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3F" w:rsidRPr="0095710F" w:rsidRDefault="0095710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KARYA</w:t>
      </w:r>
      <w:r w:rsidR="00E6063F">
        <w:rPr>
          <w:rFonts w:ascii="Times New Roman" w:hAnsi="Times New Roman" w:cs="Times New Roman"/>
          <w:b/>
          <w:sz w:val="24"/>
          <w:szCs w:val="24"/>
        </w:rPr>
        <w:t xml:space="preserve"> ILMIAH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AKHIR</w:t>
      </w:r>
    </w:p>
    <w:p w:rsidR="00E6063F" w:rsidRPr="0095710F" w:rsidRDefault="00E6063F" w:rsidP="009571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063F" w:rsidRDefault="00E6063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ASUHAN KEPERAWATAN PADA TN. 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DENGAN DIAGNOS</w:t>
      </w:r>
      <w:r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MEDIS</w:t>
      </w:r>
    </w:p>
    <w:p w:rsidR="00E6063F" w:rsidRDefault="003B6811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CONGESTIV</w:t>
      </w:r>
      <w:r w:rsidR="00E6063F">
        <w:rPr>
          <w:rFonts w:ascii="Times New Roman" w:hAnsi="Times New Roman" w:cs="Times New Roman"/>
          <w:b/>
          <w:i/>
          <w:sz w:val="24"/>
          <w:szCs w:val="24"/>
        </w:rPr>
        <w:t xml:space="preserve">E HEART FAILURE </w:t>
      </w:r>
      <w:r w:rsidR="00E6063F">
        <w:rPr>
          <w:rFonts w:ascii="Times New Roman" w:hAnsi="Times New Roman" w:cs="Times New Roman"/>
          <w:b/>
          <w:sz w:val="24"/>
          <w:szCs w:val="24"/>
        </w:rPr>
        <w:t>(</w:t>
      </w:r>
      <w:r w:rsidR="00E6063F">
        <w:rPr>
          <w:rFonts w:ascii="Times New Roman" w:hAnsi="Times New Roman" w:cs="Times New Roman"/>
          <w:b/>
          <w:sz w:val="24"/>
          <w:szCs w:val="24"/>
          <w:lang w:val="en-US"/>
        </w:rPr>
        <w:t>CHF</w:t>
      </w:r>
      <w:r w:rsidR="00E6063F">
        <w:rPr>
          <w:rFonts w:ascii="Times New Roman" w:hAnsi="Times New Roman" w:cs="Times New Roman"/>
          <w:b/>
          <w:sz w:val="24"/>
          <w:szCs w:val="24"/>
        </w:rPr>
        <w:t xml:space="preserve">) DENGAN DISRITMIA </w:t>
      </w:r>
    </w:p>
    <w:p w:rsidR="00E6063F" w:rsidRDefault="00E6063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ATRIAL FIBRILASI </w:t>
      </w:r>
      <w:r>
        <w:rPr>
          <w:rFonts w:ascii="Times New Roman" w:hAnsi="Times New Roman" w:cs="Times New Roman"/>
          <w:b/>
          <w:sz w:val="24"/>
          <w:szCs w:val="24"/>
        </w:rPr>
        <w:t>(AF)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DAN SINDROM MARFAN </w:t>
      </w:r>
    </w:p>
    <w:p w:rsidR="00E6063F" w:rsidRDefault="00E6063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RUANG PERAWATAN JANTUNG </w:t>
      </w:r>
    </w:p>
    <w:p w:rsidR="00E6063F" w:rsidRDefault="00E6063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RUMKITAL DR. RAMELAN</w:t>
      </w:r>
    </w:p>
    <w:p w:rsidR="00E6063F" w:rsidRPr="00E77705" w:rsidRDefault="00E6063F" w:rsidP="00E606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SURABAYA</w:t>
      </w:r>
    </w:p>
    <w:p w:rsidR="003312CF" w:rsidRDefault="003312CF" w:rsidP="00B307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69C0" w:rsidRDefault="008269C0" w:rsidP="00B307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10F" w:rsidRDefault="0095710F" w:rsidP="00B307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269C0" w:rsidRDefault="0095710F" w:rsidP="00B307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10F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>
            <wp:extent cx="2377440" cy="2286000"/>
            <wp:effectExtent l="19050" t="0" r="381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D19" w:rsidRDefault="00FD2D19" w:rsidP="0095710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7A1B" w:rsidRDefault="00237A1B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A1B" w:rsidRDefault="00237A1B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A1B" w:rsidRDefault="00237A1B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63F" w:rsidRPr="00891EB7" w:rsidRDefault="00E6063F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B7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E6063F" w:rsidRPr="005B0C8E" w:rsidRDefault="00E6063F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8E">
        <w:rPr>
          <w:rFonts w:ascii="Times New Roman" w:hAnsi="Times New Roman" w:cs="Times New Roman"/>
          <w:b/>
          <w:sz w:val="24"/>
          <w:szCs w:val="24"/>
          <w:u w:val="single"/>
        </w:rPr>
        <w:t>MEYDITA KARINA PUTRI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S.Kep</w:t>
      </w:r>
    </w:p>
    <w:p w:rsidR="00E6063F" w:rsidRPr="005B0C8E" w:rsidRDefault="00CD3797" w:rsidP="00237A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NIM </w:t>
      </w:r>
      <w:r w:rsidR="00E6063F" w:rsidRPr="005B0C8E">
        <w:rPr>
          <w:rFonts w:ascii="Times New Roman" w:hAnsi="Times New Roman" w:cs="Times New Roman"/>
          <w:b/>
          <w:sz w:val="24"/>
          <w:szCs w:val="24"/>
        </w:rPr>
        <w:t>143.0053</w:t>
      </w:r>
    </w:p>
    <w:p w:rsidR="00E6063F" w:rsidRDefault="00E6063F" w:rsidP="00237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63F" w:rsidRDefault="00E6063F" w:rsidP="00237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63F" w:rsidRDefault="00E6063F" w:rsidP="0095710F">
      <w:pPr>
        <w:pStyle w:val="ListParagraph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5710F" w:rsidRPr="0095710F" w:rsidRDefault="0095710F" w:rsidP="0095710F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710F" w:rsidRDefault="0095710F" w:rsidP="0095710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en-US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PROGRAM STUDI </w:t>
      </w:r>
      <w:r>
        <w:rPr>
          <w:rFonts w:ascii="Times New Roman" w:eastAsia="Batang" w:hAnsi="Times New Roman"/>
          <w:b/>
          <w:sz w:val="24"/>
          <w:szCs w:val="24"/>
          <w:lang w:val="en-US"/>
        </w:rPr>
        <w:t>PENDIDIKAN PROFESI NERS</w:t>
      </w:r>
    </w:p>
    <w:p w:rsidR="0095710F" w:rsidRPr="00E15924" w:rsidRDefault="0095710F" w:rsidP="0095710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  <w:lang w:val="en-US"/>
        </w:rPr>
        <w:t>S</w:t>
      </w:r>
      <w:r>
        <w:rPr>
          <w:rFonts w:ascii="Times New Roman" w:eastAsia="Batang" w:hAnsi="Times New Roman"/>
          <w:b/>
          <w:sz w:val="24"/>
          <w:szCs w:val="24"/>
        </w:rPr>
        <w:t xml:space="preserve">EKOLAH </w:t>
      </w:r>
      <w:r>
        <w:rPr>
          <w:rFonts w:ascii="Times New Roman" w:eastAsia="Batang" w:hAnsi="Times New Roman"/>
          <w:b/>
          <w:sz w:val="24"/>
          <w:szCs w:val="24"/>
          <w:lang w:val="en-US"/>
        </w:rPr>
        <w:t>TI</w:t>
      </w:r>
      <w:r>
        <w:rPr>
          <w:rFonts w:ascii="Times New Roman" w:eastAsia="Batang" w:hAnsi="Times New Roman"/>
          <w:b/>
          <w:sz w:val="24"/>
          <w:szCs w:val="24"/>
        </w:rPr>
        <w:t xml:space="preserve">NGGI ILMU </w:t>
      </w:r>
      <w:r>
        <w:rPr>
          <w:rFonts w:ascii="Times New Roman" w:eastAsia="Batang" w:hAnsi="Times New Roman"/>
          <w:b/>
          <w:sz w:val="24"/>
          <w:szCs w:val="24"/>
          <w:lang w:val="en-US"/>
        </w:rPr>
        <w:t>KES</w:t>
      </w:r>
      <w:r>
        <w:rPr>
          <w:rFonts w:ascii="Times New Roman" w:eastAsia="Batang" w:hAnsi="Times New Roman"/>
          <w:b/>
          <w:sz w:val="24"/>
          <w:szCs w:val="24"/>
        </w:rPr>
        <w:t>EHATAN</w:t>
      </w:r>
      <w:r w:rsidRPr="00E15924">
        <w:rPr>
          <w:rFonts w:ascii="Times New Roman" w:eastAsia="Batang" w:hAnsi="Times New Roman"/>
          <w:b/>
          <w:sz w:val="24"/>
          <w:szCs w:val="24"/>
        </w:rPr>
        <w:t xml:space="preserve"> HANG TUAH </w:t>
      </w:r>
    </w:p>
    <w:p w:rsidR="0095710F" w:rsidRPr="00E15924" w:rsidRDefault="0095710F" w:rsidP="0095710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E15924">
        <w:rPr>
          <w:rFonts w:ascii="Times New Roman" w:eastAsia="Batang" w:hAnsi="Times New Roman"/>
          <w:b/>
          <w:sz w:val="24"/>
          <w:szCs w:val="24"/>
        </w:rPr>
        <w:t>SURABAYA</w:t>
      </w:r>
    </w:p>
    <w:p w:rsidR="003312CF" w:rsidRPr="0095710F" w:rsidRDefault="0095710F" w:rsidP="0095710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en-US"/>
        </w:rPr>
      </w:pPr>
      <w:r w:rsidRPr="00E15924">
        <w:rPr>
          <w:rFonts w:ascii="Times New Roman" w:eastAsia="Batang" w:hAnsi="Times New Roman"/>
          <w:b/>
          <w:sz w:val="24"/>
          <w:szCs w:val="24"/>
        </w:rPr>
        <w:t>201</w:t>
      </w:r>
      <w:r>
        <w:rPr>
          <w:rFonts w:ascii="Times New Roman" w:eastAsia="Batang" w:hAnsi="Times New Roman"/>
          <w:b/>
          <w:sz w:val="24"/>
          <w:szCs w:val="24"/>
        </w:rPr>
        <w:t>5</w:t>
      </w:r>
    </w:p>
    <w:sectPr w:rsidR="003312CF" w:rsidRPr="0095710F" w:rsidSect="0095710F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30716"/>
    <w:rsid w:val="000945D2"/>
    <w:rsid w:val="001114C3"/>
    <w:rsid w:val="001A1A42"/>
    <w:rsid w:val="001B02EE"/>
    <w:rsid w:val="00237A1B"/>
    <w:rsid w:val="002E6017"/>
    <w:rsid w:val="003312CF"/>
    <w:rsid w:val="00345CA6"/>
    <w:rsid w:val="003A154A"/>
    <w:rsid w:val="003B6811"/>
    <w:rsid w:val="00416E28"/>
    <w:rsid w:val="00504971"/>
    <w:rsid w:val="005741F2"/>
    <w:rsid w:val="005C3BF7"/>
    <w:rsid w:val="00630E2B"/>
    <w:rsid w:val="00745559"/>
    <w:rsid w:val="00750DD8"/>
    <w:rsid w:val="00794A23"/>
    <w:rsid w:val="00803B6D"/>
    <w:rsid w:val="008269C0"/>
    <w:rsid w:val="008C61DD"/>
    <w:rsid w:val="008C7034"/>
    <w:rsid w:val="008D5444"/>
    <w:rsid w:val="0095710F"/>
    <w:rsid w:val="009C6EF8"/>
    <w:rsid w:val="00A31246"/>
    <w:rsid w:val="00B30716"/>
    <w:rsid w:val="00BC3DC2"/>
    <w:rsid w:val="00C96455"/>
    <w:rsid w:val="00CC3F37"/>
    <w:rsid w:val="00CC76A4"/>
    <w:rsid w:val="00CD04FB"/>
    <w:rsid w:val="00CD3797"/>
    <w:rsid w:val="00D932D7"/>
    <w:rsid w:val="00D95F77"/>
    <w:rsid w:val="00E079E6"/>
    <w:rsid w:val="00E34F3D"/>
    <w:rsid w:val="00E6063F"/>
    <w:rsid w:val="00FD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EE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02EE"/>
    <w:rPr>
      <w:b/>
      <w:bCs/>
    </w:rPr>
  </w:style>
  <w:style w:type="paragraph" w:styleId="ListParagraph">
    <w:name w:val="List Paragraph"/>
    <w:basedOn w:val="Normal"/>
    <w:uiPriority w:val="34"/>
    <w:qFormat/>
    <w:rsid w:val="001B02EE"/>
    <w:pPr>
      <w:ind w:left="720"/>
      <w:contextualSpacing/>
    </w:pPr>
    <w:rPr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0F"/>
    <w:rPr>
      <w:rFonts w:ascii="Tahoma" w:hAnsi="Tahoma" w:cs="Tahoma"/>
      <w:noProof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cp:lastPrinted>2014-04-23T01:27:00Z</cp:lastPrinted>
  <dcterms:created xsi:type="dcterms:W3CDTF">2015-07-09T06:29:00Z</dcterms:created>
  <dcterms:modified xsi:type="dcterms:W3CDTF">2015-07-31T14:32:00Z</dcterms:modified>
</cp:coreProperties>
</file>