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5FA" w:rsidRDefault="008A15FA" w:rsidP="008A15FA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Nama    : Imroatus Sholikah</w:t>
      </w:r>
    </w:p>
    <w:p w:rsidR="008A15FA" w:rsidRDefault="008A15FA" w:rsidP="008A15FA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Alamat : Jl Veteran Madya no 35 Rt 01 Rw 03 Kel Gending Kec Kebomas Kab Gresik</w:t>
      </w:r>
    </w:p>
    <w:p w:rsidR="008A15FA" w:rsidRDefault="008A15FA" w:rsidP="008A15FA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Email    : </w:t>
      </w:r>
      <w:hyperlink r:id="rId4" w:history="1">
        <w:r w:rsidRPr="00BB332C">
          <w:rPr>
            <w:rStyle w:val="Hyperlink"/>
            <w:rFonts w:ascii="Times New Roman" w:hAnsi="Times New Roman" w:cs="Times New Roman"/>
            <w:sz w:val="24"/>
            <w:lang w:val="id-ID"/>
          </w:rPr>
          <w:t>iimroatus2897@gmail.com</w:t>
        </w:r>
      </w:hyperlink>
    </w:p>
    <w:p w:rsidR="009F27A3" w:rsidRPr="008A15FA" w:rsidRDefault="008A15FA" w:rsidP="008A15FA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No hp    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id-ID"/>
        </w:rPr>
        <w:t>: 0859175739239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</w:p>
    <w:sectPr w:rsidR="009F27A3" w:rsidRPr="008A15FA" w:rsidSect="008A15FA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A"/>
    <w:rsid w:val="008A15FA"/>
    <w:rsid w:val="009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EE17"/>
  <w15:chartTrackingRefBased/>
  <w15:docId w15:val="{FD8C6966-7CB3-4080-BF89-BC7F25B3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5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mroatus289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iimroatus2897@gmail.com</dc:creator>
  <cp:keywords/>
  <dc:description/>
  <cp:lastModifiedBy>iimroatus2897@gmail.com</cp:lastModifiedBy>
  <cp:revision>1</cp:revision>
  <dcterms:created xsi:type="dcterms:W3CDTF">2020-10-10T01:35:00Z</dcterms:created>
  <dcterms:modified xsi:type="dcterms:W3CDTF">2020-10-10T01:38:00Z</dcterms:modified>
</cp:coreProperties>
</file>