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05CD" w:rsidRDefault="00581F6A" w:rsidP="0005638E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121780" wp14:editId="641C50E8">
                <wp:simplePos x="0" y="0"/>
                <wp:positionH relativeFrom="column">
                  <wp:posOffset>4700905</wp:posOffset>
                </wp:positionH>
                <wp:positionV relativeFrom="paragraph">
                  <wp:posOffset>-584200</wp:posOffset>
                </wp:positionV>
                <wp:extent cx="379730" cy="328295"/>
                <wp:effectExtent l="0" t="0" r="127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581F6A" w:rsidRDefault="003E23D5" w:rsidP="00581F6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81F6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1" o:spid="_x0000_s1058" type="#_x0000_t202" style="position:absolute;left:0;text-align:left;margin-left:370.15pt;margin-top:-46pt;width:29.9pt;height:25.8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" fillcolor="white [3201]" stroked="f" strokeweight=".5pt">
                <v:textbox>
                  <w:txbxContent>
                    <w:p w:rsidR="003E23D5" w:rsidRPr="00581F6A" w:rsidRDefault="003E23D5" w:rsidP="00581F6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81F6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05638E">
        <w:rPr>
          <w:rFonts w:ascii="Times New Roman" w:hAnsi="Times New Roman" w:cs="Times New Roman"/>
          <w:sz w:val="24"/>
          <w:szCs w:val="24"/>
        </w:rPr>
        <w:t>BAB 6</w:t>
      </w:r>
    </w:p>
    <w:p w:rsidR="0005638E" w:rsidRDefault="0005638E" w:rsidP="0005638E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PENUTUP</w:t>
      </w:r>
    </w:p>
    <w:p w:rsidR="0005638E" w:rsidRDefault="0005638E" w:rsidP="0005638E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5638E" w:rsidRDefault="0005638E" w:rsidP="000563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638E" w:rsidRDefault="0005638E" w:rsidP="0005638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</w:p>
    <w:p w:rsidR="0005638E" w:rsidRDefault="0005638E" w:rsidP="000563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0121F" w:rsidRDefault="008F749D" w:rsidP="0080121F">
      <w:pPr>
        <w:pStyle w:val="ListParagraph"/>
        <w:numPr>
          <w:ilvl w:val="3"/>
          <w:numId w:val="6"/>
        </w:numPr>
        <w:spacing w:after="0" w:line="480" w:lineRule="auto"/>
        <w:ind w:left="426" w:right="49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822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RSU. Haji Surabaya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2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E53822">
        <w:rPr>
          <w:rFonts w:ascii="Times New Roman" w:hAnsi="Times New Roman" w:cs="Times New Roman"/>
          <w:sz w:val="24"/>
          <w:szCs w:val="24"/>
        </w:rPr>
        <w:t xml:space="preserve"> yang</w:t>
      </w:r>
      <w:r w:rsidR="0028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4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28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8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46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28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846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28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7A">
        <w:rPr>
          <w:rFonts w:ascii="Times New Roman" w:hAnsi="Times New Roman" w:cs="Times New Roman"/>
          <w:sz w:val="24"/>
          <w:szCs w:val="24"/>
        </w:rPr>
        <w:t>k</w:t>
      </w:r>
      <w:r w:rsidR="00280846">
        <w:rPr>
          <w:rFonts w:ascii="Times New Roman" w:hAnsi="Times New Roman" w:cs="Times New Roman"/>
          <w:sz w:val="24"/>
          <w:szCs w:val="24"/>
        </w:rPr>
        <w:t>ekhawati</w:t>
      </w:r>
      <w:r w:rsidR="0091257A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="00912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7A">
        <w:rPr>
          <w:rFonts w:ascii="Times New Roman" w:hAnsi="Times New Roman" w:cs="Times New Roman"/>
          <w:sz w:val="24"/>
          <w:szCs w:val="24"/>
        </w:rPr>
        <w:t>cedera</w:t>
      </w:r>
      <w:proofErr w:type="spellEnd"/>
      <w:r w:rsidR="00912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57A">
        <w:rPr>
          <w:rFonts w:ascii="Times New Roman" w:hAnsi="Times New Roman" w:cs="Times New Roman"/>
          <w:sz w:val="24"/>
          <w:szCs w:val="24"/>
        </w:rPr>
        <w:t>f</w:t>
      </w:r>
      <w:r w:rsidR="00280846">
        <w:rPr>
          <w:rFonts w:ascii="Times New Roman" w:hAnsi="Times New Roman" w:cs="Times New Roman"/>
          <w:sz w:val="24"/>
          <w:szCs w:val="24"/>
        </w:rPr>
        <w:t>isik</w:t>
      </w:r>
      <w:proofErr w:type="spellEnd"/>
      <w:r w:rsidR="00280846">
        <w:rPr>
          <w:rFonts w:ascii="Times New Roman" w:hAnsi="Times New Roman" w:cs="Times New Roman"/>
          <w:sz w:val="24"/>
          <w:szCs w:val="24"/>
        </w:rPr>
        <w:t>.</w:t>
      </w:r>
    </w:p>
    <w:p w:rsidR="00DA6AAB" w:rsidRPr="00DA6AAB" w:rsidRDefault="008F749D" w:rsidP="00E53822">
      <w:pPr>
        <w:pStyle w:val="ListParagraph"/>
        <w:numPr>
          <w:ilvl w:val="3"/>
          <w:numId w:val="6"/>
        </w:numPr>
        <w:spacing w:after="0" w:line="480" w:lineRule="auto"/>
        <w:ind w:left="426" w:right="49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224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CA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243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CA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24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CA2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EE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A4EE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4A4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EE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A4EE8">
        <w:rPr>
          <w:rFonts w:ascii="Times New Roman" w:hAnsi="Times New Roman" w:cs="Times New Roman"/>
          <w:sz w:val="24"/>
          <w:szCs w:val="24"/>
        </w:rPr>
        <w:t xml:space="preserve"> RSU. Haji Surabaya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F3A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5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5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F3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5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80846" w:rsidRPr="00280846" w:rsidRDefault="00BB2317" w:rsidP="00280846">
      <w:pPr>
        <w:pStyle w:val="ListParagraph"/>
        <w:numPr>
          <w:ilvl w:val="3"/>
          <w:numId w:val="6"/>
        </w:numPr>
        <w:spacing w:after="0" w:line="480" w:lineRule="auto"/>
        <w:ind w:left="426" w:right="49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RSU. Haji Surabaya</w:t>
      </w:r>
      <w:r w:rsidR="008F749D">
        <w:rPr>
          <w:rFonts w:ascii="Times New Roman" w:hAnsi="Times New Roman" w:cs="Times New Roman"/>
          <w:sz w:val="24"/>
          <w:szCs w:val="24"/>
        </w:rPr>
        <w:t>.</w:t>
      </w:r>
    </w:p>
    <w:p w:rsidR="00280846" w:rsidRPr="00280846" w:rsidRDefault="00280846" w:rsidP="00280846">
      <w:pPr>
        <w:pStyle w:val="ListParagraph"/>
        <w:spacing w:after="0" w:line="480" w:lineRule="auto"/>
        <w:ind w:left="426" w:right="49"/>
        <w:jc w:val="both"/>
        <w:rPr>
          <w:rFonts w:ascii="Times New Roman" w:hAnsi="Times New Roman"/>
          <w:sz w:val="24"/>
          <w:szCs w:val="24"/>
        </w:rPr>
      </w:pPr>
    </w:p>
    <w:p w:rsidR="0005638E" w:rsidRDefault="0005638E" w:rsidP="0005638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Saran</w:t>
      </w:r>
    </w:p>
    <w:p w:rsidR="0005638E" w:rsidRDefault="0005638E" w:rsidP="000563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80846" w:rsidRDefault="00280846" w:rsidP="000563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846" w:rsidRDefault="00280846" w:rsidP="0005638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5638E" w:rsidRDefault="00B411FA" w:rsidP="0005638E">
      <w:pPr>
        <w:pStyle w:val="ListParagraph"/>
        <w:numPr>
          <w:ilvl w:val="0"/>
          <w:numId w:val="4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394B47" w:rsidRPr="00394B47" w:rsidRDefault="00394B47" w:rsidP="00394B47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B4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berma</w:t>
      </w:r>
      <w:r>
        <w:rPr>
          <w:rFonts w:ascii="Times New Roman" w:hAnsi="Times New Roman" w:cs="Times New Roman"/>
          <w:sz w:val="24"/>
          <w:szCs w:val="24"/>
        </w:rPr>
        <w:t>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B47">
        <w:rPr>
          <w:rFonts w:ascii="Times New Roman" w:hAnsi="Times New Roman" w:cs="Times New Roman"/>
          <w:sz w:val="24"/>
          <w:szCs w:val="24"/>
        </w:rPr>
        <w:t>or</w:t>
      </w:r>
      <w:r w:rsidR="009A5408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9A540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9A54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5408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="009A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0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A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08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9A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08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9A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40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A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B47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B4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394B47">
        <w:rPr>
          <w:rFonts w:ascii="Times New Roman" w:hAnsi="Times New Roman" w:cs="Times New Roman"/>
          <w:sz w:val="24"/>
          <w:szCs w:val="24"/>
        </w:rPr>
        <w:t>.</w:t>
      </w:r>
    </w:p>
    <w:p w:rsidR="00952AAD" w:rsidRDefault="00952AAD" w:rsidP="0005638E">
      <w:pPr>
        <w:pStyle w:val="ListParagraph"/>
        <w:numPr>
          <w:ilvl w:val="0"/>
          <w:numId w:val="4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:rsidR="00952AAD" w:rsidRDefault="00952AAD" w:rsidP="00952AAD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praktisi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</w:t>
      </w:r>
      <w:r w:rsidRPr="0050538F">
        <w:rPr>
          <w:rFonts w:ascii="Times New Roman" w:hAnsi="Times New Roman" w:cs="Times New Roman"/>
          <w:sz w:val="24"/>
          <w:szCs w:val="24"/>
        </w:rPr>
        <w:t>gkan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11FA" w:rsidRDefault="00B411FA" w:rsidP="0005638E">
      <w:pPr>
        <w:pStyle w:val="ListParagraph"/>
        <w:numPr>
          <w:ilvl w:val="0"/>
          <w:numId w:val="4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r w:rsidR="004D552B">
        <w:rPr>
          <w:rFonts w:ascii="Times New Roman" w:hAnsi="Times New Roman" w:cs="Times New Roman"/>
          <w:sz w:val="24"/>
          <w:szCs w:val="24"/>
        </w:rPr>
        <w:t>tansi</w:t>
      </w:r>
      <w:proofErr w:type="spellEnd"/>
      <w:r w:rsidR="001844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44E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84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4E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844E7">
        <w:rPr>
          <w:rFonts w:ascii="Times New Roman" w:hAnsi="Times New Roman" w:cs="Times New Roman"/>
          <w:sz w:val="24"/>
          <w:szCs w:val="24"/>
        </w:rPr>
        <w:t>)</w:t>
      </w:r>
    </w:p>
    <w:p w:rsidR="00630E96" w:rsidRDefault="00630E96" w:rsidP="00630E96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tolak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552B" w:rsidRDefault="004D552B" w:rsidP="0005638E">
      <w:pPr>
        <w:pStyle w:val="ListParagraph"/>
        <w:numPr>
          <w:ilvl w:val="0"/>
          <w:numId w:val="45"/>
        </w:numPr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4913F6" w:rsidRPr="0005638E" w:rsidRDefault="004913F6" w:rsidP="004913F6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F3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5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F3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5B1F3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B1F3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B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F3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E11359" w:rsidRDefault="00E11359" w:rsidP="008005CD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80846" w:rsidRDefault="00280846" w:rsidP="008005CD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80846" w:rsidRDefault="00280846" w:rsidP="008005CD">
      <w:pPr>
        <w:spacing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121F" w:rsidRPr="0080121F" w:rsidRDefault="0080121F" w:rsidP="00E1135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121F" w:rsidRPr="0080121F" w:rsidSect="00D312F7">
      <w:head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40" w:rsidRDefault="00193740" w:rsidP="0032176D">
      <w:pPr>
        <w:spacing w:after="0" w:line="240" w:lineRule="auto"/>
      </w:pPr>
      <w:r>
        <w:separator/>
      </w:r>
    </w:p>
  </w:endnote>
  <w:endnote w:type="continuationSeparator" w:id="0">
    <w:p w:rsidR="00193740" w:rsidRDefault="00193740" w:rsidP="0032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40" w:rsidRDefault="00193740" w:rsidP="0032176D">
      <w:pPr>
        <w:spacing w:after="0" w:line="240" w:lineRule="auto"/>
      </w:pPr>
      <w:r>
        <w:separator/>
      </w:r>
    </w:p>
  </w:footnote>
  <w:footnote w:type="continuationSeparator" w:id="0">
    <w:p w:rsidR="00193740" w:rsidRDefault="00193740" w:rsidP="0032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88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E23D5" w:rsidRPr="0032176D" w:rsidRDefault="003E23D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17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7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17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39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176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E23D5" w:rsidRDefault="003E23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B0A"/>
    <w:multiLevelType w:val="hybridMultilevel"/>
    <w:tmpl w:val="553EAC9C"/>
    <w:lvl w:ilvl="0" w:tplc="04090019">
      <w:start w:val="1"/>
      <w:numFmt w:val="lowerLetter"/>
      <w:lvlText w:val="%1.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3BE4006"/>
    <w:multiLevelType w:val="multilevel"/>
    <w:tmpl w:val="EA96FF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03FF0B05"/>
    <w:multiLevelType w:val="hybridMultilevel"/>
    <w:tmpl w:val="D550FF7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4FFAB7B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98323C60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15193B"/>
    <w:multiLevelType w:val="hybridMultilevel"/>
    <w:tmpl w:val="7764C8DC"/>
    <w:lvl w:ilvl="0" w:tplc="B97422DE">
      <w:start w:val="1"/>
      <w:numFmt w:val="decimal"/>
      <w:lvlText w:val="%1."/>
      <w:lvlJc w:val="left"/>
      <w:pPr>
        <w:ind w:left="720" w:hanging="360"/>
      </w:pPr>
      <w:rPr>
        <w:rFonts w:hint="default"/>
        <w:spacing w:val="-30"/>
        <w:w w:val="99"/>
        <w:lang w:val="en-US" w:eastAsia="en-US" w:bidi="en-US"/>
      </w:rPr>
    </w:lvl>
    <w:lvl w:ilvl="1" w:tplc="BAC00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97422DE">
      <w:start w:val="1"/>
      <w:numFmt w:val="decimal"/>
      <w:lvlText w:val="%3."/>
      <w:lvlJc w:val="left"/>
      <w:pPr>
        <w:ind w:left="2160" w:hanging="180"/>
      </w:pPr>
      <w:rPr>
        <w:rFonts w:hint="default"/>
        <w:spacing w:val="-30"/>
        <w:w w:val="99"/>
        <w:lang w:val="en-US" w:eastAsia="en-US" w:bidi="en-US"/>
      </w:rPr>
    </w:lvl>
    <w:lvl w:ilvl="3" w:tplc="1ACC86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2489F"/>
    <w:multiLevelType w:val="hybridMultilevel"/>
    <w:tmpl w:val="05469EB0"/>
    <w:lvl w:ilvl="0" w:tplc="2A56A454">
      <w:start w:val="1"/>
      <w:numFmt w:val="upp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B97422DE">
      <w:start w:val="1"/>
      <w:numFmt w:val="decimal"/>
      <w:lvlText w:val="%2."/>
      <w:lvlJc w:val="left"/>
      <w:pPr>
        <w:ind w:left="1307" w:hanging="351"/>
        <w:jc w:val="left"/>
      </w:pPr>
      <w:rPr>
        <w:rFonts w:hint="default"/>
        <w:spacing w:val="-30"/>
        <w:w w:val="99"/>
        <w:lang w:val="en-US" w:eastAsia="en-US" w:bidi="en-US"/>
      </w:rPr>
    </w:lvl>
    <w:lvl w:ilvl="2" w:tplc="7248C5F8">
      <w:start w:val="1"/>
      <w:numFmt w:val="decimal"/>
      <w:lvlText w:val="%3."/>
      <w:lvlJc w:val="left"/>
      <w:pPr>
        <w:ind w:left="1667" w:hanging="351"/>
        <w:jc w:val="left"/>
      </w:pPr>
      <w:rPr>
        <w:rFonts w:hint="default"/>
        <w:b w:val="0"/>
        <w:bCs/>
        <w:spacing w:val="-6"/>
        <w:w w:val="99"/>
        <w:sz w:val="24"/>
        <w:szCs w:val="24"/>
        <w:lang w:val="en-US" w:eastAsia="en-US" w:bidi="en-US"/>
      </w:rPr>
    </w:lvl>
    <w:lvl w:ilvl="3" w:tplc="E45AF89E">
      <w:start w:val="1"/>
      <w:numFmt w:val="decimal"/>
      <w:lvlText w:val="%4)"/>
      <w:lvlJc w:val="left"/>
      <w:pPr>
        <w:ind w:left="2027" w:hanging="35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4" w:tplc="83DCECE6">
      <w:start w:val="1"/>
      <w:numFmt w:val="lowerLetter"/>
      <w:lvlText w:val="%5)"/>
      <w:lvlJc w:val="left"/>
      <w:pPr>
        <w:ind w:left="2387" w:hanging="351"/>
        <w:jc w:val="left"/>
      </w:pPr>
      <w:rPr>
        <w:rFonts w:hint="default"/>
        <w:spacing w:val="-6"/>
        <w:w w:val="99"/>
        <w:lang w:val="en-US" w:eastAsia="en-US" w:bidi="en-US"/>
      </w:rPr>
    </w:lvl>
    <w:lvl w:ilvl="5" w:tplc="2CD43E68">
      <w:start w:val="1"/>
      <w:numFmt w:val="lowerLetter"/>
      <w:lvlText w:val="%6)"/>
      <w:lvlJc w:val="left"/>
      <w:pPr>
        <w:ind w:left="2747" w:hanging="351"/>
        <w:jc w:val="left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en-US" w:eastAsia="en-US" w:bidi="en-US"/>
      </w:rPr>
    </w:lvl>
    <w:lvl w:ilvl="6" w:tplc="55262EF8">
      <w:numFmt w:val="bullet"/>
      <w:lvlText w:val="•"/>
      <w:lvlJc w:val="left"/>
      <w:pPr>
        <w:ind w:left="3945" w:hanging="351"/>
      </w:pPr>
      <w:rPr>
        <w:rFonts w:hint="default"/>
        <w:lang w:val="en-US" w:eastAsia="en-US" w:bidi="en-US"/>
      </w:rPr>
    </w:lvl>
    <w:lvl w:ilvl="7" w:tplc="2C88AD04">
      <w:numFmt w:val="bullet"/>
      <w:lvlText w:val="•"/>
      <w:lvlJc w:val="left"/>
      <w:pPr>
        <w:ind w:left="5151" w:hanging="351"/>
      </w:pPr>
      <w:rPr>
        <w:rFonts w:hint="default"/>
        <w:lang w:val="en-US" w:eastAsia="en-US" w:bidi="en-US"/>
      </w:rPr>
    </w:lvl>
    <w:lvl w:ilvl="8" w:tplc="02304F52">
      <w:numFmt w:val="bullet"/>
      <w:lvlText w:val="•"/>
      <w:lvlJc w:val="left"/>
      <w:pPr>
        <w:ind w:left="6357" w:hanging="351"/>
      </w:pPr>
      <w:rPr>
        <w:rFonts w:hint="default"/>
        <w:lang w:val="en-US" w:eastAsia="en-US" w:bidi="en-US"/>
      </w:rPr>
    </w:lvl>
  </w:abstractNum>
  <w:abstractNum w:abstractNumId="5">
    <w:nsid w:val="0A6321A1"/>
    <w:multiLevelType w:val="hybridMultilevel"/>
    <w:tmpl w:val="B688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E6263"/>
    <w:multiLevelType w:val="hybridMultilevel"/>
    <w:tmpl w:val="A55093B0"/>
    <w:lvl w:ilvl="0" w:tplc="39A8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6E6E7F4">
      <w:start w:val="1"/>
      <w:numFmt w:val="lowerLetter"/>
      <w:lvlText w:val="%2."/>
      <w:lvlJc w:val="left"/>
      <w:pPr>
        <w:ind w:left="2025" w:hanging="585"/>
      </w:pPr>
      <w:rPr>
        <w:rFonts w:hint="default"/>
      </w:rPr>
    </w:lvl>
    <w:lvl w:ilvl="2" w:tplc="43103C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55B6864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5672D"/>
    <w:multiLevelType w:val="hybridMultilevel"/>
    <w:tmpl w:val="CE40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04593"/>
    <w:multiLevelType w:val="hybridMultilevel"/>
    <w:tmpl w:val="A0AC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9792F"/>
    <w:multiLevelType w:val="hybridMultilevel"/>
    <w:tmpl w:val="99942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41A7F"/>
    <w:multiLevelType w:val="hybridMultilevel"/>
    <w:tmpl w:val="718EBB04"/>
    <w:lvl w:ilvl="0" w:tplc="19427E26">
      <w:start w:val="1"/>
      <w:numFmt w:val="lowerLetter"/>
      <w:lvlText w:val="%1."/>
      <w:lvlJc w:val="left"/>
      <w:pPr>
        <w:ind w:left="1667" w:hanging="351"/>
        <w:jc w:val="left"/>
      </w:pPr>
      <w:rPr>
        <w:rFonts w:hint="default"/>
        <w:b w:val="0"/>
        <w:bCs/>
        <w:spacing w:val="-6"/>
        <w:w w:val="99"/>
        <w:lang w:val="en-US" w:eastAsia="en-US" w:bidi="en-US"/>
      </w:rPr>
    </w:lvl>
    <w:lvl w:ilvl="1" w:tplc="FAF05A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8B048ED8">
      <w:start w:val="1"/>
      <w:numFmt w:val="lowerLetter"/>
      <w:lvlText w:val="%3)"/>
      <w:lvlJc w:val="left"/>
      <w:pPr>
        <w:ind w:left="2520" w:hanging="540"/>
      </w:pPr>
      <w:rPr>
        <w:rFonts w:hint="default"/>
      </w:rPr>
    </w:lvl>
    <w:lvl w:ilvl="3" w:tplc="364C583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6EECB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759F"/>
    <w:multiLevelType w:val="hybridMultilevel"/>
    <w:tmpl w:val="B324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B3B59"/>
    <w:multiLevelType w:val="hybridMultilevel"/>
    <w:tmpl w:val="1D084520"/>
    <w:lvl w:ilvl="0" w:tplc="68227C48">
      <w:start w:val="1"/>
      <w:numFmt w:val="lowerLetter"/>
      <w:lvlText w:val="%1)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4EB8581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2" w:tplc="8662FF9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3" w:tplc="78AA6E46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en-US"/>
      </w:rPr>
    </w:lvl>
    <w:lvl w:ilvl="4" w:tplc="EB9A3B62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5" w:tplc="8AAC6DA8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6" w:tplc="682E1D04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en-US"/>
      </w:rPr>
    </w:lvl>
    <w:lvl w:ilvl="7" w:tplc="6EAC1EB6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8" w:tplc="8E84E61E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</w:abstractNum>
  <w:abstractNum w:abstractNumId="13">
    <w:nsid w:val="26636BCE"/>
    <w:multiLevelType w:val="hybridMultilevel"/>
    <w:tmpl w:val="33C8F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C0E3C"/>
    <w:multiLevelType w:val="hybridMultilevel"/>
    <w:tmpl w:val="26E8F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F0A05CC">
      <w:start w:val="1991"/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220D9B"/>
    <w:multiLevelType w:val="hybridMultilevel"/>
    <w:tmpl w:val="345E5628"/>
    <w:lvl w:ilvl="0" w:tplc="A94E9BC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7B876D1"/>
    <w:multiLevelType w:val="multilevel"/>
    <w:tmpl w:val="8E2A5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726E9E"/>
    <w:multiLevelType w:val="multilevel"/>
    <w:tmpl w:val="71B0CAFE"/>
    <w:lvl w:ilvl="0">
      <w:start w:val="2"/>
      <w:numFmt w:val="decimal"/>
      <w:lvlText w:val="%1"/>
      <w:lvlJc w:val="left"/>
      <w:pPr>
        <w:ind w:left="480" w:hanging="480"/>
      </w:pPr>
      <w:rPr>
        <w:rFonts w:ascii="Arial" w:eastAsiaTheme="minorHAnsi" w:hAnsiTheme="minorHAnsi" w:cstheme="minorBidi"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rial" w:eastAsiaTheme="minorHAnsi" w:hAnsiTheme="minorHAnsi" w:cstheme="minorBidi" w:hint="default"/>
        <w:b w:val="0"/>
        <w:sz w:val="23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Theme="minorHAnsi" w:cstheme="minorBidi"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Theme="minorHAnsi" w:cstheme="minorBidi"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Theme="minorHAnsi" w:cstheme="minorBidi"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Theme="minorHAnsi" w:cstheme="minorBidi"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Theme="minorHAnsi" w:cstheme="minorBidi"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Theme="minorHAnsi" w:cstheme="minorBidi" w:hint="default"/>
        <w:b w:val="0"/>
        <w:sz w:val="23"/>
      </w:rPr>
    </w:lvl>
  </w:abstractNum>
  <w:abstractNum w:abstractNumId="18">
    <w:nsid w:val="2B755619"/>
    <w:multiLevelType w:val="hybridMultilevel"/>
    <w:tmpl w:val="A15A92B4"/>
    <w:lvl w:ilvl="0" w:tplc="8E500118">
      <w:start w:val="1"/>
      <w:numFmt w:val="lowerLetter"/>
      <w:lvlText w:val="%1."/>
      <w:lvlJc w:val="left"/>
      <w:pPr>
        <w:ind w:left="1667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en-US" w:eastAsia="en-US" w:bidi="en-US"/>
      </w:rPr>
    </w:lvl>
    <w:lvl w:ilvl="1" w:tplc="50240CA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2" w:tplc="ED88371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3" w:tplc="99F4C798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en-US"/>
      </w:rPr>
    </w:lvl>
    <w:lvl w:ilvl="4" w:tplc="9D7870EE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5" w:tplc="F1F86E9E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6" w:tplc="38C41426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en-US"/>
      </w:rPr>
    </w:lvl>
    <w:lvl w:ilvl="7" w:tplc="74F2E696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8" w:tplc="AA00359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</w:abstractNum>
  <w:abstractNum w:abstractNumId="19">
    <w:nsid w:val="2BFC2B8A"/>
    <w:multiLevelType w:val="hybridMultilevel"/>
    <w:tmpl w:val="0C64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C21A3"/>
    <w:multiLevelType w:val="hybridMultilevel"/>
    <w:tmpl w:val="574A4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730D9"/>
    <w:multiLevelType w:val="hybridMultilevel"/>
    <w:tmpl w:val="A1A2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F48FB"/>
    <w:multiLevelType w:val="multilevel"/>
    <w:tmpl w:val="D88C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5147C94"/>
    <w:multiLevelType w:val="hybridMultilevel"/>
    <w:tmpl w:val="7F1244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561E159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5DB554A"/>
    <w:multiLevelType w:val="hybridMultilevel"/>
    <w:tmpl w:val="A05A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F138B"/>
    <w:multiLevelType w:val="multilevel"/>
    <w:tmpl w:val="3F0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7671B77"/>
    <w:multiLevelType w:val="multilevel"/>
    <w:tmpl w:val="B4281B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3B2E00FF"/>
    <w:multiLevelType w:val="hybridMultilevel"/>
    <w:tmpl w:val="72C4398C"/>
    <w:lvl w:ilvl="0" w:tplc="55D652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46015A8A"/>
    <w:multiLevelType w:val="hybridMultilevel"/>
    <w:tmpl w:val="7A406E32"/>
    <w:lvl w:ilvl="0" w:tplc="3B3603D2">
      <w:start w:val="1"/>
      <w:numFmt w:val="decimal"/>
      <w:lvlText w:val="%1."/>
      <w:lvlJc w:val="left"/>
      <w:pPr>
        <w:ind w:left="1440" w:hanging="36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B028A4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F9AA77DC">
      <w:start w:val="1"/>
      <w:numFmt w:val="lowerLetter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4252D7"/>
    <w:multiLevelType w:val="hybridMultilevel"/>
    <w:tmpl w:val="8D80FDF0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BA5B0B"/>
    <w:multiLevelType w:val="hybridMultilevel"/>
    <w:tmpl w:val="B95E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95544"/>
    <w:multiLevelType w:val="hybridMultilevel"/>
    <w:tmpl w:val="A42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64DBD"/>
    <w:multiLevelType w:val="hybridMultilevel"/>
    <w:tmpl w:val="7BD2BBB2"/>
    <w:lvl w:ilvl="0" w:tplc="746A8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FD3C37"/>
    <w:multiLevelType w:val="hybridMultilevel"/>
    <w:tmpl w:val="286AF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03B15"/>
    <w:multiLevelType w:val="hybridMultilevel"/>
    <w:tmpl w:val="1BB44B1C"/>
    <w:lvl w:ilvl="0" w:tplc="C382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9A1114"/>
    <w:multiLevelType w:val="hybridMultilevel"/>
    <w:tmpl w:val="EED02F50"/>
    <w:lvl w:ilvl="0" w:tplc="F01C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8232D"/>
    <w:multiLevelType w:val="hybridMultilevel"/>
    <w:tmpl w:val="AA9C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F25C3"/>
    <w:multiLevelType w:val="multilevel"/>
    <w:tmpl w:val="D63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E228AE"/>
    <w:multiLevelType w:val="multilevel"/>
    <w:tmpl w:val="6CFC9B12"/>
    <w:lvl w:ilvl="0">
      <w:start w:val="1"/>
      <w:numFmt w:val="decimal"/>
      <w:lvlText w:val="%1."/>
      <w:lvlJc w:val="left"/>
      <w:pPr>
        <w:ind w:left="1667" w:hanging="351"/>
        <w:jc w:val="left"/>
      </w:pPr>
      <w:rPr>
        <w:rFonts w:hint="default"/>
        <w:b w:val="0"/>
        <w:bCs/>
        <w:spacing w:val="-30"/>
        <w:w w:val="99"/>
        <w:lang w:val="en-US" w:eastAsia="en-US" w:bidi="en-US"/>
      </w:rPr>
    </w:lvl>
    <w:lvl w:ilvl="1">
      <w:start w:val="1"/>
      <w:numFmt w:val="decimal"/>
      <w:isLgl/>
      <w:lvlText w:val="%1.%2"/>
      <w:lvlJc w:val="left"/>
      <w:pPr>
        <w:ind w:left="16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6" w:hanging="1800"/>
      </w:pPr>
      <w:rPr>
        <w:rFonts w:hint="default"/>
      </w:rPr>
    </w:lvl>
  </w:abstractNum>
  <w:abstractNum w:abstractNumId="39">
    <w:nsid w:val="5A430C49"/>
    <w:multiLevelType w:val="hybridMultilevel"/>
    <w:tmpl w:val="7A406E32"/>
    <w:lvl w:ilvl="0" w:tplc="3B3603D2">
      <w:start w:val="1"/>
      <w:numFmt w:val="decimal"/>
      <w:lvlText w:val="%1."/>
      <w:lvlJc w:val="left"/>
      <w:pPr>
        <w:ind w:left="1440" w:hanging="36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B028A4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F9AA77DC">
      <w:start w:val="1"/>
      <w:numFmt w:val="lowerLetter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0A439A9"/>
    <w:multiLevelType w:val="hybridMultilevel"/>
    <w:tmpl w:val="F4C6164C"/>
    <w:lvl w:ilvl="0" w:tplc="7124DB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28E2104"/>
    <w:multiLevelType w:val="hybridMultilevel"/>
    <w:tmpl w:val="09D69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86C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07DB5"/>
    <w:multiLevelType w:val="hybridMultilevel"/>
    <w:tmpl w:val="A6464FC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6A8E064D"/>
    <w:multiLevelType w:val="hybridMultilevel"/>
    <w:tmpl w:val="7F6C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5744D"/>
    <w:multiLevelType w:val="hybridMultilevel"/>
    <w:tmpl w:val="92C4FF80"/>
    <w:lvl w:ilvl="0" w:tplc="74FED1AE">
      <w:start w:val="1"/>
      <w:numFmt w:val="decimal"/>
      <w:lvlText w:val="%1."/>
      <w:lvlJc w:val="left"/>
      <w:pPr>
        <w:ind w:left="36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D4A2FCFE">
      <w:start w:val="1"/>
      <w:numFmt w:val="decimal"/>
      <w:lvlText w:val="%3."/>
      <w:lvlJc w:val="right"/>
      <w:pPr>
        <w:ind w:left="50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6E725126"/>
    <w:multiLevelType w:val="hybridMultilevel"/>
    <w:tmpl w:val="4BFA0F0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A610293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67" w:hanging="180"/>
      </w:pPr>
    </w:lvl>
    <w:lvl w:ilvl="3" w:tplc="0D48D73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D514F0"/>
    <w:multiLevelType w:val="multilevel"/>
    <w:tmpl w:val="7742A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79883081"/>
    <w:multiLevelType w:val="hybridMultilevel"/>
    <w:tmpl w:val="6C5C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44679"/>
    <w:multiLevelType w:val="hybridMultilevel"/>
    <w:tmpl w:val="5C06A72E"/>
    <w:lvl w:ilvl="0" w:tplc="9ABE133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6"/>
  </w:num>
  <w:num w:numId="2">
    <w:abstractNumId w:val="32"/>
  </w:num>
  <w:num w:numId="3">
    <w:abstractNumId w:val="34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2"/>
  </w:num>
  <w:num w:numId="9">
    <w:abstractNumId w:val="2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44"/>
  </w:num>
  <w:num w:numId="15">
    <w:abstractNumId w:val="1"/>
  </w:num>
  <w:num w:numId="16">
    <w:abstractNumId w:val="38"/>
  </w:num>
  <w:num w:numId="17">
    <w:abstractNumId w:val="26"/>
  </w:num>
  <w:num w:numId="18">
    <w:abstractNumId w:val="7"/>
  </w:num>
  <w:num w:numId="19">
    <w:abstractNumId w:val="47"/>
  </w:num>
  <w:num w:numId="20">
    <w:abstractNumId w:val="43"/>
  </w:num>
  <w:num w:numId="21">
    <w:abstractNumId w:val="33"/>
  </w:num>
  <w:num w:numId="22">
    <w:abstractNumId w:val="36"/>
  </w:num>
  <w:num w:numId="23">
    <w:abstractNumId w:val="15"/>
  </w:num>
  <w:num w:numId="24">
    <w:abstractNumId w:val="25"/>
  </w:num>
  <w:num w:numId="25">
    <w:abstractNumId w:val="30"/>
  </w:num>
  <w:num w:numId="26">
    <w:abstractNumId w:val="11"/>
  </w:num>
  <w:num w:numId="27">
    <w:abstractNumId w:val="14"/>
  </w:num>
  <w:num w:numId="28">
    <w:abstractNumId w:val="20"/>
  </w:num>
  <w:num w:numId="29">
    <w:abstractNumId w:val="23"/>
  </w:num>
  <w:num w:numId="30">
    <w:abstractNumId w:val="2"/>
  </w:num>
  <w:num w:numId="31">
    <w:abstractNumId w:val="0"/>
  </w:num>
  <w:num w:numId="32">
    <w:abstractNumId w:val="42"/>
  </w:num>
  <w:num w:numId="33">
    <w:abstractNumId w:val="29"/>
  </w:num>
  <w:num w:numId="34">
    <w:abstractNumId w:val="45"/>
  </w:num>
  <w:num w:numId="35">
    <w:abstractNumId w:val="35"/>
  </w:num>
  <w:num w:numId="36">
    <w:abstractNumId w:val="27"/>
  </w:num>
  <w:num w:numId="37">
    <w:abstractNumId w:val="21"/>
  </w:num>
  <w:num w:numId="38">
    <w:abstractNumId w:val="9"/>
  </w:num>
  <w:num w:numId="39">
    <w:abstractNumId w:val="46"/>
  </w:num>
  <w:num w:numId="40">
    <w:abstractNumId w:val="13"/>
  </w:num>
  <w:num w:numId="41">
    <w:abstractNumId w:val="37"/>
  </w:num>
  <w:num w:numId="42">
    <w:abstractNumId w:val="48"/>
  </w:num>
  <w:num w:numId="43">
    <w:abstractNumId w:val="31"/>
  </w:num>
  <w:num w:numId="44">
    <w:abstractNumId w:val="8"/>
  </w:num>
  <w:num w:numId="45">
    <w:abstractNumId w:val="24"/>
  </w:num>
  <w:num w:numId="46">
    <w:abstractNumId w:val="40"/>
  </w:num>
  <w:num w:numId="47">
    <w:abstractNumId w:val="39"/>
  </w:num>
  <w:num w:numId="48">
    <w:abstractNumId w:val="19"/>
  </w:num>
  <w:num w:numId="4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F"/>
    <w:rsid w:val="000050F0"/>
    <w:rsid w:val="00005545"/>
    <w:rsid w:val="00006FAC"/>
    <w:rsid w:val="00007593"/>
    <w:rsid w:val="00007C4B"/>
    <w:rsid w:val="000142F5"/>
    <w:rsid w:val="00020139"/>
    <w:rsid w:val="00021DAD"/>
    <w:rsid w:val="00022FA2"/>
    <w:rsid w:val="00031429"/>
    <w:rsid w:val="000332A1"/>
    <w:rsid w:val="00033370"/>
    <w:rsid w:val="000411FF"/>
    <w:rsid w:val="000512B0"/>
    <w:rsid w:val="000524C0"/>
    <w:rsid w:val="0005638E"/>
    <w:rsid w:val="00056928"/>
    <w:rsid w:val="00062C9C"/>
    <w:rsid w:val="00064F0B"/>
    <w:rsid w:val="000655D9"/>
    <w:rsid w:val="000676F7"/>
    <w:rsid w:val="00070DE7"/>
    <w:rsid w:val="000754BA"/>
    <w:rsid w:val="000810AC"/>
    <w:rsid w:val="00091E29"/>
    <w:rsid w:val="000A133A"/>
    <w:rsid w:val="000A6469"/>
    <w:rsid w:val="000A65E1"/>
    <w:rsid w:val="000A7C70"/>
    <w:rsid w:val="000B6F09"/>
    <w:rsid w:val="000C6FB2"/>
    <w:rsid w:val="000D56F4"/>
    <w:rsid w:val="000D576F"/>
    <w:rsid w:val="000E2820"/>
    <w:rsid w:val="000E5462"/>
    <w:rsid w:val="000E66AA"/>
    <w:rsid w:val="000E79FC"/>
    <w:rsid w:val="000F15E2"/>
    <w:rsid w:val="000F730D"/>
    <w:rsid w:val="001039FB"/>
    <w:rsid w:val="00110114"/>
    <w:rsid w:val="001108E6"/>
    <w:rsid w:val="0012190F"/>
    <w:rsid w:val="00123492"/>
    <w:rsid w:val="00124D23"/>
    <w:rsid w:val="00130B04"/>
    <w:rsid w:val="001328B3"/>
    <w:rsid w:val="00133F89"/>
    <w:rsid w:val="00134B3E"/>
    <w:rsid w:val="00137020"/>
    <w:rsid w:val="00141567"/>
    <w:rsid w:val="00141573"/>
    <w:rsid w:val="00141D43"/>
    <w:rsid w:val="00144525"/>
    <w:rsid w:val="001446BF"/>
    <w:rsid w:val="001522CF"/>
    <w:rsid w:val="001640B4"/>
    <w:rsid w:val="00165B62"/>
    <w:rsid w:val="00174924"/>
    <w:rsid w:val="00175E24"/>
    <w:rsid w:val="001801F1"/>
    <w:rsid w:val="00180CE3"/>
    <w:rsid w:val="00182C5A"/>
    <w:rsid w:val="00182CFD"/>
    <w:rsid w:val="001844E7"/>
    <w:rsid w:val="00184E90"/>
    <w:rsid w:val="00187C5C"/>
    <w:rsid w:val="001920C9"/>
    <w:rsid w:val="00192EF2"/>
    <w:rsid w:val="00193740"/>
    <w:rsid w:val="00196F8B"/>
    <w:rsid w:val="00197046"/>
    <w:rsid w:val="001A3008"/>
    <w:rsid w:val="001A7CA2"/>
    <w:rsid w:val="001B1CDC"/>
    <w:rsid w:val="001B38C7"/>
    <w:rsid w:val="001C7BDA"/>
    <w:rsid w:val="001D04C6"/>
    <w:rsid w:val="001D14E2"/>
    <w:rsid w:val="001D272C"/>
    <w:rsid w:val="001D5DB9"/>
    <w:rsid w:val="001D6967"/>
    <w:rsid w:val="001E79A9"/>
    <w:rsid w:val="001F49F2"/>
    <w:rsid w:val="001F64D5"/>
    <w:rsid w:val="00203DFF"/>
    <w:rsid w:val="00206DA6"/>
    <w:rsid w:val="00214E14"/>
    <w:rsid w:val="00216F1C"/>
    <w:rsid w:val="002178AA"/>
    <w:rsid w:val="00220C41"/>
    <w:rsid w:val="00226822"/>
    <w:rsid w:val="00227ACB"/>
    <w:rsid w:val="00227DDD"/>
    <w:rsid w:val="00232EF5"/>
    <w:rsid w:val="00237F80"/>
    <w:rsid w:val="00246ADC"/>
    <w:rsid w:val="00264006"/>
    <w:rsid w:val="00264F76"/>
    <w:rsid w:val="002651A7"/>
    <w:rsid w:val="00276CEE"/>
    <w:rsid w:val="00277434"/>
    <w:rsid w:val="00277A1E"/>
    <w:rsid w:val="00280846"/>
    <w:rsid w:val="00282DDF"/>
    <w:rsid w:val="002832DF"/>
    <w:rsid w:val="00286341"/>
    <w:rsid w:val="002878AA"/>
    <w:rsid w:val="00293A63"/>
    <w:rsid w:val="00296E5A"/>
    <w:rsid w:val="002975C5"/>
    <w:rsid w:val="00297E7D"/>
    <w:rsid w:val="002A0B3B"/>
    <w:rsid w:val="002A0C41"/>
    <w:rsid w:val="002A1BDA"/>
    <w:rsid w:val="002A29A6"/>
    <w:rsid w:val="002B2DC4"/>
    <w:rsid w:val="002C3FC5"/>
    <w:rsid w:val="002D1445"/>
    <w:rsid w:val="002D364E"/>
    <w:rsid w:val="002D5D3B"/>
    <w:rsid w:val="002E128B"/>
    <w:rsid w:val="002E226C"/>
    <w:rsid w:val="002E6845"/>
    <w:rsid w:val="002E7144"/>
    <w:rsid w:val="002F56BF"/>
    <w:rsid w:val="002F7A14"/>
    <w:rsid w:val="0030001C"/>
    <w:rsid w:val="00303257"/>
    <w:rsid w:val="00307E06"/>
    <w:rsid w:val="00310A35"/>
    <w:rsid w:val="00311B5C"/>
    <w:rsid w:val="003146D8"/>
    <w:rsid w:val="00315318"/>
    <w:rsid w:val="0032176D"/>
    <w:rsid w:val="003317C9"/>
    <w:rsid w:val="00331B5A"/>
    <w:rsid w:val="00331DE8"/>
    <w:rsid w:val="00335C46"/>
    <w:rsid w:val="00353B66"/>
    <w:rsid w:val="00355EA1"/>
    <w:rsid w:val="00356ED1"/>
    <w:rsid w:val="00357374"/>
    <w:rsid w:val="00365B6B"/>
    <w:rsid w:val="0036777E"/>
    <w:rsid w:val="0037047B"/>
    <w:rsid w:val="00373C2E"/>
    <w:rsid w:val="00375B54"/>
    <w:rsid w:val="00375BE0"/>
    <w:rsid w:val="003768B2"/>
    <w:rsid w:val="003916B8"/>
    <w:rsid w:val="00394B47"/>
    <w:rsid w:val="003A397E"/>
    <w:rsid w:val="003A5237"/>
    <w:rsid w:val="003B034D"/>
    <w:rsid w:val="003B05AE"/>
    <w:rsid w:val="003B2BFD"/>
    <w:rsid w:val="003B48C3"/>
    <w:rsid w:val="003C107D"/>
    <w:rsid w:val="003C1D3F"/>
    <w:rsid w:val="003C1EBE"/>
    <w:rsid w:val="003C4DD6"/>
    <w:rsid w:val="003C527F"/>
    <w:rsid w:val="003C5C74"/>
    <w:rsid w:val="003C68BE"/>
    <w:rsid w:val="003C7195"/>
    <w:rsid w:val="003D32CE"/>
    <w:rsid w:val="003E23D5"/>
    <w:rsid w:val="003E24F0"/>
    <w:rsid w:val="003F009E"/>
    <w:rsid w:val="003F1DD0"/>
    <w:rsid w:val="003F2ED6"/>
    <w:rsid w:val="003F3EDC"/>
    <w:rsid w:val="004042C1"/>
    <w:rsid w:val="004048A2"/>
    <w:rsid w:val="00405216"/>
    <w:rsid w:val="0040580C"/>
    <w:rsid w:val="0041332F"/>
    <w:rsid w:val="00416487"/>
    <w:rsid w:val="0042140E"/>
    <w:rsid w:val="00425143"/>
    <w:rsid w:val="00430530"/>
    <w:rsid w:val="00430E6B"/>
    <w:rsid w:val="004365A9"/>
    <w:rsid w:val="00440843"/>
    <w:rsid w:val="00443CE0"/>
    <w:rsid w:val="00461BB6"/>
    <w:rsid w:val="00462977"/>
    <w:rsid w:val="00463F33"/>
    <w:rsid w:val="0046456C"/>
    <w:rsid w:val="004660E8"/>
    <w:rsid w:val="004660ED"/>
    <w:rsid w:val="00467DDF"/>
    <w:rsid w:val="0047205C"/>
    <w:rsid w:val="004748D1"/>
    <w:rsid w:val="0048614B"/>
    <w:rsid w:val="0048709A"/>
    <w:rsid w:val="004913F6"/>
    <w:rsid w:val="0049589C"/>
    <w:rsid w:val="004A4A89"/>
    <w:rsid w:val="004A4EE8"/>
    <w:rsid w:val="004A70FB"/>
    <w:rsid w:val="004B0E4A"/>
    <w:rsid w:val="004B5DAC"/>
    <w:rsid w:val="004C2BCE"/>
    <w:rsid w:val="004C5881"/>
    <w:rsid w:val="004C77D6"/>
    <w:rsid w:val="004D5119"/>
    <w:rsid w:val="004D552B"/>
    <w:rsid w:val="004D764E"/>
    <w:rsid w:val="004D7EB4"/>
    <w:rsid w:val="004E0FF3"/>
    <w:rsid w:val="004E3B1A"/>
    <w:rsid w:val="004F00BC"/>
    <w:rsid w:val="004F134C"/>
    <w:rsid w:val="004F6F2D"/>
    <w:rsid w:val="00501C21"/>
    <w:rsid w:val="0050538F"/>
    <w:rsid w:val="00507EA6"/>
    <w:rsid w:val="005131AC"/>
    <w:rsid w:val="00513B2D"/>
    <w:rsid w:val="0051486D"/>
    <w:rsid w:val="005224E0"/>
    <w:rsid w:val="0052627F"/>
    <w:rsid w:val="005346D0"/>
    <w:rsid w:val="00544B15"/>
    <w:rsid w:val="00544D38"/>
    <w:rsid w:val="005478E4"/>
    <w:rsid w:val="005532BC"/>
    <w:rsid w:val="00554062"/>
    <w:rsid w:val="00554559"/>
    <w:rsid w:val="00557D33"/>
    <w:rsid w:val="00560494"/>
    <w:rsid w:val="00560526"/>
    <w:rsid w:val="00567B8C"/>
    <w:rsid w:val="00581F6A"/>
    <w:rsid w:val="005839AA"/>
    <w:rsid w:val="005867BD"/>
    <w:rsid w:val="005960DC"/>
    <w:rsid w:val="005A0E27"/>
    <w:rsid w:val="005A6238"/>
    <w:rsid w:val="005B11E1"/>
    <w:rsid w:val="005B1F3A"/>
    <w:rsid w:val="005B365E"/>
    <w:rsid w:val="005B72BC"/>
    <w:rsid w:val="005C71BD"/>
    <w:rsid w:val="005D1862"/>
    <w:rsid w:val="005D1FF4"/>
    <w:rsid w:val="005D39CB"/>
    <w:rsid w:val="005D6277"/>
    <w:rsid w:val="005D64F6"/>
    <w:rsid w:val="005D7E99"/>
    <w:rsid w:val="005E4285"/>
    <w:rsid w:val="005F0835"/>
    <w:rsid w:val="005F0B03"/>
    <w:rsid w:val="005F6155"/>
    <w:rsid w:val="005F67C3"/>
    <w:rsid w:val="0060069B"/>
    <w:rsid w:val="0060233F"/>
    <w:rsid w:val="00604B70"/>
    <w:rsid w:val="00611C22"/>
    <w:rsid w:val="006121D1"/>
    <w:rsid w:val="00612A78"/>
    <w:rsid w:val="00612E60"/>
    <w:rsid w:val="006137C4"/>
    <w:rsid w:val="00616EB9"/>
    <w:rsid w:val="00616F1D"/>
    <w:rsid w:val="006202A3"/>
    <w:rsid w:val="00626B31"/>
    <w:rsid w:val="00627A3E"/>
    <w:rsid w:val="00630C69"/>
    <w:rsid w:val="00630E96"/>
    <w:rsid w:val="006320B3"/>
    <w:rsid w:val="00646CFD"/>
    <w:rsid w:val="006543C4"/>
    <w:rsid w:val="00654885"/>
    <w:rsid w:val="00655BB7"/>
    <w:rsid w:val="006605A7"/>
    <w:rsid w:val="00661E4C"/>
    <w:rsid w:val="00665577"/>
    <w:rsid w:val="00666F30"/>
    <w:rsid w:val="006731E2"/>
    <w:rsid w:val="0067628B"/>
    <w:rsid w:val="006852D4"/>
    <w:rsid w:val="006907AC"/>
    <w:rsid w:val="00696660"/>
    <w:rsid w:val="006A0305"/>
    <w:rsid w:val="006A5E9D"/>
    <w:rsid w:val="006A71C6"/>
    <w:rsid w:val="006C1050"/>
    <w:rsid w:val="006C1FA3"/>
    <w:rsid w:val="006C2B15"/>
    <w:rsid w:val="006D013B"/>
    <w:rsid w:val="006D6767"/>
    <w:rsid w:val="006E4798"/>
    <w:rsid w:val="006F0EDC"/>
    <w:rsid w:val="006F11D2"/>
    <w:rsid w:val="006F492E"/>
    <w:rsid w:val="006F6CD4"/>
    <w:rsid w:val="006F7608"/>
    <w:rsid w:val="007007A5"/>
    <w:rsid w:val="00700E63"/>
    <w:rsid w:val="00705504"/>
    <w:rsid w:val="00710502"/>
    <w:rsid w:val="00711517"/>
    <w:rsid w:val="00711996"/>
    <w:rsid w:val="00716D61"/>
    <w:rsid w:val="0071788D"/>
    <w:rsid w:val="0072038A"/>
    <w:rsid w:val="00721341"/>
    <w:rsid w:val="0072141A"/>
    <w:rsid w:val="007242BC"/>
    <w:rsid w:val="00725814"/>
    <w:rsid w:val="007265D6"/>
    <w:rsid w:val="00731722"/>
    <w:rsid w:val="007324E7"/>
    <w:rsid w:val="00737137"/>
    <w:rsid w:val="00740B31"/>
    <w:rsid w:val="00752018"/>
    <w:rsid w:val="00752622"/>
    <w:rsid w:val="00754EB4"/>
    <w:rsid w:val="00757E10"/>
    <w:rsid w:val="00762F6A"/>
    <w:rsid w:val="00763064"/>
    <w:rsid w:val="00772AAA"/>
    <w:rsid w:val="007807A8"/>
    <w:rsid w:val="00781404"/>
    <w:rsid w:val="0078181F"/>
    <w:rsid w:val="00794A8C"/>
    <w:rsid w:val="00794C90"/>
    <w:rsid w:val="00796C2B"/>
    <w:rsid w:val="007A4FAD"/>
    <w:rsid w:val="007A5370"/>
    <w:rsid w:val="007B2770"/>
    <w:rsid w:val="007B3039"/>
    <w:rsid w:val="007B3C60"/>
    <w:rsid w:val="007B45FD"/>
    <w:rsid w:val="007B5378"/>
    <w:rsid w:val="007D09A2"/>
    <w:rsid w:val="007D11AC"/>
    <w:rsid w:val="007D23C6"/>
    <w:rsid w:val="007D5236"/>
    <w:rsid w:val="007D54E7"/>
    <w:rsid w:val="007E4ADC"/>
    <w:rsid w:val="007E6793"/>
    <w:rsid w:val="007E6F1B"/>
    <w:rsid w:val="007F02E5"/>
    <w:rsid w:val="007F18D5"/>
    <w:rsid w:val="007F3ECA"/>
    <w:rsid w:val="008005CD"/>
    <w:rsid w:val="0080121F"/>
    <w:rsid w:val="008025F1"/>
    <w:rsid w:val="00810C77"/>
    <w:rsid w:val="008115F0"/>
    <w:rsid w:val="00811CB3"/>
    <w:rsid w:val="008127A4"/>
    <w:rsid w:val="00812C95"/>
    <w:rsid w:val="0081306A"/>
    <w:rsid w:val="00813A2C"/>
    <w:rsid w:val="0081554E"/>
    <w:rsid w:val="00815D18"/>
    <w:rsid w:val="00820F47"/>
    <w:rsid w:val="008210AA"/>
    <w:rsid w:val="00823588"/>
    <w:rsid w:val="00837CCB"/>
    <w:rsid w:val="008428EC"/>
    <w:rsid w:val="008434D0"/>
    <w:rsid w:val="0084626F"/>
    <w:rsid w:val="00850660"/>
    <w:rsid w:val="0085195F"/>
    <w:rsid w:val="00857368"/>
    <w:rsid w:val="00863DE7"/>
    <w:rsid w:val="00870B88"/>
    <w:rsid w:val="00871AD5"/>
    <w:rsid w:val="00873986"/>
    <w:rsid w:val="00874EE6"/>
    <w:rsid w:val="00876841"/>
    <w:rsid w:val="00877E1E"/>
    <w:rsid w:val="00882981"/>
    <w:rsid w:val="008905DB"/>
    <w:rsid w:val="00893089"/>
    <w:rsid w:val="00893182"/>
    <w:rsid w:val="008932EB"/>
    <w:rsid w:val="008976A6"/>
    <w:rsid w:val="008B02DC"/>
    <w:rsid w:val="008B0746"/>
    <w:rsid w:val="008B3B0A"/>
    <w:rsid w:val="008D0165"/>
    <w:rsid w:val="008D0240"/>
    <w:rsid w:val="008D0FEF"/>
    <w:rsid w:val="008D41CE"/>
    <w:rsid w:val="008D54BA"/>
    <w:rsid w:val="008E5CDB"/>
    <w:rsid w:val="008E6657"/>
    <w:rsid w:val="008E67E2"/>
    <w:rsid w:val="008F279C"/>
    <w:rsid w:val="008F2D48"/>
    <w:rsid w:val="008F63EA"/>
    <w:rsid w:val="008F749D"/>
    <w:rsid w:val="008F7D5E"/>
    <w:rsid w:val="009036F9"/>
    <w:rsid w:val="00906D08"/>
    <w:rsid w:val="00907307"/>
    <w:rsid w:val="009100E9"/>
    <w:rsid w:val="00911BCA"/>
    <w:rsid w:val="0091257A"/>
    <w:rsid w:val="009155A5"/>
    <w:rsid w:val="009167A0"/>
    <w:rsid w:val="00916C1D"/>
    <w:rsid w:val="0091763E"/>
    <w:rsid w:val="009200FA"/>
    <w:rsid w:val="00920401"/>
    <w:rsid w:val="00920912"/>
    <w:rsid w:val="009218F0"/>
    <w:rsid w:val="00921B75"/>
    <w:rsid w:val="00921FF7"/>
    <w:rsid w:val="00922976"/>
    <w:rsid w:val="00926971"/>
    <w:rsid w:val="009319F7"/>
    <w:rsid w:val="00932041"/>
    <w:rsid w:val="00932110"/>
    <w:rsid w:val="00933FB1"/>
    <w:rsid w:val="009437C3"/>
    <w:rsid w:val="00944A2C"/>
    <w:rsid w:val="009451F9"/>
    <w:rsid w:val="0095028A"/>
    <w:rsid w:val="0095152D"/>
    <w:rsid w:val="00952AAD"/>
    <w:rsid w:val="00953CE6"/>
    <w:rsid w:val="00956731"/>
    <w:rsid w:val="0095697D"/>
    <w:rsid w:val="00961901"/>
    <w:rsid w:val="00964805"/>
    <w:rsid w:val="00967103"/>
    <w:rsid w:val="009736BE"/>
    <w:rsid w:val="00975199"/>
    <w:rsid w:val="00975D71"/>
    <w:rsid w:val="009812B9"/>
    <w:rsid w:val="0098751A"/>
    <w:rsid w:val="009915DA"/>
    <w:rsid w:val="009916E0"/>
    <w:rsid w:val="00994CDF"/>
    <w:rsid w:val="00995228"/>
    <w:rsid w:val="00995BC4"/>
    <w:rsid w:val="00995F9D"/>
    <w:rsid w:val="009A3A72"/>
    <w:rsid w:val="009A4853"/>
    <w:rsid w:val="009A5408"/>
    <w:rsid w:val="009B4C9A"/>
    <w:rsid w:val="009B6643"/>
    <w:rsid w:val="009C02B2"/>
    <w:rsid w:val="009C09D4"/>
    <w:rsid w:val="009C4298"/>
    <w:rsid w:val="009C664E"/>
    <w:rsid w:val="009C67A6"/>
    <w:rsid w:val="009D3807"/>
    <w:rsid w:val="009D656A"/>
    <w:rsid w:val="009E1BEA"/>
    <w:rsid w:val="009E334D"/>
    <w:rsid w:val="009E3478"/>
    <w:rsid w:val="009E35E9"/>
    <w:rsid w:val="009E4DF9"/>
    <w:rsid w:val="009E5BFF"/>
    <w:rsid w:val="009F3533"/>
    <w:rsid w:val="009F3CDC"/>
    <w:rsid w:val="009F53CE"/>
    <w:rsid w:val="00A04A85"/>
    <w:rsid w:val="00A10BFA"/>
    <w:rsid w:val="00A1151D"/>
    <w:rsid w:val="00A12789"/>
    <w:rsid w:val="00A16792"/>
    <w:rsid w:val="00A212B5"/>
    <w:rsid w:val="00A2329C"/>
    <w:rsid w:val="00A2651F"/>
    <w:rsid w:val="00A30410"/>
    <w:rsid w:val="00A34933"/>
    <w:rsid w:val="00A36E65"/>
    <w:rsid w:val="00A371D3"/>
    <w:rsid w:val="00A4569D"/>
    <w:rsid w:val="00A45BE7"/>
    <w:rsid w:val="00A56CFF"/>
    <w:rsid w:val="00A57917"/>
    <w:rsid w:val="00A61744"/>
    <w:rsid w:val="00A62596"/>
    <w:rsid w:val="00A72438"/>
    <w:rsid w:val="00A73862"/>
    <w:rsid w:val="00A7395E"/>
    <w:rsid w:val="00A75BDD"/>
    <w:rsid w:val="00A77DD3"/>
    <w:rsid w:val="00A81DEE"/>
    <w:rsid w:val="00A81E2A"/>
    <w:rsid w:val="00A84A95"/>
    <w:rsid w:val="00A908F4"/>
    <w:rsid w:val="00A94EA7"/>
    <w:rsid w:val="00AA63BE"/>
    <w:rsid w:val="00AB0510"/>
    <w:rsid w:val="00AB28CE"/>
    <w:rsid w:val="00AC0CE5"/>
    <w:rsid w:val="00AC519B"/>
    <w:rsid w:val="00AC5683"/>
    <w:rsid w:val="00AC6ABD"/>
    <w:rsid w:val="00AC6EEB"/>
    <w:rsid w:val="00AD2686"/>
    <w:rsid w:val="00AD4533"/>
    <w:rsid w:val="00AD46D5"/>
    <w:rsid w:val="00AE464B"/>
    <w:rsid w:val="00AF3B46"/>
    <w:rsid w:val="00AF775B"/>
    <w:rsid w:val="00B03FE4"/>
    <w:rsid w:val="00B04717"/>
    <w:rsid w:val="00B10660"/>
    <w:rsid w:val="00B22044"/>
    <w:rsid w:val="00B23607"/>
    <w:rsid w:val="00B23946"/>
    <w:rsid w:val="00B23B03"/>
    <w:rsid w:val="00B267AE"/>
    <w:rsid w:val="00B30CD2"/>
    <w:rsid w:val="00B32BFE"/>
    <w:rsid w:val="00B33EBC"/>
    <w:rsid w:val="00B355BC"/>
    <w:rsid w:val="00B36AE7"/>
    <w:rsid w:val="00B36BAD"/>
    <w:rsid w:val="00B36E9F"/>
    <w:rsid w:val="00B411FA"/>
    <w:rsid w:val="00B4134F"/>
    <w:rsid w:val="00B4361C"/>
    <w:rsid w:val="00B45F23"/>
    <w:rsid w:val="00B52FD6"/>
    <w:rsid w:val="00B53539"/>
    <w:rsid w:val="00B55390"/>
    <w:rsid w:val="00B56693"/>
    <w:rsid w:val="00B572A8"/>
    <w:rsid w:val="00B61EA1"/>
    <w:rsid w:val="00B676B8"/>
    <w:rsid w:val="00B75BC9"/>
    <w:rsid w:val="00B8053F"/>
    <w:rsid w:val="00B81608"/>
    <w:rsid w:val="00B81EA2"/>
    <w:rsid w:val="00B903C2"/>
    <w:rsid w:val="00B91EC6"/>
    <w:rsid w:val="00B92E45"/>
    <w:rsid w:val="00B93D9C"/>
    <w:rsid w:val="00BA1D25"/>
    <w:rsid w:val="00BA775E"/>
    <w:rsid w:val="00BB2317"/>
    <w:rsid w:val="00BB442E"/>
    <w:rsid w:val="00BC0D98"/>
    <w:rsid w:val="00BC4733"/>
    <w:rsid w:val="00BC4C47"/>
    <w:rsid w:val="00BD188E"/>
    <w:rsid w:val="00BD5E4F"/>
    <w:rsid w:val="00BE18EB"/>
    <w:rsid w:val="00BF01FA"/>
    <w:rsid w:val="00BF5267"/>
    <w:rsid w:val="00BF7089"/>
    <w:rsid w:val="00C00A36"/>
    <w:rsid w:val="00C124A1"/>
    <w:rsid w:val="00C16126"/>
    <w:rsid w:val="00C20664"/>
    <w:rsid w:val="00C251C1"/>
    <w:rsid w:val="00C25301"/>
    <w:rsid w:val="00C33CD9"/>
    <w:rsid w:val="00C37131"/>
    <w:rsid w:val="00C373CE"/>
    <w:rsid w:val="00C4293D"/>
    <w:rsid w:val="00C44D84"/>
    <w:rsid w:val="00C4624F"/>
    <w:rsid w:val="00C54027"/>
    <w:rsid w:val="00C654D1"/>
    <w:rsid w:val="00C728A6"/>
    <w:rsid w:val="00C73ECD"/>
    <w:rsid w:val="00C77000"/>
    <w:rsid w:val="00C8442A"/>
    <w:rsid w:val="00C86DDD"/>
    <w:rsid w:val="00C97853"/>
    <w:rsid w:val="00CA0B91"/>
    <w:rsid w:val="00CA2243"/>
    <w:rsid w:val="00CA323E"/>
    <w:rsid w:val="00CA732C"/>
    <w:rsid w:val="00CB0700"/>
    <w:rsid w:val="00CB4A2E"/>
    <w:rsid w:val="00CB4FC6"/>
    <w:rsid w:val="00CC560D"/>
    <w:rsid w:val="00CD08A5"/>
    <w:rsid w:val="00CD153E"/>
    <w:rsid w:val="00CD64D3"/>
    <w:rsid w:val="00CD7BAB"/>
    <w:rsid w:val="00CE063D"/>
    <w:rsid w:val="00CE2174"/>
    <w:rsid w:val="00CE2C1A"/>
    <w:rsid w:val="00CE603A"/>
    <w:rsid w:val="00CE67FE"/>
    <w:rsid w:val="00CE7427"/>
    <w:rsid w:val="00CF0F78"/>
    <w:rsid w:val="00CF1843"/>
    <w:rsid w:val="00D00788"/>
    <w:rsid w:val="00D01691"/>
    <w:rsid w:val="00D02D03"/>
    <w:rsid w:val="00D071F1"/>
    <w:rsid w:val="00D1081B"/>
    <w:rsid w:val="00D11502"/>
    <w:rsid w:val="00D12001"/>
    <w:rsid w:val="00D12F9E"/>
    <w:rsid w:val="00D21FAA"/>
    <w:rsid w:val="00D30CAB"/>
    <w:rsid w:val="00D312F7"/>
    <w:rsid w:val="00D31454"/>
    <w:rsid w:val="00D35C01"/>
    <w:rsid w:val="00D36229"/>
    <w:rsid w:val="00D37E55"/>
    <w:rsid w:val="00D40FE1"/>
    <w:rsid w:val="00D421AF"/>
    <w:rsid w:val="00D43850"/>
    <w:rsid w:val="00D544E0"/>
    <w:rsid w:val="00D55490"/>
    <w:rsid w:val="00D63FF0"/>
    <w:rsid w:val="00D647C8"/>
    <w:rsid w:val="00D64925"/>
    <w:rsid w:val="00D720E5"/>
    <w:rsid w:val="00D7253A"/>
    <w:rsid w:val="00D741E3"/>
    <w:rsid w:val="00D75C37"/>
    <w:rsid w:val="00D830E2"/>
    <w:rsid w:val="00D84A31"/>
    <w:rsid w:val="00D87E66"/>
    <w:rsid w:val="00D9223A"/>
    <w:rsid w:val="00D93406"/>
    <w:rsid w:val="00D96A0B"/>
    <w:rsid w:val="00DA21CF"/>
    <w:rsid w:val="00DA6AAB"/>
    <w:rsid w:val="00DB1C47"/>
    <w:rsid w:val="00DB4A77"/>
    <w:rsid w:val="00DC1867"/>
    <w:rsid w:val="00DC3CC6"/>
    <w:rsid w:val="00DC6CC0"/>
    <w:rsid w:val="00DD5885"/>
    <w:rsid w:val="00DE1277"/>
    <w:rsid w:val="00DE2C44"/>
    <w:rsid w:val="00DE329C"/>
    <w:rsid w:val="00DE39FF"/>
    <w:rsid w:val="00DE5777"/>
    <w:rsid w:val="00DF10F0"/>
    <w:rsid w:val="00DF3674"/>
    <w:rsid w:val="00DF7397"/>
    <w:rsid w:val="00E00100"/>
    <w:rsid w:val="00E01C35"/>
    <w:rsid w:val="00E01D36"/>
    <w:rsid w:val="00E0400D"/>
    <w:rsid w:val="00E047F9"/>
    <w:rsid w:val="00E11359"/>
    <w:rsid w:val="00E11572"/>
    <w:rsid w:val="00E159CC"/>
    <w:rsid w:val="00E3167E"/>
    <w:rsid w:val="00E371E6"/>
    <w:rsid w:val="00E40E89"/>
    <w:rsid w:val="00E51A78"/>
    <w:rsid w:val="00E53822"/>
    <w:rsid w:val="00E552F9"/>
    <w:rsid w:val="00E6292F"/>
    <w:rsid w:val="00E67612"/>
    <w:rsid w:val="00E71DB4"/>
    <w:rsid w:val="00E75549"/>
    <w:rsid w:val="00E77257"/>
    <w:rsid w:val="00E86E7A"/>
    <w:rsid w:val="00E90463"/>
    <w:rsid w:val="00E942E6"/>
    <w:rsid w:val="00E948A5"/>
    <w:rsid w:val="00EA35BC"/>
    <w:rsid w:val="00EA3C90"/>
    <w:rsid w:val="00EA5A62"/>
    <w:rsid w:val="00EB134C"/>
    <w:rsid w:val="00EB5370"/>
    <w:rsid w:val="00EB6E4C"/>
    <w:rsid w:val="00EC03FF"/>
    <w:rsid w:val="00EC2556"/>
    <w:rsid w:val="00ED4A7B"/>
    <w:rsid w:val="00EE11E5"/>
    <w:rsid w:val="00EE12F8"/>
    <w:rsid w:val="00EE18E4"/>
    <w:rsid w:val="00EF764D"/>
    <w:rsid w:val="00F07ABF"/>
    <w:rsid w:val="00F121A5"/>
    <w:rsid w:val="00F1504B"/>
    <w:rsid w:val="00F15E63"/>
    <w:rsid w:val="00F33620"/>
    <w:rsid w:val="00F33E8C"/>
    <w:rsid w:val="00F34996"/>
    <w:rsid w:val="00F35B17"/>
    <w:rsid w:val="00F35BC9"/>
    <w:rsid w:val="00F40F2C"/>
    <w:rsid w:val="00F41BFC"/>
    <w:rsid w:val="00F43CDD"/>
    <w:rsid w:val="00F44B6E"/>
    <w:rsid w:val="00F511B5"/>
    <w:rsid w:val="00F5453E"/>
    <w:rsid w:val="00F62DB3"/>
    <w:rsid w:val="00F639C3"/>
    <w:rsid w:val="00F67CD3"/>
    <w:rsid w:val="00F7169F"/>
    <w:rsid w:val="00F72789"/>
    <w:rsid w:val="00F73C2F"/>
    <w:rsid w:val="00F74476"/>
    <w:rsid w:val="00F85244"/>
    <w:rsid w:val="00F85B6E"/>
    <w:rsid w:val="00F86AF0"/>
    <w:rsid w:val="00F92381"/>
    <w:rsid w:val="00F92D28"/>
    <w:rsid w:val="00FB0B40"/>
    <w:rsid w:val="00FB4F9A"/>
    <w:rsid w:val="00FB50F8"/>
    <w:rsid w:val="00FB52CF"/>
    <w:rsid w:val="00FB6898"/>
    <w:rsid w:val="00FF1C94"/>
    <w:rsid w:val="00FF4270"/>
    <w:rsid w:val="00FF606A"/>
    <w:rsid w:val="00FF66F6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8F"/>
  </w:style>
  <w:style w:type="paragraph" w:styleId="Heading1">
    <w:name w:val="heading 1"/>
    <w:basedOn w:val="Normal"/>
    <w:link w:val="Heading1Char"/>
    <w:uiPriority w:val="1"/>
    <w:qFormat/>
    <w:rsid w:val="0050538F"/>
    <w:pPr>
      <w:widowControl w:val="0"/>
      <w:autoSpaceDE w:val="0"/>
      <w:autoSpaceDN w:val="0"/>
      <w:spacing w:after="0" w:line="240" w:lineRule="auto"/>
      <w:ind w:left="1307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53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0538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05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538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0538F"/>
    <w:pPr>
      <w:widowControl w:val="0"/>
      <w:autoSpaceDE w:val="0"/>
      <w:autoSpaceDN w:val="0"/>
      <w:spacing w:after="0" w:line="249" w:lineRule="exact"/>
      <w:ind w:left="157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8F"/>
  </w:style>
  <w:style w:type="paragraph" w:styleId="Footer">
    <w:name w:val="footer"/>
    <w:basedOn w:val="Normal"/>
    <w:link w:val="Foot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8F"/>
  </w:style>
  <w:style w:type="character" w:customStyle="1" w:styleId="longtext">
    <w:name w:val="longtext"/>
    <w:basedOn w:val="DefaultParagraphFont"/>
    <w:rsid w:val="0050538F"/>
  </w:style>
  <w:style w:type="paragraph" w:styleId="BalloonText">
    <w:name w:val="Balloon Text"/>
    <w:basedOn w:val="Normal"/>
    <w:link w:val="BalloonTextChar"/>
    <w:uiPriority w:val="99"/>
    <w:semiHidden/>
    <w:unhideWhenUsed/>
    <w:rsid w:val="0050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DefaultParagraphFont"/>
    <w:rsid w:val="0091763E"/>
  </w:style>
  <w:style w:type="character" w:styleId="Strong">
    <w:name w:val="Strong"/>
    <w:basedOn w:val="DefaultParagraphFont"/>
    <w:uiPriority w:val="22"/>
    <w:qFormat/>
    <w:rsid w:val="00917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763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647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8F"/>
  </w:style>
  <w:style w:type="paragraph" w:styleId="Heading1">
    <w:name w:val="heading 1"/>
    <w:basedOn w:val="Normal"/>
    <w:link w:val="Heading1Char"/>
    <w:uiPriority w:val="1"/>
    <w:qFormat/>
    <w:rsid w:val="0050538F"/>
    <w:pPr>
      <w:widowControl w:val="0"/>
      <w:autoSpaceDE w:val="0"/>
      <w:autoSpaceDN w:val="0"/>
      <w:spacing w:after="0" w:line="240" w:lineRule="auto"/>
      <w:ind w:left="1307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53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0538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05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538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0538F"/>
    <w:pPr>
      <w:widowControl w:val="0"/>
      <w:autoSpaceDE w:val="0"/>
      <w:autoSpaceDN w:val="0"/>
      <w:spacing w:after="0" w:line="249" w:lineRule="exact"/>
      <w:ind w:left="157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8F"/>
  </w:style>
  <w:style w:type="paragraph" w:styleId="Footer">
    <w:name w:val="footer"/>
    <w:basedOn w:val="Normal"/>
    <w:link w:val="Foot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8F"/>
  </w:style>
  <w:style w:type="character" w:customStyle="1" w:styleId="longtext">
    <w:name w:val="longtext"/>
    <w:basedOn w:val="DefaultParagraphFont"/>
    <w:rsid w:val="0050538F"/>
  </w:style>
  <w:style w:type="paragraph" w:styleId="BalloonText">
    <w:name w:val="Balloon Text"/>
    <w:basedOn w:val="Normal"/>
    <w:link w:val="BalloonTextChar"/>
    <w:uiPriority w:val="99"/>
    <w:semiHidden/>
    <w:unhideWhenUsed/>
    <w:rsid w:val="0050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DefaultParagraphFont"/>
    <w:rsid w:val="0091763E"/>
  </w:style>
  <w:style w:type="character" w:styleId="Strong">
    <w:name w:val="Strong"/>
    <w:basedOn w:val="DefaultParagraphFont"/>
    <w:uiPriority w:val="22"/>
    <w:qFormat/>
    <w:rsid w:val="00917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763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64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6276-01C7-44C4-BD73-86B1A644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2020-08-10T06:58:00Z</cp:lastPrinted>
  <dcterms:created xsi:type="dcterms:W3CDTF">2020-08-10T06:50:00Z</dcterms:created>
  <dcterms:modified xsi:type="dcterms:W3CDTF">2020-08-10T06:58:00Z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8e9722bb-43d3-3c68-b7e9-1db5cab83236</vt:lpwstr>
  </property>
  <property fmtid="{D5CDD505-2E9C-101B-9397-08002B2CF9AE}" pid="4" name="Mendeley Citation Style_1">
    <vt:lpwstr>http://www.zotero.org/styles/american-political-science-association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