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0538F" w:rsidRPr="0050538F" w:rsidRDefault="009812B9" w:rsidP="0050538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383BEB" wp14:editId="765F921D">
                <wp:simplePos x="0" y="0"/>
                <wp:positionH relativeFrom="column">
                  <wp:posOffset>4735195</wp:posOffset>
                </wp:positionH>
                <wp:positionV relativeFrom="paragraph">
                  <wp:posOffset>-595630</wp:posOffset>
                </wp:positionV>
                <wp:extent cx="379730" cy="328295"/>
                <wp:effectExtent l="0" t="0" r="127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9812B9" w:rsidRDefault="003E23D5" w:rsidP="009812B9">
                            <w:pP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812B9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1" o:spid="_x0000_s1032" type="#_x0000_t202" style="position:absolute;left:0;text-align:left;margin-left:372.85pt;margin-top:-46.9pt;width:29.9pt;height:25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" fillcolor="white [3201]" stroked="f" strokeweight=".5pt">
                <v:textbox>
                  <w:txbxContent>
                    <w:p w:rsidR="003E23D5" w:rsidRPr="009812B9" w:rsidRDefault="003E23D5" w:rsidP="009812B9">
                      <w:pPr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</w:pPr>
                      <w:r w:rsidRPr="009812B9">
                        <w:rPr>
                          <w:rFonts w:ascii="Times New Roman" w:hAnsi="Times New Roman" w:cs="Times New Roman"/>
                          <w:color w:val="FFFFFF" w:themeColor="background1"/>
                          <w:sz w:val="24"/>
                          <w:szCs w:val="24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  <w:r w:rsidR="0032176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756A61" wp14:editId="727EF137">
                <wp:simplePos x="0" y="0"/>
                <wp:positionH relativeFrom="column">
                  <wp:posOffset>5042813</wp:posOffset>
                </wp:positionH>
                <wp:positionV relativeFrom="paragraph">
                  <wp:posOffset>-638346</wp:posOffset>
                </wp:positionV>
                <wp:extent cx="273050" cy="226031"/>
                <wp:effectExtent l="0" t="0" r="0" b="31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050" cy="2260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Default="003E2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3" type="#_x0000_t202" style="position:absolute;left:0;text-align:left;margin-left:397.05pt;margin-top:-50.25pt;width:21.5pt;height:17.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" fillcolor="white [3201]" stroked="f" strokeweight=".5pt">
                <v:textbox>
                  <w:txbxContent>
                    <w:p w:rsidR="003E23D5" w:rsidRDefault="003E23D5"/>
                  </w:txbxContent>
                </v:textbox>
              </v:shape>
            </w:pict>
          </mc:Fallback>
        </mc:AlternateContent>
      </w:r>
      <w:r w:rsidR="0050538F" w:rsidRPr="0050538F">
        <w:rPr>
          <w:rFonts w:ascii="Times New Roman" w:hAnsi="Times New Roman" w:cs="Times New Roman"/>
          <w:sz w:val="24"/>
          <w:szCs w:val="24"/>
          <w:lang w:bidi="en-US"/>
        </w:rPr>
        <w:t>BAB 3</w:t>
      </w:r>
    </w:p>
    <w:p w:rsidR="0050538F" w:rsidRPr="0050538F" w:rsidRDefault="0050538F" w:rsidP="0050538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bidi="en-US"/>
        </w:rPr>
      </w:pPr>
      <w:r w:rsidRPr="0050538F">
        <w:rPr>
          <w:rFonts w:ascii="Times New Roman" w:hAnsi="Times New Roman" w:cs="Times New Roman"/>
          <w:sz w:val="24"/>
          <w:szCs w:val="24"/>
          <w:lang w:bidi="en-US"/>
        </w:rPr>
        <w:t>KERANGKA KONSEPTUAL DAN HIPOTESIS</w:t>
      </w:r>
    </w:p>
    <w:p w:rsidR="0050538F" w:rsidRPr="0050538F" w:rsidRDefault="00DC6CC0" w:rsidP="00B56693">
      <w:pPr>
        <w:pStyle w:val="ListParagraph"/>
        <w:widowControl w:val="0"/>
        <w:numPr>
          <w:ilvl w:val="1"/>
          <w:numId w:val="10"/>
        </w:numPr>
        <w:autoSpaceDE w:val="0"/>
        <w:autoSpaceDN w:val="0"/>
        <w:spacing w:after="0" w:line="48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053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41A79" wp14:editId="7F58646D">
                <wp:simplePos x="0" y="0"/>
                <wp:positionH relativeFrom="column">
                  <wp:posOffset>594360</wp:posOffset>
                </wp:positionH>
                <wp:positionV relativeFrom="paragraph">
                  <wp:posOffset>321945</wp:posOffset>
                </wp:positionV>
                <wp:extent cx="3382645" cy="331470"/>
                <wp:effectExtent l="0" t="0" r="2730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264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DD5885" w:rsidRDefault="003E23D5" w:rsidP="00505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Anak</w:t>
                            </w:r>
                            <w:proofErr w:type="spellEnd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Pra</w:t>
                            </w:r>
                            <w:proofErr w:type="spellEnd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Sekolah</w:t>
                            </w:r>
                            <w:proofErr w:type="spellEnd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dirawat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diruang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rawat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inap</w:t>
                            </w:r>
                            <w:proofErr w:type="spellEnd"/>
                          </w:p>
                          <w:p w:rsidR="003E23D5" w:rsidRPr="00303E7D" w:rsidRDefault="003E23D5" w:rsidP="00505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46.8pt;margin-top:25.35pt;width:266.35pt;height: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" fillcolor="white [3201]" strokeweight=".5pt">
                <v:textbox>
                  <w:txbxContent>
                    <w:p w:rsidR="003E23D5" w:rsidRPr="00DD5885" w:rsidRDefault="003E23D5" w:rsidP="005053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D58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Anak Pra Sekolah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yang dirawat diruang rawat inap</w:t>
                      </w:r>
                    </w:p>
                    <w:p w:rsidR="003E23D5" w:rsidRPr="00303E7D" w:rsidRDefault="003E23D5" w:rsidP="005053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50538F" w:rsidRPr="0050538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50538F"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38F" w:rsidRPr="0050538F">
        <w:rPr>
          <w:rFonts w:ascii="Times New Roman" w:hAnsi="Times New Roman" w:cs="Times New Roman"/>
          <w:sz w:val="24"/>
          <w:szCs w:val="24"/>
        </w:rPr>
        <w:t>Konseptual</w:t>
      </w:r>
      <w:proofErr w:type="spellEnd"/>
    </w:p>
    <w:p w:rsidR="0050538F" w:rsidRPr="0050538F" w:rsidRDefault="0050538F" w:rsidP="0050538F">
      <w:pPr>
        <w:pStyle w:val="BodyText"/>
        <w:spacing w:line="360" w:lineRule="auto"/>
        <w:ind w:right="240"/>
        <w:jc w:val="both"/>
      </w:pPr>
    </w:p>
    <w:p w:rsidR="0050538F" w:rsidRPr="0050538F" w:rsidRDefault="00DE5777" w:rsidP="0050538F">
      <w:pPr>
        <w:tabs>
          <w:tab w:val="left" w:pos="1667"/>
        </w:tabs>
        <w:spacing w:line="360" w:lineRule="auto"/>
        <w:ind w:right="241"/>
        <w:rPr>
          <w:rFonts w:ascii="Times New Roman" w:hAnsi="Times New Roman" w:cs="Times New Roman"/>
          <w:sz w:val="24"/>
          <w:szCs w:val="24"/>
        </w:rPr>
      </w:pPr>
      <w:r w:rsidRPr="0050538F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96FCBB7" wp14:editId="20E6D392">
                <wp:simplePos x="0" y="0"/>
                <wp:positionH relativeFrom="column">
                  <wp:posOffset>3634105</wp:posOffset>
                </wp:positionH>
                <wp:positionV relativeFrom="paragraph">
                  <wp:posOffset>200025</wp:posOffset>
                </wp:positionV>
                <wp:extent cx="1234440" cy="1280160"/>
                <wp:effectExtent l="0" t="0" r="22860" b="152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777" w:rsidRPr="00144525" w:rsidRDefault="00DE5777" w:rsidP="00DE577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4452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Fa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ktor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mempengaruhi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kecemasan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Hospitalisasi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:rsidR="00DE5777" w:rsidRDefault="00DE5777" w:rsidP="00DE57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Perpisahan</w:t>
                            </w:r>
                            <w:proofErr w:type="spellEnd"/>
                          </w:p>
                          <w:p w:rsidR="00DE5777" w:rsidRDefault="00DE5777" w:rsidP="00DE57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Kehilangan</w:t>
                            </w:r>
                            <w:proofErr w:type="spellEnd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Kontrol</w:t>
                            </w:r>
                            <w:proofErr w:type="spellEnd"/>
                          </w:p>
                          <w:p w:rsidR="00DE5777" w:rsidRPr="003E23D5" w:rsidRDefault="00DE5777" w:rsidP="00DE57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9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 w:hanging="284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Luka </w:t>
                            </w:r>
                            <w:proofErr w:type="spellStart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pada</w:t>
                            </w:r>
                            <w:proofErr w:type="spellEnd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tubuh</w:t>
                            </w:r>
                            <w:proofErr w:type="spellEnd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atau</w:t>
                            </w:r>
                            <w:proofErr w:type="spellEnd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nyeri</w:t>
                            </w:r>
                            <w:proofErr w:type="spellEnd"/>
                            <w:r w:rsidRPr="003E23D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E5777" w:rsidRPr="00DC6CC0" w:rsidRDefault="00DE5777" w:rsidP="00DE5777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DE5777" w:rsidRPr="00D01181" w:rsidRDefault="00DE5777" w:rsidP="00DE5777">
                            <w:pPr>
                              <w:ind w:left="36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286.15pt;margin-top:15.75pt;width:97.2pt;height:100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" fillcolor="white [3201]" strokeweight=".5pt">
                <v:stroke dashstyle="dash"/>
                <v:textbox>
                  <w:txbxContent>
                    <w:p w:rsidR="00DE5777" w:rsidRPr="00144525" w:rsidRDefault="00DE5777" w:rsidP="00DE577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4452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Fa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ktor yang mempengaruhi kecemasan (Hospitalisasi):</w:t>
                      </w:r>
                    </w:p>
                    <w:p w:rsidR="00DE5777" w:rsidRDefault="00DE5777" w:rsidP="00DE5777">
                      <w:pPr>
                        <w:pStyle w:val="ListParagraph"/>
                        <w:widowControl w:val="0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23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Perpisahan</w:t>
                      </w:r>
                    </w:p>
                    <w:p w:rsidR="00DE5777" w:rsidRDefault="00DE5777" w:rsidP="00DE5777">
                      <w:pPr>
                        <w:pStyle w:val="ListParagraph"/>
                        <w:widowControl w:val="0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23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Kehilangan Kontrol</w:t>
                      </w:r>
                    </w:p>
                    <w:p w:rsidR="00DE5777" w:rsidRPr="003E23D5" w:rsidRDefault="00DE5777" w:rsidP="00DE5777">
                      <w:pPr>
                        <w:pStyle w:val="ListParagraph"/>
                        <w:widowControl w:val="0"/>
                        <w:numPr>
                          <w:ilvl w:val="0"/>
                          <w:numId w:val="49"/>
                        </w:numPr>
                        <w:autoSpaceDE w:val="0"/>
                        <w:autoSpaceDN w:val="0"/>
                        <w:spacing w:after="0" w:line="240" w:lineRule="auto"/>
                        <w:ind w:left="284" w:hanging="284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3E23D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Luka pada tubuh atau nyeri </w:t>
                      </w:r>
                    </w:p>
                    <w:p w:rsidR="00DE5777" w:rsidRPr="00DC6CC0" w:rsidRDefault="00DE5777" w:rsidP="00DE5777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DE5777" w:rsidRPr="00D01181" w:rsidRDefault="00DE5777" w:rsidP="00DE5777">
                      <w:pPr>
                        <w:ind w:left="360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538F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ECADF6" wp14:editId="48DA8FAE">
                <wp:simplePos x="0" y="0"/>
                <wp:positionH relativeFrom="column">
                  <wp:posOffset>-68580</wp:posOffset>
                </wp:positionH>
                <wp:positionV relativeFrom="paragraph">
                  <wp:posOffset>200025</wp:posOffset>
                </wp:positionV>
                <wp:extent cx="1188720" cy="1108710"/>
                <wp:effectExtent l="0" t="0" r="11430" b="1524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8720" cy="11087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144525" w:rsidRDefault="003E23D5" w:rsidP="001A7CA2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Dipengaruhi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Oleh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3E23D5" w:rsidRDefault="003E23D5" w:rsidP="001A7C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Usia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Anak</w:t>
                            </w:r>
                            <w:proofErr w:type="spellEnd"/>
                          </w:p>
                          <w:p w:rsidR="003E23D5" w:rsidRDefault="003E23D5" w:rsidP="001A7C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Jenis</w:t>
                            </w:r>
                            <w:proofErr w:type="spellEnd"/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Kelamin</w:t>
                            </w:r>
                            <w:proofErr w:type="spellEnd"/>
                          </w:p>
                          <w:p w:rsidR="003E23D5" w:rsidRDefault="003E23D5" w:rsidP="001A7CA2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Pengalaman</w:t>
                            </w:r>
                            <w:proofErr w:type="spellEnd"/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dirawat</w:t>
                            </w:r>
                            <w:proofErr w:type="spellEnd"/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sebelumnya</w:t>
                            </w:r>
                            <w:proofErr w:type="spellEnd"/>
                          </w:p>
                          <w:p w:rsidR="003E23D5" w:rsidRPr="00D01181" w:rsidRDefault="003E23D5" w:rsidP="00DE577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6"/>
                              </w:numPr>
                              <w:autoSpaceDE w:val="0"/>
                              <w:autoSpaceDN w:val="0"/>
                              <w:spacing w:after="0" w:line="240" w:lineRule="auto"/>
                              <w:ind w:left="284" w:hanging="284"/>
                              <w:contextualSpacing w:val="0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Lama </w:t>
                            </w:r>
                            <w:proofErr w:type="spellStart"/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Perawatan</w:t>
                            </w:r>
                            <w:proofErr w:type="spellEnd"/>
                            <w:r w:rsidRPr="001A7CA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6" type="#_x0000_t202" style="position:absolute;margin-left:-5.4pt;margin-top:15.75pt;width:93.6pt;height:87.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" fillcolor="white [3201]" strokeweight=".5pt">
                <v:stroke dashstyle="dash"/>
                <v:textbox>
                  <w:txbxContent>
                    <w:p w:rsidR="003E23D5" w:rsidRPr="00144525" w:rsidRDefault="003E23D5" w:rsidP="001A7CA2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Dipengaruhi Oleh:</w:t>
                      </w:r>
                    </w:p>
                    <w:p w:rsidR="003E23D5" w:rsidRDefault="003E23D5" w:rsidP="001A7CA2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spacing w:after="0" w:line="240" w:lineRule="auto"/>
                        <w:ind w:left="284" w:hanging="284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Usia Anak</w:t>
                      </w:r>
                    </w:p>
                    <w:p w:rsidR="003E23D5" w:rsidRDefault="003E23D5" w:rsidP="001A7CA2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spacing w:after="0" w:line="240" w:lineRule="auto"/>
                        <w:ind w:left="284" w:hanging="284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A7C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Jenis Kelamin</w:t>
                      </w:r>
                    </w:p>
                    <w:p w:rsidR="003E23D5" w:rsidRDefault="003E23D5" w:rsidP="001A7CA2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spacing w:after="0" w:line="240" w:lineRule="auto"/>
                        <w:ind w:left="284" w:hanging="284"/>
                        <w:contextualSpacing w:val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1A7C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Pengalaman dirawat sebelumnya</w:t>
                      </w:r>
                    </w:p>
                    <w:p w:rsidR="003E23D5" w:rsidRPr="00D01181" w:rsidRDefault="003E23D5" w:rsidP="00DE5777">
                      <w:pPr>
                        <w:pStyle w:val="ListParagraph"/>
                        <w:widowControl w:val="0"/>
                        <w:numPr>
                          <w:ilvl w:val="0"/>
                          <w:numId w:val="36"/>
                        </w:numPr>
                        <w:autoSpaceDE w:val="0"/>
                        <w:autoSpaceDN w:val="0"/>
                        <w:spacing w:after="0" w:line="240" w:lineRule="auto"/>
                        <w:ind w:left="284" w:hanging="284"/>
                        <w:contextualSpacing w:val="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1A7CA2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Lama Perawatan </w:t>
                      </w:r>
                    </w:p>
                  </w:txbxContent>
                </v:textbox>
              </v:shape>
            </w:pict>
          </mc:Fallback>
        </mc:AlternateContent>
      </w:r>
      <w:r w:rsidR="00554559" w:rsidRPr="0050538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C6F3D6" wp14:editId="02850242">
                <wp:simplePos x="0" y="0"/>
                <wp:positionH relativeFrom="column">
                  <wp:posOffset>2137410</wp:posOffset>
                </wp:positionH>
                <wp:positionV relativeFrom="paragraph">
                  <wp:posOffset>40005</wp:posOffset>
                </wp:positionV>
                <wp:extent cx="0" cy="651510"/>
                <wp:effectExtent l="95250" t="0" r="95250" b="53340"/>
                <wp:wrapNone/>
                <wp:docPr id="48" name="Straight Arrow Connector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15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8" o:spid="_x0000_s1026" type="#_x0000_t32" style="position:absolute;margin-left:168.3pt;margin-top:3.15pt;width:0;height:5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" strokecolor="black [3040]">
                <v:stroke endarrow="open"/>
              </v:shape>
            </w:pict>
          </mc:Fallback>
        </mc:AlternateContent>
      </w:r>
    </w:p>
    <w:p w:rsidR="0050538F" w:rsidRPr="0050538F" w:rsidRDefault="00554559" w:rsidP="0050538F">
      <w:pPr>
        <w:pStyle w:val="BodyText"/>
        <w:spacing w:before="132" w:line="360" w:lineRule="auto"/>
        <w:ind w:right="234"/>
      </w:pPr>
      <w:r w:rsidRPr="0050538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3B44337" wp14:editId="75837962">
                <wp:simplePos x="0" y="0"/>
                <wp:positionH relativeFrom="column">
                  <wp:posOffset>2251711</wp:posOffset>
                </wp:positionH>
                <wp:positionV relativeFrom="paragraph">
                  <wp:posOffset>84455</wp:posOffset>
                </wp:positionV>
                <wp:extent cx="1383029" cy="0"/>
                <wp:effectExtent l="38100" t="76200" r="0" b="1143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302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177.3pt;margin-top:6.65pt;width:108.9pt;height:0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" strokecolor="black [3040]">
                <v:stroke endarrow="open"/>
              </v:shape>
            </w:pict>
          </mc:Fallback>
        </mc:AlternateContent>
      </w:r>
      <w:r w:rsidRPr="0050538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D4A4BA" wp14:editId="2BC064A3">
                <wp:simplePos x="0" y="0"/>
                <wp:positionH relativeFrom="column">
                  <wp:posOffset>1120140</wp:posOffset>
                </wp:positionH>
                <wp:positionV relativeFrom="paragraph">
                  <wp:posOffset>84455</wp:posOffset>
                </wp:positionV>
                <wp:extent cx="857250" cy="0"/>
                <wp:effectExtent l="0" t="76200" r="19050" b="1143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88.2pt;margin-top:6.65pt;width:67.5pt;height:0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</w:p>
    <w:p w:rsidR="0050538F" w:rsidRPr="0050538F" w:rsidRDefault="00DE5777" w:rsidP="0050538F">
      <w:pPr>
        <w:pStyle w:val="BodyText"/>
        <w:spacing w:before="132" w:line="360" w:lineRule="auto"/>
        <w:ind w:left="1316" w:right="234"/>
        <w:jc w:val="both"/>
      </w:pPr>
      <w:r w:rsidRPr="0050538F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CAFD6" wp14:editId="57829775">
                <wp:simplePos x="0" y="0"/>
                <wp:positionH relativeFrom="column">
                  <wp:posOffset>1282700</wp:posOffset>
                </wp:positionH>
                <wp:positionV relativeFrom="paragraph">
                  <wp:posOffset>38735</wp:posOffset>
                </wp:positionV>
                <wp:extent cx="1840230" cy="308610"/>
                <wp:effectExtent l="0" t="0" r="2667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0230" cy="308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047143" w:rsidRDefault="00DE5777" w:rsidP="00DE577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</w:t>
                            </w:r>
                            <w:r w:rsidR="003E23D5" w:rsidRPr="00047143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ecemasan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akibat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hospitalisasi</w:t>
                            </w:r>
                            <w:proofErr w:type="spellEnd"/>
                          </w:p>
                          <w:p w:rsidR="003E23D5" w:rsidRPr="00303E7D" w:rsidRDefault="003E23D5" w:rsidP="00505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7" type="#_x0000_t202" style="position:absolute;left:0;text-align:left;margin-left:101pt;margin-top:3.05pt;width:144.9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" fillcolor="white [3201]" strokeweight=".5pt">
                <v:textbox>
                  <w:txbxContent>
                    <w:p w:rsidR="003E23D5" w:rsidRPr="00047143" w:rsidRDefault="00DE5777" w:rsidP="00DE577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</w:t>
                      </w:r>
                      <w:r w:rsidR="003E23D5" w:rsidRPr="00047143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ecemasan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akibat hospitalisasi</w:t>
                      </w:r>
                    </w:p>
                    <w:p w:rsidR="003E23D5" w:rsidRPr="00303E7D" w:rsidRDefault="003E23D5" w:rsidP="005053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538F" w:rsidRPr="0050538F" w:rsidRDefault="00DE5777" w:rsidP="0050538F">
      <w:pPr>
        <w:pStyle w:val="ListParagraph"/>
        <w:rPr>
          <w:rFonts w:ascii="Times New Roman" w:hAnsi="Times New Roman" w:cs="Times New Roman"/>
        </w:rPr>
      </w:pPr>
      <w:r w:rsidRPr="0050538F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3120452" wp14:editId="553C84AC">
                <wp:simplePos x="0" y="0"/>
                <wp:positionH relativeFrom="column">
                  <wp:posOffset>2125980</wp:posOffset>
                </wp:positionH>
                <wp:positionV relativeFrom="paragraph">
                  <wp:posOffset>635</wp:posOffset>
                </wp:positionV>
                <wp:extent cx="0" cy="480060"/>
                <wp:effectExtent l="95250" t="0" r="57150" b="5334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00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167.4pt;margin-top:.05pt;width:0;height:37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" strokecolor="black [3040]">
                <v:stroke endarrow="open"/>
              </v:shape>
            </w:pict>
          </mc:Fallback>
        </mc:AlternateContent>
      </w:r>
    </w:p>
    <w:p w:rsidR="0050538F" w:rsidRPr="0050538F" w:rsidRDefault="00DE5777" w:rsidP="0050538F">
      <w:pPr>
        <w:rPr>
          <w:rFonts w:ascii="Times New Roman" w:hAnsi="Times New Roman" w:cs="Times New Roman"/>
        </w:rPr>
      </w:pPr>
      <w:r w:rsidRPr="0050538F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F40538" wp14:editId="52791759">
                <wp:simplePos x="0" y="0"/>
                <wp:positionH relativeFrom="column">
                  <wp:posOffset>401955</wp:posOffset>
                </wp:positionH>
                <wp:positionV relativeFrom="paragraph">
                  <wp:posOffset>146050</wp:posOffset>
                </wp:positionV>
                <wp:extent cx="3134360" cy="445770"/>
                <wp:effectExtent l="0" t="0" r="27940" b="1143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4360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DD5885" w:rsidRDefault="003E23D5" w:rsidP="00507EA6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23C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Intervening </w:t>
                            </w:r>
                            <w:proofErr w:type="spellStart"/>
                            <w:r w:rsidRPr="007D23C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Variables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proofErr w:type="gramEnd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Prosedur</w:t>
                            </w:r>
                            <w:proofErr w:type="spellEnd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injeksi</w:t>
                            </w:r>
                            <w:proofErr w:type="spellEnd"/>
                            <w:r w:rsidRPr="00DD5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(Bolus)</w:t>
                            </w:r>
                          </w:p>
                          <w:p w:rsidR="003E23D5" w:rsidRPr="00D01181" w:rsidRDefault="003E23D5" w:rsidP="0050538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margin-left:31.65pt;margin-top:11.5pt;width:246.8pt;height:3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" fillcolor="white [3201]" strokeweight=".5pt">
                <v:stroke dashstyle="dash"/>
                <v:textbox>
                  <w:txbxContent>
                    <w:p w:rsidR="003E23D5" w:rsidRPr="00DD5885" w:rsidRDefault="003E23D5" w:rsidP="00507EA6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23C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Intervening Variables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DD58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Dilakukan</w:t>
                      </w:r>
                      <w:proofErr w:type="gramEnd"/>
                      <w:r w:rsidRPr="00DD58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Prosedur injeksi (Bolus)</w:t>
                      </w:r>
                    </w:p>
                    <w:p w:rsidR="003E23D5" w:rsidRPr="00D01181" w:rsidRDefault="003E23D5" w:rsidP="0050538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538F" w:rsidRPr="0050538F" w:rsidRDefault="00DE5777" w:rsidP="0050538F">
      <w:pPr>
        <w:tabs>
          <w:tab w:val="left" w:pos="5561"/>
        </w:tabs>
        <w:rPr>
          <w:rFonts w:ascii="Times New Roman" w:hAnsi="Times New Roman" w:cs="Times New Roman"/>
        </w:rPr>
      </w:pPr>
      <w:r w:rsidRPr="0050538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1AA9FC" wp14:editId="41F801F0">
                <wp:simplePos x="0" y="0"/>
                <wp:positionH relativeFrom="column">
                  <wp:posOffset>3691890</wp:posOffset>
                </wp:positionH>
                <wp:positionV relativeFrom="paragraph">
                  <wp:posOffset>268605</wp:posOffset>
                </wp:positionV>
                <wp:extent cx="1177290" cy="982980"/>
                <wp:effectExtent l="0" t="0" r="2286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29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507EA6" w:rsidRDefault="003E23D5" w:rsidP="007B53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D23C6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Nursing Intervention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Terapi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musik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07E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507E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Lagu</w:t>
                            </w:r>
                            <w:proofErr w:type="spellEnd"/>
                            <w:r w:rsidRPr="00507E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507E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Anak-Anak</w:t>
                            </w:r>
                            <w:proofErr w:type="spellEnd"/>
                            <w:r w:rsidRPr="00507E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9" type="#_x0000_t202" style="position:absolute;margin-left:290.7pt;margin-top:21.15pt;width:92.7pt;height:77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" fillcolor="white [3201]" strokeweight=".5pt">
                <v:textbox>
                  <w:txbxContent>
                    <w:p w:rsidR="003E23D5" w:rsidRPr="00507EA6" w:rsidRDefault="003E23D5" w:rsidP="007B537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D23C6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Nursing Intervention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Terapi musik </w:t>
                      </w:r>
                      <w:r w:rsidRPr="00507E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(Lagu Anak-Anak) </w:t>
                      </w:r>
                    </w:p>
                  </w:txbxContent>
                </v:textbox>
              </v:shape>
            </w:pict>
          </mc:Fallback>
        </mc:AlternateContent>
      </w:r>
      <w:r w:rsidRPr="0050538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785670A" wp14:editId="63CEB615">
                <wp:simplePos x="0" y="0"/>
                <wp:positionH relativeFrom="column">
                  <wp:posOffset>2125980</wp:posOffset>
                </wp:positionH>
                <wp:positionV relativeFrom="paragraph">
                  <wp:posOffset>280035</wp:posOffset>
                </wp:positionV>
                <wp:extent cx="0" cy="205740"/>
                <wp:effectExtent l="95250" t="0" r="57150" b="60960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4" o:spid="_x0000_s1026" type="#_x0000_t32" style="position:absolute;margin-left:167.4pt;margin-top:22.05pt;width:0;height:16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" strokecolor="black [3040]">
                <v:stroke endarrow="open"/>
              </v:shape>
            </w:pict>
          </mc:Fallback>
        </mc:AlternateContent>
      </w:r>
      <w:r w:rsidR="0050538F" w:rsidRPr="0050538F">
        <w:rPr>
          <w:rFonts w:ascii="Times New Roman" w:hAnsi="Times New Roman" w:cs="Times New Roman"/>
        </w:rPr>
        <w:tab/>
      </w:r>
    </w:p>
    <w:p w:rsidR="0050538F" w:rsidRPr="0050538F" w:rsidRDefault="00DE5777" w:rsidP="0050538F">
      <w:pPr>
        <w:rPr>
          <w:rFonts w:ascii="Times New Roman" w:hAnsi="Times New Roman" w:cs="Times New Roman"/>
        </w:rPr>
      </w:pPr>
      <w:r w:rsidRPr="0050538F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C2C4077" wp14:editId="18B1B9E0">
                <wp:simplePos x="0" y="0"/>
                <wp:positionH relativeFrom="column">
                  <wp:posOffset>2228851</wp:posOffset>
                </wp:positionH>
                <wp:positionV relativeFrom="paragraph">
                  <wp:posOffset>71120</wp:posOffset>
                </wp:positionV>
                <wp:extent cx="1463039" cy="0"/>
                <wp:effectExtent l="38100" t="76200" r="0" b="1143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6303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175.5pt;margin-top:5.6pt;width:115.2pt;height:0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" strokecolor="black [3040]">
                <v:stroke endarrow="open"/>
              </v:shape>
            </w:pict>
          </mc:Fallback>
        </mc:AlternateContent>
      </w:r>
      <w:r w:rsidRPr="005053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347308" wp14:editId="782DDDA2">
                <wp:simplePos x="0" y="0"/>
                <wp:positionH relativeFrom="column">
                  <wp:posOffset>1459230</wp:posOffset>
                </wp:positionH>
                <wp:positionV relativeFrom="paragraph">
                  <wp:posOffset>179070</wp:posOffset>
                </wp:positionV>
                <wp:extent cx="1184275" cy="283210"/>
                <wp:effectExtent l="0" t="0" r="15875" b="2159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2832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78127E" w:rsidRDefault="003E23D5" w:rsidP="0050538F">
                            <w:pPr>
                              <w:spacing w:line="48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Hormon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D23C6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Endorphin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↑</w:t>
                            </w:r>
                          </w:p>
                          <w:p w:rsidR="003E23D5" w:rsidRPr="00600967" w:rsidRDefault="003E23D5" w:rsidP="005053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040" type="#_x0000_t202" style="position:absolute;margin-left:114.9pt;margin-top:14.1pt;width:93.25pt;height:22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" fillcolor="white [3201]" strokeweight=".5pt">
                <v:stroke dashstyle="dash"/>
                <v:textbox>
                  <w:txbxContent>
                    <w:p w:rsidR="003E23D5" w:rsidRPr="0078127E" w:rsidRDefault="003E23D5" w:rsidP="0050538F">
                      <w:pPr>
                        <w:spacing w:line="48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Hormon </w:t>
                      </w:r>
                      <w:r w:rsidRPr="007D23C6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Endorphin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↑</w:t>
                      </w:r>
                    </w:p>
                    <w:p w:rsidR="003E23D5" w:rsidRPr="00600967" w:rsidRDefault="003E23D5" w:rsidP="005053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538F" w:rsidRPr="0050538F" w:rsidRDefault="00DE5777" w:rsidP="0050538F">
      <w:pPr>
        <w:spacing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 w:rsidRPr="0050538F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29C8711" wp14:editId="19F64A5B">
                <wp:simplePos x="0" y="0"/>
                <wp:positionH relativeFrom="column">
                  <wp:posOffset>2152650</wp:posOffset>
                </wp:positionH>
                <wp:positionV relativeFrom="paragraph">
                  <wp:posOffset>144780</wp:posOffset>
                </wp:positionV>
                <wp:extent cx="0" cy="240030"/>
                <wp:effectExtent l="95250" t="0" r="57150" b="6477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0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169.5pt;margin-top:11.4pt;width:0;height:18.9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" strokecolor="black [3040]">
                <v:stroke endarrow="open"/>
              </v:shape>
            </w:pict>
          </mc:Fallback>
        </mc:AlternateContent>
      </w:r>
    </w:p>
    <w:p w:rsidR="00507EA6" w:rsidRDefault="00DE5777" w:rsidP="0050538F">
      <w:pPr>
        <w:spacing w:line="240" w:lineRule="auto"/>
        <w:ind w:left="1260" w:hanging="1260"/>
        <w:jc w:val="both"/>
        <w:rPr>
          <w:rFonts w:ascii="Times New Roman" w:hAnsi="Times New Roman" w:cs="Times New Roman"/>
          <w:noProof/>
        </w:rPr>
      </w:pPr>
      <w:r w:rsidRPr="005053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8F3ADC" wp14:editId="49D1CD6F">
                <wp:simplePos x="0" y="0"/>
                <wp:positionH relativeFrom="column">
                  <wp:posOffset>1378585</wp:posOffset>
                </wp:positionH>
                <wp:positionV relativeFrom="paragraph">
                  <wp:posOffset>86360</wp:posOffset>
                </wp:positionV>
                <wp:extent cx="1325880" cy="240030"/>
                <wp:effectExtent l="0" t="0" r="26670" b="266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240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78127E" w:rsidRDefault="003E23D5" w:rsidP="007B5378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Kecemasan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menurun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3E23D5" w:rsidRPr="00600967" w:rsidRDefault="003E23D5" w:rsidP="0050538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041" type="#_x0000_t202" style="position:absolute;left:0;text-align:left;margin-left:108.55pt;margin-top:6.8pt;width:104.4pt;height:1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" fillcolor="white [3201]" strokeweight=".5pt">
                <v:stroke dashstyle="dash"/>
                <v:textbox>
                  <w:txbxContent>
                    <w:p w:rsidR="003E23D5" w:rsidRPr="0078127E" w:rsidRDefault="003E23D5" w:rsidP="007B5378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Kecemasan menurun </w:t>
                      </w:r>
                    </w:p>
                    <w:p w:rsidR="003E23D5" w:rsidRPr="00600967" w:rsidRDefault="003E23D5" w:rsidP="0050538F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4559" w:rsidRDefault="00554559" w:rsidP="0050538F">
      <w:pPr>
        <w:spacing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50538F" w:rsidRPr="0050538F" w:rsidRDefault="0050538F" w:rsidP="0050538F">
      <w:pPr>
        <w:spacing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 w:rsidRPr="005053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C2E80E" wp14:editId="204D1490">
                <wp:simplePos x="0" y="0"/>
                <wp:positionH relativeFrom="column">
                  <wp:posOffset>31115</wp:posOffset>
                </wp:positionH>
                <wp:positionV relativeFrom="paragraph">
                  <wp:posOffset>218440</wp:posOffset>
                </wp:positionV>
                <wp:extent cx="220345" cy="167640"/>
                <wp:effectExtent l="0" t="0" r="27305" b="2286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345" cy="167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D01181" w:rsidRDefault="003E23D5" w:rsidP="0050538F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" o:spid="_x0000_s1042" type="#_x0000_t202" style="position:absolute;left:0;text-align:left;margin-left:2.45pt;margin-top:17.2pt;width:17.35pt;height:13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" fillcolor="white [3201]" strokeweight=".5pt">
                <v:stroke dashstyle="dash"/>
                <v:textbox>
                  <w:txbxContent>
                    <w:p w:rsidR="003E23D5" w:rsidRPr="00D01181" w:rsidRDefault="003E23D5" w:rsidP="0050538F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>:</w:t>
      </w:r>
      <w:r w:rsidRPr="0050538F">
        <w:rPr>
          <w:rFonts w:ascii="Times New Roman" w:hAnsi="Times New Roman" w:cs="Times New Roman"/>
          <w:noProof/>
        </w:rPr>
        <w:t xml:space="preserve"> </w:t>
      </w:r>
    </w:p>
    <w:p w:rsidR="0050538F" w:rsidRPr="0050538F" w:rsidRDefault="0050538F" w:rsidP="0050538F">
      <w:pPr>
        <w:tabs>
          <w:tab w:val="left" w:pos="1407"/>
        </w:tabs>
        <w:spacing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r w:rsidRPr="0050538F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F7E5F8" wp14:editId="7E3E54EC">
                <wp:simplePos x="0" y="0"/>
                <wp:positionH relativeFrom="column">
                  <wp:posOffset>3205480</wp:posOffset>
                </wp:positionH>
                <wp:positionV relativeFrom="paragraph">
                  <wp:posOffset>81280</wp:posOffset>
                </wp:positionV>
                <wp:extent cx="335915" cy="0"/>
                <wp:effectExtent l="0" t="0" r="26035" b="19050"/>
                <wp:wrapNone/>
                <wp:docPr id="53" name="Straight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59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4pt,6.4pt" to="278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" strokecolor="black [3040]"/>
            </w:pict>
          </mc:Fallback>
        </mc:AlternateContent>
      </w:r>
      <w:r w:rsidRPr="0050538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ab/>
      </w:r>
      <w:r w:rsidRPr="0050538F">
        <w:rPr>
          <w:rFonts w:ascii="Times New Roman" w:hAnsi="Times New Roman" w:cs="Times New Roman"/>
          <w:sz w:val="24"/>
          <w:szCs w:val="24"/>
        </w:rPr>
        <w:tab/>
      </w:r>
      <w:r w:rsidRPr="0050538F">
        <w:rPr>
          <w:rFonts w:ascii="Times New Roman" w:hAnsi="Times New Roman" w:cs="Times New Roman"/>
          <w:sz w:val="24"/>
          <w:szCs w:val="24"/>
        </w:rPr>
        <w:tab/>
      </w:r>
      <w:r w:rsidRPr="0050538F">
        <w:rPr>
          <w:rFonts w:ascii="Times New Roman" w:hAnsi="Times New Roman" w:cs="Times New Roman"/>
          <w:sz w:val="24"/>
          <w:szCs w:val="24"/>
        </w:rPr>
        <w:tab/>
      </w:r>
      <w:r w:rsidRPr="0050538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Berhubungan</w:t>
      </w:r>
      <w:proofErr w:type="spellEnd"/>
    </w:p>
    <w:p w:rsidR="0050538F" w:rsidRPr="0050538F" w:rsidRDefault="0050538F" w:rsidP="0050538F">
      <w:pPr>
        <w:tabs>
          <w:tab w:val="left" w:pos="1407"/>
        </w:tabs>
        <w:spacing w:line="240" w:lineRule="auto"/>
        <w:ind w:firstLine="1260"/>
        <w:jc w:val="both"/>
        <w:rPr>
          <w:rFonts w:ascii="Times New Roman" w:hAnsi="Times New Roman" w:cs="Times New Roman"/>
          <w:sz w:val="24"/>
          <w:szCs w:val="24"/>
        </w:rPr>
      </w:pPr>
      <w:r w:rsidRPr="005053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647643" wp14:editId="7019D31C">
                <wp:simplePos x="0" y="0"/>
                <wp:positionH relativeFrom="column">
                  <wp:posOffset>3205392</wp:posOffset>
                </wp:positionH>
                <wp:positionV relativeFrom="paragraph">
                  <wp:posOffset>99826</wp:posOffset>
                </wp:positionV>
                <wp:extent cx="377825" cy="0"/>
                <wp:effectExtent l="0" t="76200" r="22225" b="11430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8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52.4pt;margin-top:7.85pt;width:29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" strokecolor="black [3040]">
                <v:stroke endarrow="open"/>
              </v:shape>
            </w:pict>
          </mc:Fallback>
        </mc:AlternateContent>
      </w:r>
      <w:r w:rsidRPr="0050538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C4D33B" wp14:editId="7EE85439">
                <wp:simplePos x="0" y="0"/>
                <wp:positionH relativeFrom="column">
                  <wp:posOffset>-1905</wp:posOffset>
                </wp:positionH>
                <wp:positionV relativeFrom="paragraph">
                  <wp:posOffset>-3810</wp:posOffset>
                </wp:positionV>
                <wp:extent cx="252095" cy="199390"/>
                <wp:effectExtent l="0" t="0" r="14605" b="1016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19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303E7D" w:rsidRDefault="003E23D5" w:rsidP="00505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43" type="#_x0000_t202" style="position:absolute;left:0;text-align:left;margin-left:-.15pt;margin-top:-.3pt;width:19.85pt;height:1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" fillcolor="white [3201]" strokeweight=".5pt">
                <v:textbox>
                  <w:txbxContent>
                    <w:p w:rsidR="003E23D5" w:rsidRPr="00303E7D" w:rsidRDefault="003E23D5" w:rsidP="0050538F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0538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Diteliti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ab/>
      </w:r>
      <w:r w:rsidRPr="0050538F">
        <w:rPr>
          <w:rFonts w:ascii="Times New Roman" w:hAnsi="Times New Roman" w:cs="Times New Roman"/>
          <w:sz w:val="24"/>
          <w:szCs w:val="24"/>
        </w:rPr>
        <w:tab/>
      </w:r>
      <w:r w:rsidRPr="0050538F">
        <w:rPr>
          <w:rFonts w:ascii="Times New Roman" w:hAnsi="Times New Roman" w:cs="Times New Roman"/>
          <w:sz w:val="24"/>
          <w:szCs w:val="24"/>
        </w:rPr>
        <w:tab/>
      </w:r>
      <w:r w:rsidRPr="0050538F">
        <w:rPr>
          <w:rFonts w:ascii="Times New Roman" w:hAnsi="Times New Roman" w:cs="Times New Roman"/>
          <w:sz w:val="24"/>
          <w:szCs w:val="24"/>
        </w:rPr>
        <w:tab/>
      </w:r>
      <w:r w:rsidRPr="0050538F">
        <w:rPr>
          <w:rFonts w:ascii="Times New Roman" w:hAnsi="Times New Roman" w:cs="Times New Roman"/>
          <w:sz w:val="24"/>
          <w:szCs w:val="24"/>
        </w:rPr>
        <w:tab/>
      </w:r>
      <w:r w:rsidRPr="0050538F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Berpengaruh</w:t>
      </w:r>
      <w:proofErr w:type="spellEnd"/>
    </w:p>
    <w:p w:rsidR="0050538F" w:rsidRPr="0050538F" w:rsidRDefault="0050538F" w:rsidP="0050538F">
      <w:pPr>
        <w:spacing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50538F" w:rsidRDefault="0050538F" w:rsidP="0050538F">
      <w:pPr>
        <w:spacing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538F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3.1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konseptual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RSU.</w:t>
      </w:r>
      <w:proofErr w:type="gram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38F">
        <w:rPr>
          <w:rFonts w:ascii="Times New Roman" w:hAnsi="Times New Roman" w:cs="Times New Roman"/>
          <w:sz w:val="24"/>
          <w:szCs w:val="24"/>
        </w:rPr>
        <w:t xml:space="preserve">Haji Surabaya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November-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2B9" w:rsidRDefault="009812B9" w:rsidP="0050538F">
      <w:pPr>
        <w:spacing w:line="240" w:lineRule="auto"/>
        <w:ind w:left="1260" w:hanging="1260"/>
        <w:jc w:val="both"/>
        <w:rPr>
          <w:rFonts w:ascii="Times New Roman" w:hAnsi="Times New Roman" w:cs="Times New Roman"/>
          <w:sz w:val="24"/>
          <w:szCs w:val="24"/>
        </w:rPr>
      </w:pPr>
    </w:p>
    <w:p w:rsidR="0050538F" w:rsidRPr="0050538F" w:rsidRDefault="0050538F" w:rsidP="0050538F">
      <w:pPr>
        <w:pStyle w:val="ListParagraph"/>
        <w:widowControl w:val="0"/>
        <w:numPr>
          <w:ilvl w:val="1"/>
          <w:numId w:val="15"/>
        </w:numPr>
        <w:autoSpaceDE w:val="0"/>
        <w:autoSpaceDN w:val="0"/>
        <w:spacing w:after="0" w:line="480" w:lineRule="auto"/>
        <w:ind w:left="360" w:hanging="360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0538F">
        <w:rPr>
          <w:rFonts w:ascii="Times New Roman" w:hAnsi="Times New Roman" w:cs="Times New Roman"/>
          <w:sz w:val="24"/>
          <w:szCs w:val="24"/>
        </w:rPr>
        <w:t>Hipotesis</w:t>
      </w:r>
      <w:proofErr w:type="spellEnd"/>
    </w:p>
    <w:p w:rsidR="0050538F" w:rsidRPr="0050538F" w:rsidRDefault="0050538F" w:rsidP="0050538F">
      <w:pPr>
        <w:spacing w:line="48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0538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musik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injeksi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pra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538F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50538F">
        <w:rPr>
          <w:rFonts w:ascii="Times New Roman" w:hAnsi="Times New Roman" w:cs="Times New Roman"/>
          <w:sz w:val="24"/>
          <w:szCs w:val="24"/>
        </w:rPr>
        <w:t xml:space="preserve"> RSU.</w:t>
      </w:r>
      <w:proofErr w:type="gramEnd"/>
      <w:r w:rsidRPr="005053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538F">
        <w:rPr>
          <w:rFonts w:ascii="Times New Roman" w:hAnsi="Times New Roman" w:cs="Times New Roman"/>
          <w:sz w:val="24"/>
          <w:szCs w:val="24"/>
        </w:rPr>
        <w:t>Haji Surabaya.</w:t>
      </w:r>
      <w:proofErr w:type="gramEnd"/>
    </w:p>
    <w:p w:rsidR="0050538F" w:rsidRPr="0050538F" w:rsidRDefault="00554559" w:rsidP="005053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A5B19B" wp14:editId="789B4785">
                <wp:simplePos x="0" y="0"/>
                <wp:positionH relativeFrom="column">
                  <wp:posOffset>2445385</wp:posOffset>
                </wp:positionH>
                <wp:positionV relativeFrom="paragraph">
                  <wp:posOffset>389255</wp:posOffset>
                </wp:positionV>
                <wp:extent cx="379730" cy="328295"/>
                <wp:effectExtent l="0" t="0" r="127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328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23D5" w:rsidRPr="0032176D" w:rsidRDefault="003E23D5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44" type="#_x0000_t202" style="position:absolute;left:0;text-align:left;margin-left:192.55pt;margin-top:30.65pt;width:29.9pt;height:25.8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" fillcolor="white [3201]" stroked="f" strokeweight=".5pt">
                <v:textbox>
                  <w:txbxContent>
                    <w:p w:rsidR="003E23D5" w:rsidRPr="0032176D" w:rsidRDefault="003E23D5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538F" w:rsidRPr="0050538F" w:rsidSect="00D312F7">
      <w:headerReference w:type="default" r:id="rId9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740" w:rsidRDefault="00193740" w:rsidP="0032176D">
      <w:pPr>
        <w:spacing w:after="0" w:line="240" w:lineRule="auto"/>
      </w:pPr>
      <w:r>
        <w:separator/>
      </w:r>
    </w:p>
  </w:endnote>
  <w:endnote w:type="continuationSeparator" w:id="0">
    <w:p w:rsidR="00193740" w:rsidRDefault="00193740" w:rsidP="0032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740" w:rsidRDefault="00193740" w:rsidP="0032176D">
      <w:pPr>
        <w:spacing w:after="0" w:line="240" w:lineRule="auto"/>
      </w:pPr>
      <w:r>
        <w:separator/>
      </w:r>
    </w:p>
  </w:footnote>
  <w:footnote w:type="continuationSeparator" w:id="0">
    <w:p w:rsidR="00193740" w:rsidRDefault="00193740" w:rsidP="0032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48833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3E23D5" w:rsidRPr="0032176D" w:rsidRDefault="003E23D5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2176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2176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2176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27DB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2176D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3E23D5" w:rsidRDefault="003E23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B0A"/>
    <w:multiLevelType w:val="hybridMultilevel"/>
    <w:tmpl w:val="553EAC9C"/>
    <w:lvl w:ilvl="0" w:tplc="04090019">
      <w:start w:val="1"/>
      <w:numFmt w:val="lowerLetter"/>
      <w:lvlText w:val="%1."/>
      <w:lvlJc w:val="left"/>
      <w:pPr>
        <w:ind w:left="984" w:hanging="360"/>
      </w:pPr>
    </w:lvl>
    <w:lvl w:ilvl="1" w:tplc="04090019">
      <w:start w:val="1"/>
      <w:numFmt w:val="lowerLetter"/>
      <w:lvlText w:val="%2."/>
      <w:lvlJc w:val="left"/>
      <w:pPr>
        <w:ind w:left="1704" w:hanging="360"/>
      </w:pPr>
    </w:lvl>
    <w:lvl w:ilvl="2" w:tplc="0409001B" w:tentative="1">
      <w:start w:val="1"/>
      <w:numFmt w:val="lowerRoman"/>
      <w:lvlText w:val="%3."/>
      <w:lvlJc w:val="right"/>
      <w:pPr>
        <w:ind w:left="2424" w:hanging="180"/>
      </w:pPr>
    </w:lvl>
    <w:lvl w:ilvl="3" w:tplc="0409000F" w:tentative="1">
      <w:start w:val="1"/>
      <w:numFmt w:val="decimal"/>
      <w:lvlText w:val="%4."/>
      <w:lvlJc w:val="left"/>
      <w:pPr>
        <w:ind w:left="3144" w:hanging="360"/>
      </w:pPr>
    </w:lvl>
    <w:lvl w:ilvl="4" w:tplc="04090019" w:tentative="1">
      <w:start w:val="1"/>
      <w:numFmt w:val="lowerLetter"/>
      <w:lvlText w:val="%5."/>
      <w:lvlJc w:val="left"/>
      <w:pPr>
        <w:ind w:left="3864" w:hanging="360"/>
      </w:pPr>
    </w:lvl>
    <w:lvl w:ilvl="5" w:tplc="0409001B" w:tentative="1">
      <w:start w:val="1"/>
      <w:numFmt w:val="lowerRoman"/>
      <w:lvlText w:val="%6."/>
      <w:lvlJc w:val="right"/>
      <w:pPr>
        <w:ind w:left="4584" w:hanging="180"/>
      </w:pPr>
    </w:lvl>
    <w:lvl w:ilvl="6" w:tplc="0409000F" w:tentative="1">
      <w:start w:val="1"/>
      <w:numFmt w:val="decimal"/>
      <w:lvlText w:val="%7."/>
      <w:lvlJc w:val="left"/>
      <w:pPr>
        <w:ind w:left="5304" w:hanging="360"/>
      </w:pPr>
    </w:lvl>
    <w:lvl w:ilvl="7" w:tplc="04090019" w:tentative="1">
      <w:start w:val="1"/>
      <w:numFmt w:val="lowerLetter"/>
      <w:lvlText w:val="%8."/>
      <w:lvlJc w:val="left"/>
      <w:pPr>
        <w:ind w:left="6024" w:hanging="360"/>
      </w:pPr>
    </w:lvl>
    <w:lvl w:ilvl="8" w:tplc="04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03BE4006"/>
    <w:multiLevelType w:val="multilevel"/>
    <w:tmpl w:val="EA96FF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>
    <w:nsid w:val="03FF0B05"/>
    <w:multiLevelType w:val="hybridMultilevel"/>
    <w:tmpl w:val="D550FF7A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4FFAB7B0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98323C60">
      <w:start w:val="1"/>
      <w:numFmt w:val="decimal"/>
      <w:lvlText w:val="%4)"/>
      <w:lvlJc w:val="left"/>
      <w:pPr>
        <w:ind w:left="3306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515193B"/>
    <w:multiLevelType w:val="hybridMultilevel"/>
    <w:tmpl w:val="7764C8DC"/>
    <w:lvl w:ilvl="0" w:tplc="B97422DE">
      <w:start w:val="1"/>
      <w:numFmt w:val="decimal"/>
      <w:lvlText w:val="%1."/>
      <w:lvlJc w:val="left"/>
      <w:pPr>
        <w:ind w:left="720" w:hanging="360"/>
      </w:pPr>
      <w:rPr>
        <w:rFonts w:hint="default"/>
        <w:spacing w:val="-30"/>
        <w:w w:val="99"/>
        <w:lang w:val="en-US" w:eastAsia="en-US" w:bidi="en-US"/>
      </w:rPr>
    </w:lvl>
    <w:lvl w:ilvl="1" w:tplc="BAC00E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B97422DE">
      <w:start w:val="1"/>
      <w:numFmt w:val="decimal"/>
      <w:lvlText w:val="%3."/>
      <w:lvlJc w:val="left"/>
      <w:pPr>
        <w:ind w:left="2160" w:hanging="180"/>
      </w:pPr>
      <w:rPr>
        <w:rFonts w:hint="default"/>
        <w:spacing w:val="-30"/>
        <w:w w:val="99"/>
        <w:lang w:val="en-US" w:eastAsia="en-US" w:bidi="en-US"/>
      </w:rPr>
    </w:lvl>
    <w:lvl w:ilvl="3" w:tplc="1ACC865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2489F"/>
    <w:multiLevelType w:val="hybridMultilevel"/>
    <w:tmpl w:val="05469EB0"/>
    <w:lvl w:ilvl="0" w:tplc="2A56A454">
      <w:start w:val="1"/>
      <w:numFmt w:val="upperLetter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en-US" w:eastAsia="en-US" w:bidi="en-US"/>
      </w:rPr>
    </w:lvl>
    <w:lvl w:ilvl="1" w:tplc="B97422DE">
      <w:start w:val="1"/>
      <w:numFmt w:val="decimal"/>
      <w:lvlText w:val="%2."/>
      <w:lvlJc w:val="left"/>
      <w:pPr>
        <w:ind w:left="1307" w:hanging="351"/>
        <w:jc w:val="left"/>
      </w:pPr>
      <w:rPr>
        <w:rFonts w:hint="default"/>
        <w:spacing w:val="-30"/>
        <w:w w:val="99"/>
        <w:lang w:val="en-US" w:eastAsia="en-US" w:bidi="en-US"/>
      </w:rPr>
    </w:lvl>
    <w:lvl w:ilvl="2" w:tplc="7248C5F8">
      <w:start w:val="1"/>
      <w:numFmt w:val="decimal"/>
      <w:lvlText w:val="%3."/>
      <w:lvlJc w:val="left"/>
      <w:pPr>
        <w:ind w:left="1667" w:hanging="351"/>
        <w:jc w:val="left"/>
      </w:pPr>
      <w:rPr>
        <w:rFonts w:hint="default"/>
        <w:b w:val="0"/>
        <w:bCs/>
        <w:spacing w:val="-6"/>
        <w:w w:val="99"/>
        <w:sz w:val="24"/>
        <w:szCs w:val="24"/>
        <w:lang w:val="en-US" w:eastAsia="en-US" w:bidi="en-US"/>
      </w:rPr>
    </w:lvl>
    <w:lvl w:ilvl="3" w:tplc="E45AF89E">
      <w:start w:val="1"/>
      <w:numFmt w:val="decimal"/>
      <w:lvlText w:val="%4)"/>
      <w:lvlJc w:val="left"/>
      <w:pPr>
        <w:ind w:left="2027" w:hanging="35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en-US" w:eastAsia="en-US" w:bidi="en-US"/>
      </w:rPr>
    </w:lvl>
    <w:lvl w:ilvl="4" w:tplc="83DCECE6">
      <w:start w:val="1"/>
      <w:numFmt w:val="lowerLetter"/>
      <w:lvlText w:val="%5)"/>
      <w:lvlJc w:val="left"/>
      <w:pPr>
        <w:ind w:left="2387" w:hanging="351"/>
        <w:jc w:val="left"/>
      </w:pPr>
      <w:rPr>
        <w:rFonts w:hint="default"/>
        <w:spacing w:val="-6"/>
        <w:w w:val="99"/>
        <w:lang w:val="en-US" w:eastAsia="en-US" w:bidi="en-US"/>
      </w:rPr>
    </w:lvl>
    <w:lvl w:ilvl="5" w:tplc="2CD43E68">
      <w:start w:val="1"/>
      <w:numFmt w:val="lowerLetter"/>
      <w:lvlText w:val="%6)"/>
      <w:lvlJc w:val="left"/>
      <w:pPr>
        <w:ind w:left="2747" w:hanging="351"/>
        <w:jc w:val="left"/>
      </w:pPr>
      <w:rPr>
        <w:rFonts w:ascii="Times New Roman" w:eastAsia="Times New Roman" w:hAnsi="Times New Roman" w:cs="Times New Roman"/>
        <w:spacing w:val="-20"/>
        <w:w w:val="99"/>
        <w:sz w:val="24"/>
        <w:szCs w:val="24"/>
        <w:lang w:val="en-US" w:eastAsia="en-US" w:bidi="en-US"/>
      </w:rPr>
    </w:lvl>
    <w:lvl w:ilvl="6" w:tplc="55262EF8">
      <w:numFmt w:val="bullet"/>
      <w:lvlText w:val="•"/>
      <w:lvlJc w:val="left"/>
      <w:pPr>
        <w:ind w:left="3945" w:hanging="351"/>
      </w:pPr>
      <w:rPr>
        <w:rFonts w:hint="default"/>
        <w:lang w:val="en-US" w:eastAsia="en-US" w:bidi="en-US"/>
      </w:rPr>
    </w:lvl>
    <w:lvl w:ilvl="7" w:tplc="2C88AD04">
      <w:numFmt w:val="bullet"/>
      <w:lvlText w:val="•"/>
      <w:lvlJc w:val="left"/>
      <w:pPr>
        <w:ind w:left="5151" w:hanging="351"/>
      </w:pPr>
      <w:rPr>
        <w:rFonts w:hint="default"/>
        <w:lang w:val="en-US" w:eastAsia="en-US" w:bidi="en-US"/>
      </w:rPr>
    </w:lvl>
    <w:lvl w:ilvl="8" w:tplc="02304F52">
      <w:numFmt w:val="bullet"/>
      <w:lvlText w:val="•"/>
      <w:lvlJc w:val="left"/>
      <w:pPr>
        <w:ind w:left="6357" w:hanging="351"/>
      </w:pPr>
      <w:rPr>
        <w:rFonts w:hint="default"/>
        <w:lang w:val="en-US" w:eastAsia="en-US" w:bidi="en-US"/>
      </w:rPr>
    </w:lvl>
  </w:abstractNum>
  <w:abstractNum w:abstractNumId="5">
    <w:nsid w:val="0A6321A1"/>
    <w:multiLevelType w:val="hybridMultilevel"/>
    <w:tmpl w:val="B688F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E6263"/>
    <w:multiLevelType w:val="hybridMultilevel"/>
    <w:tmpl w:val="A55093B0"/>
    <w:lvl w:ilvl="0" w:tplc="39A86C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6E6E7F4">
      <w:start w:val="1"/>
      <w:numFmt w:val="lowerLetter"/>
      <w:lvlText w:val="%2."/>
      <w:lvlJc w:val="left"/>
      <w:pPr>
        <w:ind w:left="2025" w:hanging="585"/>
      </w:pPr>
      <w:rPr>
        <w:rFonts w:hint="default"/>
      </w:rPr>
    </w:lvl>
    <w:lvl w:ilvl="2" w:tplc="43103C7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55B68642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5672D"/>
    <w:multiLevelType w:val="hybridMultilevel"/>
    <w:tmpl w:val="CE40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04593"/>
    <w:multiLevelType w:val="hybridMultilevel"/>
    <w:tmpl w:val="A0AC4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9792F"/>
    <w:multiLevelType w:val="hybridMultilevel"/>
    <w:tmpl w:val="99942D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41A7F"/>
    <w:multiLevelType w:val="hybridMultilevel"/>
    <w:tmpl w:val="718EBB04"/>
    <w:lvl w:ilvl="0" w:tplc="19427E26">
      <w:start w:val="1"/>
      <w:numFmt w:val="lowerLetter"/>
      <w:lvlText w:val="%1."/>
      <w:lvlJc w:val="left"/>
      <w:pPr>
        <w:ind w:left="1667" w:hanging="351"/>
        <w:jc w:val="left"/>
      </w:pPr>
      <w:rPr>
        <w:rFonts w:hint="default"/>
        <w:b w:val="0"/>
        <w:bCs/>
        <w:spacing w:val="-6"/>
        <w:w w:val="99"/>
        <w:lang w:val="en-US" w:eastAsia="en-US" w:bidi="en-US"/>
      </w:rPr>
    </w:lvl>
    <w:lvl w:ilvl="1" w:tplc="FAF05A40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8B048ED8">
      <w:start w:val="1"/>
      <w:numFmt w:val="lowerLetter"/>
      <w:lvlText w:val="%3)"/>
      <w:lvlJc w:val="left"/>
      <w:pPr>
        <w:ind w:left="2520" w:hanging="540"/>
      </w:pPr>
      <w:rPr>
        <w:rFonts w:hint="default"/>
      </w:rPr>
    </w:lvl>
    <w:lvl w:ilvl="3" w:tplc="364C583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6EECBEE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36759F"/>
    <w:multiLevelType w:val="hybridMultilevel"/>
    <w:tmpl w:val="B324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B3B59"/>
    <w:multiLevelType w:val="hybridMultilevel"/>
    <w:tmpl w:val="1D084520"/>
    <w:lvl w:ilvl="0" w:tplc="68227C48">
      <w:start w:val="1"/>
      <w:numFmt w:val="lowerLetter"/>
      <w:lvlText w:val="%1)"/>
      <w:lvlJc w:val="left"/>
      <w:pPr>
        <w:ind w:left="1667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4EB85814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2" w:tplc="8662FF9A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3" w:tplc="78AA6E46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en-US"/>
      </w:rPr>
    </w:lvl>
    <w:lvl w:ilvl="4" w:tplc="EB9A3B62"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en-US"/>
      </w:rPr>
    </w:lvl>
    <w:lvl w:ilvl="5" w:tplc="8AAC6DA8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en-US"/>
      </w:rPr>
    </w:lvl>
    <w:lvl w:ilvl="6" w:tplc="682E1D04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en-US"/>
      </w:rPr>
    </w:lvl>
    <w:lvl w:ilvl="7" w:tplc="6EAC1EB6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8" w:tplc="8E84E61E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en-US"/>
      </w:rPr>
    </w:lvl>
  </w:abstractNum>
  <w:abstractNum w:abstractNumId="13">
    <w:nsid w:val="26636BCE"/>
    <w:multiLevelType w:val="hybridMultilevel"/>
    <w:tmpl w:val="33C8FB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DC0E3C"/>
    <w:multiLevelType w:val="hybridMultilevel"/>
    <w:tmpl w:val="26E8FC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F0A05CC">
      <w:start w:val="1991"/>
      <w:numFmt w:val="bullet"/>
      <w:lvlText w:val="·"/>
      <w:lvlJc w:val="left"/>
      <w:pPr>
        <w:ind w:left="1335" w:hanging="615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7220D9B"/>
    <w:multiLevelType w:val="hybridMultilevel"/>
    <w:tmpl w:val="345E5628"/>
    <w:lvl w:ilvl="0" w:tplc="A94E9BC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7B876D1"/>
    <w:multiLevelType w:val="multilevel"/>
    <w:tmpl w:val="8E2A55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2B726E9E"/>
    <w:multiLevelType w:val="multilevel"/>
    <w:tmpl w:val="71B0CAFE"/>
    <w:lvl w:ilvl="0">
      <w:start w:val="2"/>
      <w:numFmt w:val="decimal"/>
      <w:lvlText w:val="%1"/>
      <w:lvlJc w:val="left"/>
      <w:pPr>
        <w:ind w:left="480" w:hanging="480"/>
      </w:pPr>
      <w:rPr>
        <w:rFonts w:ascii="Arial" w:eastAsiaTheme="minorHAnsi" w:hAnsiTheme="minorHAnsi" w:cstheme="minorBidi" w:hint="default"/>
        <w:b w:val="0"/>
        <w:sz w:val="23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ascii="Arial" w:eastAsiaTheme="minorHAnsi" w:hAnsiTheme="minorHAnsi" w:cstheme="minorBidi" w:hint="default"/>
        <w:b w:val="0"/>
        <w:sz w:val="23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Theme="minorHAnsi" w:hAnsiTheme="minorHAnsi" w:cstheme="minorBidi" w:hint="default"/>
        <w:b w:val="0"/>
        <w:sz w:val="23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Theme="minorHAnsi" w:hAnsiTheme="minorHAnsi" w:cstheme="minorBidi" w:hint="default"/>
        <w:b w:val="0"/>
        <w:sz w:val="23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Theme="minorHAnsi" w:hAnsiTheme="minorHAnsi" w:cstheme="minorBidi" w:hint="default"/>
        <w:b w:val="0"/>
        <w:sz w:val="23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Theme="minorHAnsi" w:hAnsiTheme="minorHAnsi" w:cstheme="minorBidi" w:hint="default"/>
        <w:b w:val="0"/>
        <w:sz w:val="23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Theme="minorHAnsi" w:hAnsiTheme="minorHAnsi" w:cstheme="minorBidi" w:hint="default"/>
        <w:b w:val="0"/>
        <w:sz w:val="23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eastAsiaTheme="minorHAnsi" w:hAnsiTheme="minorHAnsi" w:cstheme="minorBidi" w:hint="default"/>
        <w:b w:val="0"/>
        <w:sz w:val="23"/>
      </w:rPr>
    </w:lvl>
  </w:abstractNum>
  <w:abstractNum w:abstractNumId="18">
    <w:nsid w:val="2B755619"/>
    <w:multiLevelType w:val="hybridMultilevel"/>
    <w:tmpl w:val="A15A92B4"/>
    <w:lvl w:ilvl="0" w:tplc="8E500118">
      <w:start w:val="1"/>
      <w:numFmt w:val="lowerLetter"/>
      <w:lvlText w:val="%1."/>
      <w:lvlJc w:val="left"/>
      <w:pPr>
        <w:ind w:left="1667" w:hanging="360"/>
        <w:jc w:val="left"/>
      </w:pPr>
      <w:rPr>
        <w:rFonts w:ascii="Arial" w:eastAsia="Arial" w:hAnsi="Arial" w:cs="Arial" w:hint="default"/>
        <w:spacing w:val="-1"/>
        <w:w w:val="88"/>
        <w:sz w:val="22"/>
        <w:szCs w:val="22"/>
        <w:lang w:val="en-US" w:eastAsia="en-US" w:bidi="en-US"/>
      </w:rPr>
    </w:lvl>
    <w:lvl w:ilvl="1" w:tplc="50240CA2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en-US"/>
      </w:rPr>
    </w:lvl>
    <w:lvl w:ilvl="2" w:tplc="ED883716"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en-US"/>
      </w:rPr>
    </w:lvl>
    <w:lvl w:ilvl="3" w:tplc="99F4C798">
      <w:numFmt w:val="bullet"/>
      <w:lvlText w:val="•"/>
      <w:lvlJc w:val="left"/>
      <w:pPr>
        <w:ind w:left="3792" w:hanging="360"/>
      </w:pPr>
      <w:rPr>
        <w:rFonts w:hint="default"/>
        <w:lang w:val="en-US" w:eastAsia="en-US" w:bidi="en-US"/>
      </w:rPr>
    </w:lvl>
    <w:lvl w:ilvl="4" w:tplc="9D7870EE">
      <w:numFmt w:val="bullet"/>
      <w:lvlText w:val="•"/>
      <w:lvlJc w:val="left"/>
      <w:pPr>
        <w:ind w:left="4503" w:hanging="360"/>
      </w:pPr>
      <w:rPr>
        <w:rFonts w:hint="default"/>
        <w:lang w:val="en-US" w:eastAsia="en-US" w:bidi="en-US"/>
      </w:rPr>
    </w:lvl>
    <w:lvl w:ilvl="5" w:tplc="F1F86E9E">
      <w:numFmt w:val="bullet"/>
      <w:lvlText w:val="•"/>
      <w:lvlJc w:val="left"/>
      <w:pPr>
        <w:ind w:left="5214" w:hanging="360"/>
      </w:pPr>
      <w:rPr>
        <w:rFonts w:hint="default"/>
        <w:lang w:val="en-US" w:eastAsia="en-US" w:bidi="en-US"/>
      </w:rPr>
    </w:lvl>
    <w:lvl w:ilvl="6" w:tplc="38C41426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en-US"/>
      </w:rPr>
    </w:lvl>
    <w:lvl w:ilvl="7" w:tplc="74F2E696">
      <w:numFmt w:val="bullet"/>
      <w:lvlText w:val="•"/>
      <w:lvlJc w:val="left"/>
      <w:pPr>
        <w:ind w:left="6636" w:hanging="360"/>
      </w:pPr>
      <w:rPr>
        <w:rFonts w:hint="default"/>
        <w:lang w:val="en-US" w:eastAsia="en-US" w:bidi="en-US"/>
      </w:rPr>
    </w:lvl>
    <w:lvl w:ilvl="8" w:tplc="AA003590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en-US"/>
      </w:rPr>
    </w:lvl>
  </w:abstractNum>
  <w:abstractNum w:abstractNumId="19">
    <w:nsid w:val="2BFC2B8A"/>
    <w:multiLevelType w:val="hybridMultilevel"/>
    <w:tmpl w:val="0C64B1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4C21A3"/>
    <w:multiLevelType w:val="hybridMultilevel"/>
    <w:tmpl w:val="574A4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730D9"/>
    <w:multiLevelType w:val="hybridMultilevel"/>
    <w:tmpl w:val="A1A25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F48FB"/>
    <w:multiLevelType w:val="multilevel"/>
    <w:tmpl w:val="D88C1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35147C94"/>
    <w:multiLevelType w:val="hybridMultilevel"/>
    <w:tmpl w:val="7F1244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561E159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35DB554A"/>
    <w:multiLevelType w:val="hybridMultilevel"/>
    <w:tmpl w:val="A05A1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5F138B"/>
    <w:multiLevelType w:val="multilevel"/>
    <w:tmpl w:val="3F0E7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37671B77"/>
    <w:multiLevelType w:val="multilevel"/>
    <w:tmpl w:val="B4281B3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7">
    <w:nsid w:val="3B2E00FF"/>
    <w:multiLevelType w:val="hybridMultilevel"/>
    <w:tmpl w:val="72C4398C"/>
    <w:lvl w:ilvl="0" w:tplc="55D6525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8">
    <w:nsid w:val="46015A8A"/>
    <w:multiLevelType w:val="hybridMultilevel"/>
    <w:tmpl w:val="7A406E32"/>
    <w:lvl w:ilvl="0" w:tplc="3B3603D2">
      <w:start w:val="1"/>
      <w:numFmt w:val="decimal"/>
      <w:lvlText w:val="%1."/>
      <w:lvlJc w:val="left"/>
      <w:pPr>
        <w:ind w:left="1440" w:hanging="360"/>
      </w:pPr>
      <w:rPr>
        <w:rFonts w:ascii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B028A4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F9AA77DC">
      <w:start w:val="1"/>
      <w:numFmt w:val="lowerLetter"/>
      <w:lvlText w:val="%6)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F4252D7"/>
    <w:multiLevelType w:val="hybridMultilevel"/>
    <w:tmpl w:val="8D80FDF0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FBA5B0B"/>
    <w:multiLevelType w:val="hybridMultilevel"/>
    <w:tmpl w:val="B95EC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995544"/>
    <w:multiLevelType w:val="hybridMultilevel"/>
    <w:tmpl w:val="A4281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E64DBD"/>
    <w:multiLevelType w:val="hybridMultilevel"/>
    <w:tmpl w:val="7BD2BBB2"/>
    <w:lvl w:ilvl="0" w:tplc="746A8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50FD3C37"/>
    <w:multiLevelType w:val="hybridMultilevel"/>
    <w:tmpl w:val="286AF2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003B15"/>
    <w:multiLevelType w:val="hybridMultilevel"/>
    <w:tmpl w:val="1BB44B1C"/>
    <w:lvl w:ilvl="0" w:tplc="C382F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69A1114"/>
    <w:multiLevelType w:val="hybridMultilevel"/>
    <w:tmpl w:val="EED02F50"/>
    <w:lvl w:ilvl="0" w:tplc="F01CE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E8232D"/>
    <w:multiLevelType w:val="hybridMultilevel"/>
    <w:tmpl w:val="AA9C9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83F25C3"/>
    <w:multiLevelType w:val="multilevel"/>
    <w:tmpl w:val="D632E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E228AE"/>
    <w:multiLevelType w:val="multilevel"/>
    <w:tmpl w:val="6CFC9B12"/>
    <w:lvl w:ilvl="0">
      <w:start w:val="1"/>
      <w:numFmt w:val="decimal"/>
      <w:lvlText w:val="%1."/>
      <w:lvlJc w:val="left"/>
      <w:pPr>
        <w:ind w:left="1667" w:hanging="351"/>
        <w:jc w:val="left"/>
      </w:pPr>
      <w:rPr>
        <w:rFonts w:hint="default"/>
        <w:b w:val="0"/>
        <w:bCs/>
        <w:spacing w:val="-30"/>
        <w:w w:val="99"/>
        <w:lang w:val="en-US" w:eastAsia="en-US" w:bidi="en-US"/>
      </w:rPr>
    </w:lvl>
    <w:lvl w:ilvl="1">
      <w:start w:val="1"/>
      <w:numFmt w:val="decimal"/>
      <w:isLgl/>
      <w:lvlText w:val="%1.%2"/>
      <w:lvlJc w:val="left"/>
      <w:pPr>
        <w:ind w:left="16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16" w:hanging="1800"/>
      </w:pPr>
      <w:rPr>
        <w:rFonts w:hint="default"/>
      </w:rPr>
    </w:lvl>
  </w:abstractNum>
  <w:abstractNum w:abstractNumId="39">
    <w:nsid w:val="5A430C49"/>
    <w:multiLevelType w:val="hybridMultilevel"/>
    <w:tmpl w:val="7A406E32"/>
    <w:lvl w:ilvl="0" w:tplc="3B3603D2">
      <w:start w:val="1"/>
      <w:numFmt w:val="decimal"/>
      <w:lvlText w:val="%1."/>
      <w:lvlJc w:val="left"/>
      <w:pPr>
        <w:ind w:left="1440" w:hanging="360"/>
      </w:pPr>
      <w:rPr>
        <w:rFonts w:ascii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B028A4">
      <w:start w:val="1"/>
      <w:numFmt w:val="decimal"/>
      <w:lvlText w:val="%5)"/>
      <w:lvlJc w:val="left"/>
      <w:pPr>
        <w:ind w:left="4320" w:hanging="360"/>
      </w:pPr>
      <w:rPr>
        <w:rFonts w:hint="default"/>
      </w:rPr>
    </w:lvl>
    <w:lvl w:ilvl="5" w:tplc="F9AA77DC">
      <w:start w:val="1"/>
      <w:numFmt w:val="lowerLetter"/>
      <w:lvlText w:val="%6)"/>
      <w:lvlJc w:val="left"/>
      <w:pPr>
        <w:ind w:left="522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0A439A9"/>
    <w:multiLevelType w:val="hybridMultilevel"/>
    <w:tmpl w:val="F4C6164C"/>
    <w:lvl w:ilvl="0" w:tplc="7124DB8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28E2104"/>
    <w:multiLevelType w:val="hybridMultilevel"/>
    <w:tmpl w:val="09D69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D86CC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607DB5"/>
    <w:multiLevelType w:val="hybridMultilevel"/>
    <w:tmpl w:val="A6464FCC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6A8E064D"/>
    <w:multiLevelType w:val="hybridMultilevel"/>
    <w:tmpl w:val="7F6CE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D5744D"/>
    <w:multiLevelType w:val="hybridMultilevel"/>
    <w:tmpl w:val="92C4FF80"/>
    <w:lvl w:ilvl="0" w:tplc="74FED1AE">
      <w:start w:val="1"/>
      <w:numFmt w:val="decimal"/>
      <w:lvlText w:val="%1."/>
      <w:lvlJc w:val="left"/>
      <w:pPr>
        <w:ind w:left="360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D4A2FCFE">
      <w:start w:val="1"/>
      <w:numFmt w:val="decimal"/>
      <w:lvlText w:val="%3."/>
      <w:lvlJc w:val="right"/>
      <w:pPr>
        <w:ind w:left="504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5">
    <w:nsid w:val="6E725126"/>
    <w:multiLevelType w:val="hybridMultilevel"/>
    <w:tmpl w:val="4BFA0F02"/>
    <w:lvl w:ilvl="0" w:tplc="04090019">
      <w:start w:val="1"/>
      <w:numFmt w:val="lowerLetter"/>
      <w:lvlText w:val="%1."/>
      <w:lvlJc w:val="left"/>
      <w:pPr>
        <w:ind w:left="927" w:hanging="360"/>
      </w:pPr>
    </w:lvl>
    <w:lvl w:ilvl="1" w:tplc="A610293C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367" w:hanging="180"/>
      </w:pPr>
    </w:lvl>
    <w:lvl w:ilvl="3" w:tplc="0D48D732">
      <w:start w:val="1"/>
      <w:numFmt w:val="decimal"/>
      <w:lvlText w:val="%4."/>
      <w:lvlJc w:val="left"/>
      <w:pPr>
        <w:ind w:left="3087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D514F0"/>
    <w:multiLevelType w:val="multilevel"/>
    <w:tmpl w:val="7742A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7">
    <w:nsid w:val="79883081"/>
    <w:multiLevelType w:val="hybridMultilevel"/>
    <w:tmpl w:val="6C5C9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844679"/>
    <w:multiLevelType w:val="hybridMultilevel"/>
    <w:tmpl w:val="5C06A72E"/>
    <w:lvl w:ilvl="0" w:tplc="9ABE1330">
      <w:start w:val="1"/>
      <w:numFmt w:val="lowerLetter"/>
      <w:lvlText w:val="%1.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6"/>
  </w:num>
  <w:num w:numId="2">
    <w:abstractNumId w:val="32"/>
  </w:num>
  <w:num w:numId="3">
    <w:abstractNumId w:val="34"/>
  </w:num>
  <w:num w:numId="4">
    <w:abstractNumId w:val="4"/>
  </w:num>
  <w:num w:numId="5">
    <w:abstractNumId w:val="17"/>
  </w:num>
  <w:num w:numId="6">
    <w:abstractNumId w:val="22"/>
  </w:num>
  <w:num w:numId="7">
    <w:abstractNumId w:val="41"/>
  </w:num>
  <w:num w:numId="8">
    <w:abstractNumId w:val="12"/>
  </w:num>
  <w:num w:numId="9">
    <w:abstractNumId w:val="28"/>
  </w:num>
  <w:num w:numId="10">
    <w:abstractNumId w:val="3"/>
  </w:num>
  <w:num w:numId="11">
    <w:abstractNumId w:val="6"/>
  </w:num>
  <w:num w:numId="12">
    <w:abstractNumId w:val="18"/>
  </w:num>
  <w:num w:numId="13">
    <w:abstractNumId w:val="10"/>
  </w:num>
  <w:num w:numId="14">
    <w:abstractNumId w:val="44"/>
  </w:num>
  <w:num w:numId="15">
    <w:abstractNumId w:val="1"/>
  </w:num>
  <w:num w:numId="16">
    <w:abstractNumId w:val="38"/>
  </w:num>
  <w:num w:numId="17">
    <w:abstractNumId w:val="26"/>
  </w:num>
  <w:num w:numId="18">
    <w:abstractNumId w:val="7"/>
  </w:num>
  <w:num w:numId="19">
    <w:abstractNumId w:val="47"/>
  </w:num>
  <w:num w:numId="20">
    <w:abstractNumId w:val="43"/>
  </w:num>
  <w:num w:numId="21">
    <w:abstractNumId w:val="33"/>
  </w:num>
  <w:num w:numId="22">
    <w:abstractNumId w:val="36"/>
  </w:num>
  <w:num w:numId="23">
    <w:abstractNumId w:val="15"/>
  </w:num>
  <w:num w:numId="24">
    <w:abstractNumId w:val="25"/>
  </w:num>
  <w:num w:numId="25">
    <w:abstractNumId w:val="30"/>
  </w:num>
  <w:num w:numId="26">
    <w:abstractNumId w:val="11"/>
  </w:num>
  <w:num w:numId="27">
    <w:abstractNumId w:val="14"/>
  </w:num>
  <w:num w:numId="28">
    <w:abstractNumId w:val="20"/>
  </w:num>
  <w:num w:numId="29">
    <w:abstractNumId w:val="23"/>
  </w:num>
  <w:num w:numId="30">
    <w:abstractNumId w:val="2"/>
  </w:num>
  <w:num w:numId="31">
    <w:abstractNumId w:val="0"/>
  </w:num>
  <w:num w:numId="32">
    <w:abstractNumId w:val="42"/>
  </w:num>
  <w:num w:numId="33">
    <w:abstractNumId w:val="29"/>
  </w:num>
  <w:num w:numId="34">
    <w:abstractNumId w:val="45"/>
  </w:num>
  <w:num w:numId="35">
    <w:abstractNumId w:val="35"/>
  </w:num>
  <w:num w:numId="36">
    <w:abstractNumId w:val="27"/>
  </w:num>
  <w:num w:numId="37">
    <w:abstractNumId w:val="21"/>
  </w:num>
  <w:num w:numId="38">
    <w:abstractNumId w:val="9"/>
  </w:num>
  <w:num w:numId="39">
    <w:abstractNumId w:val="46"/>
  </w:num>
  <w:num w:numId="40">
    <w:abstractNumId w:val="13"/>
  </w:num>
  <w:num w:numId="41">
    <w:abstractNumId w:val="37"/>
  </w:num>
  <w:num w:numId="42">
    <w:abstractNumId w:val="48"/>
  </w:num>
  <w:num w:numId="43">
    <w:abstractNumId w:val="31"/>
  </w:num>
  <w:num w:numId="44">
    <w:abstractNumId w:val="8"/>
  </w:num>
  <w:num w:numId="45">
    <w:abstractNumId w:val="24"/>
  </w:num>
  <w:num w:numId="46">
    <w:abstractNumId w:val="40"/>
  </w:num>
  <w:num w:numId="47">
    <w:abstractNumId w:val="39"/>
  </w:num>
  <w:num w:numId="48">
    <w:abstractNumId w:val="19"/>
  </w:num>
  <w:num w:numId="49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8F"/>
    <w:rsid w:val="000050F0"/>
    <w:rsid w:val="00005545"/>
    <w:rsid w:val="00006FAC"/>
    <w:rsid w:val="00007593"/>
    <w:rsid w:val="00007C4B"/>
    <w:rsid w:val="000142F5"/>
    <w:rsid w:val="00020139"/>
    <w:rsid w:val="00021DAD"/>
    <w:rsid w:val="00022FA2"/>
    <w:rsid w:val="00031429"/>
    <w:rsid w:val="000332A1"/>
    <w:rsid w:val="00033370"/>
    <w:rsid w:val="000411FF"/>
    <w:rsid w:val="000512B0"/>
    <w:rsid w:val="000524C0"/>
    <w:rsid w:val="0005638E"/>
    <w:rsid w:val="00056928"/>
    <w:rsid w:val="00062C9C"/>
    <w:rsid w:val="00064F0B"/>
    <w:rsid w:val="000655D9"/>
    <w:rsid w:val="000676F7"/>
    <w:rsid w:val="00070DE7"/>
    <w:rsid w:val="000754BA"/>
    <w:rsid w:val="000810AC"/>
    <w:rsid w:val="00091E29"/>
    <w:rsid w:val="000A133A"/>
    <w:rsid w:val="000A6469"/>
    <w:rsid w:val="000A65E1"/>
    <w:rsid w:val="000A7C70"/>
    <w:rsid w:val="000B6F09"/>
    <w:rsid w:val="000C6FB2"/>
    <w:rsid w:val="000D56F4"/>
    <w:rsid w:val="000D576F"/>
    <w:rsid w:val="000E2820"/>
    <w:rsid w:val="000E5462"/>
    <w:rsid w:val="000E66AA"/>
    <w:rsid w:val="000E79FC"/>
    <w:rsid w:val="000F15E2"/>
    <w:rsid w:val="000F730D"/>
    <w:rsid w:val="001039FB"/>
    <w:rsid w:val="00110114"/>
    <w:rsid w:val="001108E6"/>
    <w:rsid w:val="0012190F"/>
    <w:rsid w:val="00123492"/>
    <w:rsid w:val="00124D23"/>
    <w:rsid w:val="00130B04"/>
    <w:rsid w:val="001328B3"/>
    <w:rsid w:val="00133F89"/>
    <w:rsid w:val="00134B3E"/>
    <w:rsid w:val="00137020"/>
    <w:rsid w:val="00141567"/>
    <w:rsid w:val="00141573"/>
    <w:rsid w:val="00141D43"/>
    <w:rsid w:val="00144525"/>
    <w:rsid w:val="001446BF"/>
    <w:rsid w:val="001522CF"/>
    <w:rsid w:val="001640B4"/>
    <w:rsid w:val="00165B62"/>
    <w:rsid w:val="00174924"/>
    <w:rsid w:val="00175E24"/>
    <w:rsid w:val="001801F1"/>
    <w:rsid w:val="00180CE3"/>
    <w:rsid w:val="00182C5A"/>
    <w:rsid w:val="00182CFD"/>
    <w:rsid w:val="001844E7"/>
    <w:rsid w:val="00184E90"/>
    <w:rsid w:val="00187C5C"/>
    <w:rsid w:val="001920C9"/>
    <w:rsid w:val="00192EF2"/>
    <w:rsid w:val="00193740"/>
    <w:rsid w:val="00196F8B"/>
    <w:rsid w:val="00197046"/>
    <w:rsid w:val="001A3008"/>
    <w:rsid w:val="001A7CA2"/>
    <w:rsid w:val="001B1CDC"/>
    <w:rsid w:val="001B38C7"/>
    <w:rsid w:val="001C7BDA"/>
    <w:rsid w:val="001D04C6"/>
    <w:rsid w:val="001D14E2"/>
    <w:rsid w:val="001D272C"/>
    <w:rsid w:val="001D5DB9"/>
    <w:rsid w:val="001D6967"/>
    <w:rsid w:val="001E79A9"/>
    <w:rsid w:val="001F49F2"/>
    <w:rsid w:val="001F64D5"/>
    <w:rsid w:val="00203DFF"/>
    <w:rsid w:val="00206DA6"/>
    <w:rsid w:val="00214E14"/>
    <w:rsid w:val="00216F1C"/>
    <w:rsid w:val="002178AA"/>
    <w:rsid w:val="00220C41"/>
    <w:rsid w:val="00226822"/>
    <w:rsid w:val="00227ACB"/>
    <w:rsid w:val="00227DDD"/>
    <w:rsid w:val="00232EF5"/>
    <w:rsid w:val="00237F80"/>
    <w:rsid w:val="00246ADC"/>
    <w:rsid w:val="00264006"/>
    <w:rsid w:val="00264F76"/>
    <w:rsid w:val="002651A7"/>
    <w:rsid w:val="00276CEE"/>
    <w:rsid w:val="00277434"/>
    <w:rsid w:val="00277A1E"/>
    <w:rsid w:val="00280846"/>
    <w:rsid w:val="00282DDF"/>
    <w:rsid w:val="002832DF"/>
    <w:rsid w:val="00286341"/>
    <w:rsid w:val="002878AA"/>
    <w:rsid w:val="00293A63"/>
    <w:rsid w:val="00296E5A"/>
    <w:rsid w:val="002975C5"/>
    <w:rsid w:val="00297E7D"/>
    <w:rsid w:val="002A0B3B"/>
    <w:rsid w:val="002A0C41"/>
    <w:rsid w:val="002A1BDA"/>
    <w:rsid w:val="002A29A6"/>
    <w:rsid w:val="002B2DC4"/>
    <w:rsid w:val="002C3FC5"/>
    <w:rsid w:val="002D1445"/>
    <w:rsid w:val="002D364E"/>
    <w:rsid w:val="002D5D3B"/>
    <w:rsid w:val="002E128B"/>
    <w:rsid w:val="002E226C"/>
    <w:rsid w:val="002E6845"/>
    <w:rsid w:val="002E7144"/>
    <w:rsid w:val="002F56BF"/>
    <w:rsid w:val="002F7A14"/>
    <w:rsid w:val="0030001C"/>
    <w:rsid w:val="00303257"/>
    <w:rsid w:val="00307E06"/>
    <w:rsid w:val="00310A35"/>
    <w:rsid w:val="00311B5C"/>
    <w:rsid w:val="003146D8"/>
    <w:rsid w:val="00315318"/>
    <w:rsid w:val="0032176D"/>
    <w:rsid w:val="00327DBC"/>
    <w:rsid w:val="003317C9"/>
    <w:rsid w:val="00331B5A"/>
    <w:rsid w:val="00331DE8"/>
    <w:rsid w:val="00335C46"/>
    <w:rsid w:val="00353B66"/>
    <w:rsid w:val="00355EA1"/>
    <w:rsid w:val="00356ED1"/>
    <w:rsid w:val="00357374"/>
    <w:rsid w:val="00365B6B"/>
    <w:rsid w:val="0036777E"/>
    <w:rsid w:val="0037047B"/>
    <w:rsid w:val="00373C2E"/>
    <w:rsid w:val="00375B54"/>
    <w:rsid w:val="00375BE0"/>
    <w:rsid w:val="003768B2"/>
    <w:rsid w:val="003916B8"/>
    <w:rsid w:val="00394B47"/>
    <w:rsid w:val="003A397E"/>
    <w:rsid w:val="003A5237"/>
    <w:rsid w:val="003B034D"/>
    <w:rsid w:val="003B05AE"/>
    <w:rsid w:val="003B2BFD"/>
    <w:rsid w:val="003B48C3"/>
    <w:rsid w:val="003C107D"/>
    <w:rsid w:val="003C1D3F"/>
    <w:rsid w:val="003C1EBE"/>
    <w:rsid w:val="003C4DD6"/>
    <w:rsid w:val="003C527F"/>
    <w:rsid w:val="003C5C74"/>
    <w:rsid w:val="003C68BE"/>
    <w:rsid w:val="003C7195"/>
    <w:rsid w:val="003D32CE"/>
    <w:rsid w:val="003E23D5"/>
    <w:rsid w:val="003E24F0"/>
    <w:rsid w:val="003F009E"/>
    <w:rsid w:val="003F1DD0"/>
    <w:rsid w:val="003F2ED6"/>
    <w:rsid w:val="003F3EDC"/>
    <w:rsid w:val="004042C1"/>
    <w:rsid w:val="004048A2"/>
    <w:rsid w:val="00405216"/>
    <w:rsid w:val="0040580C"/>
    <w:rsid w:val="0041332F"/>
    <w:rsid w:val="00416487"/>
    <w:rsid w:val="0042140E"/>
    <w:rsid w:val="00425143"/>
    <w:rsid w:val="00430530"/>
    <w:rsid w:val="00430E6B"/>
    <w:rsid w:val="004365A9"/>
    <w:rsid w:val="00440843"/>
    <w:rsid w:val="00443CE0"/>
    <w:rsid w:val="00461BB6"/>
    <w:rsid w:val="00462977"/>
    <w:rsid w:val="00463F33"/>
    <w:rsid w:val="0046456C"/>
    <w:rsid w:val="004660E8"/>
    <w:rsid w:val="004660ED"/>
    <w:rsid w:val="00467DDF"/>
    <w:rsid w:val="0047205C"/>
    <w:rsid w:val="004748D1"/>
    <w:rsid w:val="0048614B"/>
    <w:rsid w:val="0048709A"/>
    <w:rsid w:val="004913F6"/>
    <w:rsid w:val="0049589C"/>
    <w:rsid w:val="004A4A89"/>
    <w:rsid w:val="004A4EE8"/>
    <w:rsid w:val="004A70FB"/>
    <w:rsid w:val="004B0E4A"/>
    <w:rsid w:val="004B5DAC"/>
    <w:rsid w:val="004C2BCE"/>
    <w:rsid w:val="004C5881"/>
    <w:rsid w:val="004C77D6"/>
    <w:rsid w:val="004D5119"/>
    <w:rsid w:val="004D552B"/>
    <w:rsid w:val="004D764E"/>
    <w:rsid w:val="004D7EB4"/>
    <w:rsid w:val="004E0FF3"/>
    <w:rsid w:val="004E3B1A"/>
    <w:rsid w:val="004F00BC"/>
    <w:rsid w:val="004F134C"/>
    <w:rsid w:val="004F6F2D"/>
    <w:rsid w:val="00501C21"/>
    <w:rsid w:val="0050538F"/>
    <w:rsid w:val="00507EA6"/>
    <w:rsid w:val="005131AC"/>
    <w:rsid w:val="00513B2D"/>
    <w:rsid w:val="0051486D"/>
    <w:rsid w:val="005224E0"/>
    <w:rsid w:val="0052627F"/>
    <w:rsid w:val="005346D0"/>
    <w:rsid w:val="00544B15"/>
    <w:rsid w:val="00544D38"/>
    <w:rsid w:val="005478E4"/>
    <w:rsid w:val="005532BC"/>
    <w:rsid w:val="00554062"/>
    <w:rsid w:val="00554559"/>
    <w:rsid w:val="00557D33"/>
    <w:rsid w:val="00560494"/>
    <w:rsid w:val="00560526"/>
    <w:rsid w:val="00567B8C"/>
    <w:rsid w:val="00581F6A"/>
    <w:rsid w:val="005839AA"/>
    <w:rsid w:val="005867BD"/>
    <w:rsid w:val="005960DC"/>
    <w:rsid w:val="005A0E27"/>
    <w:rsid w:val="005A6238"/>
    <w:rsid w:val="005B11E1"/>
    <w:rsid w:val="005B1F3A"/>
    <w:rsid w:val="005B365E"/>
    <w:rsid w:val="005B72BC"/>
    <w:rsid w:val="005C71BD"/>
    <w:rsid w:val="005D1862"/>
    <w:rsid w:val="005D1FF4"/>
    <w:rsid w:val="005D39CB"/>
    <w:rsid w:val="005D6277"/>
    <w:rsid w:val="005D64F6"/>
    <w:rsid w:val="005D7E99"/>
    <w:rsid w:val="005E4285"/>
    <w:rsid w:val="005F0835"/>
    <w:rsid w:val="005F0B03"/>
    <w:rsid w:val="005F6155"/>
    <w:rsid w:val="005F67C3"/>
    <w:rsid w:val="0060069B"/>
    <w:rsid w:val="0060233F"/>
    <w:rsid w:val="00604B70"/>
    <w:rsid w:val="00611C22"/>
    <w:rsid w:val="006121D1"/>
    <w:rsid w:val="00612A78"/>
    <w:rsid w:val="00612E60"/>
    <w:rsid w:val="006137C4"/>
    <w:rsid w:val="00616EB9"/>
    <w:rsid w:val="00616F1D"/>
    <w:rsid w:val="006202A3"/>
    <w:rsid w:val="00626B31"/>
    <w:rsid w:val="00627A3E"/>
    <w:rsid w:val="00630C69"/>
    <w:rsid w:val="00630E96"/>
    <w:rsid w:val="006320B3"/>
    <w:rsid w:val="00646CFD"/>
    <w:rsid w:val="006543C4"/>
    <w:rsid w:val="00654885"/>
    <w:rsid w:val="00655BB7"/>
    <w:rsid w:val="006605A7"/>
    <w:rsid w:val="00661E4C"/>
    <w:rsid w:val="00665577"/>
    <w:rsid w:val="00666F30"/>
    <w:rsid w:val="006731E2"/>
    <w:rsid w:val="0067628B"/>
    <w:rsid w:val="006852D4"/>
    <w:rsid w:val="006907AC"/>
    <w:rsid w:val="00696660"/>
    <w:rsid w:val="006A0305"/>
    <w:rsid w:val="006A5E9D"/>
    <w:rsid w:val="006A71C6"/>
    <w:rsid w:val="006C1050"/>
    <w:rsid w:val="006C1FA3"/>
    <w:rsid w:val="006C2B15"/>
    <w:rsid w:val="006D013B"/>
    <w:rsid w:val="006D6767"/>
    <w:rsid w:val="006E4798"/>
    <w:rsid w:val="006F0EDC"/>
    <w:rsid w:val="006F11D2"/>
    <w:rsid w:val="006F492E"/>
    <w:rsid w:val="006F6CD4"/>
    <w:rsid w:val="006F7608"/>
    <w:rsid w:val="007007A5"/>
    <w:rsid w:val="00700E63"/>
    <w:rsid w:val="00705504"/>
    <w:rsid w:val="00710502"/>
    <w:rsid w:val="00711517"/>
    <w:rsid w:val="00711996"/>
    <w:rsid w:val="00716D61"/>
    <w:rsid w:val="0071788D"/>
    <w:rsid w:val="0072038A"/>
    <w:rsid w:val="00721341"/>
    <w:rsid w:val="0072141A"/>
    <w:rsid w:val="007242BC"/>
    <w:rsid w:val="00725814"/>
    <w:rsid w:val="007265D6"/>
    <w:rsid w:val="00731722"/>
    <w:rsid w:val="007324E7"/>
    <w:rsid w:val="00737137"/>
    <w:rsid w:val="00740B31"/>
    <w:rsid w:val="00752018"/>
    <w:rsid w:val="00752622"/>
    <w:rsid w:val="00754EB4"/>
    <w:rsid w:val="00757E10"/>
    <w:rsid w:val="00762F6A"/>
    <w:rsid w:val="00763064"/>
    <w:rsid w:val="00772AAA"/>
    <w:rsid w:val="007807A8"/>
    <w:rsid w:val="00781404"/>
    <w:rsid w:val="0078181F"/>
    <w:rsid w:val="00794A8C"/>
    <w:rsid w:val="00794C90"/>
    <w:rsid w:val="00796C2B"/>
    <w:rsid w:val="007A4FAD"/>
    <w:rsid w:val="007A5370"/>
    <w:rsid w:val="007B2770"/>
    <w:rsid w:val="007B3039"/>
    <w:rsid w:val="007B3C60"/>
    <w:rsid w:val="007B45FD"/>
    <w:rsid w:val="007B5378"/>
    <w:rsid w:val="007D09A2"/>
    <w:rsid w:val="007D11AC"/>
    <w:rsid w:val="007D23C6"/>
    <w:rsid w:val="007D5236"/>
    <w:rsid w:val="007D54E7"/>
    <w:rsid w:val="007E4ADC"/>
    <w:rsid w:val="007E6793"/>
    <w:rsid w:val="007E6F1B"/>
    <w:rsid w:val="007F02E5"/>
    <w:rsid w:val="007F18D5"/>
    <w:rsid w:val="007F3ECA"/>
    <w:rsid w:val="008005CD"/>
    <w:rsid w:val="0080121F"/>
    <w:rsid w:val="008025F1"/>
    <w:rsid w:val="00810C77"/>
    <w:rsid w:val="008115F0"/>
    <w:rsid w:val="00811CB3"/>
    <w:rsid w:val="008127A4"/>
    <w:rsid w:val="00812C95"/>
    <w:rsid w:val="0081306A"/>
    <w:rsid w:val="00813A2C"/>
    <w:rsid w:val="0081554E"/>
    <w:rsid w:val="00815D18"/>
    <w:rsid w:val="00820F47"/>
    <w:rsid w:val="008210AA"/>
    <w:rsid w:val="00823588"/>
    <w:rsid w:val="00837CCB"/>
    <w:rsid w:val="008428EC"/>
    <w:rsid w:val="008434D0"/>
    <w:rsid w:val="0084626F"/>
    <w:rsid w:val="00850660"/>
    <w:rsid w:val="0085195F"/>
    <w:rsid w:val="00857368"/>
    <w:rsid w:val="00863DE7"/>
    <w:rsid w:val="00870B88"/>
    <w:rsid w:val="00871AD5"/>
    <w:rsid w:val="00874EE6"/>
    <w:rsid w:val="00876841"/>
    <w:rsid w:val="00877E1E"/>
    <w:rsid w:val="00882981"/>
    <w:rsid w:val="008905DB"/>
    <w:rsid w:val="00893089"/>
    <w:rsid w:val="00893182"/>
    <w:rsid w:val="008932EB"/>
    <w:rsid w:val="008976A6"/>
    <w:rsid w:val="008B02DC"/>
    <w:rsid w:val="008B0746"/>
    <w:rsid w:val="008B3B0A"/>
    <w:rsid w:val="008D0165"/>
    <w:rsid w:val="008D0240"/>
    <w:rsid w:val="008D0FEF"/>
    <w:rsid w:val="008D41CE"/>
    <w:rsid w:val="008D54BA"/>
    <w:rsid w:val="008E5CDB"/>
    <w:rsid w:val="008E6657"/>
    <w:rsid w:val="008E67E2"/>
    <w:rsid w:val="008F279C"/>
    <w:rsid w:val="008F2D48"/>
    <w:rsid w:val="008F63EA"/>
    <w:rsid w:val="008F749D"/>
    <w:rsid w:val="008F7D5E"/>
    <w:rsid w:val="009036F9"/>
    <w:rsid w:val="00906D08"/>
    <w:rsid w:val="00907307"/>
    <w:rsid w:val="009100E9"/>
    <w:rsid w:val="00911BCA"/>
    <w:rsid w:val="0091257A"/>
    <w:rsid w:val="009155A5"/>
    <w:rsid w:val="009167A0"/>
    <w:rsid w:val="00916C1D"/>
    <w:rsid w:val="0091763E"/>
    <w:rsid w:val="009200FA"/>
    <w:rsid w:val="00920401"/>
    <w:rsid w:val="00920912"/>
    <w:rsid w:val="009218F0"/>
    <w:rsid w:val="00921B75"/>
    <w:rsid w:val="00921FF7"/>
    <w:rsid w:val="00922976"/>
    <w:rsid w:val="00926971"/>
    <w:rsid w:val="009319F7"/>
    <w:rsid w:val="00932041"/>
    <w:rsid w:val="00932110"/>
    <w:rsid w:val="00933FB1"/>
    <w:rsid w:val="009437C3"/>
    <w:rsid w:val="00944A2C"/>
    <w:rsid w:val="009451F9"/>
    <w:rsid w:val="0095028A"/>
    <w:rsid w:val="0095152D"/>
    <w:rsid w:val="00952AAD"/>
    <w:rsid w:val="00953CE6"/>
    <w:rsid w:val="00956731"/>
    <w:rsid w:val="0095697D"/>
    <w:rsid w:val="00961901"/>
    <w:rsid w:val="00964805"/>
    <w:rsid w:val="00967103"/>
    <w:rsid w:val="009736BE"/>
    <w:rsid w:val="00975199"/>
    <w:rsid w:val="00975D71"/>
    <w:rsid w:val="009812B9"/>
    <w:rsid w:val="0098751A"/>
    <w:rsid w:val="009915DA"/>
    <w:rsid w:val="009916E0"/>
    <w:rsid w:val="00994CDF"/>
    <w:rsid w:val="00995228"/>
    <w:rsid w:val="00995BC4"/>
    <w:rsid w:val="00995F9D"/>
    <w:rsid w:val="009A3A72"/>
    <w:rsid w:val="009A4853"/>
    <w:rsid w:val="009A5408"/>
    <w:rsid w:val="009B4C9A"/>
    <w:rsid w:val="009B6643"/>
    <w:rsid w:val="009C02B2"/>
    <w:rsid w:val="009C09D4"/>
    <w:rsid w:val="009C4298"/>
    <w:rsid w:val="009C664E"/>
    <w:rsid w:val="009C67A6"/>
    <w:rsid w:val="009D3807"/>
    <w:rsid w:val="009D656A"/>
    <w:rsid w:val="009E1BEA"/>
    <w:rsid w:val="009E334D"/>
    <w:rsid w:val="009E3478"/>
    <w:rsid w:val="009E35E9"/>
    <w:rsid w:val="009E4DF9"/>
    <w:rsid w:val="009E5BFF"/>
    <w:rsid w:val="009F3533"/>
    <w:rsid w:val="009F3CDC"/>
    <w:rsid w:val="009F53CE"/>
    <w:rsid w:val="00A04A85"/>
    <w:rsid w:val="00A10BFA"/>
    <w:rsid w:val="00A1151D"/>
    <w:rsid w:val="00A12789"/>
    <w:rsid w:val="00A16792"/>
    <w:rsid w:val="00A212B5"/>
    <w:rsid w:val="00A2329C"/>
    <w:rsid w:val="00A2651F"/>
    <w:rsid w:val="00A30410"/>
    <w:rsid w:val="00A34933"/>
    <w:rsid w:val="00A36E65"/>
    <w:rsid w:val="00A371D3"/>
    <w:rsid w:val="00A4569D"/>
    <w:rsid w:val="00A45BE7"/>
    <w:rsid w:val="00A56CFF"/>
    <w:rsid w:val="00A57917"/>
    <w:rsid w:val="00A61744"/>
    <w:rsid w:val="00A62596"/>
    <w:rsid w:val="00A72438"/>
    <w:rsid w:val="00A73862"/>
    <w:rsid w:val="00A7395E"/>
    <w:rsid w:val="00A75BDD"/>
    <w:rsid w:val="00A77DD3"/>
    <w:rsid w:val="00A81DEE"/>
    <w:rsid w:val="00A81E2A"/>
    <w:rsid w:val="00A84A95"/>
    <w:rsid w:val="00A908F4"/>
    <w:rsid w:val="00A94EA7"/>
    <w:rsid w:val="00AA63BE"/>
    <w:rsid w:val="00AB0510"/>
    <w:rsid w:val="00AB28CE"/>
    <w:rsid w:val="00AC0CE5"/>
    <w:rsid w:val="00AC519B"/>
    <w:rsid w:val="00AC5683"/>
    <w:rsid w:val="00AC6ABD"/>
    <w:rsid w:val="00AC6EEB"/>
    <w:rsid w:val="00AD2686"/>
    <w:rsid w:val="00AD4533"/>
    <w:rsid w:val="00AD46D5"/>
    <w:rsid w:val="00AE464B"/>
    <w:rsid w:val="00AF3B46"/>
    <w:rsid w:val="00AF775B"/>
    <w:rsid w:val="00B03FE4"/>
    <w:rsid w:val="00B04717"/>
    <w:rsid w:val="00B10660"/>
    <w:rsid w:val="00B22044"/>
    <w:rsid w:val="00B23607"/>
    <w:rsid w:val="00B23946"/>
    <w:rsid w:val="00B23B03"/>
    <w:rsid w:val="00B267AE"/>
    <w:rsid w:val="00B30CD2"/>
    <w:rsid w:val="00B32BFE"/>
    <w:rsid w:val="00B33EBC"/>
    <w:rsid w:val="00B355BC"/>
    <w:rsid w:val="00B36AE7"/>
    <w:rsid w:val="00B36BAD"/>
    <w:rsid w:val="00B36E9F"/>
    <w:rsid w:val="00B411FA"/>
    <w:rsid w:val="00B4134F"/>
    <w:rsid w:val="00B4361C"/>
    <w:rsid w:val="00B45F23"/>
    <w:rsid w:val="00B52FD6"/>
    <w:rsid w:val="00B53539"/>
    <w:rsid w:val="00B55390"/>
    <w:rsid w:val="00B56693"/>
    <w:rsid w:val="00B572A8"/>
    <w:rsid w:val="00B61EA1"/>
    <w:rsid w:val="00B676B8"/>
    <w:rsid w:val="00B75BC9"/>
    <w:rsid w:val="00B8053F"/>
    <w:rsid w:val="00B81608"/>
    <w:rsid w:val="00B81EA2"/>
    <w:rsid w:val="00B903C2"/>
    <w:rsid w:val="00B91EC6"/>
    <w:rsid w:val="00B92E45"/>
    <w:rsid w:val="00B93D9C"/>
    <w:rsid w:val="00BA1D25"/>
    <w:rsid w:val="00BA775E"/>
    <w:rsid w:val="00BB2317"/>
    <w:rsid w:val="00BB442E"/>
    <w:rsid w:val="00BC0D98"/>
    <w:rsid w:val="00BC4733"/>
    <w:rsid w:val="00BC4C47"/>
    <w:rsid w:val="00BD188E"/>
    <w:rsid w:val="00BD5E4F"/>
    <w:rsid w:val="00BE18EB"/>
    <w:rsid w:val="00BF01FA"/>
    <w:rsid w:val="00BF5267"/>
    <w:rsid w:val="00BF7089"/>
    <w:rsid w:val="00C00A36"/>
    <w:rsid w:val="00C124A1"/>
    <w:rsid w:val="00C16126"/>
    <w:rsid w:val="00C20664"/>
    <w:rsid w:val="00C251C1"/>
    <w:rsid w:val="00C25301"/>
    <w:rsid w:val="00C33CD9"/>
    <w:rsid w:val="00C37131"/>
    <w:rsid w:val="00C373CE"/>
    <w:rsid w:val="00C4293D"/>
    <w:rsid w:val="00C44D84"/>
    <w:rsid w:val="00C4624F"/>
    <w:rsid w:val="00C54027"/>
    <w:rsid w:val="00C654D1"/>
    <w:rsid w:val="00C728A6"/>
    <w:rsid w:val="00C73ECD"/>
    <w:rsid w:val="00C77000"/>
    <w:rsid w:val="00C8442A"/>
    <w:rsid w:val="00C86DDD"/>
    <w:rsid w:val="00C97853"/>
    <w:rsid w:val="00CA0B91"/>
    <w:rsid w:val="00CA2243"/>
    <w:rsid w:val="00CA323E"/>
    <w:rsid w:val="00CA732C"/>
    <w:rsid w:val="00CB0700"/>
    <w:rsid w:val="00CB4A2E"/>
    <w:rsid w:val="00CB4FC6"/>
    <w:rsid w:val="00CC560D"/>
    <w:rsid w:val="00CD08A5"/>
    <w:rsid w:val="00CD153E"/>
    <w:rsid w:val="00CD64D3"/>
    <w:rsid w:val="00CD7BAB"/>
    <w:rsid w:val="00CE063D"/>
    <w:rsid w:val="00CE2174"/>
    <w:rsid w:val="00CE2C1A"/>
    <w:rsid w:val="00CE603A"/>
    <w:rsid w:val="00CE67FE"/>
    <w:rsid w:val="00CE7427"/>
    <w:rsid w:val="00CF0F78"/>
    <w:rsid w:val="00CF1843"/>
    <w:rsid w:val="00D00788"/>
    <w:rsid w:val="00D01691"/>
    <w:rsid w:val="00D02D03"/>
    <w:rsid w:val="00D071F1"/>
    <w:rsid w:val="00D1081B"/>
    <w:rsid w:val="00D11502"/>
    <w:rsid w:val="00D12001"/>
    <w:rsid w:val="00D12F9E"/>
    <w:rsid w:val="00D21FAA"/>
    <w:rsid w:val="00D30CAB"/>
    <w:rsid w:val="00D312F7"/>
    <w:rsid w:val="00D31454"/>
    <w:rsid w:val="00D35C01"/>
    <w:rsid w:val="00D36229"/>
    <w:rsid w:val="00D37E55"/>
    <w:rsid w:val="00D40FE1"/>
    <w:rsid w:val="00D421AF"/>
    <w:rsid w:val="00D43850"/>
    <w:rsid w:val="00D544E0"/>
    <w:rsid w:val="00D55490"/>
    <w:rsid w:val="00D63FF0"/>
    <w:rsid w:val="00D647C8"/>
    <w:rsid w:val="00D64925"/>
    <w:rsid w:val="00D720E5"/>
    <w:rsid w:val="00D7253A"/>
    <w:rsid w:val="00D741E3"/>
    <w:rsid w:val="00D75C37"/>
    <w:rsid w:val="00D830E2"/>
    <w:rsid w:val="00D84A31"/>
    <w:rsid w:val="00D87E66"/>
    <w:rsid w:val="00D9223A"/>
    <w:rsid w:val="00D93406"/>
    <w:rsid w:val="00D96A0B"/>
    <w:rsid w:val="00DA21CF"/>
    <w:rsid w:val="00DA6AAB"/>
    <w:rsid w:val="00DB1C47"/>
    <w:rsid w:val="00DB4A77"/>
    <w:rsid w:val="00DC1867"/>
    <w:rsid w:val="00DC3CC6"/>
    <w:rsid w:val="00DC6CC0"/>
    <w:rsid w:val="00DD5885"/>
    <w:rsid w:val="00DE1277"/>
    <w:rsid w:val="00DE2C44"/>
    <w:rsid w:val="00DE329C"/>
    <w:rsid w:val="00DE39FF"/>
    <w:rsid w:val="00DE5777"/>
    <w:rsid w:val="00DF10F0"/>
    <w:rsid w:val="00DF3674"/>
    <w:rsid w:val="00DF7397"/>
    <w:rsid w:val="00E00100"/>
    <w:rsid w:val="00E01C35"/>
    <w:rsid w:val="00E01D36"/>
    <w:rsid w:val="00E0400D"/>
    <w:rsid w:val="00E047F9"/>
    <w:rsid w:val="00E11359"/>
    <w:rsid w:val="00E159CC"/>
    <w:rsid w:val="00E231E6"/>
    <w:rsid w:val="00E3167E"/>
    <w:rsid w:val="00E371E6"/>
    <w:rsid w:val="00E40E89"/>
    <w:rsid w:val="00E51A78"/>
    <w:rsid w:val="00E53822"/>
    <w:rsid w:val="00E552F9"/>
    <w:rsid w:val="00E6292F"/>
    <w:rsid w:val="00E67612"/>
    <w:rsid w:val="00E71DB4"/>
    <w:rsid w:val="00E75549"/>
    <w:rsid w:val="00E77257"/>
    <w:rsid w:val="00E86E7A"/>
    <w:rsid w:val="00E90463"/>
    <w:rsid w:val="00E942E6"/>
    <w:rsid w:val="00E948A5"/>
    <w:rsid w:val="00EA35BC"/>
    <w:rsid w:val="00EA3C90"/>
    <w:rsid w:val="00EA5A62"/>
    <w:rsid w:val="00EB134C"/>
    <w:rsid w:val="00EB5370"/>
    <w:rsid w:val="00EB6E4C"/>
    <w:rsid w:val="00EC03FF"/>
    <w:rsid w:val="00EC2556"/>
    <w:rsid w:val="00ED4A7B"/>
    <w:rsid w:val="00EE11E5"/>
    <w:rsid w:val="00EE12F8"/>
    <w:rsid w:val="00EE18E4"/>
    <w:rsid w:val="00EF764D"/>
    <w:rsid w:val="00F07ABF"/>
    <w:rsid w:val="00F121A5"/>
    <w:rsid w:val="00F1504B"/>
    <w:rsid w:val="00F15E63"/>
    <w:rsid w:val="00F33620"/>
    <w:rsid w:val="00F33E8C"/>
    <w:rsid w:val="00F34996"/>
    <w:rsid w:val="00F35B17"/>
    <w:rsid w:val="00F35BC9"/>
    <w:rsid w:val="00F40F2C"/>
    <w:rsid w:val="00F41BFC"/>
    <w:rsid w:val="00F43CDD"/>
    <w:rsid w:val="00F44B6E"/>
    <w:rsid w:val="00F511B5"/>
    <w:rsid w:val="00F5453E"/>
    <w:rsid w:val="00F62DB3"/>
    <w:rsid w:val="00F639C3"/>
    <w:rsid w:val="00F67CD3"/>
    <w:rsid w:val="00F7169F"/>
    <w:rsid w:val="00F72789"/>
    <w:rsid w:val="00F73C2F"/>
    <w:rsid w:val="00F74476"/>
    <w:rsid w:val="00F85244"/>
    <w:rsid w:val="00F85B6E"/>
    <w:rsid w:val="00F86AF0"/>
    <w:rsid w:val="00F92381"/>
    <w:rsid w:val="00F92D28"/>
    <w:rsid w:val="00FB0B40"/>
    <w:rsid w:val="00FB4F9A"/>
    <w:rsid w:val="00FB50F8"/>
    <w:rsid w:val="00FB52CF"/>
    <w:rsid w:val="00FB6898"/>
    <w:rsid w:val="00FF1C94"/>
    <w:rsid w:val="00FF4270"/>
    <w:rsid w:val="00FF606A"/>
    <w:rsid w:val="00FF66F6"/>
    <w:rsid w:val="00FF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8F"/>
  </w:style>
  <w:style w:type="paragraph" w:styleId="Heading1">
    <w:name w:val="heading 1"/>
    <w:basedOn w:val="Normal"/>
    <w:link w:val="Heading1Char"/>
    <w:uiPriority w:val="1"/>
    <w:qFormat/>
    <w:rsid w:val="0050538F"/>
    <w:pPr>
      <w:widowControl w:val="0"/>
      <w:autoSpaceDE w:val="0"/>
      <w:autoSpaceDN w:val="0"/>
      <w:spacing w:after="0" w:line="240" w:lineRule="auto"/>
      <w:ind w:left="1307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53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0538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05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0538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50538F"/>
    <w:pPr>
      <w:widowControl w:val="0"/>
      <w:autoSpaceDE w:val="0"/>
      <w:autoSpaceDN w:val="0"/>
      <w:spacing w:after="0" w:line="249" w:lineRule="exact"/>
      <w:ind w:left="157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8F"/>
  </w:style>
  <w:style w:type="paragraph" w:styleId="Footer">
    <w:name w:val="footer"/>
    <w:basedOn w:val="Normal"/>
    <w:link w:val="FooterChar"/>
    <w:uiPriority w:val="99"/>
    <w:unhideWhenUsed/>
    <w:rsid w:val="005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8F"/>
  </w:style>
  <w:style w:type="character" w:customStyle="1" w:styleId="longtext">
    <w:name w:val="longtext"/>
    <w:basedOn w:val="DefaultParagraphFont"/>
    <w:rsid w:val="0050538F"/>
  </w:style>
  <w:style w:type="paragraph" w:styleId="BalloonText">
    <w:name w:val="Balloon Text"/>
    <w:basedOn w:val="Normal"/>
    <w:link w:val="BalloonTextChar"/>
    <w:uiPriority w:val="99"/>
    <w:semiHidden/>
    <w:unhideWhenUsed/>
    <w:rsid w:val="0050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6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DefaultParagraphFont"/>
    <w:rsid w:val="0091763E"/>
  </w:style>
  <w:style w:type="character" w:styleId="Strong">
    <w:name w:val="Strong"/>
    <w:basedOn w:val="DefaultParagraphFont"/>
    <w:uiPriority w:val="22"/>
    <w:qFormat/>
    <w:rsid w:val="00917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763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647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38F"/>
  </w:style>
  <w:style w:type="paragraph" w:styleId="Heading1">
    <w:name w:val="heading 1"/>
    <w:basedOn w:val="Normal"/>
    <w:link w:val="Heading1Char"/>
    <w:uiPriority w:val="1"/>
    <w:qFormat/>
    <w:rsid w:val="0050538F"/>
    <w:pPr>
      <w:widowControl w:val="0"/>
      <w:autoSpaceDE w:val="0"/>
      <w:autoSpaceDN w:val="0"/>
      <w:spacing w:after="0" w:line="240" w:lineRule="auto"/>
      <w:ind w:left="1307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6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6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053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0538F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5053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0538F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50538F"/>
    <w:pPr>
      <w:widowControl w:val="0"/>
      <w:autoSpaceDE w:val="0"/>
      <w:autoSpaceDN w:val="0"/>
      <w:spacing w:after="0" w:line="249" w:lineRule="exact"/>
      <w:ind w:left="157"/>
    </w:pPr>
    <w:rPr>
      <w:rFonts w:ascii="Times New Roman" w:eastAsia="Times New Roman" w:hAnsi="Times New Roman" w:cs="Times New Roman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5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38F"/>
  </w:style>
  <w:style w:type="paragraph" w:styleId="Footer">
    <w:name w:val="footer"/>
    <w:basedOn w:val="Normal"/>
    <w:link w:val="FooterChar"/>
    <w:uiPriority w:val="99"/>
    <w:unhideWhenUsed/>
    <w:rsid w:val="00505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38F"/>
  </w:style>
  <w:style w:type="character" w:customStyle="1" w:styleId="longtext">
    <w:name w:val="longtext"/>
    <w:basedOn w:val="DefaultParagraphFont"/>
    <w:rsid w:val="0050538F"/>
  </w:style>
  <w:style w:type="paragraph" w:styleId="BalloonText">
    <w:name w:val="Balloon Text"/>
    <w:basedOn w:val="Normal"/>
    <w:link w:val="BalloonTextChar"/>
    <w:uiPriority w:val="99"/>
    <w:semiHidden/>
    <w:unhideWhenUsed/>
    <w:rsid w:val="0050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3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05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176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6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z-toc-section">
    <w:name w:val="ez-toc-section"/>
    <w:basedOn w:val="DefaultParagraphFont"/>
    <w:rsid w:val="0091763E"/>
  </w:style>
  <w:style w:type="character" w:styleId="Strong">
    <w:name w:val="Strong"/>
    <w:basedOn w:val="DefaultParagraphFont"/>
    <w:uiPriority w:val="22"/>
    <w:qFormat/>
    <w:rsid w:val="00917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1763E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647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17B70-812F-4380-BDB0-3024E9A7D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2020-08-10T06:56:00Z</cp:lastPrinted>
  <dcterms:created xsi:type="dcterms:W3CDTF">2020-08-10T06:41:00Z</dcterms:created>
  <dcterms:modified xsi:type="dcterms:W3CDTF">2020-08-10T06:56:00Z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8e9722bb-43d3-3c68-b7e9-1db5cab83236</vt:lpwstr>
  </property>
  <property fmtid="{D5CDD505-2E9C-101B-9397-08002B2CF9AE}" pid="4" name="Mendeley Citation Style_1">
    <vt:lpwstr>http://www.zotero.org/styles/american-political-science-association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