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5B1F0" w14:textId="77777777" w:rsidR="005D11C0" w:rsidRPr="00E4743F" w:rsidRDefault="005D11C0" w:rsidP="005D11C0">
      <w:pPr>
        <w:jc w:val="center"/>
        <w:rPr>
          <w:rFonts w:ascii="Arial Narrow" w:hAnsi="Arial Narrow" w:cs="Arial"/>
          <w:b/>
          <w:sz w:val="25"/>
          <w:szCs w:val="25"/>
          <w:lang w:val="id-ID"/>
        </w:rPr>
      </w:pPr>
      <w:r w:rsidRPr="00E4743F">
        <w:rPr>
          <w:rFonts w:ascii="Arial Narrow" w:hAnsi="Arial Narrow" w:cs="Arial"/>
          <w:b/>
          <w:sz w:val="25"/>
          <w:szCs w:val="25"/>
          <w:lang w:val="id-ID"/>
        </w:rPr>
        <w:t>LEMBAR</w:t>
      </w:r>
    </w:p>
    <w:p w14:paraId="0C680BF9" w14:textId="77777777" w:rsidR="005D11C0" w:rsidRPr="00E4743F" w:rsidRDefault="005D11C0" w:rsidP="005D11C0">
      <w:pPr>
        <w:jc w:val="center"/>
        <w:rPr>
          <w:rFonts w:ascii="Arial Narrow" w:hAnsi="Arial Narrow" w:cs="Arial"/>
          <w:b/>
          <w:sz w:val="25"/>
          <w:szCs w:val="25"/>
          <w:lang w:val="id-ID"/>
        </w:rPr>
      </w:pPr>
      <w:r w:rsidRPr="00E4743F">
        <w:rPr>
          <w:rFonts w:ascii="Arial Narrow" w:hAnsi="Arial Narrow" w:cs="Arial"/>
          <w:b/>
          <w:sz w:val="25"/>
          <w:szCs w:val="25"/>
          <w:lang w:val="id-ID"/>
        </w:rPr>
        <w:t xml:space="preserve">HASIL PENILAIAN SEJAWAT SEBIDANG ATAU </w:t>
      </w:r>
      <w:r w:rsidRPr="00E4743F">
        <w:rPr>
          <w:rFonts w:ascii="Arial Narrow" w:hAnsi="Arial Narrow" w:cs="Arial"/>
          <w:b/>
          <w:i/>
          <w:sz w:val="25"/>
          <w:szCs w:val="25"/>
          <w:lang w:val="id-ID"/>
        </w:rPr>
        <w:t>PEER REVIEW</w:t>
      </w:r>
    </w:p>
    <w:p w14:paraId="0EA00363" w14:textId="77777777" w:rsidR="005D11C0" w:rsidRPr="00E4743F" w:rsidRDefault="005D11C0" w:rsidP="005D11C0">
      <w:pPr>
        <w:jc w:val="center"/>
        <w:rPr>
          <w:rFonts w:ascii="Arial Narrow" w:hAnsi="Arial Narrow" w:cs="Arial"/>
          <w:b/>
          <w:sz w:val="25"/>
          <w:szCs w:val="25"/>
          <w:lang w:val="id-ID"/>
        </w:rPr>
      </w:pPr>
      <w:r w:rsidRPr="00E4743F">
        <w:rPr>
          <w:rFonts w:ascii="Arial Narrow" w:hAnsi="Arial Narrow" w:cs="Arial"/>
          <w:b/>
          <w:sz w:val="25"/>
          <w:szCs w:val="25"/>
          <w:lang w:val="id-ID"/>
        </w:rPr>
        <w:t>KARYA ILMIAH : JURNAL ILMIAH</w:t>
      </w:r>
    </w:p>
    <w:p w14:paraId="2BAE9BB9" w14:textId="77777777" w:rsidR="005D11C0" w:rsidRPr="00E4743F" w:rsidRDefault="005D11C0" w:rsidP="005D11C0">
      <w:pPr>
        <w:rPr>
          <w:rFonts w:ascii="Arial Narrow" w:hAnsi="Arial Narrow" w:cs="Arial"/>
          <w:sz w:val="14"/>
          <w:szCs w:val="14"/>
          <w:lang w:val="id-ID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2547"/>
        <w:gridCol w:w="313"/>
        <w:gridCol w:w="6916"/>
      </w:tblGrid>
      <w:tr w:rsidR="005D11C0" w:rsidRPr="00C069DE" w14:paraId="787D0282" w14:textId="77777777" w:rsidTr="00DC7F5C">
        <w:tc>
          <w:tcPr>
            <w:tcW w:w="2547" w:type="dxa"/>
          </w:tcPr>
          <w:p w14:paraId="545EE37C" w14:textId="77777777" w:rsidR="005D11C0" w:rsidRPr="00C069DE" w:rsidRDefault="005D11C0" w:rsidP="001101C5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Judul Jurnal Ilmiah (Artikel)</w:t>
            </w:r>
          </w:p>
        </w:tc>
        <w:tc>
          <w:tcPr>
            <w:tcW w:w="313" w:type="dxa"/>
          </w:tcPr>
          <w:p w14:paraId="5749E908" w14:textId="77777777" w:rsidR="005D11C0" w:rsidRPr="00C069DE" w:rsidRDefault="005D11C0" w:rsidP="001101C5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:</w:t>
            </w:r>
          </w:p>
        </w:tc>
        <w:tc>
          <w:tcPr>
            <w:tcW w:w="6916" w:type="dxa"/>
          </w:tcPr>
          <w:p w14:paraId="497DC1B4" w14:textId="38774437" w:rsidR="005D11C0" w:rsidRPr="00B35A4C" w:rsidRDefault="00AA1030" w:rsidP="001101C5">
            <w:pPr>
              <w:jc w:val="both"/>
              <w:rPr>
                <w:rFonts w:ascii="Arial Narrow" w:hAnsi="Arial Narrow" w:cs="Arial"/>
                <w:sz w:val="23"/>
                <w:szCs w:val="23"/>
                <w:lang w:val="en-US"/>
              </w:rPr>
            </w:pPr>
            <w:proofErr w:type="spellStart"/>
            <w:r>
              <w:rPr>
                <w:rFonts w:ascii="Arial Narrow" w:hAnsi="Arial Narrow" w:cs="Arial"/>
                <w:sz w:val="23"/>
                <w:szCs w:val="23"/>
                <w:lang w:val="en-US"/>
              </w:rPr>
              <w:t>Pengalaman</w:t>
            </w:r>
            <w:proofErr w:type="spellEnd"/>
            <w:r>
              <w:rPr>
                <w:rFonts w:ascii="Arial Narrow" w:hAnsi="Arial Narrow" w:cs="Arial"/>
                <w:sz w:val="23"/>
                <w:szCs w:val="23"/>
                <w:lang w:val="en-US"/>
              </w:rPr>
              <w:t xml:space="preserve"> </w:t>
            </w:r>
            <w:proofErr w:type="spellStart"/>
            <w:r w:rsidR="000C767A">
              <w:rPr>
                <w:rFonts w:ascii="Arial Narrow" w:hAnsi="Arial Narrow" w:cs="Arial"/>
                <w:sz w:val="23"/>
                <w:szCs w:val="23"/>
                <w:lang w:val="en-US"/>
              </w:rPr>
              <w:t>Praktek</w:t>
            </w:r>
            <w:proofErr w:type="spellEnd"/>
            <w:r w:rsidR="000C767A">
              <w:rPr>
                <w:rFonts w:ascii="Arial Narrow" w:hAnsi="Arial Narrow" w:cs="Arial"/>
                <w:sz w:val="23"/>
                <w:szCs w:val="23"/>
                <w:lang w:val="en-US"/>
              </w:rPr>
              <w:t xml:space="preserve"> </w:t>
            </w:r>
            <w:proofErr w:type="spellStart"/>
            <w:r w:rsidR="000C767A">
              <w:rPr>
                <w:rFonts w:ascii="Arial Narrow" w:hAnsi="Arial Narrow" w:cs="Arial"/>
                <w:sz w:val="23"/>
                <w:szCs w:val="23"/>
                <w:lang w:val="en-US"/>
              </w:rPr>
              <w:t>Klinik</w:t>
            </w:r>
            <w:proofErr w:type="spellEnd"/>
            <w:r w:rsidR="000C767A">
              <w:rPr>
                <w:rFonts w:ascii="Arial Narrow" w:hAnsi="Arial Narrow" w:cs="Arial"/>
                <w:sz w:val="23"/>
                <w:szCs w:val="23"/>
                <w:lang w:val="en-US"/>
              </w:rPr>
              <w:t xml:space="preserve"> </w:t>
            </w:r>
            <w:proofErr w:type="spellStart"/>
            <w:r w:rsidR="000C767A">
              <w:rPr>
                <w:rFonts w:ascii="Arial Narrow" w:hAnsi="Arial Narrow" w:cs="Arial"/>
                <w:sz w:val="23"/>
                <w:szCs w:val="23"/>
                <w:lang w:val="en-US"/>
              </w:rPr>
              <w:t>Mahasiswa</w:t>
            </w:r>
            <w:proofErr w:type="spellEnd"/>
            <w:r w:rsidR="000C767A">
              <w:rPr>
                <w:rFonts w:ascii="Arial Narrow" w:hAnsi="Arial Narrow" w:cs="Arial"/>
                <w:sz w:val="23"/>
                <w:szCs w:val="23"/>
                <w:lang w:val="en-US"/>
              </w:rPr>
              <w:t xml:space="preserve"> </w:t>
            </w:r>
            <w:proofErr w:type="spellStart"/>
            <w:r w:rsidR="000C767A">
              <w:rPr>
                <w:rFonts w:ascii="Arial Narrow" w:hAnsi="Arial Narrow" w:cs="Arial"/>
                <w:sz w:val="23"/>
                <w:szCs w:val="23"/>
                <w:lang w:val="en-US"/>
              </w:rPr>
              <w:t>Keperawatan</w:t>
            </w:r>
            <w:proofErr w:type="spellEnd"/>
            <w:r w:rsidR="000C767A">
              <w:rPr>
                <w:rFonts w:ascii="Arial Narrow" w:hAnsi="Arial Narrow" w:cs="Arial"/>
                <w:sz w:val="23"/>
                <w:szCs w:val="23"/>
                <w:lang w:val="en-US"/>
              </w:rPr>
              <w:t xml:space="preserve"> Di </w:t>
            </w:r>
            <w:proofErr w:type="spellStart"/>
            <w:r>
              <w:rPr>
                <w:rFonts w:ascii="Arial Narrow" w:hAnsi="Arial Narrow" w:cs="Arial"/>
                <w:sz w:val="23"/>
                <w:szCs w:val="23"/>
                <w:lang w:val="en-US"/>
              </w:rPr>
              <w:t>Instalasi</w:t>
            </w:r>
            <w:proofErr w:type="spellEnd"/>
            <w:r>
              <w:rPr>
                <w:rFonts w:ascii="Arial Narrow" w:hAnsi="Arial Narrow" w:cs="Arial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3"/>
                <w:szCs w:val="23"/>
                <w:lang w:val="en-US"/>
              </w:rPr>
              <w:t>Gawat</w:t>
            </w:r>
            <w:proofErr w:type="spellEnd"/>
            <w:r>
              <w:rPr>
                <w:rFonts w:ascii="Arial Narrow" w:hAnsi="Arial Narrow" w:cs="Arial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3"/>
                <w:szCs w:val="23"/>
                <w:lang w:val="en-US"/>
              </w:rPr>
              <w:t>Darurat</w:t>
            </w:r>
            <w:proofErr w:type="spellEnd"/>
            <w:r>
              <w:rPr>
                <w:rFonts w:ascii="Arial Narrow" w:hAnsi="Arial Narrow" w:cs="Arial"/>
                <w:sz w:val="23"/>
                <w:szCs w:val="23"/>
                <w:lang w:val="en-US"/>
              </w:rPr>
              <w:t xml:space="preserve"> </w:t>
            </w:r>
            <w:r w:rsidR="000C767A">
              <w:rPr>
                <w:rFonts w:ascii="Arial Narrow" w:hAnsi="Arial Narrow" w:cs="Arial"/>
                <w:sz w:val="23"/>
                <w:szCs w:val="23"/>
                <w:lang w:val="en-US"/>
              </w:rPr>
              <w:t xml:space="preserve">: </w:t>
            </w:r>
            <w:proofErr w:type="spellStart"/>
            <w:r>
              <w:rPr>
                <w:rFonts w:ascii="Arial Narrow" w:hAnsi="Arial Narrow" w:cs="Arial"/>
                <w:sz w:val="23"/>
                <w:szCs w:val="23"/>
                <w:lang w:val="en-US"/>
              </w:rPr>
              <w:t>Studi</w:t>
            </w:r>
            <w:proofErr w:type="spellEnd"/>
            <w:r>
              <w:rPr>
                <w:rFonts w:ascii="Arial Narrow" w:hAnsi="Arial Narrow" w:cs="Arial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3"/>
                <w:szCs w:val="23"/>
                <w:lang w:val="en-US"/>
              </w:rPr>
              <w:t>Fenomenologi</w:t>
            </w:r>
            <w:proofErr w:type="spellEnd"/>
          </w:p>
        </w:tc>
      </w:tr>
      <w:tr w:rsidR="005D11C0" w:rsidRPr="00C069DE" w14:paraId="1DB9258E" w14:textId="77777777" w:rsidTr="00DC7F5C">
        <w:tc>
          <w:tcPr>
            <w:tcW w:w="2547" w:type="dxa"/>
          </w:tcPr>
          <w:p w14:paraId="6ED6398C" w14:textId="77777777" w:rsidR="005D11C0" w:rsidRPr="00C069DE" w:rsidRDefault="005D11C0" w:rsidP="001101C5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Penulis Jurnal Ilmiah</w:t>
            </w:r>
          </w:p>
        </w:tc>
        <w:tc>
          <w:tcPr>
            <w:tcW w:w="313" w:type="dxa"/>
          </w:tcPr>
          <w:p w14:paraId="2B6AA7AC" w14:textId="77777777" w:rsidR="005D11C0" w:rsidRPr="00C069DE" w:rsidRDefault="005D11C0" w:rsidP="001101C5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>
              <w:rPr>
                <w:rFonts w:ascii="Arial Narrow" w:hAnsi="Arial Narrow" w:cs="Arial"/>
                <w:sz w:val="23"/>
                <w:szCs w:val="23"/>
                <w:lang w:val="id-ID"/>
              </w:rPr>
              <w:t>:</w:t>
            </w:r>
          </w:p>
        </w:tc>
        <w:tc>
          <w:tcPr>
            <w:tcW w:w="6916" w:type="dxa"/>
          </w:tcPr>
          <w:p w14:paraId="35AF360B" w14:textId="6F9813B4" w:rsidR="005D11C0" w:rsidRPr="00B35A4C" w:rsidRDefault="007D46B2" w:rsidP="00D35BA3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3"/>
                <w:szCs w:val="23"/>
                <w:lang w:val="en-US" w:eastAsia="id-ID"/>
              </w:rPr>
            </w:pPr>
            <w:r>
              <w:rPr>
                <w:rFonts w:ascii="Arial Narrow" w:hAnsi="Arial Narrow"/>
                <w:bCs/>
                <w:sz w:val="23"/>
                <w:szCs w:val="23"/>
                <w:lang w:val="en-US" w:eastAsia="id-ID"/>
              </w:rPr>
              <w:t xml:space="preserve">Merina </w:t>
            </w:r>
            <w:proofErr w:type="spellStart"/>
            <w:r>
              <w:rPr>
                <w:rFonts w:ascii="Arial Narrow" w:hAnsi="Arial Narrow"/>
                <w:bCs/>
                <w:sz w:val="23"/>
                <w:szCs w:val="23"/>
                <w:lang w:val="en-US" w:eastAsia="id-ID"/>
              </w:rPr>
              <w:t>Widyastuti</w:t>
            </w:r>
            <w:proofErr w:type="spellEnd"/>
          </w:p>
        </w:tc>
      </w:tr>
      <w:tr w:rsidR="005D11C0" w:rsidRPr="00C069DE" w14:paraId="3FED6B6A" w14:textId="77777777" w:rsidTr="00DC7F5C">
        <w:tc>
          <w:tcPr>
            <w:tcW w:w="2547" w:type="dxa"/>
          </w:tcPr>
          <w:p w14:paraId="62E27F17" w14:textId="77777777" w:rsidR="005D11C0" w:rsidRPr="00C069DE" w:rsidRDefault="005D11C0" w:rsidP="001101C5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Status Pengusul</w:t>
            </w:r>
          </w:p>
        </w:tc>
        <w:tc>
          <w:tcPr>
            <w:tcW w:w="313" w:type="dxa"/>
          </w:tcPr>
          <w:p w14:paraId="263292A3" w14:textId="77777777" w:rsidR="005D11C0" w:rsidRDefault="005D11C0" w:rsidP="001101C5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>
              <w:rPr>
                <w:rFonts w:ascii="Arial Narrow" w:hAnsi="Arial Narrow" w:cs="Arial"/>
                <w:sz w:val="23"/>
                <w:szCs w:val="23"/>
                <w:lang w:val="id-ID"/>
              </w:rPr>
              <w:t>:</w:t>
            </w:r>
          </w:p>
        </w:tc>
        <w:tc>
          <w:tcPr>
            <w:tcW w:w="6916" w:type="dxa"/>
          </w:tcPr>
          <w:p w14:paraId="7D3045A9" w14:textId="6911A525" w:rsidR="005D11C0" w:rsidRPr="00B35A4C" w:rsidRDefault="007D46B2" w:rsidP="001101C5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3"/>
                <w:szCs w:val="23"/>
                <w:lang w:val="en-US"/>
              </w:rPr>
            </w:pPr>
            <w:proofErr w:type="spellStart"/>
            <w:r>
              <w:rPr>
                <w:rFonts w:ascii="Arial Narrow" w:hAnsi="Arial Narrow" w:cs="Arial"/>
                <w:b/>
                <w:sz w:val="23"/>
                <w:szCs w:val="23"/>
                <w:lang w:val="en-US"/>
              </w:rPr>
              <w:t>Ketua</w:t>
            </w:r>
            <w:proofErr w:type="spellEnd"/>
            <w:r>
              <w:rPr>
                <w:rFonts w:ascii="Arial Narrow" w:hAnsi="Arial Narrow" w:cs="Arial"/>
                <w:b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 w:val="23"/>
                <w:szCs w:val="23"/>
                <w:lang w:val="en-US"/>
              </w:rPr>
              <w:t>Peneliti</w:t>
            </w:r>
            <w:proofErr w:type="spellEnd"/>
            <w:r>
              <w:rPr>
                <w:rFonts w:ascii="Arial Narrow" w:hAnsi="Arial Narrow" w:cs="Arial"/>
                <w:b/>
                <w:sz w:val="23"/>
                <w:szCs w:val="23"/>
                <w:lang w:val="en-US"/>
              </w:rPr>
              <w:t xml:space="preserve"> </w:t>
            </w:r>
          </w:p>
        </w:tc>
      </w:tr>
      <w:tr w:rsidR="00903F46" w:rsidRPr="00C069DE" w14:paraId="6E022D97" w14:textId="77777777" w:rsidTr="00DC7F5C">
        <w:tc>
          <w:tcPr>
            <w:tcW w:w="2547" w:type="dxa"/>
            <w:vMerge w:val="restart"/>
          </w:tcPr>
          <w:p w14:paraId="123EA7A3" w14:textId="77777777" w:rsidR="00903F46" w:rsidRPr="00C069DE" w:rsidRDefault="00903F46" w:rsidP="001101C5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Identitas Jurnal Ilmiah</w:t>
            </w:r>
          </w:p>
        </w:tc>
        <w:tc>
          <w:tcPr>
            <w:tcW w:w="313" w:type="dxa"/>
          </w:tcPr>
          <w:p w14:paraId="08B1E1CC" w14:textId="77777777" w:rsidR="00903F46" w:rsidRDefault="00903F46" w:rsidP="001101C5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>
              <w:rPr>
                <w:rFonts w:ascii="Arial Narrow" w:hAnsi="Arial Narrow" w:cs="Arial"/>
                <w:sz w:val="23"/>
                <w:szCs w:val="23"/>
                <w:lang w:val="id-ID"/>
              </w:rPr>
              <w:t>:</w:t>
            </w:r>
          </w:p>
        </w:tc>
        <w:tc>
          <w:tcPr>
            <w:tcW w:w="6916" w:type="dxa"/>
          </w:tcPr>
          <w:p w14:paraId="2B3010D3" w14:textId="00DDAD02" w:rsidR="00903F46" w:rsidRPr="005D11C0" w:rsidRDefault="00903F46" w:rsidP="005D11C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17" w:hanging="317"/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>
              <w:rPr>
                <w:rFonts w:ascii="Arial Narrow" w:hAnsi="Arial Narrow"/>
                <w:sz w:val="23"/>
                <w:szCs w:val="23"/>
                <w:lang w:val="id-ID"/>
              </w:rPr>
              <w:t>Judul Jurnal</w:t>
            </w:r>
            <w:r>
              <w:rPr>
                <w:rFonts w:ascii="Arial Narrow" w:hAnsi="Arial Narrow"/>
                <w:sz w:val="23"/>
                <w:szCs w:val="23"/>
                <w:lang w:val="en-US"/>
              </w:rPr>
              <w:t xml:space="preserve"> : </w:t>
            </w:r>
            <w:proofErr w:type="spellStart"/>
            <w:r>
              <w:rPr>
                <w:rFonts w:ascii="Arial Narrow" w:hAnsi="Arial Narrow"/>
                <w:sz w:val="23"/>
                <w:szCs w:val="23"/>
                <w:lang w:val="en-US"/>
              </w:rPr>
              <w:t>Jurnal</w:t>
            </w:r>
            <w:proofErr w:type="spellEnd"/>
            <w:r>
              <w:rPr>
                <w:rFonts w:ascii="Arial Narrow" w:hAnsi="Arial Narrow"/>
                <w:sz w:val="23"/>
                <w:szCs w:val="23"/>
                <w:lang w:val="en-US"/>
              </w:rPr>
              <w:t xml:space="preserve"> </w:t>
            </w:r>
            <w:proofErr w:type="spellStart"/>
            <w:r w:rsidR="006468B8">
              <w:rPr>
                <w:rFonts w:ascii="Arial Narrow" w:hAnsi="Arial Narrow"/>
                <w:sz w:val="23"/>
                <w:szCs w:val="23"/>
                <w:lang w:val="en-US"/>
              </w:rPr>
              <w:t>Ilmiah</w:t>
            </w:r>
            <w:proofErr w:type="spellEnd"/>
            <w:r w:rsidR="006468B8">
              <w:rPr>
                <w:rFonts w:ascii="Arial Narrow" w:hAnsi="Arial Narrow"/>
                <w:sz w:val="23"/>
                <w:szCs w:val="23"/>
                <w:lang w:val="en-US"/>
              </w:rPr>
              <w:t xml:space="preserve"> </w:t>
            </w:r>
            <w:proofErr w:type="spellStart"/>
            <w:r w:rsidR="006468B8">
              <w:rPr>
                <w:rFonts w:ascii="Arial Narrow" w:hAnsi="Arial Narrow"/>
                <w:sz w:val="23"/>
                <w:szCs w:val="23"/>
                <w:lang w:val="en-US"/>
              </w:rPr>
              <w:t>Keperawatan</w:t>
            </w:r>
            <w:proofErr w:type="spellEnd"/>
          </w:p>
        </w:tc>
      </w:tr>
      <w:tr w:rsidR="00903F46" w:rsidRPr="00C069DE" w14:paraId="1CD493FD" w14:textId="77777777" w:rsidTr="00DC7F5C">
        <w:tc>
          <w:tcPr>
            <w:tcW w:w="2547" w:type="dxa"/>
            <w:vMerge/>
          </w:tcPr>
          <w:p w14:paraId="649BE9DF" w14:textId="77777777" w:rsidR="00903F46" w:rsidRPr="00C069DE" w:rsidRDefault="00903F46" w:rsidP="001101C5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</w:tc>
        <w:tc>
          <w:tcPr>
            <w:tcW w:w="313" w:type="dxa"/>
          </w:tcPr>
          <w:p w14:paraId="4C67FF21" w14:textId="77777777" w:rsidR="00903F46" w:rsidRDefault="00903F46" w:rsidP="001101C5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</w:tc>
        <w:tc>
          <w:tcPr>
            <w:tcW w:w="6916" w:type="dxa"/>
          </w:tcPr>
          <w:p w14:paraId="4CB37D23" w14:textId="0EBFB27C" w:rsidR="00903F46" w:rsidRPr="005D11C0" w:rsidRDefault="00903F46" w:rsidP="005D11C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17" w:hanging="317"/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 w:rsidRPr="005D11C0">
              <w:rPr>
                <w:rFonts w:ascii="Arial Narrow" w:hAnsi="Arial Narrow"/>
                <w:sz w:val="23"/>
                <w:szCs w:val="23"/>
                <w:lang w:val="id-ID"/>
              </w:rPr>
              <w:t>Nomor ISSN</w:t>
            </w:r>
            <w:r w:rsidRPr="005D11C0">
              <w:rPr>
                <w:rFonts w:ascii="Arial Narrow" w:hAnsi="Arial Narrow"/>
                <w:sz w:val="23"/>
                <w:szCs w:val="23"/>
                <w:lang w:val="id-ID"/>
              </w:rPr>
              <w:tab/>
              <w:t xml:space="preserve"> :</w:t>
            </w:r>
            <w:r>
              <w:rPr>
                <w:rFonts w:ascii="Arial Narrow" w:hAnsi="Arial Narrow"/>
                <w:sz w:val="23"/>
                <w:szCs w:val="23"/>
                <w:lang w:val="en-US"/>
              </w:rPr>
              <w:t xml:space="preserve"> </w:t>
            </w:r>
            <w:r w:rsidR="006468B8">
              <w:rPr>
                <w:rFonts w:ascii="Arial Narrow" w:hAnsi="Arial Narrow"/>
                <w:sz w:val="23"/>
                <w:szCs w:val="23"/>
                <w:lang w:val="en-US"/>
              </w:rPr>
              <w:t>2085-3742</w:t>
            </w:r>
          </w:p>
        </w:tc>
      </w:tr>
      <w:tr w:rsidR="00903F46" w:rsidRPr="00C069DE" w14:paraId="51412A66" w14:textId="77777777" w:rsidTr="00DC7F5C">
        <w:tc>
          <w:tcPr>
            <w:tcW w:w="2547" w:type="dxa"/>
            <w:vMerge/>
          </w:tcPr>
          <w:p w14:paraId="223E1672" w14:textId="77777777" w:rsidR="00903F46" w:rsidRPr="00C069DE" w:rsidRDefault="00903F46" w:rsidP="001101C5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</w:tc>
        <w:tc>
          <w:tcPr>
            <w:tcW w:w="313" w:type="dxa"/>
          </w:tcPr>
          <w:p w14:paraId="42EFDC78" w14:textId="77777777" w:rsidR="00903F46" w:rsidRDefault="00903F46" w:rsidP="001101C5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</w:tc>
        <w:tc>
          <w:tcPr>
            <w:tcW w:w="6916" w:type="dxa"/>
          </w:tcPr>
          <w:p w14:paraId="06E9C542" w14:textId="69841E58" w:rsidR="00903F46" w:rsidRPr="005D11C0" w:rsidRDefault="00903F46" w:rsidP="005D11C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17" w:hanging="317"/>
              <w:rPr>
                <w:rFonts w:ascii="Arial Narrow" w:hAnsi="Arial Narrow"/>
                <w:sz w:val="23"/>
                <w:szCs w:val="23"/>
                <w:lang w:val="id-ID"/>
              </w:rPr>
            </w:pPr>
            <w:r w:rsidRPr="005D11C0">
              <w:rPr>
                <w:rFonts w:ascii="Arial Narrow" w:hAnsi="Arial Narrow" w:cs="Arial"/>
                <w:sz w:val="23"/>
                <w:szCs w:val="23"/>
                <w:lang w:val="id-ID"/>
              </w:rPr>
              <w:t xml:space="preserve">Vol/no, bulan, tahun : </w:t>
            </w:r>
            <w:r>
              <w:rPr>
                <w:rFonts w:ascii="Arial Narrow" w:hAnsi="Arial Narrow" w:cs="Arial"/>
                <w:sz w:val="23"/>
                <w:szCs w:val="23"/>
                <w:lang w:val="en-US"/>
              </w:rPr>
              <w:t xml:space="preserve">Vol </w:t>
            </w:r>
            <w:r w:rsidR="006468B8">
              <w:rPr>
                <w:rFonts w:ascii="Arial Narrow" w:hAnsi="Arial Narrow" w:cs="Arial"/>
                <w:sz w:val="23"/>
                <w:szCs w:val="23"/>
                <w:lang w:val="en-US"/>
              </w:rPr>
              <w:t>9</w:t>
            </w:r>
            <w:r>
              <w:rPr>
                <w:rFonts w:ascii="Arial Narrow" w:hAnsi="Arial Narrow" w:cs="Arial"/>
                <w:sz w:val="23"/>
                <w:szCs w:val="23"/>
                <w:lang w:val="en-US"/>
              </w:rPr>
              <w:t xml:space="preserve"> No 1</w:t>
            </w:r>
            <w:r w:rsidR="006468B8">
              <w:rPr>
                <w:rFonts w:ascii="Arial Narrow" w:hAnsi="Arial Narrow" w:cs="Arial"/>
                <w:sz w:val="23"/>
                <w:szCs w:val="23"/>
                <w:lang w:val="en-US"/>
              </w:rPr>
              <w:t xml:space="preserve"> </w:t>
            </w:r>
            <w:proofErr w:type="spellStart"/>
            <w:r w:rsidR="006468B8">
              <w:rPr>
                <w:rFonts w:ascii="Arial Narrow" w:hAnsi="Arial Narrow" w:cs="Arial"/>
                <w:sz w:val="23"/>
                <w:szCs w:val="23"/>
                <w:lang w:val="en-US"/>
              </w:rPr>
              <w:t>tahun</w:t>
            </w:r>
            <w:proofErr w:type="spellEnd"/>
            <w:r w:rsidR="006468B8">
              <w:rPr>
                <w:rFonts w:ascii="Arial Narrow" w:hAnsi="Arial Narrow" w:cs="Arial"/>
                <w:sz w:val="23"/>
                <w:szCs w:val="23"/>
                <w:lang w:val="en-US"/>
              </w:rPr>
              <w:t xml:space="preserve"> 2015</w:t>
            </w:r>
          </w:p>
        </w:tc>
      </w:tr>
      <w:tr w:rsidR="00903F46" w:rsidRPr="00C069DE" w14:paraId="02A2E100" w14:textId="77777777" w:rsidTr="00DC7F5C">
        <w:tc>
          <w:tcPr>
            <w:tcW w:w="2547" w:type="dxa"/>
            <w:vMerge/>
          </w:tcPr>
          <w:p w14:paraId="4C047873" w14:textId="77777777" w:rsidR="00903F46" w:rsidRPr="00C069DE" w:rsidRDefault="00903F46" w:rsidP="001101C5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</w:tc>
        <w:tc>
          <w:tcPr>
            <w:tcW w:w="313" w:type="dxa"/>
          </w:tcPr>
          <w:p w14:paraId="628DB51B" w14:textId="77777777" w:rsidR="00903F46" w:rsidRDefault="00903F46" w:rsidP="001101C5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</w:tc>
        <w:tc>
          <w:tcPr>
            <w:tcW w:w="6916" w:type="dxa"/>
          </w:tcPr>
          <w:p w14:paraId="7169CB23" w14:textId="0A6E181D" w:rsidR="00903F46" w:rsidRPr="005D11C0" w:rsidRDefault="00903F46" w:rsidP="005D11C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17" w:hanging="317"/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 w:rsidRPr="005D11C0">
              <w:rPr>
                <w:rFonts w:ascii="Arial Narrow" w:hAnsi="Arial Narrow" w:cs="Arial"/>
                <w:sz w:val="23"/>
                <w:szCs w:val="23"/>
                <w:lang w:val="id-ID"/>
              </w:rPr>
              <w:t>Penerbit</w:t>
            </w:r>
            <w:r>
              <w:rPr>
                <w:rFonts w:ascii="Arial Narrow" w:hAnsi="Arial Narrow" w:cs="Arial"/>
                <w:sz w:val="23"/>
                <w:szCs w:val="23"/>
                <w:lang w:val="en-US"/>
              </w:rPr>
              <w:t xml:space="preserve"> : </w:t>
            </w:r>
            <w:r w:rsidR="006468B8">
              <w:rPr>
                <w:rFonts w:ascii="Arial Narrow" w:hAnsi="Arial Narrow" w:cs="Arial"/>
                <w:sz w:val="23"/>
                <w:szCs w:val="23"/>
                <w:lang w:val="en-US"/>
              </w:rPr>
              <w:t xml:space="preserve">STIKES Hang </w:t>
            </w:r>
            <w:proofErr w:type="spellStart"/>
            <w:r w:rsidR="006468B8">
              <w:rPr>
                <w:rFonts w:ascii="Arial Narrow" w:hAnsi="Arial Narrow" w:cs="Arial"/>
                <w:sz w:val="23"/>
                <w:szCs w:val="23"/>
                <w:lang w:val="en-US"/>
              </w:rPr>
              <w:t>Tuah</w:t>
            </w:r>
            <w:proofErr w:type="spellEnd"/>
            <w:r w:rsidR="006468B8">
              <w:rPr>
                <w:rFonts w:ascii="Arial Narrow" w:hAnsi="Arial Narrow" w:cs="Arial"/>
                <w:sz w:val="23"/>
                <w:szCs w:val="23"/>
                <w:lang w:val="en-US"/>
              </w:rPr>
              <w:t xml:space="preserve"> Surabaya</w:t>
            </w:r>
          </w:p>
        </w:tc>
      </w:tr>
      <w:tr w:rsidR="00903F46" w:rsidRPr="00C069DE" w14:paraId="1EA934A0" w14:textId="77777777" w:rsidTr="00DC7F5C">
        <w:tc>
          <w:tcPr>
            <w:tcW w:w="2547" w:type="dxa"/>
            <w:vMerge/>
          </w:tcPr>
          <w:p w14:paraId="3D9E640A" w14:textId="77777777" w:rsidR="00903F46" w:rsidRPr="00C069DE" w:rsidRDefault="00903F46" w:rsidP="001101C5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</w:tc>
        <w:tc>
          <w:tcPr>
            <w:tcW w:w="313" w:type="dxa"/>
          </w:tcPr>
          <w:p w14:paraId="00709F77" w14:textId="77777777" w:rsidR="00903F46" w:rsidRDefault="00903F46" w:rsidP="001101C5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</w:tc>
        <w:tc>
          <w:tcPr>
            <w:tcW w:w="6916" w:type="dxa"/>
          </w:tcPr>
          <w:p w14:paraId="7BA25BD0" w14:textId="7AD4A1F8" w:rsidR="00903F46" w:rsidRPr="005D11C0" w:rsidRDefault="00903F46" w:rsidP="005D11C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17" w:hanging="317"/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>
              <w:rPr>
                <w:rFonts w:ascii="Arial Narrow" w:hAnsi="Arial Narrow"/>
                <w:sz w:val="23"/>
                <w:szCs w:val="23"/>
                <w:lang w:val="id-ID"/>
              </w:rPr>
              <w:t>DOI artikel</w:t>
            </w:r>
            <w:r w:rsidR="006468B8">
              <w:rPr>
                <w:rFonts w:ascii="Arial Narrow" w:hAnsi="Arial Narrow"/>
                <w:sz w:val="23"/>
                <w:szCs w:val="23"/>
                <w:lang w:val="en-US"/>
              </w:rPr>
              <w:t xml:space="preserve"> : -</w:t>
            </w:r>
          </w:p>
        </w:tc>
      </w:tr>
      <w:tr w:rsidR="00903F46" w:rsidRPr="00C069DE" w14:paraId="3951B7E3" w14:textId="77777777" w:rsidTr="00DC7F5C">
        <w:tc>
          <w:tcPr>
            <w:tcW w:w="2547" w:type="dxa"/>
            <w:vMerge/>
          </w:tcPr>
          <w:p w14:paraId="5C549918" w14:textId="77777777" w:rsidR="00903F46" w:rsidRPr="00C069DE" w:rsidRDefault="00903F46" w:rsidP="001101C5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</w:tc>
        <w:tc>
          <w:tcPr>
            <w:tcW w:w="313" w:type="dxa"/>
          </w:tcPr>
          <w:p w14:paraId="348205B0" w14:textId="77777777" w:rsidR="00903F46" w:rsidRDefault="00903F46" w:rsidP="001101C5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</w:tc>
        <w:tc>
          <w:tcPr>
            <w:tcW w:w="6916" w:type="dxa"/>
          </w:tcPr>
          <w:p w14:paraId="7B20EDDA" w14:textId="2166A282" w:rsidR="00903F46" w:rsidRPr="00C069DE" w:rsidRDefault="00903F46" w:rsidP="005D11C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17" w:hanging="317"/>
              <w:rPr>
                <w:rFonts w:ascii="Arial Narrow" w:hAnsi="Arial Narrow"/>
                <w:sz w:val="23"/>
                <w:szCs w:val="23"/>
                <w:lang w:val="id-ID"/>
              </w:rPr>
            </w:pP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Alamat Web Jurnal</w:t>
            </w:r>
            <w:r>
              <w:rPr>
                <w:rFonts w:ascii="Arial Narrow" w:hAnsi="Arial Narrow" w:cs="Arial"/>
                <w:sz w:val="23"/>
                <w:szCs w:val="23"/>
                <w:lang w:val="id-ID"/>
              </w:rPr>
              <w:t xml:space="preserve">  </w:t>
            </w:r>
            <w:r w:rsidR="006468B8">
              <w:rPr>
                <w:rFonts w:ascii="Arial Narrow" w:hAnsi="Arial Narrow" w:cs="Arial"/>
                <w:sz w:val="23"/>
                <w:szCs w:val="23"/>
                <w:lang w:val="en-US"/>
              </w:rPr>
              <w:t xml:space="preserve">: </w:t>
            </w:r>
            <w:hyperlink r:id="rId8" w:history="1">
              <w:r w:rsidR="003F0819" w:rsidRPr="009974E7">
                <w:rPr>
                  <w:rStyle w:val="Hyperlink"/>
                  <w:rFonts w:ascii="Arial Narrow" w:hAnsi="Arial Narrow" w:cs="Arial"/>
                  <w:sz w:val="23"/>
                  <w:szCs w:val="23"/>
                  <w:lang w:val="en-US"/>
                </w:rPr>
                <w:t>https://docplayer.info/64905035-Pengalaman-praktek-klinik-mahasiswa-keperawatan-di-instalasi-gawat-darurat-studi-fenomenologi.html</w:t>
              </w:r>
            </w:hyperlink>
            <w:r w:rsidR="003F0819">
              <w:rPr>
                <w:rFonts w:ascii="Arial Narrow" w:hAnsi="Arial Narrow" w:cs="Arial"/>
                <w:sz w:val="23"/>
                <w:szCs w:val="23"/>
                <w:lang w:val="en-US"/>
              </w:rPr>
              <w:t xml:space="preserve"> </w:t>
            </w:r>
            <w:bookmarkStart w:id="0" w:name="_GoBack"/>
            <w:bookmarkEnd w:id="0"/>
          </w:p>
        </w:tc>
      </w:tr>
      <w:tr w:rsidR="00903F46" w:rsidRPr="00C069DE" w14:paraId="4EEE3159" w14:textId="77777777" w:rsidTr="00DC7F5C">
        <w:tc>
          <w:tcPr>
            <w:tcW w:w="2547" w:type="dxa"/>
            <w:vMerge/>
          </w:tcPr>
          <w:p w14:paraId="0F084454" w14:textId="77777777" w:rsidR="00903F46" w:rsidRPr="00C069DE" w:rsidRDefault="00903F46" w:rsidP="001101C5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</w:tc>
        <w:tc>
          <w:tcPr>
            <w:tcW w:w="313" w:type="dxa"/>
          </w:tcPr>
          <w:p w14:paraId="4B31FB38" w14:textId="77777777" w:rsidR="00903F46" w:rsidRDefault="00903F46" w:rsidP="001101C5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</w:tc>
        <w:tc>
          <w:tcPr>
            <w:tcW w:w="6916" w:type="dxa"/>
          </w:tcPr>
          <w:p w14:paraId="577F6FBB" w14:textId="006D0036" w:rsidR="00903F46" w:rsidRPr="00C069DE" w:rsidRDefault="00903F46" w:rsidP="005D11C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17" w:hanging="317"/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Terindeks di</w:t>
            </w:r>
            <w:r>
              <w:rPr>
                <w:rFonts w:ascii="Arial Narrow" w:hAnsi="Arial Narrow" w:cs="Arial"/>
                <w:sz w:val="23"/>
                <w:szCs w:val="23"/>
                <w:lang w:val="id-ID"/>
              </w:rPr>
              <w:t xml:space="preserve"> : </w:t>
            </w:r>
          </w:p>
        </w:tc>
      </w:tr>
      <w:tr w:rsidR="00903F46" w:rsidRPr="00C069DE" w14:paraId="35097056" w14:textId="77777777" w:rsidTr="00DC7F5C">
        <w:tc>
          <w:tcPr>
            <w:tcW w:w="2547" w:type="dxa"/>
            <w:vMerge w:val="restart"/>
          </w:tcPr>
          <w:p w14:paraId="22E80A10" w14:textId="77777777" w:rsidR="00903F46" w:rsidRPr="00C069DE" w:rsidRDefault="00903F46" w:rsidP="002712CD">
            <w:pPr>
              <w:spacing w:before="240"/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>
              <w:rPr>
                <w:rFonts w:ascii="Arial Narrow" w:hAnsi="Arial Narrow" w:cs="Arial"/>
                <w:sz w:val="23"/>
                <w:szCs w:val="23"/>
                <w:lang w:val="id-ID"/>
              </w:rPr>
              <w:t>Kategori Publikasi Karya Ilmiah</w:t>
            </w:r>
          </w:p>
        </w:tc>
        <w:tc>
          <w:tcPr>
            <w:tcW w:w="313" w:type="dxa"/>
          </w:tcPr>
          <w:p w14:paraId="3AD6BC6A" w14:textId="77777777" w:rsidR="00903F46" w:rsidRDefault="00903F46" w:rsidP="002712CD">
            <w:pPr>
              <w:spacing w:before="240"/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</w:tc>
        <w:tc>
          <w:tcPr>
            <w:tcW w:w="6916" w:type="dxa"/>
            <w:vAlign w:val="center"/>
          </w:tcPr>
          <w:p w14:paraId="5B06F59D" w14:textId="5D3F3CEF" w:rsidR="00903F46" w:rsidRPr="00C069DE" w:rsidRDefault="00903F46" w:rsidP="002712CD">
            <w:pPr>
              <w:autoSpaceDE w:val="0"/>
              <w:autoSpaceDN w:val="0"/>
              <w:adjustRightInd w:val="0"/>
              <w:spacing w:before="240"/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>
              <w:rPr>
                <w:rFonts w:ascii="Arial Narrow" w:hAnsi="Arial Narrow" w:cs="Arial"/>
                <w:noProof/>
                <w:sz w:val="23"/>
                <w:szCs w:val="23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A26371C" wp14:editId="648749CE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55245</wp:posOffset>
                      </wp:positionV>
                      <wp:extent cx="228600" cy="171450"/>
                      <wp:effectExtent l="12700" t="5715" r="6350" b="13335"/>
                      <wp:wrapNone/>
                      <wp:docPr id="12" name="Text Box 5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0A455B" w14:textId="77777777" w:rsidR="00903F46" w:rsidRDefault="00903F46" w:rsidP="002712C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26371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87" o:spid="_x0000_s1026" type="#_x0000_t202" style="position:absolute;margin-left:1pt;margin-top:4.35pt;width:18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">
                      <v:textbox>
                        <w:txbxContent>
                          <w:p w14:paraId="590A455B" w14:textId="77777777" w:rsidR="00903F46" w:rsidRDefault="00903F46" w:rsidP="002712C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 w:cs="Arial"/>
                <w:sz w:val="23"/>
                <w:szCs w:val="23"/>
                <w:lang w:val="id-ID"/>
              </w:rPr>
              <w:t xml:space="preserve">          </w:t>
            </w: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Jurnal Ilmiah Internasional / Internasional Ber</w:t>
            </w:r>
            <w:r>
              <w:rPr>
                <w:rFonts w:ascii="Arial Narrow" w:hAnsi="Arial Narrow" w:cs="Arial"/>
                <w:sz w:val="23"/>
                <w:szCs w:val="23"/>
                <w:lang w:val="en-US"/>
              </w:rPr>
              <w:t>e</w:t>
            </w: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putasi</w:t>
            </w:r>
          </w:p>
        </w:tc>
      </w:tr>
      <w:tr w:rsidR="00903F46" w:rsidRPr="00C069DE" w14:paraId="5EA0B4DD" w14:textId="77777777" w:rsidTr="00DC7F5C">
        <w:tc>
          <w:tcPr>
            <w:tcW w:w="2547" w:type="dxa"/>
            <w:vMerge/>
          </w:tcPr>
          <w:p w14:paraId="46276716" w14:textId="77777777" w:rsidR="00903F46" w:rsidRDefault="00903F46" w:rsidP="001101C5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</w:tc>
        <w:tc>
          <w:tcPr>
            <w:tcW w:w="313" w:type="dxa"/>
          </w:tcPr>
          <w:p w14:paraId="70AA9AA5" w14:textId="77777777" w:rsidR="00903F46" w:rsidRDefault="00903F46" w:rsidP="001101C5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</w:tc>
        <w:tc>
          <w:tcPr>
            <w:tcW w:w="6916" w:type="dxa"/>
            <w:vAlign w:val="center"/>
          </w:tcPr>
          <w:p w14:paraId="5BFB9C1C" w14:textId="7B10F8AF" w:rsidR="00903F46" w:rsidRDefault="00903F46" w:rsidP="002712CD">
            <w:pPr>
              <w:spacing w:before="120"/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>
              <w:rPr>
                <w:rFonts w:ascii="Arial Narrow" w:hAnsi="Arial Narrow" w:cs="Arial"/>
                <w:noProof/>
                <w:sz w:val="12"/>
                <w:szCs w:val="12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71CE211" wp14:editId="5EFF168D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26670</wp:posOffset>
                      </wp:positionV>
                      <wp:extent cx="229870" cy="175895"/>
                      <wp:effectExtent l="12700" t="8255" r="5080" b="6350"/>
                      <wp:wrapNone/>
                      <wp:docPr id="11" name="Text Box 5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870" cy="175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7F8A81" w14:textId="77777777" w:rsidR="00903F46" w:rsidRDefault="00903F46" w:rsidP="002712C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1CE211" id="Text Box 588" o:spid="_x0000_s1027" type="#_x0000_t202" style="position:absolute;margin-left:1pt;margin-top:2.1pt;width:18.1pt;height:13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">
                      <v:textbox>
                        <w:txbxContent>
                          <w:p w14:paraId="5A7F8A81" w14:textId="77777777" w:rsidR="00903F46" w:rsidRDefault="00903F46" w:rsidP="002712C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 w:cs="Arial"/>
                <w:noProof/>
                <w:sz w:val="23"/>
                <w:szCs w:val="23"/>
                <w:lang w:val="id-ID" w:eastAsia="id-ID"/>
              </w:rPr>
              <w:t xml:space="preserve">          </w:t>
            </w: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Jurnal Ilmiah Nasional Terakreditasi</w:t>
            </w:r>
          </w:p>
        </w:tc>
      </w:tr>
      <w:tr w:rsidR="00903F46" w:rsidRPr="00C069DE" w14:paraId="3F1068A6" w14:textId="77777777" w:rsidTr="00DC7F5C">
        <w:tc>
          <w:tcPr>
            <w:tcW w:w="2547" w:type="dxa"/>
            <w:vMerge/>
          </w:tcPr>
          <w:p w14:paraId="56476231" w14:textId="77777777" w:rsidR="00903F46" w:rsidRDefault="00903F46" w:rsidP="001101C5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</w:tc>
        <w:tc>
          <w:tcPr>
            <w:tcW w:w="313" w:type="dxa"/>
          </w:tcPr>
          <w:p w14:paraId="0B8EDED3" w14:textId="77777777" w:rsidR="00903F46" w:rsidRDefault="00903F46" w:rsidP="001101C5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</w:tc>
        <w:tc>
          <w:tcPr>
            <w:tcW w:w="6916" w:type="dxa"/>
            <w:vAlign w:val="center"/>
          </w:tcPr>
          <w:p w14:paraId="03070326" w14:textId="03D56546" w:rsidR="00903F46" w:rsidRDefault="00903F46" w:rsidP="002712CD">
            <w:pPr>
              <w:spacing w:before="120"/>
              <w:ind w:right="-1015"/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 w:rsidRPr="00C069DE">
              <w:rPr>
                <w:rFonts w:ascii="Arial Narrow" w:hAnsi="Arial Narrow" w:cs="Arial"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A19AF85" wp14:editId="0CFA9290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30480</wp:posOffset>
                      </wp:positionV>
                      <wp:extent cx="228600" cy="186690"/>
                      <wp:effectExtent l="12065" t="5080" r="6985" b="8255"/>
                      <wp:wrapNone/>
                      <wp:docPr id="10" name="Text Box 5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6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EE63DB" w14:textId="77777777" w:rsidR="00903F46" w:rsidRPr="00C05EDA" w:rsidRDefault="00903F46" w:rsidP="005D11C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19AF85" id="Text Box 580" o:spid="_x0000_s1028" type="#_x0000_t202" style="position:absolute;margin-left:.2pt;margin-top:2.4pt;width:18pt;height:14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">
                      <v:textbox>
                        <w:txbxContent>
                          <w:p w14:paraId="68EE63DB" w14:textId="77777777" w:rsidR="00903F46" w:rsidRPr="00C05EDA" w:rsidRDefault="00903F46" w:rsidP="005D11C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 w:cs="Arial"/>
                <w:sz w:val="23"/>
                <w:szCs w:val="23"/>
                <w:lang w:val="id-ID"/>
              </w:rPr>
              <w:t xml:space="preserve">          </w:t>
            </w: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Jurnal Ilmiah Nasional / Nasional Terindeks di DOAJ, CABI, COPERNICUS</w:t>
            </w:r>
          </w:p>
        </w:tc>
      </w:tr>
    </w:tbl>
    <w:p w14:paraId="738B89B6" w14:textId="77777777" w:rsidR="005D11C0" w:rsidRPr="000A03BC" w:rsidRDefault="005D11C0" w:rsidP="005D11C0">
      <w:pPr>
        <w:rPr>
          <w:rFonts w:ascii="Arial Narrow" w:hAnsi="Arial Narrow" w:cs="Arial"/>
          <w:sz w:val="12"/>
          <w:szCs w:val="12"/>
          <w:lang w:val="id-ID"/>
        </w:rPr>
      </w:pPr>
    </w:p>
    <w:p w14:paraId="65484C54" w14:textId="77777777" w:rsidR="005D11C0" w:rsidRDefault="005D11C0" w:rsidP="005D11C0">
      <w:pPr>
        <w:rPr>
          <w:rFonts w:ascii="Arial Narrow" w:hAnsi="Arial Narrow" w:cs="Arial"/>
          <w:lang w:val="id-ID"/>
        </w:rPr>
      </w:pPr>
      <w:r>
        <w:rPr>
          <w:rFonts w:ascii="Arial Narrow" w:hAnsi="Arial Narrow" w:cs="Arial"/>
          <w:lang w:val="id-ID"/>
        </w:rPr>
        <w:t xml:space="preserve">Hasil Penilaian </w:t>
      </w:r>
      <w:r w:rsidRPr="004E292F">
        <w:rPr>
          <w:rFonts w:ascii="Arial Narrow" w:hAnsi="Arial Narrow" w:cs="Arial"/>
          <w:i/>
          <w:lang w:val="id-ID"/>
        </w:rPr>
        <w:t>Peer Review</w:t>
      </w:r>
      <w:r>
        <w:rPr>
          <w:rFonts w:ascii="Arial Narrow" w:hAnsi="Arial Narrow" w:cs="Arial"/>
          <w:lang w:val="id-ID"/>
        </w:rPr>
        <w:t xml:space="preserve"> :</w:t>
      </w:r>
    </w:p>
    <w:p w14:paraId="21A50EFB" w14:textId="77777777" w:rsidR="005D11C0" w:rsidRPr="004C1870" w:rsidRDefault="005D11C0" w:rsidP="005D11C0">
      <w:pPr>
        <w:rPr>
          <w:rFonts w:ascii="Arial Narrow" w:hAnsi="Arial Narrow" w:cs="Arial"/>
          <w:sz w:val="8"/>
          <w:szCs w:val="8"/>
          <w:lang w:val="id-ID"/>
        </w:rPr>
      </w:pPr>
    </w:p>
    <w:tbl>
      <w:tblPr>
        <w:tblW w:w="97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8"/>
        <w:gridCol w:w="1339"/>
        <w:gridCol w:w="1361"/>
        <w:gridCol w:w="1553"/>
        <w:gridCol w:w="1486"/>
      </w:tblGrid>
      <w:tr w:rsidR="005D11C0" w:rsidRPr="001144E7" w14:paraId="131CE874" w14:textId="77777777" w:rsidTr="00903F46">
        <w:tc>
          <w:tcPr>
            <w:tcW w:w="3998" w:type="dxa"/>
            <w:vMerge w:val="restart"/>
            <w:tcBorders>
              <w:top w:val="double" w:sz="4" w:space="0" w:color="auto"/>
            </w:tcBorders>
            <w:vAlign w:val="center"/>
          </w:tcPr>
          <w:p w14:paraId="543C6C34" w14:textId="77777777" w:rsidR="005D11C0" w:rsidRPr="001144E7" w:rsidRDefault="005D11C0" w:rsidP="001101C5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</w:pPr>
            <w:r w:rsidRPr="001144E7"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  <w:t>Komponen</w:t>
            </w:r>
          </w:p>
          <w:p w14:paraId="2D0FE97F" w14:textId="77777777" w:rsidR="005D11C0" w:rsidRPr="001144E7" w:rsidRDefault="005D11C0" w:rsidP="001101C5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</w:pPr>
            <w:r w:rsidRPr="001144E7"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  <w:t xml:space="preserve">Yang Dinilai </w:t>
            </w:r>
          </w:p>
        </w:tc>
        <w:tc>
          <w:tcPr>
            <w:tcW w:w="4253" w:type="dxa"/>
            <w:gridSpan w:val="3"/>
            <w:tcBorders>
              <w:top w:val="double" w:sz="4" w:space="0" w:color="auto"/>
            </w:tcBorders>
            <w:vAlign w:val="center"/>
          </w:tcPr>
          <w:p w14:paraId="567D8879" w14:textId="77777777" w:rsidR="005D11C0" w:rsidRPr="001144E7" w:rsidRDefault="005D11C0" w:rsidP="001101C5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</w:pPr>
            <w:r w:rsidRPr="001144E7"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  <w:t>Nilai Maksimal Jurnal Ilmiah</w:t>
            </w:r>
          </w:p>
        </w:tc>
        <w:tc>
          <w:tcPr>
            <w:tcW w:w="1486" w:type="dxa"/>
            <w:vMerge w:val="restart"/>
            <w:tcBorders>
              <w:top w:val="double" w:sz="4" w:space="0" w:color="auto"/>
            </w:tcBorders>
            <w:vAlign w:val="center"/>
          </w:tcPr>
          <w:p w14:paraId="28E973E8" w14:textId="77777777" w:rsidR="005D11C0" w:rsidRPr="001144E7" w:rsidRDefault="005D11C0" w:rsidP="001101C5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</w:pPr>
            <w:r w:rsidRPr="001144E7"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  <w:t>Nilai Akhir</w:t>
            </w:r>
          </w:p>
          <w:p w14:paraId="1F105EFA" w14:textId="77777777" w:rsidR="005D11C0" w:rsidRPr="001144E7" w:rsidRDefault="005D11C0" w:rsidP="001101C5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</w:pPr>
            <w:r w:rsidRPr="001144E7"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  <w:t>Yang</w:t>
            </w:r>
          </w:p>
          <w:p w14:paraId="560CC779" w14:textId="77777777" w:rsidR="005D11C0" w:rsidRDefault="005D11C0" w:rsidP="00903F46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</w:pPr>
            <w:r w:rsidRPr="001144E7"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  <w:t>Diperoleh</w:t>
            </w:r>
          </w:p>
          <w:p w14:paraId="114159C0" w14:textId="38D171F0" w:rsidR="00903F46" w:rsidRPr="001144E7" w:rsidRDefault="00903F46" w:rsidP="00903F46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</w:pPr>
          </w:p>
        </w:tc>
      </w:tr>
      <w:tr w:rsidR="005D11C0" w:rsidRPr="001144E7" w14:paraId="4BA1E458" w14:textId="77777777" w:rsidTr="00903F46">
        <w:trPr>
          <w:trHeight w:val="550"/>
        </w:trPr>
        <w:tc>
          <w:tcPr>
            <w:tcW w:w="3998" w:type="dxa"/>
            <w:vMerge/>
          </w:tcPr>
          <w:p w14:paraId="570E6B7A" w14:textId="77777777" w:rsidR="005D11C0" w:rsidRPr="001144E7" w:rsidRDefault="005D11C0" w:rsidP="001101C5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</w:p>
        </w:tc>
        <w:tc>
          <w:tcPr>
            <w:tcW w:w="1339" w:type="dxa"/>
          </w:tcPr>
          <w:p w14:paraId="5F3E1025" w14:textId="77777777" w:rsidR="005D11C0" w:rsidRPr="001144E7" w:rsidRDefault="005D11C0" w:rsidP="00903F46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</w:pPr>
            <w:r w:rsidRPr="001144E7"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  <w:t>Internasional</w:t>
            </w:r>
          </w:p>
          <w:p w14:paraId="6AFE39B3" w14:textId="2A40FB2D" w:rsidR="005D11C0" w:rsidRPr="001144E7" w:rsidRDefault="00D2598F" w:rsidP="00903F46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</w:pPr>
            <w:r w:rsidRPr="001144E7">
              <w:rPr>
                <w:rFonts w:ascii="Arial Narrow" w:hAnsi="Arial Narrow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8BE2290" wp14:editId="25432472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90426</wp:posOffset>
                      </wp:positionV>
                      <wp:extent cx="228600" cy="179070"/>
                      <wp:effectExtent l="13335" t="6350" r="5715" b="5080"/>
                      <wp:wrapNone/>
                      <wp:docPr id="9" name="Text Box 5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9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361602" w14:textId="77777777" w:rsidR="005D11C0" w:rsidRDefault="005D11C0" w:rsidP="005D11C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BE2290" id="Text Box 583" o:spid="_x0000_s1029" type="#_x0000_t202" style="position:absolute;left:0;text-align:left;margin-left:21.6pt;margin-top:7.1pt;width:18pt;height:14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">
                      <v:textbox>
                        <w:txbxContent>
                          <w:p w14:paraId="7C361602" w14:textId="77777777" w:rsidR="005D11C0" w:rsidRDefault="005D11C0" w:rsidP="005D11C0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61" w:type="dxa"/>
          </w:tcPr>
          <w:p w14:paraId="35F87533" w14:textId="7D0A5925" w:rsidR="005D11C0" w:rsidRPr="001144E7" w:rsidRDefault="00D2598F" w:rsidP="00903F46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</w:pPr>
            <w:r w:rsidRPr="001144E7">
              <w:rPr>
                <w:rFonts w:ascii="Arial Narrow" w:hAnsi="Arial Narrow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140E61F" wp14:editId="459740D6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320836</wp:posOffset>
                      </wp:positionV>
                      <wp:extent cx="228600" cy="179070"/>
                      <wp:effectExtent l="0" t="0" r="19050" b="11430"/>
                      <wp:wrapNone/>
                      <wp:docPr id="8" name="Text Box 5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9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EBE1B3" w14:textId="77777777" w:rsidR="005D11C0" w:rsidRDefault="005D11C0" w:rsidP="005D11C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40E61F" id="Text Box 582" o:spid="_x0000_s1030" type="#_x0000_t202" style="position:absolute;left:0;text-align:left;margin-left:21.6pt;margin-top:25.25pt;width:18pt;height:14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">
                      <v:textbox>
                        <w:txbxContent>
                          <w:p w14:paraId="43EBE1B3" w14:textId="77777777" w:rsidR="005D11C0" w:rsidRDefault="005D11C0" w:rsidP="005D11C0"/>
                        </w:txbxContent>
                      </v:textbox>
                    </v:shape>
                  </w:pict>
                </mc:Fallback>
              </mc:AlternateContent>
            </w:r>
            <w:r w:rsidR="005D11C0" w:rsidRPr="001144E7"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  <w:t>Nasional Terakreditasi</w:t>
            </w:r>
          </w:p>
        </w:tc>
        <w:tc>
          <w:tcPr>
            <w:tcW w:w="1553" w:type="dxa"/>
          </w:tcPr>
          <w:p w14:paraId="17B4F208" w14:textId="77777777" w:rsidR="005D11C0" w:rsidRPr="001144E7" w:rsidRDefault="005D11C0" w:rsidP="00903F46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</w:pPr>
            <w:r w:rsidRPr="001144E7"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  <w:t>Nasional Tidak Terakreditasi</w:t>
            </w:r>
          </w:p>
          <w:p w14:paraId="07488A49" w14:textId="4367121C" w:rsidR="00903F46" w:rsidRDefault="00903F46" w:rsidP="00903F46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</w:pPr>
            <w:r w:rsidRPr="001144E7">
              <w:rPr>
                <w:rFonts w:ascii="Arial Narrow" w:hAnsi="Arial Narrow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1C91E1D" wp14:editId="537BA9B5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47189</wp:posOffset>
                      </wp:positionV>
                      <wp:extent cx="228600" cy="179070"/>
                      <wp:effectExtent l="0" t="0" r="19050" b="11430"/>
                      <wp:wrapNone/>
                      <wp:docPr id="7" name="Text Box 5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9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BB7A7D" w14:textId="77777777" w:rsidR="005D11C0" w:rsidRDefault="005D11C0" w:rsidP="005D11C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C91E1D" id="Text Box 584" o:spid="_x0000_s1031" type="#_x0000_t202" style="position:absolute;left:0;text-align:left;margin-left:21.85pt;margin-top:3.7pt;width:18pt;height:14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">
                      <v:textbox>
                        <w:txbxContent>
                          <w:p w14:paraId="31BB7A7D" w14:textId="77777777" w:rsidR="005D11C0" w:rsidRDefault="005D11C0" w:rsidP="005D11C0"/>
                        </w:txbxContent>
                      </v:textbox>
                    </v:shape>
                  </w:pict>
                </mc:Fallback>
              </mc:AlternateContent>
            </w:r>
          </w:p>
          <w:p w14:paraId="13B5E1D8" w14:textId="78CF4A6C" w:rsidR="005D11C0" w:rsidRPr="001144E7" w:rsidRDefault="005D11C0" w:rsidP="00903F46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</w:pPr>
          </w:p>
        </w:tc>
        <w:tc>
          <w:tcPr>
            <w:tcW w:w="1486" w:type="dxa"/>
            <w:vMerge/>
          </w:tcPr>
          <w:p w14:paraId="43A5D324" w14:textId="77777777" w:rsidR="005D11C0" w:rsidRPr="001144E7" w:rsidRDefault="005D11C0" w:rsidP="001101C5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</w:p>
        </w:tc>
      </w:tr>
      <w:tr w:rsidR="005D11C0" w:rsidRPr="001144E7" w14:paraId="37D4A8F4" w14:textId="77777777" w:rsidTr="00903F46">
        <w:tc>
          <w:tcPr>
            <w:tcW w:w="3998" w:type="dxa"/>
          </w:tcPr>
          <w:p w14:paraId="1CC1DCC3" w14:textId="77777777" w:rsidR="005D11C0" w:rsidRPr="001144E7" w:rsidRDefault="005D11C0" w:rsidP="001101C5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1144E7">
              <w:rPr>
                <w:rFonts w:ascii="Arial Narrow" w:hAnsi="Arial Narrow" w:cs="Arial"/>
                <w:sz w:val="22"/>
                <w:szCs w:val="22"/>
                <w:lang w:val="id-ID"/>
              </w:rPr>
              <w:t xml:space="preserve">a. Kelengkapan unsur isi </w:t>
            </w:r>
            <w:r>
              <w:rPr>
                <w:rFonts w:ascii="Arial Narrow" w:hAnsi="Arial Narrow" w:cs="Arial"/>
                <w:sz w:val="22"/>
                <w:szCs w:val="22"/>
                <w:lang w:val="id-ID"/>
              </w:rPr>
              <w:t>artikel</w:t>
            </w:r>
            <w:r w:rsidRPr="001144E7">
              <w:rPr>
                <w:rFonts w:ascii="Arial Narrow" w:hAnsi="Arial Narrow" w:cs="Arial"/>
                <w:sz w:val="22"/>
                <w:szCs w:val="22"/>
                <w:lang w:val="id-ID"/>
              </w:rPr>
              <w:t xml:space="preserve"> ( </w:t>
            </w:r>
            <w:r>
              <w:rPr>
                <w:rFonts w:ascii="Arial Narrow" w:hAnsi="Arial Narrow" w:cs="Arial"/>
                <w:sz w:val="22"/>
                <w:szCs w:val="22"/>
                <w:lang w:val="id-ID"/>
              </w:rPr>
              <w:t>10</w:t>
            </w:r>
            <w:r w:rsidRPr="00903F53"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  <w:t xml:space="preserve"> %</w:t>
            </w:r>
            <w:r w:rsidRPr="001144E7">
              <w:rPr>
                <w:rFonts w:ascii="Arial Narrow" w:hAnsi="Arial Narrow" w:cs="Arial"/>
                <w:sz w:val="22"/>
                <w:szCs w:val="22"/>
                <w:lang w:val="id-ID"/>
              </w:rPr>
              <w:t>)</w:t>
            </w:r>
          </w:p>
        </w:tc>
        <w:tc>
          <w:tcPr>
            <w:tcW w:w="1339" w:type="dxa"/>
          </w:tcPr>
          <w:p w14:paraId="543EE1AE" w14:textId="77777777" w:rsidR="005D11C0" w:rsidRPr="001144E7" w:rsidRDefault="005D11C0" w:rsidP="001101C5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361" w:type="dxa"/>
            <w:vAlign w:val="center"/>
          </w:tcPr>
          <w:p w14:paraId="0B64BCEF" w14:textId="77777777" w:rsidR="005D11C0" w:rsidRPr="001144E7" w:rsidRDefault="005D11C0" w:rsidP="001101C5">
            <w:pPr>
              <w:jc w:val="center"/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553" w:type="dxa"/>
          </w:tcPr>
          <w:p w14:paraId="32B0E5CE" w14:textId="77777777" w:rsidR="005D11C0" w:rsidRPr="001144E7" w:rsidRDefault="005D11C0" w:rsidP="001101C5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486" w:type="dxa"/>
            <w:vAlign w:val="center"/>
          </w:tcPr>
          <w:p w14:paraId="476CE687" w14:textId="77777777" w:rsidR="005D11C0" w:rsidRPr="001144E7" w:rsidRDefault="005D11C0" w:rsidP="001101C5">
            <w:pPr>
              <w:jc w:val="center"/>
              <w:rPr>
                <w:rFonts w:ascii="Arial Narrow" w:hAnsi="Arial Narrow" w:cs="Arial"/>
                <w:lang w:val="id-ID"/>
              </w:rPr>
            </w:pPr>
          </w:p>
        </w:tc>
      </w:tr>
      <w:tr w:rsidR="005D11C0" w:rsidRPr="001144E7" w14:paraId="01CB46FF" w14:textId="77777777" w:rsidTr="00903F46">
        <w:tc>
          <w:tcPr>
            <w:tcW w:w="3998" w:type="dxa"/>
          </w:tcPr>
          <w:p w14:paraId="74625F4C" w14:textId="77777777" w:rsidR="005D11C0" w:rsidRPr="001144E7" w:rsidRDefault="005D11C0" w:rsidP="001101C5">
            <w:pPr>
              <w:ind w:right="-108"/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1144E7">
              <w:rPr>
                <w:rFonts w:ascii="Arial Narrow" w:hAnsi="Arial Narrow" w:cs="Arial"/>
                <w:sz w:val="22"/>
                <w:szCs w:val="22"/>
                <w:lang w:val="id-ID"/>
              </w:rPr>
              <w:t xml:space="preserve">b. Ruang lingkup dan kedalaman pembahasan ( </w:t>
            </w:r>
            <w:r>
              <w:rPr>
                <w:rFonts w:ascii="Arial Narrow" w:hAnsi="Arial Narrow" w:cs="Arial"/>
                <w:sz w:val="22"/>
                <w:szCs w:val="22"/>
                <w:lang w:val="id-ID"/>
              </w:rPr>
              <w:t>30</w:t>
            </w:r>
            <w:r w:rsidRPr="00903F53"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  <w:t xml:space="preserve"> %</w:t>
            </w:r>
            <w:r w:rsidRPr="001144E7">
              <w:rPr>
                <w:rFonts w:ascii="Arial Narrow" w:hAnsi="Arial Narrow" w:cs="Arial"/>
                <w:sz w:val="22"/>
                <w:szCs w:val="22"/>
                <w:lang w:val="id-ID"/>
              </w:rPr>
              <w:t>)</w:t>
            </w:r>
          </w:p>
        </w:tc>
        <w:tc>
          <w:tcPr>
            <w:tcW w:w="1339" w:type="dxa"/>
          </w:tcPr>
          <w:p w14:paraId="7CEECB76" w14:textId="77777777" w:rsidR="005D11C0" w:rsidRPr="001144E7" w:rsidRDefault="005D11C0" w:rsidP="001101C5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361" w:type="dxa"/>
            <w:vAlign w:val="center"/>
          </w:tcPr>
          <w:p w14:paraId="70005A96" w14:textId="77777777" w:rsidR="005D11C0" w:rsidRPr="001144E7" w:rsidRDefault="005D11C0" w:rsidP="001101C5">
            <w:pPr>
              <w:jc w:val="center"/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553" w:type="dxa"/>
          </w:tcPr>
          <w:p w14:paraId="58A01BE9" w14:textId="77777777" w:rsidR="005D11C0" w:rsidRPr="001144E7" w:rsidRDefault="005D11C0" w:rsidP="001101C5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486" w:type="dxa"/>
            <w:vAlign w:val="center"/>
          </w:tcPr>
          <w:p w14:paraId="115B9762" w14:textId="77777777" w:rsidR="005D11C0" w:rsidRPr="001144E7" w:rsidRDefault="005D11C0" w:rsidP="001101C5">
            <w:pPr>
              <w:jc w:val="center"/>
              <w:rPr>
                <w:rFonts w:ascii="Arial Narrow" w:hAnsi="Arial Narrow" w:cs="Arial"/>
                <w:lang w:val="id-ID"/>
              </w:rPr>
            </w:pPr>
          </w:p>
        </w:tc>
      </w:tr>
      <w:tr w:rsidR="005D11C0" w:rsidRPr="001144E7" w14:paraId="5390F08C" w14:textId="77777777" w:rsidTr="00903F46">
        <w:tc>
          <w:tcPr>
            <w:tcW w:w="3998" w:type="dxa"/>
          </w:tcPr>
          <w:p w14:paraId="42E44792" w14:textId="11CBEA7B" w:rsidR="005D11C0" w:rsidRPr="001144E7" w:rsidRDefault="005D11C0" w:rsidP="001101C5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1144E7">
              <w:rPr>
                <w:rFonts w:ascii="Arial Narrow" w:hAnsi="Arial Narrow" w:cs="Arial"/>
                <w:sz w:val="22"/>
                <w:szCs w:val="22"/>
                <w:lang w:val="id-ID"/>
              </w:rPr>
              <w:t>c. Kecukupan dan kemutahiran data/informasi  dan</w:t>
            </w:r>
            <w:r w:rsidR="00903F46"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 </w:t>
            </w:r>
            <w:r w:rsidRPr="001144E7">
              <w:rPr>
                <w:rFonts w:ascii="Arial Narrow" w:hAnsi="Arial Narrow" w:cs="Arial"/>
                <w:sz w:val="22"/>
                <w:szCs w:val="22"/>
                <w:lang w:val="id-ID"/>
              </w:rPr>
              <w:t xml:space="preserve">metodologi ( </w:t>
            </w:r>
            <w:r>
              <w:rPr>
                <w:rFonts w:ascii="Arial Narrow" w:hAnsi="Arial Narrow" w:cs="Arial"/>
                <w:sz w:val="22"/>
                <w:szCs w:val="22"/>
                <w:lang w:val="id-ID"/>
              </w:rPr>
              <w:t>30</w:t>
            </w:r>
            <w:r w:rsidRPr="00903F53"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  <w:t xml:space="preserve"> %</w:t>
            </w:r>
            <w:r w:rsidRPr="001144E7">
              <w:rPr>
                <w:rFonts w:ascii="Arial Narrow" w:hAnsi="Arial Narrow" w:cs="Arial"/>
                <w:sz w:val="22"/>
                <w:szCs w:val="22"/>
                <w:lang w:val="id-ID"/>
              </w:rPr>
              <w:t>)</w:t>
            </w:r>
          </w:p>
        </w:tc>
        <w:tc>
          <w:tcPr>
            <w:tcW w:w="1339" w:type="dxa"/>
          </w:tcPr>
          <w:p w14:paraId="4A9A7133" w14:textId="77777777" w:rsidR="005D11C0" w:rsidRPr="001144E7" w:rsidRDefault="005D11C0" w:rsidP="001101C5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361" w:type="dxa"/>
            <w:vAlign w:val="center"/>
          </w:tcPr>
          <w:p w14:paraId="21F57E1B" w14:textId="77777777" w:rsidR="005D11C0" w:rsidRPr="001144E7" w:rsidRDefault="005D11C0" w:rsidP="001101C5">
            <w:pPr>
              <w:jc w:val="center"/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553" w:type="dxa"/>
          </w:tcPr>
          <w:p w14:paraId="61F39DB6" w14:textId="77777777" w:rsidR="005D11C0" w:rsidRPr="001144E7" w:rsidRDefault="005D11C0" w:rsidP="001101C5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486" w:type="dxa"/>
            <w:vAlign w:val="center"/>
          </w:tcPr>
          <w:p w14:paraId="59F62908" w14:textId="77777777" w:rsidR="005D11C0" w:rsidRPr="001144E7" w:rsidRDefault="005D11C0" w:rsidP="001101C5">
            <w:pPr>
              <w:jc w:val="center"/>
              <w:rPr>
                <w:rFonts w:ascii="Arial Narrow" w:hAnsi="Arial Narrow" w:cs="Arial"/>
                <w:lang w:val="id-ID"/>
              </w:rPr>
            </w:pPr>
          </w:p>
        </w:tc>
      </w:tr>
      <w:tr w:rsidR="005D11C0" w:rsidRPr="001144E7" w14:paraId="37A121A1" w14:textId="77777777" w:rsidTr="00903F46">
        <w:tc>
          <w:tcPr>
            <w:tcW w:w="3998" w:type="dxa"/>
          </w:tcPr>
          <w:p w14:paraId="7A690020" w14:textId="331F3E78" w:rsidR="005D11C0" w:rsidRPr="001144E7" w:rsidRDefault="005D11C0" w:rsidP="001101C5">
            <w:pPr>
              <w:ind w:left="176" w:hanging="176"/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1144E7">
              <w:rPr>
                <w:rFonts w:ascii="Arial Narrow" w:hAnsi="Arial Narrow" w:cs="Arial"/>
                <w:sz w:val="22"/>
                <w:szCs w:val="22"/>
                <w:lang w:val="id-ID"/>
              </w:rPr>
              <w:t xml:space="preserve">d. Kelengkapan unsur dan kualitas </w:t>
            </w:r>
            <w:r>
              <w:rPr>
                <w:rFonts w:ascii="Arial Narrow" w:hAnsi="Arial Narrow" w:cs="Arial"/>
                <w:sz w:val="22"/>
                <w:szCs w:val="22"/>
                <w:lang w:val="id-ID"/>
              </w:rPr>
              <w:t>terbitan</w:t>
            </w:r>
            <w:r w:rsidR="00903F46"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  <w:lang w:val="id-ID"/>
              </w:rPr>
              <w:t>jurnal</w:t>
            </w:r>
            <w:r w:rsidRPr="001144E7">
              <w:rPr>
                <w:rFonts w:ascii="Arial Narrow" w:hAnsi="Arial Narrow" w:cs="Arial"/>
                <w:sz w:val="22"/>
                <w:szCs w:val="22"/>
                <w:lang w:val="id-ID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  <w:lang w:val="id-ID"/>
              </w:rPr>
              <w:t xml:space="preserve"> </w:t>
            </w:r>
            <w:r w:rsidRPr="001144E7">
              <w:rPr>
                <w:rFonts w:ascii="Arial Narrow" w:hAnsi="Arial Narrow" w:cs="Arial"/>
                <w:sz w:val="22"/>
                <w:szCs w:val="22"/>
                <w:lang w:val="id-ID"/>
              </w:rPr>
              <w:t>(</w:t>
            </w:r>
            <w:r>
              <w:rPr>
                <w:rFonts w:ascii="Arial Narrow" w:hAnsi="Arial Narrow" w:cs="Arial"/>
                <w:sz w:val="22"/>
                <w:szCs w:val="22"/>
                <w:lang w:val="id-ID"/>
              </w:rPr>
              <w:t>30</w:t>
            </w:r>
            <w:r w:rsidRPr="00903F53"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  <w:t>%</w:t>
            </w:r>
            <w:r w:rsidRPr="001144E7">
              <w:rPr>
                <w:rFonts w:ascii="Arial Narrow" w:hAnsi="Arial Narrow" w:cs="Arial"/>
                <w:sz w:val="22"/>
                <w:szCs w:val="22"/>
                <w:lang w:val="id-ID"/>
              </w:rPr>
              <w:t>)</w:t>
            </w:r>
          </w:p>
        </w:tc>
        <w:tc>
          <w:tcPr>
            <w:tcW w:w="1339" w:type="dxa"/>
          </w:tcPr>
          <w:p w14:paraId="2936C097" w14:textId="77777777" w:rsidR="005D11C0" w:rsidRPr="001144E7" w:rsidRDefault="005D11C0" w:rsidP="001101C5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361" w:type="dxa"/>
            <w:vAlign w:val="center"/>
          </w:tcPr>
          <w:p w14:paraId="3487292A" w14:textId="77777777" w:rsidR="005D11C0" w:rsidRPr="001144E7" w:rsidRDefault="005D11C0" w:rsidP="001101C5">
            <w:pPr>
              <w:jc w:val="center"/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553" w:type="dxa"/>
          </w:tcPr>
          <w:p w14:paraId="4042EE99" w14:textId="77777777" w:rsidR="005D11C0" w:rsidRPr="001144E7" w:rsidRDefault="005D11C0" w:rsidP="001101C5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486" w:type="dxa"/>
            <w:vAlign w:val="center"/>
          </w:tcPr>
          <w:p w14:paraId="62C84237" w14:textId="77777777" w:rsidR="005D11C0" w:rsidRPr="001144E7" w:rsidRDefault="005D11C0" w:rsidP="001101C5">
            <w:pPr>
              <w:jc w:val="center"/>
              <w:rPr>
                <w:rFonts w:ascii="Arial Narrow" w:hAnsi="Arial Narrow" w:cs="Arial"/>
                <w:lang w:val="id-ID"/>
              </w:rPr>
            </w:pPr>
          </w:p>
        </w:tc>
      </w:tr>
      <w:tr w:rsidR="005D11C0" w:rsidRPr="001144E7" w14:paraId="053CDD5A" w14:textId="77777777" w:rsidTr="00903F46">
        <w:tc>
          <w:tcPr>
            <w:tcW w:w="3998" w:type="dxa"/>
          </w:tcPr>
          <w:p w14:paraId="3B93FBAC" w14:textId="77777777" w:rsidR="005D11C0" w:rsidRPr="001144E7" w:rsidRDefault="005D11C0" w:rsidP="001101C5">
            <w:pPr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</w:pPr>
            <w:r w:rsidRPr="001144E7">
              <w:rPr>
                <w:rFonts w:ascii="Arial Narrow" w:hAnsi="Arial Narrow" w:cs="Arial"/>
                <w:b/>
                <w:sz w:val="22"/>
                <w:szCs w:val="22"/>
                <w:lang w:val="id-ID"/>
              </w:rPr>
              <w:t xml:space="preserve">    Total = (100%)</w:t>
            </w:r>
          </w:p>
        </w:tc>
        <w:tc>
          <w:tcPr>
            <w:tcW w:w="1339" w:type="dxa"/>
          </w:tcPr>
          <w:p w14:paraId="372ADBB0" w14:textId="77777777" w:rsidR="005D11C0" w:rsidRPr="001144E7" w:rsidRDefault="005D11C0" w:rsidP="001101C5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361" w:type="dxa"/>
            <w:vAlign w:val="center"/>
          </w:tcPr>
          <w:p w14:paraId="023ABF7D" w14:textId="77777777" w:rsidR="005D11C0" w:rsidRPr="001144E7" w:rsidRDefault="005D11C0" w:rsidP="001101C5">
            <w:pPr>
              <w:jc w:val="center"/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553" w:type="dxa"/>
          </w:tcPr>
          <w:p w14:paraId="22D0DC01" w14:textId="77777777" w:rsidR="005D11C0" w:rsidRPr="001144E7" w:rsidRDefault="005D11C0" w:rsidP="001101C5">
            <w:pPr>
              <w:rPr>
                <w:rFonts w:ascii="Arial Narrow" w:hAnsi="Arial Narrow" w:cs="Arial"/>
                <w:lang w:val="id-ID"/>
              </w:rPr>
            </w:pPr>
          </w:p>
        </w:tc>
        <w:tc>
          <w:tcPr>
            <w:tcW w:w="1486" w:type="dxa"/>
            <w:vAlign w:val="center"/>
          </w:tcPr>
          <w:p w14:paraId="4194D1AE" w14:textId="77777777" w:rsidR="005D11C0" w:rsidRPr="001144E7" w:rsidRDefault="005D11C0" w:rsidP="001101C5">
            <w:pPr>
              <w:jc w:val="center"/>
              <w:rPr>
                <w:rFonts w:ascii="Arial Narrow" w:hAnsi="Arial Narrow" w:cs="Arial"/>
                <w:lang w:val="id-ID"/>
              </w:rPr>
            </w:pPr>
          </w:p>
        </w:tc>
      </w:tr>
      <w:tr w:rsidR="007C7BD4" w:rsidRPr="001144E7" w14:paraId="480BFEAC" w14:textId="77777777" w:rsidTr="00A97366">
        <w:tc>
          <w:tcPr>
            <w:tcW w:w="9737" w:type="dxa"/>
            <w:gridSpan w:val="5"/>
          </w:tcPr>
          <w:p w14:paraId="5969B9DB" w14:textId="619C0AAE" w:rsidR="007C7BD4" w:rsidRPr="001144E7" w:rsidRDefault="007C7BD4" w:rsidP="007C7BD4">
            <w:pPr>
              <w:rPr>
                <w:rFonts w:ascii="Arial Narrow" w:hAnsi="Arial Narrow" w:cs="Arial"/>
                <w:lang w:val="id-ID"/>
              </w:rPr>
            </w:pPr>
            <w:r w:rsidRPr="00766682">
              <w:rPr>
                <w:rFonts w:ascii="Arial Narrow" w:hAnsi="Arial Narrow" w:cs="Arial"/>
                <w:b/>
                <w:lang w:val="id-ID"/>
              </w:rPr>
              <w:t>Nilai Pengusul</w:t>
            </w:r>
            <w:r>
              <w:rPr>
                <w:rFonts w:ascii="Arial Narrow" w:hAnsi="Arial Narrow" w:cs="Arial"/>
                <w:b/>
                <w:lang w:val="id-ID"/>
              </w:rPr>
              <w:t xml:space="preserve"> =</w:t>
            </w:r>
          </w:p>
        </w:tc>
      </w:tr>
    </w:tbl>
    <w:p w14:paraId="0682928D" w14:textId="77777777" w:rsidR="005D11C0" w:rsidRPr="000A03BC" w:rsidRDefault="005D11C0" w:rsidP="005D11C0">
      <w:pPr>
        <w:rPr>
          <w:rFonts w:ascii="Arial Narrow" w:hAnsi="Arial Narrow" w:cs="Arial"/>
          <w:sz w:val="12"/>
          <w:szCs w:val="12"/>
          <w:lang w:val="id-ID"/>
        </w:rPr>
      </w:pPr>
    </w:p>
    <w:tbl>
      <w:tblPr>
        <w:tblW w:w="10633" w:type="dxa"/>
        <w:tblInd w:w="-318" w:type="dxa"/>
        <w:tblLook w:val="04A0" w:firstRow="1" w:lastRow="0" w:firstColumn="1" w:lastColumn="0" w:noHBand="0" w:noVBand="1"/>
      </w:tblPr>
      <w:tblGrid>
        <w:gridCol w:w="392"/>
        <w:gridCol w:w="5988"/>
        <w:gridCol w:w="4253"/>
      </w:tblGrid>
      <w:tr w:rsidR="00534388" w:rsidRPr="00C069DE" w14:paraId="22C75DB5" w14:textId="77777777" w:rsidTr="00534388">
        <w:tc>
          <w:tcPr>
            <w:tcW w:w="6380" w:type="dxa"/>
            <w:gridSpan w:val="2"/>
          </w:tcPr>
          <w:p w14:paraId="6C40EA4F" w14:textId="77777777" w:rsidR="00534388" w:rsidRPr="00C069DE" w:rsidRDefault="00534388" w:rsidP="001101C5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Komentar Peer Reviewer</w:t>
            </w:r>
          </w:p>
        </w:tc>
        <w:tc>
          <w:tcPr>
            <w:tcW w:w="4253" w:type="dxa"/>
            <w:vMerge w:val="restart"/>
          </w:tcPr>
          <w:p w14:paraId="2216DD9A" w14:textId="77777777" w:rsidR="00534388" w:rsidRPr="00C069DE" w:rsidRDefault="00534388" w:rsidP="001101C5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Surabaya, ....................................................</w:t>
            </w:r>
          </w:p>
          <w:p w14:paraId="62401E6E" w14:textId="77777777" w:rsidR="00534388" w:rsidRPr="00C069DE" w:rsidRDefault="00534388" w:rsidP="001101C5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Reviewer 1,</w:t>
            </w:r>
          </w:p>
          <w:p w14:paraId="50DC58B9" w14:textId="77777777" w:rsidR="00534388" w:rsidRDefault="00534388" w:rsidP="001101C5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  <w:p w14:paraId="0F228F49" w14:textId="3BDF9D4A" w:rsidR="00534388" w:rsidRDefault="00534388" w:rsidP="001101C5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  <w:p w14:paraId="0CA1FB73" w14:textId="3D381CE8" w:rsidR="00534388" w:rsidRDefault="00534388" w:rsidP="001101C5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  <w:p w14:paraId="2CB9B79D" w14:textId="77777777" w:rsidR="00534388" w:rsidRDefault="00534388" w:rsidP="001101C5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  <w:p w14:paraId="500483A0" w14:textId="77777777" w:rsidR="00534388" w:rsidRPr="009D5BC0" w:rsidRDefault="00534388" w:rsidP="001101C5">
            <w:pPr>
              <w:rPr>
                <w:rFonts w:ascii="Arial Narrow" w:hAnsi="Arial Narrow"/>
                <w:sz w:val="23"/>
                <w:szCs w:val="23"/>
                <w:lang w:val="en-US"/>
              </w:rPr>
            </w:pPr>
            <w:r>
              <w:rPr>
                <w:rFonts w:ascii="Arial Narrow" w:hAnsi="Arial Narrow"/>
                <w:sz w:val="23"/>
                <w:szCs w:val="23"/>
                <w:lang w:val="en-US"/>
              </w:rPr>
              <w:t xml:space="preserve">Dr. </w:t>
            </w:r>
            <w:proofErr w:type="spellStart"/>
            <w:r>
              <w:rPr>
                <w:rFonts w:ascii="Arial Narrow" w:hAnsi="Arial Narrow"/>
                <w:sz w:val="23"/>
                <w:szCs w:val="23"/>
                <w:lang w:val="en-US"/>
              </w:rPr>
              <w:t>Setiadi</w:t>
            </w:r>
            <w:proofErr w:type="spellEnd"/>
            <w:r>
              <w:rPr>
                <w:rFonts w:ascii="Arial Narrow" w:hAnsi="Arial Narrow"/>
                <w:sz w:val="23"/>
                <w:szCs w:val="23"/>
                <w:lang w:val="en-US"/>
              </w:rPr>
              <w:t>, S.</w:t>
            </w:r>
            <w:proofErr w:type="spellStart"/>
            <w:r>
              <w:rPr>
                <w:rFonts w:ascii="Arial Narrow" w:hAnsi="Arial Narrow"/>
                <w:sz w:val="23"/>
                <w:szCs w:val="23"/>
                <w:lang w:val="en-US"/>
              </w:rPr>
              <w:t>Kep</w:t>
            </w:r>
            <w:proofErr w:type="spellEnd"/>
            <w:r>
              <w:rPr>
                <w:rFonts w:ascii="Arial Narrow" w:hAnsi="Arial Narrow"/>
                <w:sz w:val="23"/>
                <w:szCs w:val="23"/>
                <w:lang w:val="en-US"/>
              </w:rPr>
              <w:t>.,Ns.,</w:t>
            </w:r>
            <w:proofErr w:type="spellStart"/>
            <w:r>
              <w:rPr>
                <w:rFonts w:ascii="Arial Narrow" w:hAnsi="Arial Narrow"/>
                <w:sz w:val="23"/>
                <w:szCs w:val="23"/>
                <w:lang w:val="en-US"/>
              </w:rPr>
              <w:t>M.Kep</w:t>
            </w:r>
            <w:proofErr w:type="spellEnd"/>
          </w:p>
          <w:p w14:paraId="583A7CDF" w14:textId="77777777" w:rsidR="00534388" w:rsidRPr="007C7BD4" w:rsidRDefault="00534388" w:rsidP="001101C5">
            <w:pPr>
              <w:rPr>
                <w:rFonts w:ascii="Arial Narrow" w:hAnsi="Arial Narrow" w:cs="Arial"/>
                <w:sz w:val="23"/>
                <w:szCs w:val="23"/>
                <w:lang w:val="en-US"/>
              </w:rPr>
            </w:pP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NIP/NIDN</w:t>
            </w:r>
            <w:r>
              <w:rPr>
                <w:rFonts w:ascii="Arial Narrow" w:hAnsi="Arial Narrow" w:cs="Arial"/>
                <w:sz w:val="23"/>
                <w:szCs w:val="23"/>
                <w:lang w:val="en-US"/>
              </w:rPr>
              <w:t xml:space="preserve"> : 03.001 / </w:t>
            </w:r>
            <w:r w:rsidRPr="000D2F92">
              <w:rPr>
                <w:rFonts w:ascii="Arial Narrow" w:hAnsi="Arial Narrow" w:cs="Arial"/>
                <w:sz w:val="23"/>
                <w:szCs w:val="23"/>
                <w:lang w:val="en-US"/>
              </w:rPr>
              <w:t>0720097503</w:t>
            </w:r>
          </w:p>
          <w:p w14:paraId="56D5587E" w14:textId="77777777" w:rsidR="00534388" w:rsidRPr="009D5BC0" w:rsidRDefault="00534388" w:rsidP="001101C5">
            <w:pPr>
              <w:ind w:right="-1234"/>
              <w:rPr>
                <w:rFonts w:ascii="Arial Narrow" w:hAnsi="Arial Narrow" w:cs="Arial"/>
                <w:sz w:val="23"/>
                <w:szCs w:val="23"/>
                <w:lang w:val="en-US"/>
              </w:rPr>
            </w:pP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 xml:space="preserve">Unit kerja : </w:t>
            </w:r>
            <w:r>
              <w:rPr>
                <w:rFonts w:ascii="Arial Narrow" w:hAnsi="Arial Narrow" w:cs="Arial"/>
                <w:sz w:val="23"/>
                <w:szCs w:val="23"/>
                <w:lang w:val="en-US"/>
              </w:rPr>
              <w:t xml:space="preserve">Prodi D3 </w:t>
            </w:r>
            <w:proofErr w:type="spellStart"/>
            <w:r>
              <w:rPr>
                <w:rFonts w:ascii="Arial Narrow" w:hAnsi="Arial Narrow" w:cs="Arial"/>
                <w:sz w:val="23"/>
                <w:szCs w:val="23"/>
                <w:lang w:val="en-US"/>
              </w:rPr>
              <w:t>Keperawatan</w:t>
            </w:r>
            <w:proofErr w:type="spellEnd"/>
          </w:p>
          <w:p w14:paraId="51B0BFAD" w14:textId="77777777" w:rsidR="00534388" w:rsidRPr="009D5BC0" w:rsidRDefault="00534388" w:rsidP="001101C5">
            <w:pPr>
              <w:ind w:right="-1234"/>
              <w:rPr>
                <w:rFonts w:ascii="Arial Narrow" w:hAnsi="Arial Narrow" w:cs="Arial"/>
                <w:sz w:val="23"/>
                <w:szCs w:val="23"/>
                <w:lang w:val="en-US"/>
              </w:rPr>
            </w:pP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>Jabatan Terakhir :</w:t>
            </w:r>
            <w:r>
              <w:rPr>
                <w:rFonts w:ascii="Arial Narrow" w:hAnsi="Arial Narrow" w:cs="Arial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3"/>
                <w:szCs w:val="23"/>
                <w:lang w:val="en-US"/>
              </w:rPr>
              <w:t>Pembantu</w:t>
            </w:r>
            <w:proofErr w:type="spellEnd"/>
            <w:r>
              <w:rPr>
                <w:rFonts w:ascii="Arial Narrow" w:hAnsi="Arial Narrow" w:cs="Arial"/>
                <w:sz w:val="23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3"/>
                <w:szCs w:val="23"/>
                <w:lang w:val="en-US"/>
              </w:rPr>
              <w:t>Ketua</w:t>
            </w:r>
            <w:proofErr w:type="spellEnd"/>
            <w:r>
              <w:rPr>
                <w:rFonts w:ascii="Arial Narrow" w:hAnsi="Arial Narrow" w:cs="Arial"/>
                <w:sz w:val="23"/>
                <w:szCs w:val="23"/>
                <w:lang w:val="en-US"/>
              </w:rPr>
              <w:t xml:space="preserve"> 2</w:t>
            </w:r>
          </w:p>
          <w:p w14:paraId="1169CC18" w14:textId="04B62AE4" w:rsidR="00534388" w:rsidRPr="00C069DE" w:rsidRDefault="00534388" w:rsidP="001101C5">
            <w:pPr>
              <w:ind w:right="-1234"/>
              <w:rPr>
                <w:rFonts w:ascii="Arial Narrow" w:hAnsi="Arial Narrow" w:cs="Arial"/>
                <w:sz w:val="23"/>
                <w:szCs w:val="23"/>
                <w:lang w:val="id-ID"/>
              </w:rPr>
            </w:pPr>
            <w:r w:rsidRPr="00C069DE">
              <w:rPr>
                <w:rFonts w:ascii="Arial Narrow" w:hAnsi="Arial Narrow" w:cs="Arial"/>
                <w:sz w:val="23"/>
                <w:szCs w:val="23"/>
                <w:lang w:val="id-ID"/>
              </w:rPr>
              <w:t xml:space="preserve">Bidang Ilmu : </w:t>
            </w:r>
            <w:proofErr w:type="spellStart"/>
            <w:r>
              <w:rPr>
                <w:rFonts w:ascii="Arial Narrow" w:hAnsi="Arial Narrow" w:cs="Arial"/>
                <w:sz w:val="23"/>
                <w:szCs w:val="23"/>
                <w:lang w:val="en-US"/>
              </w:rPr>
              <w:t>Keperawatan</w:t>
            </w:r>
            <w:proofErr w:type="spellEnd"/>
          </w:p>
        </w:tc>
      </w:tr>
      <w:tr w:rsidR="00534388" w:rsidRPr="00C069DE" w14:paraId="4095BFA8" w14:textId="77777777" w:rsidTr="00534388">
        <w:tc>
          <w:tcPr>
            <w:tcW w:w="392" w:type="dxa"/>
          </w:tcPr>
          <w:p w14:paraId="5562A9F1" w14:textId="77777777" w:rsidR="00534388" w:rsidRPr="00E4743F" w:rsidRDefault="00534388" w:rsidP="001101C5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a.</w:t>
            </w:r>
          </w:p>
        </w:tc>
        <w:tc>
          <w:tcPr>
            <w:tcW w:w="5988" w:type="dxa"/>
          </w:tcPr>
          <w:p w14:paraId="451E5D70" w14:textId="77777777" w:rsidR="00534388" w:rsidRPr="00E4743F" w:rsidRDefault="00534388" w:rsidP="001101C5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Kelengkapan dan keseuaian unsur :..................................</w:t>
            </w:r>
          </w:p>
          <w:p w14:paraId="38F37831" w14:textId="77777777" w:rsidR="00534388" w:rsidRPr="00E4743F" w:rsidRDefault="00534388" w:rsidP="001101C5">
            <w:pPr>
              <w:numPr>
                <w:ilvl w:val="0"/>
                <w:numId w:val="21"/>
              </w:numPr>
              <w:ind w:left="317"/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.....................................................................................</w:t>
            </w:r>
          </w:p>
          <w:p w14:paraId="6F56B5DB" w14:textId="77777777" w:rsidR="00534388" w:rsidRPr="00E4743F" w:rsidRDefault="00534388" w:rsidP="001101C5">
            <w:pPr>
              <w:numPr>
                <w:ilvl w:val="0"/>
                <w:numId w:val="21"/>
              </w:numPr>
              <w:ind w:left="317"/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.....................................................................................</w:t>
            </w:r>
          </w:p>
        </w:tc>
        <w:tc>
          <w:tcPr>
            <w:tcW w:w="4253" w:type="dxa"/>
            <w:vMerge/>
          </w:tcPr>
          <w:p w14:paraId="6C8B8C64" w14:textId="3DD4A6FC" w:rsidR="00534388" w:rsidRPr="00C069DE" w:rsidRDefault="00534388" w:rsidP="001101C5">
            <w:pPr>
              <w:ind w:right="-1234"/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</w:tc>
      </w:tr>
      <w:tr w:rsidR="00534388" w:rsidRPr="00C069DE" w14:paraId="6CD859FF" w14:textId="77777777" w:rsidTr="00534388">
        <w:tc>
          <w:tcPr>
            <w:tcW w:w="392" w:type="dxa"/>
          </w:tcPr>
          <w:p w14:paraId="4BE65617" w14:textId="77777777" w:rsidR="00534388" w:rsidRPr="00E4743F" w:rsidRDefault="00534388" w:rsidP="001101C5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 xml:space="preserve">b. </w:t>
            </w:r>
          </w:p>
        </w:tc>
        <w:tc>
          <w:tcPr>
            <w:tcW w:w="5988" w:type="dxa"/>
          </w:tcPr>
          <w:p w14:paraId="5E8183D3" w14:textId="77777777" w:rsidR="00534388" w:rsidRPr="00E4743F" w:rsidRDefault="00534388" w:rsidP="001101C5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Ruang lingkup &amp; kedalaman pembahasan: ......................</w:t>
            </w:r>
          </w:p>
          <w:p w14:paraId="29AB1CD5" w14:textId="77777777" w:rsidR="00534388" w:rsidRPr="00E4743F" w:rsidRDefault="00534388" w:rsidP="001101C5">
            <w:pPr>
              <w:numPr>
                <w:ilvl w:val="0"/>
                <w:numId w:val="21"/>
              </w:numPr>
              <w:ind w:left="317"/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.....................................................................................</w:t>
            </w:r>
          </w:p>
          <w:p w14:paraId="247DCF6D" w14:textId="77777777" w:rsidR="00534388" w:rsidRPr="00E4743F" w:rsidRDefault="00534388" w:rsidP="001101C5">
            <w:pPr>
              <w:numPr>
                <w:ilvl w:val="0"/>
                <w:numId w:val="21"/>
              </w:numPr>
              <w:ind w:left="317"/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.....................................................................................</w:t>
            </w:r>
          </w:p>
        </w:tc>
        <w:tc>
          <w:tcPr>
            <w:tcW w:w="4253" w:type="dxa"/>
            <w:vMerge/>
          </w:tcPr>
          <w:p w14:paraId="12CD6640" w14:textId="2890B22F" w:rsidR="00534388" w:rsidRPr="009D5BC0" w:rsidRDefault="00534388" w:rsidP="001101C5">
            <w:pPr>
              <w:ind w:right="-1234"/>
              <w:rPr>
                <w:rFonts w:ascii="Arial Narrow" w:hAnsi="Arial Narrow"/>
                <w:sz w:val="23"/>
                <w:szCs w:val="23"/>
                <w:lang w:val="en-US"/>
              </w:rPr>
            </w:pPr>
          </w:p>
        </w:tc>
      </w:tr>
      <w:tr w:rsidR="00534388" w:rsidRPr="00C069DE" w14:paraId="64E1841E" w14:textId="77777777" w:rsidTr="00534388">
        <w:tc>
          <w:tcPr>
            <w:tcW w:w="392" w:type="dxa"/>
          </w:tcPr>
          <w:p w14:paraId="4301870B" w14:textId="77777777" w:rsidR="00534388" w:rsidRPr="00E4743F" w:rsidRDefault="00534388" w:rsidP="001101C5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c.</w:t>
            </w:r>
          </w:p>
        </w:tc>
        <w:tc>
          <w:tcPr>
            <w:tcW w:w="5988" w:type="dxa"/>
          </w:tcPr>
          <w:p w14:paraId="2CA69121" w14:textId="77777777" w:rsidR="00534388" w:rsidRPr="00E4743F" w:rsidRDefault="00534388" w:rsidP="001101C5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Kecukupan dan kemutahiran data/informasi  dan metodologi:</w:t>
            </w:r>
          </w:p>
          <w:p w14:paraId="0D1A7A8E" w14:textId="77777777" w:rsidR="00534388" w:rsidRPr="00E4743F" w:rsidRDefault="00534388" w:rsidP="001101C5">
            <w:pPr>
              <w:numPr>
                <w:ilvl w:val="0"/>
                <w:numId w:val="21"/>
              </w:numPr>
              <w:ind w:left="317"/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.....................................................................................</w:t>
            </w:r>
          </w:p>
          <w:p w14:paraId="4BDC4BB6" w14:textId="77777777" w:rsidR="00534388" w:rsidRPr="00E4743F" w:rsidRDefault="00534388" w:rsidP="001101C5">
            <w:pPr>
              <w:numPr>
                <w:ilvl w:val="0"/>
                <w:numId w:val="21"/>
              </w:numPr>
              <w:ind w:left="317"/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.....................................................................................</w:t>
            </w:r>
          </w:p>
        </w:tc>
        <w:tc>
          <w:tcPr>
            <w:tcW w:w="4253" w:type="dxa"/>
            <w:vMerge/>
          </w:tcPr>
          <w:p w14:paraId="76819943" w14:textId="118C6BA7" w:rsidR="00534388" w:rsidRPr="009D5BC0" w:rsidRDefault="00534388" w:rsidP="001101C5">
            <w:pPr>
              <w:ind w:right="-1234"/>
              <w:rPr>
                <w:rFonts w:ascii="Arial Narrow" w:hAnsi="Arial Narrow" w:cs="Arial"/>
                <w:sz w:val="23"/>
                <w:szCs w:val="23"/>
                <w:lang w:val="en-US"/>
              </w:rPr>
            </w:pPr>
          </w:p>
        </w:tc>
      </w:tr>
      <w:tr w:rsidR="00534388" w:rsidRPr="00C069DE" w14:paraId="4F6F1732" w14:textId="77777777" w:rsidTr="00534388">
        <w:tc>
          <w:tcPr>
            <w:tcW w:w="392" w:type="dxa"/>
          </w:tcPr>
          <w:p w14:paraId="3A965894" w14:textId="77777777" w:rsidR="00534388" w:rsidRPr="00E4743F" w:rsidRDefault="00534388" w:rsidP="001101C5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d.</w:t>
            </w:r>
          </w:p>
        </w:tc>
        <w:tc>
          <w:tcPr>
            <w:tcW w:w="5988" w:type="dxa"/>
          </w:tcPr>
          <w:p w14:paraId="34D0EBE6" w14:textId="77777777" w:rsidR="00534388" w:rsidRPr="00E4743F" w:rsidRDefault="00534388" w:rsidP="001101C5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Kelengkapan unsur dan kualitas terbitan jurnal: ...............</w:t>
            </w:r>
          </w:p>
          <w:p w14:paraId="4DF6B0FE" w14:textId="77777777" w:rsidR="00534388" w:rsidRPr="00E4743F" w:rsidRDefault="00534388" w:rsidP="001101C5">
            <w:pPr>
              <w:numPr>
                <w:ilvl w:val="0"/>
                <w:numId w:val="21"/>
              </w:numPr>
              <w:ind w:left="317"/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.....................................................................................</w:t>
            </w:r>
          </w:p>
          <w:p w14:paraId="0BF0E355" w14:textId="77777777" w:rsidR="00534388" w:rsidRPr="00E4743F" w:rsidRDefault="00534388" w:rsidP="001101C5">
            <w:pPr>
              <w:numPr>
                <w:ilvl w:val="0"/>
                <w:numId w:val="21"/>
              </w:numPr>
              <w:ind w:left="317"/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.....................................................................................</w:t>
            </w:r>
          </w:p>
        </w:tc>
        <w:tc>
          <w:tcPr>
            <w:tcW w:w="4253" w:type="dxa"/>
            <w:vMerge/>
          </w:tcPr>
          <w:p w14:paraId="334DEC4D" w14:textId="1A8C6368" w:rsidR="00534388" w:rsidRPr="009D5BC0" w:rsidRDefault="00534388" w:rsidP="001101C5">
            <w:pPr>
              <w:ind w:right="-1234"/>
              <w:rPr>
                <w:rFonts w:ascii="Arial Narrow" w:hAnsi="Arial Narrow" w:cs="Arial"/>
                <w:sz w:val="23"/>
                <w:szCs w:val="23"/>
                <w:lang w:val="en-US"/>
              </w:rPr>
            </w:pPr>
          </w:p>
        </w:tc>
      </w:tr>
      <w:tr w:rsidR="005D11C0" w:rsidRPr="00C069DE" w14:paraId="3C95AE5A" w14:textId="77777777" w:rsidTr="00534388">
        <w:tc>
          <w:tcPr>
            <w:tcW w:w="392" w:type="dxa"/>
          </w:tcPr>
          <w:p w14:paraId="73D9AF1B" w14:textId="77777777" w:rsidR="005D11C0" w:rsidRPr="00E4743F" w:rsidRDefault="005D11C0" w:rsidP="001101C5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e.</w:t>
            </w:r>
          </w:p>
        </w:tc>
        <w:tc>
          <w:tcPr>
            <w:tcW w:w="5988" w:type="dxa"/>
          </w:tcPr>
          <w:p w14:paraId="011F85C4" w14:textId="77777777" w:rsidR="005D11C0" w:rsidRPr="00E4743F" w:rsidRDefault="005D11C0" w:rsidP="001101C5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Indikasi Plagiasi: ...............................................................</w:t>
            </w:r>
          </w:p>
          <w:p w14:paraId="315B537F" w14:textId="77777777" w:rsidR="005D11C0" w:rsidRPr="00E4743F" w:rsidRDefault="005D11C0" w:rsidP="001101C5">
            <w:pPr>
              <w:numPr>
                <w:ilvl w:val="0"/>
                <w:numId w:val="21"/>
              </w:numPr>
              <w:ind w:left="317"/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.....................................................................................</w:t>
            </w:r>
          </w:p>
          <w:p w14:paraId="179EF7D2" w14:textId="77777777" w:rsidR="005D11C0" w:rsidRPr="00E4743F" w:rsidRDefault="005D11C0" w:rsidP="001101C5">
            <w:pPr>
              <w:numPr>
                <w:ilvl w:val="0"/>
                <w:numId w:val="21"/>
              </w:numPr>
              <w:ind w:left="317"/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.....................................................................................</w:t>
            </w:r>
          </w:p>
        </w:tc>
        <w:tc>
          <w:tcPr>
            <w:tcW w:w="4253" w:type="dxa"/>
          </w:tcPr>
          <w:p w14:paraId="4895F99C" w14:textId="77777777" w:rsidR="005D11C0" w:rsidRPr="00C069DE" w:rsidRDefault="005D11C0" w:rsidP="001101C5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</w:tc>
      </w:tr>
      <w:tr w:rsidR="005D11C0" w:rsidRPr="00C069DE" w14:paraId="3025D831" w14:textId="77777777" w:rsidTr="00534388">
        <w:tc>
          <w:tcPr>
            <w:tcW w:w="392" w:type="dxa"/>
          </w:tcPr>
          <w:p w14:paraId="554E783A" w14:textId="77777777" w:rsidR="005D11C0" w:rsidRPr="00E4743F" w:rsidRDefault="005D11C0" w:rsidP="001101C5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f.</w:t>
            </w:r>
          </w:p>
        </w:tc>
        <w:tc>
          <w:tcPr>
            <w:tcW w:w="5988" w:type="dxa"/>
          </w:tcPr>
          <w:p w14:paraId="3E67387D" w14:textId="77777777" w:rsidR="005D11C0" w:rsidRPr="00E4743F" w:rsidRDefault="005D11C0" w:rsidP="001101C5">
            <w:pPr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Kesesuaian bidang ilmu : .................................................</w:t>
            </w:r>
          </w:p>
          <w:p w14:paraId="18EEF113" w14:textId="77777777" w:rsidR="005D11C0" w:rsidRPr="00E4743F" w:rsidRDefault="005D11C0" w:rsidP="001101C5">
            <w:pPr>
              <w:numPr>
                <w:ilvl w:val="0"/>
                <w:numId w:val="21"/>
              </w:numPr>
              <w:ind w:left="317"/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.....................................................................................</w:t>
            </w:r>
          </w:p>
          <w:p w14:paraId="21A31B54" w14:textId="77777777" w:rsidR="005D11C0" w:rsidRPr="00E4743F" w:rsidRDefault="005D11C0" w:rsidP="001101C5">
            <w:pPr>
              <w:numPr>
                <w:ilvl w:val="0"/>
                <w:numId w:val="21"/>
              </w:numPr>
              <w:ind w:left="317"/>
              <w:rPr>
                <w:rFonts w:ascii="Arial Narrow" w:hAnsi="Arial Narrow" w:cs="Arial"/>
                <w:sz w:val="22"/>
                <w:szCs w:val="22"/>
                <w:lang w:val="id-ID"/>
              </w:rPr>
            </w:pPr>
            <w:r w:rsidRPr="00E4743F">
              <w:rPr>
                <w:rFonts w:ascii="Arial Narrow" w:hAnsi="Arial Narrow" w:cs="Arial"/>
                <w:sz w:val="22"/>
                <w:szCs w:val="22"/>
                <w:lang w:val="id-ID"/>
              </w:rPr>
              <w:t>.....................................................................................</w:t>
            </w:r>
          </w:p>
        </w:tc>
        <w:tc>
          <w:tcPr>
            <w:tcW w:w="4253" w:type="dxa"/>
          </w:tcPr>
          <w:p w14:paraId="095C2C8D" w14:textId="77777777" w:rsidR="005D11C0" w:rsidRPr="00C069DE" w:rsidRDefault="005D11C0" w:rsidP="001101C5">
            <w:pPr>
              <w:rPr>
                <w:rFonts w:ascii="Arial Narrow" w:hAnsi="Arial Narrow" w:cs="Arial"/>
                <w:sz w:val="23"/>
                <w:szCs w:val="23"/>
                <w:lang w:val="id-ID"/>
              </w:rPr>
            </w:pPr>
          </w:p>
        </w:tc>
      </w:tr>
    </w:tbl>
    <w:p w14:paraId="2CD0F864" w14:textId="77777777" w:rsidR="002712CD" w:rsidRDefault="002712CD" w:rsidP="007F6051">
      <w:pPr>
        <w:rPr>
          <w:rFonts w:ascii="Arial Narrow" w:hAnsi="Arial Narrow" w:cs="Arial"/>
          <w:lang w:val="id-ID"/>
        </w:rPr>
      </w:pPr>
    </w:p>
    <w:sectPr w:rsidR="002712CD" w:rsidSect="00903F46">
      <w:pgSz w:w="11907" w:h="16840" w:code="9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6F585F" w14:textId="77777777" w:rsidR="003D0920" w:rsidRDefault="003D0920" w:rsidP="004E6648">
      <w:r>
        <w:separator/>
      </w:r>
    </w:p>
  </w:endnote>
  <w:endnote w:type="continuationSeparator" w:id="0">
    <w:p w14:paraId="4ABCBC5D" w14:textId="77777777" w:rsidR="003D0920" w:rsidRDefault="003D0920" w:rsidP="004E6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C2AA98" w14:textId="77777777" w:rsidR="003D0920" w:rsidRDefault="003D0920" w:rsidP="004E6648">
      <w:r>
        <w:separator/>
      </w:r>
    </w:p>
  </w:footnote>
  <w:footnote w:type="continuationSeparator" w:id="0">
    <w:p w14:paraId="718DA4A0" w14:textId="77777777" w:rsidR="003D0920" w:rsidRDefault="003D0920" w:rsidP="004E6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F46DC"/>
    <w:multiLevelType w:val="hybridMultilevel"/>
    <w:tmpl w:val="6ED8F0AE"/>
    <w:lvl w:ilvl="0" w:tplc="970E67C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14C34"/>
    <w:multiLevelType w:val="hybridMultilevel"/>
    <w:tmpl w:val="56E03BC6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21F96"/>
    <w:multiLevelType w:val="hybridMultilevel"/>
    <w:tmpl w:val="FF18DE8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923E7"/>
    <w:multiLevelType w:val="hybridMultilevel"/>
    <w:tmpl w:val="0172F54C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03538"/>
    <w:multiLevelType w:val="hybridMultilevel"/>
    <w:tmpl w:val="5C28F508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651BF"/>
    <w:multiLevelType w:val="hybridMultilevel"/>
    <w:tmpl w:val="4A62F8AA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02EC5"/>
    <w:multiLevelType w:val="hybridMultilevel"/>
    <w:tmpl w:val="023E48F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F416F"/>
    <w:multiLevelType w:val="hybridMultilevel"/>
    <w:tmpl w:val="13225E0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350C1"/>
    <w:multiLevelType w:val="hybridMultilevel"/>
    <w:tmpl w:val="126AF1E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F537A"/>
    <w:multiLevelType w:val="hybridMultilevel"/>
    <w:tmpl w:val="B9AC995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C6123E"/>
    <w:multiLevelType w:val="hybridMultilevel"/>
    <w:tmpl w:val="F7203CD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A1F36"/>
    <w:multiLevelType w:val="hybridMultilevel"/>
    <w:tmpl w:val="0A302C9E"/>
    <w:lvl w:ilvl="0" w:tplc="510215A6">
      <w:start w:val="1"/>
      <w:numFmt w:val="decimal"/>
      <w:lvlText w:val="%1."/>
      <w:lvlJc w:val="left"/>
      <w:pPr>
        <w:ind w:left="252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972" w:hanging="360"/>
      </w:pPr>
    </w:lvl>
    <w:lvl w:ilvl="2" w:tplc="0421001B" w:tentative="1">
      <w:start w:val="1"/>
      <w:numFmt w:val="lowerRoman"/>
      <w:lvlText w:val="%3."/>
      <w:lvlJc w:val="right"/>
      <w:pPr>
        <w:ind w:left="1692" w:hanging="180"/>
      </w:pPr>
    </w:lvl>
    <w:lvl w:ilvl="3" w:tplc="0421000F" w:tentative="1">
      <w:start w:val="1"/>
      <w:numFmt w:val="decimal"/>
      <w:lvlText w:val="%4."/>
      <w:lvlJc w:val="left"/>
      <w:pPr>
        <w:ind w:left="2412" w:hanging="360"/>
      </w:pPr>
    </w:lvl>
    <w:lvl w:ilvl="4" w:tplc="04210019" w:tentative="1">
      <w:start w:val="1"/>
      <w:numFmt w:val="lowerLetter"/>
      <w:lvlText w:val="%5."/>
      <w:lvlJc w:val="left"/>
      <w:pPr>
        <w:ind w:left="3132" w:hanging="360"/>
      </w:pPr>
    </w:lvl>
    <w:lvl w:ilvl="5" w:tplc="0421001B" w:tentative="1">
      <w:start w:val="1"/>
      <w:numFmt w:val="lowerRoman"/>
      <w:lvlText w:val="%6."/>
      <w:lvlJc w:val="right"/>
      <w:pPr>
        <w:ind w:left="3852" w:hanging="180"/>
      </w:pPr>
    </w:lvl>
    <w:lvl w:ilvl="6" w:tplc="0421000F" w:tentative="1">
      <w:start w:val="1"/>
      <w:numFmt w:val="decimal"/>
      <w:lvlText w:val="%7."/>
      <w:lvlJc w:val="left"/>
      <w:pPr>
        <w:ind w:left="4572" w:hanging="360"/>
      </w:pPr>
    </w:lvl>
    <w:lvl w:ilvl="7" w:tplc="04210019" w:tentative="1">
      <w:start w:val="1"/>
      <w:numFmt w:val="lowerLetter"/>
      <w:lvlText w:val="%8."/>
      <w:lvlJc w:val="left"/>
      <w:pPr>
        <w:ind w:left="5292" w:hanging="360"/>
      </w:pPr>
    </w:lvl>
    <w:lvl w:ilvl="8" w:tplc="0421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2" w15:restartNumberingAfterBreak="0">
    <w:nsid w:val="3FEF797D"/>
    <w:multiLevelType w:val="hybridMultilevel"/>
    <w:tmpl w:val="83C6E360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30F77"/>
    <w:multiLevelType w:val="hybridMultilevel"/>
    <w:tmpl w:val="E0A4AF8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F87177"/>
    <w:multiLevelType w:val="hybridMultilevel"/>
    <w:tmpl w:val="E8163A6C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D018F6"/>
    <w:multiLevelType w:val="hybridMultilevel"/>
    <w:tmpl w:val="22F6921E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FD20ED"/>
    <w:multiLevelType w:val="hybridMultilevel"/>
    <w:tmpl w:val="C1960ACE"/>
    <w:lvl w:ilvl="0" w:tplc="CD5019EC">
      <w:start w:val="1"/>
      <w:numFmt w:val="bullet"/>
      <w:lvlText w:val="-"/>
      <w:lvlJc w:val="left"/>
      <w:pPr>
        <w:ind w:left="644" w:hanging="360"/>
      </w:pPr>
      <w:rPr>
        <w:rFonts w:ascii="Arial Narrow" w:eastAsia="Times New Roman" w:hAnsi="Arial Narrow" w:cs="Arial" w:hint="default"/>
      </w:rPr>
    </w:lvl>
    <w:lvl w:ilvl="1" w:tplc="0421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615A73BD"/>
    <w:multiLevelType w:val="hybridMultilevel"/>
    <w:tmpl w:val="42B0DE46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F750BC"/>
    <w:multiLevelType w:val="hybridMultilevel"/>
    <w:tmpl w:val="13225E0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AB32E0"/>
    <w:multiLevelType w:val="hybridMultilevel"/>
    <w:tmpl w:val="06F41EB2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73591C"/>
    <w:multiLevelType w:val="hybridMultilevel"/>
    <w:tmpl w:val="B31491D2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95241"/>
    <w:multiLevelType w:val="hybridMultilevel"/>
    <w:tmpl w:val="846CAD02"/>
    <w:lvl w:ilvl="0" w:tplc="970E67C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924D46"/>
    <w:multiLevelType w:val="hybridMultilevel"/>
    <w:tmpl w:val="994806A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4"/>
  </w:num>
  <w:num w:numId="5">
    <w:abstractNumId w:val="9"/>
  </w:num>
  <w:num w:numId="6">
    <w:abstractNumId w:val="6"/>
  </w:num>
  <w:num w:numId="7">
    <w:abstractNumId w:val="20"/>
  </w:num>
  <w:num w:numId="8">
    <w:abstractNumId w:val="13"/>
  </w:num>
  <w:num w:numId="9">
    <w:abstractNumId w:val="1"/>
  </w:num>
  <w:num w:numId="10">
    <w:abstractNumId w:val="19"/>
  </w:num>
  <w:num w:numId="11">
    <w:abstractNumId w:val="14"/>
  </w:num>
  <w:num w:numId="12">
    <w:abstractNumId w:val="5"/>
  </w:num>
  <w:num w:numId="13">
    <w:abstractNumId w:val="10"/>
  </w:num>
  <w:num w:numId="14">
    <w:abstractNumId w:val="17"/>
  </w:num>
  <w:num w:numId="15">
    <w:abstractNumId w:val="2"/>
  </w:num>
  <w:num w:numId="16">
    <w:abstractNumId w:val="8"/>
  </w:num>
  <w:num w:numId="17">
    <w:abstractNumId w:val="22"/>
  </w:num>
  <w:num w:numId="18">
    <w:abstractNumId w:val="16"/>
  </w:num>
  <w:num w:numId="19">
    <w:abstractNumId w:val="0"/>
  </w:num>
  <w:num w:numId="20">
    <w:abstractNumId w:val="21"/>
  </w:num>
  <w:num w:numId="21">
    <w:abstractNumId w:val="15"/>
  </w:num>
  <w:num w:numId="22">
    <w:abstractNumId w:val="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373"/>
    <w:rsid w:val="000108A9"/>
    <w:rsid w:val="000115C9"/>
    <w:rsid w:val="0002061E"/>
    <w:rsid w:val="000335DC"/>
    <w:rsid w:val="0005676D"/>
    <w:rsid w:val="00057FA7"/>
    <w:rsid w:val="00060EC9"/>
    <w:rsid w:val="00070748"/>
    <w:rsid w:val="00087D82"/>
    <w:rsid w:val="00094395"/>
    <w:rsid w:val="000A03BC"/>
    <w:rsid w:val="000C767A"/>
    <w:rsid w:val="000D2D69"/>
    <w:rsid w:val="000D2F92"/>
    <w:rsid w:val="000E6666"/>
    <w:rsid w:val="001022CA"/>
    <w:rsid w:val="001101C5"/>
    <w:rsid w:val="00114243"/>
    <w:rsid w:val="001144E7"/>
    <w:rsid w:val="00117609"/>
    <w:rsid w:val="00127AA5"/>
    <w:rsid w:val="001363BD"/>
    <w:rsid w:val="0016325D"/>
    <w:rsid w:val="00173F9B"/>
    <w:rsid w:val="0017765F"/>
    <w:rsid w:val="00182660"/>
    <w:rsid w:val="001906E9"/>
    <w:rsid w:val="001A5EAB"/>
    <w:rsid w:val="001B2F62"/>
    <w:rsid w:val="001B3595"/>
    <w:rsid w:val="001B5FF7"/>
    <w:rsid w:val="001C2919"/>
    <w:rsid w:val="001D0786"/>
    <w:rsid w:val="001F1B65"/>
    <w:rsid w:val="00214062"/>
    <w:rsid w:val="002237E9"/>
    <w:rsid w:val="00224BA7"/>
    <w:rsid w:val="002301B1"/>
    <w:rsid w:val="002427A8"/>
    <w:rsid w:val="002542F2"/>
    <w:rsid w:val="0025526A"/>
    <w:rsid w:val="00262BAF"/>
    <w:rsid w:val="00265C81"/>
    <w:rsid w:val="002712CD"/>
    <w:rsid w:val="002719DA"/>
    <w:rsid w:val="00284A4C"/>
    <w:rsid w:val="002907B6"/>
    <w:rsid w:val="002B0100"/>
    <w:rsid w:val="002B0EE2"/>
    <w:rsid w:val="002B2180"/>
    <w:rsid w:val="002B4D84"/>
    <w:rsid w:val="002E7995"/>
    <w:rsid w:val="002F1BAC"/>
    <w:rsid w:val="00300FA0"/>
    <w:rsid w:val="0030623F"/>
    <w:rsid w:val="00306F5D"/>
    <w:rsid w:val="0031240C"/>
    <w:rsid w:val="003152F0"/>
    <w:rsid w:val="003305F1"/>
    <w:rsid w:val="00345165"/>
    <w:rsid w:val="00354DA4"/>
    <w:rsid w:val="0036200F"/>
    <w:rsid w:val="00371373"/>
    <w:rsid w:val="003746A5"/>
    <w:rsid w:val="00384444"/>
    <w:rsid w:val="00386B94"/>
    <w:rsid w:val="00390580"/>
    <w:rsid w:val="0039420C"/>
    <w:rsid w:val="003A1681"/>
    <w:rsid w:val="003A1C12"/>
    <w:rsid w:val="003A24CA"/>
    <w:rsid w:val="003A6132"/>
    <w:rsid w:val="003C2D82"/>
    <w:rsid w:val="003C5703"/>
    <w:rsid w:val="003D0920"/>
    <w:rsid w:val="003F0819"/>
    <w:rsid w:val="00401B09"/>
    <w:rsid w:val="004067E7"/>
    <w:rsid w:val="00406D7C"/>
    <w:rsid w:val="00407070"/>
    <w:rsid w:val="0042754E"/>
    <w:rsid w:val="004327E2"/>
    <w:rsid w:val="00445B70"/>
    <w:rsid w:val="00446547"/>
    <w:rsid w:val="00450A70"/>
    <w:rsid w:val="00455796"/>
    <w:rsid w:val="00457AE9"/>
    <w:rsid w:val="00475888"/>
    <w:rsid w:val="0048304E"/>
    <w:rsid w:val="004A0507"/>
    <w:rsid w:val="004B652D"/>
    <w:rsid w:val="004C0F25"/>
    <w:rsid w:val="004C1870"/>
    <w:rsid w:val="004C240E"/>
    <w:rsid w:val="004C77AD"/>
    <w:rsid w:val="004D473C"/>
    <w:rsid w:val="004D72EF"/>
    <w:rsid w:val="004E6526"/>
    <w:rsid w:val="004E6648"/>
    <w:rsid w:val="00500331"/>
    <w:rsid w:val="00500349"/>
    <w:rsid w:val="00513C1D"/>
    <w:rsid w:val="00515FDA"/>
    <w:rsid w:val="0052423D"/>
    <w:rsid w:val="00534388"/>
    <w:rsid w:val="00537CD3"/>
    <w:rsid w:val="005425DF"/>
    <w:rsid w:val="005541DE"/>
    <w:rsid w:val="00562F02"/>
    <w:rsid w:val="00567EA4"/>
    <w:rsid w:val="00572819"/>
    <w:rsid w:val="00576300"/>
    <w:rsid w:val="00582D2E"/>
    <w:rsid w:val="00594AE1"/>
    <w:rsid w:val="005A00FA"/>
    <w:rsid w:val="005A3FC2"/>
    <w:rsid w:val="005B6405"/>
    <w:rsid w:val="005B6549"/>
    <w:rsid w:val="005B798C"/>
    <w:rsid w:val="005D11C0"/>
    <w:rsid w:val="005D53E0"/>
    <w:rsid w:val="005E05D0"/>
    <w:rsid w:val="005E4AD9"/>
    <w:rsid w:val="005F719F"/>
    <w:rsid w:val="006312F3"/>
    <w:rsid w:val="006468B8"/>
    <w:rsid w:val="00653CD7"/>
    <w:rsid w:val="00656F0F"/>
    <w:rsid w:val="00657C88"/>
    <w:rsid w:val="006651A2"/>
    <w:rsid w:val="00672A98"/>
    <w:rsid w:val="00685911"/>
    <w:rsid w:val="006876F5"/>
    <w:rsid w:val="006A1634"/>
    <w:rsid w:val="006B1780"/>
    <w:rsid w:val="006B76C6"/>
    <w:rsid w:val="006C7307"/>
    <w:rsid w:val="006E33FA"/>
    <w:rsid w:val="006E5646"/>
    <w:rsid w:val="00727A5B"/>
    <w:rsid w:val="0073101E"/>
    <w:rsid w:val="007415C8"/>
    <w:rsid w:val="00757B72"/>
    <w:rsid w:val="007614D7"/>
    <w:rsid w:val="00762459"/>
    <w:rsid w:val="00773A5A"/>
    <w:rsid w:val="007873CA"/>
    <w:rsid w:val="007875DD"/>
    <w:rsid w:val="007926A1"/>
    <w:rsid w:val="007A0E2D"/>
    <w:rsid w:val="007A5598"/>
    <w:rsid w:val="007B66D5"/>
    <w:rsid w:val="007C5DD5"/>
    <w:rsid w:val="007C7BD4"/>
    <w:rsid w:val="007D46B2"/>
    <w:rsid w:val="007F6051"/>
    <w:rsid w:val="00800B06"/>
    <w:rsid w:val="00812DA9"/>
    <w:rsid w:val="0081371D"/>
    <w:rsid w:val="008141E5"/>
    <w:rsid w:val="00816784"/>
    <w:rsid w:val="008223B3"/>
    <w:rsid w:val="00822D02"/>
    <w:rsid w:val="00832641"/>
    <w:rsid w:val="0084144C"/>
    <w:rsid w:val="00844CD5"/>
    <w:rsid w:val="00845564"/>
    <w:rsid w:val="008520C8"/>
    <w:rsid w:val="00870E43"/>
    <w:rsid w:val="00894D75"/>
    <w:rsid w:val="00895825"/>
    <w:rsid w:val="008A1E1E"/>
    <w:rsid w:val="008A3C11"/>
    <w:rsid w:val="008A3EE7"/>
    <w:rsid w:val="008E3801"/>
    <w:rsid w:val="008E684C"/>
    <w:rsid w:val="00900CBA"/>
    <w:rsid w:val="00900DA6"/>
    <w:rsid w:val="00901E4A"/>
    <w:rsid w:val="0090388D"/>
    <w:rsid w:val="00903F46"/>
    <w:rsid w:val="00903F53"/>
    <w:rsid w:val="0090515B"/>
    <w:rsid w:val="00912EA8"/>
    <w:rsid w:val="00922899"/>
    <w:rsid w:val="00925353"/>
    <w:rsid w:val="009653A3"/>
    <w:rsid w:val="00972160"/>
    <w:rsid w:val="009823A9"/>
    <w:rsid w:val="00982A99"/>
    <w:rsid w:val="009845D2"/>
    <w:rsid w:val="009B4B13"/>
    <w:rsid w:val="009B5C4B"/>
    <w:rsid w:val="009B6D65"/>
    <w:rsid w:val="009B73B2"/>
    <w:rsid w:val="009C0681"/>
    <w:rsid w:val="009D5BC0"/>
    <w:rsid w:val="009E0AFC"/>
    <w:rsid w:val="009E24B8"/>
    <w:rsid w:val="009E4185"/>
    <w:rsid w:val="009E5AAB"/>
    <w:rsid w:val="009F6D26"/>
    <w:rsid w:val="00A02CD5"/>
    <w:rsid w:val="00A05BD2"/>
    <w:rsid w:val="00A07EE7"/>
    <w:rsid w:val="00A2107C"/>
    <w:rsid w:val="00A21FCD"/>
    <w:rsid w:val="00A35D55"/>
    <w:rsid w:val="00A378B2"/>
    <w:rsid w:val="00A455DA"/>
    <w:rsid w:val="00A475F7"/>
    <w:rsid w:val="00A82AA4"/>
    <w:rsid w:val="00A87EEE"/>
    <w:rsid w:val="00A946FB"/>
    <w:rsid w:val="00AA0D4E"/>
    <w:rsid w:val="00AA1030"/>
    <w:rsid w:val="00AA56DD"/>
    <w:rsid w:val="00AA6C78"/>
    <w:rsid w:val="00AB22EE"/>
    <w:rsid w:val="00AB2D82"/>
    <w:rsid w:val="00AF17D8"/>
    <w:rsid w:val="00AF27AF"/>
    <w:rsid w:val="00AF4A80"/>
    <w:rsid w:val="00B00C67"/>
    <w:rsid w:val="00B1512F"/>
    <w:rsid w:val="00B16F78"/>
    <w:rsid w:val="00B20658"/>
    <w:rsid w:val="00B25340"/>
    <w:rsid w:val="00B3233F"/>
    <w:rsid w:val="00B35A4C"/>
    <w:rsid w:val="00B54043"/>
    <w:rsid w:val="00B54E8C"/>
    <w:rsid w:val="00B56261"/>
    <w:rsid w:val="00B6231A"/>
    <w:rsid w:val="00B71994"/>
    <w:rsid w:val="00B71F98"/>
    <w:rsid w:val="00B77B7D"/>
    <w:rsid w:val="00B904C4"/>
    <w:rsid w:val="00BA0026"/>
    <w:rsid w:val="00BC2BB7"/>
    <w:rsid w:val="00BF6093"/>
    <w:rsid w:val="00C05EDA"/>
    <w:rsid w:val="00C069DE"/>
    <w:rsid w:val="00C17AA5"/>
    <w:rsid w:val="00C26F56"/>
    <w:rsid w:val="00C3282D"/>
    <w:rsid w:val="00C4074F"/>
    <w:rsid w:val="00C433C2"/>
    <w:rsid w:val="00C52777"/>
    <w:rsid w:val="00C541EC"/>
    <w:rsid w:val="00C57E60"/>
    <w:rsid w:val="00C63E90"/>
    <w:rsid w:val="00C868C3"/>
    <w:rsid w:val="00C86941"/>
    <w:rsid w:val="00C876B1"/>
    <w:rsid w:val="00C9104A"/>
    <w:rsid w:val="00C971FE"/>
    <w:rsid w:val="00CB72F4"/>
    <w:rsid w:val="00CB7621"/>
    <w:rsid w:val="00CC3168"/>
    <w:rsid w:val="00CE3F2C"/>
    <w:rsid w:val="00CE7877"/>
    <w:rsid w:val="00CF1A37"/>
    <w:rsid w:val="00D01290"/>
    <w:rsid w:val="00D126EE"/>
    <w:rsid w:val="00D23679"/>
    <w:rsid w:val="00D2598F"/>
    <w:rsid w:val="00D35BA3"/>
    <w:rsid w:val="00D40D8F"/>
    <w:rsid w:val="00D40E1E"/>
    <w:rsid w:val="00D5265E"/>
    <w:rsid w:val="00D53088"/>
    <w:rsid w:val="00D563CA"/>
    <w:rsid w:val="00D66453"/>
    <w:rsid w:val="00D6648D"/>
    <w:rsid w:val="00D80590"/>
    <w:rsid w:val="00D80745"/>
    <w:rsid w:val="00D81864"/>
    <w:rsid w:val="00D833A4"/>
    <w:rsid w:val="00D90DD0"/>
    <w:rsid w:val="00D924F9"/>
    <w:rsid w:val="00D97728"/>
    <w:rsid w:val="00DB4900"/>
    <w:rsid w:val="00DC7F5C"/>
    <w:rsid w:val="00DE4892"/>
    <w:rsid w:val="00DE623E"/>
    <w:rsid w:val="00E03DB4"/>
    <w:rsid w:val="00E04A9A"/>
    <w:rsid w:val="00E13814"/>
    <w:rsid w:val="00E4743F"/>
    <w:rsid w:val="00E67B47"/>
    <w:rsid w:val="00E74639"/>
    <w:rsid w:val="00E8619F"/>
    <w:rsid w:val="00E915F6"/>
    <w:rsid w:val="00EB65B8"/>
    <w:rsid w:val="00EC3936"/>
    <w:rsid w:val="00ED3116"/>
    <w:rsid w:val="00ED7652"/>
    <w:rsid w:val="00EE3C45"/>
    <w:rsid w:val="00EE7240"/>
    <w:rsid w:val="00F02375"/>
    <w:rsid w:val="00F073ED"/>
    <w:rsid w:val="00F112E3"/>
    <w:rsid w:val="00F205E7"/>
    <w:rsid w:val="00F465D7"/>
    <w:rsid w:val="00F569A8"/>
    <w:rsid w:val="00F8751A"/>
    <w:rsid w:val="00FB35C2"/>
    <w:rsid w:val="00FD5510"/>
    <w:rsid w:val="00FF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76ED06"/>
  <w15:chartTrackingRefBased/>
  <w15:docId w15:val="{A4C1BFE7-4A9B-41C7-A1B3-50F7AC1D3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78B2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71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1F1B65"/>
    <w:pPr>
      <w:jc w:val="both"/>
    </w:pPr>
    <w:rPr>
      <w:sz w:val="20"/>
      <w:szCs w:val="20"/>
      <w:lang w:val="en-US" w:eastAsia="en-US"/>
    </w:rPr>
  </w:style>
  <w:style w:type="character" w:customStyle="1" w:styleId="BodyTextChar">
    <w:name w:val="Body Text Char"/>
    <w:link w:val="BodyText"/>
    <w:rsid w:val="001F1B65"/>
    <w:rPr>
      <w:lang w:val="en-US" w:eastAsia="en-US"/>
    </w:rPr>
  </w:style>
  <w:style w:type="character" w:styleId="Strong">
    <w:name w:val="Strong"/>
    <w:uiPriority w:val="22"/>
    <w:qFormat/>
    <w:rsid w:val="0042754E"/>
    <w:rPr>
      <w:b/>
      <w:bCs/>
    </w:rPr>
  </w:style>
  <w:style w:type="character" w:styleId="Hyperlink">
    <w:name w:val="Hyperlink"/>
    <w:uiPriority w:val="99"/>
    <w:unhideWhenUsed/>
    <w:rsid w:val="00B54043"/>
    <w:rPr>
      <w:color w:val="0000FF"/>
      <w:u w:val="single"/>
    </w:rPr>
  </w:style>
  <w:style w:type="paragraph" w:styleId="Header">
    <w:name w:val="header"/>
    <w:basedOn w:val="Normal"/>
    <w:link w:val="HeaderChar"/>
    <w:rsid w:val="004E664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E6648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rsid w:val="004E664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4E6648"/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rsid w:val="002542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542F2"/>
    <w:rPr>
      <w:rFonts w:ascii="Tahoma" w:hAnsi="Tahoma" w:cs="Tahoma"/>
      <w:sz w:val="16"/>
      <w:szCs w:val="16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03F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player.info/64905035-Pengalaman-praktek-klinik-mahasiswa-keperawatan-di-instalasi-gawat-darurat-studi-fenomenologi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F4B8B-9F28-45DE-B333-604778B1E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LEMBAR</vt:lpstr>
    </vt:vector>
  </TitlesOfParts>
  <Company>home</Company>
  <LinksUpToDate>false</LinksUpToDate>
  <CharactersWithSpaces>3247</CharactersWithSpaces>
  <SharedDoc>false</SharedDoc>
  <HLinks>
    <vt:vector size="12" baseType="variant">
      <vt:variant>
        <vt:i4>393227</vt:i4>
      </vt:variant>
      <vt:variant>
        <vt:i4>3</vt:i4>
      </vt:variant>
      <vt:variant>
        <vt:i4>0</vt:i4>
      </vt:variant>
      <vt:variant>
        <vt:i4>5</vt:i4>
      </vt:variant>
      <vt:variant>
        <vt:lpwstr>https://doi.org/10.32831/jik.v9i2.315</vt:lpwstr>
      </vt:variant>
      <vt:variant>
        <vt:lpwstr/>
      </vt:variant>
      <vt:variant>
        <vt:i4>393227</vt:i4>
      </vt:variant>
      <vt:variant>
        <vt:i4>0</vt:i4>
      </vt:variant>
      <vt:variant>
        <vt:i4>0</vt:i4>
      </vt:variant>
      <vt:variant>
        <vt:i4>5</vt:i4>
      </vt:variant>
      <vt:variant>
        <vt:lpwstr>https://doi.org/10.32831/jik.v9i2.315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LEMBAR</dc:title>
  <dc:subject/>
  <dc:creator>umumBAA</dc:creator>
  <cp:keywords/>
  <dc:description/>
  <cp:lastModifiedBy>merinawidyastuti@gmail.com</cp:lastModifiedBy>
  <cp:revision>24</cp:revision>
  <cp:lastPrinted>2021-09-01T23:01:00Z</cp:lastPrinted>
  <dcterms:created xsi:type="dcterms:W3CDTF">2021-07-31T04:05:00Z</dcterms:created>
  <dcterms:modified xsi:type="dcterms:W3CDTF">2021-09-01T23:01:00Z</dcterms:modified>
</cp:coreProperties>
</file>