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1F0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LEMBAR</w:t>
      </w:r>
    </w:p>
    <w:p w14:paraId="0C680BF9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bookmarkStart w:id="0" w:name="_GoBack"/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bookmarkEnd w:id="0"/>
    <w:p w14:paraId="0EA00363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2BAE9BB9" w14:textId="77777777" w:rsidR="005D11C0" w:rsidRPr="00E4743F" w:rsidRDefault="005D11C0" w:rsidP="005D11C0">
      <w:pPr>
        <w:rPr>
          <w:rFonts w:ascii="Arial Narrow" w:hAnsi="Arial Narrow" w:cs="Arial"/>
          <w:sz w:val="14"/>
          <w:szCs w:val="14"/>
          <w:lang w:val="id-ID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547"/>
        <w:gridCol w:w="313"/>
        <w:gridCol w:w="6916"/>
      </w:tblGrid>
      <w:tr w:rsidR="005D11C0" w:rsidRPr="00C069DE" w14:paraId="787D0282" w14:textId="77777777" w:rsidTr="008D16E3">
        <w:tc>
          <w:tcPr>
            <w:tcW w:w="2547" w:type="dxa"/>
          </w:tcPr>
          <w:p w14:paraId="545EE37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Judul Jurnal Ilmiah (Artikel)</w:t>
            </w:r>
          </w:p>
        </w:tc>
        <w:tc>
          <w:tcPr>
            <w:tcW w:w="313" w:type="dxa"/>
          </w:tcPr>
          <w:p w14:paraId="5749E908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497DC1B4" w14:textId="38774437" w:rsidR="005D11C0" w:rsidRPr="00B35A4C" w:rsidRDefault="00AA1030" w:rsidP="001101C5">
            <w:pPr>
              <w:jc w:val="both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Pengalaman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Praktek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Klinik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Mahasiswa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Instalasi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Gawat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Darurat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:</w:t>
            </w:r>
            <w:proofErr w:type="gram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Studi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Fenomenologi</w:t>
            </w:r>
            <w:proofErr w:type="spellEnd"/>
          </w:p>
        </w:tc>
      </w:tr>
      <w:tr w:rsidR="005D11C0" w:rsidRPr="00C069DE" w14:paraId="1DB9258E" w14:textId="77777777" w:rsidTr="008D16E3">
        <w:tc>
          <w:tcPr>
            <w:tcW w:w="2547" w:type="dxa"/>
          </w:tcPr>
          <w:p w14:paraId="6ED6398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313" w:type="dxa"/>
          </w:tcPr>
          <w:p w14:paraId="2B6AA7A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35AF360B" w14:textId="6F9813B4" w:rsidR="005D11C0" w:rsidRPr="00B35A4C" w:rsidRDefault="007D46B2" w:rsidP="00D35BA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</w:pPr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Merina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Widyastuti</w:t>
            </w:r>
            <w:proofErr w:type="spellEnd"/>
          </w:p>
        </w:tc>
      </w:tr>
      <w:tr w:rsidR="005D11C0" w:rsidRPr="00C069DE" w14:paraId="3FED6B6A" w14:textId="77777777" w:rsidTr="008D16E3">
        <w:tc>
          <w:tcPr>
            <w:tcW w:w="2547" w:type="dxa"/>
          </w:tcPr>
          <w:p w14:paraId="62E27F17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313" w:type="dxa"/>
          </w:tcPr>
          <w:p w14:paraId="263292A3" w14:textId="77777777" w:rsidR="005D11C0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7D3045A9" w14:textId="6911A525" w:rsidR="005D11C0" w:rsidRPr="00B35A4C" w:rsidRDefault="007D46B2" w:rsidP="001101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Ketua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Peneliti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</w:p>
        </w:tc>
      </w:tr>
      <w:tr w:rsidR="00903F46" w:rsidRPr="00C069DE" w14:paraId="6E022D97" w14:textId="77777777" w:rsidTr="008D16E3">
        <w:tc>
          <w:tcPr>
            <w:tcW w:w="2547" w:type="dxa"/>
            <w:vMerge w:val="restart"/>
          </w:tcPr>
          <w:p w14:paraId="123EA7A3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Identitas Jurnal Ilmiah</w:t>
            </w:r>
          </w:p>
        </w:tc>
        <w:tc>
          <w:tcPr>
            <w:tcW w:w="313" w:type="dxa"/>
          </w:tcPr>
          <w:p w14:paraId="08B1E1CC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2B3010D3" w14:textId="00DDAD02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id-ID"/>
              </w:rPr>
              <w:t>Judul Jurnal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Ilmiah</w:t>
            </w:r>
            <w:proofErr w:type="spellEnd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903F46" w:rsidRPr="00C069DE" w14:paraId="1CD493FD" w14:textId="77777777" w:rsidTr="008D16E3">
        <w:tc>
          <w:tcPr>
            <w:tcW w:w="2547" w:type="dxa"/>
            <w:vMerge/>
          </w:tcPr>
          <w:p w14:paraId="649BE9DF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C67FF21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4CB37D23" w14:textId="0EBFB27C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Nomor ISSN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ab/>
              <w:t xml:space="preserve"> :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2085-3742</w:t>
            </w:r>
          </w:p>
        </w:tc>
      </w:tr>
      <w:tr w:rsidR="00903F46" w:rsidRPr="00C069DE" w14:paraId="51412A66" w14:textId="77777777" w:rsidTr="008D16E3">
        <w:tc>
          <w:tcPr>
            <w:tcW w:w="2547" w:type="dxa"/>
            <w:vMerge/>
          </w:tcPr>
          <w:p w14:paraId="223E1672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2EFDC78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06E9C542" w14:textId="69841E58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Vol/no, bulan, tahun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Vol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9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No 1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tahun</w:t>
            </w:r>
            <w:proofErr w:type="spellEnd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2015</w:t>
            </w:r>
          </w:p>
        </w:tc>
      </w:tr>
      <w:tr w:rsidR="00903F46" w:rsidRPr="00C069DE" w14:paraId="02A2E100" w14:textId="77777777" w:rsidTr="008D16E3">
        <w:tc>
          <w:tcPr>
            <w:tcW w:w="2547" w:type="dxa"/>
            <w:vMerge/>
          </w:tcPr>
          <w:p w14:paraId="4C047873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628DB51B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169CB23" w14:textId="0A6E181D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Penerbit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STIKES Hang </w:t>
            </w:r>
            <w:proofErr w:type="spellStart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Tuah</w:t>
            </w:r>
            <w:proofErr w:type="spellEnd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Surabaya</w:t>
            </w:r>
          </w:p>
        </w:tc>
      </w:tr>
      <w:tr w:rsidR="00903F46" w:rsidRPr="00C069DE" w14:paraId="1EA934A0" w14:textId="77777777" w:rsidTr="008D16E3">
        <w:tc>
          <w:tcPr>
            <w:tcW w:w="2547" w:type="dxa"/>
            <w:vMerge/>
          </w:tcPr>
          <w:p w14:paraId="3D9E640A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0709F77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BA25BD0" w14:textId="7AD4A1F8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id-ID"/>
              </w:rPr>
              <w:t>DOI artikel</w:t>
            </w:r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 xml:space="preserve"> : -</w:t>
            </w:r>
          </w:p>
        </w:tc>
      </w:tr>
      <w:tr w:rsidR="00903F46" w:rsidRPr="00C069DE" w14:paraId="3951B7E3" w14:textId="77777777" w:rsidTr="008D16E3">
        <w:tc>
          <w:tcPr>
            <w:tcW w:w="2547" w:type="dxa"/>
            <w:vMerge/>
          </w:tcPr>
          <w:p w14:paraId="5C549918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348205B0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B20EDDA" w14:textId="02D524D7" w:rsidR="00903F46" w:rsidRPr="00C069DE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Alamat Web Jurnal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: </w:t>
            </w:r>
            <w:hyperlink r:id="rId8" w:history="1">
              <w:r w:rsidR="007E4CC2" w:rsidRPr="009974E7">
                <w:rPr>
                  <w:rStyle w:val="Hyperlink"/>
                  <w:rFonts w:ascii="Arial Narrow" w:hAnsi="Arial Narrow" w:cs="Arial"/>
                  <w:sz w:val="23"/>
                  <w:szCs w:val="23"/>
                  <w:lang w:val="en-US"/>
                </w:rPr>
                <w:t>https://docplayer.info/64905035-Pengalaman-praktek-klinik-mahasiswa-keperawatan-di-instalasi-gawat-darurat-studi-fenomenologi.html</w:t>
              </w:r>
            </w:hyperlink>
            <w:r w:rsidR="007E4CC2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</w:p>
        </w:tc>
      </w:tr>
      <w:tr w:rsidR="00903F46" w:rsidRPr="00C069DE" w14:paraId="4EEE3159" w14:textId="77777777" w:rsidTr="008D16E3">
        <w:tc>
          <w:tcPr>
            <w:tcW w:w="2547" w:type="dxa"/>
            <w:vMerge/>
          </w:tcPr>
          <w:p w14:paraId="0F084454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B31FB38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577F6FBB" w14:textId="78DA2F2A" w:rsidR="00903F46" w:rsidRPr="00C069DE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Terindeks di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</w:t>
            </w:r>
          </w:p>
        </w:tc>
      </w:tr>
      <w:tr w:rsidR="00903F46" w:rsidRPr="00C069DE" w14:paraId="35097056" w14:textId="77777777" w:rsidTr="008D16E3">
        <w:tc>
          <w:tcPr>
            <w:tcW w:w="2547" w:type="dxa"/>
            <w:vMerge w:val="restart"/>
          </w:tcPr>
          <w:p w14:paraId="22E80A10" w14:textId="77777777" w:rsidR="00903F46" w:rsidRPr="00C069DE" w:rsidRDefault="00903F46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Kategori Publikasi Karya Ilmiah</w:t>
            </w:r>
          </w:p>
        </w:tc>
        <w:tc>
          <w:tcPr>
            <w:tcW w:w="313" w:type="dxa"/>
          </w:tcPr>
          <w:p w14:paraId="3AD6BC6A" w14:textId="77777777" w:rsidR="00903F46" w:rsidRDefault="00903F46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5B06F59D" w14:textId="5D3F3CEF" w:rsidR="00903F46" w:rsidRPr="00C069DE" w:rsidRDefault="00903F46" w:rsidP="002712CD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6371C" wp14:editId="648749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28600" cy="171450"/>
                      <wp:effectExtent l="12700" t="5715" r="6350" b="13335"/>
                      <wp:wrapNone/>
                      <wp:docPr id="12" name="Text Box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A455B" w14:textId="77777777" w:rsidR="00903F46" w:rsidRDefault="00903F46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63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7" o:spid="_x0000_s1026" type="#_x0000_t202" style="position:absolute;margin-left:1pt;margin-top:4.3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UOKwIAAFI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DWpXUGKY&#10;Ro2exBjIWxjJcr2KBA3Wlxj3aDEyjOjA4FSstw/Av3liYNsz04k752DoBWswwTzezC6uTjg+gtTD&#10;R2jwIbYPkIDG1unIHvJBEB2FOp7FiclwPCyK9dUcPRxd+SpfLJN4GSufL1vnw3sBmsRNRR1qn8DZ&#10;4cGHmAwrn0PiWx6UbHZSqWS4rt4qRw4M+2SXvpT/izBlyFDR62WxnOr/K8Q8fX+C0DJgwyupK7o+&#10;B7EysvbONKkdA5Nq2mPKypxojMxNHIaxHk+y1NAckVAHU2PjIOKmB/eDkgGbuqL++545QYn6YFCU&#10;63yxiFOQjMVyVaDhLj31pYcZjlAVDZRM222YJmdvnex6fGlqAwN3KGQrE8lR8SmrU97YuIn705DF&#10;ybi0U9SvX8HmJwAAAP//AwBQSwMEFAAGAAgAAAAhAIlif+rbAAAABQEAAA8AAABkcnMvZG93bnJl&#10;di54bWxMj8FOwzAMhu9IvENkJC6IpWywltJ0QkgguME2wTVrvLYicUqSdeXtMSc4Wb9+6/PnajU5&#10;K0YMsfek4GqWgUBqvOmpVbDdPF4WIGLSZLT1hAq+McKqPj2pdGn8kd5wXKdWMIRiqRV0KQ2llLHp&#10;0Ok48wMSd3sfnE4cQytN0EeGOyvnWbaUTvfEFzo94EOHzef64BQU18/jR3xZvL43y729TRf5+PQV&#10;lDo/m+7vQCSc0t8y/OqzOtTstPMHMlFYBXP+JDEqB8HtouC443mTg6wr+d++/gEAAP//AwBQSwEC&#10;LQAUAAYACAAAACEAtoM4kv4AAADhAQAAEwAAAAAAAAAAAAAAAAAAAAAAW0NvbnRlbnRfVHlwZXNd&#10;LnhtbFBLAQItABQABgAIAAAAIQA4/SH/1gAAAJQBAAALAAAAAAAAAAAAAAAAAC8BAABfcmVscy8u&#10;cmVsc1BLAQItABQABgAIAAAAIQC4rtUOKwIAAFIEAAAOAAAAAAAAAAAAAAAAAC4CAABkcnMvZTJv&#10;RG9jLnhtbFBLAQItABQABgAIAAAAIQCJYn/q2wAAAAUBAAAPAAAAAAAAAAAAAAAAAIUEAABkcnMv&#10;ZG93bnJldi54bWxQSwUGAAAAAAQABADzAAAAjQUAAAAA&#10;">
                      <v:textbox>
                        <w:txbxContent>
                          <w:p w14:paraId="590A455B" w14:textId="77777777" w:rsidR="00903F46" w:rsidRDefault="00903F46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Internasional / Internasional Ber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e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putasi</w:t>
            </w:r>
          </w:p>
        </w:tc>
      </w:tr>
      <w:tr w:rsidR="00903F46" w:rsidRPr="00C069DE" w14:paraId="5EA0B4DD" w14:textId="77777777" w:rsidTr="008D16E3">
        <w:tc>
          <w:tcPr>
            <w:tcW w:w="2547" w:type="dxa"/>
            <w:vMerge/>
          </w:tcPr>
          <w:p w14:paraId="46276716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70AA9AA5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5BFB9C1C" w14:textId="7B10F8AF" w:rsidR="00903F46" w:rsidRDefault="00903F46" w:rsidP="002712CD">
            <w:pPr>
              <w:spacing w:before="12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12"/>
                <w:szCs w:val="1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CE211" wp14:editId="5EFF16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229870" cy="175895"/>
                      <wp:effectExtent l="12700" t="8255" r="5080" b="6350"/>
                      <wp:wrapNone/>
                      <wp:docPr id="11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8A81" w14:textId="77777777" w:rsidR="00903F46" w:rsidRDefault="00903F46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E211" id="Text Box 588" o:spid="_x0000_s1027" type="#_x0000_t202" style="position:absolute;margin-left:1pt;margin-top:2.1pt;width:18.1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p4LAIAAFkEAAAOAAAAZHJzL2Uyb0RvYy54bWysVNtu2zAMfR+wfxD0vjg24iUx4hRdugwD&#10;ugvQ7gNkWbaFyaImKbGzrx8lp2l2exnmB4EUqUPykPTmZuwVOQrrJOiSprM5JUJzqKVuS/rlcf9q&#10;RYnzTNdMgRYlPQlHb7YvX2wGU4gMOlC1sARBtCsGU9LOe1MkieOd6JmbgREajQ3YnnlUbZvUlg2I&#10;3qskm89fJwPY2ljgwjm8vZuMdBvxm0Zw/6lpnPBElRRz8/G08azCmWw3rGgtM53k5zTYP2TRM6kx&#10;6AXqjnlGDlb+BtVLbsFB42cc+gSaRnIRa8Bq0vkv1Tx0zIhYC5LjzIUm9/9g+cfjZ0tkjb1LKdGs&#10;xx49itGTNzCSfLUKBA3GFej3YNDTj2hA51isM/fAvzqiYdcx3Ypba2HoBKsxwTS8TK6eTjgugFTD&#10;B6gxEDt4iEBjY/vAHvJBEB0bdbo0JyTD8TLL1qslWjia0mW+WucxAiueHhvr/DsBPQlCSS32PoKz&#10;473zIRlWPLmEWA6UrPdSqajYttopS44M52QfvzP6T25Kk6Gk6zzLp/r/CjGP358geulx4JXsS7q6&#10;OLEisPZW13EcPZNqkjFlpc80BuYmDv1YjVPLQoBAcQX1CXm1MM037iMKHdjvlAw42yV13w7MCkrU&#10;e429WaeLRViGqCzyZYaKvbZU1xamOUKV1FMyiTs/LdDBWNl2GGmaBg232M9GRq6fszqnj/MbW3De&#10;tbAg13r0ev4jbH8AAAD//wMAUEsDBBQABgAIAAAAIQAXBAPi3AAAAAUBAAAPAAAAZHJzL2Rvd25y&#10;ZXYueG1sTI/BTsMwEETvSPyDtUhcEHWaViUNcSqEBIJbKQiubrxNIux1sN00/D3LCU6j1axm3lSb&#10;yVkxYoi9JwXzWQYCqfGmp1bB2+vDdQEiJk1GW0+o4BsjbOrzs0qXxp/oBcddagWHUCy1gi6loZQy&#10;Nh06HWd+QGLv4IPTic/QShP0icOdlXmWraTTPXFDpwe877D53B2dgmL5NH7E58X2vVkd7Dpd3YyP&#10;X0Gpy4vp7hZEwin9PcMvPqNDzUx7fyQThVWQ85KkYJmDYHdRsO5Z52uQdSX/09c/AAAA//8DAFBL&#10;AQItABQABgAIAAAAIQC2gziS/gAAAOEBAAATAAAAAAAAAAAAAAAAAAAAAABbQ29udGVudF9UeXBl&#10;c10ueG1sUEsBAi0AFAAGAAgAAAAhADj9If/WAAAAlAEAAAsAAAAAAAAAAAAAAAAALwEAAF9yZWxz&#10;Ly5yZWxzUEsBAi0AFAAGAAgAAAAhAMWvingsAgAAWQQAAA4AAAAAAAAAAAAAAAAALgIAAGRycy9l&#10;Mm9Eb2MueG1sUEsBAi0AFAAGAAgAAAAhABcEA+LcAAAABQEAAA8AAAAAAAAAAAAAAAAAhgQAAGRy&#10;cy9kb3ducmV2LnhtbFBLBQYAAAAABAAEAPMAAACPBQAAAAA=&#10;">
                      <v:textbox>
                        <w:txbxContent>
                          <w:p w14:paraId="5A7F8A81" w14:textId="77777777" w:rsidR="00903F46" w:rsidRDefault="00903F46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Terakreditasi</w:t>
            </w:r>
          </w:p>
        </w:tc>
      </w:tr>
      <w:tr w:rsidR="00903F46" w:rsidRPr="00C069DE" w14:paraId="3F1068A6" w14:textId="77777777" w:rsidTr="008D16E3">
        <w:tc>
          <w:tcPr>
            <w:tcW w:w="2547" w:type="dxa"/>
            <w:vMerge/>
          </w:tcPr>
          <w:p w14:paraId="56476231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B8EDED3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03070326" w14:textId="03D56546" w:rsidR="00903F46" w:rsidRDefault="00903F46" w:rsidP="002712CD">
            <w:pPr>
              <w:spacing w:before="120"/>
              <w:ind w:right="-1015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9AF85" wp14:editId="0CFA92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228600" cy="186690"/>
                      <wp:effectExtent l="12065" t="5080" r="6985" b="8255"/>
                      <wp:wrapNone/>
                      <wp:docPr id="10" name="Text Box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E63DB" w14:textId="77777777" w:rsidR="00903F46" w:rsidRPr="00C05EDA" w:rsidRDefault="00903F46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AF85" id="Text Box 580" o:spid="_x0000_s1028" type="#_x0000_t202" style="position:absolute;margin-left:.2pt;margin-top:2.4pt;width:18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73LQIAAFkEAAAOAAAAZHJzL2Uyb0RvYy54bWysVNtu2zAMfR+wfxD0vtgxkiwx4hRdugwD&#10;ugvQ7gNkWY6FSaImKbGzrx8lp2nQbS/D/CCIJn14eEh6fTNoRY7CeQmmotNJTokwHBpp9hX99rh7&#10;s6TEB2YapsCIip6Epzeb16/WvS1FAR2oRjiCIMaXva1oF4Its8zzTmjmJ2CFQWcLTrOApttnjWM9&#10;omuVFXm+yHpwjXXAhff49m500k3Cb1vBw5e29SIQVVHkFtLp0lnHM9usWbl3zHaSn2mwf2ChmTSY&#10;9AJ1xwIjByd/g9KSO/DQhgkHnUHbSi5SDVjNNH9RzUPHrEi1oDjeXmTy/w+Wfz5+dUQ22DuUxzCN&#10;PXoUQyDvYCDzZRKot77EuAeLkWFABwanYr29B/7dEwPbjpm9uHUO+k6wBglOo7TZ1aexJb70EaTu&#10;P0GDidghQAIaWqejeqgHQXRkcro0J5Lh+LIoloscPRxd0+VisUrcMlY+fWydDx8EaBIvFXXY+wTO&#10;jvc+RDKsfAqJuTwo2eykUslw+3qrHDkynJNdehL/F2HKkL6iq3kxH+v/K0Senj9BaBlw4JXUFV1e&#10;glgZVXtvmjSOgUk13pGyMmcZo3KjhmGoh9SyIiaIqtbQnFBXB+N84z7ipQP3k5IeZ7ui/seBOUGJ&#10;+miwN6vpbBaXIRmz+dsCDXftqa89zHCEqmigZLxuw7hAB+vkvsNM4zQYuMV+tjJp/czqTB/nN7Xg&#10;vGtxQa7tFPX8R9j8AgAA//8DAFBLAwQUAAYACAAAACEAjEJQ0toAAAAEAQAADwAAAGRycy9kb3du&#10;cmV2LnhtbEyOwU7DMBBE70j8g7VIXFDr0EahhDgVQgLBrZQKrm68TSLsdbDdNPw9ywkuOxrNaPZV&#10;68lZMWKIvScF1/MMBFLjTU+tgt3b42wFIiZNRltPqOAbI6zr87NKl8af6BXHbWoFj1AstYIupaGU&#10;MjYdOh3nfkDi7OCD04ltaKUJ+sTjzspFlhXS6Z74Q6cHfOiw+dwenYJV/jx+xJfl5r0pDvY2Xd2M&#10;T19BqcuL6f4ORMIp/ZXhF5/RoWamvT+SicIqyLnHl/E5XBZs96z5AmRdyf/w9Q8AAAD//wMAUEsB&#10;Ai0AFAAGAAgAAAAhALaDOJL+AAAA4QEAABMAAAAAAAAAAAAAAAAAAAAAAFtDb250ZW50X1R5cGVz&#10;XS54bWxQSwECLQAUAAYACAAAACEAOP0h/9YAAACUAQAACwAAAAAAAAAAAAAAAAAvAQAAX3JlbHMv&#10;LnJlbHNQSwECLQAUAAYACAAAACEAlcze9y0CAABZBAAADgAAAAAAAAAAAAAAAAAuAgAAZHJzL2Uy&#10;b0RvYy54bWxQSwECLQAUAAYACAAAACEAjEJQ0toAAAAEAQAADwAAAAAAAAAAAAAAAACHBAAAZHJz&#10;L2Rvd25yZXYueG1sUEsFBgAAAAAEAAQA8wAAAI4FAAAAAA==&#10;">
                      <v:textbox>
                        <w:txbxContent>
                          <w:p w14:paraId="68EE63DB" w14:textId="77777777" w:rsidR="00903F46" w:rsidRPr="00C05EDA" w:rsidRDefault="00903F46" w:rsidP="005D11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/ Nasional Terindeks di DOAJ, CABI, COPERNICUS</w:t>
            </w:r>
          </w:p>
        </w:tc>
      </w:tr>
    </w:tbl>
    <w:p w14:paraId="738B89B6" w14:textId="77777777" w:rsidR="005D11C0" w:rsidRPr="000A03BC" w:rsidRDefault="005D11C0" w:rsidP="005D11C0">
      <w:pPr>
        <w:rPr>
          <w:rFonts w:ascii="Arial Narrow" w:hAnsi="Arial Narrow" w:cs="Arial"/>
          <w:sz w:val="12"/>
          <w:szCs w:val="12"/>
          <w:lang w:val="id-ID"/>
        </w:rPr>
      </w:pPr>
    </w:p>
    <w:p w14:paraId="65484C54" w14:textId="77777777" w:rsidR="005D11C0" w:rsidRDefault="005D11C0" w:rsidP="005D11C0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21A50EFB" w14:textId="77777777" w:rsidR="005D11C0" w:rsidRPr="004C1870" w:rsidRDefault="005D11C0" w:rsidP="005D11C0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339"/>
        <w:gridCol w:w="1361"/>
        <w:gridCol w:w="1553"/>
        <w:gridCol w:w="1486"/>
      </w:tblGrid>
      <w:tr w:rsidR="005D11C0" w:rsidRPr="001144E7" w14:paraId="131CE874" w14:textId="77777777" w:rsidTr="00903F46">
        <w:tc>
          <w:tcPr>
            <w:tcW w:w="3998" w:type="dxa"/>
            <w:vMerge w:val="restart"/>
            <w:tcBorders>
              <w:top w:val="double" w:sz="4" w:space="0" w:color="auto"/>
            </w:tcBorders>
            <w:vAlign w:val="center"/>
          </w:tcPr>
          <w:p w14:paraId="543C6C34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2D0FE97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567D8879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</w:tcBorders>
            <w:vAlign w:val="center"/>
          </w:tcPr>
          <w:p w14:paraId="28E973E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1F105EF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560CC779" w14:textId="77777777" w:rsidR="005D11C0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114159C0" w14:textId="38D171F0" w:rsidR="00903F46" w:rsidRPr="001144E7" w:rsidRDefault="00903F46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5D11C0" w:rsidRPr="001144E7" w14:paraId="4BA1E458" w14:textId="77777777" w:rsidTr="00903F46">
        <w:trPr>
          <w:trHeight w:val="550"/>
        </w:trPr>
        <w:tc>
          <w:tcPr>
            <w:tcW w:w="3998" w:type="dxa"/>
            <w:vMerge/>
          </w:tcPr>
          <w:p w14:paraId="570E6B7A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</w:tcPr>
          <w:p w14:paraId="5F3E1025" w14:textId="77777777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6AFE39B3" w14:textId="2A40FB2D" w:rsidR="005D11C0" w:rsidRPr="001144E7" w:rsidRDefault="00D2598F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BE2290" wp14:editId="2543247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90426</wp:posOffset>
                      </wp:positionV>
                      <wp:extent cx="228600" cy="179070"/>
                      <wp:effectExtent l="13335" t="6350" r="5715" b="5080"/>
                      <wp:wrapNone/>
                      <wp:docPr id="9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61602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2290" id="Text Box 583" o:spid="_x0000_s1029" type="#_x0000_t202" style="position:absolute;left:0;text-align:left;margin-left:21.6pt;margin-top:7.1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8xLAIAAFg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lJYZp&#10;lOhRDIG8g4HMF28jP731JYY9WAwMAzpQ51Srt/fAv3tiYNMxsxO3zkHfCdZgftN4M7u4OuL4CFL3&#10;n6DBh9g+QAIaWqcjeUgHQXTU6XjWJibD8bAoFlc5eji6ptfL/Dppl7Hy+bJ1PnwQoEncVNSh9Amc&#10;He59iMmw8jkkvuVByWYrlUqG29Ub5ciBYZts05fyfxGmDOmRqHkxH+v/K0Sevj9BaBmw35XUFV2c&#10;g1gZWXtvmtSNgUk17jFlZU40RuZGDsNQD0mxszo1NEfk1cHY3jiOuOnA/aSkx9auqP+xZ05Qoj4a&#10;1GY5nc3iLCRjNr8u0HCXnvrSwwxHqIoGSsbtJozzs7dO7jp8aewGA7eoZysT11H4MatT+ti+SYLT&#10;qMX5uLRT1K8fwvoJAAD//wMAUEsDBBQABgAIAAAAIQD8tjFX3AAAAAcBAAAPAAAAZHJzL2Rvd25y&#10;ZXYueG1sTI7NTsMwEITvSLyDtUhcEHVIo/6EOBVCAsGtFARXN94mEfY62G4a3p7lBKfRzoxmv2oz&#10;OStGDLH3pOBmloFAarzpqVXw9vpwvQIRkyajrSdU8I0RNvX5WaVL40/0guMutYJHKJZaQZfSUEoZ&#10;mw6djjM/IHF28MHpxGdopQn6xOPOyjzLFtLpnvhDpwe877D53B2dglXxNH7E5/n2vVkc7DpdLcfH&#10;r6DU5cV0dwsi4ZT+yvCLz+hQM9PeH8lEYRUU85yb7BesnC/XrHv28wJkXcn//PUPAAAA//8DAFBL&#10;AQItABQABgAIAAAAIQC2gziS/gAAAOEBAAATAAAAAAAAAAAAAAAAAAAAAABbQ29udGVudF9UeXBl&#10;c10ueG1sUEsBAi0AFAAGAAgAAAAhADj9If/WAAAAlAEAAAsAAAAAAAAAAAAAAAAALwEAAF9yZWxz&#10;Ly5yZWxzUEsBAi0AFAAGAAgAAAAhAJpSnzEsAgAAWAQAAA4AAAAAAAAAAAAAAAAALgIAAGRycy9l&#10;Mm9Eb2MueG1sUEsBAi0AFAAGAAgAAAAhAPy2MVfcAAAABwEAAA8AAAAAAAAAAAAAAAAAhgQAAGRy&#10;cy9kb3ducmV2LnhtbFBLBQYAAAAABAAEAPMAAACPBQAAAAA=&#10;">
                      <v:textbox>
                        <w:txbxContent>
                          <w:p w14:paraId="7C361602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</w:tcPr>
          <w:p w14:paraId="35F87533" w14:textId="7D0A5925" w:rsidR="005D11C0" w:rsidRPr="001144E7" w:rsidRDefault="00D2598F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40E61F" wp14:editId="459740D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320836</wp:posOffset>
                      </wp:positionV>
                      <wp:extent cx="228600" cy="179070"/>
                      <wp:effectExtent l="0" t="0" r="19050" b="11430"/>
                      <wp:wrapNone/>
                      <wp:docPr id="8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BE1B3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E61F" id="Text Box 582" o:spid="_x0000_s1030" type="#_x0000_t202" style="position:absolute;left:0;text-align:left;margin-left:21.6pt;margin-top:25.2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kRLA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olGEa&#10;JXoWQyBvYSDzZRH56a0vMezJYmAY0IE6p1q9fQT+zRMDm46Znbh3DvpOsAbzm8ab2dXVEcdHkLr/&#10;CA0+xPYBEtDQOh3JQzoIoqNOx4s2MRmOh0WxvMnRw9E1XazyRdIuY+X5snU+vBegSdxU1KH0CZwd&#10;Hn2IybDyHBLf8qBks5VKJcPt6o1y5MCwTbbpS/m/CFOG9BVdzYv5WP9fIfL0/QlCy4D9rqRGwi9B&#10;rIysvTNN6sbApBr3mLIyJxojcyOHYaiHpNjsrE4NzRF5dTC2N44jbjpwPyjpsbUr6r/vmROUqA8G&#10;tVlNZ7M4C8mYzRcFGu7aU197mOEIVdFAybjdhHF+9tbJXYcvjd1g4B71bGXiOgo/ZnVKH9s3SXAa&#10;tTgf13aK+vVDWP8EAAD//wMAUEsDBBQABgAIAAAAIQAbcSaN3QAAAAcBAAAPAAAAZHJzL2Rvd25y&#10;ZXYueG1sTI7NTsMwEITvSLyDtUhcUOvQv6QhToWQQPQGLYKrG2+TiHgdbDcNb89ygtNoNKOZr9iM&#10;thMD+tA6UnA7TUAgVc60VCt42z9OMhAhajK6c4QKvjHApry8KHRu3JlecdjFWvAIhVwraGLscylD&#10;1aDVYep6JM6Ozlsd2fpaGq/PPG47OUuSlbS6JX5odI8PDVafu5NVkC2eh4+wnb+8V6tjt4436fD0&#10;5ZW6vhrv70BEHONfGX7xGR1KZjq4E5kgOgWL+YybCpbJEgTn6Zr9gTVLQZaF/M9f/gAAAP//AwBQ&#10;SwECLQAUAAYACAAAACEAtoM4kv4AAADhAQAAEwAAAAAAAAAAAAAAAAAAAAAAW0NvbnRlbnRfVHlw&#10;ZXNdLnhtbFBLAQItABQABgAIAAAAIQA4/SH/1gAAAJQBAAALAAAAAAAAAAAAAAAAAC8BAABfcmVs&#10;cy8ucmVsc1BLAQItABQABgAIAAAAIQCDzpkRLAIAAFgEAAAOAAAAAAAAAAAAAAAAAC4CAABkcnMv&#10;ZTJvRG9jLnhtbFBLAQItABQABgAIAAAAIQAbcSaN3QAAAAcBAAAPAAAAAAAAAAAAAAAAAIYEAABk&#10;cnMvZG93bnJldi54bWxQSwUGAAAAAAQABADzAAAAkAUAAAAA&#10;">
                      <v:textbox>
                        <w:txbxContent>
                          <w:p w14:paraId="43EBE1B3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  <w:r w:rsidR="005D11C0"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553" w:type="dxa"/>
          </w:tcPr>
          <w:p w14:paraId="17B4F208" w14:textId="77777777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07488A49" w14:textId="4367121C" w:rsidR="00903F46" w:rsidRDefault="00903F46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C91E1D" wp14:editId="537BA9B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47189</wp:posOffset>
                      </wp:positionV>
                      <wp:extent cx="228600" cy="179070"/>
                      <wp:effectExtent l="0" t="0" r="19050" b="11430"/>
                      <wp:wrapNone/>
                      <wp:docPr id="7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B7A7D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1E1D" id="Text Box 584" o:spid="_x0000_s1031" type="#_x0000_t202" style="position:absolute;left:0;text-align:left;margin-left:21.85pt;margin-top:3.7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LWLQ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LSgzT&#10;KNGzGAJ5CwOZL2eRn976EsOeLAaGAR2oc6rV20fg3zwxsOmY2Yl756DvBGswv2m8mV1dHXF8BKn7&#10;j9DgQ2wfIAENrdORPKSDIDrqdLxoE5PheFgUy5scPRxd08UqXyTtMlaeL1vnw3sBmsRNRR1Kn8DZ&#10;4dGHmAwrzyHxLQ9KNlupVDLcrt4oRw4M22SbvpT/izBlSF/R1byYj/X/FSJP358gtAzY70rqii4v&#10;QayMrL0zTerGwKQa95iyMicaI3Mjh2Goh6TY/KxODc0ReXUwtjeOI246cD8o6bG1K+q/75kTlKgP&#10;BrVZTWezOAvJmM0XBRru2lNfe5jhCFXRQMm43YRxfvbWyV2HL43dYOAe9Wxl4joKP2Z1Sh/bN0lw&#10;GrU4H9d2ivr1Q1j/BAAA//8DAFBLAwQUAAYACAAAACEAML9O0NwAAAAGAQAADwAAAGRycy9kb3du&#10;cmV2LnhtbEyOwU7DMBBE70j8g7VIXBB1ICFpQzYVQgLRGxQEVzfeJhGxHWw3DX/PcoLjaEZvXrWe&#10;zSAm8qF3FuFqkYAg2zjd2xbh7fXhcgkiRGW1GpwlhG8KsK5PTypVane0LzRtYysYYkOpELoYx1LK&#10;0HRkVFi4kSx3e+eNihx9K7VXR4abQV4nSS6N6i0/dGqk+46az+3BICyzp+kjbNLn9ybfD6t4UUyP&#10;Xx7x/Gy+uwURaY5/Y/jVZ3Wo2WnnDlYHMSBkacFLhCIDwXWx4rhDSG9ykHUl/+vXPwAAAP//AwBQ&#10;SwECLQAUAAYACAAAACEAtoM4kv4AAADhAQAAEwAAAAAAAAAAAAAAAAAAAAAAW0NvbnRlbnRfVHlw&#10;ZXNdLnhtbFBLAQItABQABgAIAAAAIQA4/SH/1gAAAJQBAAALAAAAAAAAAAAAAAAAAC8BAABfcmVs&#10;cy8ucmVsc1BLAQItABQABgAIAAAAIQDc3iLWLQIAAFgEAAAOAAAAAAAAAAAAAAAAAC4CAABkcnMv&#10;ZTJvRG9jLnhtbFBLAQItABQABgAIAAAAIQAwv07Q3AAAAAYBAAAPAAAAAAAAAAAAAAAAAIcEAABk&#10;cnMvZG93bnJldi54bWxQSwUGAAAAAAQABADzAAAAkAUAAAAA&#10;">
                      <v:textbox>
                        <w:txbxContent>
                          <w:p w14:paraId="31BB7A7D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  <w:p w14:paraId="13B5E1D8" w14:textId="78CF4A6C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486" w:type="dxa"/>
            <w:vMerge/>
          </w:tcPr>
          <w:p w14:paraId="43A5D324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5D11C0" w:rsidRPr="001144E7" w14:paraId="37D4A8F4" w14:textId="77777777" w:rsidTr="00903F46">
        <w:tc>
          <w:tcPr>
            <w:tcW w:w="3998" w:type="dxa"/>
          </w:tcPr>
          <w:p w14:paraId="1CC1DCC3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43EE1A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0B64BCE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32B0E5C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476CE68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1CB46FF" w14:textId="77777777" w:rsidTr="00903F46">
        <w:tc>
          <w:tcPr>
            <w:tcW w:w="3998" w:type="dxa"/>
          </w:tcPr>
          <w:p w14:paraId="74625F4C" w14:textId="77777777" w:rsidR="005D11C0" w:rsidRPr="001144E7" w:rsidRDefault="005D11C0" w:rsidP="001101C5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Ruang lingkup dan kedalaman pembahasan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CEECB7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70005A96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58A01BE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115B9762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5390F08C" w14:textId="77777777" w:rsidTr="00903F46">
        <w:tc>
          <w:tcPr>
            <w:tcW w:w="3998" w:type="dxa"/>
          </w:tcPr>
          <w:p w14:paraId="42E44792" w14:textId="11CBEA7B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  <w:r w:rsidR="00903F4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metodologi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4A9A7133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21F57E1B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61F39DB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59F6290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37A121A1" w14:textId="77777777" w:rsidTr="00903F46">
        <w:tc>
          <w:tcPr>
            <w:tcW w:w="3998" w:type="dxa"/>
          </w:tcPr>
          <w:p w14:paraId="7A690020" w14:textId="331F3E78" w:rsidR="005D11C0" w:rsidRPr="001144E7" w:rsidRDefault="005D11C0" w:rsidP="001101C5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terbitan</w:t>
            </w:r>
            <w:r w:rsidR="00903F4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jurnal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2936C097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3487292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4042EE9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62C8423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53CDD5A" w14:textId="77777777" w:rsidTr="00903F46">
        <w:tc>
          <w:tcPr>
            <w:tcW w:w="3998" w:type="dxa"/>
          </w:tcPr>
          <w:p w14:paraId="3B93FBAC" w14:textId="77777777" w:rsidR="005D11C0" w:rsidRPr="001144E7" w:rsidRDefault="005D11C0" w:rsidP="001101C5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372ADBB0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023ABF7D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22D0DC01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4194D1AE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7C7BD4" w:rsidRPr="001144E7" w14:paraId="480BFEAC" w14:textId="77777777" w:rsidTr="00A97366">
        <w:tc>
          <w:tcPr>
            <w:tcW w:w="9737" w:type="dxa"/>
            <w:gridSpan w:val="5"/>
          </w:tcPr>
          <w:p w14:paraId="5969B9DB" w14:textId="619C0AAE" w:rsidR="007C7BD4" w:rsidRPr="001144E7" w:rsidRDefault="007C7BD4" w:rsidP="007C7BD4">
            <w:pPr>
              <w:rPr>
                <w:rFonts w:ascii="Arial Narrow" w:hAnsi="Arial Narrow" w:cs="Arial"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</w:tr>
    </w:tbl>
    <w:p w14:paraId="0682928D" w14:textId="77777777" w:rsidR="005D11C0" w:rsidRPr="000A03BC" w:rsidRDefault="005D11C0" w:rsidP="005D11C0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534388" w:rsidRPr="00C069DE" w14:paraId="22C75DB5" w14:textId="77777777" w:rsidTr="00534388">
        <w:tc>
          <w:tcPr>
            <w:tcW w:w="6380" w:type="dxa"/>
            <w:gridSpan w:val="2"/>
          </w:tcPr>
          <w:p w14:paraId="6C40EA4F" w14:textId="77777777" w:rsidR="00534388" w:rsidRPr="00C069DE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  <w:vMerge w:val="restart"/>
          </w:tcPr>
          <w:p w14:paraId="3D63E22A" w14:textId="77777777" w:rsidR="008D16E3" w:rsidRPr="00C069DE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Surabaya, ....................................................</w:t>
            </w:r>
          </w:p>
          <w:p w14:paraId="3BE83F9F" w14:textId="77777777" w:rsidR="008D16E3" w:rsidRPr="00C069DE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Reviewer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2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,</w:t>
            </w:r>
          </w:p>
          <w:p w14:paraId="57DD92D9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6A5771BC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37B33082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7058C4B0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187E8F7F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4A53C2D8" w14:textId="77777777" w:rsidR="008D16E3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A66ABCB" w14:textId="77777777" w:rsidR="008D16E3" w:rsidRPr="009D5BC0" w:rsidRDefault="008D16E3" w:rsidP="008D16E3">
            <w:pPr>
              <w:rPr>
                <w:rFonts w:ascii="Arial Narrow" w:hAnsi="Arial Narrow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Dya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Sustrami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, </w:t>
            </w:r>
            <w:proofErr w:type="gramStart"/>
            <w:r>
              <w:rPr>
                <w:rFonts w:ascii="Arial Narrow" w:hAnsi="Arial Narrow"/>
                <w:sz w:val="23"/>
                <w:szCs w:val="23"/>
                <w:lang w:val="en-US"/>
              </w:rPr>
              <w:t>S.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Kep</w:t>
            </w:r>
            <w:proofErr w:type="spellEnd"/>
            <w:proofErr w:type="gramEnd"/>
            <w:r>
              <w:rPr>
                <w:rFonts w:ascii="Arial Narrow" w:hAnsi="Arial Narrow"/>
                <w:sz w:val="23"/>
                <w:szCs w:val="23"/>
                <w:lang w:val="en-US"/>
              </w:rPr>
              <w:t>.,Ns.,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M.Kes</w:t>
            </w:r>
            <w:proofErr w:type="spellEnd"/>
          </w:p>
          <w:p w14:paraId="1FD93DA0" w14:textId="77777777" w:rsidR="008D16E3" w:rsidRPr="007C7BD4" w:rsidRDefault="008D16E3" w:rsidP="008D16E3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03.007 / </w:t>
            </w:r>
            <w:r w:rsidRPr="00306DE4">
              <w:rPr>
                <w:rFonts w:ascii="Arial Narrow" w:hAnsi="Arial Narrow" w:cs="Arial"/>
                <w:sz w:val="23"/>
                <w:szCs w:val="23"/>
                <w:lang w:val="en-US"/>
              </w:rPr>
              <w:t>0712037803</w:t>
            </w:r>
          </w:p>
          <w:p w14:paraId="6C1DE369" w14:textId="77777777" w:rsidR="008D16E3" w:rsidRPr="009D5BC0" w:rsidRDefault="008D16E3" w:rsidP="008D16E3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Unit kerja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Prodi DIII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  <w:p w14:paraId="51AA2D80" w14:textId="77777777" w:rsidR="008D16E3" w:rsidRPr="009D5BC0" w:rsidRDefault="008D16E3" w:rsidP="008D16E3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Ka Prodi DIII</w:t>
            </w:r>
          </w:p>
          <w:p w14:paraId="1169CC18" w14:textId="08A0792B" w:rsidR="00534388" w:rsidRPr="00C069DE" w:rsidRDefault="008D16E3" w:rsidP="008D16E3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Bidang Ilmu :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534388" w:rsidRPr="00C069DE" w14:paraId="4095BFA8" w14:textId="77777777" w:rsidTr="00534388">
        <w:tc>
          <w:tcPr>
            <w:tcW w:w="392" w:type="dxa"/>
          </w:tcPr>
          <w:p w14:paraId="5562A9F1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451E5D70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38F37831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F56B5DB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6C8B8C64" w14:textId="3DD4A6FC" w:rsidR="00534388" w:rsidRPr="00C069DE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534388" w:rsidRPr="00C069DE" w14:paraId="6CD859FF" w14:textId="77777777" w:rsidTr="00534388">
        <w:tc>
          <w:tcPr>
            <w:tcW w:w="392" w:type="dxa"/>
          </w:tcPr>
          <w:p w14:paraId="4BE65617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5E8183D3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29AB1CD5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47DCF6D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12CD6640" w14:textId="2890B22F" w:rsidR="00534388" w:rsidRPr="009D5BC0" w:rsidRDefault="00534388" w:rsidP="001101C5">
            <w:pPr>
              <w:ind w:right="-1234"/>
              <w:rPr>
                <w:rFonts w:ascii="Arial Narrow" w:hAnsi="Arial Narrow"/>
                <w:sz w:val="23"/>
                <w:szCs w:val="23"/>
                <w:lang w:val="en-US"/>
              </w:rPr>
            </w:pPr>
          </w:p>
        </w:tc>
      </w:tr>
      <w:tr w:rsidR="00534388" w:rsidRPr="00C069DE" w14:paraId="64E1841E" w14:textId="77777777" w:rsidTr="00534388">
        <w:tc>
          <w:tcPr>
            <w:tcW w:w="392" w:type="dxa"/>
          </w:tcPr>
          <w:p w14:paraId="4301870B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2CA69121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0D1A7A8E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BDC4BB6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76819943" w14:textId="118C6BA7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534388" w:rsidRPr="00C069DE" w14:paraId="4F6F1732" w14:textId="77777777" w:rsidTr="00534388">
        <w:tc>
          <w:tcPr>
            <w:tcW w:w="392" w:type="dxa"/>
          </w:tcPr>
          <w:p w14:paraId="3A965894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34D0EBE6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4DF6B0FE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BF0E355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334DEC4D" w14:textId="1A8C6368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5D11C0" w:rsidRPr="00C069DE" w14:paraId="3C95AE5A" w14:textId="77777777" w:rsidTr="00534388">
        <w:tc>
          <w:tcPr>
            <w:tcW w:w="392" w:type="dxa"/>
          </w:tcPr>
          <w:p w14:paraId="73D9AF1B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011F85C4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315B537F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79EF7D2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895F99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5D11C0" w:rsidRPr="00C069DE" w14:paraId="3025D831" w14:textId="77777777" w:rsidTr="00534388">
        <w:tc>
          <w:tcPr>
            <w:tcW w:w="392" w:type="dxa"/>
          </w:tcPr>
          <w:p w14:paraId="554E783A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3E67387D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18EEF113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1A31B54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095C2C8D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2CD0F864" w14:textId="77777777" w:rsidR="002712CD" w:rsidRDefault="002712CD" w:rsidP="007F6051">
      <w:pPr>
        <w:rPr>
          <w:rFonts w:ascii="Arial Narrow" w:hAnsi="Arial Narrow" w:cs="Arial"/>
          <w:lang w:val="id-ID"/>
        </w:rPr>
      </w:pPr>
    </w:p>
    <w:sectPr w:rsidR="002712CD" w:rsidSect="00903F46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1CB1F" w14:textId="77777777" w:rsidR="00827DAA" w:rsidRDefault="00827DAA" w:rsidP="004E6648">
      <w:r>
        <w:separator/>
      </w:r>
    </w:p>
  </w:endnote>
  <w:endnote w:type="continuationSeparator" w:id="0">
    <w:p w14:paraId="19799441" w14:textId="77777777" w:rsidR="00827DAA" w:rsidRDefault="00827DAA" w:rsidP="004E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4BB9E" w14:textId="77777777" w:rsidR="00827DAA" w:rsidRDefault="00827DAA" w:rsidP="004E6648">
      <w:r>
        <w:separator/>
      </w:r>
    </w:p>
  </w:footnote>
  <w:footnote w:type="continuationSeparator" w:id="0">
    <w:p w14:paraId="14B3C451" w14:textId="77777777" w:rsidR="00827DAA" w:rsidRDefault="00827DAA" w:rsidP="004E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6DC"/>
    <w:multiLevelType w:val="hybridMultilevel"/>
    <w:tmpl w:val="6ED8F0AE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C34"/>
    <w:multiLevelType w:val="hybridMultilevel"/>
    <w:tmpl w:val="56E03BC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F96"/>
    <w:multiLevelType w:val="hybridMultilevel"/>
    <w:tmpl w:val="FF18DE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E7"/>
    <w:multiLevelType w:val="hybridMultilevel"/>
    <w:tmpl w:val="0172F5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38"/>
    <w:multiLevelType w:val="hybridMultilevel"/>
    <w:tmpl w:val="5C28F5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1BF"/>
    <w:multiLevelType w:val="hybridMultilevel"/>
    <w:tmpl w:val="4A62F8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2EC5"/>
    <w:multiLevelType w:val="hybridMultilevel"/>
    <w:tmpl w:val="023E4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6F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0C1"/>
    <w:multiLevelType w:val="hybridMultilevel"/>
    <w:tmpl w:val="126AF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537A"/>
    <w:multiLevelType w:val="hybridMultilevel"/>
    <w:tmpl w:val="B9AC99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123E"/>
    <w:multiLevelType w:val="hybridMultilevel"/>
    <w:tmpl w:val="F7203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A1F36"/>
    <w:multiLevelType w:val="hybridMultilevel"/>
    <w:tmpl w:val="0A302C9E"/>
    <w:lvl w:ilvl="0" w:tplc="510215A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FEF797D"/>
    <w:multiLevelType w:val="hybridMultilevel"/>
    <w:tmpl w:val="83C6E3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0F77"/>
    <w:multiLevelType w:val="hybridMultilevel"/>
    <w:tmpl w:val="E0A4A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7177"/>
    <w:multiLevelType w:val="hybridMultilevel"/>
    <w:tmpl w:val="E8163A6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20ED"/>
    <w:multiLevelType w:val="hybridMultilevel"/>
    <w:tmpl w:val="C1960ACE"/>
    <w:lvl w:ilvl="0" w:tplc="CD5019EC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5A73BD"/>
    <w:multiLevelType w:val="hybridMultilevel"/>
    <w:tmpl w:val="42B0DE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750BC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32E0"/>
    <w:multiLevelType w:val="hybridMultilevel"/>
    <w:tmpl w:val="06F41EB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591C"/>
    <w:multiLevelType w:val="hybridMultilevel"/>
    <w:tmpl w:val="B31491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5241"/>
    <w:multiLevelType w:val="hybridMultilevel"/>
    <w:tmpl w:val="846CAD02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24D46"/>
    <w:multiLevelType w:val="hybridMultilevel"/>
    <w:tmpl w:val="994806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20"/>
  </w:num>
  <w:num w:numId="8">
    <w:abstractNumId w:val="13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22"/>
  </w:num>
  <w:num w:numId="18">
    <w:abstractNumId w:val="16"/>
  </w:num>
  <w:num w:numId="19">
    <w:abstractNumId w:val="0"/>
  </w:num>
  <w:num w:numId="20">
    <w:abstractNumId w:val="21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3"/>
    <w:rsid w:val="000108A9"/>
    <w:rsid w:val="000115C9"/>
    <w:rsid w:val="0002061E"/>
    <w:rsid w:val="000335DC"/>
    <w:rsid w:val="0005676D"/>
    <w:rsid w:val="00057FA7"/>
    <w:rsid w:val="00060EC9"/>
    <w:rsid w:val="00070748"/>
    <w:rsid w:val="00087D82"/>
    <w:rsid w:val="00094395"/>
    <w:rsid w:val="000A03BC"/>
    <w:rsid w:val="000C767A"/>
    <w:rsid w:val="000D2D69"/>
    <w:rsid w:val="000D2F92"/>
    <w:rsid w:val="000E6666"/>
    <w:rsid w:val="001022CA"/>
    <w:rsid w:val="001101C5"/>
    <w:rsid w:val="00114243"/>
    <w:rsid w:val="001144E7"/>
    <w:rsid w:val="00117609"/>
    <w:rsid w:val="00127AA5"/>
    <w:rsid w:val="001363BD"/>
    <w:rsid w:val="0016325D"/>
    <w:rsid w:val="00173F9B"/>
    <w:rsid w:val="0017765F"/>
    <w:rsid w:val="00182660"/>
    <w:rsid w:val="001906E9"/>
    <w:rsid w:val="001A50AD"/>
    <w:rsid w:val="001A5EAB"/>
    <w:rsid w:val="001B2F62"/>
    <w:rsid w:val="001B3595"/>
    <w:rsid w:val="001B5FF7"/>
    <w:rsid w:val="001C2919"/>
    <w:rsid w:val="001D0786"/>
    <w:rsid w:val="001F1B65"/>
    <w:rsid w:val="00214062"/>
    <w:rsid w:val="002237E9"/>
    <w:rsid w:val="00224BA7"/>
    <w:rsid w:val="002301B1"/>
    <w:rsid w:val="002427A8"/>
    <w:rsid w:val="002542F2"/>
    <w:rsid w:val="0025526A"/>
    <w:rsid w:val="00262BAF"/>
    <w:rsid w:val="00265C81"/>
    <w:rsid w:val="002712CD"/>
    <w:rsid w:val="002719DA"/>
    <w:rsid w:val="00284A4C"/>
    <w:rsid w:val="002907B6"/>
    <w:rsid w:val="002B0100"/>
    <w:rsid w:val="002B0EE2"/>
    <w:rsid w:val="002B2180"/>
    <w:rsid w:val="002B4D84"/>
    <w:rsid w:val="002E7995"/>
    <w:rsid w:val="002F1BAC"/>
    <w:rsid w:val="00300FA0"/>
    <w:rsid w:val="0030623F"/>
    <w:rsid w:val="00306F5D"/>
    <w:rsid w:val="0031240C"/>
    <w:rsid w:val="003152F0"/>
    <w:rsid w:val="003305F1"/>
    <w:rsid w:val="00345165"/>
    <w:rsid w:val="00354DA4"/>
    <w:rsid w:val="0036200F"/>
    <w:rsid w:val="00371373"/>
    <w:rsid w:val="003746A5"/>
    <w:rsid w:val="00384444"/>
    <w:rsid w:val="00386B94"/>
    <w:rsid w:val="00390580"/>
    <w:rsid w:val="0039420C"/>
    <w:rsid w:val="003A1681"/>
    <w:rsid w:val="003A1C12"/>
    <w:rsid w:val="003A24CA"/>
    <w:rsid w:val="003A6132"/>
    <w:rsid w:val="003C2D82"/>
    <w:rsid w:val="003C5703"/>
    <w:rsid w:val="00401B09"/>
    <w:rsid w:val="004067E7"/>
    <w:rsid w:val="00406D7C"/>
    <w:rsid w:val="00407070"/>
    <w:rsid w:val="0042754E"/>
    <w:rsid w:val="004327E2"/>
    <w:rsid w:val="00445B70"/>
    <w:rsid w:val="00446547"/>
    <w:rsid w:val="00450A70"/>
    <w:rsid w:val="00455796"/>
    <w:rsid w:val="00457AE9"/>
    <w:rsid w:val="00475888"/>
    <w:rsid w:val="0048304E"/>
    <w:rsid w:val="004A0507"/>
    <w:rsid w:val="004B652D"/>
    <w:rsid w:val="004C0F25"/>
    <w:rsid w:val="004C1870"/>
    <w:rsid w:val="004C240E"/>
    <w:rsid w:val="004C4B89"/>
    <w:rsid w:val="004C77AD"/>
    <w:rsid w:val="004D473C"/>
    <w:rsid w:val="004D72EF"/>
    <w:rsid w:val="004E6526"/>
    <w:rsid w:val="004E6648"/>
    <w:rsid w:val="00500331"/>
    <w:rsid w:val="00500349"/>
    <w:rsid w:val="00513C1D"/>
    <w:rsid w:val="00515FDA"/>
    <w:rsid w:val="0052423D"/>
    <w:rsid w:val="00534388"/>
    <w:rsid w:val="00536D99"/>
    <w:rsid w:val="00537CD3"/>
    <w:rsid w:val="005425DF"/>
    <w:rsid w:val="005541DE"/>
    <w:rsid w:val="00562F02"/>
    <w:rsid w:val="00567EA4"/>
    <w:rsid w:val="00572819"/>
    <w:rsid w:val="00576300"/>
    <w:rsid w:val="00582D2E"/>
    <w:rsid w:val="00584BFC"/>
    <w:rsid w:val="00594AE1"/>
    <w:rsid w:val="005A00FA"/>
    <w:rsid w:val="005A3FC2"/>
    <w:rsid w:val="005B6405"/>
    <w:rsid w:val="005B6549"/>
    <w:rsid w:val="005B798C"/>
    <w:rsid w:val="005D11C0"/>
    <w:rsid w:val="005D53E0"/>
    <w:rsid w:val="005E05D0"/>
    <w:rsid w:val="005E4AD9"/>
    <w:rsid w:val="005F719F"/>
    <w:rsid w:val="006312F3"/>
    <w:rsid w:val="006468B8"/>
    <w:rsid w:val="00653CD7"/>
    <w:rsid w:val="00656F0F"/>
    <w:rsid w:val="00657C88"/>
    <w:rsid w:val="006651A2"/>
    <w:rsid w:val="00672A98"/>
    <w:rsid w:val="00685911"/>
    <w:rsid w:val="006876F5"/>
    <w:rsid w:val="006A1634"/>
    <w:rsid w:val="006B1780"/>
    <w:rsid w:val="006B76C6"/>
    <w:rsid w:val="006C7307"/>
    <w:rsid w:val="006E33FA"/>
    <w:rsid w:val="006E5646"/>
    <w:rsid w:val="00727A5B"/>
    <w:rsid w:val="0073101E"/>
    <w:rsid w:val="007415C8"/>
    <w:rsid w:val="00757B72"/>
    <w:rsid w:val="007614D7"/>
    <w:rsid w:val="00762459"/>
    <w:rsid w:val="00773A5A"/>
    <w:rsid w:val="007873CA"/>
    <w:rsid w:val="007875DD"/>
    <w:rsid w:val="007926A1"/>
    <w:rsid w:val="007A0E2D"/>
    <w:rsid w:val="007A5598"/>
    <w:rsid w:val="007B66D5"/>
    <w:rsid w:val="007C5DD5"/>
    <w:rsid w:val="007C7BD4"/>
    <w:rsid w:val="007D46B2"/>
    <w:rsid w:val="007E4CC2"/>
    <w:rsid w:val="007F6051"/>
    <w:rsid w:val="00800B06"/>
    <w:rsid w:val="00812DA9"/>
    <w:rsid w:val="0081371D"/>
    <w:rsid w:val="008141E5"/>
    <w:rsid w:val="00816784"/>
    <w:rsid w:val="008223B3"/>
    <w:rsid w:val="00822D02"/>
    <w:rsid w:val="00827DAA"/>
    <w:rsid w:val="00832641"/>
    <w:rsid w:val="0084144C"/>
    <w:rsid w:val="00844CD5"/>
    <w:rsid w:val="00845564"/>
    <w:rsid w:val="008520C8"/>
    <w:rsid w:val="00870E43"/>
    <w:rsid w:val="00894D75"/>
    <w:rsid w:val="00895825"/>
    <w:rsid w:val="008A1E1E"/>
    <w:rsid w:val="008A3C11"/>
    <w:rsid w:val="008A3EE7"/>
    <w:rsid w:val="008D16E3"/>
    <w:rsid w:val="008E3801"/>
    <w:rsid w:val="008E684C"/>
    <w:rsid w:val="00900CBA"/>
    <w:rsid w:val="00900DA6"/>
    <w:rsid w:val="00901E4A"/>
    <w:rsid w:val="0090388D"/>
    <w:rsid w:val="00903F46"/>
    <w:rsid w:val="00903F53"/>
    <w:rsid w:val="0090515B"/>
    <w:rsid w:val="00912EA8"/>
    <w:rsid w:val="00922899"/>
    <w:rsid w:val="00925353"/>
    <w:rsid w:val="009653A3"/>
    <w:rsid w:val="00972160"/>
    <w:rsid w:val="009823A9"/>
    <w:rsid w:val="00982A99"/>
    <w:rsid w:val="009845D2"/>
    <w:rsid w:val="009B4B13"/>
    <w:rsid w:val="009B5C4B"/>
    <w:rsid w:val="009B6D65"/>
    <w:rsid w:val="009B73B2"/>
    <w:rsid w:val="009C0681"/>
    <w:rsid w:val="009D5BC0"/>
    <w:rsid w:val="009E0AFC"/>
    <w:rsid w:val="009E24B8"/>
    <w:rsid w:val="009E4185"/>
    <w:rsid w:val="009E5AAB"/>
    <w:rsid w:val="009F6D26"/>
    <w:rsid w:val="00A02CD5"/>
    <w:rsid w:val="00A05BD2"/>
    <w:rsid w:val="00A07EE7"/>
    <w:rsid w:val="00A2107C"/>
    <w:rsid w:val="00A21FCD"/>
    <w:rsid w:val="00A35D55"/>
    <w:rsid w:val="00A378B2"/>
    <w:rsid w:val="00A455DA"/>
    <w:rsid w:val="00A475F7"/>
    <w:rsid w:val="00A82AA4"/>
    <w:rsid w:val="00A87EEE"/>
    <w:rsid w:val="00A946FB"/>
    <w:rsid w:val="00AA0D4E"/>
    <w:rsid w:val="00AA1030"/>
    <w:rsid w:val="00AA56DD"/>
    <w:rsid w:val="00AA6C78"/>
    <w:rsid w:val="00AB22EE"/>
    <w:rsid w:val="00AB2D82"/>
    <w:rsid w:val="00AF17D8"/>
    <w:rsid w:val="00AF27AF"/>
    <w:rsid w:val="00AF4A80"/>
    <w:rsid w:val="00B00C67"/>
    <w:rsid w:val="00B1512F"/>
    <w:rsid w:val="00B16F78"/>
    <w:rsid w:val="00B20658"/>
    <w:rsid w:val="00B25340"/>
    <w:rsid w:val="00B3233F"/>
    <w:rsid w:val="00B35A4C"/>
    <w:rsid w:val="00B54043"/>
    <w:rsid w:val="00B54E8C"/>
    <w:rsid w:val="00B56261"/>
    <w:rsid w:val="00B6231A"/>
    <w:rsid w:val="00B71994"/>
    <w:rsid w:val="00B71F98"/>
    <w:rsid w:val="00B77B7D"/>
    <w:rsid w:val="00B904C4"/>
    <w:rsid w:val="00BA0026"/>
    <w:rsid w:val="00BC2BB7"/>
    <w:rsid w:val="00BD2739"/>
    <w:rsid w:val="00BF6093"/>
    <w:rsid w:val="00C05EDA"/>
    <w:rsid w:val="00C069DE"/>
    <w:rsid w:val="00C17AA5"/>
    <w:rsid w:val="00C26F56"/>
    <w:rsid w:val="00C3282D"/>
    <w:rsid w:val="00C4074F"/>
    <w:rsid w:val="00C433C2"/>
    <w:rsid w:val="00C52777"/>
    <w:rsid w:val="00C541EC"/>
    <w:rsid w:val="00C57E60"/>
    <w:rsid w:val="00C63E90"/>
    <w:rsid w:val="00C868C3"/>
    <w:rsid w:val="00C86941"/>
    <w:rsid w:val="00C876B1"/>
    <w:rsid w:val="00C9104A"/>
    <w:rsid w:val="00C971FE"/>
    <w:rsid w:val="00CB72F4"/>
    <w:rsid w:val="00CB7621"/>
    <w:rsid w:val="00CC3168"/>
    <w:rsid w:val="00CE3F2C"/>
    <w:rsid w:val="00CE7877"/>
    <w:rsid w:val="00CF1A37"/>
    <w:rsid w:val="00D01290"/>
    <w:rsid w:val="00D126EE"/>
    <w:rsid w:val="00D23679"/>
    <w:rsid w:val="00D2598F"/>
    <w:rsid w:val="00D35BA3"/>
    <w:rsid w:val="00D40D8F"/>
    <w:rsid w:val="00D40E1E"/>
    <w:rsid w:val="00D5265E"/>
    <w:rsid w:val="00D53088"/>
    <w:rsid w:val="00D563CA"/>
    <w:rsid w:val="00D66453"/>
    <w:rsid w:val="00D6648D"/>
    <w:rsid w:val="00D80590"/>
    <w:rsid w:val="00D80745"/>
    <w:rsid w:val="00D81864"/>
    <w:rsid w:val="00D833A4"/>
    <w:rsid w:val="00D90DD0"/>
    <w:rsid w:val="00D924F9"/>
    <w:rsid w:val="00D97728"/>
    <w:rsid w:val="00DB4900"/>
    <w:rsid w:val="00DE4892"/>
    <w:rsid w:val="00DE623E"/>
    <w:rsid w:val="00E03DB4"/>
    <w:rsid w:val="00E04A9A"/>
    <w:rsid w:val="00E13814"/>
    <w:rsid w:val="00E4743F"/>
    <w:rsid w:val="00E67B47"/>
    <w:rsid w:val="00E74639"/>
    <w:rsid w:val="00E8619F"/>
    <w:rsid w:val="00E915F6"/>
    <w:rsid w:val="00EB65B8"/>
    <w:rsid w:val="00EC3936"/>
    <w:rsid w:val="00ED3116"/>
    <w:rsid w:val="00ED7652"/>
    <w:rsid w:val="00EE3C45"/>
    <w:rsid w:val="00EE7240"/>
    <w:rsid w:val="00F02375"/>
    <w:rsid w:val="00F073ED"/>
    <w:rsid w:val="00F112E3"/>
    <w:rsid w:val="00F205E7"/>
    <w:rsid w:val="00F41C67"/>
    <w:rsid w:val="00F465D7"/>
    <w:rsid w:val="00F569A8"/>
    <w:rsid w:val="00F8751A"/>
    <w:rsid w:val="00FB35C2"/>
    <w:rsid w:val="00FD551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6ED06"/>
  <w15:chartTrackingRefBased/>
  <w15:docId w15:val="{A4C1BFE7-4A9B-41C7-A1B3-50F7AC1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8B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1B65"/>
    <w:pPr>
      <w:jc w:val="both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F1B65"/>
    <w:rPr>
      <w:lang w:val="en-US" w:eastAsia="en-US"/>
    </w:rPr>
  </w:style>
  <w:style w:type="character" w:styleId="Strong">
    <w:name w:val="Strong"/>
    <w:uiPriority w:val="22"/>
    <w:qFormat/>
    <w:rsid w:val="0042754E"/>
    <w:rPr>
      <w:b/>
      <w:bCs/>
    </w:rPr>
  </w:style>
  <w:style w:type="character" w:styleId="Hyperlink">
    <w:name w:val="Hyperlink"/>
    <w:uiPriority w:val="99"/>
    <w:unhideWhenUsed/>
    <w:rsid w:val="00B54043"/>
    <w:rPr>
      <w:color w:val="0000FF"/>
      <w:u w:val="single"/>
    </w:rPr>
  </w:style>
  <w:style w:type="paragraph" w:styleId="Header">
    <w:name w:val="header"/>
    <w:basedOn w:val="Normal"/>
    <w:link w:val="HeaderChar"/>
    <w:rsid w:val="004E66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664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E66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6648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5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F2"/>
    <w:rPr>
      <w:rFonts w:ascii="Tahoma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info/64905035-Pengalaman-praktek-klinik-mahasiswa-keperawatan-di-instalasi-gawat-darurat-studi-fenomenolog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C84B-E95D-4844-A87B-8C9ED356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>home</Company>
  <LinksUpToDate>false</LinksUpToDate>
  <CharactersWithSpaces>3247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dc:description/>
  <cp:lastModifiedBy>merinawidyastuti@gmail.com</cp:lastModifiedBy>
  <cp:revision>6</cp:revision>
  <cp:lastPrinted>2021-07-31T03:38:00Z</cp:lastPrinted>
  <dcterms:created xsi:type="dcterms:W3CDTF">2021-08-13T13:18:00Z</dcterms:created>
  <dcterms:modified xsi:type="dcterms:W3CDTF">2021-09-01T22:59:00Z</dcterms:modified>
</cp:coreProperties>
</file>