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3C019F" w14:textId="2D9BED2B" w:rsidR="00283CB4" w:rsidRPr="002F3219" w:rsidRDefault="00283CB4" w:rsidP="00751B9D">
      <w:pPr>
        <w:pStyle w:val="Title"/>
        <w:spacing w:line="480" w:lineRule="auto"/>
        <w:outlineLvl w:val="0"/>
        <w:rPr>
          <w:bCs w:val="0"/>
        </w:rPr>
      </w:pPr>
      <w:bookmarkStart w:id="0" w:name="_Toc96278521"/>
      <w:r w:rsidRPr="002F3219">
        <w:rPr>
          <w:bCs w:val="0"/>
        </w:rPr>
        <w:t>KARYA</w:t>
      </w:r>
      <w:r w:rsidR="00DF08F3">
        <w:rPr>
          <w:bCs w:val="0"/>
        </w:rPr>
        <w:t xml:space="preserve"> </w:t>
      </w:r>
      <w:r w:rsidRPr="002F3219">
        <w:rPr>
          <w:bCs w:val="0"/>
        </w:rPr>
        <w:t>TULIS ILMIAH</w:t>
      </w:r>
      <w:bookmarkEnd w:id="0"/>
    </w:p>
    <w:p w14:paraId="7516E416" w14:textId="52F8C43D" w:rsidR="005A1921" w:rsidRPr="002F3219" w:rsidRDefault="00283CB4" w:rsidP="00097705">
      <w:pPr>
        <w:pStyle w:val="Title"/>
        <w:rPr>
          <w:bCs w:val="0"/>
        </w:rPr>
      </w:pPr>
      <w:r w:rsidRPr="002F3219">
        <w:rPr>
          <w:bCs w:val="0"/>
        </w:rPr>
        <w:t>asuhan keperawatan pada tn.</w:t>
      </w:r>
      <w:r w:rsidR="0026709E" w:rsidRPr="002F3219">
        <w:rPr>
          <w:bCs w:val="0"/>
        </w:rPr>
        <w:t xml:space="preserve"> </w:t>
      </w:r>
      <w:r w:rsidRPr="002F3219">
        <w:rPr>
          <w:bCs w:val="0"/>
        </w:rPr>
        <w:t>a d</w:t>
      </w:r>
      <w:r w:rsidR="002A567B" w:rsidRPr="002F3219">
        <w:rPr>
          <w:bCs w:val="0"/>
        </w:rPr>
        <w:t>engan diagnosIS MEDIS PRE OP</w:t>
      </w:r>
      <w:r w:rsidR="00097705">
        <w:rPr>
          <w:bCs w:val="0"/>
        </w:rPr>
        <w:t>erasi</w:t>
      </w:r>
      <w:r w:rsidR="002A567B" w:rsidRPr="002F3219">
        <w:rPr>
          <w:bCs w:val="0"/>
        </w:rPr>
        <w:t xml:space="preserve"> KANKER</w:t>
      </w:r>
      <w:r w:rsidRPr="002F3219">
        <w:rPr>
          <w:bCs w:val="0"/>
        </w:rPr>
        <w:t xml:space="preserve"> rektum di ruang g1 </w:t>
      </w:r>
    </w:p>
    <w:p w14:paraId="0A390A18" w14:textId="77777777" w:rsidR="005A1921" w:rsidRPr="002F3219" w:rsidRDefault="00283CB4" w:rsidP="00097705">
      <w:pPr>
        <w:pStyle w:val="Title"/>
        <w:rPr>
          <w:bCs w:val="0"/>
        </w:rPr>
      </w:pPr>
      <w:r w:rsidRPr="002F3219">
        <w:rPr>
          <w:bCs w:val="0"/>
        </w:rPr>
        <w:t xml:space="preserve">rspal </w:t>
      </w:r>
      <w:r w:rsidRPr="002F3219">
        <w:rPr>
          <w:bCs w:val="0"/>
          <w:caps w:val="0"/>
        </w:rPr>
        <w:t>dr</w:t>
      </w:r>
      <w:r w:rsidRPr="002F3219">
        <w:rPr>
          <w:bCs w:val="0"/>
        </w:rPr>
        <w:t xml:space="preserve">. ramelan </w:t>
      </w:r>
    </w:p>
    <w:p w14:paraId="759DB862" w14:textId="29F28A73" w:rsidR="00283CB4" w:rsidRPr="002F3219" w:rsidRDefault="00283CB4" w:rsidP="00097705">
      <w:pPr>
        <w:pStyle w:val="Title"/>
        <w:rPr>
          <w:b w:val="0"/>
          <w:bCs w:val="0"/>
        </w:rPr>
      </w:pPr>
      <w:r w:rsidRPr="002F3219">
        <w:rPr>
          <w:bCs w:val="0"/>
        </w:rPr>
        <w:t xml:space="preserve">surabaya </w:t>
      </w:r>
    </w:p>
    <w:p w14:paraId="3EB780C3" w14:textId="77777777" w:rsidR="00283CB4" w:rsidRPr="002F3219" w:rsidRDefault="00283CB4" w:rsidP="00EE589E">
      <w:pPr>
        <w:pStyle w:val="Title"/>
        <w:rPr>
          <w:noProof/>
        </w:rPr>
      </w:pPr>
    </w:p>
    <w:p w14:paraId="20D387BE" w14:textId="77777777" w:rsidR="00283CB4" w:rsidRPr="002F3219" w:rsidRDefault="00283CB4" w:rsidP="00EE589E">
      <w:pPr>
        <w:pStyle w:val="Title"/>
        <w:rPr>
          <w:noProof/>
        </w:rPr>
      </w:pPr>
    </w:p>
    <w:p w14:paraId="6B31935B" w14:textId="77777777" w:rsidR="00751B9D" w:rsidRPr="002F3219" w:rsidRDefault="00751B9D" w:rsidP="00EE589E">
      <w:pPr>
        <w:pStyle w:val="Title"/>
        <w:rPr>
          <w:noProof/>
        </w:rPr>
      </w:pPr>
    </w:p>
    <w:p w14:paraId="26F6B8D6" w14:textId="77777777" w:rsidR="00751B9D" w:rsidRPr="002F3219" w:rsidRDefault="00751B9D" w:rsidP="00EE589E">
      <w:pPr>
        <w:pStyle w:val="Title"/>
        <w:rPr>
          <w:noProof/>
        </w:rPr>
      </w:pPr>
    </w:p>
    <w:p w14:paraId="621DC321" w14:textId="77777777" w:rsidR="00751B9D" w:rsidRPr="002F3219" w:rsidRDefault="00751B9D" w:rsidP="00EE589E">
      <w:pPr>
        <w:pStyle w:val="Title"/>
        <w:rPr>
          <w:noProof/>
        </w:rPr>
      </w:pPr>
    </w:p>
    <w:p w14:paraId="6E0B41C3" w14:textId="77777777" w:rsidR="00283CB4" w:rsidRPr="002F3219" w:rsidRDefault="00283CB4" w:rsidP="00EE589E">
      <w:pPr>
        <w:pStyle w:val="Title"/>
        <w:rPr>
          <w:b w:val="0"/>
          <w:bCs w:val="0"/>
        </w:rPr>
      </w:pPr>
      <w:r w:rsidRPr="002F3219">
        <w:rPr>
          <w:noProof/>
        </w:rPr>
        <w:drawing>
          <wp:inline distT="0" distB="0" distL="0" distR="0" wp14:anchorId="26F2B9C8" wp14:editId="48CDE52E">
            <wp:extent cx="2724150" cy="26003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782" t="15900" r="31663" b="37425"/>
                    <a:stretch/>
                  </pic:blipFill>
                  <pic:spPr bwMode="auto">
                    <a:xfrm>
                      <a:off x="0" y="0"/>
                      <a:ext cx="2724150" cy="2600325"/>
                    </a:xfrm>
                    <a:prstGeom prst="rect">
                      <a:avLst/>
                    </a:prstGeom>
                    <a:noFill/>
                    <a:ln>
                      <a:noFill/>
                    </a:ln>
                    <a:extLst>
                      <a:ext uri="{53640926-AAD7-44D8-BBD7-CCE9431645EC}">
                        <a14:shadowObscured xmlns:a14="http://schemas.microsoft.com/office/drawing/2010/main"/>
                      </a:ext>
                    </a:extLst>
                  </pic:spPr>
                </pic:pic>
              </a:graphicData>
            </a:graphic>
          </wp:inline>
        </w:drawing>
      </w:r>
    </w:p>
    <w:p w14:paraId="40E6C974" w14:textId="77777777" w:rsidR="00283CB4" w:rsidRPr="002F3219" w:rsidRDefault="00283CB4" w:rsidP="00EE589E">
      <w:pPr>
        <w:pStyle w:val="Title"/>
        <w:rPr>
          <w:b w:val="0"/>
          <w:bCs w:val="0"/>
        </w:rPr>
      </w:pPr>
    </w:p>
    <w:p w14:paraId="70CB4B78" w14:textId="77777777" w:rsidR="00283CB4" w:rsidRPr="002F3219" w:rsidRDefault="00283CB4" w:rsidP="00EE589E">
      <w:pPr>
        <w:pStyle w:val="Title"/>
        <w:rPr>
          <w:b w:val="0"/>
          <w:bCs w:val="0"/>
        </w:rPr>
      </w:pPr>
    </w:p>
    <w:p w14:paraId="421B1CC0" w14:textId="77777777" w:rsidR="00283CB4" w:rsidRPr="002F3219" w:rsidRDefault="00283CB4" w:rsidP="00EE589E">
      <w:pPr>
        <w:pStyle w:val="Title"/>
        <w:rPr>
          <w:b w:val="0"/>
          <w:bCs w:val="0"/>
        </w:rPr>
      </w:pPr>
    </w:p>
    <w:p w14:paraId="252AC9CB" w14:textId="77777777" w:rsidR="00283CB4" w:rsidRPr="002F3219" w:rsidRDefault="00283CB4" w:rsidP="00EE589E">
      <w:pPr>
        <w:pStyle w:val="Title"/>
        <w:jc w:val="left"/>
        <w:rPr>
          <w:b w:val="0"/>
          <w:bCs w:val="0"/>
        </w:rPr>
      </w:pPr>
    </w:p>
    <w:p w14:paraId="758C34A1" w14:textId="77777777" w:rsidR="00283CB4" w:rsidRPr="002F3219" w:rsidRDefault="00283CB4" w:rsidP="00EE589E">
      <w:pPr>
        <w:pStyle w:val="Title"/>
        <w:rPr>
          <w:bCs w:val="0"/>
        </w:rPr>
      </w:pPr>
      <w:r w:rsidRPr="002F3219">
        <w:rPr>
          <w:bCs w:val="0"/>
        </w:rPr>
        <w:t>o</w:t>
      </w:r>
      <w:r w:rsidRPr="002F3219">
        <w:rPr>
          <w:bCs w:val="0"/>
          <w:caps w:val="0"/>
        </w:rPr>
        <w:t>leh</w:t>
      </w:r>
      <w:r w:rsidRPr="002F3219">
        <w:rPr>
          <w:bCs w:val="0"/>
        </w:rPr>
        <w:t xml:space="preserve"> :</w:t>
      </w:r>
    </w:p>
    <w:p w14:paraId="1ECBF40F" w14:textId="77777777" w:rsidR="00283CB4" w:rsidRPr="002F3219" w:rsidRDefault="00283CB4" w:rsidP="00EE589E">
      <w:pPr>
        <w:pStyle w:val="Title"/>
        <w:rPr>
          <w:bCs w:val="0"/>
        </w:rPr>
      </w:pPr>
    </w:p>
    <w:p w14:paraId="115EA8C3" w14:textId="77777777" w:rsidR="00283CB4" w:rsidRPr="002F3219" w:rsidRDefault="00283CB4" w:rsidP="00EE589E">
      <w:pPr>
        <w:pStyle w:val="Title"/>
        <w:rPr>
          <w:bCs w:val="0"/>
          <w:u w:val="single"/>
        </w:rPr>
      </w:pPr>
      <w:r w:rsidRPr="002F3219">
        <w:rPr>
          <w:bCs w:val="0"/>
          <w:u w:val="single"/>
        </w:rPr>
        <w:t>azizah dina alfina</w:t>
      </w:r>
    </w:p>
    <w:p w14:paraId="777CF4FD" w14:textId="77777777" w:rsidR="00283CB4" w:rsidRPr="002F3219" w:rsidRDefault="00283CB4" w:rsidP="00EE589E">
      <w:pPr>
        <w:pStyle w:val="Title"/>
        <w:rPr>
          <w:bCs w:val="0"/>
        </w:rPr>
      </w:pPr>
      <w:r w:rsidRPr="002F3219">
        <w:rPr>
          <w:bCs w:val="0"/>
        </w:rPr>
        <w:t>1920006</w:t>
      </w:r>
    </w:p>
    <w:p w14:paraId="0FCF77F0" w14:textId="77777777" w:rsidR="00283CB4" w:rsidRPr="002F3219" w:rsidRDefault="00283CB4" w:rsidP="00EE589E">
      <w:pPr>
        <w:pStyle w:val="Title"/>
        <w:rPr>
          <w:bCs w:val="0"/>
        </w:rPr>
      </w:pPr>
    </w:p>
    <w:p w14:paraId="2AD3BD94" w14:textId="77777777" w:rsidR="00751B9D" w:rsidRPr="002F3219" w:rsidRDefault="00751B9D" w:rsidP="00EE589E">
      <w:pPr>
        <w:pStyle w:val="Title"/>
        <w:rPr>
          <w:bCs w:val="0"/>
        </w:rPr>
      </w:pPr>
    </w:p>
    <w:p w14:paraId="181CA285" w14:textId="77777777" w:rsidR="00751B9D" w:rsidRPr="002F3219" w:rsidRDefault="00751B9D" w:rsidP="00EE589E">
      <w:pPr>
        <w:pStyle w:val="Title"/>
        <w:rPr>
          <w:bCs w:val="0"/>
        </w:rPr>
      </w:pPr>
    </w:p>
    <w:p w14:paraId="1D93944C" w14:textId="77777777" w:rsidR="00751B9D" w:rsidRPr="002F3219" w:rsidRDefault="00751B9D" w:rsidP="00EE589E">
      <w:pPr>
        <w:pStyle w:val="Title"/>
        <w:rPr>
          <w:bCs w:val="0"/>
        </w:rPr>
      </w:pPr>
    </w:p>
    <w:p w14:paraId="2538E690" w14:textId="77777777" w:rsidR="00283CB4" w:rsidRPr="002F3219" w:rsidRDefault="00283CB4" w:rsidP="00EE589E">
      <w:pPr>
        <w:pStyle w:val="Title"/>
        <w:rPr>
          <w:bCs w:val="0"/>
        </w:rPr>
      </w:pPr>
    </w:p>
    <w:p w14:paraId="4F221FFA" w14:textId="77777777" w:rsidR="00751B9D" w:rsidRPr="002F3219" w:rsidRDefault="00751B9D" w:rsidP="00AA2E77">
      <w:pPr>
        <w:pStyle w:val="Title"/>
        <w:jc w:val="left"/>
        <w:rPr>
          <w:bCs w:val="0"/>
        </w:rPr>
      </w:pPr>
    </w:p>
    <w:p w14:paraId="6E684A5A" w14:textId="77777777" w:rsidR="00283CB4" w:rsidRPr="002F3219" w:rsidRDefault="00283CB4" w:rsidP="00AA2E77">
      <w:pPr>
        <w:pStyle w:val="Title"/>
        <w:rPr>
          <w:bCs w:val="0"/>
        </w:rPr>
      </w:pPr>
      <w:r w:rsidRPr="002F3219">
        <w:rPr>
          <w:bCs w:val="0"/>
        </w:rPr>
        <w:t>PROGRAM STUDI DIII KEPERAWATAN</w:t>
      </w:r>
    </w:p>
    <w:p w14:paraId="31F94CEB" w14:textId="7E8D9BFB" w:rsidR="00283CB4" w:rsidRPr="002F3219" w:rsidRDefault="00283CB4" w:rsidP="00AA2E77">
      <w:pPr>
        <w:pStyle w:val="Title"/>
        <w:rPr>
          <w:bCs w:val="0"/>
        </w:rPr>
      </w:pPr>
      <w:r w:rsidRPr="002F3219">
        <w:rPr>
          <w:bCs w:val="0"/>
        </w:rPr>
        <w:t xml:space="preserve">SEKOLAH TINGGI </w:t>
      </w:r>
      <w:r w:rsidR="00AF5DE2" w:rsidRPr="002F3219">
        <w:rPr>
          <w:bCs w:val="0"/>
        </w:rPr>
        <w:t>I</w:t>
      </w:r>
      <w:r w:rsidRPr="002F3219">
        <w:rPr>
          <w:bCs w:val="0"/>
        </w:rPr>
        <w:t xml:space="preserve">LMU KESEHATAN HANG TUAH </w:t>
      </w:r>
    </w:p>
    <w:p w14:paraId="44088E57" w14:textId="77777777" w:rsidR="00283CB4" w:rsidRPr="002F3219" w:rsidRDefault="00283CB4" w:rsidP="00AA2E77">
      <w:pPr>
        <w:pStyle w:val="Title"/>
        <w:rPr>
          <w:bCs w:val="0"/>
        </w:rPr>
      </w:pPr>
      <w:r w:rsidRPr="002F3219">
        <w:rPr>
          <w:bCs w:val="0"/>
        </w:rPr>
        <w:t xml:space="preserve">SURABAYA </w:t>
      </w:r>
    </w:p>
    <w:p w14:paraId="62A8FBAD" w14:textId="17721627" w:rsidR="00097705" w:rsidRDefault="00283CB4" w:rsidP="00097705">
      <w:pPr>
        <w:pStyle w:val="Title"/>
        <w:rPr>
          <w:b w:val="0"/>
        </w:rPr>
        <w:sectPr w:rsidR="00097705" w:rsidSect="002F3219">
          <w:headerReference w:type="default" r:id="rId10"/>
          <w:headerReference w:type="first" r:id="rId11"/>
          <w:footerReference w:type="first" r:id="rId12"/>
          <w:type w:val="continuous"/>
          <w:pgSz w:w="11907" w:h="16839" w:code="9"/>
          <w:pgMar w:top="1701" w:right="1701" w:bottom="1701" w:left="2268" w:header="720" w:footer="720" w:gutter="0"/>
          <w:cols w:space="720"/>
          <w:docGrid w:linePitch="360"/>
        </w:sectPr>
      </w:pPr>
      <w:r w:rsidRPr="002F3219">
        <w:rPr>
          <w:bCs w:val="0"/>
        </w:rPr>
        <w:t>2022</w:t>
      </w:r>
    </w:p>
    <w:p w14:paraId="75FFFD15" w14:textId="77777777" w:rsidR="00097705" w:rsidRDefault="00097705" w:rsidP="00751B9D">
      <w:pPr>
        <w:pStyle w:val="Title"/>
        <w:spacing w:line="480" w:lineRule="auto"/>
        <w:rPr>
          <w:bCs w:val="0"/>
        </w:rPr>
      </w:pPr>
    </w:p>
    <w:p w14:paraId="789D1606" w14:textId="77777777" w:rsidR="00097705" w:rsidRDefault="00097705" w:rsidP="00751B9D">
      <w:pPr>
        <w:pStyle w:val="Title"/>
        <w:spacing w:line="480" w:lineRule="auto"/>
        <w:rPr>
          <w:bCs w:val="0"/>
        </w:rPr>
      </w:pPr>
    </w:p>
    <w:p w14:paraId="6E5BBA1D" w14:textId="77777777" w:rsidR="00283CB4" w:rsidRPr="002F3219" w:rsidRDefault="00283CB4" w:rsidP="00751B9D">
      <w:pPr>
        <w:pStyle w:val="Title"/>
        <w:spacing w:line="480" w:lineRule="auto"/>
        <w:rPr>
          <w:bCs w:val="0"/>
        </w:rPr>
      </w:pPr>
      <w:r w:rsidRPr="002F3219">
        <w:rPr>
          <w:bCs w:val="0"/>
        </w:rPr>
        <w:lastRenderedPageBreak/>
        <w:t>KARYA TULIS ILMIAH</w:t>
      </w:r>
    </w:p>
    <w:p w14:paraId="4FFFD5C2" w14:textId="2C8D421C" w:rsidR="005A1921" w:rsidRPr="002F3219" w:rsidRDefault="00283CB4" w:rsidP="00097705">
      <w:pPr>
        <w:pStyle w:val="Title"/>
        <w:rPr>
          <w:bCs w:val="0"/>
        </w:rPr>
      </w:pPr>
      <w:r w:rsidRPr="002F3219">
        <w:rPr>
          <w:bCs w:val="0"/>
        </w:rPr>
        <w:t>asuhan keperawatan pada tn.</w:t>
      </w:r>
      <w:r w:rsidR="0026709E" w:rsidRPr="002F3219">
        <w:rPr>
          <w:bCs w:val="0"/>
        </w:rPr>
        <w:t xml:space="preserve"> </w:t>
      </w:r>
      <w:r w:rsidRPr="002F3219">
        <w:rPr>
          <w:bCs w:val="0"/>
        </w:rPr>
        <w:t>a de</w:t>
      </w:r>
      <w:r w:rsidR="002A567B" w:rsidRPr="002F3219">
        <w:rPr>
          <w:bCs w:val="0"/>
        </w:rPr>
        <w:t>ngan diagnosIS MEDIS PRE OP</w:t>
      </w:r>
      <w:r w:rsidR="00097705">
        <w:rPr>
          <w:bCs w:val="0"/>
        </w:rPr>
        <w:t>erasi</w:t>
      </w:r>
      <w:r w:rsidR="002A567B" w:rsidRPr="002F3219">
        <w:rPr>
          <w:bCs w:val="0"/>
        </w:rPr>
        <w:t xml:space="preserve"> KANKER </w:t>
      </w:r>
      <w:r w:rsidRPr="002F3219">
        <w:rPr>
          <w:bCs w:val="0"/>
        </w:rPr>
        <w:t xml:space="preserve">rektum di ruang g1 </w:t>
      </w:r>
    </w:p>
    <w:p w14:paraId="24B84A9F" w14:textId="77777777" w:rsidR="005A1921" w:rsidRPr="002F3219" w:rsidRDefault="00283CB4" w:rsidP="00097705">
      <w:pPr>
        <w:pStyle w:val="Title"/>
        <w:rPr>
          <w:bCs w:val="0"/>
        </w:rPr>
      </w:pPr>
      <w:r w:rsidRPr="002F3219">
        <w:rPr>
          <w:bCs w:val="0"/>
        </w:rPr>
        <w:t xml:space="preserve">rspal </w:t>
      </w:r>
      <w:r w:rsidRPr="002F3219">
        <w:rPr>
          <w:bCs w:val="0"/>
          <w:caps w:val="0"/>
        </w:rPr>
        <w:t>dr</w:t>
      </w:r>
      <w:r w:rsidRPr="002F3219">
        <w:rPr>
          <w:bCs w:val="0"/>
        </w:rPr>
        <w:t xml:space="preserve">. ramelan </w:t>
      </w:r>
    </w:p>
    <w:p w14:paraId="4D1372C1" w14:textId="77777777" w:rsidR="00283CB4" w:rsidRPr="002F3219" w:rsidRDefault="00283CB4" w:rsidP="00097705">
      <w:pPr>
        <w:pStyle w:val="Title"/>
        <w:rPr>
          <w:bCs w:val="0"/>
        </w:rPr>
      </w:pPr>
      <w:r w:rsidRPr="002F3219">
        <w:rPr>
          <w:bCs w:val="0"/>
        </w:rPr>
        <w:t xml:space="preserve">surabaya </w:t>
      </w:r>
    </w:p>
    <w:p w14:paraId="7E262A67" w14:textId="77777777" w:rsidR="00283CB4" w:rsidRPr="002F3219" w:rsidRDefault="00283CB4" w:rsidP="00EE589E">
      <w:pPr>
        <w:spacing w:after="0"/>
        <w:jc w:val="center"/>
        <w:rPr>
          <w:rFonts w:ascii="Times New Roman" w:hAnsi="Times New Roman" w:cs="Times New Roman"/>
          <w:sz w:val="24"/>
          <w:szCs w:val="24"/>
        </w:rPr>
      </w:pPr>
    </w:p>
    <w:p w14:paraId="1935BEE3" w14:textId="77777777" w:rsidR="00283CB4" w:rsidRPr="002F3219" w:rsidRDefault="00283CB4" w:rsidP="00EE589E">
      <w:pPr>
        <w:spacing w:after="0"/>
        <w:jc w:val="center"/>
        <w:rPr>
          <w:rFonts w:ascii="Times New Roman" w:hAnsi="Times New Roman" w:cs="Times New Roman"/>
          <w:sz w:val="24"/>
          <w:szCs w:val="24"/>
        </w:rPr>
      </w:pPr>
    </w:p>
    <w:p w14:paraId="3DE8BB8B" w14:textId="77777777" w:rsidR="00283CB4" w:rsidRPr="002F3219" w:rsidRDefault="00283CB4" w:rsidP="00EE589E">
      <w:pPr>
        <w:spacing w:after="0" w:line="240" w:lineRule="auto"/>
        <w:jc w:val="center"/>
        <w:rPr>
          <w:rFonts w:ascii="Times New Roman" w:hAnsi="Times New Roman" w:cs="Times New Roman"/>
          <w:b/>
          <w:sz w:val="24"/>
          <w:szCs w:val="24"/>
        </w:rPr>
      </w:pPr>
      <w:r w:rsidRPr="002F3219">
        <w:rPr>
          <w:rFonts w:ascii="Times New Roman" w:hAnsi="Times New Roman" w:cs="Times New Roman"/>
          <w:b/>
          <w:sz w:val="24"/>
          <w:szCs w:val="24"/>
        </w:rPr>
        <w:t>Karya Tulis Ilmiah ini diajukan sebagai salah satu syarat</w:t>
      </w:r>
    </w:p>
    <w:p w14:paraId="246F9C5D" w14:textId="77777777" w:rsidR="00283CB4" w:rsidRPr="002F3219" w:rsidRDefault="00283CB4" w:rsidP="00EE589E">
      <w:pPr>
        <w:spacing w:after="0" w:line="240" w:lineRule="auto"/>
        <w:jc w:val="center"/>
        <w:rPr>
          <w:rFonts w:ascii="Times New Roman" w:hAnsi="Times New Roman" w:cs="Times New Roman"/>
          <w:b/>
          <w:sz w:val="24"/>
          <w:szCs w:val="24"/>
        </w:rPr>
      </w:pPr>
      <w:r w:rsidRPr="002F3219">
        <w:rPr>
          <w:rFonts w:ascii="Times New Roman" w:hAnsi="Times New Roman" w:cs="Times New Roman"/>
          <w:b/>
          <w:sz w:val="24"/>
          <w:szCs w:val="24"/>
        </w:rPr>
        <w:t xml:space="preserve">untuk memperoleh gelar </w:t>
      </w:r>
      <w:r w:rsidR="00E800A0" w:rsidRPr="002F3219">
        <w:rPr>
          <w:rFonts w:ascii="Times New Roman" w:hAnsi="Times New Roman" w:cs="Times New Roman"/>
          <w:b/>
          <w:sz w:val="24"/>
          <w:szCs w:val="24"/>
          <w:lang w:val="id-ID"/>
        </w:rPr>
        <w:t>A</w:t>
      </w:r>
      <w:r w:rsidR="00E800A0" w:rsidRPr="002F3219">
        <w:rPr>
          <w:rFonts w:ascii="Times New Roman" w:hAnsi="Times New Roman" w:cs="Times New Roman"/>
          <w:b/>
          <w:sz w:val="24"/>
          <w:szCs w:val="24"/>
        </w:rPr>
        <w:t>hli Madya Keperawatan</w:t>
      </w:r>
    </w:p>
    <w:p w14:paraId="68CE5F98" w14:textId="77777777" w:rsidR="00283CB4" w:rsidRPr="002F3219" w:rsidRDefault="00283CB4" w:rsidP="00EE589E">
      <w:pPr>
        <w:spacing w:after="0" w:line="240" w:lineRule="auto"/>
        <w:jc w:val="center"/>
        <w:rPr>
          <w:rFonts w:ascii="Times New Roman" w:hAnsi="Times New Roman" w:cs="Times New Roman"/>
          <w:b/>
          <w:sz w:val="24"/>
          <w:szCs w:val="24"/>
        </w:rPr>
      </w:pPr>
    </w:p>
    <w:p w14:paraId="503632D1" w14:textId="77777777" w:rsidR="00283CB4" w:rsidRPr="002F3219" w:rsidRDefault="00283CB4" w:rsidP="00EE589E">
      <w:pPr>
        <w:spacing w:after="0" w:line="240" w:lineRule="auto"/>
        <w:jc w:val="center"/>
        <w:rPr>
          <w:rFonts w:ascii="Times New Roman" w:hAnsi="Times New Roman" w:cs="Times New Roman"/>
          <w:b/>
          <w:sz w:val="24"/>
          <w:szCs w:val="24"/>
        </w:rPr>
      </w:pPr>
    </w:p>
    <w:p w14:paraId="4A486BA5" w14:textId="77777777" w:rsidR="00283CB4" w:rsidRPr="002F3219" w:rsidRDefault="00283CB4" w:rsidP="00EE589E">
      <w:pPr>
        <w:spacing w:after="0" w:line="240" w:lineRule="auto"/>
        <w:jc w:val="center"/>
        <w:rPr>
          <w:rFonts w:ascii="Times New Roman" w:hAnsi="Times New Roman" w:cs="Times New Roman"/>
          <w:b/>
          <w:sz w:val="24"/>
          <w:szCs w:val="24"/>
        </w:rPr>
      </w:pPr>
    </w:p>
    <w:p w14:paraId="57566C1C" w14:textId="16BE9921" w:rsidR="00283CB4" w:rsidRPr="002F3219" w:rsidRDefault="00283CB4" w:rsidP="00EE589E">
      <w:pPr>
        <w:spacing w:after="0" w:line="240" w:lineRule="auto"/>
        <w:jc w:val="center"/>
        <w:rPr>
          <w:rFonts w:ascii="Times New Roman" w:hAnsi="Times New Roman" w:cs="Times New Roman"/>
          <w:b/>
          <w:sz w:val="24"/>
          <w:szCs w:val="24"/>
        </w:rPr>
      </w:pPr>
    </w:p>
    <w:p w14:paraId="297E5FD7" w14:textId="29053825" w:rsidR="00283CB4" w:rsidRPr="002F3219" w:rsidRDefault="00533290" w:rsidP="00EE589E">
      <w:pPr>
        <w:spacing w:after="0" w:line="240" w:lineRule="auto"/>
        <w:rPr>
          <w:rFonts w:ascii="Times New Roman" w:hAnsi="Times New Roman" w:cs="Times New Roman"/>
          <w:b/>
          <w:sz w:val="24"/>
          <w:szCs w:val="24"/>
        </w:rPr>
      </w:pPr>
      <w:r w:rsidRPr="002F3219">
        <w:rPr>
          <w:rFonts w:ascii="Times New Roman" w:hAnsi="Times New Roman" w:cs="Times New Roman"/>
          <w:b/>
          <w:noProof/>
          <w:sz w:val="24"/>
          <w:szCs w:val="24"/>
        </w:rPr>
        <mc:AlternateContent>
          <mc:Choice Requires="wpg">
            <w:drawing>
              <wp:anchor distT="0" distB="0" distL="0" distR="0" simplePos="0" relativeHeight="251657216" behindDoc="0" locked="0" layoutInCell="1" allowOverlap="1" wp14:anchorId="1DDDE00B" wp14:editId="6B302ACD">
                <wp:simplePos x="0" y="0"/>
                <wp:positionH relativeFrom="column">
                  <wp:posOffset>1482725</wp:posOffset>
                </wp:positionH>
                <wp:positionV relativeFrom="paragraph">
                  <wp:posOffset>6174</wp:posOffset>
                </wp:positionV>
                <wp:extent cx="2231390" cy="21215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1390" cy="2121535"/>
                          <a:chOff x="2234" y="114"/>
                          <a:chExt cx="3997" cy="3733"/>
                        </a:xfrm>
                      </wpg:grpSpPr>
                      <wps:wsp>
                        <wps:cNvPr id="3" name="Rectangle 3"/>
                        <wps:cNvSpPr>
                          <a:spLocks noChangeArrowheads="1"/>
                        </wps:cNvSpPr>
                        <wps:spPr bwMode="auto">
                          <a:xfrm>
                            <a:off x="2234" y="114"/>
                            <a:ext cx="3997" cy="3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 name="Freeform 4"/>
                        <wps:cNvSpPr>
                          <a:spLocks noChangeArrowheads="1"/>
                        </wps:cNvSpPr>
                        <wps:spPr bwMode="auto">
                          <a:xfrm>
                            <a:off x="2234" y="160"/>
                            <a:ext cx="3950" cy="3687"/>
                          </a:xfrm>
                          <a:custGeom>
                            <a:avLst/>
                            <a:gdLst>
                              <a:gd name="T0" fmla="*/ 16218 w 16837"/>
                              <a:gd name="T1" fmla="*/ 5168 h 15714"/>
                              <a:gd name="T2" fmla="*/ 16179 w 16837"/>
                              <a:gd name="T3" fmla="*/ 4712 h 15714"/>
                              <a:gd name="T4" fmla="*/ 15855 w 16837"/>
                              <a:gd name="T5" fmla="*/ 4113 h 15714"/>
                              <a:gd name="T6" fmla="*/ 15196 w 16837"/>
                              <a:gd name="T7" fmla="*/ 3335 h 15714"/>
                              <a:gd name="T8" fmla="*/ 14418 w 16837"/>
                              <a:gd name="T9" fmla="*/ 2592 h 15714"/>
                              <a:gd name="T10" fmla="*/ 13535 w 16837"/>
                              <a:gd name="T11" fmla="*/ 1894 h 15714"/>
                              <a:gd name="T12" fmla="*/ 12571 w 16837"/>
                              <a:gd name="T13" fmla="*/ 1257 h 15714"/>
                              <a:gd name="T14" fmla="*/ 11588 w 16837"/>
                              <a:gd name="T15" fmla="*/ 724 h 15714"/>
                              <a:gd name="T16" fmla="*/ 10595 w 16837"/>
                              <a:gd name="T17" fmla="*/ 300 h 15714"/>
                              <a:gd name="T18" fmla="*/ 9687 w 16837"/>
                              <a:gd name="T19" fmla="*/ 32 h 15714"/>
                              <a:gd name="T20" fmla="*/ 9092 w 16837"/>
                              <a:gd name="T21" fmla="*/ 23 h 15714"/>
                              <a:gd name="T22" fmla="*/ 8676 w 16837"/>
                              <a:gd name="T23" fmla="*/ 184 h 15714"/>
                              <a:gd name="T24" fmla="*/ 8161 w 16837"/>
                              <a:gd name="T25" fmla="*/ 184 h 15714"/>
                              <a:gd name="T26" fmla="*/ 7745 w 16837"/>
                              <a:gd name="T27" fmla="*/ 23 h 15714"/>
                              <a:gd name="T28" fmla="*/ 7150 w 16837"/>
                              <a:gd name="T29" fmla="*/ 32 h 15714"/>
                              <a:gd name="T30" fmla="*/ 6242 w 16837"/>
                              <a:gd name="T31" fmla="*/ 300 h 15714"/>
                              <a:gd name="T32" fmla="*/ 5249 w 16837"/>
                              <a:gd name="T33" fmla="*/ 724 h 15714"/>
                              <a:gd name="T34" fmla="*/ 4266 w 16837"/>
                              <a:gd name="T35" fmla="*/ 1257 h 15714"/>
                              <a:gd name="T36" fmla="*/ 3302 w 16837"/>
                              <a:gd name="T37" fmla="*/ 1894 h 15714"/>
                              <a:gd name="T38" fmla="*/ 2418 w 16837"/>
                              <a:gd name="T39" fmla="*/ 2592 h 15714"/>
                              <a:gd name="T40" fmla="*/ 1641 w 16837"/>
                              <a:gd name="T41" fmla="*/ 3335 h 15714"/>
                              <a:gd name="T42" fmla="*/ 982 w 16837"/>
                              <a:gd name="T43" fmla="*/ 4113 h 15714"/>
                              <a:gd name="T44" fmla="*/ 658 w 16837"/>
                              <a:gd name="T45" fmla="*/ 4712 h 15714"/>
                              <a:gd name="T46" fmla="*/ 618 w 16837"/>
                              <a:gd name="T47" fmla="*/ 5168 h 15714"/>
                              <a:gd name="T48" fmla="*/ 660 w 16837"/>
                              <a:gd name="T49" fmla="*/ 5660 h 15714"/>
                              <a:gd name="T50" fmla="*/ 306 w 16837"/>
                              <a:gd name="T51" fmla="*/ 5967 h 15714"/>
                              <a:gd name="T52" fmla="*/ 77 w 16837"/>
                              <a:gd name="T53" fmla="*/ 6400 h 15714"/>
                              <a:gd name="T54" fmla="*/ 1 w 16837"/>
                              <a:gd name="T55" fmla="*/ 7145 h 15714"/>
                              <a:gd name="T56" fmla="*/ 73 w 16837"/>
                              <a:gd name="T57" fmla="*/ 8157 h 15714"/>
                              <a:gd name="T58" fmla="*/ 263 w 16837"/>
                              <a:gd name="T59" fmla="*/ 9194 h 15714"/>
                              <a:gd name="T60" fmla="*/ 564 w 16837"/>
                              <a:gd name="T61" fmla="*/ 10252 h 15714"/>
                              <a:gd name="T62" fmla="*/ 964 w 16837"/>
                              <a:gd name="T63" fmla="*/ 11290 h 15714"/>
                              <a:gd name="T64" fmla="*/ 1442 w 16837"/>
                              <a:gd name="T65" fmla="*/ 12251 h 15714"/>
                              <a:gd name="T66" fmla="*/ 1998 w 16837"/>
                              <a:gd name="T67" fmla="*/ 13127 h 15714"/>
                              <a:gd name="T68" fmla="*/ 2548 w 16837"/>
                              <a:gd name="T69" fmla="*/ 13773 h 15714"/>
                              <a:gd name="T70" fmla="*/ 3012 w 16837"/>
                              <a:gd name="T71" fmla="*/ 14049 h 15714"/>
                              <a:gd name="T72" fmla="*/ 3447 w 16837"/>
                              <a:gd name="T73" fmla="*/ 14121 h 15714"/>
                              <a:gd name="T74" fmla="*/ 3812 w 16837"/>
                              <a:gd name="T75" fmla="*/ 14475 h 15714"/>
                              <a:gd name="T76" fmla="*/ 4085 w 16837"/>
                              <a:gd name="T77" fmla="*/ 14830 h 15714"/>
                              <a:gd name="T78" fmla="*/ 4642 w 16837"/>
                              <a:gd name="T79" fmla="*/ 15144 h 15714"/>
                              <a:gd name="T80" fmla="*/ 5610 w 16837"/>
                              <a:gd name="T81" fmla="*/ 15419 h 15714"/>
                              <a:gd name="T82" fmla="*/ 6691 w 16837"/>
                              <a:gd name="T83" fmla="*/ 15608 h 15714"/>
                              <a:gd name="T84" fmla="*/ 7829 w 16837"/>
                              <a:gd name="T85" fmla="*/ 15702 h 15714"/>
                              <a:gd name="T86" fmla="*/ 9008 w 16837"/>
                              <a:gd name="T87" fmla="*/ 15702 h 15714"/>
                              <a:gd name="T88" fmla="*/ 10146 w 16837"/>
                              <a:gd name="T89" fmla="*/ 15608 h 15714"/>
                              <a:gd name="T90" fmla="*/ 11227 w 16837"/>
                              <a:gd name="T91" fmla="*/ 15419 h 15714"/>
                              <a:gd name="T92" fmla="*/ 12195 w 16837"/>
                              <a:gd name="T93" fmla="*/ 15144 h 15714"/>
                              <a:gd name="T94" fmla="*/ 12752 w 16837"/>
                              <a:gd name="T95" fmla="*/ 14830 h 15714"/>
                              <a:gd name="T96" fmla="*/ 13025 w 16837"/>
                              <a:gd name="T97" fmla="*/ 14475 h 15714"/>
                              <a:gd name="T98" fmla="*/ 13390 w 16837"/>
                              <a:gd name="T99" fmla="*/ 14121 h 15714"/>
                              <a:gd name="T100" fmla="*/ 13825 w 16837"/>
                              <a:gd name="T101" fmla="*/ 14049 h 15714"/>
                              <a:gd name="T102" fmla="*/ 14289 w 16837"/>
                              <a:gd name="T103" fmla="*/ 13773 h 15714"/>
                              <a:gd name="T104" fmla="*/ 14839 w 16837"/>
                              <a:gd name="T105" fmla="*/ 13127 h 15714"/>
                              <a:gd name="T106" fmla="*/ 15395 w 16837"/>
                              <a:gd name="T107" fmla="*/ 12251 h 15714"/>
                              <a:gd name="T108" fmla="*/ 15873 w 16837"/>
                              <a:gd name="T109" fmla="*/ 11290 h 15714"/>
                              <a:gd name="T110" fmla="*/ 16273 w 16837"/>
                              <a:gd name="T111" fmla="*/ 10252 h 15714"/>
                              <a:gd name="T112" fmla="*/ 16574 w 16837"/>
                              <a:gd name="T113" fmla="*/ 9194 h 15714"/>
                              <a:gd name="T114" fmla="*/ 16764 w 16837"/>
                              <a:gd name="T115" fmla="*/ 8157 h 15714"/>
                              <a:gd name="T116" fmla="*/ 16836 w 16837"/>
                              <a:gd name="T117" fmla="*/ 7145 h 15714"/>
                              <a:gd name="T118" fmla="*/ 16760 w 16837"/>
                              <a:gd name="T119" fmla="*/ 6400 h 15714"/>
                              <a:gd name="T120" fmla="*/ 16530 w 16837"/>
                              <a:gd name="T121" fmla="*/ 5967 h 15714"/>
                              <a:gd name="T122" fmla="*/ 16177 w 16837"/>
                              <a:gd name="T123" fmla="*/ 5660 h 15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837" h="15714">
                                <a:moveTo>
                                  <a:pt x="16108" y="5609"/>
                                </a:moveTo>
                                <a:lnTo>
                                  <a:pt x="16131" y="5528"/>
                                </a:lnTo>
                                <a:lnTo>
                                  <a:pt x="16155" y="5448"/>
                                </a:lnTo>
                                <a:lnTo>
                                  <a:pt x="16166" y="5408"/>
                                </a:lnTo>
                                <a:lnTo>
                                  <a:pt x="16177" y="5369"/>
                                </a:lnTo>
                                <a:lnTo>
                                  <a:pt x="16186" y="5329"/>
                                </a:lnTo>
                                <a:lnTo>
                                  <a:pt x="16196" y="5290"/>
                                </a:lnTo>
                                <a:lnTo>
                                  <a:pt x="16205" y="5249"/>
                                </a:lnTo>
                                <a:lnTo>
                                  <a:pt x="16212" y="5208"/>
                                </a:lnTo>
                                <a:lnTo>
                                  <a:pt x="16218" y="5168"/>
                                </a:lnTo>
                                <a:lnTo>
                                  <a:pt x="16223" y="5126"/>
                                </a:lnTo>
                                <a:lnTo>
                                  <a:pt x="16226" y="5083"/>
                                </a:lnTo>
                                <a:lnTo>
                                  <a:pt x="16227" y="5041"/>
                                </a:lnTo>
                                <a:lnTo>
                                  <a:pt x="16227" y="4997"/>
                                </a:lnTo>
                                <a:lnTo>
                                  <a:pt x="16225" y="4952"/>
                                </a:lnTo>
                                <a:lnTo>
                                  <a:pt x="16221" y="4906"/>
                                </a:lnTo>
                                <a:lnTo>
                                  <a:pt x="16214" y="4860"/>
                                </a:lnTo>
                                <a:lnTo>
                                  <a:pt x="16205" y="4812"/>
                                </a:lnTo>
                                <a:lnTo>
                                  <a:pt x="16193" y="4762"/>
                                </a:lnTo>
                                <a:lnTo>
                                  <a:pt x="16179" y="4712"/>
                                </a:lnTo>
                                <a:lnTo>
                                  <a:pt x="16162" y="4660"/>
                                </a:lnTo>
                                <a:lnTo>
                                  <a:pt x="16142" y="4607"/>
                                </a:lnTo>
                                <a:lnTo>
                                  <a:pt x="16118" y="4552"/>
                                </a:lnTo>
                                <a:lnTo>
                                  <a:pt x="16091" y="4495"/>
                                </a:lnTo>
                                <a:lnTo>
                                  <a:pt x="16062" y="4436"/>
                                </a:lnTo>
                                <a:lnTo>
                                  <a:pt x="16028" y="4375"/>
                                </a:lnTo>
                                <a:lnTo>
                                  <a:pt x="15991" y="4313"/>
                                </a:lnTo>
                                <a:lnTo>
                                  <a:pt x="15950" y="4249"/>
                                </a:lnTo>
                                <a:lnTo>
                                  <a:pt x="15905" y="4182"/>
                                </a:lnTo>
                                <a:lnTo>
                                  <a:pt x="15855" y="4113"/>
                                </a:lnTo>
                                <a:lnTo>
                                  <a:pt x="15802" y="4042"/>
                                </a:lnTo>
                                <a:lnTo>
                                  <a:pt x="15739" y="3961"/>
                                </a:lnTo>
                                <a:lnTo>
                                  <a:pt x="15675" y="3881"/>
                                </a:lnTo>
                                <a:lnTo>
                                  <a:pt x="15610" y="3802"/>
                                </a:lnTo>
                                <a:lnTo>
                                  <a:pt x="15544" y="3724"/>
                                </a:lnTo>
                                <a:lnTo>
                                  <a:pt x="15477" y="3644"/>
                                </a:lnTo>
                                <a:lnTo>
                                  <a:pt x="15408" y="3567"/>
                                </a:lnTo>
                                <a:lnTo>
                                  <a:pt x="15339" y="3489"/>
                                </a:lnTo>
                                <a:lnTo>
                                  <a:pt x="15268" y="3412"/>
                                </a:lnTo>
                                <a:lnTo>
                                  <a:pt x="15196" y="3335"/>
                                </a:lnTo>
                                <a:lnTo>
                                  <a:pt x="15124" y="3259"/>
                                </a:lnTo>
                                <a:lnTo>
                                  <a:pt x="15049" y="3183"/>
                                </a:lnTo>
                                <a:lnTo>
                                  <a:pt x="14974" y="3108"/>
                                </a:lnTo>
                                <a:lnTo>
                                  <a:pt x="14898" y="3032"/>
                                </a:lnTo>
                                <a:lnTo>
                                  <a:pt x="14821" y="2958"/>
                                </a:lnTo>
                                <a:lnTo>
                                  <a:pt x="14742" y="2884"/>
                                </a:lnTo>
                                <a:lnTo>
                                  <a:pt x="14663" y="2810"/>
                                </a:lnTo>
                                <a:lnTo>
                                  <a:pt x="14583" y="2737"/>
                                </a:lnTo>
                                <a:lnTo>
                                  <a:pt x="14501" y="2665"/>
                                </a:lnTo>
                                <a:lnTo>
                                  <a:pt x="14418" y="2592"/>
                                </a:lnTo>
                                <a:lnTo>
                                  <a:pt x="14335" y="2520"/>
                                </a:lnTo>
                                <a:lnTo>
                                  <a:pt x="14249" y="2449"/>
                                </a:lnTo>
                                <a:lnTo>
                                  <a:pt x="14164" y="2378"/>
                                </a:lnTo>
                                <a:lnTo>
                                  <a:pt x="14077" y="2308"/>
                                </a:lnTo>
                                <a:lnTo>
                                  <a:pt x="13990" y="2238"/>
                                </a:lnTo>
                                <a:lnTo>
                                  <a:pt x="13900" y="2168"/>
                                </a:lnTo>
                                <a:lnTo>
                                  <a:pt x="13811" y="2099"/>
                                </a:lnTo>
                                <a:lnTo>
                                  <a:pt x="13719" y="2030"/>
                                </a:lnTo>
                                <a:lnTo>
                                  <a:pt x="13628" y="1962"/>
                                </a:lnTo>
                                <a:lnTo>
                                  <a:pt x="13535" y="1894"/>
                                </a:lnTo>
                                <a:lnTo>
                                  <a:pt x="13441" y="1827"/>
                                </a:lnTo>
                                <a:lnTo>
                                  <a:pt x="13346" y="1760"/>
                                </a:lnTo>
                                <a:lnTo>
                                  <a:pt x="13250" y="1694"/>
                                </a:lnTo>
                                <a:lnTo>
                                  <a:pt x="13153" y="1629"/>
                                </a:lnTo>
                                <a:lnTo>
                                  <a:pt x="13056" y="1564"/>
                                </a:lnTo>
                                <a:lnTo>
                                  <a:pt x="12960" y="1501"/>
                                </a:lnTo>
                                <a:lnTo>
                                  <a:pt x="12863" y="1438"/>
                                </a:lnTo>
                                <a:lnTo>
                                  <a:pt x="12765" y="1377"/>
                                </a:lnTo>
                                <a:lnTo>
                                  <a:pt x="12668" y="1317"/>
                                </a:lnTo>
                                <a:lnTo>
                                  <a:pt x="12571" y="1257"/>
                                </a:lnTo>
                                <a:lnTo>
                                  <a:pt x="12473" y="1199"/>
                                </a:lnTo>
                                <a:lnTo>
                                  <a:pt x="12376" y="1142"/>
                                </a:lnTo>
                                <a:lnTo>
                                  <a:pt x="12278" y="1086"/>
                                </a:lnTo>
                                <a:lnTo>
                                  <a:pt x="12180" y="1031"/>
                                </a:lnTo>
                                <a:lnTo>
                                  <a:pt x="12082" y="977"/>
                                </a:lnTo>
                                <a:lnTo>
                                  <a:pt x="11983" y="924"/>
                                </a:lnTo>
                                <a:lnTo>
                                  <a:pt x="11885" y="872"/>
                                </a:lnTo>
                                <a:lnTo>
                                  <a:pt x="11787" y="821"/>
                                </a:lnTo>
                                <a:lnTo>
                                  <a:pt x="11688" y="772"/>
                                </a:lnTo>
                                <a:lnTo>
                                  <a:pt x="11588" y="724"/>
                                </a:lnTo>
                                <a:lnTo>
                                  <a:pt x="11490" y="676"/>
                                </a:lnTo>
                                <a:lnTo>
                                  <a:pt x="11391" y="630"/>
                                </a:lnTo>
                                <a:lnTo>
                                  <a:pt x="11292" y="584"/>
                                </a:lnTo>
                                <a:lnTo>
                                  <a:pt x="11192" y="541"/>
                                </a:lnTo>
                                <a:lnTo>
                                  <a:pt x="11093" y="498"/>
                                </a:lnTo>
                                <a:lnTo>
                                  <a:pt x="10993" y="456"/>
                                </a:lnTo>
                                <a:lnTo>
                                  <a:pt x="10894" y="416"/>
                                </a:lnTo>
                                <a:lnTo>
                                  <a:pt x="10794" y="376"/>
                                </a:lnTo>
                                <a:lnTo>
                                  <a:pt x="10694" y="337"/>
                                </a:lnTo>
                                <a:lnTo>
                                  <a:pt x="10595" y="300"/>
                                </a:lnTo>
                                <a:lnTo>
                                  <a:pt x="10494" y="264"/>
                                </a:lnTo>
                                <a:lnTo>
                                  <a:pt x="10394" y="230"/>
                                </a:lnTo>
                                <a:lnTo>
                                  <a:pt x="10294" y="195"/>
                                </a:lnTo>
                                <a:lnTo>
                                  <a:pt x="10194" y="163"/>
                                </a:lnTo>
                                <a:lnTo>
                                  <a:pt x="10093" y="131"/>
                                </a:lnTo>
                                <a:lnTo>
                                  <a:pt x="10005" y="106"/>
                                </a:lnTo>
                                <a:lnTo>
                                  <a:pt x="9920" y="82"/>
                                </a:lnTo>
                                <a:lnTo>
                                  <a:pt x="9839" y="62"/>
                                </a:lnTo>
                                <a:lnTo>
                                  <a:pt x="9761" y="46"/>
                                </a:lnTo>
                                <a:lnTo>
                                  <a:pt x="9687" y="32"/>
                                </a:lnTo>
                                <a:lnTo>
                                  <a:pt x="9615" y="20"/>
                                </a:lnTo>
                                <a:lnTo>
                                  <a:pt x="9547" y="11"/>
                                </a:lnTo>
                                <a:lnTo>
                                  <a:pt x="9481" y="5"/>
                                </a:lnTo>
                                <a:lnTo>
                                  <a:pt x="9419" y="1"/>
                                </a:lnTo>
                                <a:lnTo>
                                  <a:pt x="9358" y="0"/>
                                </a:lnTo>
                                <a:lnTo>
                                  <a:pt x="9300" y="0"/>
                                </a:lnTo>
                                <a:lnTo>
                                  <a:pt x="9245" y="3"/>
                                </a:lnTo>
                                <a:lnTo>
                                  <a:pt x="9192" y="8"/>
                                </a:lnTo>
                                <a:lnTo>
                                  <a:pt x="9141" y="14"/>
                                </a:lnTo>
                                <a:lnTo>
                                  <a:pt x="9092" y="23"/>
                                </a:lnTo>
                                <a:lnTo>
                                  <a:pt x="9045" y="34"/>
                                </a:lnTo>
                                <a:lnTo>
                                  <a:pt x="8998" y="45"/>
                                </a:lnTo>
                                <a:lnTo>
                                  <a:pt x="8954" y="58"/>
                                </a:lnTo>
                                <a:lnTo>
                                  <a:pt x="8911" y="73"/>
                                </a:lnTo>
                                <a:lnTo>
                                  <a:pt x="8870" y="88"/>
                                </a:lnTo>
                                <a:lnTo>
                                  <a:pt x="8829" y="106"/>
                                </a:lnTo>
                                <a:lnTo>
                                  <a:pt x="8789" y="124"/>
                                </a:lnTo>
                                <a:lnTo>
                                  <a:pt x="8750" y="143"/>
                                </a:lnTo>
                                <a:lnTo>
                                  <a:pt x="8713" y="164"/>
                                </a:lnTo>
                                <a:lnTo>
                                  <a:pt x="8676" y="184"/>
                                </a:lnTo>
                                <a:lnTo>
                                  <a:pt x="8638" y="205"/>
                                </a:lnTo>
                                <a:lnTo>
                                  <a:pt x="8602" y="228"/>
                                </a:lnTo>
                                <a:lnTo>
                                  <a:pt x="8565" y="250"/>
                                </a:lnTo>
                                <a:lnTo>
                                  <a:pt x="8493" y="296"/>
                                </a:lnTo>
                                <a:lnTo>
                                  <a:pt x="8419" y="342"/>
                                </a:lnTo>
                                <a:lnTo>
                                  <a:pt x="8344" y="296"/>
                                </a:lnTo>
                                <a:lnTo>
                                  <a:pt x="8272" y="250"/>
                                </a:lnTo>
                                <a:lnTo>
                                  <a:pt x="8235" y="228"/>
                                </a:lnTo>
                                <a:lnTo>
                                  <a:pt x="8199" y="205"/>
                                </a:lnTo>
                                <a:lnTo>
                                  <a:pt x="8161" y="184"/>
                                </a:lnTo>
                                <a:lnTo>
                                  <a:pt x="8124" y="164"/>
                                </a:lnTo>
                                <a:lnTo>
                                  <a:pt x="8085" y="143"/>
                                </a:lnTo>
                                <a:lnTo>
                                  <a:pt x="8047" y="124"/>
                                </a:lnTo>
                                <a:lnTo>
                                  <a:pt x="8008" y="106"/>
                                </a:lnTo>
                                <a:lnTo>
                                  <a:pt x="7967" y="88"/>
                                </a:lnTo>
                                <a:lnTo>
                                  <a:pt x="7926" y="73"/>
                                </a:lnTo>
                                <a:lnTo>
                                  <a:pt x="7883" y="58"/>
                                </a:lnTo>
                                <a:lnTo>
                                  <a:pt x="7839" y="45"/>
                                </a:lnTo>
                                <a:lnTo>
                                  <a:pt x="7792" y="34"/>
                                </a:lnTo>
                                <a:lnTo>
                                  <a:pt x="7745" y="23"/>
                                </a:lnTo>
                                <a:lnTo>
                                  <a:pt x="7696" y="14"/>
                                </a:lnTo>
                                <a:lnTo>
                                  <a:pt x="7645" y="8"/>
                                </a:lnTo>
                                <a:lnTo>
                                  <a:pt x="7592" y="3"/>
                                </a:lnTo>
                                <a:lnTo>
                                  <a:pt x="7536" y="0"/>
                                </a:lnTo>
                                <a:lnTo>
                                  <a:pt x="7479" y="0"/>
                                </a:lnTo>
                                <a:lnTo>
                                  <a:pt x="7418" y="1"/>
                                </a:lnTo>
                                <a:lnTo>
                                  <a:pt x="7356" y="5"/>
                                </a:lnTo>
                                <a:lnTo>
                                  <a:pt x="7290" y="11"/>
                                </a:lnTo>
                                <a:lnTo>
                                  <a:pt x="7221" y="20"/>
                                </a:lnTo>
                                <a:lnTo>
                                  <a:pt x="7150" y="32"/>
                                </a:lnTo>
                                <a:lnTo>
                                  <a:pt x="7076" y="46"/>
                                </a:lnTo>
                                <a:lnTo>
                                  <a:pt x="6998" y="62"/>
                                </a:lnTo>
                                <a:lnTo>
                                  <a:pt x="6916" y="82"/>
                                </a:lnTo>
                                <a:lnTo>
                                  <a:pt x="6832" y="106"/>
                                </a:lnTo>
                                <a:lnTo>
                                  <a:pt x="6744" y="131"/>
                                </a:lnTo>
                                <a:lnTo>
                                  <a:pt x="6643" y="163"/>
                                </a:lnTo>
                                <a:lnTo>
                                  <a:pt x="6543" y="195"/>
                                </a:lnTo>
                                <a:lnTo>
                                  <a:pt x="6443" y="230"/>
                                </a:lnTo>
                                <a:lnTo>
                                  <a:pt x="6343" y="264"/>
                                </a:lnTo>
                                <a:lnTo>
                                  <a:pt x="6242" y="300"/>
                                </a:lnTo>
                                <a:lnTo>
                                  <a:pt x="6142" y="337"/>
                                </a:lnTo>
                                <a:lnTo>
                                  <a:pt x="6043" y="376"/>
                                </a:lnTo>
                                <a:lnTo>
                                  <a:pt x="5943" y="416"/>
                                </a:lnTo>
                                <a:lnTo>
                                  <a:pt x="5844" y="456"/>
                                </a:lnTo>
                                <a:lnTo>
                                  <a:pt x="5744" y="498"/>
                                </a:lnTo>
                                <a:lnTo>
                                  <a:pt x="5644" y="541"/>
                                </a:lnTo>
                                <a:lnTo>
                                  <a:pt x="5545" y="584"/>
                                </a:lnTo>
                                <a:lnTo>
                                  <a:pt x="5446" y="630"/>
                                </a:lnTo>
                                <a:lnTo>
                                  <a:pt x="5347" y="676"/>
                                </a:lnTo>
                                <a:lnTo>
                                  <a:pt x="5249" y="724"/>
                                </a:lnTo>
                                <a:lnTo>
                                  <a:pt x="5149" y="772"/>
                                </a:lnTo>
                                <a:lnTo>
                                  <a:pt x="5050" y="821"/>
                                </a:lnTo>
                                <a:lnTo>
                                  <a:pt x="4952" y="872"/>
                                </a:lnTo>
                                <a:lnTo>
                                  <a:pt x="4853" y="924"/>
                                </a:lnTo>
                                <a:lnTo>
                                  <a:pt x="4755" y="977"/>
                                </a:lnTo>
                                <a:lnTo>
                                  <a:pt x="4657" y="1031"/>
                                </a:lnTo>
                                <a:lnTo>
                                  <a:pt x="4559" y="1085"/>
                                </a:lnTo>
                                <a:lnTo>
                                  <a:pt x="4461" y="1142"/>
                                </a:lnTo>
                                <a:lnTo>
                                  <a:pt x="4364" y="1199"/>
                                </a:lnTo>
                                <a:lnTo>
                                  <a:pt x="4266" y="1257"/>
                                </a:lnTo>
                                <a:lnTo>
                                  <a:pt x="4169" y="1317"/>
                                </a:lnTo>
                                <a:lnTo>
                                  <a:pt x="4071" y="1377"/>
                                </a:lnTo>
                                <a:lnTo>
                                  <a:pt x="3974" y="1438"/>
                                </a:lnTo>
                                <a:lnTo>
                                  <a:pt x="3877" y="1501"/>
                                </a:lnTo>
                                <a:lnTo>
                                  <a:pt x="3780" y="1564"/>
                                </a:lnTo>
                                <a:lnTo>
                                  <a:pt x="3684" y="1629"/>
                                </a:lnTo>
                                <a:lnTo>
                                  <a:pt x="3587" y="1694"/>
                                </a:lnTo>
                                <a:lnTo>
                                  <a:pt x="3491" y="1760"/>
                                </a:lnTo>
                                <a:lnTo>
                                  <a:pt x="3396" y="1827"/>
                                </a:lnTo>
                                <a:lnTo>
                                  <a:pt x="3302" y="1894"/>
                                </a:lnTo>
                                <a:lnTo>
                                  <a:pt x="3209" y="1962"/>
                                </a:lnTo>
                                <a:lnTo>
                                  <a:pt x="3118" y="2030"/>
                                </a:lnTo>
                                <a:lnTo>
                                  <a:pt x="3026" y="2099"/>
                                </a:lnTo>
                                <a:lnTo>
                                  <a:pt x="2937" y="2168"/>
                                </a:lnTo>
                                <a:lnTo>
                                  <a:pt x="2847" y="2238"/>
                                </a:lnTo>
                                <a:lnTo>
                                  <a:pt x="2760" y="2308"/>
                                </a:lnTo>
                                <a:lnTo>
                                  <a:pt x="2673" y="2378"/>
                                </a:lnTo>
                                <a:lnTo>
                                  <a:pt x="2588" y="2449"/>
                                </a:lnTo>
                                <a:lnTo>
                                  <a:pt x="2502" y="2520"/>
                                </a:lnTo>
                                <a:lnTo>
                                  <a:pt x="2418" y="2592"/>
                                </a:lnTo>
                                <a:lnTo>
                                  <a:pt x="2336" y="2665"/>
                                </a:lnTo>
                                <a:lnTo>
                                  <a:pt x="2254" y="2737"/>
                                </a:lnTo>
                                <a:lnTo>
                                  <a:pt x="2174" y="2810"/>
                                </a:lnTo>
                                <a:lnTo>
                                  <a:pt x="2095" y="2884"/>
                                </a:lnTo>
                                <a:lnTo>
                                  <a:pt x="2016" y="2958"/>
                                </a:lnTo>
                                <a:lnTo>
                                  <a:pt x="1939" y="3032"/>
                                </a:lnTo>
                                <a:lnTo>
                                  <a:pt x="1863" y="3108"/>
                                </a:lnTo>
                                <a:lnTo>
                                  <a:pt x="1788" y="3183"/>
                                </a:lnTo>
                                <a:lnTo>
                                  <a:pt x="1713" y="3259"/>
                                </a:lnTo>
                                <a:lnTo>
                                  <a:pt x="1641" y="3335"/>
                                </a:lnTo>
                                <a:lnTo>
                                  <a:pt x="1569" y="3412"/>
                                </a:lnTo>
                                <a:lnTo>
                                  <a:pt x="1498" y="3489"/>
                                </a:lnTo>
                                <a:lnTo>
                                  <a:pt x="1429" y="3567"/>
                                </a:lnTo>
                                <a:lnTo>
                                  <a:pt x="1360" y="3644"/>
                                </a:lnTo>
                                <a:lnTo>
                                  <a:pt x="1293" y="3724"/>
                                </a:lnTo>
                                <a:lnTo>
                                  <a:pt x="1227" y="3802"/>
                                </a:lnTo>
                                <a:lnTo>
                                  <a:pt x="1162" y="3881"/>
                                </a:lnTo>
                                <a:lnTo>
                                  <a:pt x="1098" y="3961"/>
                                </a:lnTo>
                                <a:lnTo>
                                  <a:pt x="1035" y="4042"/>
                                </a:lnTo>
                                <a:lnTo>
                                  <a:pt x="982" y="4113"/>
                                </a:lnTo>
                                <a:lnTo>
                                  <a:pt x="932" y="4182"/>
                                </a:lnTo>
                                <a:lnTo>
                                  <a:pt x="887" y="4249"/>
                                </a:lnTo>
                                <a:lnTo>
                                  <a:pt x="846" y="4313"/>
                                </a:lnTo>
                                <a:lnTo>
                                  <a:pt x="809" y="4375"/>
                                </a:lnTo>
                                <a:lnTo>
                                  <a:pt x="775" y="4436"/>
                                </a:lnTo>
                                <a:lnTo>
                                  <a:pt x="746" y="4495"/>
                                </a:lnTo>
                                <a:lnTo>
                                  <a:pt x="719" y="4552"/>
                                </a:lnTo>
                                <a:lnTo>
                                  <a:pt x="695" y="4607"/>
                                </a:lnTo>
                                <a:lnTo>
                                  <a:pt x="675" y="4660"/>
                                </a:lnTo>
                                <a:lnTo>
                                  <a:pt x="658" y="4712"/>
                                </a:lnTo>
                                <a:lnTo>
                                  <a:pt x="643" y="4762"/>
                                </a:lnTo>
                                <a:lnTo>
                                  <a:pt x="632" y="4812"/>
                                </a:lnTo>
                                <a:lnTo>
                                  <a:pt x="623" y="4860"/>
                                </a:lnTo>
                                <a:lnTo>
                                  <a:pt x="616" y="4906"/>
                                </a:lnTo>
                                <a:lnTo>
                                  <a:pt x="612" y="4952"/>
                                </a:lnTo>
                                <a:lnTo>
                                  <a:pt x="610" y="4997"/>
                                </a:lnTo>
                                <a:lnTo>
                                  <a:pt x="610" y="5041"/>
                                </a:lnTo>
                                <a:lnTo>
                                  <a:pt x="611" y="5083"/>
                                </a:lnTo>
                                <a:lnTo>
                                  <a:pt x="614" y="5126"/>
                                </a:lnTo>
                                <a:lnTo>
                                  <a:pt x="618" y="5168"/>
                                </a:lnTo>
                                <a:lnTo>
                                  <a:pt x="625" y="5208"/>
                                </a:lnTo>
                                <a:lnTo>
                                  <a:pt x="632" y="5249"/>
                                </a:lnTo>
                                <a:lnTo>
                                  <a:pt x="641" y="5290"/>
                                </a:lnTo>
                                <a:lnTo>
                                  <a:pt x="650" y="5329"/>
                                </a:lnTo>
                                <a:lnTo>
                                  <a:pt x="660" y="5369"/>
                                </a:lnTo>
                                <a:lnTo>
                                  <a:pt x="671" y="5408"/>
                                </a:lnTo>
                                <a:lnTo>
                                  <a:pt x="682" y="5448"/>
                                </a:lnTo>
                                <a:lnTo>
                                  <a:pt x="706" y="5528"/>
                                </a:lnTo>
                                <a:lnTo>
                                  <a:pt x="729" y="5609"/>
                                </a:lnTo>
                                <a:lnTo>
                                  <a:pt x="660" y="5660"/>
                                </a:lnTo>
                                <a:lnTo>
                                  <a:pt x="591" y="5712"/>
                                </a:lnTo>
                                <a:lnTo>
                                  <a:pt x="558" y="5738"/>
                                </a:lnTo>
                                <a:lnTo>
                                  <a:pt x="525" y="5764"/>
                                </a:lnTo>
                                <a:lnTo>
                                  <a:pt x="491" y="5791"/>
                                </a:lnTo>
                                <a:lnTo>
                                  <a:pt x="459" y="5818"/>
                                </a:lnTo>
                                <a:lnTo>
                                  <a:pt x="427" y="5845"/>
                                </a:lnTo>
                                <a:lnTo>
                                  <a:pt x="395" y="5874"/>
                                </a:lnTo>
                                <a:lnTo>
                                  <a:pt x="365" y="5904"/>
                                </a:lnTo>
                                <a:lnTo>
                                  <a:pt x="335" y="5935"/>
                                </a:lnTo>
                                <a:lnTo>
                                  <a:pt x="306" y="5967"/>
                                </a:lnTo>
                                <a:lnTo>
                                  <a:pt x="278" y="6002"/>
                                </a:lnTo>
                                <a:lnTo>
                                  <a:pt x="251" y="6037"/>
                                </a:lnTo>
                                <a:lnTo>
                                  <a:pt x="225" y="6074"/>
                                </a:lnTo>
                                <a:lnTo>
                                  <a:pt x="200" y="6114"/>
                                </a:lnTo>
                                <a:lnTo>
                                  <a:pt x="176" y="6155"/>
                                </a:lnTo>
                                <a:lnTo>
                                  <a:pt x="154" y="6199"/>
                                </a:lnTo>
                                <a:lnTo>
                                  <a:pt x="132" y="6246"/>
                                </a:lnTo>
                                <a:lnTo>
                                  <a:pt x="113" y="6295"/>
                                </a:lnTo>
                                <a:lnTo>
                                  <a:pt x="95" y="6345"/>
                                </a:lnTo>
                                <a:lnTo>
                                  <a:pt x="77" y="6400"/>
                                </a:lnTo>
                                <a:lnTo>
                                  <a:pt x="61" y="6457"/>
                                </a:lnTo>
                                <a:lnTo>
                                  <a:pt x="47" y="6518"/>
                                </a:lnTo>
                                <a:lnTo>
                                  <a:pt x="35" y="6582"/>
                                </a:lnTo>
                                <a:lnTo>
                                  <a:pt x="24" y="6650"/>
                                </a:lnTo>
                                <a:lnTo>
                                  <a:pt x="16" y="6721"/>
                                </a:lnTo>
                                <a:lnTo>
                                  <a:pt x="9" y="6797"/>
                                </a:lnTo>
                                <a:lnTo>
                                  <a:pt x="4" y="6875"/>
                                </a:lnTo>
                                <a:lnTo>
                                  <a:pt x="1" y="6958"/>
                                </a:lnTo>
                                <a:lnTo>
                                  <a:pt x="0" y="7046"/>
                                </a:lnTo>
                                <a:lnTo>
                                  <a:pt x="1" y="7145"/>
                                </a:lnTo>
                                <a:lnTo>
                                  <a:pt x="3" y="7246"/>
                                </a:lnTo>
                                <a:lnTo>
                                  <a:pt x="6" y="7345"/>
                                </a:lnTo>
                                <a:lnTo>
                                  <a:pt x="10" y="7446"/>
                                </a:lnTo>
                                <a:lnTo>
                                  <a:pt x="16" y="7547"/>
                                </a:lnTo>
                                <a:lnTo>
                                  <a:pt x="22" y="7648"/>
                                </a:lnTo>
                                <a:lnTo>
                                  <a:pt x="30" y="7749"/>
                                </a:lnTo>
                                <a:lnTo>
                                  <a:pt x="40" y="7850"/>
                                </a:lnTo>
                                <a:lnTo>
                                  <a:pt x="49" y="7953"/>
                                </a:lnTo>
                                <a:lnTo>
                                  <a:pt x="61" y="8055"/>
                                </a:lnTo>
                                <a:lnTo>
                                  <a:pt x="73" y="8157"/>
                                </a:lnTo>
                                <a:lnTo>
                                  <a:pt x="87" y="8260"/>
                                </a:lnTo>
                                <a:lnTo>
                                  <a:pt x="102" y="8363"/>
                                </a:lnTo>
                                <a:lnTo>
                                  <a:pt x="118" y="8466"/>
                                </a:lnTo>
                                <a:lnTo>
                                  <a:pt x="136" y="8569"/>
                                </a:lnTo>
                                <a:lnTo>
                                  <a:pt x="154" y="8673"/>
                                </a:lnTo>
                                <a:lnTo>
                                  <a:pt x="173" y="8777"/>
                                </a:lnTo>
                                <a:lnTo>
                                  <a:pt x="194" y="8881"/>
                                </a:lnTo>
                                <a:lnTo>
                                  <a:pt x="215" y="8986"/>
                                </a:lnTo>
                                <a:lnTo>
                                  <a:pt x="239" y="9089"/>
                                </a:lnTo>
                                <a:lnTo>
                                  <a:pt x="263" y="9194"/>
                                </a:lnTo>
                                <a:lnTo>
                                  <a:pt x="287" y="9300"/>
                                </a:lnTo>
                                <a:lnTo>
                                  <a:pt x="314" y="9404"/>
                                </a:lnTo>
                                <a:lnTo>
                                  <a:pt x="341" y="9510"/>
                                </a:lnTo>
                                <a:lnTo>
                                  <a:pt x="370" y="9616"/>
                                </a:lnTo>
                                <a:lnTo>
                                  <a:pt x="400" y="9721"/>
                                </a:lnTo>
                                <a:lnTo>
                                  <a:pt x="431" y="9827"/>
                                </a:lnTo>
                                <a:lnTo>
                                  <a:pt x="462" y="9933"/>
                                </a:lnTo>
                                <a:lnTo>
                                  <a:pt x="496" y="10039"/>
                                </a:lnTo>
                                <a:lnTo>
                                  <a:pt x="530" y="10145"/>
                                </a:lnTo>
                                <a:lnTo>
                                  <a:pt x="564" y="10252"/>
                                </a:lnTo>
                                <a:lnTo>
                                  <a:pt x="601" y="10358"/>
                                </a:lnTo>
                                <a:lnTo>
                                  <a:pt x="638" y="10465"/>
                                </a:lnTo>
                                <a:lnTo>
                                  <a:pt x="677" y="10571"/>
                                </a:lnTo>
                                <a:lnTo>
                                  <a:pt x="715" y="10677"/>
                                </a:lnTo>
                                <a:lnTo>
                                  <a:pt x="754" y="10780"/>
                                </a:lnTo>
                                <a:lnTo>
                                  <a:pt x="795" y="10884"/>
                                </a:lnTo>
                                <a:lnTo>
                                  <a:pt x="836" y="10986"/>
                                </a:lnTo>
                                <a:lnTo>
                                  <a:pt x="878" y="11088"/>
                                </a:lnTo>
                                <a:lnTo>
                                  <a:pt x="920" y="11190"/>
                                </a:lnTo>
                                <a:lnTo>
                                  <a:pt x="964" y="11290"/>
                                </a:lnTo>
                                <a:lnTo>
                                  <a:pt x="1009" y="11390"/>
                                </a:lnTo>
                                <a:lnTo>
                                  <a:pt x="1053" y="11488"/>
                                </a:lnTo>
                                <a:lnTo>
                                  <a:pt x="1099" y="11587"/>
                                </a:lnTo>
                                <a:lnTo>
                                  <a:pt x="1145" y="11684"/>
                                </a:lnTo>
                                <a:lnTo>
                                  <a:pt x="1193" y="11780"/>
                                </a:lnTo>
                                <a:lnTo>
                                  <a:pt x="1241" y="11876"/>
                                </a:lnTo>
                                <a:lnTo>
                                  <a:pt x="1290" y="11970"/>
                                </a:lnTo>
                                <a:lnTo>
                                  <a:pt x="1339" y="12065"/>
                                </a:lnTo>
                                <a:lnTo>
                                  <a:pt x="1390" y="12158"/>
                                </a:lnTo>
                                <a:lnTo>
                                  <a:pt x="1442" y="12251"/>
                                </a:lnTo>
                                <a:lnTo>
                                  <a:pt x="1494" y="12342"/>
                                </a:lnTo>
                                <a:lnTo>
                                  <a:pt x="1546" y="12433"/>
                                </a:lnTo>
                                <a:lnTo>
                                  <a:pt x="1600" y="12522"/>
                                </a:lnTo>
                                <a:lnTo>
                                  <a:pt x="1654" y="12611"/>
                                </a:lnTo>
                                <a:lnTo>
                                  <a:pt x="1710" y="12699"/>
                                </a:lnTo>
                                <a:lnTo>
                                  <a:pt x="1766" y="12786"/>
                                </a:lnTo>
                                <a:lnTo>
                                  <a:pt x="1822" y="12873"/>
                                </a:lnTo>
                                <a:lnTo>
                                  <a:pt x="1880" y="12958"/>
                                </a:lnTo>
                                <a:lnTo>
                                  <a:pt x="1939" y="13042"/>
                                </a:lnTo>
                                <a:lnTo>
                                  <a:pt x="1998" y="13127"/>
                                </a:lnTo>
                                <a:lnTo>
                                  <a:pt x="2058" y="13209"/>
                                </a:lnTo>
                                <a:lnTo>
                                  <a:pt x="2119" y="13291"/>
                                </a:lnTo>
                                <a:lnTo>
                                  <a:pt x="2180" y="13373"/>
                                </a:lnTo>
                                <a:lnTo>
                                  <a:pt x="2235" y="13443"/>
                                </a:lnTo>
                                <a:lnTo>
                                  <a:pt x="2290" y="13508"/>
                                </a:lnTo>
                                <a:lnTo>
                                  <a:pt x="2343" y="13569"/>
                                </a:lnTo>
                                <a:lnTo>
                                  <a:pt x="2396" y="13626"/>
                                </a:lnTo>
                                <a:lnTo>
                                  <a:pt x="2447" y="13678"/>
                                </a:lnTo>
                                <a:lnTo>
                                  <a:pt x="2498" y="13727"/>
                                </a:lnTo>
                                <a:lnTo>
                                  <a:pt x="2548" y="13773"/>
                                </a:lnTo>
                                <a:lnTo>
                                  <a:pt x="2596" y="13814"/>
                                </a:lnTo>
                                <a:lnTo>
                                  <a:pt x="2645" y="13852"/>
                                </a:lnTo>
                                <a:lnTo>
                                  <a:pt x="2693" y="13887"/>
                                </a:lnTo>
                                <a:lnTo>
                                  <a:pt x="2740" y="13918"/>
                                </a:lnTo>
                                <a:lnTo>
                                  <a:pt x="2787" y="13947"/>
                                </a:lnTo>
                                <a:lnTo>
                                  <a:pt x="2832" y="13972"/>
                                </a:lnTo>
                                <a:lnTo>
                                  <a:pt x="2879" y="13994"/>
                                </a:lnTo>
                                <a:lnTo>
                                  <a:pt x="2923" y="14015"/>
                                </a:lnTo>
                                <a:lnTo>
                                  <a:pt x="2968" y="14033"/>
                                </a:lnTo>
                                <a:lnTo>
                                  <a:pt x="3012" y="14049"/>
                                </a:lnTo>
                                <a:lnTo>
                                  <a:pt x="3056" y="14063"/>
                                </a:lnTo>
                                <a:lnTo>
                                  <a:pt x="3101" y="14075"/>
                                </a:lnTo>
                                <a:lnTo>
                                  <a:pt x="3144" y="14085"/>
                                </a:lnTo>
                                <a:lnTo>
                                  <a:pt x="3187" y="14094"/>
                                </a:lnTo>
                                <a:lnTo>
                                  <a:pt x="3231" y="14101"/>
                                </a:lnTo>
                                <a:lnTo>
                                  <a:pt x="3274" y="14107"/>
                                </a:lnTo>
                                <a:lnTo>
                                  <a:pt x="3317" y="14111"/>
                                </a:lnTo>
                                <a:lnTo>
                                  <a:pt x="3360" y="14115"/>
                                </a:lnTo>
                                <a:lnTo>
                                  <a:pt x="3403" y="14118"/>
                                </a:lnTo>
                                <a:lnTo>
                                  <a:pt x="3447" y="14121"/>
                                </a:lnTo>
                                <a:lnTo>
                                  <a:pt x="3491" y="14124"/>
                                </a:lnTo>
                                <a:lnTo>
                                  <a:pt x="3578" y="14127"/>
                                </a:lnTo>
                                <a:lnTo>
                                  <a:pt x="3666" y="14131"/>
                                </a:lnTo>
                                <a:lnTo>
                                  <a:pt x="3698" y="14209"/>
                                </a:lnTo>
                                <a:lnTo>
                                  <a:pt x="3728" y="14286"/>
                                </a:lnTo>
                                <a:lnTo>
                                  <a:pt x="3744" y="14325"/>
                                </a:lnTo>
                                <a:lnTo>
                                  <a:pt x="3760" y="14362"/>
                                </a:lnTo>
                                <a:lnTo>
                                  <a:pt x="3776" y="14401"/>
                                </a:lnTo>
                                <a:lnTo>
                                  <a:pt x="3794" y="14439"/>
                                </a:lnTo>
                                <a:lnTo>
                                  <a:pt x="3812" y="14475"/>
                                </a:lnTo>
                                <a:lnTo>
                                  <a:pt x="3831" y="14513"/>
                                </a:lnTo>
                                <a:lnTo>
                                  <a:pt x="3852" y="14549"/>
                                </a:lnTo>
                                <a:lnTo>
                                  <a:pt x="3874" y="14585"/>
                                </a:lnTo>
                                <a:lnTo>
                                  <a:pt x="3898" y="14621"/>
                                </a:lnTo>
                                <a:lnTo>
                                  <a:pt x="3923" y="14657"/>
                                </a:lnTo>
                                <a:lnTo>
                                  <a:pt x="3951" y="14692"/>
                                </a:lnTo>
                                <a:lnTo>
                                  <a:pt x="3981" y="14727"/>
                                </a:lnTo>
                                <a:lnTo>
                                  <a:pt x="4012" y="14762"/>
                                </a:lnTo>
                                <a:lnTo>
                                  <a:pt x="4047" y="14795"/>
                                </a:lnTo>
                                <a:lnTo>
                                  <a:pt x="4085" y="14830"/>
                                </a:lnTo>
                                <a:lnTo>
                                  <a:pt x="4124" y="14862"/>
                                </a:lnTo>
                                <a:lnTo>
                                  <a:pt x="4168" y="14896"/>
                                </a:lnTo>
                                <a:lnTo>
                                  <a:pt x="4214" y="14928"/>
                                </a:lnTo>
                                <a:lnTo>
                                  <a:pt x="4264" y="14960"/>
                                </a:lnTo>
                                <a:lnTo>
                                  <a:pt x="4316" y="14992"/>
                                </a:lnTo>
                                <a:lnTo>
                                  <a:pt x="4373" y="15023"/>
                                </a:lnTo>
                                <a:lnTo>
                                  <a:pt x="4434" y="15054"/>
                                </a:lnTo>
                                <a:lnTo>
                                  <a:pt x="4500" y="15085"/>
                                </a:lnTo>
                                <a:lnTo>
                                  <a:pt x="4569" y="15114"/>
                                </a:lnTo>
                                <a:lnTo>
                                  <a:pt x="4642" y="15144"/>
                                </a:lnTo>
                                <a:lnTo>
                                  <a:pt x="4721" y="15172"/>
                                </a:lnTo>
                                <a:lnTo>
                                  <a:pt x="4802" y="15201"/>
                                </a:lnTo>
                                <a:lnTo>
                                  <a:pt x="4891" y="15229"/>
                                </a:lnTo>
                                <a:lnTo>
                                  <a:pt x="4991" y="15259"/>
                                </a:lnTo>
                                <a:lnTo>
                                  <a:pt x="5092" y="15288"/>
                                </a:lnTo>
                                <a:lnTo>
                                  <a:pt x="5195" y="15317"/>
                                </a:lnTo>
                                <a:lnTo>
                                  <a:pt x="5297" y="15344"/>
                                </a:lnTo>
                                <a:lnTo>
                                  <a:pt x="5401" y="15369"/>
                                </a:lnTo>
                                <a:lnTo>
                                  <a:pt x="5505" y="15395"/>
                                </a:lnTo>
                                <a:lnTo>
                                  <a:pt x="5610" y="15419"/>
                                </a:lnTo>
                                <a:lnTo>
                                  <a:pt x="5715" y="15443"/>
                                </a:lnTo>
                                <a:lnTo>
                                  <a:pt x="5821" y="15465"/>
                                </a:lnTo>
                                <a:lnTo>
                                  <a:pt x="5928" y="15486"/>
                                </a:lnTo>
                                <a:lnTo>
                                  <a:pt x="6034" y="15507"/>
                                </a:lnTo>
                                <a:lnTo>
                                  <a:pt x="6142" y="15526"/>
                                </a:lnTo>
                                <a:lnTo>
                                  <a:pt x="6251" y="15544"/>
                                </a:lnTo>
                                <a:lnTo>
                                  <a:pt x="6360" y="15561"/>
                                </a:lnTo>
                                <a:lnTo>
                                  <a:pt x="6470" y="15579"/>
                                </a:lnTo>
                                <a:lnTo>
                                  <a:pt x="6580" y="15594"/>
                                </a:lnTo>
                                <a:lnTo>
                                  <a:pt x="6691" y="15608"/>
                                </a:lnTo>
                                <a:lnTo>
                                  <a:pt x="6802" y="15622"/>
                                </a:lnTo>
                                <a:lnTo>
                                  <a:pt x="6914" y="15635"/>
                                </a:lnTo>
                                <a:lnTo>
                                  <a:pt x="7026" y="15647"/>
                                </a:lnTo>
                                <a:lnTo>
                                  <a:pt x="7139" y="15657"/>
                                </a:lnTo>
                                <a:lnTo>
                                  <a:pt x="7252" y="15667"/>
                                </a:lnTo>
                                <a:lnTo>
                                  <a:pt x="7367" y="15676"/>
                                </a:lnTo>
                                <a:lnTo>
                                  <a:pt x="7482" y="15684"/>
                                </a:lnTo>
                                <a:lnTo>
                                  <a:pt x="7597" y="15691"/>
                                </a:lnTo>
                                <a:lnTo>
                                  <a:pt x="7713" y="15697"/>
                                </a:lnTo>
                                <a:lnTo>
                                  <a:pt x="7829" y="15702"/>
                                </a:lnTo>
                                <a:lnTo>
                                  <a:pt x="7946" y="15707"/>
                                </a:lnTo>
                                <a:lnTo>
                                  <a:pt x="8063" y="15710"/>
                                </a:lnTo>
                                <a:lnTo>
                                  <a:pt x="8181" y="15712"/>
                                </a:lnTo>
                                <a:lnTo>
                                  <a:pt x="8300" y="15713"/>
                                </a:lnTo>
                                <a:lnTo>
                                  <a:pt x="8419" y="15714"/>
                                </a:lnTo>
                                <a:lnTo>
                                  <a:pt x="8537" y="15713"/>
                                </a:lnTo>
                                <a:lnTo>
                                  <a:pt x="8656" y="15712"/>
                                </a:lnTo>
                                <a:lnTo>
                                  <a:pt x="8773" y="15710"/>
                                </a:lnTo>
                                <a:lnTo>
                                  <a:pt x="8891" y="15707"/>
                                </a:lnTo>
                                <a:lnTo>
                                  <a:pt x="9008" y="15702"/>
                                </a:lnTo>
                                <a:lnTo>
                                  <a:pt x="9124" y="15697"/>
                                </a:lnTo>
                                <a:lnTo>
                                  <a:pt x="9240" y="15691"/>
                                </a:lnTo>
                                <a:lnTo>
                                  <a:pt x="9355" y="15684"/>
                                </a:lnTo>
                                <a:lnTo>
                                  <a:pt x="9469" y="15676"/>
                                </a:lnTo>
                                <a:lnTo>
                                  <a:pt x="9584" y="15667"/>
                                </a:lnTo>
                                <a:lnTo>
                                  <a:pt x="9698" y="15657"/>
                                </a:lnTo>
                                <a:lnTo>
                                  <a:pt x="9811" y="15647"/>
                                </a:lnTo>
                                <a:lnTo>
                                  <a:pt x="9923" y="15635"/>
                                </a:lnTo>
                                <a:lnTo>
                                  <a:pt x="10035" y="15622"/>
                                </a:lnTo>
                                <a:lnTo>
                                  <a:pt x="10146" y="15608"/>
                                </a:lnTo>
                                <a:lnTo>
                                  <a:pt x="10257" y="15594"/>
                                </a:lnTo>
                                <a:lnTo>
                                  <a:pt x="10367" y="15579"/>
                                </a:lnTo>
                                <a:lnTo>
                                  <a:pt x="10477" y="15561"/>
                                </a:lnTo>
                                <a:lnTo>
                                  <a:pt x="10586" y="15544"/>
                                </a:lnTo>
                                <a:lnTo>
                                  <a:pt x="10695" y="15526"/>
                                </a:lnTo>
                                <a:lnTo>
                                  <a:pt x="10803" y="15507"/>
                                </a:lnTo>
                                <a:lnTo>
                                  <a:pt x="10909" y="15486"/>
                                </a:lnTo>
                                <a:lnTo>
                                  <a:pt x="11016" y="15465"/>
                                </a:lnTo>
                                <a:lnTo>
                                  <a:pt x="11122" y="15443"/>
                                </a:lnTo>
                                <a:lnTo>
                                  <a:pt x="11227" y="15419"/>
                                </a:lnTo>
                                <a:lnTo>
                                  <a:pt x="11332" y="15395"/>
                                </a:lnTo>
                                <a:lnTo>
                                  <a:pt x="11435" y="15369"/>
                                </a:lnTo>
                                <a:lnTo>
                                  <a:pt x="11539" y="15344"/>
                                </a:lnTo>
                                <a:lnTo>
                                  <a:pt x="11642" y="15317"/>
                                </a:lnTo>
                                <a:lnTo>
                                  <a:pt x="11744" y="15288"/>
                                </a:lnTo>
                                <a:lnTo>
                                  <a:pt x="11846" y="15259"/>
                                </a:lnTo>
                                <a:lnTo>
                                  <a:pt x="11946" y="15229"/>
                                </a:lnTo>
                                <a:lnTo>
                                  <a:pt x="12033" y="15201"/>
                                </a:lnTo>
                                <a:lnTo>
                                  <a:pt x="12116" y="15172"/>
                                </a:lnTo>
                                <a:lnTo>
                                  <a:pt x="12195" y="15144"/>
                                </a:lnTo>
                                <a:lnTo>
                                  <a:pt x="12268" y="15114"/>
                                </a:lnTo>
                                <a:lnTo>
                                  <a:pt x="12337" y="15085"/>
                                </a:lnTo>
                                <a:lnTo>
                                  <a:pt x="12402" y="15054"/>
                                </a:lnTo>
                                <a:lnTo>
                                  <a:pt x="12464" y="15023"/>
                                </a:lnTo>
                                <a:lnTo>
                                  <a:pt x="12521" y="14992"/>
                                </a:lnTo>
                                <a:lnTo>
                                  <a:pt x="12573" y="14960"/>
                                </a:lnTo>
                                <a:lnTo>
                                  <a:pt x="12623" y="14928"/>
                                </a:lnTo>
                                <a:lnTo>
                                  <a:pt x="12669" y="14896"/>
                                </a:lnTo>
                                <a:lnTo>
                                  <a:pt x="12713" y="14862"/>
                                </a:lnTo>
                                <a:lnTo>
                                  <a:pt x="12752" y="14830"/>
                                </a:lnTo>
                                <a:lnTo>
                                  <a:pt x="12790" y="14795"/>
                                </a:lnTo>
                                <a:lnTo>
                                  <a:pt x="12825" y="14762"/>
                                </a:lnTo>
                                <a:lnTo>
                                  <a:pt x="12856" y="14727"/>
                                </a:lnTo>
                                <a:lnTo>
                                  <a:pt x="12886" y="14692"/>
                                </a:lnTo>
                                <a:lnTo>
                                  <a:pt x="12913" y="14657"/>
                                </a:lnTo>
                                <a:lnTo>
                                  <a:pt x="12939" y="14621"/>
                                </a:lnTo>
                                <a:lnTo>
                                  <a:pt x="12963" y="14585"/>
                                </a:lnTo>
                                <a:lnTo>
                                  <a:pt x="12985" y="14549"/>
                                </a:lnTo>
                                <a:lnTo>
                                  <a:pt x="13006" y="14513"/>
                                </a:lnTo>
                                <a:lnTo>
                                  <a:pt x="13025" y="14475"/>
                                </a:lnTo>
                                <a:lnTo>
                                  <a:pt x="13043" y="14439"/>
                                </a:lnTo>
                                <a:lnTo>
                                  <a:pt x="13061" y="14401"/>
                                </a:lnTo>
                                <a:lnTo>
                                  <a:pt x="13077" y="14362"/>
                                </a:lnTo>
                                <a:lnTo>
                                  <a:pt x="13093" y="14325"/>
                                </a:lnTo>
                                <a:lnTo>
                                  <a:pt x="13109" y="14286"/>
                                </a:lnTo>
                                <a:lnTo>
                                  <a:pt x="13139" y="14209"/>
                                </a:lnTo>
                                <a:lnTo>
                                  <a:pt x="13171" y="14131"/>
                                </a:lnTo>
                                <a:lnTo>
                                  <a:pt x="13259" y="14127"/>
                                </a:lnTo>
                                <a:lnTo>
                                  <a:pt x="13346" y="14124"/>
                                </a:lnTo>
                                <a:lnTo>
                                  <a:pt x="13390" y="14121"/>
                                </a:lnTo>
                                <a:lnTo>
                                  <a:pt x="13434" y="14118"/>
                                </a:lnTo>
                                <a:lnTo>
                                  <a:pt x="13477" y="14115"/>
                                </a:lnTo>
                                <a:lnTo>
                                  <a:pt x="13520" y="14111"/>
                                </a:lnTo>
                                <a:lnTo>
                                  <a:pt x="13563" y="14106"/>
                                </a:lnTo>
                                <a:lnTo>
                                  <a:pt x="13606" y="14101"/>
                                </a:lnTo>
                                <a:lnTo>
                                  <a:pt x="13649" y="14094"/>
                                </a:lnTo>
                                <a:lnTo>
                                  <a:pt x="13693" y="14085"/>
                                </a:lnTo>
                                <a:lnTo>
                                  <a:pt x="13736" y="14075"/>
                                </a:lnTo>
                                <a:lnTo>
                                  <a:pt x="13781" y="14063"/>
                                </a:lnTo>
                                <a:lnTo>
                                  <a:pt x="13825" y="14049"/>
                                </a:lnTo>
                                <a:lnTo>
                                  <a:pt x="13869" y="14033"/>
                                </a:lnTo>
                                <a:lnTo>
                                  <a:pt x="13913" y="14015"/>
                                </a:lnTo>
                                <a:lnTo>
                                  <a:pt x="13958" y="13994"/>
                                </a:lnTo>
                                <a:lnTo>
                                  <a:pt x="14005" y="13972"/>
                                </a:lnTo>
                                <a:lnTo>
                                  <a:pt x="14050" y="13947"/>
                                </a:lnTo>
                                <a:lnTo>
                                  <a:pt x="14096" y="13918"/>
                                </a:lnTo>
                                <a:lnTo>
                                  <a:pt x="14144" y="13887"/>
                                </a:lnTo>
                                <a:lnTo>
                                  <a:pt x="14192" y="13852"/>
                                </a:lnTo>
                                <a:lnTo>
                                  <a:pt x="14240" y="13814"/>
                                </a:lnTo>
                                <a:lnTo>
                                  <a:pt x="14289" y="13773"/>
                                </a:lnTo>
                                <a:lnTo>
                                  <a:pt x="14339" y="13727"/>
                                </a:lnTo>
                                <a:lnTo>
                                  <a:pt x="14390" y="13678"/>
                                </a:lnTo>
                                <a:lnTo>
                                  <a:pt x="14441" y="13626"/>
                                </a:lnTo>
                                <a:lnTo>
                                  <a:pt x="14494" y="13569"/>
                                </a:lnTo>
                                <a:lnTo>
                                  <a:pt x="14547" y="13508"/>
                                </a:lnTo>
                                <a:lnTo>
                                  <a:pt x="14601" y="13443"/>
                                </a:lnTo>
                                <a:lnTo>
                                  <a:pt x="14657" y="13373"/>
                                </a:lnTo>
                                <a:lnTo>
                                  <a:pt x="14718" y="13291"/>
                                </a:lnTo>
                                <a:lnTo>
                                  <a:pt x="14779" y="13209"/>
                                </a:lnTo>
                                <a:lnTo>
                                  <a:pt x="14839" y="13127"/>
                                </a:lnTo>
                                <a:lnTo>
                                  <a:pt x="14898" y="13042"/>
                                </a:lnTo>
                                <a:lnTo>
                                  <a:pt x="14957" y="12958"/>
                                </a:lnTo>
                                <a:lnTo>
                                  <a:pt x="15014" y="12873"/>
                                </a:lnTo>
                                <a:lnTo>
                                  <a:pt x="15071" y="12786"/>
                                </a:lnTo>
                                <a:lnTo>
                                  <a:pt x="15127" y="12699"/>
                                </a:lnTo>
                                <a:lnTo>
                                  <a:pt x="15182" y="12611"/>
                                </a:lnTo>
                                <a:lnTo>
                                  <a:pt x="15237" y="12522"/>
                                </a:lnTo>
                                <a:lnTo>
                                  <a:pt x="15291" y="12433"/>
                                </a:lnTo>
                                <a:lnTo>
                                  <a:pt x="15343" y="12342"/>
                                </a:lnTo>
                                <a:lnTo>
                                  <a:pt x="15395" y="12251"/>
                                </a:lnTo>
                                <a:lnTo>
                                  <a:pt x="15447" y="12158"/>
                                </a:lnTo>
                                <a:lnTo>
                                  <a:pt x="15498" y="12065"/>
                                </a:lnTo>
                                <a:lnTo>
                                  <a:pt x="15547" y="11970"/>
                                </a:lnTo>
                                <a:lnTo>
                                  <a:pt x="15596" y="11876"/>
                                </a:lnTo>
                                <a:lnTo>
                                  <a:pt x="15644" y="11780"/>
                                </a:lnTo>
                                <a:lnTo>
                                  <a:pt x="15692" y="11684"/>
                                </a:lnTo>
                                <a:lnTo>
                                  <a:pt x="15738" y="11587"/>
                                </a:lnTo>
                                <a:lnTo>
                                  <a:pt x="15783" y="11488"/>
                                </a:lnTo>
                                <a:lnTo>
                                  <a:pt x="15828" y="11390"/>
                                </a:lnTo>
                                <a:lnTo>
                                  <a:pt x="15873" y="11290"/>
                                </a:lnTo>
                                <a:lnTo>
                                  <a:pt x="15917" y="11190"/>
                                </a:lnTo>
                                <a:lnTo>
                                  <a:pt x="15959" y="11088"/>
                                </a:lnTo>
                                <a:lnTo>
                                  <a:pt x="16001" y="10986"/>
                                </a:lnTo>
                                <a:lnTo>
                                  <a:pt x="16042" y="10884"/>
                                </a:lnTo>
                                <a:lnTo>
                                  <a:pt x="16083" y="10780"/>
                                </a:lnTo>
                                <a:lnTo>
                                  <a:pt x="16122" y="10677"/>
                                </a:lnTo>
                                <a:lnTo>
                                  <a:pt x="16160" y="10571"/>
                                </a:lnTo>
                                <a:lnTo>
                                  <a:pt x="16198" y="10465"/>
                                </a:lnTo>
                                <a:lnTo>
                                  <a:pt x="16236" y="10358"/>
                                </a:lnTo>
                                <a:lnTo>
                                  <a:pt x="16273" y="10252"/>
                                </a:lnTo>
                                <a:lnTo>
                                  <a:pt x="16307" y="10145"/>
                                </a:lnTo>
                                <a:lnTo>
                                  <a:pt x="16341" y="10039"/>
                                </a:lnTo>
                                <a:lnTo>
                                  <a:pt x="16375" y="9933"/>
                                </a:lnTo>
                                <a:lnTo>
                                  <a:pt x="16406" y="9827"/>
                                </a:lnTo>
                                <a:lnTo>
                                  <a:pt x="16437" y="9721"/>
                                </a:lnTo>
                                <a:lnTo>
                                  <a:pt x="16467" y="9616"/>
                                </a:lnTo>
                                <a:lnTo>
                                  <a:pt x="16496" y="9510"/>
                                </a:lnTo>
                                <a:lnTo>
                                  <a:pt x="16523" y="9404"/>
                                </a:lnTo>
                                <a:lnTo>
                                  <a:pt x="16550" y="9300"/>
                                </a:lnTo>
                                <a:lnTo>
                                  <a:pt x="16574" y="9194"/>
                                </a:lnTo>
                                <a:lnTo>
                                  <a:pt x="16598" y="9089"/>
                                </a:lnTo>
                                <a:lnTo>
                                  <a:pt x="16622" y="8986"/>
                                </a:lnTo>
                                <a:lnTo>
                                  <a:pt x="16643" y="8881"/>
                                </a:lnTo>
                                <a:lnTo>
                                  <a:pt x="16664" y="8777"/>
                                </a:lnTo>
                                <a:lnTo>
                                  <a:pt x="16683" y="8673"/>
                                </a:lnTo>
                                <a:lnTo>
                                  <a:pt x="16701" y="8569"/>
                                </a:lnTo>
                                <a:lnTo>
                                  <a:pt x="16719" y="8466"/>
                                </a:lnTo>
                                <a:lnTo>
                                  <a:pt x="16735" y="8363"/>
                                </a:lnTo>
                                <a:lnTo>
                                  <a:pt x="16750" y="8260"/>
                                </a:lnTo>
                                <a:lnTo>
                                  <a:pt x="16764" y="8157"/>
                                </a:lnTo>
                                <a:lnTo>
                                  <a:pt x="16776" y="8055"/>
                                </a:lnTo>
                                <a:lnTo>
                                  <a:pt x="16788" y="7953"/>
                                </a:lnTo>
                                <a:lnTo>
                                  <a:pt x="16797" y="7850"/>
                                </a:lnTo>
                                <a:lnTo>
                                  <a:pt x="16807" y="7749"/>
                                </a:lnTo>
                                <a:lnTo>
                                  <a:pt x="16815" y="7648"/>
                                </a:lnTo>
                                <a:lnTo>
                                  <a:pt x="16821" y="7547"/>
                                </a:lnTo>
                                <a:lnTo>
                                  <a:pt x="16827" y="7446"/>
                                </a:lnTo>
                                <a:lnTo>
                                  <a:pt x="16831" y="7345"/>
                                </a:lnTo>
                                <a:lnTo>
                                  <a:pt x="16834" y="7246"/>
                                </a:lnTo>
                                <a:lnTo>
                                  <a:pt x="16836" y="7145"/>
                                </a:lnTo>
                                <a:lnTo>
                                  <a:pt x="16837" y="7046"/>
                                </a:lnTo>
                                <a:lnTo>
                                  <a:pt x="16836" y="6958"/>
                                </a:lnTo>
                                <a:lnTo>
                                  <a:pt x="16833" y="6875"/>
                                </a:lnTo>
                                <a:lnTo>
                                  <a:pt x="16828" y="6797"/>
                                </a:lnTo>
                                <a:lnTo>
                                  <a:pt x="16821" y="6721"/>
                                </a:lnTo>
                                <a:lnTo>
                                  <a:pt x="16813" y="6650"/>
                                </a:lnTo>
                                <a:lnTo>
                                  <a:pt x="16802" y="6582"/>
                                </a:lnTo>
                                <a:lnTo>
                                  <a:pt x="16789" y="6518"/>
                                </a:lnTo>
                                <a:lnTo>
                                  <a:pt x="16776" y="6457"/>
                                </a:lnTo>
                                <a:lnTo>
                                  <a:pt x="16760" y="6400"/>
                                </a:lnTo>
                                <a:lnTo>
                                  <a:pt x="16742" y="6345"/>
                                </a:lnTo>
                                <a:lnTo>
                                  <a:pt x="16724" y="6295"/>
                                </a:lnTo>
                                <a:lnTo>
                                  <a:pt x="16705" y="6246"/>
                                </a:lnTo>
                                <a:lnTo>
                                  <a:pt x="16683" y="6199"/>
                                </a:lnTo>
                                <a:lnTo>
                                  <a:pt x="16661" y="6155"/>
                                </a:lnTo>
                                <a:lnTo>
                                  <a:pt x="16637" y="6114"/>
                                </a:lnTo>
                                <a:lnTo>
                                  <a:pt x="16612" y="6074"/>
                                </a:lnTo>
                                <a:lnTo>
                                  <a:pt x="16585" y="6037"/>
                                </a:lnTo>
                                <a:lnTo>
                                  <a:pt x="16558" y="6002"/>
                                </a:lnTo>
                                <a:lnTo>
                                  <a:pt x="16530" y="5967"/>
                                </a:lnTo>
                                <a:lnTo>
                                  <a:pt x="16502" y="5935"/>
                                </a:lnTo>
                                <a:lnTo>
                                  <a:pt x="16472" y="5904"/>
                                </a:lnTo>
                                <a:lnTo>
                                  <a:pt x="16442" y="5874"/>
                                </a:lnTo>
                                <a:lnTo>
                                  <a:pt x="16410" y="5845"/>
                                </a:lnTo>
                                <a:lnTo>
                                  <a:pt x="16378" y="5818"/>
                                </a:lnTo>
                                <a:lnTo>
                                  <a:pt x="16346" y="5791"/>
                                </a:lnTo>
                                <a:lnTo>
                                  <a:pt x="16312" y="5764"/>
                                </a:lnTo>
                                <a:lnTo>
                                  <a:pt x="16279" y="5738"/>
                                </a:lnTo>
                                <a:lnTo>
                                  <a:pt x="16246" y="5712"/>
                                </a:lnTo>
                                <a:lnTo>
                                  <a:pt x="16177" y="5660"/>
                                </a:lnTo>
                                <a:lnTo>
                                  <a:pt x="16108" y="5609"/>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 name="AutoShape 5"/>
                        <wps:cNvSpPr>
                          <a:spLocks noChangeArrowheads="1"/>
                        </wps:cNvSpPr>
                        <wps:spPr bwMode="auto">
                          <a:xfrm>
                            <a:off x="2234" y="114"/>
                            <a:ext cx="3997" cy="3733"/>
                          </a:xfrm>
                          <a:custGeom>
                            <a:avLst/>
                            <a:gdLst>
                              <a:gd name="T0" fmla="*/ 16167 w 17245"/>
                              <a:gd name="T1" fmla="*/ 4917 h 16104"/>
                              <a:gd name="T2" fmla="*/ 16633 w 17245"/>
                              <a:gd name="T3" fmla="*/ 5081 h 16104"/>
                              <a:gd name="T4" fmla="*/ 15842 w 17245"/>
                              <a:gd name="T5" fmla="*/ 4353 h 16104"/>
                              <a:gd name="T6" fmla="*/ 15250 w 17245"/>
                              <a:gd name="T7" fmla="*/ 3663 h 16104"/>
                              <a:gd name="T8" fmla="*/ 13735 w 17245"/>
                              <a:gd name="T9" fmla="*/ 2332 h 16104"/>
                              <a:gd name="T10" fmla="*/ 15556 w 17245"/>
                              <a:gd name="T11" fmla="*/ 3406 h 16104"/>
                              <a:gd name="T12" fmla="*/ 13358 w 17245"/>
                              <a:gd name="T13" fmla="*/ 1590 h 16104"/>
                              <a:gd name="T14" fmla="*/ 12060 w 17245"/>
                              <a:gd name="T15" fmla="*/ 1275 h 16104"/>
                              <a:gd name="T16" fmla="*/ 10655 w 17245"/>
                              <a:gd name="T17" fmla="*/ 241 h 16104"/>
                              <a:gd name="T18" fmla="*/ 10235 w 17245"/>
                              <a:gd name="T19" fmla="*/ 512 h 16104"/>
                              <a:gd name="T20" fmla="*/ 8934 w 17245"/>
                              <a:gd name="T21" fmla="*/ 576 h 16104"/>
                              <a:gd name="T22" fmla="*/ 9937 w 17245"/>
                              <a:gd name="T23" fmla="*/ 40 h 16104"/>
                              <a:gd name="T24" fmla="*/ 8684 w 17245"/>
                              <a:gd name="T25" fmla="*/ 345 h 16104"/>
                              <a:gd name="T26" fmla="*/ 7413 w 17245"/>
                              <a:gd name="T27" fmla="*/ 416 h 16104"/>
                              <a:gd name="T28" fmla="*/ 8223 w 17245"/>
                              <a:gd name="T29" fmla="*/ 94 h 16104"/>
                              <a:gd name="T30" fmla="*/ 6791 w 17245"/>
                              <a:gd name="T31" fmla="*/ 582 h 16104"/>
                              <a:gd name="T32" fmla="*/ 6201 w 17245"/>
                              <a:gd name="T33" fmla="*/ 382 h 16104"/>
                              <a:gd name="T34" fmla="*/ 3911 w 17245"/>
                              <a:gd name="T35" fmla="*/ 2048 h 16104"/>
                              <a:gd name="T36" fmla="*/ 3671 w 17245"/>
                              <a:gd name="T37" fmla="*/ 1735 h 16104"/>
                              <a:gd name="T38" fmla="*/ 3616 w 17245"/>
                              <a:gd name="T39" fmla="*/ 1773 h 16104"/>
                              <a:gd name="T40" fmla="*/ 2509 w 17245"/>
                              <a:gd name="T41" fmla="*/ 3156 h 16104"/>
                              <a:gd name="T42" fmla="*/ 1310 w 17245"/>
                              <a:gd name="T43" fmla="*/ 3833 h 16104"/>
                              <a:gd name="T44" fmla="*/ 3100 w 17245"/>
                              <a:gd name="T45" fmla="*/ 2648 h 16104"/>
                              <a:gd name="T46" fmla="*/ 1059 w 17245"/>
                              <a:gd name="T47" fmla="*/ 5505 h 16104"/>
                              <a:gd name="T48" fmla="*/ 801 w 17245"/>
                              <a:gd name="T49" fmla="*/ 4535 h 16104"/>
                              <a:gd name="T50" fmla="*/ 714 w 17245"/>
                              <a:gd name="T51" fmla="*/ 5724 h 16104"/>
                              <a:gd name="T52" fmla="*/ 441 w 17245"/>
                              <a:gd name="T53" fmla="*/ 6816 h 16104"/>
                              <a:gd name="T54" fmla="*/ 306 w 17245"/>
                              <a:gd name="T55" fmla="*/ 6093 h 16104"/>
                              <a:gd name="T56" fmla="*/ 0 w 17245"/>
                              <a:gd name="T57" fmla="*/ 7286 h 16104"/>
                              <a:gd name="T58" fmla="*/ 481 w 17245"/>
                              <a:gd name="T59" fmla="*/ 8332 h 16104"/>
                              <a:gd name="T60" fmla="*/ 955 w 17245"/>
                              <a:gd name="T61" fmla="*/ 10365 h 16104"/>
                              <a:gd name="T62" fmla="*/ 999 w 17245"/>
                              <a:gd name="T63" fmla="*/ 10495 h 16104"/>
                              <a:gd name="T64" fmla="*/ 1262 w 17245"/>
                              <a:gd name="T65" fmla="*/ 11192 h 16104"/>
                              <a:gd name="T66" fmla="*/ 1791 w 17245"/>
                              <a:gd name="T67" fmla="*/ 12294 h 16104"/>
                              <a:gd name="T68" fmla="*/ 1869 w 17245"/>
                              <a:gd name="T69" fmla="*/ 13195 h 16104"/>
                              <a:gd name="T70" fmla="*/ 2642 w 17245"/>
                              <a:gd name="T71" fmla="*/ 13570 h 16104"/>
                              <a:gd name="T72" fmla="*/ 3785 w 17245"/>
                              <a:gd name="T73" fmla="*/ 14132 h 16104"/>
                              <a:gd name="T74" fmla="*/ 2387 w 17245"/>
                              <a:gd name="T75" fmla="*/ 13887 h 16104"/>
                              <a:gd name="T76" fmla="*/ 4062 w 17245"/>
                              <a:gd name="T77" fmla="*/ 14260 h 16104"/>
                              <a:gd name="T78" fmla="*/ 4720 w 17245"/>
                              <a:gd name="T79" fmla="*/ 15072 h 16104"/>
                              <a:gd name="T80" fmla="*/ 3942 w 17245"/>
                              <a:gd name="T81" fmla="*/ 14946 h 16104"/>
                              <a:gd name="T82" fmla="*/ 5322 w 17245"/>
                              <a:gd name="T83" fmla="*/ 15291 h 16104"/>
                              <a:gd name="T84" fmla="*/ 5799 w 17245"/>
                              <a:gd name="T85" fmla="*/ 15811 h 16104"/>
                              <a:gd name="T86" fmla="*/ 7710 w 17245"/>
                              <a:gd name="T87" fmla="*/ 15689 h 16104"/>
                              <a:gd name="T88" fmla="*/ 6936 w 17245"/>
                              <a:gd name="T89" fmla="*/ 16005 h 16104"/>
                              <a:gd name="T90" fmla="*/ 9657 w 17245"/>
                              <a:gd name="T91" fmla="*/ 15681 h 16104"/>
                              <a:gd name="T92" fmla="*/ 10502 w 17245"/>
                              <a:gd name="T93" fmla="*/ 15591 h 16104"/>
                              <a:gd name="T94" fmla="*/ 11672 w 17245"/>
                              <a:gd name="T95" fmla="*/ 15359 h 16104"/>
                              <a:gd name="T96" fmla="*/ 12359 w 17245"/>
                              <a:gd name="T97" fmla="*/ 15147 h 16104"/>
                              <a:gd name="T98" fmla="*/ 13502 w 17245"/>
                              <a:gd name="T99" fmla="*/ 14557 h 16104"/>
                              <a:gd name="T100" fmla="*/ 12303 w 17245"/>
                              <a:gd name="T101" fmla="*/ 15581 h 16104"/>
                              <a:gd name="T102" fmla="*/ 13410 w 17245"/>
                              <a:gd name="T103" fmla="*/ 14519 h 16104"/>
                              <a:gd name="T104" fmla="*/ 14472 w 17245"/>
                              <a:gd name="T105" fmla="*/ 13715 h 16104"/>
                              <a:gd name="T106" fmla="*/ 13930 w 17245"/>
                              <a:gd name="T107" fmla="*/ 14475 h 16104"/>
                              <a:gd name="T108" fmla="*/ 14864 w 17245"/>
                              <a:gd name="T109" fmla="*/ 13229 h 16104"/>
                              <a:gd name="T110" fmla="*/ 15400 w 17245"/>
                              <a:gd name="T111" fmla="*/ 13159 h 16104"/>
                              <a:gd name="T112" fmla="*/ 16635 w 17245"/>
                              <a:gd name="T113" fmla="*/ 10615 h 16104"/>
                              <a:gd name="T114" fmla="*/ 16246 w 17245"/>
                              <a:gd name="T115" fmla="*/ 10496 h 16104"/>
                              <a:gd name="T116" fmla="*/ 16885 w 17245"/>
                              <a:gd name="T117" fmla="*/ 9802 h 16104"/>
                              <a:gd name="T118" fmla="*/ 16488 w 17245"/>
                              <a:gd name="T119" fmla="*/ 9707 h 16104"/>
                              <a:gd name="T120" fmla="*/ 17148 w 17245"/>
                              <a:gd name="T121" fmla="*/ 8541 h 16104"/>
                              <a:gd name="T122" fmla="*/ 16599 w 17245"/>
                              <a:gd name="T123" fmla="*/ 6320 h 16104"/>
                              <a:gd name="T124" fmla="*/ 17106 w 17245"/>
                              <a:gd name="T125" fmla="*/ 6380 h 16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245" h="16104">
                                <a:moveTo>
                                  <a:pt x="16113" y="5755"/>
                                </a:moveTo>
                                <a:lnTo>
                                  <a:pt x="16139" y="5668"/>
                                </a:lnTo>
                                <a:lnTo>
                                  <a:pt x="16534" y="5772"/>
                                </a:lnTo>
                                <a:lnTo>
                                  <a:pt x="16531" y="5781"/>
                                </a:lnTo>
                                <a:lnTo>
                                  <a:pt x="16527" y="5794"/>
                                </a:lnTo>
                                <a:lnTo>
                                  <a:pt x="16520" y="5818"/>
                                </a:lnTo>
                                <a:lnTo>
                                  <a:pt x="16509" y="5856"/>
                                </a:lnTo>
                                <a:lnTo>
                                  <a:pt x="16113" y="5755"/>
                                </a:lnTo>
                                <a:close/>
                                <a:moveTo>
                                  <a:pt x="16139" y="5668"/>
                                </a:moveTo>
                                <a:lnTo>
                                  <a:pt x="16159" y="5602"/>
                                </a:lnTo>
                                <a:lnTo>
                                  <a:pt x="16177" y="5537"/>
                                </a:lnTo>
                                <a:lnTo>
                                  <a:pt x="16186" y="5505"/>
                                </a:lnTo>
                                <a:lnTo>
                                  <a:pt x="16193" y="5472"/>
                                </a:lnTo>
                                <a:lnTo>
                                  <a:pt x="16201" y="5439"/>
                                </a:lnTo>
                                <a:lnTo>
                                  <a:pt x="16207" y="5405"/>
                                </a:lnTo>
                                <a:lnTo>
                                  <a:pt x="16212" y="5372"/>
                                </a:lnTo>
                                <a:lnTo>
                                  <a:pt x="16217" y="5338"/>
                                </a:lnTo>
                                <a:lnTo>
                                  <a:pt x="16220" y="5304"/>
                                </a:lnTo>
                                <a:lnTo>
                                  <a:pt x="16222" y="5268"/>
                                </a:lnTo>
                                <a:lnTo>
                                  <a:pt x="16222" y="5232"/>
                                </a:lnTo>
                                <a:lnTo>
                                  <a:pt x="16222" y="5196"/>
                                </a:lnTo>
                                <a:lnTo>
                                  <a:pt x="16220" y="5159"/>
                                </a:lnTo>
                                <a:lnTo>
                                  <a:pt x="16216" y="5121"/>
                                </a:lnTo>
                                <a:lnTo>
                                  <a:pt x="16210" y="5082"/>
                                </a:lnTo>
                                <a:lnTo>
                                  <a:pt x="16203" y="5042"/>
                                </a:lnTo>
                                <a:lnTo>
                                  <a:pt x="16193" y="5002"/>
                                </a:lnTo>
                                <a:lnTo>
                                  <a:pt x="16181" y="4960"/>
                                </a:lnTo>
                                <a:lnTo>
                                  <a:pt x="16167" y="4917"/>
                                </a:lnTo>
                                <a:lnTo>
                                  <a:pt x="16151" y="4873"/>
                                </a:lnTo>
                                <a:lnTo>
                                  <a:pt x="16133" y="4828"/>
                                </a:lnTo>
                                <a:lnTo>
                                  <a:pt x="16112" y="4781"/>
                                </a:lnTo>
                                <a:lnTo>
                                  <a:pt x="16087" y="4732"/>
                                </a:lnTo>
                                <a:lnTo>
                                  <a:pt x="16062" y="4684"/>
                                </a:lnTo>
                                <a:lnTo>
                                  <a:pt x="16032" y="4632"/>
                                </a:lnTo>
                                <a:lnTo>
                                  <a:pt x="16000" y="4579"/>
                                </a:lnTo>
                                <a:lnTo>
                                  <a:pt x="15965" y="4525"/>
                                </a:lnTo>
                                <a:lnTo>
                                  <a:pt x="15927" y="4469"/>
                                </a:lnTo>
                                <a:lnTo>
                                  <a:pt x="15885" y="4411"/>
                                </a:lnTo>
                                <a:lnTo>
                                  <a:pt x="15840" y="4351"/>
                                </a:lnTo>
                                <a:lnTo>
                                  <a:pt x="16171" y="4125"/>
                                </a:lnTo>
                                <a:lnTo>
                                  <a:pt x="16226" y="4199"/>
                                </a:lnTo>
                                <a:lnTo>
                                  <a:pt x="16278" y="4270"/>
                                </a:lnTo>
                                <a:lnTo>
                                  <a:pt x="16326" y="4339"/>
                                </a:lnTo>
                                <a:lnTo>
                                  <a:pt x="16369" y="4406"/>
                                </a:lnTo>
                                <a:lnTo>
                                  <a:pt x="16409" y="4471"/>
                                </a:lnTo>
                                <a:lnTo>
                                  <a:pt x="16444" y="4535"/>
                                </a:lnTo>
                                <a:lnTo>
                                  <a:pt x="16477" y="4596"/>
                                </a:lnTo>
                                <a:lnTo>
                                  <a:pt x="16506" y="4656"/>
                                </a:lnTo>
                                <a:lnTo>
                                  <a:pt x="16531" y="4714"/>
                                </a:lnTo>
                                <a:lnTo>
                                  <a:pt x="16554" y="4771"/>
                                </a:lnTo>
                                <a:lnTo>
                                  <a:pt x="16574" y="4826"/>
                                </a:lnTo>
                                <a:lnTo>
                                  <a:pt x="16591" y="4879"/>
                                </a:lnTo>
                                <a:lnTo>
                                  <a:pt x="16605" y="4932"/>
                                </a:lnTo>
                                <a:lnTo>
                                  <a:pt x="16617" y="4982"/>
                                </a:lnTo>
                                <a:lnTo>
                                  <a:pt x="16625" y="5032"/>
                                </a:lnTo>
                                <a:lnTo>
                                  <a:pt x="16633" y="5081"/>
                                </a:lnTo>
                                <a:lnTo>
                                  <a:pt x="16637" y="5128"/>
                                </a:lnTo>
                                <a:lnTo>
                                  <a:pt x="16639" y="5175"/>
                                </a:lnTo>
                                <a:lnTo>
                                  <a:pt x="16640" y="5220"/>
                                </a:lnTo>
                                <a:lnTo>
                                  <a:pt x="16639" y="5266"/>
                                </a:lnTo>
                                <a:lnTo>
                                  <a:pt x="16636" y="5310"/>
                                </a:lnTo>
                                <a:lnTo>
                                  <a:pt x="16632" y="5353"/>
                                </a:lnTo>
                                <a:lnTo>
                                  <a:pt x="16626" y="5397"/>
                                </a:lnTo>
                                <a:lnTo>
                                  <a:pt x="16619" y="5440"/>
                                </a:lnTo>
                                <a:lnTo>
                                  <a:pt x="16611" y="5481"/>
                                </a:lnTo>
                                <a:lnTo>
                                  <a:pt x="16602" y="5523"/>
                                </a:lnTo>
                                <a:lnTo>
                                  <a:pt x="16592" y="5565"/>
                                </a:lnTo>
                                <a:lnTo>
                                  <a:pt x="16581" y="5606"/>
                                </a:lnTo>
                                <a:lnTo>
                                  <a:pt x="16558" y="5690"/>
                                </a:lnTo>
                                <a:lnTo>
                                  <a:pt x="16534" y="5772"/>
                                </a:lnTo>
                                <a:lnTo>
                                  <a:pt x="16139" y="5668"/>
                                </a:lnTo>
                                <a:close/>
                                <a:moveTo>
                                  <a:pt x="16169" y="4123"/>
                                </a:moveTo>
                                <a:lnTo>
                                  <a:pt x="16171" y="4125"/>
                                </a:lnTo>
                                <a:lnTo>
                                  <a:pt x="16006" y="4239"/>
                                </a:lnTo>
                                <a:lnTo>
                                  <a:pt x="16169" y="4123"/>
                                </a:lnTo>
                                <a:close/>
                                <a:moveTo>
                                  <a:pt x="15842" y="4354"/>
                                </a:moveTo>
                                <a:lnTo>
                                  <a:pt x="15842" y="4353"/>
                                </a:lnTo>
                                <a:lnTo>
                                  <a:pt x="16168" y="4123"/>
                                </a:lnTo>
                                <a:lnTo>
                                  <a:pt x="16169" y="4123"/>
                                </a:lnTo>
                                <a:lnTo>
                                  <a:pt x="15842" y="4354"/>
                                </a:lnTo>
                                <a:close/>
                                <a:moveTo>
                                  <a:pt x="15842" y="4353"/>
                                </a:moveTo>
                                <a:lnTo>
                                  <a:pt x="15841" y="4351"/>
                                </a:lnTo>
                                <a:lnTo>
                                  <a:pt x="16006" y="4239"/>
                                </a:lnTo>
                                <a:lnTo>
                                  <a:pt x="15842" y="4353"/>
                                </a:lnTo>
                                <a:close/>
                                <a:moveTo>
                                  <a:pt x="15841" y="4351"/>
                                </a:moveTo>
                                <a:lnTo>
                                  <a:pt x="15807" y="4309"/>
                                </a:lnTo>
                                <a:lnTo>
                                  <a:pt x="15774" y="4266"/>
                                </a:lnTo>
                                <a:lnTo>
                                  <a:pt x="15739" y="4222"/>
                                </a:lnTo>
                                <a:lnTo>
                                  <a:pt x="15704" y="4180"/>
                                </a:lnTo>
                                <a:lnTo>
                                  <a:pt x="15668" y="4136"/>
                                </a:lnTo>
                                <a:lnTo>
                                  <a:pt x="15632" y="4091"/>
                                </a:lnTo>
                                <a:lnTo>
                                  <a:pt x="15594" y="4048"/>
                                </a:lnTo>
                                <a:lnTo>
                                  <a:pt x="15556" y="4003"/>
                                </a:lnTo>
                                <a:lnTo>
                                  <a:pt x="15875" y="3761"/>
                                </a:lnTo>
                                <a:lnTo>
                                  <a:pt x="15912" y="3805"/>
                                </a:lnTo>
                                <a:lnTo>
                                  <a:pt x="15948" y="3849"/>
                                </a:lnTo>
                                <a:lnTo>
                                  <a:pt x="15986" y="3894"/>
                                </a:lnTo>
                                <a:lnTo>
                                  <a:pt x="16023" y="3939"/>
                                </a:lnTo>
                                <a:lnTo>
                                  <a:pt x="16059" y="3985"/>
                                </a:lnTo>
                                <a:lnTo>
                                  <a:pt x="16097" y="4031"/>
                                </a:lnTo>
                                <a:lnTo>
                                  <a:pt x="16134" y="4078"/>
                                </a:lnTo>
                                <a:lnTo>
                                  <a:pt x="16170" y="4125"/>
                                </a:lnTo>
                                <a:lnTo>
                                  <a:pt x="15841" y="4351"/>
                                </a:lnTo>
                                <a:close/>
                                <a:moveTo>
                                  <a:pt x="15556" y="4003"/>
                                </a:moveTo>
                                <a:lnTo>
                                  <a:pt x="15521" y="3961"/>
                                </a:lnTo>
                                <a:lnTo>
                                  <a:pt x="15483" y="3918"/>
                                </a:lnTo>
                                <a:lnTo>
                                  <a:pt x="15446" y="3877"/>
                                </a:lnTo>
                                <a:lnTo>
                                  <a:pt x="15408" y="3834"/>
                                </a:lnTo>
                                <a:lnTo>
                                  <a:pt x="15370" y="3791"/>
                                </a:lnTo>
                                <a:lnTo>
                                  <a:pt x="15330" y="3749"/>
                                </a:lnTo>
                                <a:lnTo>
                                  <a:pt x="15290" y="3706"/>
                                </a:lnTo>
                                <a:lnTo>
                                  <a:pt x="15250" y="3663"/>
                                </a:lnTo>
                                <a:lnTo>
                                  <a:pt x="15556" y="3406"/>
                                </a:lnTo>
                                <a:lnTo>
                                  <a:pt x="15596" y="3449"/>
                                </a:lnTo>
                                <a:lnTo>
                                  <a:pt x="15636" y="3493"/>
                                </a:lnTo>
                                <a:lnTo>
                                  <a:pt x="15676" y="3536"/>
                                </a:lnTo>
                                <a:lnTo>
                                  <a:pt x="15716" y="3580"/>
                                </a:lnTo>
                                <a:lnTo>
                                  <a:pt x="15755" y="3625"/>
                                </a:lnTo>
                                <a:lnTo>
                                  <a:pt x="15795" y="3670"/>
                                </a:lnTo>
                                <a:lnTo>
                                  <a:pt x="15835" y="3715"/>
                                </a:lnTo>
                                <a:lnTo>
                                  <a:pt x="15875" y="3761"/>
                                </a:lnTo>
                                <a:lnTo>
                                  <a:pt x="15556" y="4003"/>
                                </a:lnTo>
                                <a:close/>
                                <a:moveTo>
                                  <a:pt x="15250" y="3663"/>
                                </a:moveTo>
                                <a:lnTo>
                                  <a:pt x="15198" y="3610"/>
                                </a:lnTo>
                                <a:lnTo>
                                  <a:pt x="15146" y="3556"/>
                                </a:lnTo>
                                <a:lnTo>
                                  <a:pt x="15094" y="3502"/>
                                </a:lnTo>
                                <a:lnTo>
                                  <a:pt x="15041" y="3448"/>
                                </a:lnTo>
                                <a:lnTo>
                                  <a:pt x="14987" y="3395"/>
                                </a:lnTo>
                                <a:lnTo>
                                  <a:pt x="14933" y="3342"/>
                                </a:lnTo>
                                <a:lnTo>
                                  <a:pt x="14878" y="3289"/>
                                </a:lnTo>
                                <a:lnTo>
                                  <a:pt x="14823" y="3238"/>
                                </a:lnTo>
                                <a:lnTo>
                                  <a:pt x="14710" y="3133"/>
                                </a:lnTo>
                                <a:lnTo>
                                  <a:pt x="14596" y="3029"/>
                                </a:lnTo>
                                <a:lnTo>
                                  <a:pt x="14479" y="2928"/>
                                </a:lnTo>
                                <a:lnTo>
                                  <a:pt x="14361" y="2826"/>
                                </a:lnTo>
                                <a:lnTo>
                                  <a:pt x="14239" y="2725"/>
                                </a:lnTo>
                                <a:lnTo>
                                  <a:pt x="14116" y="2626"/>
                                </a:lnTo>
                                <a:lnTo>
                                  <a:pt x="13991" y="2527"/>
                                </a:lnTo>
                                <a:lnTo>
                                  <a:pt x="13864" y="2429"/>
                                </a:lnTo>
                                <a:lnTo>
                                  <a:pt x="13735" y="2332"/>
                                </a:lnTo>
                                <a:lnTo>
                                  <a:pt x="13603" y="2237"/>
                                </a:lnTo>
                                <a:lnTo>
                                  <a:pt x="13469" y="2141"/>
                                </a:lnTo>
                                <a:lnTo>
                                  <a:pt x="13334" y="2048"/>
                                </a:lnTo>
                                <a:lnTo>
                                  <a:pt x="13574" y="1735"/>
                                </a:lnTo>
                                <a:lnTo>
                                  <a:pt x="13714" y="1832"/>
                                </a:lnTo>
                                <a:lnTo>
                                  <a:pt x="13852" y="1930"/>
                                </a:lnTo>
                                <a:lnTo>
                                  <a:pt x="13988" y="2029"/>
                                </a:lnTo>
                                <a:lnTo>
                                  <a:pt x="14121" y="2129"/>
                                </a:lnTo>
                                <a:lnTo>
                                  <a:pt x="14253" y="2231"/>
                                </a:lnTo>
                                <a:lnTo>
                                  <a:pt x="14382" y="2332"/>
                                </a:lnTo>
                                <a:lnTo>
                                  <a:pt x="14510" y="2436"/>
                                </a:lnTo>
                                <a:lnTo>
                                  <a:pt x="14636" y="2539"/>
                                </a:lnTo>
                                <a:lnTo>
                                  <a:pt x="14697" y="2592"/>
                                </a:lnTo>
                                <a:lnTo>
                                  <a:pt x="14758" y="2644"/>
                                </a:lnTo>
                                <a:lnTo>
                                  <a:pt x="14819" y="2698"/>
                                </a:lnTo>
                                <a:lnTo>
                                  <a:pt x="14879" y="2751"/>
                                </a:lnTo>
                                <a:lnTo>
                                  <a:pt x="14938" y="2804"/>
                                </a:lnTo>
                                <a:lnTo>
                                  <a:pt x="14997" y="2858"/>
                                </a:lnTo>
                                <a:lnTo>
                                  <a:pt x="15056" y="2911"/>
                                </a:lnTo>
                                <a:lnTo>
                                  <a:pt x="15113" y="2965"/>
                                </a:lnTo>
                                <a:lnTo>
                                  <a:pt x="15171" y="3020"/>
                                </a:lnTo>
                                <a:lnTo>
                                  <a:pt x="15227" y="3074"/>
                                </a:lnTo>
                                <a:lnTo>
                                  <a:pt x="15283" y="3129"/>
                                </a:lnTo>
                                <a:lnTo>
                                  <a:pt x="15339" y="3184"/>
                                </a:lnTo>
                                <a:lnTo>
                                  <a:pt x="15394" y="3240"/>
                                </a:lnTo>
                                <a:lnTo>
                                  <a:pt x="15448" y="3295"/>
                                </a:lnTo>
                                <a:lnTo>
                                  <a:pt x="15502" y="3350"/>
                                </a:lnTo>
                                <a:lnTo>
                                  <a:pt x="15556" y="3406"/>
                                </a:lnTo>
                                <a:lnTo>
                                  <a:pt x="15250" y="3663"/>
                                </a:lnTo>
                                <a:close/>
                                <a:moveTo>
                                  <a:pt x="13573" y="1735"/>
                                </a:moveTo>
                                <a:lnTo>
                                  <a:pt x="13574" y="1735"/>
                                </a:lnTo>
                                <a:lnTo>
                                  <a:pt x="13454" y="1891"/>
                                </a:lnTo>
                                <a:lnTo>
                                  <a:pt x="13573" y="1735"/>
                                </a:lnTo>
                                <a:close/>
                                <a:moveTo>
                                  <a:pt x="13335" y="2048"/>
                                </a:moveTo>
                                <a:lnTo>
                                  <a:pt x="13334" y="2047"/>
                                </a:lnTo>
                                <a:lnTo>
                                  <a:pt x="13573" y="1735"/>
                                </a:lnTo>
                                <a:lnTo>
                                  <a:pt x="13335" y="2048"/>
                                </a:lnTo>
                                <a:close/>
                                <a:moveTo>
                                  <a:pt x="13334" y="2047"/>
                                </a:moveTo>
                                <a:lnTo>
                                  <a:pt x="13334" y="2047"/>
                                </a:lnTo>
                                <a:lnTo>
                                  <a:pt x="13453" y="1891"/>
                                </a:lnTo>
                                <a:lnTo>
                                  <a:pt x="13334" y="2047"/>
                                </a:lnTo>
                                <a:close/>
                                <a:moveTo>
                                  <a:pt x="13334" y="2047"/>
                                </a:moveTo>
                                <a:lnTo>
                                  <a:pt x="13278" y="2010"/>
                                </a:lnTo>
                                <a:lnTo>
                                  <a:pt x="13224" y="1972"/>
                                </a:lnTo>
                                <a:lnTo>
                                  <a:pt x="13170" y="1937"/>
                                </a:lnTo>
                                <a:lnTo>
                                  <a:pt x="13116" y="1901"/>
                                </a:lnTo>
                                <a:lnTo>
                                  <a:pt x="13062" y="1866"/>
                                </a:lnTo>
                                <a:lnTo>
                                  <a:pt x="13010" y="1832"/>
                                </a:lnTo>
                                <a:lnTo>
                                  <a:pt x="12957" y="1799"/>
                                </a:lnTo>
                                <a:lnTo>
                                  <a:pt x="12906" y="1765"/>
                                </a:lnTo>
                                <a:lnTo>
                                  <a:pt x="13133" y="1445"/>
                                </a:lnTo>
                                <a:lnTo>
                                  <a:pt x="13190" y="1482"/>
                                </a:lnTo>
                                <a:lnTo>
                                  <a:pt x="13246" y="1518"/>
                                </a:lnTo>
                                <a:lnTo>
                                  <a:pt x="13302" y="1554"/>
                                </a:lnTo>
                                <a:lnTo>
                                  <a:pt x="13358" y="1590"/>
                                </a:lnTo>
                                <a:lnTo>
                                  <a:pt x="13412" y="1626"/>
                                </a:lnTo>
                                <a:lnTo>
                                  <a:pt x="13467" y="1662"/>
                                </a:lnTo>
                                <a:lnTo>
                                  <a:pt x="13520" y="1698"/>
                                </a:lnTo>
                                <a:lnTo>
                                  <a:pt x="13573" y="1735"/>
                                </a:lnTo>
                                <a:lnTo>
                                  <a:pt x="13334" y="2047"/>
                                </a:lnTo>
                                <a:close/>
                                <a:moveTo>
                                  <a:pt x="12906" y="1765"/>
                                </a:moveTo>
                                <a:lnTo>
                                  <a:pt x="12855" y="1734"/>
                                </a:lnTo>
                                <a:lnTo>
                                  <a:pt x="12803" y="1701"/>
                                </a:lnTo>
                                <a:lnTo>
                                  <a:pt x="12751" y="1669"/>
                                </a:lnTo>
                                <a:lnTo>
                                  <a:pt x="12698" y="1637"/>
                                </a:lnTo>
                                <a:lnTo>
                                  <a:pt x="12643" y="1605"/>
                                </a:lnTo>
                                <a:lnTo>
                                  <a:pt x="12588" y="1571"/>
                                </a:lnTo>
                                <a:lnTo>
                                  <a:pt x="12533" y="1538"/>
                                </a:lnTo>
                                <a:lnTo>
                                  <a:pt x="12476" y="1505"/>
                                </a:lnTo>
                                <a:lnTo>
                                  <a:pt x="12690" y="1177"/>
                                </a:lnTo>
                                <a:lnTo>
                                  <a:pt x="12743" y="1207"/>
                                </a:lnTo>
                                <a:lnTo>
                                  <a:pt x="12797" y="1239"/>
                                </a:lnTo>
                                <a:lnTo>
                                  <a:pt x="12851" y="1271"/>
                                </a:lnTo>
                                <a:lnTo>
                                  <a:pt x="12906" y="1305"/>
                                </a:lnTo>
                                <a:lnTo>
                                  <a:pt x="12962" y="1338"/>
                                </a:lnTo>
                                <a:lnTo>
                                  <a:pt x="13018" y="1373"/>
                                </a:lnTo>
                                <a:lnTo>
                                  <a:pt x="13075" y="1408"/>
                                </a:lnTo>
                                <a:lnTo>
                                  <a:pt x="13133" y="1445"/>
                                </a:lnTo>
                                <a:lnTo>
                                  <a:pt x="12906" y="1765"/>
                                </a:lnTo>
                                <a:close/>
                                <a:moveTo>
                                  <a:pt x="12476" y="1505"/>
                                </a:moveTo>
                                <a:lnTo>
                                  <a:pt x="12337" y="1427"/>
                                </a:lnTo>
                                <a:lnTo>
                                  <a:pt x="12199" y="1349"/>
                                </a:lnTo>
                                <a:lnTo>
                                  <a:pt x="12060" y="1275"/>
                                </a:lnTo>
                                <a:lnTo>
                                  <a:pt x="11921" y="1202"/>
                                </a:lnTo>
                                <a:lnTo>
                                  <a:pt x="11780" y="1132"/>
                                </a:lnTo>
                                <a:lnTo>
                                  <a:pt x="11641" y="1064"/>
                                </a:lnTo>
                                <a:lnTo>
                                  <a:pt x="11571" y="1031"/>
                                </a:lnTo>
                                <a:lnTo>
                                  <a:pt x="11501" y="999"/>
                                </a:lnTo>
                                <a:lnTo>
                                  <a:pt x="11431" y="966"/>
                                </a:lnTo>
                                <a:lnTo>
                                  <a:pt x="11361" y="935"/>
                                </a:lnTo>
                                <a:lnTo>
                                  <a:pt x="11291" y="904"/>
                                </a:lnTo>
                                <a:lnTo>
                                  <a:pt x="11221" y="874"/>
                                </a:lnTo>
                                <a:lnTo>
                                  <a:pt x="11150" y="844"/>
                                </a:lnTo>
                                <a:lnTo>
                                  <a:pt x="11080" y="815"/>
                                </a:lnTo>
                                <a:lnTo>
                                  <a:pt x="11010" y="786"/>
                                </a:lnTo>
                                <a:lnTo>
                                  <a:pt x="10940" y="759"/>
                                </a:lnTo>
                                <a:lnTo>
                                  <a:pt x="10870" y="732"/>
                                </a:lnTo>
                                <a:lnTo>
                                  <a:pt x="10799" y="705"/>
                                </a:lnTo>
                                <a:lnTo>
                                  <a:pt x="10729" y="679"/>
                                </a:lnTo>
                                <a:lnTo>
                                  <a:pt x="10657" y="653"/>
                                </a:lnTo>
                                <a:lnTo>
                                  <a:pt x="10587" y="628"/>
                                </a:lnTo>
                                <a:lnTo>
                                  <a:pt x="10517" y="604"/>
                                </a:lnTo>
                                <a:lnTo>
                                  <a:pt x="10446" y="580"/>
                                </a:lnTo>
                                <a:lnTo>
                                  <a:pt x="10376" y="557"/>
                                </a:lnTo>
                                <a:lnTo>
                                  <a:pt x="10305" y="534"/>
                                </a:lnTo>
                                <a:lnTo>
                                  <a:pt x="10235" y="512"/>
                                </a:lnTo>
                                <a:lnTo>
                                  <a:pt x="10361" y="145"/>
                                </a:lnTo>
                                <a:lnTo>
                                  <a:pt x="10434" y="169"/>
                                </a:lnTo>
                                <a:lnTo>
                                  <a:pt x="10509" y="192"/>
                                </a:lnTo>
                                <a:lnTo>
                                  <a:pt x="10582" y="216"/>
                                </a:lnTo>
                                <a:lnTo>
                                  <a:pt x="10655" y="241"/>
                                </a:lnTo>
                                <a:lnTo>
                                  <a:pt x="10729" y="266"/>
                                </a:lnTo>
                                <a:lnTo>
                                  <a:pt x="10803" y="293"/>
                                </a:lnTo>
                                <a:lnTo>
                                  <a:pt x="10876" y="319"/>
                                </a:lnTo>
                                <a:lnTo>
                                  <a:pt x="10949" y="345"/>
                                </a:lnTo>
                                <a:lnTo>
                                  <a:pt x="11023" y="374"/>
                                </a:lnTo>
                                <a:lnTo>
                                  <a:pt x="11096" y="402"/>
                                </a:lnTo>
                                <a:lnTo>
                                  <a:pt x="11169" y="431"/>
                                </a:lnTo>
                                <a:lnTo>
                                  <a:pt x="11243" y="461"/>
                                </a:lnTo>
                                <a:lnTo>
                                  <a:pt x="11315" y="491"/>
                                </a:lnTo>
                                <a:lnTo>
                                  <a:pt x="11388" y="522"/>
                                </a:lnTo>
                                <a:lnTo>
                                  <a:pt x="11461" y="554"/>
                                </a:lnTo>
                                <a:lnTo>
                                  <a:pt x="11534" y="585"/>
                                </a:lnTo>
                                <a:lnTo>
                                  <a:pt x="11607" y="618"/>
                                </a:lnTo>
                                <a:lnTo>
                                  <a:pt x="11679" y="651"/>
                                </a:lnTo>
                                <a:lnTo>
                                  <a:pt x="11752" y="685"/>
                                </a:lnTo>
                                <a:lnTo>
                                  <a:pt x="11825" y="719"/>
                                </a:lnTo>
                                <a:lnTo>
                                  <a:pt x="11898" y="754"/>
                                </a:lnTo>
                                <a:lnTo>
                                  <a:pt x="11970" y="790"/>
                                </a:lnTo>
                                <a:lnTo>
                                  <a:pt x="12042" y="826"/>
                                </a:lnTo>
                                <a:lnTo>
                                  <a:pt x="12115" y="863"/>
                                </a:lnTo>
                                <a:lnTo>
                                  <a:pt x="12187" y="899"/>
                                </a:lnTo>
                                <a:lnTo>
                                  <a:pt x="12259" y="938"/>
                                </a:lnTo>
                                <a:lnTo>
                                  <a:pt x="12331" y="976"/>
                                </a:lnTo>
                                <a:lnTo>
                                  <a:pt x="12403" y="1015"/>
                                </a:lnTo>
                                <a:lnTo>
                                  <a:pt x="12547" y="1094"/>
                                </a:lnTo>
                                <a:lnTo>
                                  <a:pt x="12690" y="1177"/>
                                </a:lnTo>
                                <a:lnTo>
                                  <a:pt x="12476" y="1505"/>
                                </a:lnTo>
                                <a:close/>
                                <a:moveTo>
                                  <a:pt x="10235" y="512"/>
                                </a:moveTo>
                                <a:lnTo>
                                  <a:pt x="10161" y="490"/>
                                </a:lnTo>
                                <a:lnTo>
                                  <a:pt x="10089" y="470"/>
                                </a:lnTo>
                                <a:lnTo>
                                  <a:pt x="10020" y="453"/>
                                </a:lnTo>
                                <a:lnTo>
                                  <a:pt x="9955" y="439"/>
                                </a:lnTo>
                                <a:lnTo>
                                  <a:pt x="9892" y="426"/>
                                </a:lnTo>
                                <a:lnTo>
                                  <a:pt x="9832" y="416"/>
                                </a:lnTo>
                                <a:lnTo>
                                  <a:pt x="9774" y="407"/>
                                </a:lnTo>
                                <a:lnTo>
                                  <a:pt x="9718" y="400"/>
                                </a:lnTo>
                                <a:lnTo>
                                  <a:pt x="9664" y="396"/>
                                </a:lnTo>
                                <a:lnTo>
                                  <a:pt x="9612" y="394"/>
                                </a:lnTo>
                                <a:lnTo>
                                  <a:pt x="9563" y="393"/>
                                </a:lnTo>
                                <a:lnTo>
                                  <a:pt x="9515" y="394"/>
                                </a:lnTo>
                                <a:lnTo>
                                  <a:pt x="9470" y="396"/>
                                </a:lnTo>
                                <a:lnTo>
                                  <a:pt x="9425" y="400"/>
                                </a:lnTo>
                                <a:lnTo>
                                  <a:pt x="9383" y="405"/>
                                </a:lnTo>
                                <a:lnTo>
                                  <a:pt x="9342" y="413"/>
                                </a:lnTo>
                                <a:lnTo>
                                  <a:pt x="9303" y="421"/>
                                </a:lnTo>
                                <a:lnTo>
                                  <a:pt x="9265" y="431"/>
                                </a:lnTo>
                                <a:lnTo>
                                  <a:pt x="9228" y="441"/>
                                </a:lnTo>
                                <a:lnTo>
                                  <a:pt x="9192" y="452"/>
                                </a:lnTo>
                                <a:lnTo>
                                  <a:pt x="9157" y="465"/>
                                </a:lnTo>
                                <a:lnTo>
                                  <a:pt x="9124" y="479"/>
                                </a:lnTo>
                                <a:lnTo>
                                  <a:pt x="9090" y="494"/>
                                </a:lnTo>
                                <a:lnTo>
                                  <a:pt x="9058" y="509"/>
                                </a:lnTo>
                                <a:lnTo>
                                  <a:pt x="9027" y="525"/>
                                </a:lnTo>
                                <a:lnTo>
                                  <a:pt x="8995" y="542"/>
                                </a:lnTo>
                                <a:lnTo>
                                  <a:pt x="8964" y="559"/>
                                </a:lnTo>
                                <a:lnTo>
                                  <a:pt x="8934" y="576"/>
                                </a:lnTo>
                                <a:lnTo>
                                  <a:pt x="8874" y="613"/>
                                </a:lnTo>
                                <a:lnTo>
                                  <a:pt x="8813" y="650"/>
                                </a:lnTo>
                                <a:lnTo>
                                  <a:pt x="8588" y="329"/>
                                </a:lnTo>
                                <a:lnTo>
                                  <a:pt x="8663" y="281"/>
                                </a:lnTo>
                                <a:lnTo>
                                  <a:pt x="8740" y="235"/>
                                </a:lnTo>
                                <a:lnTo>
                                  <a:pt x="8779" y="212"/>
                                </a:lnTo>
                                <a:lnTo>
                                  <a:pt x="8818" y="191"/>
                                </a:lnTo>
                                <a:lnTo>
                                  <a:pt x="8857" y="170"/>
                                </a:lnTo>
                                <a:lnTo>
                                  <a:pt x="8897" y="149"/>
                                </a:lnTo>
                                <a:lnTo>
                                  <a:pt x="8938" y="130"/>
                                </a:lnTo>
                                <a:lnTo>
                                  <a:pt x="8979" y="112"/>
                                </a:lnTo>
                                <a:lnTo>
                                  <a:pt x="9022" y="94"/>
                                </a:lnTo>
                                <a:lnTo>
                                  <a:pt x="9065" y="78"/>
                                </a:lnTo>
                                <a:lnTo>
                                  <a:pt x="9111" y="63"/>
                                </a:lnTo>
                                <a:lnTo>
                                  <a:pt x="9157" y="49"/>
                                </a:lnTo>
                                <a:lnTo>
                                  <a:pt x="9205" y="38"/>
                                </a:lnTo>
                                <a:lnTo>
                                  <a:pt x="9254" y="26"/>
                                </a:lnTo>
                                <a:lnTo>
                                  <a:pt x="9306" y="17"/>
                                </a:lnTo>
                                <a:lnTo>
                                  <a:pt x="9359" y="10"/>
                                </a:lnTo>
                                <a:lnTo>
                                  <a:pt x="9414" y="5"/>
                                </a:lnTo>
                                <a:lnTo>
                                  <a:pt x="9471" y="2"/>
                                </a:lnTo>
                                <a:lnTo>
                                  <a:pt x="9530" y="0"/>
                                </a:lnTo>
                                <a:lnTo>
                                  <a:pt x="9591" y="1"/>
                                </a:lnTo>
                                <a:lnTo>
                                  <a:pt x="9655" y="4"/>
                                </a:lnTo>
                                <a:lnTo>
                                  <a:pt x="9722" y="9"/>
                                </a:lnTo>
                                <a:lnTo>
                                  <a:pt x="9791" y="17"/>
                                </a:lnTo>
                                <a:lnTo>
                                  <a:pt x="9863" y="26"/>
                                </a:lnTo>
                                <a:lnTo>
                                  <a:pt x="9937" y="40"/>
                                </a:lnTo>
                                <a:lnTo>
                                  <a:pt x="10016" y="55"/>
                                </a:lnTo>
                                <a:lnTo>
                                  <a:pt x="10097" y="73"/>
                                </a:lnTo>
                                <a:lnTo>
                                  <a:pt x="10182" y="94"/>
                                </a:lnTo>
                                <a:lnTo>
                                  <a:pt x="10269" y="118"/>
                                </a:lnTo>
                                <a:lnTo>
                                  <a:pt x="10361" y="145"/>
                                </a:lnTo>
                                <a:lnTo>
                                  <a:pt x="10235" y="512"/>
                                </a:lnTo>
                                <a:close/>
                                <a:moveTo>
                                  <a:pt x="8587" y="329"/>
                                </a:moveTo>
                                <a:lnTo>
                                  <a:pt x="8588" y="329"/>
                                </a:lnTo>
                                <a:lnTo>
                                  <a:pt x="8700" y="490"/>
                                </a:lnTo>
                                <a:lnTo>
                                  <a:pt x="8587" y="329"/>
                                </a:lnTo>
                                <a:close/>
                                <a:moveTo>
                                  <a:pt x="8814" y="650"/>
                                </a:moveTo>
                                <a:lnTo>
                                  <a:pt x="8802" y="658"/>
                                </a:lnTo>
                                <a:lnTo>
                                  <a:pt x="8786" y="668"/>
                                </a:lnTo>
                                <a:lnTo>
                                  <a:pt x="8765" y="682"/>
                                </a:lnTo>
                                <a:lnTo>
                                  <a:pt x="8735" y="700"/>
                                </a:lnTo>
                                <a:lnTo>
                                  <a:pt x="8510" y="377"/>
                                </a:lnTo>
                                <a:lnTo>
                                  <a:pt x="8587" y="329"/>
                                </a:lnTo>
                                <a:lnTo>
                                  <a:pt x="8814" y="650"/>
                                </a:lnTo>
                                <a:close/>
                                <a:moveTo>
                                  <a:pt x="8735" y="700"/>
                                </a:moveTo>
                                <a:lnTo>
                                  <a:pt x="8623" y="769"/>
                                </a:lnTo>
                                <a:lnTo>
                                  <a:pt x="8510" y="700"/>
                                </a:lnTo>
                                <a:lnTo>
                                  <a:pt x="8623" y="539"/>
                                </a:lnTo>
                                <a:lnTo>
                                  <a:pt x="8735" y="700"/>
                                </a:lnTo>
                                <a:close/>
                                <a:moveTo>
                                  <a:pt x="8510" y="700"/>
                                </a:moveTo>
                                <a:lnTo>
                                  <a:pt x="8432" y="650"/>
                                </a:lnTo>
                                <a:lnTo>
                                  <a:pt x="8657" y="329"/>
                                </a:lnTo>
                                <a:lnTo>
                                  <a:pt x="8669" y="336"/>
                                </a:lnTo>
                                <a:lnTo>
                                  <a:pt x="8684" y="345"/>
                                </a:lnTo>
                                <a:lnTo>
                                  <a:pt x="8704" y="359"/>
                                </a:lnTo>
                                <a:lnTo>
                                  <a:pt x="8735" y="377"/>
                                </a:lnTo>
                                <a:lnTo>
                                  <a:pt x="8510" y="700"/>
                                </a:lnTo>
                                <a:close/>
                                <a:moveTo>
                                  <a:pt x="8432" y="650"/>
                                </a:moveTo>
                                <a:lnTo>
                                  <a:pt x="8371" y="613"/>
                                </a:lnTo>
                                <a:lnTo>
                                  <a:pt x="8311" y="576"/>
                                </a:lnTo>
                                <a:lnTo>
                                  <a:pt x="8281" y="559"/>
                                </a:lnTo>
                                <a:lnTo>
                                  <a:pt x="8250" y="542"/>
                                </a:lnTo>
                                <a:lnTo>
                                  <a:pt x="8218" y="525"/>
                                </a:lnTo>
                                <a:lnTo>
                                  <a:pt x="8187" y="509"/>
                                </a:lnTo>
                                <a:lnTo>
                                  <a:pt x="8155" y="494"/>
                                </a:lnTo>
                                <a:lnTo>
                                  <a:pt x="8121" y="479"/>
                                </a:lnTo>
                                <a:lnTo>
                                  <a:pt x="8088" y="465"/>
                                </a:lnTo>
                                <a:lnTo>
                                  <a:pt x="8053" y="453"/>
                                </a:lnTo>
                                <a:lnTo>
                                  <a:pt x="8017" y="441"/>
                                </a:lnTo>
                                <a:lnTo>
                                  <a:pt x="7980" y="431"/>
                                </a:lnTo>
                                <a:lnTo>
                                  <a:pt x="7942" y="421"/>
                                </a:lnTo>
                                <a:lnTo>
                                  <a:pt x="7903" y="413"/>
                                </a:lnTo>
                                <a:lnTo>
                                  <a:pt x="7862" y="405"/>
                                </a:lnTo>
                                <a:lnTo>
                                  <a:pt x="7820" y="400"/>
                                </a:lnTo>
                                <a:lnTo>
                                  <a:pt x="7775" y="396"/>
                                </a:lnTo>
                                <a:lnTo>
                                  <a:pt x="7729" y="394"/>
                                </a:lnTo>
                                <a:lnTo>
                                  <a:pt x="7682" y="393"/>
                                </a:lnTo>
                                <a:lnTo>
                                  <a:pt x="7632" y="394"/>
                                </a:lnTo>
                                <a:lnTo>
                                  <a:pt x="7581" y="396"/>
                                </a:lnTo>
                                <a:lnTo>
                                  <a:pt x="7527" y="400"/>
                                </a:lnTo>
                                <a:lnTo>
                                  <a:pt x="7471" y="407"/>
                                </a:lnTo>
                                <a:lnTo>
                                  <a:pt x="7413" y="416"/>
                                </a:lnTo>
                                <a:lnTo>
                                  <a:pt x="7353" y="426"/>
                                </a:lnTo>
                                <a:lnTo>
                                  <a:pt x="7290" y="439"/>
                                </a:lnTo>
                                <a:lnTo>
                                  <a:pt x="7225" y="453"/>
                                </a:lnTo>
                                <a:lnTo>
                                  <a:pt x="7156" y="470"/>
                                </a:lnTo>
                                <a:lnTo>
                                  <a:pt x="7084" y="490"/>
                                </a:lnTo>
                                <a:lnTo>
                                  <a:pt x="7010" y="512"/>
                                </a:lnTo>
                                <a:lnTo>
                                  <a:pt x="6884" y="145"/>
                                </a:lnTo>
                                <a:lnTo>
                                  <a:pt x="6976" y="118"/>
                                </a:lnTo>
                                <a:lnTo>
                                  <a:pt x="7063" y="94"/>
                                </a:lnTo>
                                <a:lnTo>
                                  <a:pt x="7148" y="73"/>
                                </a:lnTo>
                                <a:lnTo>
                                  <a:pt x="7229" y="55"/>
                                </a:lnTo>
                                <a:lnTo>
                                  <a:pt x="7306" y="40"/>
                                </a:lnTo>
                                <a:lnTo>
                                  <a:pt x="7382" y="26"/>
                                </a:lnTo>
                                <a:lnTo>
                                  <a:pt x="7454" y="16"/>
                                </a:lnTo>
                                <a:lnTo>
                                  <a:pt x="7523" y="9"/>
                                </a:lnTo>
                                <a:lnTo>
                                  <a:pt x="7590" y="4"/>
                                </a:lnTo>
                                <a:lnTo>
                                  <a:pt x="7654" y="1"/>
                                </a:lnTo>
                                <a:lnTo>
                                  <a:pt x="7715" y="0"/>
                                </a:lnTo>
                                <a:lnTo>
                                  <a:pt x="7774" y="2"/>
                                </a:lnTo>
                                <a:lnTo>
                                  <a:pt x="7831" y="5"/>
                                </a:lnTo>
                                <a:lnTo>
                                  <a:pt x="7886" y="10"/>
                                </a:lnTo>
                                <a:lnTo>
                                  <a:pt x="7939" y="17"/>
                                </a:lnTo>
                                <a:lnTo>
                                  <a:pt x="7991" y="26"/>
                                </a:lnTo>
                                <a:lnTo>
                                  <a:pt x="8039" y="38"/>
                                </a:lnTo>
                                <a:lnTo>
                                  <a:pt x="8088" y="49"/>
                                </a:lnTo>
                                <a:lnTo>
                                  <a:pt x="8134" y="63"/>
                                </a:lnTo>
                                <a:lnTo>
                                  <a:pt x="8180" y="78"/>
                                </a:lnTo>
                                <a:lnTo>
                                  <a:pt x="8223" y="94"/>
                                </a:lnTo>
                                <a:lnTo>
                                  <a:pt x="8266" y="112"/>
                                </a:lnTo>
                                <a:lnTo>
                                  <a:pt x="8307" y="130"/>
                                </a:lnTo>
                                <a:lnTo>
                                  <a:pt x="8348" y="149"/>
                                </a:lnTo>
                                <a:lnTo>
                                  <a:pt x="8388" y="170"/>
                                </a:lnTo>
                                <a:lnTo>
                                  <a:pt x="8427" y="191"/>
                                </a:lnTo>
                                <a:lnTo>
                                  <a:pt x="8466" y="212"/>
                                </a:lnTo>
                                <a:lnTo>
                                  <a:pt x="8505" y="235"/>
                                </a:lnTo>
                                <a:lnTo>
                                  <a:pt x="8582" y="281"/>
                                </a:lnTo>
                                <a:lnTo>
                                  <a:pt x="8657" y="329"/>
                                </a:lnTo>
                                <a:lnTo>
                                  <a:pt x="8432" y="650"/>
                                </a:lnTo>
                                <a:close/>
                                <a:moveTo>
                                  <a:pt x="6883" y="146"/>
                                </a:moveTo>
                                <a:lnTo>
                                  <a:pt x="6884" y="145"/>
                                </a:lnTo>
                                <a:lnTo>
                                  <a:pt x="6948" y="328"/>
                                </a:lnTo>
                                <a:lnTo>
                                  <a:pt x="6883" y="146"/>
                                </a:lnTo>
                                <a:close/>
                                <a:moveTo>
                                  <a:pt x="7011" y="511"/>
                                </a:moveTo>
                                <a:lnTo>
                                  <a:pt x="7011" y="511"/>
                                </a:lnTo>
                                <a:lnTo>
                                  <a:pt x="6883" y="146"/>
                                </a:lnTo>
                                <a:lnTo>
                                  <a:pt x="7011" y="511"/>
                                </a:lnTo>
                                <a:close/>
                                <a:moveTo>
                                  <a:pt x="7011" y="511"/>
                                </a:moveTo>
                                <a:lnTo>
                                  <a:pt x="7010" y="512"/>
                                </a:lnTo>
                                <a:lnTo>
                                  <a:pt x="6947" y="329"/>
                                </a:lnTo>
                                <a:lnTo>
                                  <a:pt x="7011" y="511"/>
                                </a:lnTo>
                                <a:close/>
                                <a:moveTo>
                                  <a:pt x="7010" y="512"/>
                                </a:moveTo>
                                <a:lnTo>
                                  <a:pt x="6955" y="529"/>
                                </a:lnTo>
                                <a:lnTo>
                                  <a:pt x="6901" y="547"/>
                                </a:lnTo>
                                <a:lnTo>
                                  <a:pt x="6846" y="564"/>
                                </a:lnTo>
                                <a:lnTo>
                                  <a:pt x="6791" y="582"/>
                                </a:lnTo>
                                <a:lnTo>
                                  <a:pt x="6736" y="601"/>
                                </a:lnTo>
                                <a:lnTo>
                                  <a:pt x="6681" y="620"/>
                                </a:lnTo>
                                <a:lnTo>
                                  <a:pt x="6626" y="639"/>
                                </a:lnTo>
                                <a:lnTo>
                                  <a:pt x="6570" y="659"/>
                                </a:lnTo>
                                <a:lnTo>
                                  <a:pt x="6425" y="298"/>
                                </a:lnTo>
                                <a:lnTo>
                                  <a:pt x="6482" y="278"/>
                                </a:lnTo>
                                <a:lnTo>
                                  <a:pt x="6538" y="258"/>
                                </a:lnTo>
                                <a:lnTo>
                                  <a:pt x="6595" y="239"/>
                                </a:lnTo>
                                <a:lnTo>
                                  <a:pt x="6652" y="219"/>
                                </a:lnTo>
                                <a:lnTo>
                                  <a:pt x="6709" y="200"/>
                                </a:lnTo>
                                <a:lnTo>
                                  <a:pt x="6768" y="182"/>
                                </a:lnTo>
                                <a:lnTo>
                                  <a:pt x="6826" y="164"/>
                                </a:lnTo>
                                <a:lnTo>
                                  <a:pt x="6883" y="145"/>
                                </a:lnTo>
                                <a:lnTo>
                                  <a:pt x="7010" y="512"/>
                                </a:lnTo>
                                <a:close/>
                                <a:moveTo>
                                  <a:pt x="6570" y="659"/>
                                </a:moveTo>
                                <a:lnTo>
                                  <a:pt x="6514" y="680"/>
                                </a:lnTo>
                                <a:lnTo>
                                  <a:pt x="6458" y="700"/>
                                </a:lnTo>
                                <a:lnTo>
                                  <a:pt x="6403" y="721"/>
                                </a:lnTo>
                                <a:lnTo>
                                  <a:pt x="6348" y="742"/>
                                </a:lnTo>
                                <a:lnTo>
                                  <a:pt x="6293" y="763"/>
                                </a:lnTo>
                                <a:lnTo>
                                  <a:pt x="6239" y="784"/>
                                </a:lnTo>
                                <a:lnTo>
                                  <a:pt x="6186" y="807"/>
                                </a:lnTo>
                                <a:lnTo>
                                  <a:pt x="6133" y="828"/>
                                </a:lnTo>
                                <a:lnTo>
                                  <a:pt x="5969" y="475"/>
                                </a:lnTo>
                                <a:lnTo>
                                  <a:pt x="6027" y="451"/>
                                </a:lnTo>
                                <a:lnTo>
                                  <a:pt x="6085" y="428"/>
                                </a:lnTo>
                                <a:lnTo>
                                  <a:pt x="6144" y="404"/>
                                </a:lnTo>
                                <a:lnTo>
                                  <a:pt x="6201" y="382"/>
                                </a:lnTo>
                                <a:lnTo>
                                  <a:pt x="6257" y="361"/>
                                </a:lnTo>
                                <a:lnTo>
                                  <a:pt x="6314" y="339"/>
                                </a:lnTo>
                                <a:lnTo>
                                  <a:pt x="6370" y="318"/>
                                </a:lnTo>
                                <a:lnTo>
                                  <a:pt x="6425" y="298"/>
                                </a:lnTo>
                                <a:lnTo>
                                  <a:pt x="6570" y="659"/>
                                </a:lnTo>
                                <a:close/>
                                <a:moveTo>
                                  <a:pt x="6133" y="828"/>
                                </a:moveTo>
                                <a:lnTo>
                                  <a:pt x="6063" y="858"/>
                                </a:lnTo>
                                <a:lnTo>
                                  <a:pt x="5992" y="887"/>
                                </a:lnTo>
                                <a:lnTo>
                                  <a:pt x="5922" y="918"/>
                                </a:lnTo>
                                <a:lnTo>
                                  <a:pt x="5851" y="949"/>
                                </a:lnTo>
                                <a:lnTo>
                                  <a:pt x="5781" y="981"/>
                                </a:lnTo>
                                <a:lnTo>
                                  <a:pt x="5711" y="1013"/>
                                </a:lnTo>
                                <a:lnTo>
                                  <a:pt x="5641" y="1046"/>
                                </a:lnTo>
                                <a:lnTo>
                                  <a:pt x="5572" y="1079"/>
                                </a:lnTo>
                                <a:lnTo>
                                  <a:pt x="5502" y="1114"/>
                                </a:lnTo>
                                <a:lnTo>
                                  <a:pt x="5432" y="1148"/>
                                </a:lnTo>
                                <a:lnTo>
                                  <a:pt x="5362" y="1183"/>
                                </a:lnTo>
                                <a:lnTo>
                                  <a:pt x="5292" y="1218"/>
                                </a:lnTo>
                                <a:lnTo>
                                  <a:pt x="5153" y="1292"/>
                                </a:lnTo>
                                <a:lnTo>
                                  <a:pt x="5014" y="1367"/>
                                </a:lnTo>
                                <a:lnTo>
                                  <a:pt x="4875" y="1444"/>
                                </a:lnTo>
                                <a:lnTo>
                                  <a:pt x="4737" y="1524"/>
                                </a:lnTo>
                                <a:lnTo>
                                  <a:pt x="4598" y="1606"/>
                                </a:lnTo>
                                <a:lnTo>
                                  <a:pt x="4460" y="1690"/>
                                </a:lnTo>
                                <a:lnTo>
                                  <a:pt x="4323" y="1776"/>
                                </a:lnTo>
                                <a:lnTo>
                                  <a:pt x="4185" y="1865"/>
                                </a:lnTo>
                                <a:lnTo>
                                  <a:pt x="4048" y="1955"/>
                                </a:lnTo>
                                <a:lnTo>
                                  <a:pt x="3911" y="2048"/>
                                </a:lnTo>
                                <a:lnTo>
                                  <a:pt x="3671" y="1735"/>
                                </a:lnTo>
                                <a:lnTo>
                                  <a:pt x="3812" y="1639"/>
                                </a:lnTo>
                                <a:lnTo>
                                  <a:pt x="3953" y="1547"/>
                                </a:lnTo>
                                <a:lnTo>
                                  <a:pt x="4095" y="1455"/>
                                </a:lnTo>
                                <a:lnTo>
                                  <a:pt x="4237" y="1367"/>
                                </a:lnTo>
                                <a:lnTo>
                                  <a:pt x="4380" y="1279"/>
                                </a:lnTo>
                                <a:lnTo>
                                  <a:pt x="4523" y="1195"/>
                                </a:lnTo>
                                <a:lnTo>
                                  <a:pt x="4666" y="1113"/>
                                </a:lnTo>
                                <a:lnTo>
                                  <a:pt x="4809" y="1032"/>
                                </a:lnTo>
                                <a:lnTo>
                                  <a:pt x="4881" y="994"/>
                                </a:lnTo>
                                <a:lnTo>
                                  <a:pt x="4954" y="955"/>
                                </a:lnTo>
                                <a:lnTo>
                                  <a:pt x="5026" y="918"/>
                                </a:lnTo>
                                <a:lnTo>
                                  <a:pt x="5098" y="880"/>
                                </a:lnTo>
                                <a:lnTo>
                                  <a:pt x="5170" y="842"/>
                                </a:lnTo>
                                <a:lnTo>
                                  <a:pt x="5242" y="807"/>
                                </a:lnTo>
                                <a:lnTo>
                                  <a:pt x="5315" y="770"/>
                                </a:lnTo>
                                <a:lnTo>
                                  <a:pt x="5387" y="736"/>
                                </a:lnTo>
                                <a:lnTo>
                                  <a:pt x="5459" y="701"/>
                                </a:lnTo>
                                <a:lnTo>
                                  <a:pt x="5532" y="667"/>
                                </a:lnTo>
                                <a:lnTo>
                                  <a:pt x="5605" y="633"/>
                                </a:lnTo>
                                <a:lnTo>
                                  <a:pt x="5678" y="601"/>
                                </a:lnTo>
                                <a:lnTo>
                                  <a:pt x="5750" y="568"/>
                                </a:lnTo>
                                <a:lnTo>
                                  <a:pt x="5823" y="537"/>
                                </a:lnTo>
                                <a:lnTo>
                                  <a:pt x="5897" y="505"/>
                                </a:lnTo>
                                <a:lnTo>
                                  <a:pt x="5969" y="475"/>
                                </a:lnTo>
                                <a:lnTo>
                                  <a:pt x="6133" y="828"/>
                                </a:lnTo>
                                <a:close/>
                                <a:moveTo>
                                  <a:pt x="3666" y="1739"/>
                                </a:moveTo>
                                <a:lnTo>
                                  <a:pt x="3671" y="1735"/>
                                </a:lnTo>
                                <a:lnTo>
                                  <a:pt x="3791" y="1891"/>
                                </a:lnTo>
                                <a:lnTo>
                                  <a:pt x="3666" y="1739"/>
                                </a:lnTo>
                                <a:close/>
                                <a:moveTo>
                                  <a:pt x="3917" y="2044"/>
                                </a:moveTo>
                                <a:lnTo>
                                  <a:pt x="3917" y="2044"/>
                                </a:lnTo>
                                <a:lnTo>
                                  <a:pt x="3665" y="1739"/>
                                </a:lnTo>
                                <a:lnTo>
                                  <a:pt x="3666" y="1739"/>
                                </a:lnTo>
                                <a:lnTo>
                                  <a:pt x="3917" y="2044"/>
                                </a:lnTo>
                                <a:close/>
                                <a:moveTo>
                                  <a:pt x="3917" y="2044"/>
                                </a:moveTo>
                                <a:lnTo>
                                  <a:pt x="3910" y="2048"/>
                                </a:lnTo>
                                <a:lnTo>
                                  <a:pt x="3791" y="1891"/>
                                </a:lnTo>
                                <a:lnTo>
                                  <a:pt x="3917" y="2044"/>
                                </a:lnTo>
                                <a:close/>
                                <a:moveTo>
                                  <a:pt x="3910" y="2048"/>
                                </a:moveTo>
                                <a:lnTo>
                                  <a:pt x="3857" y="2084"/>
                                </a:lnTo>
                                <a:lnTo>
                                  <a:pt x="3806" y="2121"/>
                                </a:lnTo>
                                <a:lnTo>
                                  <a:pt x="3753" y="2157"/>
                                </a:lnTo>
                                <a:lnTo>
                                  <a:pt x="3701" y="2194"/>
                                </a:lnTo>
                                <a:lnTo>
                                  <a:pt x="3649" y="2232"/>
                                </a:lnTo>
                                <a:lnTo>
                                  <a:pt x="3598" y="2268"/>
                                </a:lnTo>
                                <a:lnTo>
                                  <a:pt x="3546" y="2306"/>
                                </a:lnTo>
                                <a:lnTo>
                                  <a:pt x="3495" y="2343"/>
                                </a:lnTo>
                                <a:lnTo>
                                  <a:pt x="3242" y="2041"/>
                                </a:lnTo>
                                <a:lnTo>
                                  <a:pt x="3295" y="2002"/>
                                </a:lnTo>
                                <a:lnTo>
                                  <a:pt x="3348" y="1963"/>
                                </a:lnTo>
                                <a:lnTo>
                                  <a:pt x="3400" y="1925"/>
                                </a:lnTo>
                                <a:lnTo>
                                  <a:pt x="3453" y="1887"/>
                                </a:lnTo>
                                <a:lnTo>
                                  <a:pt x="3507" y="1848"/>
                                </a:lnTo>
                                <a:lnTo>
                                  <a:pt x="3561" y="1811"/>
                                </a:lnTo>
                                <a:lnTo>
                                  <a:pt x="3616" y="1773"/>
                                </a:lnTo>
                                <a:lnTo>
                                  <a:pt x="3671" y="1735"/>
                                </a:lnTo>
                                <a:lnTo>
                                  <a:pt x="3910" y="2048"/>
                                </a:lnTo>
                                <a:close/>
                                <a:moveTo>
                                  <a:pt x="3495" y="2343"/>
                                </a:moveTo>
                                <a:lnTo>
                                  <a:pt x="3444" y="2382"/>
                                </a:lnTo>
                                <a:lnTo>
                                  <a:pt x="3392" y="2421"/>
                                </a:lnTo>
                                <a:lnTo>
                                  <a:pt x="3342" y="2459"/>
                                </a:lnTo>
                                <a:lnTo>
                                  <a:pt x="3293" y="2497"/>
                                </a:lnTo>
                                <a:lnTo>
                                  <a:pt x="3243" y="2535"/>
                                </a:lnTo>
                                <a:lnTo>
                                  <a:pt x="3195" y="2573"/>
                                </a:lnTo>
                                <a:lnTo>
                                  <a:pt x="3147" y="2611"/>
                                </a:lnTo>
                                <a:lnTo>
                                  <a:pt x="3100" y="2648"/>
                                </a:lnTo>
                                <a:lnTo>
                                  <a:pt x="2835" y="2356"/>
                                </a:lnTo>
                                <a:lnTo>
                                  <a:pt x="2885" y="2315"/>
                                </a:lnTo>
                                <a:lnTo>
                                  <a:pt x="2936" y="2274"/>
                                </a:lnTo>
                                <a:lnTo>
                                  <a:pt x="2988" y="2234"/>
                                </a:lnTo>
                                <a:lnTo>
                                  <a:pt x="3038" y="2194"/>
                                </a:lnTo>
                                <a:lnTo>
                                  <a:pt x="3090" y="2155"/>
                                </a:lnTo>
                                <a:lnTo>
                                  <a:pt x="3141" y="2117"/>
                                </a:lnTo>
                                <a:lnTo>
                                  <a:pt x="3191" y="2078"/>
                                </a:lnTo>
                                <a:lnTo>
                                  <a:pt x="3242" y="2041"/>
                                </a:lnTo>
                                <a:lnTo>
                                  <a:pt x="3495" y="2343"/>
                                </a:lnTo>
                                <a:close/>
                                <a:moveTo>
                                  <a:pt x="3100" y="2648"/>
                                </a:moveTo>
                                <a:lnTo>
                                  <a:pt x="2978" y="2748"/>
                                </a:lnTo>
                                <a:lnTo>
                                  <a:pt x="2857" y="2848"/>
                                </a:lnTo>
                                <a:lnTo>
                                  <a:pt x="2739" y="2950"/>
                                </a:lnTo>
                                <a:lnTo>
                                  <a:pt x="2623" y="3053"/>
                                </a:lnTo>
                                <a:lnTo>
                                  <a:pt x="2566" y="3104"/>
                                </a:lnTo>
                                <a:lnTo>
                                  <a:pt x="2509" y="3156"/>
                                </a:lnTo>
                                <a:lnTo>
                                  <a:pt x="2453" y="3208"/>
                                </a:lnTo>
                                <a:lnTo>
                                  <a:pt x="2397" y="3260"/>
                                </a:lnTo>
                                <a:lnTo>
                                  <a:pt x="2342" y="3313"/>
                                </a:lnTo>
                                <a:lnTo>
                                  <a:pt x="2288" y="3366"/>
                                </a:lnTo>
                                <a:lnTo>
                                  <a:pt x="2234" y="3419"/>
                                </a:lnTo>
                                <a:lnTo>
                                  <a:pt x="2180" y="3471"/>
                                </a:lnTo>
                                <a:lnTo>
                                  <a:pt x="2128" y="3525"/>
                                </a:lnTo>
                                <a:lnTo>
                                  <a:pt x="2076" y="3578"/>
                                </a:lnTo>
                                <a:lnTo>
                                  <a:pt x="2024" y="3632"/>
                                </a:lnTo>
                                <a:lnTo>
                                  <a:pt x="1973" y="3686"/>
                                </a:lnTo>
                                <a:lnTo>
                                  <a:pt x="1923" y="3741"/>
                                </a:lnTo>
                                <a:lnTo>
                                  <a:pt x="1872" y="3795"/>
                                </a:lnTo>
                                <a:lnTo>
                                  <a:pt x="1824" y="3849"/>
                                </a:lnTo>
                                <a:lnTo>
                                  <a:pt x="1774" y="3904"/>
                                </a:lnTo>
                                <a:lnTo>
                                  <a:pt x="1727" y="3960"/>
                                </a:lnTo>
                                <a:lnTo>
                                  <a:pt x="1679" y="4015"/>
                                </a:lnTo>
                                <a:lnTo>
                                  <a:pt x="1632" y="4071"/>
                                </a:lnTo>
                                <a:lnTo>
                                  <a:pt x="1585" y="4127"/>
                                </a:lnTo>
                                <a:lnTo>
                                  <a:pt x="1539" y="4183"/>
                                </a:lnTo>
                                <a:lnTo>
                                  <a:pt x="1494" y="4239"/>
                                </a:lnTo>
                                <a:lnTo>
                                  <a:pt x="1450" y="4296"/>
                                </a:lnTo>
                                <a:lnTo>
                                  <a:pt x="1405" y="4351"/>
                                </a:lnTo>
                                <a:lnTo>
                                  <a:pt x="1074" y="4125"/>
                                </a:lnTo>
                                <a:lnTo>
                                  <a:pt x="1120" y="4067"/>
                                </a:lnTo>
                                <a:lnTo>
                                  <a:pt x="1166" y="4008"/>
                                </a:lnTo>
                                <a:lnTo>
                                  <a:pt x="1214" y="3949"/>
                                </a:lnTo>
                                <a:lnTo>
                                  <a:pt x="1261" y="3891"/>
                                </a:lnTo>
                                <a:lnTo>
                                  <a:pt x="1310" y="3833"/>
                                </a:lnTo>
                                <a:lnTo>
                                  <a:pt x="1358" y="3775"/>
                                </a:lnTo>
                                <a:lnTo>
                                  <a:pt x="1408" y="3717"/>
                                </a:lnTo>
                                <a:lnTo>
                                  <a:pt x="1458" y="3660"/>
                                </a:lnTo>
                                <a:lnTo>
                                  <a:pt x="1509" y="3603"/>
                                </a:lnTo>
                                <a:lnTo>
                                  <a:pt x="1560" y="3547"/>
                                </a:lnTo>
                                <a:lnTo>
                                  <a:pt x="1611" y="3490"/>
                                </a:lnTo>
                                <a:lnTo>
                                  <a:pt x="1664" y="3434"/>
                                </a:lnTo>
                                <a:lnTo>
                                  <a:pt x="1717" y="3377"/>
                                </a:lnTo>
                                <a:lnTo>
                                  <a:pt x="1771" y="3321"/>
                                </a:lnTo>
                                <a:lnTo>
                                  <a:pt x="1825" y="3265"/>
                                </a:lnTo>
                                <a:lnTo>
                                  <a:pt x="1880" y="3210"/>
                                </a:lnTo>
                                <a:lnTo>
                                  <a:pt x="1936" y="3155"/>
                                </a:lnTo>
                                <a:lnTo>
                                  <a:pt x="1992" y="3099"/>
                                </a:lnTo>
                                <a:lnTo>
                                  <a:pt x="2048" y="3046"/>
                                </a:lnTo>
                                <a:lnTo>
                                  <a:pt x="2105" y="2991"/>
                                </a:lnTo>
                                <a:lnTo>
                                  <a:pt x="2162" y="2937"/>
                                </a:lnTo>
                                <a:lnTo>
                                  <a:pt x="2221" y="2882"/>
                                </a:lnTo>
                                <a:lnTo>
                                  <a:pt x="2280" y="2828"/>
                                </a:lnTo>
                                <a:lnTo>
                                  <a:pt x="2339" y="2775"/>
                                </a:lnTo>
                                <a:lnTo>
                                  <a:pt x="2399" y="2721"/>
                                </a:lnTo>
                                <a:lnTo>
                                  <a:pt x="2460" y="2669"/>
                                </a:lnTo>
                                <a:lnTo>
                                  <a:pt x="2521" y="2616"/>
                                </a:lnTo>
                                <a:lnTo>
                                  <a:pt x="2582" y="2563"/>
                                </a:lnTo>
                                <a:lnTo>
                                  <a:pt x="2644" y="2511"/>
                                </a:lnTo>
                                <a:lnTo>
                                  <a:pt x="2707" y="2459"/>
                                </a:lnTo>
                                <a:lnTo>
                                  <a:pt x="2770" y="2407"/>
                                </a:lnTo>
                                <a:lnTo>
                                  <a:pt x="2835" y="2356"/>
                                </a:lnTo>
                                <a:lnTo>
                                  <a:pt x="3100" y="2648"/>
                                </a:lnTo>
                                <a:close/>
                                <a:moveTo>
                                  <a:pt x="1405" y="4351"/>
                                </a:moveTo>
                                <a:lnTo>
                                  <a:pt x="1360" y="4411"/>
                                </a:lnTo>
                                <a:lnTo>
                                  <a:pt x="1318" y="4469"/>
                                </a:lnTo>
                                <a:lnTo>
                                  <a:pt x="1280" y="4525"/>
                                </a:lnTo>
                                <a:lnTo>
                                  <a:pt x="1245" y="4580"/>
                                </a:lnTo>
                                <a:lnTo>
                                  <a:pt x="1213" y="4632"/>
                                </a:lnTo>
                                <a:lnTo>
                                  <a:pt x="1183" y="4684"/>
                                </a:lnTo>
                                <a:lnTo>
                                  <a:pt x="1156" y="4732"/>
                                </a:lnTo>
                                <a:lnTo>
                                  <a:pt x="1133" y="4781"/>
                                </a:lnTo>
                                <a:lnTo>
                                  <a:pt x="1112" y="4828"/>
                                </a:lnTo>
                                <a:lnTo>
                                  <a:pt x="1094" y="4873"/>
                                </a:lnTo>
                                <a:lnTo>
                                  <a:pt x="1078" y="4917"/>
                                </a:lnTo>
                                <a:lnTo>
                                  <a:pt x="1064" y="4960"/>
                                </a:lnTo>
                                <a:lnTo>
                                  <a:pt x="1052" y="5002"/>
                                </a:lnTo>
                                <a:lnTo>
                                  <a:pt x="1042" y="5042"/>
                                </a:lnTo>
                                <a:lnTo>
                                  <a:pt x="1035" y="5082"/>
                                </a:lnTo>
                                <a:lnTo>
                                  <a:pt x="1029" y="5121"/>
                                </a:lnTo>
                                <a:lnTo>
                                  <a:pt x="1025" y="5159"/>
                                </a:lnTo>
                                <a:lnTo>
                                  <a:pt x="1023" y="5196"/>
                                </a:lnTo>
                                <a:lnTo>
                                  <a:pt x="1022" y="5232"/>
                                </a:lnTo>
                                <a:lnTo>
                                  <a:pt x="1023" y="5268"/>
                                </a:lnTo>
                                <a:lnTo>
                                  <a:pt x="1025" y="5304"/>
                                </a:lnTo>
                                <a:lnTo>
                                  <a:pt x="1028" y="5338"/>
                                </a:lnTo>
                                <a:lnTo>
                                  <a:pt x="1033" y="5372"/>
                                </a:lnTo>
                                <a:lnTo>
                                  <a:pt x="1038" y="5405"/>
                                </a:lnTo>
                                <a:lnTo>
                                  <a:pt x="1044" y="5439"/>
                                </a:lnTo>
                                <a:lnTo>
                                  <a:pt x="1052" y="5472"/>
                                </a:lnTo>
                                <a:lnTo>
                                  <a:pt x="1059" y="5505"/>
                                </a:lnTo>
                                <a:lnTo>
                                  <a:pt x="1068" y="5537"/>
                                </a:lnTo>
                                <a:lnTo>
                                  <a:pt x="1086" y="5602"/>
                                </a:lnTo>
                                <a:lnTo>
                                  <a:pt x="1106" y="5668"/>
                                </a:lnTo>
                                <a:lnTo>
                                  <a:pt x="711" y="5772"/>
                                </a:lnTo>
                                <a:lnTo>
                                  <a:pt x="687" y="5690"/>
                                </a:lnTo>
                                <a:lnTo>
                                  <a:pt x="664" y="5606"/>
                                </a:lnTo>
                                <a:lnTo>
                                  <a:pt x="653" y="5565"/>
                                </a:lnTo>
                                <a:lnTo>
                                  <a:pt x="643" y="5523"/>
                                </a:lnTo>
                                <a:lnTo>
                                  <a:pt x="634" y="5481"/>
                                </a:lnTo>
                                <a:lnTo>
                                  <a:pt x="626" y="5440"/>
                                </a:lnTo>
                                <a:lnTo>
                                  <a:pt x="619" y="5397"/>
                                </a:lnTo>
                                <a:lnTo>
                                  <a:pt x="613" y="5353"/>
                                </a:lnTo>
                                <a:lnTo>
                                  <a:pt x="609" y="5310"/>
                                </a:lnTo>
                                <a:lnTo>
                                  <a:pt x="606" y="5266"/>
                                </a:lnTo>
                                <a:lnTo>
                                  <a:pt x="605" y="5221"/>
                                </a:lnTo>
                                <a:lnTo>
                                  <a:pt x="605" y="5175"/>
                                </a:lnTo>
                                <a:lnTo>
                                  <a:pt x="608" y="5129"/>
                                </a:lnTo>
                                <a:lnTo>
                                  <a:pt x="612" y="5081"/>
                                </a:lnTo>
                                <a:lnTo>
                                  <a:pt x="619" y="5032"/>
                                </a:lnTo>
                                <a:lnTo>
                                  <a:pt x="628" y="4982"/>
                                </a:lnTo>
                                <a:lnTo>
                                  <a:pt x="640" y="4932"/>
                                </a:lnTo>
                                <a:lnTo>
                                  <a:pt x="654" y="4879"/>
                                </a:lnTo>
                                <a:lnTo>
                                  <a:pt x="670" y="4826"/>
                                </a:lnTo>
                                <a:lnTo>
                                  <a:pt x="691" y="4771"/>
                                </a:lnTo>
                                <a:lnTo>
                                  <a:pt x="714" y="4714"/>
                                </a:lnTo>
                                <a:lnTo>
                                  <a:pt x="739" y="4656"/>
                                </a:lnTo>
                                <a:lnTo>
                                  <a:pt x="768" y="4596"/>
                                </a:lnTo>
                                <a:lnTo>
                                  <a:pt x="801" y="4535"/>
                                </a:lnTo>
                                <a:lnTo>
                                  <a:pt x="836" y="4472"/>
                                </a:lnTo>
                                <a:lnTo>
                                  <a:pt x="876" y="4406"/>
                                </a:lnTo>
                                <a:lnTo>
                                  <a:pt x="919" y="4339"/>
                                </a:lnTo>
                                <a:lnTo>
                                  <a:pt x="967" y="4270"/>
                                </a:lnTo>
                                <a:lnTo>
                                  <a:pt x="1019" y="4199"/>
                                </a:lnTo>
                                <a:lnTo>
                                  <a:pt x="1074" y="4125"/>
                                </a:lnTo>
                                <a:lnTo>
                                  <a:pt x="1405" y="4351"/>
                                </a:lnTo>
                                <a:close/>
                                <a:moveTo>
                                  <a:pt x="1106" y="5668"/>
                                </a:moveTo>
                                <a:lnTo>
                                  <a:pt x="1106" y="5669"/>
                                </a:lnTo>
                                <a:lnTo>
                                  <a:pt x="909" y="5720"/>
                                </a:lnTo>
                                <a:lnTo>
                                  <a:pt x="1106" y="5668"/>
                                </a:lnTo>
                                <a:close/>
                                <a:moveTo>
                                  <a:pt x="1106" y="5669"/>
                                </a:moveTo>
                                <a:lnTo>
                                  <a:pt x="1116" y="5702"/>
                                </a:lnTo>
                                <a:lnTo>
                                  <a:pt x="1120" y="5716"/>
                                </a:lnTo>
                                <a:lnTo>
                                  <a:pt x="1123" y="5728"/>
                                </a:lnTo>
                                <a:lnTo>
                                  <a:pt x="1132" y="5755"/>
                                </a:lnTo>
                                <a:lnTo>
                                  <a:pt x="736" y="5856"/>
                                </a:lnTo>
                                <a:lnTo>
                                  <a:pt x="711" y="5772"/>
                                </a:lnTo>
                                <a:lnTo>
                                  <a:pt x="1106" y="5669"/>
                                </a:lnTo>
                                <a:close/>
                                <a:moveTo>
                                  <a:pt x="1132" y="5755"/>
                                </a:moveTo>
                                <a:lnTo>
                                  <a:pt x="1166" y="5877"/>
                                </a:lnTo>
                                <a:lnTo>
                                  <a:pt x="1062" y="5956"/>
                                </a:lnTo>
                                <a:lnTo>
                                  <a:pt x="933" y="5806"/>
                                </a:lnTo>
                                <a:lnTo>
                                  <a:pt x="1132" y="5755"/>
                                </a:lnTo>
                                <a:close/>
                                <a:moveTo>
                                  <a:pt x="1062" y="5956"/>
                                </a:moveTo>
                                <a:lnTo>
                                  <a:pt x="938" y="6048"/>
                                </a:lnTo>
                                <a:lnTo>
                                  <a:pt x="683" y="5747"/>
                                </a:lnTo>
                                <a:lnTo>
                                  <a:pt x="714" y="5724"/>
                                </a:lnTo>
                                <a:lnTo>
                                  <a:pt x="738" y="5706"/>
                                </a:lnTo>
                                <a:lnTo>
                                  <a:pt x="765" y="5686"/>
                                </a:lnTo>
                                <a:lnTo>
                                  <a:pt x="805" y="5655"/>
                                </a:lnTo>
                                <a:lnTo>
                                  <a:pt x="1062" y="5956"/>
                                </a:lnTo>
                                <a:close/>
                                <a:moveTo>
                                  <a:pt x="938" y="6048"/>
                                </a:moveTo>
                                <a:lnTo>
                                  <a:pt x="885" y="6088"/>
                                </a:lnTo>
                                <a:lnTo>
                                  <a:pt x="834" y="6130"/>
                                </a:lnTo>
                                <a:lnTo>
                                  <a:pt x="808" y="6151"/>
                                </a:lnTo>
                                <a:lnTo>
                                  <a:pt x="784" y="6172"/>
                                </a:lnTo>
                                <a:lnTo>
                                  <a:pt x="760" y="6195"/>
                                </a:lnTo>
                                <a:lnTo>
                                  <a:pt x="736" y="6218"/>
                                </a:lnTo>
                                <a:lnTo>
                                  <a:pt x="712" y="6242"/>
                                </a:lnTo>
                                <a:lnTo>
                                  <a:pt x="690" y="6267"/>
                                </a:lnTo>
                                <a:lnTo>
                                  <a:pt x="667" y="6292"/>
                                </a:lnTo>
                                <a:lnTo>
                                  <a:pt x="646" y="6320"/>
                                </a:lnTo>
                                <a:lnTo>
                                  <a:pt x="625" y="6347"/>
                                </a:lnTo>
                                <a:lnTo>
                                  <a:pt x="605" y="6377"/>
                                </a:lnTo>
                                <a:lnTo>
                                  <a:pt x="585" y="6408"/>
                                </a:lnTo>
                                <a:lnTo>
                                  <a:pt x="567" y="6440"/>
                                </a:lnTo>
                                <a:lnTo>
                                  <a:pt x="549" y="6474"/>
                                </a:lnTo>
                                <a:lnTo>
                                  <a:pt x="532" y="6510"/>
                                </a:lnTo>
                                <a:lnTo>
                                  <a:pt x="516" y="6547"/>
                                </a:lnTo>
                                <a:lnTo>
                                  <a:pt x="501" y="6587"/>
                                </a:lnTo>
                                <a:lnTo>
                                  <a:pt x="487" y="6628"/>
                                </a:lnTo>
                                <a:lnTo>
                                  <a:pt x="474" y="6671"/>
                                </a:lnTo>
                                <a:lnTo>
                                  <a:pt x="462" y="6717"/>
                                </a:lnTo>
                                <a:lnTo>
                                  <a:pt x="451" y="6765"/>
                                </a:lnTo>
                                <a:lnTo>
                                  <a:pt x="441" y="6816"/>
                                </a:lnTo>
                                <a:lnTo>
                                  <a:pt x="432" y="6869"/>
                                </a:lnTo>
                                <a:lnTo>
                                  <a:pt x="426" y="6923"/>
                                </a:lnTo>
                                <a:lnTo>
                                  <a:pt x="419" y="6981"/>
                                </a:lnTo>
                                <a:lnTo>
                                  <a:pt x="415" y="7042"/>
                                </a:lnTo>
                                <a:lnTo>
                                  <a:pt x="411" y="7106"/>
                                </a:lnTo>
                                <a:lnTo>
                                  <a:pt x="408" y="7173"/>
                                </a:lnTo>
                                <a:lnTo>
                                  <a:pt x="408" y="7243"/>
                                </a:lnTo>
                                <a:lnTo>
                                  <a:pt x="0" y="7243"/>
                                </a:lnTo>
                                <a:lnTo>
                                  <a:pt x="1" y="7156"/>
                                </a:lnTo>
                                <a:lnTo>
                                  <a:pt x="3" y="7074"/>
                                </a:lnTo>
                                <a:lnTo>
                                  <a:pt x="8" y="6996"/>
                                </a:lnTo>
                                <a:lnTo>
                                  <a:pt x="14" y="6920"/>
                                </a:lnTo>
                                <a:lnTo>
                                  <a:pt x="22" y="6848"/>
                                </a:lnTo>
                                <a:lnTo>
                                  <a:pt x="31" y="6780"/>
                                </a:lnTo>
                                <a:lnTo>
                                  <a:pt x="42" y="6714"/>
                                </a:lnTo>
                                <a:lnTo>
                                  <a:pt x="55" y="6651"/>
                                </a:lnTo>
                                <a:lnTo>
                                  <a:pt x="69" y="6592"/>
                                </a:lnTo>
                                <a:lnTo>
                                  <a:pt x="84" y="6535"/>
                                </a:lnTo>
                                <a:lnTo>
                                  <a:pt x="101" y="6481"/>
                                </a:lnTo>
                                <a:lnTo>
                                  <a:pt x="120" y="6430"/>
                                </a:lnTo>
                                <a:lnTo>
                                  <a:pt x="139" y="6380"/>
                                </a:lnTo>
                                <a:lnTo>
                                  <a:pt x="160" y="6333"/>
                                </a:lnTo>
                                <a:lnTo>
                                  <a:pt x="181" y="6288"/>
                                </a:lnTo>
                                <a:lnTo>
                                  <a:pt x="205" y="6246"/>
                                </a:lnTo>
                                <a:lnTo>
                                  <a:pt x="228" y="6205"/>
                                </a:lnTo>
                                <a:lnTo>
                                  <a:pt x="253" y="6166"/>
                                </a:lnTo>
                                <a:lnTo>
                                  <a:pt x="279" y="6129"/>
                                </a:lnTo>
                                <a:lnTo>
                                  <a:pt x="306" y="6093"/>
                                </a:lnTo>
                                <a:lnTo>
                                  <a:pt x="334" y="6059"/>
                                </a:lnTo>
                                <a:lnTo>
                                  <a:pt x="363" y="6026"/>
                                </a:lnTo>
                                <a:lnTo>
                                  <a:pt x="392" y="5995"/>
                                </a:lnTo>
                                <a:lnTo>
                                  <a:pt x="423" y="5964"/>
                                </a:lnTo>
                                <a:lnTo>
                                  <a:pt x="453" y="5935"/>
                                </a:lnTo>
                                <a:lnTo>
                                  <a:pt x="485" y="5906"/>
                                </a:lnTo>
                                <a:lnTo>
                                  <a:pt x="516" y="5879"/>
                                </a:lnTo>
                                <a:lnTo>
                                  <a:pt x="549" y="5851"/>
                                </a:lnTo>
                                <a:lnTo>
                                  <a:pt x="615" y="5798"/>
                                </a:lnTo>
                                <a:lnTo>
                                  <a:pt x="683" y="5747"/>
                                </a:lnTo>
                                <a:lnTo>
                                  <a:pt x="938" y="6048"/>
                                </a:lnTo>
                                <a:close/>
                                <a:moveTo>
                                  <a:pt x="408" y="7243"/>
                                </a:moveTo>
                                <a:lnTo>
                                  <a:pt x="408" y="7283"/>
                                </a:lnTo>
                                <a:lnTo>
                                  <a:pt x="408" y="7324"/>
                                </a:lnTo>
                                <a:lnTo>
                                  <a:pt x="410" y="7364"/>
                                </a:lnTo>
                                <a:lnTo>
                                  <a:pt x="411" y="7405"/>
                                </a:lnTo>
                                <a:lnTo>
                                  <a:pt x="411" y="7447"/>
                                </a:lnTo>
                                <a:lnTo>
                                  <a:pt x="413" y="7488"/>
                                </a:lnTo>
                                <a:lnTo>
                                  <a:pt x="414" y="7530"/>
                                </a:lnTo>
                                <a:lnTo>
                                  <a:pt x="415" y="7573"/>
                                </a:lnTo>
                                <a:lnTo>
                                  <a:pt x="8" y="7586"/>
                                </a:lnTo>
                                <a:lnTo>
                                  <a:pt x="5" y="7544"/>
                                </a:lnTo>
                                <a:lnTo>
                                  <a:pt x="4" y="7502"/>
                                </a:lnTo>
                                <a:lnTo>
                                  <a:pt x="3" y="7459"/>
                                </a:lnTo>
                                <a:lnTo>
                                  <a:pt x="2" y="7416"/>
                                </a:lnTo>
                                <a:lnTo>
                                  <a:pt x="1" y="7373"/>
                                </a:lnTo>
                                <a:lnTo>
                                  <a:pt x="0" y="7330"/>
                                </a:lnTo>
                                <a:lnTo>
                                  <a:pt x="0" y="7286"/>
                                </a:lnTo>
                                <a:lnTo>
                                  <a:pt x="0" y="7243"/>
                                </a:lnTo>
                                <a:lnTo>
                                  <a:pt x="408" y="7243"/>
                                </a:lnTo>
                                <a:close/>
                                <a:moveTo>
                                  <a:pt x="415" y="7573"/>
                                </a:moveTo>
                                <a:lnTo>
                                  <a:pt x="418" y="7624"/>
                                </a:lnTo>
                                <a:lnTo>
                                  <a:pt x="420" y="7675"/>
                                </a:lnTo>
                                <a:lnTo>
                                  <a:pt x="424" y="7727"/>
                                </a:lnTo>
                                <a:lnTo>
                                  <a:pt x="427" y="7781"/>
                                </a:lnTo>
                                <a:lnTo>
                                  <a:pt x="431" y="7835"/>
                                </a:lnTo>
                                <a:lnTo>
                                  <a:pt x="434" y="7890"/>
                                </a:lnTo>
                                <a:lnTo>
                                  <a:pt x="440" y="7946"/>
                                </a:lnTo>
                                <a:lnTo>
                                  <a:pt x="444" y="8002"/>
                                </a:lnTo>
                                <a:lnTo>
                                  <a:pt x="37" y="8034"/>
                                </a:lnTo>
                                <a:lnTo>
                                  <a:pt x="31" y="7980"/>
                                </a:lnTo>
                                <a:lnTo>
                                  <a:pt x="27" y="7925"/>
                                </a:lnTo>
                                <a:lnTo>
                                  <a:pt x="23" y="7871"/>
                                </a:lnTo>
                                <a:lnTo>
                                  <a:pt x="19" y="7816"/>
                                </a:lnTo>
                                <a:lnTo>
                                  <a:pt x="15" y="7759"/>
                                </a:lnTo>
                                <a:lnTo>
                                  <a:pt x="13" y="7702"/>
                                </a:lnTo>
                                <a:lnTo>
                                  <a:pt x="10" y="7645"/>
                                </a:lnTo>
                                <a:lnTo>
                                  <a:pt x="8" y="7586"/>
                                </a:lnTo>
                                <a:lnTo>
                                  <a:pt x="415" y="7573"/>
                                </a:lnTo>
                                <a:close/>
                                <a:moveTo>
                                  <a:pt x="444" y="8002"/>
                                </a:moveTo>
                                <a:lnTo>
                                  <a:pt x="449" y="8059"/>
                                </a:lnTo>
                                <a:lnTo>
                                  <a:pt x="456" y="8114"/>
                                </a:lnTo>
                                <a:lnTo>
                                  <a:pt x="461" y="8170"/>
                                </a:lnTo>
                                <a:lnTo>
                                  <a:pt x="468" y="8224"/>
                                </a:lnTo>
                                <a:lnTo>
                                  <a:pt x="473" y="8279"/>
                                </a:lnTo>
                                <a:lnTo>
                                  <a:pt x="481" y="8332"/>
                                </a:lnTo>
                                <a:lnTo>
                                  <a:pt x="487" y="8385"/>
                                </a:lnTo>
                                <a:lnTo>
                                  <a:pt x="495" y="8437"/>
                                </a:lnTo>
                                <a:lnTo>
                                  <a:pt x="89" y="8486"/>
                                </a:lnTo>
                                <a:lnTo>
                                  <a:pt x="81" y="8426"/>
                                </a:lnTo>
                                <a:lnTo>
                                  <a:pt x="73" y="8369"/>
                                </a:lnTo>
                                <a:lnTo>
                                  <a:pt x="66" y="8311"/>
                                </a:lnTo>
                                <a:lnTo>
                                  <a:pt x="59" y="8254"/>
                                </a:lnTo>
                                <a:lnTo>
                                  <a:pt x="53" y="8197"/>
                                </a:lnTo>
                                <a:lnTo>
                                  <a:pt x="46" y="8142"/>
                                </a:lnTo>
                                <a:lnTo>
                                  <a:pt x="41" y="8087"/>
                                </a:lnTo>
                                <a:lnTo>
                                  <a:pt x="37" y="8034"/>
                                </a:lnTo>
                                <a:lnTo>
                                  <a:pt x="444" y="8002"/>
                                </a:lnTo>
                                <a:close/>
                                <a:moveTo>
                                  <a:pt x="495" y="8437"/>
                                </a:moveTo>
                                <a:lnTo>
                                  <a:pt x="513" y="8563"/>
                                </a:lnTo>
                                <a:lnTo>
                                  <a:pt x="532" y="8689"/>
                                </a:lnTo>
                                <a:lnTo>
                                  <a:pt x="555" y="8816"/>
                                </a:lnTo>
                                <a:lnTo>
                                  <a:pt x="579" y="8943"/>
                                </a:lnTo>
                                <a:lnTo>
                                  <a:pt x="605" y="9070"/>
                                </a:lnTo>
                                <a:lnTo>
                                  <a:pt x="632" y="9198"/>
                                </a:lnTo>
                                <a:lnTo>
                                  <a:pt x="661" y="9327"/>
                                </a:lnTo>
                                <a:lnTo>
                                  <a:pt x="692" y="9455"/>
                                </a:lnTo>
                                <a:lnTo>
                                  <a:pt x="724" y="9584"/>
                                </a:lnTo>
                                <a:lnTo>
                                  <a:pt x="759" y="9713"/>
                                </a:lnTo>
                                <a:lnTo>
                                  <a:pt x="794" y="9843"/>
                                </a:lnTo>
                                <a:lnTo>
                                  <a:pt x="832" y="9973"/>
                                </a:lnTo>
                                <a:lnTo>
                                  <a:pt x="871" y="10103"/>
                                </a:lnTo>
                                <a:lnTo>
                                  <a:pt x="913" y="10234"/>
                                </a:lnTo>
                                <a:lnTo>
                                  <a:pt x="955" y="10365"/>
                                </a:lnTo>
                                <a:lnTo>
                                  <a:pt x="999" y="10496"/>
                                </a:lnTo>
                                <a:lnTo>
                                  <a:pt x="610" y="10615"/>
                                </a:lnTo>
                                <a:lnTo>
                                  <a:pt x="565" y="10480"/>
                                </a:lnTo>
                                <a:lnTo>
                                  <a:pt x="521" y="10346"/>
                                </a:lnTo>
                                <a:lnTo>
                                  <a:pt x="479" y="10211"/>
                                </a:lnTo>
                                <a:lnTo>
                                  <a:pt x="438" y="10077"/>
                                </a:lnTo>
                                <a:lnTo>
                                  <a:pt x="399" y="9943"/>
                                </a:lnTo>
                                <a:lnTo>
                                  <a:pt x="362" y="9809"/>
                                </a:lnTo>
                                <a:lnTo>
                                  <a:pt x="327" y="9675"/>
                                </a:lnTo>
                                <a:lnTo>
                                  <a:pt x="293" y="9542"/>
                                </a:lnTo>
                                <a:lnTo>
                                  <a:pt x="261" y="9409"/>
                                </a:lnTo>
                                <a:lnTo>
                                  <a:pt x="232" y="9276"/>
                                </a:lnTo>
                                <a:lnTo>
                                  <a:pt x="203" y="9144"/>
                                </a:lnTo>
                                <a:lnTo>
                                  <a:pt x="177" y="9012"/>
                                </a:lnTo>
                                <a:lnTo>
                                  <a:pt x="152" y="8880"/>
                                </a:lnTo>
                                <a:lnTo>
                                  <a:pt x="129" y="8749"/>
                                </a:lnTo>
                                <a:lnTo>
                                  <a:pt x="108" y="8617"/>
                                </a:lnTo>
                                <a:lnTo>
                                  <a:pt x="89" y="8486"/>
                                </a:lnTo>
                                <a:lnTo>
                                  <a:pt x="495" y="8437"/>
                                </a:lnTo>
                                <a:close/>
                                <a:moveTo>
                                  <a:pt x="611" y="10616"/>
                                </a:moveTo>
                                <a:lnTo>
                                  <a:pt x="610" y="10615"/>
                                </a:lnTo>
                                <a:lnTo>
                                  <a:pt x="805" y="10555"/>
                                </a:lnTo>
                                <a:lnTo>
                                  <a:pt x="611" y="10616"/>
                                </a:lnTo>
                                <a:close/>
                                <a:moveTo>
                                  <a:pt x="999" y="10495"/>
                                </a:moveTo>
                                <a:lnTo>
                                  <a:pt x="999" y="10496"/>
                                </a:lnTo>
                                <a:lnTo>
                                  <a:pt x="611" y="10616"/>
                                </a:lnTo>
                                <a:lnTo>
                                  <a:pt x="999" y="10495"/>
                                </a:lnTo>
                                <a:close/>
                                <a:moveTo>
                                  <a:pt x="999" y="10496"/>
                                </a:moveTo>
                                <a:lnTo>
                                  <a:pt x="1000" y="10496"/>
                                </a:lnTo>
                                <a:lnTo>
                                  <a:pt x="805" y="10556"/>
                                </a:lnTo>
                                <a:lnTo>
                                  <a:pt x="999" y="10496"/>
                                </a:lnTo>
                                <a:close/>
                                <a:moveTo>
                                  <a:pt x="1000" y="10496"/>
                                </a:moveTo>
                                <a:lnTo>
                                  <a:pt x="1020" y="10555"/>
                                </a:lnTo>
                                <a:lnTo>
                                  <a:pt x="1041" y="10613"/>
                                </a:lnTo>
                                <a:lnTo>
                                  <a:pt x="1062" y="10671"/>
                                </a:lnTo>
                                <a:lnTo>
                                  <a:pt x="1083" y="10730"/>
                                </a:lnTo>
                                <a:lnTo>
                                  <a:pt x="1104" y="10788"/>
                                </a:lnTo>
                                <a:lnTo>
                                  <a:pt x="1126" y="10846"/>
                                </a:lnTo>
                                <a:lnTo>
                                  <a:pt x="1148" y="10904"/>
                                </a:lnTo>
                                <a:lnTo>
                                  <a:pt x="1171" y="10961"/>
                                </a:lnTo>
                                <a:lnTo>
                                  <a:pt x="786" y="11094"/>
                                </a:lnTo>
                                <a:lnTo>
                                  <a:pt x="763" y="11035"/>
                                </a:lnTo>
                                <a:lnTo>
                                  <a:pt x="740" y="10977"/>
                                </a:lnTo>
                                <a:lnTo>
                                  <a:pt x="719" y="10917"/>
                                </a:lnTo>
                                <a:lnTo>
                                  <a:pt x="696" y="10858"/>
                                </a:lnTo>
                                <a:lnTo>
                                  <a:pt x="675" y="10798"/>
                                </a:lnTo>
                                <a:lnTo>
                                  <a:pt x="653" y="10737"/>
                                </a:lnTo>
                                <a:lnTo>
                                  <a:pt x="632" y="10677"/>
                                </a:lnTo>
                                <a:lnTo>
                                  <a:pt x="611" y="10616"/>
                                </a:lnTo>
                                <a:lnTo>
                                  <a:pt x="1000" y="10496"/>
                                </a:lnTo>
                                <a:close/>
                                <a:moveTo>
                                  <a:pt x="1171" y="10961"/>
                                </a:moveTo>
                                <a:lnTo>
                                  <a:pt x="1193" y="11020"/>
                                </a:lnTo>
                                <a:lnTo>
                                  <a:pt x="1217" y="11078"/>
                                </a:lnTo>
                                <a:lnTo>
                                  <a:pt x="1239" y="11136"/>
                                </a:lnTo>
                                <a:lnTo>
                                  <a:pt x="1262" y="11192"/>
                                </a:lnTo>
                                <a:lnTo>
                                  <a:pt x="1286" y="11247"/>
                                </a:lnTo>
                                <a:lnTo>
                                  <a:pt x="1308" y="11302"/>
                                </a:lnTo>
                                <a:lnTo>
                                  <a:pt x="1332" y="11357"/>
                                </a:lnTo>
                                <a:lnTo>
                                  <a:pt x="1356" y="11410"/>
                                </a:lnTo>
                                <a:lnTo>
                                  <a:pt x="978" y="11556"/>
                                </a:lnTo>
                                <a:lnTo>
                                  <a:pt x="952" y="11498"/>
                                </a:lnTo>
                                <a:lnTo>
                                  <a:pt x="927" y="11440"/>
                                </a:lnTo>
                                <a:lnTo>
                                  <a:pt x="902" y="11382"/>
                                </a:lnTo>
                                <a:lnTo>
                                  <a:pt x="878" y="11323"/>
                                </a:lnTo>
                                <a:lnTo>
                                  <a:pt x="855" y="11266"/>
                                </a:lnTo>
                                <a:lnTo>
                                  <a:pt x="831" y="11208"/>
                                </a:lnTo>
                                <a:lnTo>
                                  <a:pt x="808" y="11151"/>
                                </a:lnTo>
                                <a:lnTo>
                                  <a:pt x="786" y="11094"/>
                                </a:lnTo>
                                <a:lnTo>
                                  <a:pt x="1171" y="10961"/>
                                </a:lnTo>
                                <a:close/>
                                <a:moveTo>
                                  <a:pt x="1356" y="11410"/>
                                </a:moveTo>
                                <a:lnTo>
                                  <a:pt x="1386" y="11481"/>
                                </a:lnTo>
                                <a:lnTo>
                                  <a:pt x="1418" y="11550"/>
                                </a:lnTo>
                                <a:lnTo>
                                  <a:pt x="1450" y="11620"/>
                                </a:lnTo>
                                <a:lnTo>
                                  <a:pt x="1482" y="11690"/>
                                </a:lnTo>
                                <a:lnTo>
                                  <a:pt x="1515" y="11759"/>
                                </a:lnTo>
                                <a:lnTo>
                                  <a:pt x="1548" y="11827"/>
                                </a:lnTo>
                                <a:lnTo>
                                  <a:pt x="1581" y="11895"/>
                                </a:lnTo>
                                <a:lnTo>
                                  <a:pt x="1616" y="11962"/>
                                </a:lnTo>
                                <a:lnTo>
                                  <a:pt x="1650" y="12030"/>
                                </a:lnTo>
                                <a:lnTo>
                                  <a:pt x="1685" y="12096"/>
                                </a:lnTo>
                                <a:lnTo>
                                  <a:pt x="1720" y="12163"/>
                                </a:lnTo>
                                <a:lnTo>
                                  <a:pt x="1755" y="12228"/>
                                </a:lnTo>
                                <a:lnTo>
                                  <a:pt x="1791" y="12294"/>
                                </a:lnTo>
                                <a:lnTo>
                                  <a:pt x="1828" y="12359"/>
                                </a:lnTo>
                                <a:lnTo>
                                  <a:pt x="1865" y="12424"/>
                                </a:lnTo>
                                <a:lnTo>
                                  <a:pt x="1901" y="12488"/>
                                </a:lnTo>
                                <a:lnTo>
                                  <a:pt x="1939" y="12552"/>
                                </a:lnTo>
                                <a:lnTo>
                                  <a:pt x="1977" y="12615"/>
                                </a:lnTo>
                                <a:lnTo>
                                  <a:pt x="2016" y="12678"/>
                                </a:lnTo>
                                <a:lnTo>
                                  <a:pt x="2054" y="12740"/>
                                </a:lnTo>
                                <a:lnTo>
                                  <a:pt x="2093" y="12802"/>
                                </a:lnTo>
                                <a:lnTo>
                                  <a:pt x="2133" y="12864"/>
                                </a:lnTo>
                                <a:lnTo>
                                  <a:pt x="2173" y="12925"/>
                                </a:lnTo>
                                <a:lnTo>
                                  <a:pt x="2213" y="12986"/>
                                </a:lnTo>
                                <a:lnTo>
                                  <a:pt x="2254" y="13046"/>
                                </a:lnTo>
                                <a:lnTo>
                                  <a:pt x="2295" y="13106"/>
                                </a:lnTo>
                                <a:lnTo>
                                  <a:pt x="2337" y="13166"/>
                                </a:lnTo>
                                <a:lnTo>
                                  <a:pt x="2379" y="13225"/>
                                </a:lnTo>
                                <a:lnTo>
                                  <a:pt x="2421" y="13283"/>
                                </a:lnTo>
                                <a:lnTo>
                                  <a:pt x="2464" y="13341"/>
                                </a:lnTo>
                                <a:lnTo>
                                  <a:pt x="2507" y="13399"/>
                                </a:lnTo>
                                <a:lnTo>
                                  <a:pt x="2550" y="13456"/>
                                </a:lnTo>
                                <a:lnTo>
                                  <a:pt x="2218" y="13682"/>
                                </a:lnTo>
                                <a:lnTo>
                                  <a:pt x="2173" y="13623"/>
                                </a:lnTo>
                                <a:lnTo>
                                  <a:pt x="2129" y="13563"/>
                                </a:lnTo>
                                <a:lnTo>
                                  <a:pt x="2084" y="13503"/>
                                </a:lnTo>
                                <a:lnTo>
                                  <a:pt x="2040" y="13443"/>
                                </a:lnTo>
                                <a:lnTo>
                                  <a:pt x="1996" y="13382"/>
                                </a:lnTo>
                                <a:lnTo>
                                  <a:pt x="1953" y="13320"/>
                                </a:lnTo>
                                <a:lnTo>
                                  <a:pt x="1911" y="13258"/>
                                </a:lnTo>
                                <a:lnTo>
                                  <a:pt x="1869" y="13195"/>
                                </a:lnTo>
                                <a:lnTo>
                                  <a:pt x="1827" y="13132"/>
                                </a:lnTo>
                                <a:lnTo>
                                  <a:pt x="1785" y="13069"/>
                                </a:lnTo>
                                <a:lnTo>
                                  <a:pt x="1744" y="13005"/>
                                </a:lnTo>
                                <a:lnTo>
                                  <a:pt x="1703" y="12939"/>
                                </a:lnTo>
                                <a:lnTo>
                                  <a:pt x="1663" y="12874"/>
                                </a:lnTo>
                                <a:lnTo>
                                  <a:pt x="1623" y="12809"/>
                                </a:lnTo>
                                <a:lnTo>
                                  <a:pt x="1583" y="12743"/>
                                </a:lnTo>
                                <a:lnTo>
                                  <a:pt x="1545" y="12677"/>
                                </a:lnTo>
                                <a:lnTo>
                                  <a:pt x="1507" y="12610"/>
                                </a:lnTo>
                                <a:lnTo>
                                  <a:pt x="1468" y="12543"/>
                                </a:lnTo>
                                <a:lnTo>
                                  <a:pt x="1430" y="12475"/>
                                </a:lnTo>
                                <a:lnTo>
                                  <a:pt x="1393" y="12407"/>
                                </a:lnTo>
                                <a:lnTo>
                                  <a:pt x="1356" y="12339"/>
                                </a:lnTo>
                                <a:lnTo>
                                  <a:pt x="1319" y="12270"/>
                                </a:lnTo>
                                <a:lnTo>
                                  <a:pt x="1284" y="12201"/>
                                </a:lnTo>
                                <a:lnTo>
                                  <a:pt x="1248" y="12131"/>
                                </a:lnTo>
                                <a:lnTo>
                                  <a:pt x="1213" y="12060"/>
                                </a:lnTo>
                                <a:lnTo>
                                  <a:pt x="1178" y="11990"/>
                                </a:lnTo>
                                <a:lnTo>
                                  <a:pt x="1144" y="11919"/>
                                </a:lnTo>
                                <a:lnTo>
                                  <a:pt x="1109" y="11847"/>
                                </a:lnTo>
                                <a:lnTo>
                                  <a:pt x="1076" y="11775"/>
                                </a:lnTo>
                                <a:lnTo>
                                  <a:pt x="1042" y="11703"/>
                                </a:lnTo>
                                <a:lnTo>
                                  <a:pt x="1010" y="11630"/>
                                </a:lnTo>
                                <a:lnTo>
                                  <a:pt x="978" y="11556"/>
                                </a:lnTo>
                                <a:lnTo>
                                  <a:pt x="1356" y="11410"/>
                                </a:lnTo>
                                <a:close/>
                                <a:moveTo>
                                  <a:pt x="2550" y="13456"/>
                                </a:moveTo>
                                <a:lnTo>
                                  <a:pt x="2596" y="13515"/>
                                </a:lnTo>
                                <a:lnTo>
                                  <a:pt x="2642" y="13570"/>
                                </a:lnTo>
                                <a:lnTo>
                                  <a:pt x="2686" y="13621"/>
                                </a:lnTo>
                                <a:lnTo>
                                  <a:pt x="2730" y="13670"/>
                                </a:lnTo>
                                <a:lnTo>
                                  <a:pt x="2773" y="13715"/>
                                </a:lnTo>
                                <a:lnTo>
                                  <a:pt x="2816" y="13758"/>
                                </a:lnTo>
                                <a:lnTo>
                                  <a:pt x="2857" y="13796"/>
                                </a:lnTo>
                                <a:lnTo>
                                  <a:pt x="2899" y="13833"/>
                                </a:lnTo>
                                <a:lnTo>
                                  <a:pt x="2939" y="13865"/>
                                </a:lnTo>
                                <a:lnTo>
                                  <a:pt x="2979" y="13897"/>
                                </a:lnTo>
                                <a:lnTo>
                                  <a:pt x="3019" y="13924"/>
                                </a:lnTo>
                                <a:lnTo>
                                  <a:pt x="3058" y="13950"/>
                                </a:lnTo>
                                <a:lnTo>
                                  <a:pt x="3097" y="13973"/>
                                </a:lnTo>
                                <a:lnTo>
                                  <a:pt x="3134" y="13994"/>
                                </a:lnTo>
                                <a:lnTo>
                                  <a:pt x="3172" y="14014"/>
                                </a:lnTo>
                                <a:lnTo>
                                  <a:pt x="3210" y="14031"/>
                                </a:lnTo>
                                <a:lnTo>
                                  <a:pt x="3246" y="14046"/>
                                </a:lnTo>
                                <a:lnTo>
                                  <a:pt x="3283" y="14059"/>
                                </a:lnTo>
                                <a:lnTo>
                                  <a:pt x="3320" y="14072"/>
                                </a:lnTo>
                                <a:lnTo>
                                  <a:pt x="3356" y="14082"/>
                                </a:lnTo>
                                <a:lnTo>
                                  <a:pt x="3392" y="14091"/>
                                </a:lnTo>
                                <a:lnTo>
                                  <a:pt x="3427" y="14098"/>
                                </a:lnTo>
                                <a:lnTo>
                                  <a:pt x="3463" y="14105"/>
                                </a:lnTo>
                                <a:lnTo>
                                  <a:pt x="3500" y="14110"/>
                                </a:lnTo>
                                <a:lnTo>
                                  <a:pt x="3535" y="14115"/>
                                </a:lnTo>
                                <a:lnTo>
                                  <a:pt x="3571" y="14119"/>
                                </a:lnTo>
                                <a:lnTo>
                                  <a:pt x="3606" y="14122"/>
                                </a:lnTo>
                                <a:lnTo>
                                  <a:pt x="3642" y="14124"/>
                                </a:lnTo>
                                <a:lnTo>
                                  <a:pt x="3713" y="14128"/>
                                </a:lnTo>
                                <a:lnTo>
                                  <a:pt x="3785" y="14132"/>
                                </a:lnTo>
                                <a:lnTo>
                                  <a:pt x="3769" y="14517"/>
                                </a:lnTo>
                                <a:lnTo>
                                  <a:pt x="3677" y="14513"/>
                                </a:lnTo>
                                <a:lnTo>
                                  <a:pt x="3587" y="14508"/>
                                </a:lnTo>
                                <a:lnTo>
                                  <a:pt x="3542" y="14504"/>
                                </a:lnTo>
                                <a:lnTo>
                                  <a:pt x="3496" y="14500"/>
                                </a:lnTo>
                                <a:lnTo>
                                  <a:pt x="3451" y="14496"/>
                                </a:lnTo>
                                <a:lnTo>
                                  <a:pt x="3406" y="14490"/>
                                </a:lnTo>
                                <a:lnTo>
                                  <a:pt x="3361" y="14483"/>
                                </a:lnTo>
                                <a:lnTo>
                                  <a:pt x="3315" y="14475"/>
                                </a:lnTo>
                                <a:lnTo>
                                  <a:pt x="3270" y="14466"/>
                                </a:lnTo>
                                <a:lnTo>
                                  <a:pt x="3225" y="14455"/>
                                </a:lnTo>
                                <a:lnTo>
                                  <a:pt x="3178" y="14441"/>
                                </a:lnTo>
                                <a:lnTo>
                                  <a:pt x="3133" y="14427"/>
                                </a:lnTo>
                                <a:lnTo>
                                  <a:pt x="3087" y="14410"/>
                                </a:lnTo>
                                <a:lnTo>
                                  <a:pt x="3041" y="14392"/>
                                </a:lnTo>
                                <a:lnTo>
                                  <a:pt x="2993" y="14370"/>
                                </a:lnTo>
                                <a:lnTo>
                                  <a:pt x="2946" y="14347"/>
                                </a:lnTo>
                                <a:lnTo>
                                  <a:pt x="2898" y="14321"/>
                                </a:lnTo>
                                <a:lnTo>
                                  <a:pt x="2850" y="14292"/>
                                </a:lnTo>
                                <a:lnTo>
                                  <a:pt x="2801" y="14261"/>
                                </a:lnTo>
                                <a:lnTo>
                                  <a:pt x="2752" y="14226"/>
                                </a:lnTo>
                                <a:lnTo>
                                  <a:pt x="2701" y="14187"/>
                                </a:lnTo>
                                <a:lnTo>
                                  <a:pt x="2650" y="14147"/>
                                </a:lnTo>
                                <a:lnTo>
                                  <a:pt x="2600" y="14102"/>
                                </a:lnTo>
                                <a:lnTo>
                                  <a:pt x="2548" y="14054"/>
                                </a:lnTo>
                                <a:lnTo>
                                  <a:pt x="2495" y="14002"/>
                                </a:lnTo>
                                <a:lnTo>
                                  <a:pt x="2441" y="13947"/>
                                </a:lnTo>
                                <a:lnTo>
                                  <a:pt x="2387" y="13887"/>
                                </a:lnTo>
                                <a:lnTo>
                                  <a:pt x="2331" y="13823"/>
                                </a:lnTo>
                                <a:lnTo>
                                  <a:pt x="2275" y="13754"/>
                                </a:lnTo>
                                <a:lnTo>
                                  <a:pt x="2218" y="13682"/>
                                </a:lnTo>
                                <a:lnTo>
                                  <a:pt x="2550" y="13456"/>
                                </a:lnTo>
                                <a:close/>
                                <a:moveTo>
                                  <a:pt x="3785" y="14132"/>
                                </a:moveTo>
                                <a:lnTo>
                                  <a:pt x="3811" y="14133"/>
                                </a:lnTo>
                                <a:lnTo>
                                  <a:pt x="3836" y="14134"/>
                                </a:lnTo>
                                <a:lnTo>
                                  <a:pt x="3860" y="14135"/>
                                </a:lnTo>
                                <a:lnTo>
                                  <a:pt x="3880" y="14136"/>
                                </a:lnTo>
                                <a:lnTo>
                                  <a:pt x="3861" y="14520"/>
                                </a:lnTo>
                                <a:lnTo>
                                  <a:pt x="3835" y="14519"/>
                                </a:lnTo>
                                <a:lnTo>
                                  <a:pt x="3811" y="14518"/>
                                </a:lnTo>
                                <a:lnTo>
                                  <a:pt x="3790" y="14517"/>
                                </a:lnTo>
                                <a:lnTo>
                                  <a:pt x="3769" y="14517"/>
                                </a:lnTo>
                                <a:lnTo>
                                  <a:pt x="3785" y="14132"/>
                                </a:lnTo>
                                <a:close/>
                                <a:moveTo>
                                  <a:pt x="3880" y="14136"/>
                                </a:moveTo>
                                <a:lnTo>
                                  <a:pt x="4014" y="14142"/>
                                </a:lnTo>
                                <a:lnTo>
                                  <a:pt x="4062" y="14260"/>
                                </a:lnTo>
                                <a:lnTo>
                                  <a:pt x="3870" y="14328"/>
                                </a:lnTo>
                                <a:lnTo>
                                  <a:pt x="3880" y="14136"/>
                                </a:lnTo>
                                <a:close/>
                                <a:moveTo>
                                  <a:pt x="4062" y="14260"/>
                                </a:moveTo>
                                <a:lnTo>
                                  <a:pt x="4096" y="14343"/>
                                </a:lnTo>
                                <a:lnTo>
                                  <a:pt x="3711" y="14477"/>
                                </a:lnTo>
                                <a:lnTo>
                                  <a:pt x="3698" y="14445"/>
                                </a:lnTo>
                                <a:lnTo>
                                  <a:pt x="3692" y="14426"/>
                                </a:lnTo>
                                <a:lnTo>
                                  <a:pt x="3686" y="14413"/>
                                </a:lnTo>
                                <a:lnTo>
                                  <a:pt x="3680" y="14396"/>
                                </a:lnTo>
                                <a:lnTo>
                                  <a:pt x="4062" y="14260"/>
                                </a:lnTo>
                                <a:close/>
                                <a:moveTo>
                                  <a:pt x="4096" y="14343"/>
                                </a:moveTo>
                                <a:lnTo>
                                  <a:pt x="4096" y="14344"/>
                                </a:lnTo>
                                <a:lnTo>
                                  <a:pt x="3903" y="14410"/>
                                </a:lnTo>
                                <a:lnTo>
                                  <a:pt x="4096" y="14343"/>
                                </a:lnTo>
                                <a:close/>
                                <a:moveTo>
                                  <a:pt x="4096" y="14344"/>
                                </a:moveTo>
                                <a:lnTo>
                                  <a:pt x="4120" y="14408"/>
                                </a:lnTo>
                                <a:lnTo>
                                  <a:pt x="4146" y="14471"/>
                                </a:lnTo>
                                <a:lnTo>
                                  <a:pt x="4160" y="14501"/>
                                </a:lnTo>
                                <a:lnTo>
                                  <a:pt x="4174" y="14533"/>
                                </a:lnTo>
                                <a:lnTo>
                                  <a:pt x="4189" y="14563"/>
                                </a:lnTo>
                                <a:lnTo>
                                  <a:pt x="4205" y="14594"/>
                                </a:lnTo>
                                <a:lnTo>
                                  <a:pt x="4222" y="14624"/>
                                </a:lnTo>
                                <a:lnTo>
                                  <a:pt x="4239" y="14654"/>
                                </a:lnTo>
                                <a:lnTo>
                                  <a:pt x="4257" y="14684"/>
                                </a:lnTo>
                                <a:lnTo>
                                  <a:pt x="4278" y="14714"/>
                                </a:lnTo>
                                <a:lnTo>
                                  <a:pt x="4299" y="14742"/>
                                </a:lnTo>
                                <a:lnTo>
                                  <a:pt x="4323" y="14772"/>
                                </a:lnTo>
                                <a:lnTo>
                                  <a:pt x="4348" y="14800"/>
                                </a:lnTo>
                                <a:lnTo>
                                  <a:pt x="4375" y="14829"/>
                                </a:lnTo>
                                <a:lnTo>
                                  <a:pt x="4404" y="14857"/>
                                </a:lnTo>
                                <a:lnTo>
                                  <a:pt x="4434" y="14886"/>
                                </a:lnTo>
                                <a:lnTo>
                                  <a:pt x="4468" y="14913"/>
                                </a:lnTo>
                                <a:lnTo>
                                  <a:pt x="4503" y="14940"/>
                                </a:lnTo>
                                <a:lnTo>
                                  <a:pt x="4541" y="14967"/>
                                </a:lnTo>
                                <a:lnTo>
                                  <a:pt x="4581" y="14993"/>
                                </a:lnTo>
                                <a:lnTo>
                                  <a:pt x="4624" y="15020"/>
                                </a:lnTo>
                                <a:lnTo>
                                  <a:pt x="4670" y="15046"/>
                                </a:lnTo>
                                <a:lnTo>
                                  <a:pt x="4720" y="15072"/>
                                </a:lnTo>
                                <a:lnTo>
                                  <a:pt x="4771" y="15097"/>
                                </a:lnTo>
                                <a:lnTo>
                                  <a:pt x="4828" y="15122"/>
                                </a:lnTo>
                                <a:lnTo>
                                  <a:pt x="4886" y="15147"/>
                                </a:lnTo>
                                <a:lnTo>
                                  <a:pt x="4948" y="15171"/>
                                </a:lnTo>
                                <a:lnTo>
                                  <a:pt x="5014" y="15195"/>
                                </a:lnTo>
                                <a:lnTo>
                                  <a:pt x="5084" y="15219"/>
                                </a:lnTo>
                                <a:lnTo>
                                  <a:pt x="5157" y="15242"/>
                                </a:lnTo>
                                <a:lnTo>
                                  <a:pt x="5032" y="15609"/>
                                </a:lnTo>
                                <a:lnTo>
                                  <a:pt x="4942" y="15581"/>
                                </a:lnTo>
                                <a:lnTo>
                                  <a:pt x="4856" y="15551"/>
                                </a:lnTo>
                                <a:lnTo>
                                  <a:pt x="4774" y="15522"/>
                                </a:lnTo>
                                <a:lnTo>
                                  <a:pt x="4697" y="15491"/>
                                </a:lnTo>
                                <a:lnTo>
                                  <a:pt x="4624" y="15461"/>
                                </a:lnTo>
                                <a:lnTo>
                                  <a:pt x="4555" y="15429"/>
                                </a:lnTo>
                                <a:lnTo>
                                  <a:pt x="4490" y="15397"/>
                                </a:lnTo>
                                <a:lnTo>
                                  <a:pt x="4430" y="15365"/>
                                </a:lnTo>
                                <a:lnTo>
                                  <a:pt x="4373" y="15333"/>
                                </a:lnTo>
                                <a:lnTo>
                                  <a:pt x="4319" y="15299"/>
                                </a:lnTo>
                                <a:lnTo>
                                  <a:pt x="4269" y="15266"/>
                                </a:lnTo>
                                <a:lnTo>
                                  <a:pt x="4222" y="15231"/>
                                </a:lnTo>
                                <a:lnTo>
                                  <a:pt x="4178" y="15198"/>
                                </a:lnTo>
                                <a:lnTo>
                                  <a:pt x="4137" y="15162"/>
                                </a:lnTo>
                                <a:lnTo>
                                  <a:pt x="4098" y="15127"/>
                                </a:lnTo>
                                <a:lnTo>
                                  <a:pt x="4062" y="15092"/>
                                </a:lnTo>
                                <a:lnTo>
                                  <a:pt x="4029" y="15055"/>
                                </a:lnTo>
                                <a:lnTo>
                                  <a:pt x="3998" y="15020"/>
                                </a:lnTo>
                                <a:lnTo>
                                  <a:pt x="3969" y="14983"/>
                                </a:lnTo>
                                <a:lnTo>
                                  <a:pt x="3942" y="14946"/>
                                </a:lnTo>
                                <a:lnTo>
                                  <a:pt x="3916" y="14908"/>
                                </a:lnTo>
                                <a:lnTo>
                                  <a:pt x="3892" y="14870"/>
                                </a:lnTo>
                                <a:lnTo>
                                  <a:pt x="3870" y="14833"/>
                                </a:lnTo>
                                <a:lnTo>
                                  <a:pt x="3850" y="14794"/>
                                </a:lnTo>
                                <a:lnTo>
                                  <a:pt x="3829" y="14755"/>
                                </a:lnTo>
                                <a:lnTo>
                                  <a:pt x="3811" y="14716"/>
                                </a:lnTo>
                                <a:lnTo>
                                  <a:pt x="3793" y="14677"/>
                                </a:lnTo>
                                <a:lnTo>
                                  <a:pt x="3776" y="14638"/>
                                </a:lnTo>
                                <a:lnTo>
                                  <a:pt x="3743" y="14557"/>
                                </a:lnTo>
                                <a:lnTo>
                                  <a:pt x="3711" y="14477"/>
                                </a:lnTo>
                                <a:lnTo>
                                  <a:pt x="4096" y="14344"/>
                                </a:lnTo>
                                <a:close/>
                                <a:moveTo>
                                  <a:pt x="5033" y="15610"/>
                                </a:moveTo>
                                <a:lnTo>
                                  <a:pt x="5032" y="15609"/>
                                </a:lnTo>
                                <a:lnTo>
                                  <a:pt x="5095" y="15426"/>
                                </a:lnTo>
                                <a:lnTo>
                                  <a:pt x="5033" y="15610"/>
                                </a:lnTo>
                                <a:close/>
                                <a:moveTo>
                                  <a:pt x="5156" y="15241"/>
                                </a:moveTo>
                                <a:lnTo>
                                  <a:pt x="5158" y="15242"/>
                                </a:lnTo>
                                <a:lnTo>
                                  <a:pt x="5034" y="15610"/>
                                </a:lnTo>
                                <a:lnTo>
                                  <a:pt x="5033" y="15610"/>
                                </a:lnTo>
                                <a:lnTo>
                                  <a:pt x="5156" y="15241"/>
                                </a:lnTo>
                                <a:close/>
                                <a:moveTo>
                                  <a:pt x="5158" y="15242"/>
                                </a:moveTo>
                                <a:lnTo>
                                  <a:pt x="5158" y="15242"/>
                                </a:lnTo>
                                <a:lnTo>
                                  <a:pt x="5096" y="15426"/>
                                </a:lnTo>
                                <a:lnTo>
                                  <a:pt x="5158" y="15242"/>
                                </a:lnTo>
                                <a:close/>
                                <a:moveTo>
                                  <a:pt x="5158" y="15242"/>
                                </a:moveTo>
                                <a:lnTo>
                                  <a:pt x="5212" y="15260"/>
                                </a:lnTo>
                                <a:lnTo>
                                  <a:pt x="5267" y="15275"/>
                                </a:lnTo>
                                <a:lnTo>
                                  <a:pt x="5322" y="15291"/>
                                </a:lnTo>
                                <a:lnTo>
                                  <a:pt x="5377" y="15306"/>
                                </a:lnTo>
                                <a:lnTo>
                                  <a:pt x="5433" y="15323"/>
                                </a:lnTo>
                                <a:lnTo>
                                  <a:pt x="5490" y="15338"/>
                                </a:lnTo>
                                <a:lnTo>
                                  <a:pt x="5548" y="15352"/>
                                </a:lnTo>
                                <a:lnTo>
                                  <a:pt x="5606" y="15367"/>
                                </a:lnTo>
                                <a:lnTo>
                                  <a:pt x="5500" y="15740"/>
                                </a:lnTo>
                                <a:lnTo>
                                  <a:pt x="5442" y="15725"/>
                                </a:lnTo>
                                <a:lnTo>
                                  <a:pt x="5385" y="15710"/>
                                </a:lnTo>
                                <a:lnTo>
                                  <a:pt x="5327" y="15694"/>
                                </a:lnTo>
                                <a:lnTo>
                                  <a:pt x="5268" y="15678"/>
                                </a:lnTo>
                                <a:lnTo>
                                  <a:pt x="5210" y="15662"/>
                                </a:lnTo>
                                <a:lnTo>
                                  <a:pt x="5151" y="15645"/>
                                </a:lnTo>
                                <a:lnTo>
                                  <a:pt x="5093" y="15627"/>
                                </a:lnTo>
                                <a:lnTo>
                                  <a:pt x="5033" y="15610"/>
                                </a:lnTo>
                                <a:lnTo>
                                  <a:pt x="5158" y="15242"/>
                                </a:lnTo>
                                <a:close/>
                                <a:moveTo>
                                  <a:pt x="5606" y="15367"/>
                                </a:moveTo>
                                <a:lnTo>
                                  <a:pt x="5662" y="15381"/>
                                </a:lnTo>
                                <a:lnTo>
                                  <a:pt x="5719" y="15396"/>
                                </a:lnTo>
                                <a:lnTo>
                                  <a:pt x="5776" y="15409"/>
                                </a:lnTo>
                                <a:lnTo>
                                  <a:pt x="5833" y="15422"/>
                                </a:lnTo>
                                <a:lnTo>
                                  <a:pt x="5891" y="15435"/>
                                </a:lnTo>
                                <a:lnTo>
                                  <a:pt x="5948" y="15448"/>
                                </a:lnTo>
                                <a:lnTo>
                                  <a:pt x="6007" y="15461"/>
                                </a:lnTo>
                                <a:lnTo>
                                  <a:pt x="6065" y="15473"/>
                                </a:lnTo>
                                <a:lnTo>
                                  <a:pt x="5979" y="15850"/>
                                </a:lnTo>
                                <a:lnTo>
                                  <a:pt x="5918" y="15838"/>
                                </a:lnTo>
                                <a:lnTo>
                                  <a:pt x="5858" y="15825"/>
                                </a:lnTo>
                                <a:lnTo>
                                  <a:pt x="5799" y="15811"/>
                                </a:lnTo>
                                <a:lnTo>
                                  <a:pt x="5738" y="15798"/>
                                </a:lnTo>
                                <a:lnTo>
                                  <a:pt x="5679" y="15784"/>
                                </a:lnTo>
                                <a:lnTo>
                                  <a:pt x="5619" y="15770"/>
                                </a:lnTo>
                                <a:lnTo>
                                  <a:pt x="5559" y="15755"/>
                                </a:lnTo>
                                <a:lnTo>
                                  <a:pt x="5500" y="15740"/>
                                </a:lnTo>
                                <a:lnTo>
                                  <a:pt x="5606" y="15367"/>
                                </a:lnTo>
                                <a:close/>
                                <a:moveTo>
                                  <a:pt x="6065" y="15473"/>
                                </a:moveTo>
                                <a:lnTo>
                                  <a:pt x="6140" y="15488"/>
                                </a:lnTo>
                                <a:lnTo>
                                  <a:pt x="6216" y="15502"/>
                                </a:lnTo>
                                <a:lnTo>
                                  <a:pt x="6292" y="15517"/>
                                </a:lnTo>
                                <a:lnTo>
                                  <a:pt x="6368" y="15531"/>
                                </a:lnTo>
                                <a:lnTo>
                                  <a:pt x="6444" y="15544"/>
                                </a:lnTo>
                                <a:lnTo>
                                  <a:pt x="6521" y="15556"/>
                                </a:lnTo>
                                <a:lnTo>
                                  <a:pt x="6598" y="15568"/>
                                </a:lnTo>
                                <a:lnTo>
                                  <a:pt x="6676" y="15581"/>
                                </a:lnTo>
                                <a:lnTo>
                                  <a:pt x="6754" y="15592"/>
                                </a:lnTo>
                                <a:lnTo>
                                  <a:pt x="6831" y="15602"/>
                                </a:lnTo>
                                <a:lnTo>
                                  <a:pt x="6910" y="15613"/>
                                </a:lnTo>
                                <a:lnTo>
                                  <a:pt x="6989" y="15622"/>
                                </a:lnTo>
                                <a:lnTo>
                                  <a:pt x="7067" y="15631"/>
                                </a:lnTo>
                                <a:lnTo>
                                  <a:pt x="7147" y="15641"/>
                                </a:lnTo>
                                <a:lnTo>
                                  <a:pt x="7227" y="15649"/>
                                </a:lnTo>
                                <a:lnTo>
                                  <a:pt x="7306" y="15657"/>
                                </a:lnTo>
                                <a:lnTo>
                                  <a:pt x="7386" y="15664"/>
                                </a:lnTo>
                                <a:lnTo>
                                  <a:pt x="7467" y="15671"/>
                                </a:lnTo>
                                <a:lnTo>
                                  <a:pt x="7548" y="15677"/>
                                </a:lnTo>
                                <a:lnTo>
                                  <a:pt x="7629" y="15683"/>
                                </a:lnTo>
                                <a:lnTo>
                                  <a:pt x="7710" y="15689"/>
                                </a:lnTo>
                                <a:lnTo>
                                  <a:pt x="7792" y="15693"/>
                                </a:lnTo>
                                <a:lnTo>
                                  <a:pt x="7873" y="15699"/>
                                </a:lnTo>
                                <a:lnTo>
                                  <a:pt x="7955" y="15703"/>
                                </a:lnTo>
                                <a:lnTo>
                                  <a:pt x="8120" y="15709"/>
                                </a:lnTo>
                                <a:lnTo>
                                  <a:pt x="8287" y="15714"/>
                                </a:lnTo>
                                <a:lnTo>
                                  <a:pt x="8454" y="15717"/>
                                </a:lnTo>
                                <a:lnTo>
                                  <a:pt x="8623" y="15718"/>
                                </a:lnTo>
                                <a:lnTo>
                                  <a:pt x="8623" y="16104"/>
                                </a:lnTo>
                                <a:lnTo>
                                  <a:pt x="8535" y="16104"/>
                                </a:lnTo>
                                <a:lnTo>
                                  <a:pt x="8449" y="16103"/>
                                </a:lnTo>
                                <a:lnTo>
                                  <a:pt x="8363" y="16102"/>
                                </a:lnTo>
                                <a:lnTo>
                                  <a:pt x="8277" y="16100"/>
                                </a:lnTo>
                                <a:lnTo>
                                  <a:pt x="8190" y="16098"/>
                                </a:lnTo>
                                <a:lnTo>
                                  <a:pt x="8105" y="16095"/>
                                </a:lnTo>
                                <a:lnTo>
                                  <a:pt x="8020" y="16092"/>
                                </a:lnTo>
                                <a:lnTo>
                                  <a:pt x="7935" y="16089"/>
                                </a:lnTo>
                                <a:lnTo>
                                  <a:pt x="7850" y="16085"/>
                                </a:lnTo>
                                <a:lnTo>
                                  <a:pt x="7766" y="16080"/>
                                </a:lnTo>
                                <a:lnTo>
                                  <a:pt x="7680" y="16075"/>
                                </a:lnTo>
                                <a:lnTo>
                                  <a:pt x="7596" y="16068"/>
                                </a:lnTo>
                                <a:lnTo>
                                  <a:pt x="7513" y="16062"/>
                                </a:lnTo>
                                <a:lnTo>
                                  <a:pt x="7429" y="16056"/>
                                </a:lnTo>
                                <a:lnTo>
                                  <a:pt x="7346" y="16049"/>
                                </a:lnTo>
                                <a:lnTo>
                                  <a:pt x="7263" y="16041"/>
                                </a:lnTo>
                                <a:lnTo>
                                  <a:pt x="7181" y="16033"/>
                                </a:lnTo>
                                <a:lnTo>
                                  <a:pt x="7098" y="16025"/>
                                </a:lnTo>
                                <a:lnTo>
                                  <a:pt x="7017" y="16016"/>
                                </a:lnTo>
                                <a:lnTo>
                                  <a:pt x="6936" y="16005"/>
                                </a:lnTo>
                                <a:lnTo>
                                  <a:pt x="6854" y="15995"/>
                                </a:lnTo>
                                <a:lnTo>
                                  <a:pt x="6773" y="15985"/>
                                </a:lnTo>
                                <a:lnTo>
                                  <a:pt x="6692" y="15974"/>
                                </a:lnTo>
                                <a:lnTo>
                                  <a:pt x="6611" y="15962"/>
                                </a:lnTo>
                                <a:lnTo>
                                  <a:pt x="6532" y="15950"/>
                                </a:lnTo>
                                <a:lnTo>
                                  <a:pt x="6452" y="15937"/>
                                </a:lnTo>
                                <a:lnTo>
                                  <a:pt x="6372" y="15924"/>
                                </a:lnTo>
                                <a:lnTo>
                                  <a:pt x="6292" y="15910"/>
                                </a:lnTo>
                                <a:lnTo>
                                  <a:pt x="6214" y="15896"/>
                                </a:lnTo>
                                <a:lnTo>
                                  <a:pt x="6135" y="15881"/>
                                </a:lnTo>
                                <a:lnTo>
                                  <a:pt x="6057" y="15866"/>
                                </a:lnTo>
                                <a:lnTo>
                                  <a:pt x="5979" y="15850"/>
                                </a:lnTo>
                                <a:lnTo>
                                  <a:pt x="6065" y="15473"/>
                                </a:lnTo>
                                <a:close/>
                                <a:moveTo>
                                  <a:pt x="8623" y="15718"/>
                                </a:moveTo>
                                <a:lnTo>
                                  <a:pt x="8625" y="15718"/>
                                </a:lnTo>
                                <a:lnTo>
                                  <a:pt x="8625" y="16104"/>
                                </a:lnTo>
                                <a:lnTo>
                                  <a:pt x="8623" y="16104"/>
                                </a:lnTo>
                                <a:lnTo>
                                  <a:pt x="8623" y="15718"/>
                                </a:lnTo>
                                <a:close/>
                                <a:moveTo>
                                  <a:pt x="8625" y="15718"/>
                                </a:moveTo>
                                <a:lnTo>
                                  <a:pt x="8741" y="15718"/>
                                </a:lnTo>
                                <a:lnTo>
                                  <a:pt x="8857" y="15717"/>
                                </a:lnTo>
                                <a:lnTo>
                                  <a:pt x="8973" y="15714"/>
                                </a:lnTo>
                                <a:lnTo>
                                  <a:pt x="9088" y="15711"/>
                                </a:lnTo>
                                <a:lnTo>
                                  <a:pt x="9203" y="15707"/>
                                </a:lnTo>
                                <a:lnTo>
                                  <a:pt x="9318" y="15702"/>
                                </a:lnTo>
                                <a:lnTo>
                                  <a:pt x="9431" y="15695"/>
                                </a:lnTo>
                                <a:lnTo>
                                  <a:pt x="9545" y="15688"/>
                                </a:lnTo>
                                <a:lnTo>
                                  <a:pt x="9657" y="15681"/>
                                </a:lnTo>
                                <a:lnTo>
                                  <a:pt x="9769" y="15672"/>
                                </a:lnTo>
                                <a:lnTo>
                                  <a:pt x="9881" y="15663"/>
                                </a:lnTo>
                                <a:lnTo>
                                  <a:pt x="9993" y="15652"/>
                                </a:lnTo>
                                <a:lnTo>
                                  <a:pt x="10103" y="15641"/>
                                </a:lnTo>
                                <a:lnTo>
                                  <a:pt x="10214" y="15627"/>
                                </a:lnTo>
                                <a:lnTo>
                                  <a:pt x="10324" y="15614"/>
                                </a:lnTo>
                                <a:lnTo>
                                  <a:pt x="10433" y="15600"/>
                                </a:lnTo>
                                <a:lnTo>
                                  <a:pt x="10491" y="15982"/>
                                </a:lnTo>
                                <a:lnTo>
                                  <a:pt x="10379" y="15996"/>
                                </a:lnTo>
                                <a:lnTo>
                                  <a:pt x="10266" y="16011"/>
                                </a:lnTo>
                                <a:lnTo>
                                  <a:pt x="10153" y="16024"/>
                                </a:lnTo>
                                <a:lnTo>
                                  <a:pt x="10039" y="16035"/>
                                </a:lnTo>
                                <a:lnTo>
                                  <a:pt x="9923" y="16046"/>
                                </a:lnTo>
                                <a:lnTo>
                                  <a:pt x="9809" y="16056"/>
                                </a:lnTo>
                                <a:lnTo>
                                  <a:pt x="9693" y="16065"/>
                                </a:lnTo>
                                <a:lnTo>
                                  <a:pt x="9576" y="16074"/>
                                </a:lnTo>
                                <a:lnTo>
                                  <a:pt x="9459" y="16081"/>
                                </a:lnTo>
                                <a:lnTo>
                                  <a:pt x="9341" y="16087"/>
                                </a:lnTo>
                                <a:lnTo>
                                  <a:pt x="9224" y="16092"/>
                                </a:lnTo>
                                <a:lnTo>
                                  <a:pt x="9105" y="16096"/>
                                </a:lnTo>
                                <a:lnTo>
                                  <a:pt x="8986" y="16099"/>
                                </a:lnTo>
                                <a:lnTo>
                                  <a:pt x="8866" y="16101"/>
                                </a:lnTo>
                                <a:lnTo>
                                  <a:pt x="8745" y="16103"/>
                                </a:lnTo>
                                <a:lnTo>
                                  <a:pt x="8625" y="16103"/>
                                </a:lnTo>
                                <a:lnTo>
                                  <a:pt x="8625" y="15718"/>
                                </a:lnTo>
                                <a:close/>
                                <a:moveTo>
                                  <a:pt x="10433" y="15600"/>
                                </a:moveTo>
                                <a:lnTo>
                                  <a:pt x="10468" y="15595"/>
                                </a:lnTo>
                                <a:lnTo>
                                  <a:pt x="10502" y="15591"/>
                                </a:lnTo>
                                <a:lnTo>
                                  <a:pt x="10537" y="15586"/>
                                </a:lnTo>
                                <a:lnTo>
                                  <a:pt x="10572" y="15580"/>
                                </a:lnTo>
                                <a:lnTo>
                                  <a:pt x="10607" y="15575"/>
                                </a:lnTo>
                                <a:lnTo>
                                  <a:pt x="10642" y="15569"/>
                                </a:lnTo>
                                <a:lnTo>
                                  <a:pt x="10678" y="15564"/>
                                </a:lnTo>
                                <a:lnTo>
                                  <a:pt x="10713" y="15558"/>
                                </a:lnTo>
                                <a:lnTo>
                                  <a:pt x="10782" y="15938"/>
                                </a:lnTo>
                                <a:lnTo>
                                  <a:pt x="10747" y="15944"/>
                                </a:lnTo>
                                <a:lnTo>
                                  <a:pt x="10711" y="15950"/>
                                </a:lnTo>
                                <a:lnTo>
                                  <a:pt x="10676" y="15956"/>
                                </a:lnTo>
                                <a:lnTo>
                                  <a:pt x="10639" y="15961"/>
                                </a:lnTo>
                                <a:lnTo>
                                  <a:pt x="10602" y="15966"/>
                                </a:lnTo>
                                <a:lnTo>
                                  <a:pt x="10566" y="15972"/>
                                </a:lnTo>
                                <a:lnTo>
                                  <a:pt x="10528" y="15977"/>
                                </a:lnTo>
                                <a:lnTo>
                                  <a:pt x="10491" y="15982"/>
                                </a:lnTo>
                                <a:lnTo>
                                  <a:pt x="10433" y="15600"/>
                                </a:lnTo>
                                <a:close/>
                                <a:moveTo>
                                  <a:pt x="10713" y="15558"/>
                                </a:moveTo>
                                <a:lnTo>
                                  <a:pt x="10803" y="15543"/>
                                </a:lnTo>
                                <a:lnTo>
                                  <a:pt x="10891" y="15528"/>
                                </a:lnTo>
                                <a:lnTo>
                                  <a:pt x="10980" y="15512"/>
                                </a:lnTo>
                                <a:lnTo>
                                  <a:pt x="11068" y="15495"/>
                                </a:lnTo>
                                <a:lnTo>
                                  <a:pt x="11155" y="15478"/>
                                </a:lnTo>
                                <a:lnTo>
                                  <a:pt x="11243" y="15460"/>
                                </a:lnTo>
                                <a:lnTo>
                                  <a:pt x="11330" y="15440"/>
                                </a:lnTo>
                                <a:lnTo>
                                  <a:pt x="11416" y="15421"/>
                                </a:lnTo>
                                <a:lnTo>
                                  <a:pt x="11501" y="15402"/>
                                </a:lnTo>
                                <a:lnTo>
                                  <a:pt x="11586" y="15380"/>
                                </a:lnTo>
                                <a:lnTo>
                                  <a:pt x="11672" y="15359"/>
                                </a:lnTo>
                                <a:lnTo>
                                  <a:pt x="11756" y="15338"/>
                                </a:lnTo>
                                <a:lnTo>
                                  <a:pt x="11840" y="15314"/>
                                </a:lnTo>
                                <a:lnTo>
                                  <a:pt x="11923" y="15291"/>
                                </a:lnTo>
                                <a:lnTo>
                                  <a:pt x="12006" y="15267"/>
                                </a:lnTo>
                                <a:lnTo>
                                  <a:pt x="12088" y="15242"/>
                                </a:lnTo>
                                <a:lnTo>
                                  <a:pt x="12213" y="15609"/>
                                </a:lnTo>
                                <a:lnTo>
                                  <a:pt x="12126" y="15636"/>
                                </a:lnTo>
                                <a:lnTo>
                                  <a:pt x="12040" y="15660"/>
                                </a:lnTo>
                                <a:lnTo>
                                  <a:pt x="11953" y="15685"/>
                                </a:lnTo>
                                <a:lnTo>
                                  <a:pt x="11866" y="15709"/>
                                </a:lnTo>
                                <a:lnTo>
                                  <a:pt x="11777" y="15732"/>
                                </a:lnTo>
                                <a:lnTo>
                                  <a:pt x="11689" y="15754"/>
                                </a:lnTo>
                                <a:lnTo>
                                  <a:pt x="11600" y="15776"/>
                                </a:lnTo>
                                <a:lnTo>
                                  <a:pt x="11511" y="15797"/>
                                </a:lnTo>
                                <a:lnTo>
                                  <a:pt x="11422" y="15816"/>
                                </a:lnTo>
                                <a:lnTo>
                                  <a:pt x="11331" y="15837"/>
                                </a:lnTo>
                                <a:lnTo>
                                  <a:pt x="11241" y="15855"/>
                                </a:lnTo>
                                <a:lnTo>
                                  <a:pt x="11150" y="15873"/>
                                </a:lnTo>
                                <a:lnTo>
                                  <a:pt x="11058" y="15891"/>
                                </a:lnTo>
                                <a:lnTo>
                                  <a:pt x="10967" y="15908"/>
                                </a:lnTo>
                                <a:lnTo>
                                  <a:pt x="10875" y="15923"/>
                                </a:lnTo>
                                <a:lnTo>
                                  <a:pt x="10782" y="15938"/>
                                </a:lnTo>
                                <a:lnTo>
                                  <a:pt x="10713" y="15558"/>
                                </a:lnTo>
                                <a:close/>
                                <a:moveTo>
                                  <a:pt x="12088" y="15242"/>
                                </a:moveTo>
                                <a:lnTo>
                                  <a:pt x="12161" y="15219"/>
                                </a:lnTo>
                                <a:lnTo>
                                  <a:pt x="12231" y="15195"/>
                                </a:lnTo>
                                <a:lnTo>
                                  <a:pt x="12297" y="15171"/>
                                </a:lnTo>
                                <a:lnTo>
                                  <a:pt x="12359" y="15147"/>
                                </a:lnTo>
                                <a:lnTo>
                                  <a:pt x="12417" y="15122"/>
                                </a:lnTo>
                                <a:lnTo>
                                  <a:pt x="12474" y="15097"/>
                                </a:lnTo>
                                <a:lnTo>
                                  <a:pt x="12525" y="15072"/>
                                </a:lnTo>
                                <a:lnTo>
                                  <a:pt x="12575" y="15046"/>
                                </a:lnTo>
                                <a:lnTo>
                                  <a:pt x="12620" y="15020"/>
                                </a:lnTo>
                                <a:lnTo>
                                  <a:pt x="12663" y="14993"/>
                                </a:lnTo>
                                <a:lnTo>
                                  <a:pt x="12704" y="14967"/>
                                </a:lnTo>
                                <a:lnTo>
                                  <a:pt x="12742" y="14940"/>
                                </a:lnTo>
                                <a:lnTo>
                                  <a:pt x="12777" y="14913"/>
                                </a:lnTo>
                                <a:lnTo>
                                  <a:pt x="12811" y="14886"/>
                                </a:lnTo>
                                <a:lnTo>
                                  <a:pt x="12841" y="14857"/>
                                </a:lnTo>
                                <a:lnTo>
                                  <a:pt x="12870" y="14829"/>
                                </a:lnTo>
                                <a:lnTo>
                                  <a:pt x="12897" y="14800"/>
                                </a:lnTo>
                                <a:lnTo>
                                  <a:pt x="12922" y="14772"/>
                                </a:lnTo>
                                <a:lnTo>
                                  <a:pt x="12946" y="14742"/>
                                </a:lnTo>
                                <a:lnTo>
                                  <a:pt x="12967" y="14714"/>
                                </a:lnTo>
                                <a:lnTo>
                                  <a:pt x="12987" y="14684"/>
                                </a:lnTo>
                                <a:lnTo>
                                  <a:pt x="13006" y="14654"/>
                                </a:lnTo>
                                <a:lnTo>
                                  <a:pt x="13023" y="14624"/>
                                </a:lnTo>
                                <a:lnTo>
                                  <a:pt x="13040" y="14594"/>
                                </a:lnTo>
                                <a:lnTo>
                                  <a:pt x="13056" y="14563"/>
                                </a:lnTo>
                                <a:lnTo>
                                  <a:pt x="13071" y="14533"/>
                                </a:lnTo>
                                <a:lnTo>
                                  <a:pt x="13085" y="14501"/>
                                </a:lnTo>
                                <a:lnTo>
                                  <a:pt x="13099" y="14471"/>
                                </a:lnTo>
                                <a:lnTo>
                                  <a:pt x="13125" y="14408"/>
                                </a:lnTo>
                                <a:lnTo>
                                  <a:pt x="13149" y="14344"/>
                                </a:lnTo>
                                <a:lnTo>
                                  <a:pt x="13534" y="14477"/>
                                </a:lnTo>
                                <a:lnTo>
                                  <a:pt x="13502" y="14557"/>
                                </a:lnTo>
                                <a:lnTo>
                                  <a:pt x="13469" y="14638"/>
                                </a:lnTo>
                                <a:lnTo>
                                  <a:pt x="13452" y="14677"/>
                                </a:lnTo>
                                <a:lnTo>
                                  <a:pt x="13434" y="14716"/>
                                </a:lnTo>
                                <a:lnTo>
                                  <a:pt x="13416" y="14755"/>
                                </a:lnTo>
                                <a:lnTo>
                                  <a:pt x="13395" y="14794"/>
                                </a:lnTo>
                                <a:lnTo>
                                  <a:pt x="13375" y="14833"/>
                                </a:lnTo>
                                <a:lnTo>
                                  <a:pt x="13352" y="14870"/>
                                </a:lnTo>
                                <a:lnTo>
                                  <a:pt x="13328" y="14908"/>
                                </a:lnTo>
                                <a:lnTo>
                                  <a:pt x="13303" y="14946"/>
                                </a:lnTo>
                                <a:lnTo>
                                  <a:pt x="13276" y="14983"/>
                                </a:lnTo>
                                <a:lnTo>
                                  <a:pt x="13247" y="15020"/>
                                </a:lnTo>
                                <a:lnTo>
                                  <a:pt x="13216" y="15055"/>
                                </a:lnTo>
                                <a:lnTo>
                                  <a:pt x="13183" y="15092"/>
                                </a:lnTo>
                                <a:lnTo>
                                  <a:pt x="13147" y="15127"/>
                                </a:lnTo>
                                <a:lnTo>
                                  <a:pt x="13108" y="15162"/>
                                </a:lnTo>
                                <a:lnTo>
                                  <a:pt x="13067" y="15198"/>
                                </a:lnTo>
                                <a:lnTo>
                                  <a:pt x="13023" y="15231"/>
                                </a:lnTo>
                                <a:lnTo>
                                  <a:pt x="12976" y="15266"/>
                                </a:lnTo>
                                <a:lnTo>
                                  <a:pt x="12926" y="15299"/>
                                </a:lnTo>
                                <a:lnTo>
                                  <a:pt x="12872" y="15333"/>
                                </a:lnTo>
                                <a:lnTo>
                                  <a:pt x="12815" y="15365"/>
                                </a:lnTo>
                                <a:lnTo>
                                  <a:pt x="12754" y="15397"/>
                                </a:lnTo>
                                <a:lnTo>
                                  <a:pt x="12689" y="15429"/>
                                </a:lnTo>
                                <a:lnTo>
                                  <a:pt x="12621" y="15461"/>
                                </a:lnTo>
                                <a:lnTo>
                                  <a:pt x="12548" y="15491"/>
                                </a:lnTo>
                                <a:lnTo>
                                  <a:pt x="12471" y="15522"/>
                                </a:lnTo>
                                <a:lnTo>
                                  <a:pt x="12389" y="15551"/>
                                </a:lnTo>
                                <a:lnTo>
                                  <a:pt x="12303" y="15581"/>
                                </a:lnTo>
                                <a:lnTo>
                                  <a:pt x="12213" y="15609"/>
                                </a:lnTo>
                                <a:lnTo>
                                  <a:pt x="12088" y="15242"/>
                                </a:lnTo>
                                <a:close/>
                                <a:moveTo>
                                  <a:pt x="13149" y="14344"/>
                                </a:moveTo>
                                <a:lnTo>
                                  <a:pt x="13149" y="14343"/>
                                </a:lnTo>
                                <a:lnTo>
                                  <a:pt x="13342" y="14410"/>
                                </a:lnTo>
                                <a:lnTo>
                                  <a:pt x="13149" y="14344"/>
                                </a:lnTo>
                                <a:close/>
                                <a:moveTo>
                                  <a:pt x="13149" y="14343"/>
                                </a:moveTo>
                                <a:lnTo>
                                  <a:pt x="13183" y="14260"/>
                                </a:lnTo>
                                <a:lnTo>
                                  <a:pt x="13565" y="14396"/>
                                </a:lnTo>
                                <a:lnTo>
                                  <a:pt x="13559" y="14413"/>
                                </a:lnTo>
                                <a:lnTo>
                                  <a:pt x="13553" y="14426"/>
                                </a:lnTo>
                                <a:lnTo>
                                  <a:pt x="13547" y="14445"/>
                                </a:lnTo>
                                <a:lnTo>
                                  <a:pt x="13534" y="14477"/>
                                </a:lnTo>
                                <a:lnTo>
                                  <a:pt x="13149" y="14343"/>
                                </a:lnTo>
                                <a:close/>
                                <a:moveTo>
                                  <a:pt x="13183" y="14260"/>
                                </a:moveTo>
                                <a:lnTo>
                                  <a:pt x="13231" y="14142"/>
                                </a:lnTo>
                                <a:lnTo>
                                  <a:pt x="13365" y="14136"/>
                                </a:lnTo>
                                <a:lnTo>
                                  <a:pt x="13375" y="14328"/>
                                </a:lnTo>
                                <a:lnTo>
                                  <a:pt x="13183" y="14260"/>
                                </a:lnTo>
                                <a:close/>
                                <a:moveTo>
                                  <a:pt x="13365" y="14136"/>
                                </a:moveTo>
                                <a:lnTo>
                                  <a:pt x="13385" y="14135"/>
                                </a:lnTo>
                                <a:lnTo>
                                  <a:pt x="13409" y="14134"/>
                                </a:lnTo>
                                <a:lnTo>
                                  <a:pt x="13434" y="14133"/>
                                </a:lnTo>
                                <a:lnTo>
                                  <a:pt x="13460" y="14132"/>
                                </a:lnTo>
                                <a:lnTo>
                                  <a:pt x="13476" y="14517"/>
                                </a:lnTo>
                                <a:lnTo>
                                  <a:pt x="13455" y="14517"/>
                                </a:lnTo>
                                <a:lnTo>
                                  <a:pt x="13434" y="14518"/>
                                </a:lnTo>
                                <a:lnTo>
                                  <a:pt x="13410" y="14519"/>
                                </a:lnTo>
                                <a:lnTo>
                                  <a:pt x="13384" y="14520"/>
                                </a:lnTo>
                                <a:lnTo>
                                  <a:pt x="13365" y="14136"/>
                                </a:lnTo>
                                <a:close/>
                                <a:moveTo>
                                  <a:pt x="13460" y="14132"/>
                                </a:moveTo>
                                <a:lnTo>
                                  <a:pt x="13532" y="14128"/>
                                </a:lnTo>
                                <a:lnTo>
                                  <a:pt x="13603" y="14124"/>
                                </a:lnTo>
                                <a:lnTo>
                                  <a:pt x="13639" y="14122"/>
                                </a:lnTo>
                                <a:lnTo>
                                  <a:pt x="13674" y="14119"/>
                                </a:lnTo>
                                <a:lnTo>
                                  <a:pt x="13710" y="14115"/>
                                </a:lnTo>
                                <a:lnTo>
                                  <a:pt x="13745" y="14110"/>
                                </a:lnTo>
                                <a:lnTo>
                                  <a:pt x="13781" y="14105"/>
                                </a:lnTo>
                                <a:lnTo>
                                  <a:pt x="13818" y="14098"/>
                                </a:lnTo>
                                <a:lnTo>
                                  <a:pt x="13853" y="14091"/>
                                </a:lnTo>
                                <a:lnTo>
                                  <a:pt x="13889" y="14082"/>
                                </a:lnTo>
                                <a:lnTo>
                                  <a:pt x="13925" y="14072"/>
                                </a:lnTo>
                                <a:lnTo>
                                  <a:pt x="13962" y="14059"/>
                                </a:lnTo>
                                <a:lnTo>
                                  <a:pt x="13999" y="14046"/>
                                </a:lnTo>
                                <a:lnTo>
                                  <a:pt x="14035" y="14031"/>
                                </a:lnTo>
                                <a:lnTo>
                                  <a:pt x="14073" y="14014"/>
                                </a:lnTo>
                                <a:lnTo>
                                  <a:pt x="14111" y="13994"/>
                                </a:lnTo>
                                <a:lnTo>
                                  <a:pt x="14148" y="13973"/>
                                </a:lnTo>
                                <a:lnTo>
                                  <a:pt x="14187" y="13950"/>
                                </a:lnTo>
                                <a:lnTo>
                                  <a:pt x="14226" y="13924"/>
                                </a:lnTo>
                                <a:lnTo>
                                  <a:pt x="14266" y="13897"/>
                                </a:lnTo>
                                <a:lnTo>
                                  <a:pt x="14306" y="13865"/>
                                </a:lnTo>
                                <a:lnTo>
                                  <a:pt x="14346" y="13833"/>
                                </a:lnTo>
                                <a:lnTo>
                                  <a:pt x="14388" y="13796"/>
                                </a:lnTo>
                                <a:lnTo>
                                  <a:pt x="14429" y="13758"/>
                                </a:lnTo>
                                <a:lnTo>
                                  <a:pt x="14472" y="13715"/>
                                </a:lnTo>
                                <a:lnTo>
                                  <a:pt x="14515" y="13670"/>
                                </a:lnTo>
                                <a:lnTo>
                                  <a:pt x="14558" y="13621"/>
                                </a:lnTo>
                                <a:lnTo>
                                  <a:pt x="14603" y="13570"/>
                                </a:lnTo>
                                <a:lnTo>
                                  <a:pt x="14649" y="13515"/>
                                </a:lnTo>
                                <a:lnTo>
                                  <a:pt x="14695" y="13456"/>
                                </a:lnTo>
                                <a:lnTo>
                                  <a:pt x="15027" y="13682"/>
                                </a:lnTo>
                                <a:lnTo>
                                  <a:pt x="14970" y="13754"/>
                                </a:lnTo>
                                <a:lnTo>
                                  <a:pt x="14913" y="13823"/>
                                </a:lnTo>
                                <a:lnTo>
                                  <a:pt x="14858" y="13887"/>
                                </a:lnTo>
                                <a:lnTo>
                                  <a:pt x="14804" y="13947"/>
                                </a:lnTo>
                                <a:lnTo>
                                  <a:pt x="14750" y="14002"/>
                                </a:lnTo>
                                <a:lnTo>
                                  <a:pt x="14697" y="14054"/>
                                </a:lnTo>
                                <a:lnTo>
                                  <a:pt x="14645" y="14102"/>
                                </a:lnTo>
                                <a:lnTo>
                                  <a:pt x="14594" y="14147"/>
                                </a:lnTo>
                                <a:lnTo>
                                  <a:pt x="14543" y="14187"/>
                                </a:lnTo>
                                <a:lnTo>
                                  <a:pt x="14493" y="14225"/>
                                </a:lnTo>
                                <a:lnTo>
                                  <a:pt x="14444" y="14261"/>
                                </a:lnTo>
                                <a:lnTo>
                                  <a:pt x="14395" y="14292"/>
                                </a:lnTo>
                                <a:lnTo>
                                  <a:pt x="14347" y="14321"/>
                                </a:lnTo>
                                <a:lnTo>
                                  <a:pt x="14299" y="14347"/>
                                </a:lnTo>
                                <a:lnTo>
                                  <a:pt x="14252" y="14370"/>
                                </a:lnTo>
                                <a:lnTo>
                                  <a:pt x="14204" y="14392"/>
                                </a:lnTo>
                                <a:lnTo>
                                  <a:pt x="14158" y="14410"/>
                                </a:lnTo>
                                <a:lnTo>
                                  <a:pt x="14112" y="14427"/>
                                </a:lnTo>
                                <a:lnTo>
                                  <a:pt x="14065" y="14441"/>
                                </a:lnTo>
                                <a:lnTo>
                                  <a:pt x="14020" y="14455"/>
                                </a:lnTo>
                                <a:lnTo>
                                  <a:pt x="13975" y="14466"/>
                                </a:lnTo>
                                <a:lnTo>
                                  <a:pt x="13930" y="14475"/>
                                </a:lnTo>
                                <a:lnTo>
                                  <a:pt x="13884" y="14483"/>
                                </a:lnTo>
                                <a:lnTo>
                                  <a:pt x="13839" y="14490"/>
                                </a:lnTo>
                                <a:lnTo>
                                  <a:pt x="13794" y="14496"/>
                                </a:lnTo>
                                <a:lnTo>
                                  <a:pt x="13749" y="14500"/>
                                </a:lnTo>
                                <a:lnTo>
                                  <a:pt x="13703" y="14504"/>
                                </a:lnTo>
                                <a:lnTo>
                                  <a:pt x="13658" y="14508"/>
                                </a:lnTo>
                                <a:lnTo>
                                  <a:pt x="13568" y="14513"/>
                                </a:lnTo>
                                <a:lnTo>
                                  <a:pt x="13476" y="14517"/>
                                </a:lnTo>
                                <a:lnTo>
                                  <a:pt x="13460" y="14132"/>
                                </a:lnTo>
                                <a:close/>
                                <a:moveTo>
                                  <a:pt x="15027" y="13680"/>
                                </a:moveTo>
                                <a:lnTo>
                                  <a:pt x="15027" y="13682"/>
                                </a:lnTo>
                                <a:lnTo>
                                  <a:pt x="14861" y="13570"/>
                                </a:lnTo>
                                <a:lnTo>
                                  <a:pt x="15027" y="13680"/>
                                </a:lnTo>
                                <a:close/>
                                <a:moveTo>
                                  <a:pt x="14694" y="13458"/>
                                </a:moveTo>
                                <a:lnTo>
                                  <a:pt x="14695" y="13457"/>
                                </a:lnTo>
                                <a:lnTo>
                                  <a:pt x="15028" y="13680"/>
                                </a:lnTo>
                                <a:lnTo>
                                  <a:pt x="15027" y="13680"/>
                                </a:lnTo>
                                <a:lnTo>
                                  <a:pt x="14694" y="13458"/>
                                </a:lnTo>
                                <a:close/>
                                <a:moveTo>
                                  <a:pt x="14695" y="13457"/>
                                </a:moveTo>
                                <a:lnTo>
                                  <a:pt x="14695" y="13456"/>
                                </a:lnTo>
                                <a:lnTo>
                                  <a:pt x="14861" y="13569"/>
                                </a:lnTo>
                                <a:lnTo>
                                  <a:pt x="14695" y="13457"/>
                                </a:lnTo>
                                <a:close/>
                                <a:moveTo>
                                  <a:pt x="14695" y="13456"/>
                                </a:moveTo>
                                <a:lnTo>
                                  <a:pt x="14730" y="13410"/>
                                </a:lnTo>
                                <a:lnTo>
                                  <a:pt x="14764" y="13364"/>
                                </a:lnTo>
                                <a:lnTo>
                                  <a:pt x="14798" y="13320"/>
                                </a:lnTo>
                                <a:lnTo>
                                  <a:pt x="14832" y="13274"/>
                                </a:lnTo>
                                <a:lnTo>
                                  <a:pt x="14864" y="13229"/>
                                </a:lnTo>
                                <a:lnTo>
                                  <a:pt x="14896" y="13183"/>
                                </a:lnTo>
                                <a:lnTo>
                                  <a:pt x="14928" y="13139"/>
                                </a:lnTo>
                                <a:lnTo>
                                  <a:pt x="14959" y="13094"/>
                                </a:lnTo>
                                <a:lnTo>
                                  <a:pt x="15302" y="13303"/>
                                </a:lnTo>
                                <a:lnTo>
                                  <a:pt x="15267" y="13353"/>
                                </a:lnTo>
                                <a:lnTo>
                                  <a:pt x="15233" y="13402"/>
                                </a:lnTo>
                                <a:lnTo>
                                  <a:pt x="15198" y="13451"/>
                                </a:lnTo>
                                <a:lnTo>
                                  <a:pt x="15164" y="13498"/>
                                </a:lnTo>
                                <a:lnTo>
                                  <a:pt x="15129" y="13545"/>
                                </a:lnTo>
                                <a:lnTo>
                                  <a:pt x="15096" y="13591"/>
                                </a:lnTo>
                                <a:lnTo>
                                  <a:pt x="15061" y="13637"/>
                                </a:lnTo>
                                <a:lnTo>
                                  <a:pt x="15027" y="13681"/>
                                </a:lnTo>
                                <a:lnTo>
                                  <a:pt x="14695" y="13456"/>
                                </a:lnTo>
                                <a:close/>
                                <a:moveTo>
                                  <a:pt x="14959" y="13094"/>
                                </a:moveTo>
                                <a:lnTo>
                                  <a:pt x="14991" y="13047"/>
                                </a:lnTo>
                                <a:lnTo>
                                  <a:pt x="15024" y="12999"/>
                                </a:lnTo>
                                <a:lnTo>
                                  <a:pt x="15055" y="12953"/>
                                </a:lnTo>
                                <a:lnTo>
                                  <a:pt x="15086" y="12905"/>
                                </a:lnTo>
                                <a:lnTo>
                                  <a:pt x="15117" y="12857"/>
                                </a:lnTo>
                                <a:lnTo>
                                  <a:pt x="15148" y="12809"/>
                                </a:lnTo>
                                <a:lnTo>
                                  <a:pt x="15178" y="12762"/>
                                </a:lnTo>
                                <a:lnTo>
                                  <a:pt x="15208" y="12714"/>
                                </a:lnTo>
                                <a:lnTo>
                                  <a:pt x="15560" y="12908"/>
                                </a:lnTo>
                                <a:lnTo>
                                  <a:pt x="15529" y="12959"/>
                                </a:lnTo>
                                <a:lnTo>
                                  <a:pt x="15497" y="13010"/>
                                </a:lnTo>
                                <a:lnTo>
                                  <a:pt x="15464" y="13059"/>
                                </a:lnTo>
                                <a:lnTo>
                                  <a:pt x="15432" y="13109"/>
                                </a:lnTo>
                                <a:lnTo>
                                  <a:pt x="15400" y="13159"/>
                                </a:lnTo>
                                <a:lnTo>
                                  <a:pt x="15367" y="13208"/>
                                </a:lnTo>
                                <a:lnTo>
                                  <a:pt x="15335" y="13256"/>
                                </a:lnTo>
                                <a:lnTo>
                                  <a:pt x="15302" y="13303"/>
                                </a:lnTo>
                                <a:lnTo>
                                  <a:pt x="14959" y="13094"/>
                                </a:lnTo>
                                <a:close/>
                                <a:moveTo>
                                  <a:pt x="15208" y="12714"/>
                                </a:moveTo>
                                <a:lnTo>
                                  <a:pt x="15247" y="12651"/>
                                </a:lnTo>
                                <a:lnTo>
                                  <a:pt x="15284" y="12588"/>
                                </a:lnTo>
                                <a:lnTo>
                                  <a:pt x="15322" y="12525"/>
                                </a:lnTo>
                                <a:lnTo>
                                  <a:pt x="15360" y="12461"/>
                                </a:lnTo>
                                <a:lnTo>
                                  <a:pt x="15397" y="12396"/>
                                </a:lnTo>
                                <a:lnTo>
                                  <a:pt x="15433" y="12331"/>
                                </a:lnTo>
                                <a:lnTo>
                                  <a:pt x="15470" y="12266"/>
                                </a:lnTo>
                                <a:lnTo>
                                  <a:pt x="15505" y="12200"/>
                                </a:lnTo>
                                <a:lnTo>
                                  <a:pt x="15541" y="12134"/>
                                </a:lnTo>
                                <a:lnTo>
                                  <a:pt x="15575" y="12068"/>
                                </a:lnTo>
                                <a:lnTo>
                                  <a:pt x="15610" y="12000"/>
                                </a:lnTo>
                                <a:lnTo>
                                  <a:pt x="15644" y="11932"/>
                                </a:lnTo>
                                <a:lnTo>
                                  <a:pt x="15711" y="11796"/>
                                </a:lnTo>
                                <a:lnTo>
                                  <a:pt x="15777" y="11658"/>
                                </a:lnTo>
                                <a:lnTo>
                                  <a:pt x="15842" y="11519"/>
                                </a:lnTo>
                                <a:lnTo>
                                  <a:pt x="15903" y="11378"/>
                                </a:lnTo>
                                <a:lnTo>
                                  <a:pt x="15965" y="11234"/>
                                </a:lnTo>
                                <a:lnTo>
                                  <a:pt x="16024" y="11090"/>
                                </a:lnTo>
                                <a:lnTo>
                                  <a:pt x="16082" y="10944"/>
                                </a:lnTo>
                                <a:lnTo>
                                  <a:pt x="16138" y="10796"/>
                                </a:lnTo>
                                <a:lnTo>
                                  <a:pt x="16192" y="10647"/>
                                </a:lnTo>
                                <a:lnTo>
                                  <a:pt x="16246" y="10496"/>
                                </a:lnTo>
                                <a:lnTo>
                                  <a:pt x="16635" y="10615"/>
                                </a:lnTo>
                                <a:lnTo>
                                  <a:pt x="16580" y="10771"/>
                                </a:lnTo>
                                <a:lnTo>
                                  <a:pt x="16524" y="10924"/>
                                </a:lnTo>
                                <a:lnTo>
                                  <a:pt x="16466" y="11077"/>
                                </a:lnTo>
                                <a:lnTo>
                                  <a:pt x="16406" y="11227"/>
                                </a:lnTo>
                                <a:lnTo>
                                  <a:pt x="16345" y="11377"/>
                                </a:lnTo>
                                <a:lnTo>
                                  <a:pt x="16281" y="11524"/>
                                </a:lnTo>
                                <a:lnTo>
                                  <a:pt x="16250" y="11597"/>
                                </a:lnTo>
                                <a:lnTo>
                                  <a:pt x="16217" y="11670"/>
                                </a:lnTo>
                                <a:lnTo>
                                  <a:pt x="16184" y="11742"/>
                                </a:lnTo>
                                <a:lnTo>
                                  <a:pt x="16151" y="11815"/>
                                </a:lnTo>
                                <a:lnTo>
                                  <a:pt x="16118" y="11886"/>
                                </a:lnTo>
                                <a:lnTo>
                                  <a:pt x="16083" y="11957"/>
                                </a:lnTo>
                                <a:lnTo>
                                  <a:pt x="16049" y="12028"/>
                                </a:lnTo>
                                <a:lnTo>
                                  <a:pt x="16013" y="12098"/>
                                </a:lnTo>
                                <a:lnTo>
                                  <a:pt x="15977" y="12168"/>
                                </a:lnTo>
                                <a:lnTo>
                                  <a:pt x="15942" y="12237"/>
                                </a:lnTo>
                                <a:lnTo>
                                  <a:pt x="15905" y="12306"/>
                                </a:lnTo>
                                <a:lnTo>
                                  <a:pt x="15869" y="12374"/>
                                </a:lnTo>
                                <a:lnTo>
                                  <a:pt x="15832" y="12444"/>
                                </a:lnTo>
                                <a:lnTo>
                                  <a:pt x="15794" y="12511"/>
                                </a:lnTo>
                                <a:lnTo>
                                  <a:pt x="15757" y="12579"/>
                                </a:lnTo>
                                <a:lnTo>
                                  <a:pt x="15718" y="12645"/>
                                </a:lnTo>
                                <a:lnTo>
                                  <a:pt x="15679" y="12712"/>
                                </a:lnTo>
                                <a:lnTo>
                                  <a:pt x="15640" y="12778"/>
                                </a:lnTo>
                                <a:lnTo>
                                  <a:pt x="15600" y="12843"/>
                                </a:lnTo>
                                <a:lnTo>
                                  <a:pt x="15560" y="12908"/>
                                </a:lnTo>
                                <a:lnTo>
                                  <a:pt x="15208" y="12714"/>
                                </a:lnTo>
                                <a:close/>
                                <a:moveTo>
                                  <a:pt x="16246" y="10496"/>
                                </a:moveTo>
                                <a:lnTo>
                                  <a:pt x="16260" y="10453"/>
                                </a:lnTo>
                                <a:lnTo>
                                  <a:pt x="16275" y="10410"/>
                                </a:lnTo>
                                <a:lnTo>
                                  <a:pt x="16289" y="10367"/>
                                </a:lnTo>
                                <a:lnTo>
                                  <a:pt x="16303" y="10326"/>
                                </a:lnTo>
                                <a:lnTo>
                                  <a:pt x="16317" y="10284"/>
                                </a:lnTo>
                                <a:lnTo>
                                  <a:pt x="16330" y="10242"/>
                                </a:lnTo>
                                <a:lnTo>
                                  <a:pt x="16343" y="10201"/>
                                </a:lnTo>
                                <a:lnTo>
                                  <a:pt x="16356" y="10160"/>
                                </a:lnTo>
                                <a:lnTo>
                                  <a:pt x="16748" y="10269"/>
                                </a:lnTo>
                                <a:lnTo>
                                  <a:pt x="16734" y="10314"/>
                                </a:lnTo>
                                <a:lnTo>
                                  <a:pt x="16720" y="10357"/>
                                </a:lnTo>
                                <a:lnTo>
                                  <a:pt x="16706" y="10401"/>
                                </a:lnTo>
                                <a:lnTo>
                                  <a:pt x="16692" y="10445"/>
                                </a:lnTo>
                                <a:lnTo>
                                  <a:pt x="16678" y="10487"/>
                                </a:lnTo>
                                <a:lnTo>
                                  <a:pt x="16663" y="10531"/>
                                </a:lnTo>
                                <a:lnTo>
                                  <a:pt x="16649" y="10573"/>
                                </a:lnTo>
                                <a:lnTo>
                                  <a:pt x="16635" y="10615"/>
                                </a:lnTo>
                                <a:lnTo>
                                  <a:pt x="16246" y="10496"/>
                                </a:lnTo>
                                <a:close/>
                                <a:moveTo>
                                  <a:pt x="16356" y="10160"/>
                                </a:moveTo>
                                <a:lnTo>
                                  <a:pt x="16373" y="10105"/>
                                </a:lnTo>
                                <a:lnTo>
                                  <a:pt x="16390" y="10050"/>
                                </a:lnTo>
                                <a:lnTo>
                                  <a:pt x="16406" y="9994"/>
                                </a:lnTo>
                                <a:lnTo>
                                  <a:pt x="16423" y="9939"/>
                                </a:lnTo>
                                <a:lnTo>
                                  <a:pt x="16440" y="9882"/>
                                </a:lnTo>
                                <a:lnTo>
                                  <a:pt x="16456" y="9824"/>
                                </a:lnTo>
                                <a:lnTo>
                                  <a:pt x="16472" y="9766"/>
                                </a:lnTo>
                                <a:lnTo>
                                  <a:pt x="16488" y="9707"/>
                                </a:lnTo>
                                <a:lnTo>
                                  <a:pt x="16885" y="9802"/>
                                </a:lnTo>
                                <a:lnTo>
                                  <a:pt x="16870" y="9858"/>
                                </a:lnTo>
                                <a:lnTo>
                                  <a:pt x="16854" y="9915"/>
                                </a:lnTo>
                                <a:lnTo>
                                  <a:pt x="16838" y="9972"/>
                                </a:lnTo>
                                <a:lnTo>
                                  <a:pt x="16820" y="10030"/>
                                </a:lnTo>
                                <a:lnTo>
                                  <a:pt x="16803" y="10089"/>
                                </a:lnTo>
                                <a:lnTo>
                                  <a:pt x="16786" y="10148"/>
                                </a:lnTo>
                                <a:lnTo>
                                  <a:pt x="16768" y="10209"/>
                                </a:lnTo>
                                <a:lnTo>
                                  <a:pt x="16748" y="10269"/>
                                </a:lnTo>
                                <a:lnTo>
                                  <a:pt x="16356" y="10160"/>
                                </a:lnTo>
                                <a:close/>
                                <a:moveTo>
                                  <a:pt x="16488" y="9707"/>
                                </a:moveTo>
                                <a:lnTo>
                                  <a:pt x="16503" y="9649"/>
                                </a:lnTo>
                                <a:lnTo>
                                  <a:pt x="16519" y="9592"/>
                                </a:lnTo>
                                <a:lnTo>
                                  <a:pt x="16533" y="9535"/>
                                </a:lnTo>
                                <a:lnTo>
                                  <a:pt x="16548" y="9479"/>
                                </a:lnTo>
                                <a:lnTo>
                                  <a:pt x="16561" y="9423"/>
                                </a:lnTo>
                                <a:lnTo>
                                  <a:pt x="16575" y="9367"/>
                                </a:lnTo>
                                <a:lnTo>
                                  <a:pt x="16588" y="9313"/>
                                </a:lnTo>
                                <a:lnTo>
                                  <a:pt x="16599" y="9258"/>
                                </a:lnTo>
                                <a:lnTo>
                                  <a:pt x="17000" y="9338"/>
                                </a:lnTo>
                                <a:lnTo>
                                  <a:pt x="16986" y="9397"/>
                                </a:lnTo>
                                <a:lnTo>
                                  <a:pt x="16972" y="9456"/>
                                </a:lnTo>
                                <a:lnTo>
                                  <a:pt x="16958" y="9515"/>
                                </a:lnTo>
                                <a:lnTo>
                                  <a:pt x="16944" y="9573"/>
                                </a:lnTo>
                                <a:lnTo>
                                  <a:pt x="16930" y="9631"/>
                                </a:lnTo>
                                <a:lnTo>
                                  <a:pt x="16915" y="9689"/>
                                </a:lnTo>
                                <a:lnTo>
                                  <a:pt x="16900" y="9746"/>
                                </a:lnTo>
                                <a:lnTo>
                                  <a:pt x="16885" y="9802"/>
                                </a:lnTo>
                                <a:lnTo>
                                  <a:pt x="16488" y="9707"/>
                                </a:lnTo>
                                <a:close/>
                                <a:moveTo>
                                  <a:pt x="16599" y="9258"/>
                                </a:moveTo>
                                <a:lnTo>
                                  <a:pt x="16627" y="9129"/>
                                </a:lnTo>
                                <a:lnTo>
                                  <a:pt x="16654" y="9001"/>
                                </a:lnTo>
                                <a:lnTo>
                                  <a:pt x="16679" y="8872"/>
                                </a:lnTo>
                                <a:lnTo>
                                  <a:pt x="16702" y="8744"/>
                                </a:lnTo>
                                <a:lnTo>
                                  <a:pt x="16723" y="8616"/>
                                </a:lnTo>
                                <a:lnTo>
                                  <a:pt x="16743" y="8489"/>
                                </a:lnTo>
                                <a:lnTo>
                                  <a:pt x="16761" y="8362"/>
                                </a:lnTo>
                                <a:lnTo>
                                  <a:pt x="16776" y="8236"/>
                                </a:lnTo>
                                <a:lnTo>
                                  <a:pt x="16790" y="8110"/>
                                </a:lnTo>
                                <a:lnTo>
                                  <a:pt x="16802" y="7985"/>
                                </a:lnTo>
                                <a:lnTo>
                                  <a:pt x="16813" y="7860"/>
                                </a:lnTo>
                                <a:lnTo>
                                  <a:pt x="16821" y="7735"/>
                                </a:lnTo>
                                <a:lnTo>
                                  <a:pt x="16828" y="7611"/>
                                </a:lnTo>
                                <a:lnTo>
                                  <a:pt x="16832" y="7488"/>
                                </a:lnTo>
                                <a:lnTo>
                                  <a:pt x="16835" y="7366"/>
                                </a:lnTo>
                                <a:lnTo>
                                  <a:pt x="16837" y="7243"/>
                                </a:lnTo>
                                <a:lnTo>
                                  <a:pt x="17245" y="7243"/>
                                </a:lnTo>
                                <a:lnTo>
                                  <a:pt x="17244" y="7371"/>
                                </a:lnTo>
                                <a:lnTo>
                                  <a:pt x="17241" y="7500"/>
                                </a:lnTo>
                                <a:lnTo>
                                  <a:pt x="17236" y="7629"/>
                                </a:lnTo>
                                <a:lnTo>
                                  <a:pt x="17229" y="7758"/>
                                </a:lnTo>
                                <a:lnTo>
                                  <a:pt x="17220" y="7887"/>
                                </a:lnTo>
                                <a:lnTo>
                                  <a:pt x="17209" y="8017"/>
                                </a:lnTo>
                                <a:lnTo>
                                  <a:pt x="17198" y="8148"/>
                                </a:lnTo>
                                <a:lnTo>
                                  <a:pt x="17182" y="8279"/>
                                </a:lnTo>
                                <a:lnTo>
                                  <a:pt x="17166" y="8410"/>
                                </a:lnTo>
                                <a:lnTo>
                                  <a:pt x="17148" y="8541"/>
                                </a:lnTo>
                                <a:lnTo>
                                  <a:pt x="17128" y="8673"/>
                                </a:lnTo>
                                <a:lnTo>
                                  <a:pt x="17106" y="8805"/>
                                </a:lnTo>
                                <a:lnTo>
                                  <a:pt x="17082" y="8939"/>
                                </a:lnTo>
                                <a:lnTo>
                                  <a:pt x="17056" y="9072"/>
                                </a:lnTo>
                                <a:lnTo>
                                  <a:pt x="17029" y="9205"/>
                                </a:lnTo>
                                <a:lnTo>
                                  <a:pt x="17000" y="9338"/>
                                </a:lnTo>
                                <a:lnTo>
                                  <a:pt x="16599" y="9258"/>
                                </a:lnTo>
                                <a:close/>
                                <a:moveTo>
                                  <a:pt x="16837" y="7243"/>
                                </a:moveTo>
                                <a:lnTo>
                                  <a:pt x="16835" y="7173"/>
                                </a:lnTo>
                                <a:lnTo>
                                  <a:pt x="16834" y="7106"/>
                                </a:lnTo>
                                <a:lnTo>
                                  <a:pt x="16830" y="7042"/>
                                </a:lnTo>
                                <a:lnTo>
                                  <a:pt x="16826" y="6981"/>
                                </a:lnTo>
                                <a:lnTo>
                                  <a:pt x="16819" y="6923"/>
                                </a:lnTo>
                                <a:lnTo>
                                  <a:pt x="16812" y="6869"/>
                                </a:lnTo>
                                <a:lnTo>
                                  <a:pt x="16803" y="6816"/>
                                </a:lnTo>
                                <a:lnTo>
                                  <a:pt x="16793" y="6765"/>
                                </a:lnTo>
                                <a:lnTo>
                                  <a:pt x="16783" y="6717"/>
                                </a:lnTo>
                                <a:lnTo>
                                  <a:pt x="16771" y="6671"/>
                                </a:lnTo>
                                <a:lnTo>
                                  <a:pt x="16758" y="6628"/>
                                </a:lnTo>
                                <a:lnTo>
                                  <a:pt x="16744" y="6587"/>
                                </a:lnTo>
                                <a:lnTo>
                                  <a:pt x="16729" y="6547"/>
                                </a:lnTo>
                                <a:lnTo>
                                  <a:pt x="16713" y="6510"/>
                                </a:lnTo>
                                <a:lnTo>
                                  <a:pt x="16695" y="6474"/>
                                </a:lnTo>
                                <a:lnTo>
                                  <a:pt x="16678" y="6440"/>
                                </a:lnTo>
                                <a:lnTo>
                                  <a:pt x="16660" y="6408"/>
                                </a:lnTo>
                                <a:lnTo>
                                  <a:pt x="16640" y="6377"/>
                                </a:lnTo>
                                <a:lnTo>
                                  <a:pt x="16620" y="6347"/>
                                </a:lnTo>
                                <a:lnTo>
                                  <a:pt x="16599" y="6320"/>
                                </a:lnTo>
                                <a:lnTo>
                                  <a:pt x="16578" y="6292"/>
                                </a:lnTo>
                                <a:lnTo>
                                  <a:pt x="16555" y="6267"/>
                                </a:lnTo>
                                <a:lnTo>
                                  <a:pt x="16533" y="6242"/>
                                </a:lnTo>
                                <a:lnTo>
                                  <a:pt x="16509" y="6218"/>
                                </a:lnTo>
                                <a:lnTo>
                                  <a:pt x="16485" y="6195"/>
                                </a:lnTo>
                                <a:lnTo>
                                  <a:pt x="16461" y="6172"/>
                                </a:lnTo>
                                <a:lnTo>
                                  <a:pt x="16437" y="6151"/>
                                </a:lnTo>
                                <a:lnTo>
                                  <a:pt x="16411" y="6130"/>
                                </a:lnTo>
                                <a:lnTo>
                                  <a:pt x="16359" y="6088"/>
                                </a:lnTo>
                                <a:lnTo>
                                  <a:pt x="16307" y="6048"/>
                                </a:lnTo>
                                <a:lnTo>
                                  <a:pt x="16562" y="5747"/>
                                </a:lnTo>
                                <a:lnTo>
                                  <a:pt x="16630" y="5798"/>
                                </a:lnTo>
                                <a:lnTo>
                                  <a:pt x="16695" y="5851"/>
                                </a:lnTo>
                                <a:lnTo>
                                  <a:pt x="16728" y="5879"/>
                                </a:lnTo>
                                <a:lnTo>
                                  <a:pt x="16760" y="5906"/>
                                </a:lnTo>
                                <a:lnTo>
                                  <a:pt x="16791" y="5935"/>
                                </a:lnTo>
                                <a:lnTo>
                                  <a:pt x="16822" y="5964"/>
                                </a:lnTo>
                                <a:lnTo>
                                  <a:pt x="16853" y="5995"/>
                                </a:lnTo>
                                <a:lnTo>
                                  <a:pt x="16882" y="6026"/>
                                </a:lnTo>
                                <a:lnTo>
                                  <a:pt x="16911" y="6059"/>
                                </a:lnTo>
                                <a:lnTo>
                                  <a:pt x="16938" y="6093"/>
                                </a:lnTo>
                                <a:lnTo>
                                  <a:pt x="16965" y="6129"/>
                                </a:lnTo>
                                <a:lnTo>
                                  <a:pt x="16992" y="6166"/>
                                </a:lnTo>
                                <a:lnTo>
                                  <a:pt x="17017" y="6205"/>
                                </a:lnTo>
                                <a:lnTo>
                                  <a:pt x="17040" y="6246"/>
                                </a:lnTo>
                                <a:lnTo>
                                  <a:pt x="17063" y="6288"/>
                                </a:lnTo>
                                <a:lnTo>
                                  <a:pt x="17085" y="6333"/>
                                </a:lnTo>
                                <a:lnTo>
                                  <a:pt x="17106" y="6380"/>
                                </a:lnTo>
                                <a:lnTo>
                                  <a:pt x="17125" y="6430"/>
                                </a:lnTo>
                                <a:lnTo>
                                  <a:pt x="17144" y="6481"/>
                                </a:lnTo>
                                <a:lnTo>
                                  <a:pt x="17160" y="6535"/>
                                </a:lnTo>
                                <a:lnTo>
                                  <a:pt x="17176" y="6592"/>
                                </a:lnTo>
                                <a:lnTo>
                                  <a:pt x="17190" y="6651"/>
                                </a:lnTo>
                                <a:lnTo>
                                  <a:pt x="17202" y="6714"/>
                                </a:lnTo>
                                <a:lnTo>
                                  <a:pt x="17214" y="6780"/>
                                </a:lnTo>
                                <a:lnTo>
                                  <a:pt x="17222" y="6848"/>
                                </a:lnTo>
                                <a:lnTo>
                                  <a:pt x="17231" y="6920"/>
                                </a:lnTo>
                                <a:lnTo>
                                  <a:pt x="17236" y="6996"/>
                                </a:lnTo>
                                <a:lnTo>
                                  <a:pt x="17242" y="7074"/>
                                </a:lnTo>
                                <a:lnTo>
                                  <a:pt x="17244" y="7156"/>
                                </a:lnTo>
                                <a:lnTo>
                                  <a:pt x="17245" y="7243"/>
                                </a:lnTo>
                                <a:lnTo>
                                  <a:pt x="16837" y="7243"/>
                                </a:lnTo>
                                <a:close/>
                                <a:moveTo>
                                  <a:pt x="16307" y="6048"/>
                                </a:moveTo>
                                <a:lnTo>
                                  <a:pt x="16183" y="5956"/>
                                </a:lnTo>
                                <a:lnTo>
                                  <a:pt x="16440" y="5655"/>
                                </a:lnTo>
                                <a:lnTo>
                                  <a:pt x="16480" y="5686"/>
                                </a:lnTo>
                                <a:lnTo>
                                  <a:pt x="16507" y="5706"/>
                                </a:lnTo>
                                <a:lnTo>
                                  <a:pt x="16531" y="5724"/>
                                </a:lnTo>
                                <a:lnTo>
                                  <a:pt x="16562" y="5747"/>
                                </a:lnTo>
                                <a:lnTo>
                                  <a:pt x="16307" y="6048"/>
                                </a:lnTo>
                                <a:close/>
                                <a:moveTo>
                                  <a:pt x="16183" y="5956"/>
                                </a:moveTo>
                                <a:lnTo>
                                  <a:pt x="16079" y="5877"/>
                                </a:lnTo>
                                <a:lnTo>
                                  <a:pt x="16113" y="5755"/>
                                </a:lnTo>
                                <a:lnTo>
                                  <a:pt x="16312" y="5806"/>
                                </a:lnTo>
                                <a:lnTo>
                                  <a:pt x="16183" y="59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 name="Freeform 6"/>
                        <wps:cNvSpPr>
                          <a:spLocks noChangeArrowheads="1"/>
                        </wps:cNvSpPr>
                        <wps:spPr bwMode="auto">
                          <a:xfrm>
                            <a:off x="2442" y="323"/>
                            <a:ext cx="3624" cy="3337"/>
                          </a:xfrm>
                          <a:custGeom>
                            <a:avLst/>
                            <a:gdLst>
                              <a:gd name="T0" fmla="*/ 15020 w 15639"/>
                              <a:gd name="T1" fmla="*/ 4397 h 14583"/>
                              <a:gd name="T2" fmla="*/ 14905 w 15639"/>
                              <a:gd name="T3" fmla="*/ 4083 h 14583"/>
                              <a:gd name="T4" fmla="*/ 14355 w 15639"/>
                              <a:gd name="T5" fmla="*/ 3374 h 14583"/>
                              <a:gd name="T6" fmla="*/ 13574 w 15639"/>
                              <a:gd name="T7" fmla="*/ 2588 h 14583"/>
                              <a:gd name="T8" fmla="*/ 12661 w 15639"/>
                              <a:gd name="T9" fmla="*/ 1848 h 14583"/>
                              <a:gd name="T10" fmla="*/ 11645 w 15639"/>
                              <a:gd name="T11" fmla="*/ 1170 h 14583"/>
                              <a:gd name="T12" fmla="*/ 10613 w 15639"/>
                              <a:gd name="T13" fmla="*/ 615 h 14583"/>
                              <a:gd name="T14" fmla="*/ 9580 w 15639"/>
                              <a:gd name="T15" fmla="*/ 193 h 14583"/>
                              <a:gd name="T16" fmla="*/ 8837 w 15639"/>
                              <a:gd name="T17" fmla="*/ 4 h 14583"/>
                              <a:gd name="T18" fmla="*/ 8571 w 15639"/>
                              <a:gd name="T19" fmla="*/ 31 h 14583"/>
                              <a:gd name="T20" fmla="*/ 8284 w 15639"/>
                              <a:gd name="T21" fmla="*/ 189 h 14583"/>
                              <a:gd name="T22" fmla="*/ 7149 w 15639"/>
                              <a:gd name="T23" fmla="*/ 66 h 14583"/>
                              <a:gd name="T24" fmla="*/ 6930 w 15639"/>
                              <a:gd name="T25" fmla="*/ 2 h 14583"/>
                              <a:gd name="T26" fmla="*/ 6415 w 15639"/>
                              <a:gd name="T27" fmla="*/ 79 h 14583"/>
                              <a:gd name="T28" fmla="*/ 5402 w 15639"/>
                              <a:gd name="T29" fmla="*/ 446 h 14583"/>
                              <a:gd name="T30" fmla="*/ 4368 w 15639"/>
                              <a:gd name="T31" fmla="*/ 953 h 14583"/>
                              <a:gd name="T32" fmla="*/ 3341 w 15639"/>
                              <a:gd name="T33" fmla="*/ 1589 h 14583"/>
                              <a:gd name="T34" fmla="*/ 2382 w 15639"/>
                              <a:gd name="T35" fmla="*/ 2313 h 14583"/>
                              <a:gd name="T36" fmla="*/ 1552 w 15639"/>
                              <a:gd name="T37" fmla="*/ 3083 h 14583"/>
                              <a:gd name="T38" fmla="*/ 869 w 15639"/>
                              <a:gd name="T39" fmla="*/ 3879 h 14583"/>
                              <a:gd name="T40" fmla="*/ 632 w 15639"/>
                              <a:gd name="T41" fmla="*/ 4317 h 14583"/>
                              <a:gd name="T42" fmla="*/ 628 w 15639"/>
                              <a:gd name="T43" fmla="*/ 4532 h 14583"/>
                              <a:gd name="T44" fmla="*/ 369 w 15639"/>
                              <a:gd name="T45" fmla="*/ 5613 h 14583"/>
                              <a:gd name="T46" fmla="*/ 142 w 15639"/>
                              <a:gd name="T47" fmla="*/ 5810 h 14583"/>
                              <a:gd name="T48" fmla="*/ 34 w 15639"/>
                              <a:gd name="T49" fmla="*/ 6066 h 14583"/>
                              <a:gd name="T50" fmla="*/ 10 w 15639"/>
                              <a:gd name="T51" fmla="*/ 6845 h 14583"/>
                              <a:gd name="T52" fmla="*/ 128 w 15639"/>
                              <a:gd name="T53" fmla="*/ 7907 h 14583"/>
                              <a:gd name="T54" fmla="*/ 380 w 15639"/>
                              <a:gd name="T55" fmla="*/ 9006 h 14583"/>
                              <a:gd name="T56" fmla="*/ 761 w 15639"/>
                              <a:gd name="T57" fmla="*/ 10125 h 14583"/>
                              <a:gd name="T58" fmla="*/ 1234 w 15639"/>
                              <a:gd name="T59" fmla="*/ 11163 h 14583"/>
                              <a:gd name="T60" fmla="*/ 1792 w 15639"/>
                              <a:gd name="T61" fmla="*/ 12097 h 14583"/>
                              <a:gd name="T62" fmla="*/ 2321 w 15639"/>
                              <a:gd name="T63" fmla="*/ 12764 h 14583"/>
                              <a:gd name="T64" fmla="*/ 2581 w 15639"/>
                              <a:gd name="T65" fmla="*/ 12936 h 14583"/>
                              <a:gd name="T66" fmla="*/ 2865 w 15639"/>
                              <a:gd name="T67" fmla="*/ 12973 h 14583"/>
                              <a:gd name="T68" fmla="*/ 3767 w 15639"/>
                              <a:gd name="T69" fmla="*/ 13657 h 14583"/>
                              <a:gd name="T70" fmla="*/ 3893 w 15639"/>
                              <a:gd name="T71" fmla="*/ 13848 h 14583"/>
                              <a:gd name="T72" fmla="*/ 4262 w 15639"/>
                              <a:gd name="T73" fmla="*/ 14054 h 14583"/>
                              <a:gd name="T74" fmla="*/ 5239 w 15639"/>
                              <a:gd name="T75" fmla="*/ 14325 h 14583"/>
                              <a:gd name="T76" fmla="*/ 6376 w 15639"/>
                              <a:gd name="T77" fmla="*/ 14508 h 14583"/>
                              <a:gd name="T78" fmla="*/ 7591 w 15639"/>
                              <a:gd name="T79" fmla="*/ 14581 h 14583"/>
                              <a:gd name="T80" fmla="*/ 8829 w 15639"/>
                              <a:gd name="T81" fmla="*/ 14546 h 14583"/>
                              <a:gd name="T82" fmla="*/ 9996 w 15639"/>
                              <a:gd name="T83" fmla="*/ 14404 h 14583"/>
                              <a:gd name="T84" fmla="*/ 11080 w 15639"/>
                              <a:gd name="T85" fmla="*/ 14152 h 14583"/>
                              <a:gd name="T86" fmla="*/ 11667 w 15639"/>
                              <a:gd name="T87" fmla="*/ 13911 h 14583"/>
                              <a:gd name="T88" fmla="*/ 11827 w 15639"/>
                              <a:gd name="T89" fmla="*/ 13746 h 14583"/>
                              <a:gd name="T90" fmla="*/ 12136 w 15639"/>
                              <a:gd name="T91" fmla="*/ 13002 h 14583"/>
                              <a:gd name="T92" fmla="*/ 12981 w 15639"/>
                              <a:gd name="T93" fmla="*/ 12955 h 14583"/>
                              <a:gd name="T94" fmla="*/ 13199 w 15639"/>
                              <a:gd name="T95" fmla="*/ 12862 h 14583"/>
                              <a:gd name="T96" fmla="*/ 13624 w 15639"/>
                              <a:gd name="T97" fmla="*/ 12410 h 14583"/>
                              <a:gd name="T98" fmla="*/ 14212 w 15639"/>
                              <a:gd name="T99" fmla="*/ 11516 h 14583"/>
                              <a:gd name="T100" fmla="*/ 14716 w 15639"/>
                              <a:gd name="T101" fmla="*/ 10514 h 14583"/>
                              <a:gd name="T102" fmla="*/ 15134 w 15639"/>
                              <a:gd name="T103" fmla="*/ 9414 h 14583"/>
                              <a:gd name="T104" fmla="*/ 15434 w 15639"/>
                              <a:gd name="T105" fmla="*/ 8303 h 14583"/>
                              <a:gd name="T106" fmla="*/ 15602 w 15639"/>
                              <a:gd name="T107" fmla="*/ 7226 h 14583"/>
                              <a:gd name="T108" fmla="*/ 15631 w 15639"/>
                              <a:gd name="T109" fmla="*/ 6266 h 14583"/>
                              <a:gd name="T110" fmla="*/ 15538 w 15639"/>
                              <a:gd name="T111" fmla="*/ 5872 h 14583"/>
                              <a:gd name="T112" fmla="*/ 15384 w 15639"/>
                              <a:gd name="T113" fmla="*/ 5700 h 14583"/>
                              <a:gd name="T114" fmla="*/ 14973 w 15639"/>
                              <a:gd name="T115" fmla="*/ 4680 h 14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639" h="14583">
                                <a:moveTo>
                                  <a:pt x="14991" y="4614"/>
                                </a:moveTo>
                                <a:lnTo>
                                  <a:pt x="14999" y="4584"/>
                                </a:lnTo>
                                <a:lnTo>
                                  <a:pt x="15005" y="4557"/>
                                </a:lnTo>
                                <a:lnTo>
                                  <a:pt x="15010" y="4532"/>
                                </a:lnTo>
                                <a:lnTo>
                                  <a:pt x="15014" y="4509"/>
                                </a:lnTo>
                                <a:lnTo>
                                  <a:pt x="15017" y="4488"/>
                                </a:lnTo>
                                <a:lnTo>
                                  <a:pt x="15019" y="4468"/>
                                </a:lnTo>
                                <a:lnTo>
                                  <a:pt x="15021" y="4450"/>
                                </a:lnTo>
                                <a:lnTo>
                                  <a:pt x="15021" y="4432"/>
                                </a:lnTo>
                                <a:lnTo>
                                  <a:pt x="15021" y="4415"/>
                                </a:lnTo>
                                <a:lnTo>
                                  <a:pt x="15020" y="4397"/>
                                </a:lnTo>
                                <a:lnTo>
                                  <a:pt x="15019" y="4379"/>
                                </a:lnTo>
                                <a:lnTo>
                                  <a:pt x="15016" y="4360"/>
                                </a:lnTo>
                                <a:lnTo>
                                  <a:pt x="15013" y="4339"/>
                                </a:lnTo>
                                <a:lnTo>
                                  <a:pt x="15007" y="4317"/>
                                </a:lnTo>
                                <a:lnTo>
                                  <a:pt x="15000" y="4292"/>
                                </a:lnTo>
                                <a:lnTo>
                                  <a:pt x="14991" y="4264"/>
                                </a:lnTo>
                                <a:lnTo>
                                  <a:pt x="14979" y="4235"/>
                                </a:lnTo>
                                <a:lnTo>
                                  <a:pt x="14966" y="4202"/>
                                </a:lnTo>
                                <a:lnTo>
                                  <a:pt x="14949" y="4166"/>
                                </a:lnTo>
                                <a:lnTo>
                                  <a:pt x="14929" y="4127"/>
                                </a:lnTo>
                                <a:lnTo>
                                  <a:pt x="14905" y="4083"/>
                                </a:lnTo>
                                <a:lnTo>
                                  <a:pt x="14878" y="4038"/>
                                </a:lnTo>
                                <a:lnTo>
                                  <a:pt x="14846" y="3989"/>
                                </a:lnTo>
                                <a:lnTo>
                                  <a:pt x="14810" y="3935"/>
                                </a:lnTo>
                                <a:lnTo>
                                  <a:pt x="14770" y="3879"/>
                                </a:lnTo>
                                <a:lnTo>
                                  <a:pt x="14724" y="3818"/>
                                </a:lnTo>
                                <a:lnTo>
                                  <a:pt x="14667" y="3745"/>
                                </a:lnTo>
                                <a:lnTo>
                                  <a:pt x="14606" y="3670"/>
                                </a:lnTo>
                                <a:lnTo>
                                  <a:pt x="14545" y="3594"/>
                                </a:lnTo>
                                <a:lnTo>
                                  <a:pt x="14484" y="3521"/>
                                </a:lnTo>
                                <a:lnTo>
                                  <a:pt x="14420" y="3447"/>
                                </a:lnTo>
                                <a:lnTo>
                                  <a:pt x="14355" y="3374"/>
                                </a:lnTo>
                                <a:lnTo>
                                  <a:pt x="14291" y="3301"/>
                                </a:lnTo>
                                <a:lnTo>
                                  <a:pt x="14224" y="3228"/>
                                </a:lnTo>
                                <a:lnTo>
                                  <a:pt x="14156" y="3155"/>
                                </a:lnTo>
                                <a:lnTo>
                                  <a:pt x="14087" y="3083"/>
                                </a:lnTo>
                                <a:lnTo>
                                  <a:pt x="14017" y="3011"/>
                                </a:lnTo>
                                <a:lnTo>
                                  <a:pt x="13946" y="2940"/>
                                </a:lnTo>
                                <a:lnTo>
                                  <a:pt x="13874" y="2869"/>
                                </a:lnTo>
                                <a:lnTo>
                                  <a:pt x="13800" y="2798"/>
                                </a:lnTo>
                                <a:lnTo>
                                  <a:pt x="13726" y="2728"/>
                                </a:lnTo>
                                <a:lnTo>
                                  <a:pt x="13650" y="2658"/>
                                </a:lnTo>
                                <a:lnTo>
                                  <a:pt x="13574" y="2588"/>
                                </a:lnTo>
                                <a:lnTo>
                                  <a:pt x="13496" y="2519"/>
                                </a:lnTo>
                                <a:lnTo>
                                  <a:pt x="13418" y="2450"/>
                                </a:lnTo>
                                <a:lnTo>
                                  <a:pt x="13338" y="2381"/>
                                </a:lnTo>
                                <a:lnTo>
                                  <a:pt x="13257" y="2313"/>
                                </a:lnTo>
                                <a:lnTo>
                                  <a:pt x="13175" y="2246"/>
                                </a:lnTo>
                                <a:lnTo>
                                  <a:pt x="13091" y="2178"/>
                                </a:lnTo>
                                <a:lnTo>
                                  <a:pt x="13007" y="2111"/>
                                </a:lnTo>
                                <a:lnTo>
                                  <a:pt x="12923" y="2045"/>
                                </a:lnTo>
                                <a:lnTo>
                                  <a:pt x="12837" y="1979"/>
                                </a:lnTo>
                                <a:lnTo>
                                  <a:pt x="12749" y="1913"/>
                                </a:lnTo>
                                <a:lnTo>
                                  <a:pt x="12661" y="1848"/>
                                </a:lnTo>
                                <a:lnTo>
                                  <a:pt x="12572" y="1783"/>
                                </a:lnTo>
                                <a:lnTo>
                                  <a:pt x="12481" y="1718"/>
                                </a:lnTo>
                                <a:lnTo>
                                  <a:pt x="12389" y="1653"/>
                                </a:lnTo>
                                <a:lnTo>
                                  <a:pt x="12298" y="1589"/>
                                </a:lnTo>
                                <a:lnTo>
                                  <a:pt x="12204" y="1526"/>
                                </a:lnTo>
                                <a:lnTo>
                                  <a:pt x="12111" y="1464"/>
                                </a:lnTo>
                                <a:lnTo>
                                  <a:pt x="12019" y="1404"/>
                                </a:lnTo>
                                <a:lnTo>
                                  <a:pt x="11925" y="1344"/>
                                </a:lnTo>
                                <a:lnTo>
                                  <a:pt x="11831" y="1285"/>
                                </a:lnTo>
                                <a:lnTo>
                                  <a:pt x="11738" y="1227"/>
                                </a:lnTo>
                                <a:lnTo>
                                  <a:pt x="11645" y="1170"/>
                                </a:lnTo>
                                <a:lnTo>
                                  <a:pt x="11551" y="1114"/>
                                </a:lnTo>
                                <a:lnTo>
                                  <a:pt x="11458" y="1059"/>
                                </a:lnTo>
                                <a:lnTo>
                                  <a:pt x="11364" y="1005"/>
                                </a:lnTo>
                                <a:lnTo>
                                  <a:pt x="11271" y="953"/>
                                </a:lnTo>
                                <a:lnTo>
                                  <a:pt x="11177" y="901"/>
                                </a:lnTo>
                                <a:lnTo>
                                  <a:pt x="11083" y="851"/>
                                </a:lnTo>
                                <a:lnTo>
                                  <a:pt x="10989" y="802"/>
                                </a:lnTo>
                                <a:lnTo>
                                  <a:pt x="10896" y="753"/>
                                </a:lnTo>
                                <a:lnTo>
                                  <a:pt x="10802" y="706"/>
                                </a:lnTo>
                                <a:lnTo>
                                  <a:pt x="10708" y="660"/>
                                </a:lnTo>
                                <a:lnTo>
                                  <a:pt x="10613" y="615"/>
                                </a:lnTo>
                                <a:lnTo>
                                  <a:pt x="10519" y="571"/>
                                </a:lnTo>
                                <a:lnTo>
                                  <a:pt x="10426" y="529"/>
                                </a:lnTo>
                                <a:lnTo>
                                  <a:pt x="10332" y="487"/>
                                </a:lnTo>
                                <a:lnTo>
                                  <a:pt x="10237" y="446"/>
                                </a:lnTo>
                                <a:lnTo>
                                  <a:pt x="10143" y="407"/>
                                </a:lnTo>
                                <a:lnTo>
                                  <a:pt x="10049" y="368"/>
                                </a:lnTo>
                                <a:lnTo>
                                  <a:pt x="9956" y="331"/>
                                </a:lnTo>
                                <a:lnTo>
                                  <a:pt x="9862" y="295"/>
                                </a:lnTo>
                                <a:lnTo>
                                  <a:pt x="9767" y="260"/>
                                </a:lnTo>
                                <a:lnTo>
                                  <a:pt x="9673" y="226"/>
                                </a:lnTo>
                                <a:lnTo>
                                  <a:pt x="9580" y="193"/>
                                </a:lnTo>
                                <a:lnTo>
                                  <a:pt x="9486" y="162"/>
                                </a:lnTo>
                                <a:lnTo>
                                  <a:pt x="9391" y="131"/>
                                </a:lnTo>
                                <a:lnTo>
                                  <a:pt x="9299" y="102"/>
                                </a:lnTo>
                                <a:lnTo>
                                  <a:pt x="9224" y="79"/>
                                </a:lnTo>
                                <a:lnTo>
                                  <a:pt x="9154" y="61"/>
                                </a:lnTo>
                                <a:lnTo>
                                  <a:pt x="9090" y="45"/>
                                </a:lnTo>
                                <a:lnTo>
                                  <a:pt x="9030" y="33"/>
                                </a:lnTo>
                                <a:lnTo>
                                  <a:pt x="8975" y="21"/>
                                </a:lnTo>
                                <a:lnTo>
                                  <a:pt x="8925" y="13"/>
                                </a:lnTo>
                                <a:lnTo>
                                  <a:pt x="8879" y="7"/>
                                </a:lnTo>
                                <a:lnTo>
                                  <a:pt x="8837" y="4"/>
                                </a:lnTo>
                                <a:lnTo>
                                  <a:pt x="8800" y="1"/>
                                </a:lnTo>
                                <a:lnTo>
                                  <a:pt x="8766" y="0"/>
                                </a:lnTo>
                                <a:lnTo>
                                  <a:pt x="8736" y="1"/>
                                </a:lnTo>
                                <a:lnTo>
                                  <a:pt x="8709" y="2"/>
                                </a:lnTo>
                                <a:lnTo>
                                  <a:pt x="8685" y="4"/>
                                </a:lnTo>
                                <a:lnTo>
                                  <a:pt x="8662" y="7"/>
                                </a:lnTo>
                                <a:lnTo>
                                  <a:pt x="8643" y="11"/>
                                </a:lnTo>
                                <a:lnTo>
                                  <a:pt x="8624" y="15"/>
                                </a:lnTo>
                                <a:lnTo>
                                  <a:pt x="8606" y="19"/>
                                </a:lnTo>
                                <a:lnTo>
                                  <a:pt x="8588" y="24"/>
                                </a:lnTo>
                                <a:lnTo>
                                  <a:pt x="8571" y="31"/>
                                </a:lnTo>
                                <a:lnTo>
                                  <a:pt x="8552" y="38"/>
                                </a:lnTo>
                                <a:lnTo>
                                  <a:pt x="8533" y="46"/>
                                </a:lnTo>
                                <a:lnTo>
                                  <a:pt x="8513" y="55"/>
                                </a:lnTo>
                                <a:lnTo>
                                  <a:pt x="8491" y="66"/>
                                </a:lnTo>
                                <a:lnTo>
                                  <a:pt x="8467" y="78"/>
                                </a:lnTo>
                                <a:lnTo>
                                  <a:pt x="8441" y="93"/>
                                </a:lnTo>
                                <a:lnTo>
                                  <a:pt x="8414" y="108"/>
                                </a:lnTo>
                                <a:lnTo>
                                  <a:pt x="8385" y="126"/>
                                </a:lnTo>
                                <a:lnTo>
                                  <a:pt x="8353" y="145"/>
                                </a:lnTo>
                                <a:lnTo>
                                  <a:pt x="8320" y="167"/>
                                </a:lnTo>
                                <a:lnTo>
                                  <a:pt x="8284" y="189"/>
                                </a:lnTo>
                                <a:lnTo>
                                  <a:pt x="8245" y="214"/>
                                </a:lnTo>
                                <a:lnTo>
                                  <a:pt x="7820" y="477"/>
                                </a:lnTo>
                                <a:lnTo>
                                  <a:pt x="7394" y="214"/>
                                </a:lnTo>
                                <a:lnTo>
                                  <a:pt x="7355" y="189"/>
                                </a:lnTo>
                                <a:lnTo>
                                  <a:pt x="7319" y="167"/>
                                </a:lnTo>
                                <a:lnTo>
                                  <a:pt x="7286" y="145"/>
                                </a:lnTo>
                                <a:lnTo>
                                  <a:pt x="7254" y="126"/>
                                </a:lnTo>
                                <a:lnTo>
                                  <a:pt x="7225" y="109"/>
                                </a:lnTo>
                                <a:lnTo>
                                  <a:pt x="7198" y="93"/>
                                </a:lnTo>
                                <a:lnTo>
                                  <a:pt x="7172" y="78"/>
                                </a:lnTo>
                                <a:lnTo>
                                  <a:pt x="7149" y="66"/>
                                </a:lnTo>
                                <a:lnTo>
                                  <a:pt x="7126" y="55"/>
                                </a:lnTo>
                                <a:lnTo>
                                  <a:pt x="7106" y="46"/>
                                </a:lnTo>
                                <a:lnTo>
                                  <a:pt x="7087" y="38"/>
                                </a:lnTo>
                                <a:lnTo>
                                  <a:pt x="7068" y="31"/>
                                </a:lnTo>
                                <a:lnTo>
                                  <a:pt x="7051" y="24"/>
                                </a:lnTo>
                                <a:lnTo>
                                  <a:pt x="7033" y="19"/>
                                </a:lnTo>
                                <a:lnTo>
                                  <a:pt x="7015" y="14"/>
                                </a:lnTo>
                                <a:lnTo>
                                  <a:pt x="6997" y="11"/>
                                </a:lnTo>
                                <a:lnTo>
                                  <a:pt x="6977" y="7"/>
                                </a:lnTo>
                                <a:lnTo>
                                  <a:pt x="6954" y="4"/>
                                </a:lnTo>
                                <a:lnTo>
                                  <a:pt x="6930" y="2"/>
                                </a:lnTo>
                                <a:lnTo>
                                  <a:pt x="6903" y="1"/>
                                </a:lnTo>
                                <a:lnTo>
                                  <a:pt x="6873" y="0"/>
                                </a:lnTo>
                                <a:lnTo>
                                  <a:pt x="6839" y="1"/>
                                </a:lnTo>
                                <a:lnTo>
                                  <a:pt x="6802" y="4"/>
                                </a:lnTo>
                                <a:lnTo>
                                  <a:pt x="6760" y="7"/>
                                </a:lnTo>
                                <a:lnTo>
                                  <a:pt x="6714" y="13"/>
                                </a:lnTo>
                                <a:lnTo>
                                  <a:pt x="6664" y="21"/>
                                </a:lnTo>
                                <a:lnTo>
                                  <a:pt x="6609" y="32"/>
                                </a:lnTo>
                                <a:lnTo>
                                  <a:pt x="6549" y="45"/>
                                </a:lnTo>
                                <a:lnTo>
                                  <a:pt x="6485" y="61"/>
                                </a:lnTo>
                                <a:lnTo>
                                  <a:pt x="6415" y="79"/>
                                </a:lnTo>
                                <a:lnTo>
                                  <a:pt x="6340" y="102"/>
                                </a:lnTo>
                                <a:lnTo>
                                  <a:pt x="6247" y="131"/>
                                </a:lnTo>
                                <a:lnTo>
                                  <a:pt x="6153" y="162"/>
                                </a:lnTo>
                                <a:lnTo>
                                  <a:pt x="6059" y="193"/>
                                </a:lnTo>
                                <a:lnTo>
                                  <a:pt x="5966" y="226"/>
                                </a:lnTo>
                                <a:lnTo>
                                  <a:pt x="5872" y="260"/>
                                </a:lnTo>
                                <a:lnTo>
                                  <a:pt x="5777" y="295"/>
                                </a:lnTo>
                                <a:lnTo>
                                  <a:pt x="5683" y="331"/>
                                </a:lnTo>
                                <a:lnTo>
                                  <a:pt x="5590" y="368"/>
                                </a:lnTo>
                                <a:lnTo>
                                  <a:pt x="5496" y="407"/>
                                </a:lnTo>
                                <a:lnTo>
                                  <a:pt x="5402" y="446"/>
                                </a:lnTo>
                                <a:lnTo>
                                  <a:pt x="5307" y="487"/>
                                </a:lnTo>
                                <a:lnTo>
                                  <a:pt x="5213" y="529"/>
                                </a:lnTo>
                                <a:lnTo>
                                  <a:pt x="5120" y="571"/>
                                </a:lnTo>
                                <a:lnTo>
                                  <a:pt x="5026" y="615"/>
                                </a:lnTo>
                                <a:lnTo>
                                  <a:pt x="4932" y="660"/>
                                </a:lnTo>
                                <a:lnTo>
                                  <a:pt x="4837" y="706"/>
                                </a:lnTo>
                                <a:lnTo>
                                  <a:pt x="4743" y="753"/>
                                </a:lnTo>
                                <a:lnTo>
                                  <a:pt x="4650" y="802"/>
                                </a:lnTo>
                                <a:lnTo>
                                  <a:pt x="4556" y="851"/>
                                </a:lnTo>
                                <a:lnTo>
                                  <a:pt x="4462" y="901"/>
                                </a:lnTo>
                                <a:lnTo>
                                  <a:pt x="4368" y="953"/>
                                </a:lnTo>
                                <a:lnTo>
                                  <a:pt x="4275" y="1005"/>
                                </a:lnTo>
                                <a:lnTo>
                                  <a:pt x="4181" y="1059"/>
                                </a:lnTo>
                                <a:lnTo>
                                  <a:pt x="4088" y="1114"/>
                                </a:lnTo>
                                <a:lnTo>
                                  <a:pt x="3994" y="1170"/>
                                </a:lnTo>
                                <a:lnTo>
                                  <a:pt x="3901" y="1227"/>
                                </a:lnTo>
                                <a:lnTo>
                                  <a:pt x="3807" y="1285"/>
                                </a:lnTo>
                                <a:lnTo>
                                  <a:pt x="3714" y="1344"/>
                                </a:lnTo>
                                <a:lnTo>
                                  <a:pt x="3620" y="1404"/>
                                </a:lnTo>
                                <a:lnTo>
                                  <a:pt x="3528" y="1464"/>
                                </a:lnTo>
                                <a:lnTo>
                                  <a:pt x="3435" y="1526"/>
                                </a:lnTo>
                                <a:lnTo>
                                  <a:pt x="3341" y="1589"/>
                                </a:lnTo>
                                <a:lnTo>
                                  <a:pt x="3250" y="1653"/>
                                </a:lnTo>
                                <a:lnTo>
                                  <a:pt x="3158" y="1718"/>
                                </a:lnTo>
                                <a:lnTo>
                                  <a:pt x="3067" y="1783"/>
                                </a:lnTo>
                                <a:lnTo>
                                  <a:pt x="2978" y="1848"/>
                                </a:lnTo>
                                <a:lnTo>
                                  <a:pt x="2890" y="1913"/>
                                </a:lnTo>
                                <a:lnTo>
                                  <a:pt x="2802" y="1979"/>
                                </a:lnTo>
                                <a:lnTo>
                                  <a:pt x="2716" y="2045"/>
                                </a:lnTo>
                                <a:lnTo>
                                  <a:pt x="2631" y="2111"/>
                                </a:lnTo>
                                <a:lnTo>
                                  <a:pt x="2547" y="2178"/>
                                </a:lnTo>
                                <a:lnTo>
                                  <a:pt x="2464" y="2246"/>
                                </a:lnTo>
                                <a:lnTo>
                                  <a:pt x="2382" y="2313"/>
                                </a:lnTo>
                                <a:lnTo>
                                  <a:pt x="2301" y="2381"/>
                                </a:lnTo>
                                <a:lnTo>
                                  <a:pt x="2221" y="2450"/>
                                </a:lnTo>
                                <a:lnTo>
                                  <a:pt x="2143" y="2519"/>
                                </a:lnTo>
                                <a:lnTo>
                                  <a:pt x="2065" y="2588"/>
                                </a:lnTo>
                                <a:lnTo>
                                  <a:pt x="1989" y="2658"/>
                                </a:lnTo>
                                <a:lnTo>
                                  <a:pt x="1913" y="2728"/>
                                </a:lnTo>
                                <a:lnTo>
                                  <a:pt x="1839" y="2798"/>
                                </a:lnTo>
                                <a:lnTo>
                                  <a:pt x="1765" y="2869"/>
                                </a:lnTo>
                                <a:lnTo>
                                  <a:pt x="1693" y="2940"/>
                                </a:lnTo>
                                <a:lnTo>
                                  <a:pt x="1622" y="3011"/>
                                </a:lnTo>
                                <a:lnTo>
                                  <a:pt x="1552" y="3083"/>
                                </a:lnTo>
                                <a:lnTo>
                                  <a:pt x="1483" y="3155"/>
                                </a:lnTo>
                                <a:lnTo>
                                  <a:pt x="1415" y="3228"/>
                                </a:lnTo>
                                <a:lnTo>
                                  <a:pt x="1348" y="3301"/>
                                </a:lnTo>
                                <a:lnTo>
                                  <a:pt x="1284" y="3374"/>
                                </a:lnTo>
                                <a:lnTo>
                                  <a:pt x="1219" y="3447"/>
                                </a:lnTo>
                                <a:lnTo>
                                  <a:pt x="1155" y="3521"/>
                                </a:lnTo>
                                <a:lnTo>
                                  <a:pt x="1093" y="3594"/>
                                </a:lnTo>
                                <a:lnTo>
                                  <a:pt x="1033" y="3670"/>
                                </a:lnTo>
                                <a:lnTo>
                                  <a:pt x="972" y="3744"/>
                                </a:lnTo>
                                <a:lnTo>
                                  <a:pt x="915" y="3818"/>
                                </a:lnTo>
                                <a:lnTo>
                                  <a:pt x="869" y="3879"/>
                                </a:lnTo>
                                <a:lnTo>
                                  <a:pt x="829" y="3935"/>
                                </a:lnTo>
                                <a:lnTo>
                                  <a:pt x="793" y="3989"/>
                                </a:lnTo>
                                <a:lnTo>
                                  <a:pt x="761" y="4038"/>
                                </a:lnTo>
                                <a:lnTo>
                                  <a:pt x="734" y="4084"/>
                                </a:lnTo>
                                <a:lnTo>
                                  <a:pt x="710" y="4127"/>
                                </a:lnTo>
                                <a:lnTo>
                                  <a:pt x="690" y="4166"/>
                                </a:lnTo>
                                <a:lnTo>
                                  <a:pt x="673" y="4202"/>
                                </a:lnTo>
                                <a:lnTo>
                                  <a:pt x="660" y="4235"/>
                                </a:lnTo>
                                <a:lnTo>
                                  <a:pt x="648" y="4265"/>
                                </a:lnTo>
                                <a:lnTo>
                                  <a:pt x="639" y="4292"/>
                                </a:lnTo>
                                <a:lnTo>
                                  <a:pt x="632" y="4317"/>
                                </a:lnTo>
                                <a:lnTo>
                                  <a:pt x="626" y="4339"/>
                                </a:lnTo>
                                <a:lnTo>
                                  <a:pt x="623" y="4360"/>
                                </a:lnTo>
                                <a:lnTo>
                                  <a:pt x="620" y="4379"/>
                                </a:lnTo>
                                <a:lnTo>
                                  <a:pt x="619" y="4397"/>
                                </a:lnTo>
                                <a:lnTo>
                                  <a:pt x="618" y="4415"/>
                                </a:lnTo>
                                <a:lnTo>
                                  <a:pt x="618" y="4432"/>
                                </a:lnTo>
                                <a:lnTo>
                                  <a:pt x="618" y="4449"/>
                                </a:lnTo>
                                <a:lnTo>
                                  <a:pt x="620" y="4468"/>
                                </a:lnTo>
                                <a:lnTo>
                                  <a:pt x="622" y="4488"/>
                                </a:lnTo>
                                <a:lnTo>
                                  <a:pt x="625" y="4509"/>
                                </a:lnTo>
                                <a:lnTo>
                                  <a:pt x="628" y="4532"/>
                                </a:lnTo>
                                <a:lnTo>
                                  <a:pt x="634" y="4557"/>
                                </a:lnTo>
                                <a:lnTo>
                                  <a:pt x="640" y="4584"/>
                                </a:lnTo>
                                <a:lnTo>
                                  <a:pt x="648" y="4614"/>
                                </a:lnTo>
                                <a:lnTo>
                                  <a:pt x="656" y="4645"/>
                                </a:lnTo>
                                <a:lnTo>
                                  <a:pt x="666" y="4680"/>
                                </a:lnTo>
                                <a:lnTo>
                                  <a:pt x="677" y="4716"/>
                                </a:lnTo>
                                <a:lnTo>
                                  <a:pt x="689" y="4756"/>
                                </a:lnTo>
                                <a:lnTo>
                                  <a:pt x="702" y="4798"/>
                                </a:lnTo>
                                <a:lnTo>
                                  <a:pt x="836" y="5260"/>
                                </a:lnTo>
                                <a:lnTo>
                                  <a:pt x="439" y="5561"/>
                                </a:lnTo>
                                <a:lnTo>
                                  <a:pt x="369" y="5613"/>
                                </a:lnTo>
                                <a:lnTo>
                                  <a:pt x="336" y="5637"/>
                                </a:lnTo>
                                <a:lnTo>
                                  <a:pt x="307" y="5659"/>
                                </a:lnTo>
                                <a:lnTo>
                                  <a:pt x="280" y="5681"/>
                                </a:lnTo>
                                <a:lnTo>
                                  <a:pt x="255" y="5700"/>
                                </a:lnTo>
                                <a:lnTo>
                                  <a:pt x="234" y="5718"/>
                                </a:lnTo>
                                <a:lnTo>
                                  <a:pt x="214" y="5736"/>
                                </a:lnTo>
                                <a:lnTo>
                                  <a:pt x="196" y="5752"/>
                                </a:lnTo>
                                <a:lnTo>
                                  <a:pt x="180" y="5767"/>
                                </a:lnTo>
                                <a:lnTo>
                                  <a:pt x="166" y="5782"/>
                                </a:lnTo>
                                <a:lnTo>
                                  <a:pt x="154" y="5797"/>
                                </a:lnTo>
                                <a:lnTo>
                                  <a:pt x="142" y="5810"/>
                                </a:lnTo>
                                <a:lnTo>
                                  <a:pt x="131" y="5824"/>
                                </a:lnTo>
                                <a:lnTo>
                                  <a:pt x="121" y="5839"/>
                                </a:lnTo>
                                <a:lnTo>
                                  <a:pt x="111" y="5855"/>
                                </a:lnTo>
                                <a:lnTo>
                                  <a:pt x="101" y="5872"/>
                                </a:lnTo>
                                <a:lnTo>
                                  <a:pt x="92" y="5890"/>
                                </a:lnTo>
                                <a:lnTo>
                                  <a:pt x="82" y="5911"/>
                                </a:lnTo>
                                <a:lnTo>
                                  <a:pt x="72" y="5936"/>
                                </a:lnTo>
                                <a:lnTo>
                                  <a:pt x="62" y="5962"/>
                                </a:lnTo>
                                <a:lnTo>
                                  <a:pt x="53" y="5993"/>
                                </a:lnTo>
                                <a:lnTo>
                                  <a:pt x="44" y="6027"/>
                                </a:lnTo>
                                <a:lnTo>
                                  <a:pt x="34" y="6066"/>
                                </a:lnTo>
                                <a:lnTo>
                                  <a:pt x="27" y="6109"/>
                                </a:lnTo>
                                <a:lnTo>
                                  <a:pt x="19" y="6156"/>
                                </a:lnTo>
                                <a:lnTo>
                                  <a:pt x="13" y="6209"/>
                                </a:lnTo>
                                <a:lnTo>
                                  <a:pt x="8" y="6266"/>
                                </a:lnTo>
                                <a:lnTo>
                                  <a:pt x="3" y="6329"/>
                                </a:lnTo>
                                <a:lnTo>
                                  <a:pt x="1" y="6397"/>
                                </a:lnTo>
                                <a:lnTo>
                                  <a:pt x="0" y="6472"/>
                                </a:lnTo>
                                <a:lnTo>
                                  <a:pt x="1" y="6564"/>
                                </a:lnTo>
                                <a:lnTo>
                                  <a:pt x="3" y="6657"/>
                                </a:lnTo>
                                <a:lnTo>
                                  <a:pt x="5" y="6751"/>
                                </a:lnTo>
                                <a:lnTo>
                                  <a:pt x="10" y="6845"/>
                                </a:lnTo>
                                <a:lnTo>
                                  <a:pt x="15" y="6941"/>
                                </a:lnTo>
                                <a:lnTo>
                                  <a:pt x="22" y="7035"/>
                                </a:lnTo>
                                <a:lnTo>
                                  <a:pt x="28" y="7131"/>
                                </a:lnTo>
                                <a:lnTo>
                                  <a:pt x="37" y="7226"/>
                                </a:lnTo>
                                <a:lnTo>
                                  <a:pt x="46" y="7323"/>
                                </a:lnTo>
                                <a:lnTo>
                                  <a:pt x="57" y="7420"/>
                                </a:lnTo>
                                <a:lnTo>
                                  <a:pt x="69" y="7516"/>
                                </a:lnTo>
                                <a:lnTo>
                                  <a:pt x="82" y="7614"/>
                                </a:lnTo>
                                <a:lnTo>
                                  <a:pt x="97" y="7711"/>
                                </a:lnTo>
                                <a:lnTo>
                                  <a:pt x="112" y="7809"/>
                                </a:lnTo>
                                <a:lnTo>
                                  <a:pt x="128" y="7907"/>
                                </a:lnTo>
                                <a:lnTo>
                                  <a:pt x="145" y="8005"/>
                                </a:lnTo>
                                <a:lnTo>
                                  <a:pt x="164" y="8104"/>
                                </a:lnTo>
                                <a:lnTo>
                                  <a:pt x="183" y="8203"/>
                                </a:lnTo>
                                <a:lnTo>
                                  <a:pt x="205" y="8303"/>
                                </a:lnTo>
                                <a:lnTo>
                                  <a:pt x="226" y="8402"/>
                                </a:lnTo>
                                <a:lnTo>
                                  <a:pt x="249" y="8502"/>
                                </a:lnTo>
                                <a:lnTo>
                                  <a:pt x="274" y="8602"/>
                                </a:lnTo>
                                <a:lnTo>
                                  <a:pt x="299" y="8703"/>
                                </a:lnTo>
                                <a:lnTo>
                                  <a:pt x="324" y="8804"/>
                                </a:lnTo>
                                <a:lnTo>
                                  <a:pt x="352" y="8905"/>
                                </a:lnTo>
                                <a:lnTo>
                                  <a:pt x="380" y="9006"/>
                                </a:lnTo>
                                <a:lnTo>
                                  <a:pt x="411" y="9107"/>
                                </a:lnTo>
                                <a:lnTo>
                                  <a:pt x="441" y="9210"/>
                                </a:lnTo>
                                <a:lnTo>
                                  <a:pt x="473" y="9312"/>
                                </a:lnTo>
                                <a:lnTo>
                                  <a:pt x="505" y="9414"/>
                                </a:lnTo>
                                <a:lnTo>
                                  <a:pt x="539" y="9517"/>
                                </a:lnTo>
                                <a:lnTo>
                                  <a:pt x="574" y="9620"/>
                                </a:lnTo>
                                <a:lnTo>
                                  <a:pt x="610" y="9722"/>
                                </a:lnTo>
                                <a:lnTo>
                                  <a:pt x="647" y="9824"/>
                                </a:lnTo>
                                <a:lnTo>
                                  <a:pt x="684" y="9926"/>
                                </a:lnTo>
                                <a:lnTo>
                                  <a:pt x="722" y="10025"/>
                                </a:lnTo>
                                <a:lnTo>
                                  <a:pt x="761" y="10125"/>
                                </a:lnTo>
                                <a:lnTo>
                                  <a:pt x="800" y="10223"/>
                                </a:lnTo>
                                <a:lnTo>
                                  <a:pt x="841" y="10321"/>
                                </a:lnTo>
                                <a:lnTo>
                                  <a:pt x="882" y="10418"/>
                                </a:lnTo>
                                <a:lnTo>
                                  <a:pt x="923" y="10514"/>
                                </a:lnTo>
                                <a:lnTo>
                                  <a:pt x="965" y="10609"/>
                                </a:lnTo>
                                <a:lnTo>
                                  <a:pt x="1008" y="10704"/>
                                </a:lnTo>
                                <a:lnTo>
                                  <a:pt x="1052" y="10797"/>
                                </a:lnTo>
                                <a:lnTo>
                                  <a:pt x="1096" y="10890"/>
                                </a:lnTo>
                                <a:lnTo>
                                  <a:pt x="1141" y="10982"/>
                                </a:lnTo>
                                <a:lnTo>
                                  <a:pt x="1188" y="11073"/>
                                </a:lnTo>
                                <a:lnTo>
                                  <a:pt x="1234" y="11163"/>
                                </a:lnTo>
                                <a:lnTo>
                                  <a:pt x="1281" y="11253"/>
                                </a:lnTo>
                                <a:lnTo>
                                  <a:pt x="1329" y="11341"/>
                                </a:lnTo>
                                <a:lnTo>
                                  <a:pt x="1377" y="11429"/>
                                </a:lnTo>
                                <a:lnTo>
                                  <a:pt x="1427" y="11516"/>
                                </a:lnTo>
                                <a:lnTo>
                                  <a:pt x="1477" y="11601"/>
                                </a:lnTo>
                                <a:lnTo>
                                  <a:pt x="1527" y="11687"/>
                                </a:lnTo>
                                <a:lnTo>
                                  <a:pt x="1579" y="11770"/>
                                </a:lnTo>
                                <a:lnTo>
                                  <a:pt x="1632" y="11853"/>
                                </a:lnTo>
                                <a:lnTo>
                                  <a:pt x="1685" y="11936"/>
                                </a:lnTo>
                                <a:lnTo>
                                  <a:pt x="1737" y="12017"/>
                                </a:lnTo>
                                <a:lnTo>
                                  <a:pt x="1792" y="12097"/>
                                </a:lnTo>
                                <a:lnTo>
                                  <a:pt x="1847" y="12176"/>
                                </a:lnTo>
                                <a:lnTo>
                                  <a:pt x="1902" y="12256"/>
                                </a:lnTo>
                                <a:lnTo>
                                  <a:pt x="1958" y="12333"/>
                                </a:lnTo>
                                <a:lnTo>
                                  <a:pt x="2015" y="12410"/>
                                </a:lnTo>
                                <a:lnTo>
                                  <a:pt x="2073" y="12484"/>
                                </a:lnTo>
                                <a:lnTo>
                                  <a:pt x="2120" y="12544"/>
                                </a:lnTo>
                                <a:lnTo>
                                  <a:pt x="2164" y="12598"/>
                                </a:lnTo>
                                <a:lnTo>
                                  <a:pt x="2206" y="12647"/>
                                </a:lnTo>
                                <a:lnTo>
                                  <a:pt x="2246" y="12691"/>
                                </a:lnTo>
                                <a:lnTo>
                                  <a:pt x="2284" y="12729"/>
                                </a:lnTo>
                                <a:lnTo>
                                  <a:pt x="2321" y="12764"/>
                                </a:lnTo>
                                <a:lnTo>
                                  <a:pt x="2354" y="12793"/>
                                </a:lnTo>
                                <a:lnTo>
                                  <a:pt x="2385" y="12820"/>
                                </a:lnTo>
                                <a:lnTo>
                                  <a:pt x="2414" y="12843"/>
                                </a:lnTo>
                                <a:lnTo>
                                  <a:pt x="2440" y="12862"/>
                                </a:lnTo>
                                <a:lnTo>
                                  <a:pt x="2465" y="12879"/>
                                </a:lnTo>
                                <a:lnTo>
                                  <a:pt x="2488" y="12892"/>
                                </a:lnTo>
                                <a:lnTo>
                                  <a:pt x="2509" y="12904"/>
                                </a:lnTo>
                                <a:lnTo>
                                  <a:pt x="2529" y="12914"/>
                                </a:lnTo>
                                <a:lnTo>
                                  <a:pt x="2547" y="12922"/>
                                </a:lnTo>
                                <a:lnTo>
                                  <a:pt x="2564" y="12929"/>
                                </a:lnTo>
                                <a:lnTo>
                                  <a:pt x="2581" y="12936"/>
                                </a:lnTo>
                                <a:lnTo>
                                  <a:pt x="2600" y="12941"/>
                                </a:lnTo>
                                <a:lnTo>
                                  <a:pt x="2618" y="12946"/>
                                </a:lnTo>
                                <a:lnTo>
                                  <a:pt x="2637" y="12951"/>
                                </a:lnTo>
                                <a:lnTo>
                                  <a:pt x="2658" y="12955"/>
                                </a:lnTo>
                                <a:lnTo>
                                  <a:pt x="2680" y="12958"/>
                                </a:lnTo>
                                <a:lnTo>
                                  <a:pt x="2704" y="12962"/>
                                </a:lnTo>
                                <a:lnTo>
                                  <a:pt x="2731" y="12965"/>
                                </a:lnTo>
                                <a:lnTo>
                                  <a:pt x="2760" y="12967"/>
                                </a:lnTo>
                                <a:lnTo>
                                  <a:pt x="2793" y="12970"/>
                                </a:lnTo>
                                <a:lnTo>
                                  <a:pt x="2827" y="12972"/>
                                </a:lnTo>
                                <a:lnTo>
                                  <a:pt x="2865" y="12973"/>
                                </a:lnTo>
                                <a:lnTo>
                                  <a:pt x="2905" y="12975"/>
                                </a:lnTo>
                                <a:lnTo>
                                  <a:pt x="2949" y="12977"/>
                                </a:lnTo>
                                <a:lnTo>
                                  <a:pt x="2995" y="12979"/>
                                </a:lnTo>
                                <a:lnTo>
                                  <a:pt x="3504" y="13002"/>
                                </a:lnTo>
                                <a:lnTo>
                                  <a:pt x="3683" y="13451"/>
                                </a:lnTo>
                                <a:lnTo>
                                  <a:pt x="3699" y="13491"/>
                                </a:lnTo>
                                <a:lnTo>
                                  <a:pt x="3714" y="13530"/>
                                </a:lnTo>
                                <a:lnTo>
                                  <a:pt x="3728" y="13566"/>
                                </a:lnTo>
                                <a:lnTo>
                                  <a:pt x="3742" y="13599"/>
                                </a:lnTo>
                                <a:lnTo>
                                  <a:pt x="3755" y="13629"/>
                                </a:lnTo>
                                <a:lnTo>
                                  <a:pt x="3767" y="13657"/>
                                </a:lnTo>
                                <a:lnTo>
                                  <a:pt x="3779" y="13683"/>
                                </a:lnTo>
                                <a:lnTo>
                                  <a:pt x="3791" y="13706"/>
                                </a:lnTo>
                                <a:lnTo>
                                  <a:pt x="3801" y="13726"/>
                                </a:lnTo>
                                <a:lnTo>
                                  <a:pt x="3812" y="13746"/>
                                </a:lnTo>
                                <a:lnTo>
                                  <a:pt x="3822" y="13763"/>
                                </a:lnTo>
                                <a:lnTo>
                                  <a:pt x="3833" y="13778"/>
                                </a:lnTo>
                                <a:lnTo>
                                  <a:pt x="3843" y="13793"/>
                                </a:lnTo>
                                <a:lnTo>
                                  <a:pt x="3854" y="13806"/>
                                </a:lnTo>
                                <a:lnTo>
                                  <a:pt x="3866" y="13821"/>
                                </a:lnTo>
                                <a:lnTo>
                                  <a:pt x="3879" y="13835"/>
                                </a:lnTo>
                                <a:lnTo>
                                  <a:pt x="3893" y="13848"/>
                                </a:lnTo>
                                <a:lnTo>
                                  <a:pt x="3908" y="13863"/>
                                </a:lnTo>
                                <a:lnTo>
                                  <a:pt x="3926" y="13878"/>
                                </a:lnTo>
                                <a:lnTo>
                                  <a:pt x="3948" y="13894"/>
                                </a:lnTo>
                                <a:lnTo>
                                  <a:pt x="3972" y="13911"/>
                                </a:lnTo>
                                <a:lnTo>
                                  <a:pt x="4000" y="13929"/>
                                </a:lnTo>
                                <a:lnTo>
                                  <a:pt x="4032" y="13948"/>
                                </a:lnTo>
                                <a:lnTo>
                                  <a:pt x="4068" y="13968"/>
                                </a:lnTo>
                                <a:lnTo>
                                  <a:pt x="4109" y="13988"/>
                                </a:lnTo>
                                <a:lnTo>
                                  <a:pt x="4155" y="14010"/>
                                </a:lnTo>
                                <a:lnTo>
                                  <a:pt x="4206" y="14032"/>
                                </a:lnTo>
                                <a:lnTo>
                                  <a:pt x="4262" y="14054"/>
                                </a:lnTo>
                                <a:lnTo>
                                  <a:pt x="4324" y="14078"/>
                                </a:lnTo>
                                <a:lnTo>
                                  <a:pt x="4392" y="14101"/>
                                </a:lnTo>
                                <a:lnTo>
                                  <a:pt x="4468" y="14125"/>
                                </a:lnTo>
                                <a:lnTo>
                                  <a:pt x="4559" y="14152"/>
                                </a:lnTo>
                                <a:lnTo>
                                  <a:pt x="4654" y="14179"/>
                                </a:lnTo>
                                <a:lnTo>
                                  <a:pt x="4750" y="14206"/>
                                </a:lnTo>
                                <a:lnTo>
                                  <a:pt x="4847" y="14232"/>
                                </a:lnTo>
                                <a:lnTo>
                                  <a:pt x="4944" y="14257"/>
                                </a:lnTo>
                                <a:lnTo>
                                  <a:pt x="5042" y="14280"/>
                                </a:lnTo>
                                <a:lnTo>
                                  <a:pt x="5140" y="14303"/>
                                </a:lnTo>
                                <a:lnTo>
                                  <a:pt x="5239" y="14325"/>
                                </a:lnTo>
                                <a:lnTo>
                                  <a:pt x="5339" y="14346"/>
                                </a:lnTo>
                                <a:lnTo>
                                  <a:pt x="5441" y="14366"/>
                                </a:lnTo>
                                <a:lnTo>
                                  <a:pt x="5542" y="14386"/>
                                </a:lnTo>
                                <a:lnTo>
                                  <a:pt x="5643" y="14404"/>
                                </a:lnTo>
                                <a:lnTo>
                                  <a:pt x="5747" y="14421"/>
                                </a:lnTo>
                                <a:lnTo>
                                  <a:pt x="5850" y="14438"/>
                                </a:lnTo>
                                <a:lnTo>
                                  <a:pt x="5954" y="14454"/>
                                </a:lnTo>
                                <a:lnTo>
                                  <a:pt x="6058" y="14468"/>
                                </a:lnTo>
                                <a:lnTo>
                                  <a:pt x="6164" y="14482"/>
                                </a:lnTo>
                                <a:lnTo>
                                  <a:pt x="6270" y="14495"/>
                                </a:lnTo>
                                <a:lnTo>
                                  <a:pt x="6376" y="14508"/>
                                </a:lnTo>
                                <a:lnTo>
                                  <a:pt x="6484" y="14519"/>
                                </a:lnTo>
                                <a:lnTo>
                                  <a:pt x="6592" y="14529"/>
                                </a:lnTo>
                                <a:lnTo>
                                  <a:pt x="6701" y="14538"/>
                                </a:lnTo>
                                <a:lnTo>
                                  <a:pt x="6810" y="14546"/>
                                </a:lnTo>
                                <a:lnTo>
                                  <a:pt x="6920" y="14554"/>
                                </a:lnTo>
                                <a:lnTo>
                                  <a:pt x="7029" y="14561"/>
                                </a:lnTo>
                                <a:lnTo>
                                  <a:pt x="7140" y="14567"/>
                                </a:lnTo>
                                <a:lnTo>
                                  <a:pt x="7253" y="14572"/>
                                </a:lnTo>
                                <a:lnTo>
                                  <a:pt x="7365" y="14576"/>
                                </a:lnTo>
                                <a:lnTo>
                                  <a:pt x="7478" y="14579"/>
                                </a:lnTo>
                                <a:lnTo>
                                  <a:pt x="7591" y="14581"/>
                                </a:lnTo>
                                <a:lnTo>
                                  <a:pt x="7705" y="14582"/>
                                </a:lnTo>
                                <a:lnTo>
                                  <a:pt x="7820" y="14583"/>
                                </a:lnTo>
                                <a:lnTo>
                                  <a:pt x="7934" y="14582"/>
                                </a:lnTo>
                                <a:lnTo>
                                  <a:pt x="8048" y="14581"/>
                                </a:lnTo>
                                <a:lnTo>
                                  <a:pt x="8161" y="14579"/>
                                </a:lnTo>
                                <a:lnTo>
                                  <a:pt x="8274" y="14576"/>
                                </a:lnTo>
                                <a:lnTo>
                                  <a:pt x="8386" y="14572"/>
                                </a:lnTo>
                                <a:lnTo>
                                  <a:pt x="8499" y="14567"/>
                                </a:lnTo>
                                <a:lnTo>
                                  <a:pt x="8610" y="14561"/>
                                </a:lnTo>
                                <a:lnTo>
                                  <a:pt x="8719" y="14554"/>
                                </a:lnTo>
                                <a:lnTo>
                                  <a:pt x="8829" y="14546"/>
                                </a:lnTo>
                                <a:lnTo>
                                  <a:pt x="8938" y="14538"/>
                                </a:lnTo>
                                <a:lnTo>
                                  <a:pt x="9047" y="14529"/>
                                </a:lnTo>
                                <a:lnTo>
                                  <a:pt x="9155" y="14519"/>
                                </a:lnTo>
                                <a:lnTo>
                                  <a:pt x="9263" y="14508"/>
                                </a:lnTo>
                                <a:lnTo>
                                  <a:pt x="9369" y="14495"/>
                                </a:lnTo>
                                <a:lnTo>
                                  <a:pt x="9475" y="14482"/>
                                </a:lnTo>
                                <a:lnTo>
                                  <a:pt x="9581" y="14468"/>
                                </a:lnTo>
                                <a:lnTo>
                                  <a:pt x="9685" y="14454"/>
                                </a:lnTo>
                                <a:lnTo>
                                  <a:pt x="9789" y="14438"/>
                                </a:lnTo>
                                <a:lnTo>
                                  <a:pt x="9892" y="14421"/>
                                </a:lnTo>
                                <a:lnTo>
                                  <a:pt x="9996" y="14404"/>
                                </a:lnTo>
                                <a:lnTo>
                                  <a:pt x="10097" y="14386"/>
                                </a:lnTo>
                                <a:lnTo>
                                  <a:pt x="10198" y="14366"/>
                                </a:lnTo>
                                <a:lnTo>
                                  <a:pt x="10300" y="14346"/>
                                </a:lnTo>
                                <a:lnTo>
                                  <a:pt x="10400" y="14325"/>
                                </a:lnTo>
                                <a:lnTo>
                                  <a:pt x="10499" y="14303"/>
                                </a:lnTo>
                                <a:lnTo>
                                  <a:pt x="10597" y="14280"/>
                                </a:lnTo>
                                <a:lnTo>
                                  <a:pt x="10695" y="14257"/>
                                </a:lnTo>
                                <a:lnTo>
                                  <a:pt x="10792" y="14232"/>
                                </a:lnTo>
                                <a:lnTo>
                                  <a:pt x="10889" y="14206"/>
                                </a:lnTo>
                                <a:lnTo>
                                  <a:pt x="10985" y="14179"/>
                                </a:lnTo>
                                <a:lnTo>
                                  <a:pt x="11080" y="14152"/>
                                </a:lnTo>
                                <a:lnTo>
                                  <a:pt x="11171" y="14125"/>
                                </a:lnTo>
                                <a:lnTo>
                                  <a:pt x="11247" y="14101"/>
                                </a:lnTo>
                                <a:lnTo>
                                  <a:pt x="11315" y="14078"/>
                                </a:lnTo>
                                <a:lnTo>
                                  <a:pt x="11377" y="14054"/>
                                </a:lnTo>
                                <a:lnTo>
                                  <a:pt x="11433" y="14032"/>
                                </a:lnTo>
                                <a:lnTo>
                                  <a:pt x="11484" y="14010"/>
                                </a:lnTo>
                                <a:lnTo>
                                  <a:pt x="11530" y="13988"/>
                                </a:lnTo>
                                <a:lnTo>
                                  <a:pt x="11571" y="13968"/>
                                </a:lnTo>
                                <a:lnTo>
                                  <a:pt x="11607" y="13948"/>
                                </a:lnTo>
                                <a:lnTo>
                                  <a:pt x="11639" y="13929"/>
                                </a:lnTo>
                                <a:lnTo>
                                  <a:pt x="11667" y="13911"/>
                                </a:lnTo>
                                <a:lnTo>
                                  <a:pt x="11691" y="13894"/>
                                </a:lnTo>
                                <a:lnTo>
                                  <a:pt x="11713" y="13878"/>
                                </a:lnTo>
                                <a:lnTo>
                                  <a:pt x="11730" y="13863"/>
                                </a:lnTo>
                                <a:lnTo>
                                  <a:pt x="11746" y="13848"/>
                                </a:lnTo>
                                <a:lnTo>
                                  <a:pt x="11761" y="13834"/>
                                </a:lnTo>
                                <a:lnTo>
                                  <a:pt x="11773" y="13821"/>
                                </a:lnTo>
                                <a:lnTo>
                                  <a:pt x="11785" y="13808"/>
                                </a:lnTo>
                                <a:lnTo>
                                  <a:pt x="11796" y="13793"/>
                                </a:lnTo>
                                <a:lnTo>
                                  <a:pt x="11806" y="13778"/>
                                </a:lnTo>
                                <a:lnTo>
                                  <a:pt x="11816" y="13763"/>
                                </a:lnTo>
                                <a:lnTo>
                                  <a:pt x="11827" y="13746"/>
                                </a:lnTo>
                                <a:lnTo>
                                  <a:pt x="11838" y="13726"/>
                                </a:lnTo>
                                <a:lnTo>
                                  <a:pt x="11849" y="13705"/>
                                </a:lnTo>
                                <a:lnTo>
                                  <a:pt x="11860" y="13683"/>
                                </a:lnTo>
                                <a:lnTo>
                                  <a:pt x="11872" y="13657"/>
                                </a:lnTo>
                                <a:lnTo>
                                  <a:pt x="11884" y="13629"/>
                                </a:lnTo>
                                <a:lnTo>
                                  <a:pt x="11897" y="13598"/>
                                </a:lnTo>
                                <a:lnTo>
                                  <a:pt x="11911" y="13566"/>
                                </a:lnTo>
                                <a:lnTo>
                                  <a:pt x="11925" y="13530"/>
                                </a:lnTo>
                                <a:lnTo>
                                  <a:pt x="11940" y="13491"/>
                                </a:lnTo>
                                <a:lnTo>
                                  <a:pt x="11956" y="13450"/>
                                </a:lnTo>
                                <a:lnTo>
                                  <a:pt x="12136" y="13002"/>
                                </a:lnTo>
                                <a:lnTo>
                                  <a:pt x="12644" y="12979"/>
                                </a:lnTo>
                                <a:lnTo>
                                  <a:pt x="12690" y="12977"/>
                                </a:lnTo>
                                <a:lnTo>
                                  <a:pt x="12734" y="12975"/>
                                </a:lnTo>
                                <a:lnTo>
                                  <a:pt x="12774" y="12973"/>
                                </a:lnTo>
                                <a:lnTo>
                                  <a:pt x="12812" y="12972"/>
                                </a:lnTo>
                                <a:lnTo>
                                  <a:pt x="12846" y="12970"/>
                                </a:lnTo>
                                <a:lnTo>
                                  <a:pt x="12879" y="12967"/>
                                </a:lnTo>
                                <a:lnTo>
                                  <a:pt x="12908" y="12965"/>
                                </a:lnTo>
                                <a:lnTo>
                                  <a:pt x="12935" y="12962"/>
                                </a:lnTo>
                                <a:lnTo>
                                  <a:pt x="12959" y="12958"/>
                                </a:lnTo>
                                <a:lnTo>
                                  <a:pt x="12981" y="12955"/>
                                </a:lnTo>
                                <a:lnTo>
                                  <a:pt x="13002" y="12951"/>
                                </a:lnTo>
                                <a:lnTo>
                                  <a:pt x="13021" y="12946"/>
                                </a:lnTo>
                                <a:lnTo>
                                  <a:pt x="13039" y="12941"/>
                                </a:lnTo>
                                <a:lnTo>
                                  <a:pt x="13058" y="12936"/>
                                </a:lnTo>
                                <a:lnTo>
                                  <a:pt x="13075" y="12929"/>
                                </a:lnTo>
                                <a:lnTo>
                                  <a:pt x="13092" y="12922"/>
                                </a:lnTo>
                                <a:lnTo>
                                  <a:pt x="13110" y="12914"/>
                                </a:lnTo>
                                <a:lnTo>
                                  <a:pt x="13130" y="12904"/>
                                </a:lnTo>
                                <a:lnTo>
                                  <a:pt x="13151" y="12892"/>
                                </a:lnTo>
                                <a:lnTo>
                                  <a:pt x="13174" y="12879"/>
                                </a:lnTo>
                                <a:lnTo>
                                  <a:pt x="13199" y="12862"/>
                                </a:lnTo>
                                <a:lnTo>
                                  <a:pt x="13226" y="12842"/>
                                </a:lnTo>
                                <a:lnTo>
                                  <a:pt x="13254" y="12820"/>
                                </a:lnTo>
                                <a:lnTo>
                                  <a:pt x="13285" y="12793"/>
                                </a:lnTo>
                                <a:lnTo>
                                  <a:pt x="13318" y="12764"/>
                                </a:lnTo>
                                <a:lnTo>
                                  <a:pt x="13354" y="12729"/>
                                </a:lnTo>
                                <a:lnTo>
                                  <a:pt x="13393" y="12690"/>
                                </a:lnTo>
                                <a:lnTo>
                                  <a:pt x="13433" y="12647"/>
                                </a:lnTo>
                                <a:lnTo>
                                  <a:pt x="13475" y="12598"/>
                                </a:lnTo>
                                <a:lnTo>
                                  <a:pt x="13519" y="12544"/>
                                </a:lnTo>
                                <a:lnTo>
                                  <a:pt x="13566" y="12484"/>
                                </a:lnTo>
                                <a:lnTo>
                                  <a:pt x="13624" y="12410"/>
                                </a:lnTo>
                                <a:lnTo>
                                  <a:pt x="13680" y="12333"/>
                                </a:lnTo>
                                <a:lnTo>
                                  <a:pt x="13737" y="12256"/>
                                </a:lnTo>
                                <a:lnTo>
                                  <a:pt x="13792" y="12176"/>
                                </a:lnTo>
                                <a:lnTo>
                                  <a:pt x="13847" y="12097"/>
                                </a:lnTo>
                                <a:lnTo>
                                  <a:pt x="13902" y="12017"/>
                                </a:lnTo>
                                <a:lnTo>
                                  <a:pt x="13954" y="11936"/>
                                </a:lnTo>
                                <a:lnTo>
                                  <a:pt x="14007" y="11853"/>
                                </a:lnTo>
                                <a:lnTo>
                                  <a:pt x="14060" y="11770"/>
                                </a:lnTo>
                                <a:lnTo>
                                  <a:pt x="14111" y="11686"/>
                                </a:lnTo>
                                <a:lnTo>
                                  <a:pt x="14161" y="11601"/>
                                </a:lnTo>
                                <a:lnTo>
                                  <a:pt x="14212" y="11516"/>
                                </a:lnTo>
                                <a:lnTo>
                                  <a:pt x="14262" y="11429"/>
                                </a:lnTo>
                                <a:lnTo>
                                  <a:pt x="14310" y="11341"/>
                                </a:lnTo>
                                <a:lnTo>
                                  <a:pt x="14358" y="11253"/>
                                </a:lnTo>
                                <a:lnTo>
                                  <a:pt x="14405" y="11163"/>
                                </a:lnTo>
                                <a:lnTo>
                                  <a:pt x="14451" y="11073"/>
                                </a:lnTo>
                                <a:lnTo>
                                  <a:pt x="14498" y="10982"/>
                                </a:lnTo>
                                <a:lnTo>
                                  <a:pt x="14543" y="10890"/>
                                </a:lnTo>
                                <a:lnTo>
                                  <a:pt x="14587" y="10797"/>
                                </a:lnTo>
                                <a:lnTo>
                                  <a:pt x="14631" y="10704"/>
                                </a:lnTo>
                                <a:lnTo>
                                  <a:pt x="14674" y="10609"/>
                                </a:lnTo>
                                <a:lnTo>
                                  <a:pt x="14716" y="10514"/>
                                </a:lnTo>
                                <a:lnTo>
                                  <a:pt x="14757" y="10418"/>
                                </a:lnTo>
                                <a:lnTo>
                                  <a:pt x="14798" y="10321"/>
                                </a:lnTo>
                                <a:lnTo>
                                  <a:pt x="14839" y="10223"/>
                                </a:lnTo>
                                <a:lnTo>
                                  <a:pt x="14878" y="10125"/>
                                </a:lnTo>
                                <a:lnTo>
                                  <a:pt x="14917" y="10025"/>
                                </a:lnTo>
                                <a:lnTo>
                                  <a:pt x="14955" y="9926"/>
                                </a:lnTo>
                                <a:lnTo>
                                  <a:pt x="14992" y="9824"/>
                                </a:lnTo>
                                <a:lnTo>
                                  <a:pt x="15029" y="9722"/>
                                </a:lnTo>
                                <a:lnTo>
                                  <a:pt x="15065" y="9620"/>
                                </a:lnTo>
                                <a:lnTo>
                                  <a:pt x="15100" y="9517"/>
                                </a:lnTo>
                                <a:lnTo>
                                  <a:pt x="15134" y="9414"/>
                                </a:lnTo>
                                <a:lnTo>
                                  <a:pt x="15166" y="9312"/>
                                </a:lnTo>
                                <a:lnTo>
                                  <a:pt x="15198" y="9210"/>
                                </a:lnTo>
                                <a:lnTo>
                                  <a:pt x="15228" y="9108"/>
                                </a:lnTo>
                                <a:lnTo>
                                  <a:pt x="15259" y="9006"/>
                                </a:lnTo>
                                <a:lnTo>
                                  <a:pt x="15287" y="8905"/>
                                </a:lnTo>
                                <a:lnTo>
                                  <a:pt x="15314" y="8804"/>
                                </a:lnTo>
                                <a:lnTo>
                                  <a:pt x="15340" y="8703"/>
                                </a:lnTo>
                                <a:lnTo>
                                  <a:pt x="15365" y="8602"/>
                                </a:lnTo>
                                <a:lnTo>
                                  <a:pt x="15390" y="8502"/>
                                </a:lnTo>
                                <a:lnTo>
                                  <a:pt x="15413" y="8402"/>
                                </a:lnTo>
                                <a:lnTo>
                                  <a:pt x="15434" y="8303"/>
                                </a:lnTo>
                                <a:lnTo>
                                  <a:pt x="15455" y="8203"/>
                                </a:lnTo>
                                <a:lnTo>
                                  <a:pt x="15475" y="8104"/>
                                </a:lnTo>
                                <a:lnTo>
                                  <a:pt x="15494" y="8006"/>
                                </a:lnTo>
                                <a:lnTo>
                                  <a:pt x="15511" y="7907"/>
                                </a:lnTo>
                                <a:lnTo>
                                  <a:pt x="15527" y="7809"/>
                                </a:lnTo>
                                <a:lnTo>
                                  <a:pt x="15542" y="7711"/>
                                </a:lnTo>
                                <a:lnTo>
                                  <a:pt x="15556" y="7614"/>
                                </a:lnTo>
                                <a:lnTo>
                                  <a:pt x="15570" y="7516"/>
                                </a:lnTo>
                                <a:lnTo>
                                  <a:pt x="15582" y="7420"/>
                                </a:lnTo>
                                <a:lnTo>
                                  <a:pt x="15593" y="7323"/>
                                </a:lnTo>
                                <a:lnTo>
                                  <a:pt x="15602" y="7226"/>
                                </a:lnTo>
                                <a:lnTo>
                                  <a:pt x="15610" y="7131"/>
                                </a:lnTo>
                                <a:lnTo>
                                  <a:pt x="15617" y="7035"/>
                                </a:lnTo>
                                <a:lnTo>
                                  <a:pt x="15624" y="6941"/>
                                </a:lnTo>
                                <a:lnTo>
                                  <a:pt x="15629" y="6845"/>
                                </a:lnTo>
                                <a:lnTo>
                                  <a:pt x="15634" y="6751"/>
                                </a:lnTo>
                                <a:lnTo>
                                  <a:pt x="15636" y="6657"/>
                                </a:lnTo>
                                <a:lnTo>
                                  <a:pt x="15638" y="6564"/>
                                </a:lnTo>
                                <a:lnTo>
                                  <a:pt x="15639" y="6472"/>
                                </a:lnTo>
                                <a:lnTo>
                                  <a:pt x="15638" y="6397"/>
                                </a:lnTo>
                                <a:lnTo>
                                  <a:pt x="15636" y="6329"/>
                                </a:lnTo>
                                <a:lnTo>
                                  <a:pt x="15631" y="6266"/>
                                </a:lnTo>
                                <a:lnTo>
                                  <a:pt x="15626" y="6209"/>
                                </a:lnTo>
                                <a:lnTo>
                                  <a:pt x="15620" y="6156"/>
                                </a:lnTo>
                                <a:lnTo>
                                  <a:pt x="15612" y="6109"/>
                                </a:lnTo>
                                <a:lnTo>
                                  <a:pt x="15603" y="6066"/>
                                </a:lnTo>
                                <a:lnTo>
                                  <a:pt x="15595" y="6027"/>
                                </a:lnTo>
                                <a:lnTo>
                                  <a:pt x="15586" y="5993"/>
                                </a:lnTo>
                                <a:lnTo>
                                  <a:pt x="15577" y="5962"/>
                                </a:lnTo>
                                <a:lnTo>
                                  <a:pt x="15567" y="5936"/>
                                </a:lnTo>
                                <a:lnTo>
                                  <a:pt x="15557" y="5911"/>
                                </a:lnTo>
                                <a:lnTo>
                                  <a:pt x="15547" y="5891"/>
                                </a:lnTo>
                                <a:lnTo>
                                  <a:pt x="15538" y="5872"/>
                                </a:lnTo>
                                <a:lnTo>
                                  <a:pt x="15528" y="5855"/>
                                </a:lnTo>
                                <a:lnTo>
                                  <a:pt x="15518" y="5839"/>
                                </a:lnTo>
                                <a:lnTo>
                                  <a:pt x="15508" y="5825"/>
                                </a:lnTo>
                                <a:lnTo>
                                  <a:pt x="15497" y="5810"/>
                                </a:lnTo>
                                <a:lnTo>
                                  <a:pt x="15485" y="5797"/>
                                </a:lnTo>
                                <a:lnTo>
                                  <a:pt x="15473" y="5782"/>
                                </a:lnTo>
                                <a:lnTo>
                                  <a:pt x="15459" y="5767"/>
                                </a:lnTo>
                                <a:lnTo>
                                  <a:pt x="15443" y="5752"/>
                                </a:lnTo>
                                <a:lnTo>
                                  <a:pt x="15425" y="5736"/>
                                </a:lnTo>
                                <a:lnTo>
                                  <a:pt x="15405" y="5718"/>
                                </a:lnTo>
                                <a:lnTo>
                                  <a:pt x="15384" y="5700"/>
                                </a:lnTo>
                                <a:lnTo>
                                  <a:pt x="15359" y="5681"/>
                                </a:lnTo>
                                <a:lnTo>
                                  <a:pt x="15332" y="5659"/>
                                </a:lnTo>
                                <a:lnTo>
                                  <a:pt x="15303" y="5637"/>
                                </a:lnTo>
                                <a:lnTo>
                                  <a:pt x="15271" y="5614"/>
                                </a:lnTo>
                                <a:lnTo>
                                  <a:pt x="15237" y="5588"/>
                                </a:lnTo>
                                <a:lnTo>
                                  <a:pt x="15200" y="5561"/>
                                </a:lnTo>
                                <a:lnTo>
                                  <a:pt x="14803" y="5260"/>
                                </a:lnTo>
                                <a:lnTo>
                                  <a:pt x="14937" y="4798"/>
                                </a:lnTo>
                                <a:lnTo>
                                  <a:pt x="14950" y="4756"/>
                                </a:lnTo>
                                <a:lnTo>
                                  <a:pt x="14962" y="4716"/>
                                </a:lnTo>
                                <a:lnTo>
                                  <a:pt x="14973" y="4680"/>
                                </a:lnTo>
                                <a:lnTo>
                                  <a:pt x="14983" y="4645"/>
                                </a:lnTo>
                                <a:lnTo>
                                  <a:pt x="14991" y="4614"/>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1" name="AutoShape 7"/>
                        <wps:cNvSpPr>
                          <a:spLocks noChangeArrowheads="1"/>
                        </wps:cNvSpPr>
                        <wps:spPr bwMode="auto">
                          <a:xfrm>
                            <a:off x="2396" y="269"/>
                            <a:ext cx="3673" cy="3424"/>
                          </a:xfrm>
                          <a:custGeom>
                            <a:avLst/>
                            <a:gdLst>
                              <a:gd name="T0" fmla="*/ 15224 w 15841"/>
                              <a:gd name="T1" fmla="*/ 4483 h 14774"/>
                              <a:gd name="T2" fmla="*/ 15120 w 15841"/>
                              <a:gd name="T3" fmla="*/ 4177 h 14774"/>
                              <a:gd name="T4" fmla="*/ 14664 w 15841"/>
                              <a:gd name="T5" fmla="*/ 3555 h 14774"/>
                              <a:gd name="T6" fmla="*/ 13973 w 15841"/>
                              <a:gd name="T7" fmla="*/ 2825 h 14774"/>
                              <a:gd name="T8" fmla="*/ 13174 w 15841"/>
                              <a:gd name="T9" fmla="*/ 2132 h 14774"/>
                              <a:gd name="T10" fmla="*/ 12271 w 15841"/>
                              <a:gd name="T11" fmla="*/ 1480 h 14774"/>
                              <a:gd name="T12" fmla="*/ 11329 w 15841"/>
                              <a:gd name="T13" fmla="*/ 912 h 14774"/>
                              <a:gd name="T14" fmla="*/ 10380 w 15841"/>
                              <a:gd name="T15" fmla="*/ 453 h 14774"/>
                              <a:gd name="T16" fmla="*/ 9431 w 15841"/>
                              <a:gd name="T17" fmla="*/ 105 h 14774"/>
                              <a:gd name="T18" fmla="*/ 8866 w 15841"/>
                              <a:gd name="T19" fmla="*/ 0 h 14774"/>
                              <a:gd name="T20" fmla="*/ 8611 w 15841"/>
                              <a:gd name="T21" fmla="*/ 45 h 14774"/>
                              <a:gd name="T22" fmla="*/ 8346 w 15841"/>
                              <a:gd name="T23" fmla="*/ 309 h 14774"/>
                              <a:gd name="T24" fmla="*/ 7272 w 15841"/>
                              <a:gd name="T25" fmla="*/ 64 h 14774"/>
                              <a:gd name="T26" fmla="*/ 7036 w 15841"/>
                              <a:gd name="T27" fmla="*/ 1 h 14774"/>
                              <a:gd name="T28" fmla="*/ 6558 w 15841"/>
                              <a:gd name="T29" fmla="*/ 63 h 14774"/>
                              <a:gd name="T30" fmla="*/ 5651 w 15841"/>
                              <a:gd name="T31" fmla="*/ 375 h 14774"/>
                              <a:gd name="T32" fmla="*/ 4701 w 15841"/>
                              <a:gd name="T33" fmla="*/ 813 h 14774"/>
                              <a:gd name="T34" fmla="*/ 3757 w 15841"/>
                              <a:gd name="T35" fmla="*/ 1358 h 14774"/>
                              <a:gd name="T36" fmla="*/ 2840 w 15841"/>
                              <a:gd name="T37" fmla="*/ 1998 h 14774"/>
                              <a:gd name="T38" fmla="*/ 2017 w 15841"/>
                              <a:gd name="T39" fmla="*/ 2684 h 14774"/>
                              <a:gd name="T40" fmla="*/ 1305 w 15841"/>
                              <a:gd name="T41" fmla="*/ 3407 h 14774"/>
                              <a:gd name="T42" fmla="*/ 772 w 15841"/>
                              <a:gd name="T43" fmla="*/ 4086 h 14774"/>
                              <a:gd name="T44" fmla="*/ 623 w 15841"/>
                              <a:gd name="T45" fmla="*/ 4442 h 14774"/>
                              <a:gd name="T46" fmla="*/ 634 w 15841"/>
                              <a:gd name="T47" fmla="*/ 4672 h 14774"/>
                              <a:gd name="T48" fmla="*/ 406 w 15841"/>
                              <a:gd name="T49" fmla="*/ 5632 h 14774"/>
                              <a:gd name="T50" fmla="*/ 174 w 15841"/>
                              <a:gd name="T51" fmla="*/ 5832 h 14774"/>
                              <a:gd name="T52" fmla="*/ 55 w 15841"/>
                              <a:gd name="T53" fmla="*/ 6064 h 14774"/>
                              <a:gd name="T54" fmla="*/ 0 w 15841"/>
                              <a:gd name="T55" fmla="*/ 6660 h 14774"/>
                              <a:gd name="T56" fmla="*/ 69 w 15841"/>
                              <a:gd name="T57" fmla="*/ 7623 h 14774"/>
                              <a:gd name="T58" fmla="*/ 251 w 15841"/>
                              <a:gd name="T59" fmla="*/ 8618 h 14774"/>
                              <a:gd name="T60" fmla="*/ 543 w 15841"/>
                              <a:gd name="T61" fmla="*/ 9641 h 14774"/>
                              <a:gd name="T62" fmla="*/ 930 w 15841"/>
                              <a:gd name="T63" fmla="*/ 10647 h 14774"/>
                              <a:gd name="T64" fmla="*/ 1389 w 15841"/>
                              <a:gd name="T65" fmla="*/ 11569 h 14774"/>
                              <a:gd name="T66" fmla="*/ 1919 w 15841"/>
                              <a:gd name="T67" fmla="*/ 12405 h 14774"/>
                              <a:gd name="T68" fmla="*/ 2387 w 15841"/>
                              <a:gd name="T69" fmla="*/ 12960 h 14774"/>
                              <a:gd name="T70" fmla="*/ 2651 w 15841"/>
                              <a:gd name="T71" fmla="*/ 13122 h 14774"/>
                              <a:gd name="T72" fmla="*/ 2923 w 15841"/>
                              <a:gd name="T73" fmla="*/ 13163 h 14774"/>
                              <a:gd name="T74" fmla="*/ 3760 w 15841"/>
                              <a:gd name="T75" fmla="*/ 13759 h 14774"/>
                              <a:gd name="T76" fmla="*/ 3887 w 15841"/>
                              <a:gd name="T77" fmla="*/ 13976 h 14774"/>
                              <a:gd name="T78" fmla="*/ 4161 w 15841"/>
                              <a:gd name="T79" fmla="*/ 14169 h 14774"/>
                              <a:gd name="T80" fmla="*/ 4920 w 15841"/>
                              <a:gd name="T81" fmla="*/ 14420 h 14774"/>
                              <a:gd name="T82" fmla="*/ 5934 w 15841"/>
                              <a:gd name="T83" fmla="*/ 14628 h 14774"/>
                              <a:gd name="T84" fmla="*/ 7013 w 15841"/>
                              <a:gd name="T85" fmla="*/ 14746 h 14774"/>
                              <a:gd name="T86" fmla="*/ 8150 w 15841"/>
                              <a:gd name="T87" fmla="*/ 14772 h 14774"/>
                              <a:gd name="T88" fmla="*/ 9266 w 15841"/>
                              <a:gd name="T89" fmla="*/ 14709 h 14774"/>
                              <a:gd name="T90" fmla="*/ 10320 w 15841"/>
                              <a:gd name="T91" fmla="*/ 14556 h 14774"/>
                              <a:gd name="T92" fmla="*/ 11304 w 15841"/>
                              <a:gd name="T93" fmla="*/ 14312 h 14774"/>
                              <a:gd name="T94" fmla="*/ 11825 w 15841"/>
                              <a:gd name="T95" fmla="*/ 14085 h 14774"/>
                              <a:gd name="T96" fmla="*/ 12004 w 15841"/>
                              <a:gd name="T97" fmla="*/ 13909 h 14774"/>
                              <a:gd name="T98" fmla="*/ 11961 w 15841"/>
                              <a:gd name="T99" fmla="*/ 13511 h 14774"/>
                              <a:gd name="T100" fmla="*/ 12997 w 15841"/>
                              <a:gd name="T101" fmla="*/ 12964 h 14774"/>
                              <a:gd name="T102" fmla="*/ 13163 w 15841"/>
                              <a:gd name="T103" fmla="*/ 12924 h 14774"/>
                              <a:gd name="T104" fmla="*/ 13416 w 15841"/>
                              <a:gd name="T105" fmla="*/ 12722 h 14774"/>
                              <a:gd name="T106" fmla="*/ 13915 w 15841"/>
                              <a:gd name="T107" fmla="*/ 12061 h 14774"/>
                              <a:gd name="T108" fmla="*/ 14414 w 15841"/>
                              <a:gd name="T109" fmla="*/ 11217 h 14774"/>
                              <a:gd name="T110" fmla="*/ 14844 w 15841"/>
                              <a:gd name="T111" fmla="*/ 10285 h 14774"/>
                              <a:gd name="T112" fmla="*/ 15200 w 15841"/>
                              <a:gd name="T113" fmla="*/ 9279 h 14774"/>
                              <a:gd name="T114" fmla="*/ 15455 w 15841"/>
                              <a:gd name="T115" fmla="*/ 8281 h 14774"/>
                              <a:gd name="T116" fmla="*/ 15601 w 15841"/>
                              <a:gd name="T117" fmla="*/ 7314 h 14774"/>
                              <a:gd name="T118" fmla="*/ 15634 w 15841"/>
                              <a:gd name="T119" fmla="*/ 6430 h 14774"/>
                              <a:gd name="T120" fmla="*/ 15564 w 15841"/>
                              <a:gd name="T121" fmla="*/ 6045 h 14774"/>
                              <a:gd name="T122" fmla="*/ 15473 w 15841"/>
                              <a:gd name="T123" fmla="*/ 5916 h 14774"/>
                              <a:gd name="T124" fmla="*/ 15038 w 15841"/>
                              <a:gd name="T125" fmla="*/ 4893 h 14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841" h="14774">
                                <a:moveTo>
                                  <a:pt x="14993" y="4686"/>
                                </a:moveTo>
                                <a:lnTo>
                                  <a:pt x="15001" y="4657"/>
                                </a:lnTo>
                                <a:lnTo>
                                  <a:pt x="15199" y="4702"/>
                                </a:lnTo>
                                <a:lnTo>
                                  <a:pt x="15191" y="4731"/>
                                </a:lnTo>
                                <a:lnTo>
                                  <a:pt x="14993" y="4686"/>
                                </a:lnTo>
                                <a:close/>
                                <a:moveTo>
                                  <a:pt x="15199" y="4700"/>
                                </a:moveTo>
                                <a:lnTo>
                                  <a:pt x="15199" y="4702"/>
                                </a:lnTo>
                                <a:lnTo>
                                  <a:pt x="15100" y="4679"/>
                                </a:lnTo>
                                <a:lnTo>
                                  <a:pt x="15199" y="4700"/>
                                </a:lnTo>
                                <a:close/>
                                <a:moveTo>
                                  <a:pt x="15000" y="4658"/>
                                </a:moveTo>
                                <a:lnTo>
                                  <a:pt x="15006" y="4632"/>
                                </a:lnTo>
                                <a:lnTo>
                                  <a:pt x="15205" y="4673"/>
                                </a:lnTo>
                                <a:lnTo>
                                  <a:pt x="15199" y="4700"/>
                                </a:lnTo>
                                <a:lnTo>
                                  <a:pt x="15000" y="4658"/>
                                </a:lnTo>
                                <a:close/>
                                <a:moveTo>
                                  <a:pt x="15207" y="4670"/>
                                </a:moveTo>
                                <a:lnTo>
                                  <a:pt x="15205" y="4673"/>
                                </a:lnTo>
                                <a:lnTo>
                                  <a:pt x="15106" y="4652"/>
                                </a:lnTo>
                                <a:lnTo>
                                  <a:pt x="15207" y="4670"/>
                                </a:lnTo>
                                <a:close/>
                                <a:moveTo>
                                  <a:pt x="15005" y="4634"/>
                                </a:moveTo>
                                <a:lnTo>
                                  <a:pt x="15010" y="4609"/>
                                </a:lnTo>
                                <a:lnTo>
                                  <a:pt x="15212" y="4646"/>
                                </a:lnTo>
                                <a:lnTo>
                                  <a:pt x="15207" y="4670"/>
                                </a:lnTo>
                                <a:lnTo>
                                  <a:pt x="15005" y="4634"/>
                                </a:lnTo>
                                <a:close/>
                                <a:moveTo>
                                  <a:pt x="15212" y="4644"/>
                                </a:moveTo>
                                <a:lnTo>
                                  <a:pt x="15212" y="4646"/>
                                </a:lnTo>
                                <a:lnTo>
                                  <a:pt x="15111" y="4627"/>
                                </a:lnTo>
                                <a:lnTo>
                                  <a:pt x="15212" y="4644"/>
                                </a:lnTo>
                                <a:close/>
                                <a:moveTo>
                                  <a:pt x="15010" y="4611"/>
                                </a:moveTo>
                                <a:lnTo>
                                  <a:pt x="15015" y="4588"/>
                                </a:lnTo>
                                <a:lnTo>
                                  <a:pt x="15216" y="4620"/>
                                </a:lnTo>
                                <a:lnTo>
                                  <a:pt x="15212" y="4644"/>
                                </a:lnTo>
                                <a:lnTo>
                                  <a:pt x="15010" y="4611"/>
                                </a:lnTo>
                                <a:close/>
                                <a:moveTo>
                                  <a:pt x="15216" y="4617"/>
                                </a:moveTo>
                                <a:lnTo>
                                  <a:pt x="15216" y="4620"/>
                                </a:lnTo>
                                <a:lnTo>
                                  <a:pt x="15115" y="4604"/>
                                </a:lnTo>
                                <a:lnTo>
                                  <a:pt x="15216" y="4617"/>
                                </a:lnTo>
                                <a:close/>
                                <a:moveTo>
                                  <a:pt x="15014" y="4591"/>
                                </a:moveTo>
                                <a:lnTo>
                                  <a:pt x="15017" y="4570"/>
                                </a:lnTo>
                                <a:lnTo>
                                  <a:pt x="15219" y="4596"/>
                                </a:lnTo>
                                <a:lnTo>
                                  <a:pt x="15216" y="4617"/>
                                </a:lnTo>
                                <a:lnTo>
                                  <a:pt x="15014" y="4591"/>
                                </a:lnTo>
                                <a:close/>
                                <a:moveTo>
                                  <a:pt x="15221" y="4593"/>
                                </a:moveTo>
                                <a:lnTo>
                                  <a:pt x="15219" y="4596"/>
                                </a:lnTo>
                                <a:lnTo>
                                  <a:pt x="15118" y="4583"/>
                                </a:lnTo>
                                <a:lnTo>
                                  <a:pt x="15221" y="4593"/>
                                </a:lnTo>
                                <a:close/>
                                <a:moveTo>
                                  <a:pt x="15017" y="4573"/>
                                </a:moveTo>
                                <a:lnTo>
                                  <a:pt x="15019" y="4553"/>
                                </a:lnTo>
                                <a:lnTo>
                                  <a:pt x="15223" y="4574"/>
                                </a:lnTo>
                                <a:lnTo>
                                  <a:pt x="15221" y="4593"/>
                                </a:lnTo>
                                <a:lnTo>
                                  <a:pt x="15017" y="4573"/>
                                </a:lnTo>
                                <a:close/>
                                <a:moveTo>
                                  <a:pt x="15223" y="4571"/>
                                </a:moveTo>
                                <a:lnTo>
                                  <a:pt x="15223" y="4574"/>
                                </a:lnTo>
                                <a:lnTo>
                                  <a:pt x="15120" y="4563"/>
                                </a:lnTo>
                                <a:lnTo>
                                  <a:pt x="15223" y="4571"/>
                                </a:lnTo>
                                <a:close/>
                                <a:moveTo>
                                  <a:pt x="15019" y="4556"/>
                                </a:moveTo>
                                <a:lnTo>
                                  <a:pt x="15020" y="4538"/>
                                </a:lnTo>
                                <a:lnTo>
                                  <a:pt x="15224" y="4551"/>
                                </a:lnTo>
                                <a:lnTo>
                                  <a:pt x="15223" y="4571"/>
                                </a:lnTo>
                                <a:lnTo>
                                  <a:pt x="15019" y="4556"/>
                                </a:lnTo>
                                <a:close/>
                                <a:moveTo>
                                  <a:pt x="15224" y="4548"/>
                                </a:moveTo>
                                <a:lnTo>
                                  <a:pt x="15224" y="4551"/>
                                </a:lnTo>
                                <a:lnTo>
                                  <a:pt x="15122" y="4545"/>
                                </a:lnTo>
                                <a:lnTo>
                                  <a:pt x="15224" y="4548"/>
                                </a:lnTo>
                                <a:close/>
                                <a:moveTo>
                                  <a:pt x="15020" y="4542"/>
                                </a:moveTo>
                                <a:lnTo>
                                  <a:pt x="15021" y="4524"/>
                                </a:lnTo>
                                <a:lnTo>
                                  <a:pt x="15225" y="4530"/>
                                </a:lnTo>
                                <a:lnTo>
                                  <a:pt x="15224" y="4548"/>
                                </a:lnTo>
                                <a:lnTo>
                                  <a:pt x="15020" y="4542"/>
                                </a:lnTo>
                                <a:close/>
                                <a:moveTo>
                                  <a:pt x="15225" y="4527"/>
                                </a:moveTo>
                                <a:lnTo>
                                  <a:pt x="15225" y="4530"/>
                                </a:lnTo>
                                <a:lnTo>
                                  <a:pt x="15122" y="4527"/>
                                </a:lnTo>
                                <a:lnTo>
                                  <a:pt x="15225" y="4527"/>
                                </a:lnTo>
                                <a:close/>
                                <a:moveTo>
                                  <a:pt x="15021" y="4527"/>
                                </a:moveTo>
                                <a:lnTo>
                                  <a:pt x="15020" y="4510"/>
                                </a:lnTo>
                                <a:lnTo>
                                  <a:pt x="15225" y="4509"/>
                                </a:lnTo>
                                <a:lnTo>
                                  <a:pt x="15225" y="4527"/>
                                </a:lnTo>
                                <a:lnTo>
                                  <a:pt x="15021" y="4527"/>
                                </a:lnTo>
                                <a:close/>
                                <a:moveTo>
                                  <a:pt x="15225" y="4506"/>
                                </a:moveTo>
                                <a:lnTo>
                                  <a:pt x="15225" y="4509"/>
                                </a:lnTo>
                                <a:lnTo>
                                  <a:pt x="15122" y="4510"/>
                                </a:lnTo>
                                <a:lnTo>
                                  <a:pt x="15225" y="4506"/>
                                </a:lnTo>
                                <a:close/>
                                <a:moveTo>
                                  <a:pt x="15020" y="4514"/>
                                </a:moveTo>
                                <a:lnTo>
                                  <a:pt x="15020" y="4496"/>
                                </a:lnTo>
                                <a:lnTo>
                                  <a:pt x="15224" y="4487"/>
                                </a:lnTo>
                                <a:lnTo>
                                  <a:pt x="15225" y="4506"/>
                                </a:lnTo>
                                <a:lnTo>
                                  <a:pt x="15020" y="4514"/>
                                </a:lnTo>
                                <a:close/>
                                <a:moveTo>
                                  <a:pt x="15224" y="4483"/>
                                </a:moveTo>
                                <a:lnTo>
                                  <a:pt x="15224" y="4487"/>
                                </a:lnTo>
                                <a:lnTo>
                                  <a:pt x="15121" y="4492"/>
                                </a:lnTo>
                                <a:lnTo>
                                  <a:pt x="15224" y="4483"/>
                                </a:lnTo>
                                <a:close/>
                                <a:moveTo>
                                  <a:pt x="15020" y="4500"/>
                                </a:moveTo>
                                <a:lnTo>
                                  <a:pt x="15018" y="4483"/>
                                </a:lnTo>
                                <a:lnTo>
                                  <a:pt x="15222" y="4465"/>
                                </a:lnTo>
                                <a:lnTo>
                                  <a:pt x="15224" y="4483"/>
                                </a:lnTo>
                                <a:lnTo>
                                  <a:pt x="15020" y="4500"/>
                                </a:lnTo>
                                <a:close/>
                                <a:moveTo>
                                  <a:pt x="15222" y="4462"/>
                                </a:moveTo>
                                <a:lnTo>
                                  <a:pt x="15222" y="4465"/>
                                </a:lnTo>
                                <a:lnTo>
                                  <a:pt x="15120" y="4474"/>
                                </a:lnTo>
                                <a:lnTo>
                                  <a:pt x="15222" y="4462"/>
                                </a:lnTo>
                                <a:close/>
                                <a:moveTo>
                                  <a:pt x="15019" y="4486"/>
                                </a:moveTo>
                                <a:lnTo>
                                  <a:pt x="15016" y="4467"/>
                                </a:lnTo>
                                <a:lnTo>
                                  <a:pt x="15218" y="4442"/>
                                </a:lnTo>
                                <a:lnTo>
                                  <a:pt x="15222" y="4462"/>
                                </a:lnTo>
                                <a:lnTo>
                                  <a:pt x="15019" y="4486"/>
                                </a:lnTo>
                                <a:close/>
                                <a:moveTo>
                                  <a:pt x="15218" y="4437"/>
                                </a:moveTo>
                                <a:lnTo>
                                  <a:pt x="15218" y="4442"/>
                                </a:lnTo>
                                <a:lnTo>
                                  <a:pt x="15117" y="4455"/>
                                </a:lnTo>
                                <a:lnTo>
                                  <a:pt x="15218" y="4437"/>
                                </a:lnTo>
                                <a:close/>
                                <a:moveTo>
                                  <a:pt x="15017" y="4472"/>
                                </a:moveTo>
                                <a:lnTo>
                                  <a:pt x="15013" y="4451"/>
                                </a:lnTo>
                                <a:lnTo>
                                  <a:pt x="15214" y="4417"/>
                                </a:lnTo>
                                <a:lnTo>
                                  <a:pt x="15218" y="4437"/>
                                </a:lnTo>
                                <a:lnTo>
                                  <a:pt x="15017" y="4472"/>
                                </a:lnTo>
                                <a:close/>
                                <a:moveTo>
                                  <a:pt x="15213" y="4413"/>
                                </a:moveTo>
                                <a:lnTo>
                                  <a:pt x="15214" y="4417"/>
                                </a:lnTo>
                                <a:lnTo>
                                  <a:pt x="15114" y="4434"/>
                                </a:lnTo>
                                <a:lnTo>
                                  <a:pt x="15213" y="4413"/>
                                </a:lnTo>
                                <a:close/>
                                <a:moveTo>
                                  <a:pt x="15014" y="4455"/>
                                </a:moveTo>
                                <a:lnTo>
                                  <a:pt x="15008" y="4432"/>
                                </a:lnTo>
                                <a:lnTo>
                                  <a:pt x="15209" y="4391"/>
                                </a:lnTo>
                                <a:lnTo>
                                  <a:pt x="15213" y="4413"/>
                                </a:lnTo>
                                <a:lnTo>
                                  <a:pt x="15014" y="4455"/>
                                </a:lnTo>
                                <a:close/>
                                <a:moveTo>
                                  <a:pt x="15207" y="4387"/>
                                </a:moveTo>
                                <a:lnTo>
                                  <a:pt x="15209" y="4391"/>
                                </a:lnTo>
                                <a:lnTo>
                                  <a:pt x="15108" y="4412"/>
                                </a:lnTo>
                                <a:lnTo>
                                  <a:pt x="15207" y="4387"/>
                                </a:lnTo>
                                <a:close/>
                                <a:moveTo>
                                  <a:pt x="15009" y="4436"/>
                                </a:moveTo>
                                <a:lnTo>
                                  <a:pt x="15002" y="4412"/>
                                </a:lnTo>
                                <a:lnTo>
                                  <a:pt x="15200" y="4362"/>
                                </a:lnTo>
                                <a:lnTo>
                                  <a:pt x="15207" y="4387"/>
                                </a:lnTo>
                                <a:lnTo>
                                  <a:pt x="15009" y="4436"/>
                                </a:lnTo>
                                <a:close/>
                                <a:moveTo>
                                  <a:pt x="15199" y="4359"/>
                                </a:moveTo>
                                <a:lnTo>
                                  <a:pt x="15200" y="4362"/>
                                </a:lnTo>
                                <a:lnTo>
                                  <a:pt x="15101" y="4387"/>
                                </a:lnTo>
                                <a:lnTo>
                                  <a:pt x="15199" y="4359"/>
                                </a:lnTo>
                                <a:close/>
                                <a:moveTo>
                                  <a:pt x="15004" y="4415"/>
                                </a:moveTo>
                                <a:lnTo>
                                  <a:pt x="14994" y="4388"/>
                                </a:lnTo>
                                <a:lnTo>
                                  <a:pt x="15189" y="4332"/>
                                </a:lnTo>
                                <a:lnTo>
                                  <a:pt x="15199" y="4359"/>
                                </a:lnTo>
                                <a:lnTo>
                                  <a:pt x="15004" y="4415"/>
                                </a:lnTo>
                                <a:close/>
                                <a:moveTo>
                                  <a:pt x="15188" y="4328"/>
                                </a:moveTo>
                                <a:lnTo>
                                  <a:pt x="15189" y="4332"/>
                                </a:lnTo>
                                <a:lnTo>
                                  <a:pt x="15092" y="4359"/>
                                </a:lnTo>
                                <a:lnTo>
                                  <a:pt x="15188" y="4328"/>
                                </a:lnTo>
                                <a:close/>
                                <a:moveTo>
                                  <a:pt x="14995" y="4392"/>
                                </a:moveTo>
                                <a:lnTo>
                                  <a:pt x="14984" y="4362"/>
                                </a:lnTo>
                                <a:lnTo>
                                  <a:pt x="15177" y="4297"/>
                                </a:lnTo>
                                <a:lnTo>
                                  <a:pt x="15188" y="4328"/>
                                </a:lnTo>
                                <a:lnTo>
                                  <a:pt x="14995" y="4392"/>
                                </a:lnTo>
                                <a:close/>
                                <a:moveTo>
                                  <a:pt x="15175" y="4294"/>
                                </a:moveTo>
                                <a:lnTo>
                                  <a:pt x="15177" y="4297"/>
                                </a:lnTo>
                                <a:lnTo>
                                  <a:pt x="15080" y="4330"/>
                                </a:lnTo>
                                <a:lnTo>
                                  <a:pt x="15175" y="4294"/>
                                </a:lnTo>
                                <a:close/>
                                <a:moveTo>
                                  <a:pt x="14986" y="4365"/>
                                </a:moveTo>
                                <a:lnTo>
                                  <a:pt x="14972" y="4333"/>
                                </a:lnTo>
                                <a:lnTo>
                                  <a:pt x="15162" y="4262"/>
                                </a:lnTo>
                                <a:lnTo>
                                  <a:pt x="15175" y="4294"/>
                                </a:lnTo>
                                <a:lnTo>
                                  <a:pt x="14986" y="4365"/>
                                </a:lnTo>
                                <a:close/>
                                <a:moveTo>
                                  <a:pt x="15160" y="4258"/>
                                </a:moveTo>
                                <a:lnTo>
                                  <a:pt x="15162" y="4262"/>
                                </a:lnTo>
                                <a:lnTo>
                                  <a:pt x="15067" y="4297"/>
                                </a:lnTo>
                                <a:lnTo>
                                  <a:pt x="15160" y="4258"/>
                                </a:lnTo>
                                <a:close/>
                                <a:moveTo>
                                  <a:pt x="14974" y="4336"/>
                                </a:moveTo>
                                <a:lnTo>
                                  <a:pt x="14956" y="4300"/>
                                </a:lnTo>
                                <a:lnTo>
                                  <a:pt x="15144" y="4222"/>
                                </a:lnTo>
                                <a:lnTo>
                                  <a:pt x="15160" y="4258"/>
                                </a:lnTo>
                                <a:lnTo>
                                  <a:pt x="14974" y="4336"/>
                                </a:lnTo>
                                <a:close/>
                                <a:moveTo>
                                  <a:pt x="15142" y="4219"/>
                                </a:moveTo>
                                <a:lnTo>
                                  <a:pt x="15144" y="4222"/>
                                </a:lnTo>
                                <a:lnTo>
                                  <a:pt x="15050" y="4261"/>
                                </a:lnTo>
                                <a:lnTo>
                                  <a:pt x="15142" y="4219"/>
                                </a:lnTo>
                                <a:close/>
                                <a:moveTo>
                                  <a:pt x="14959" y="4303"/>
                                </a:moveTo>
                                <a:lnTo>
                                  <a:pt x="14938" y="4264"/>
                                </a:lnTo>
                                <a:lnTo>
                                  <a:pt x="15122" y="4179"/>
                                </a:lnTo>
                                <a:lnTo>
                                  <a:pt x="15142" y="4219"/>
                                </a:lnTo>
                                <a:lnTo>
                                  <a:pt x="14959" y="4303"/>
                                </a:lnTo>
                                <a:close/>
                                <a:moveTo>
                                  <a:pt x="15120" y="4177"/>
                                </a:moveTo>
                                <a:lnTo>
                                  <a:pt x="15122" y="4179"/>
                                </a:lnTo>
                                <a:lnTo>
                                  <a:pt x="15030" y="4222"/>
                                </a:lnTo>
                                <a:lnTo>
                                  <a:pt x="15120" y="4177"/>
                                </a:lnTo>
                                <a:close/>
                                <a:moveTo>
                                  <a:pt x="14939" y="4266"/>
                                </a:moveTo>
                                <a:lnTo>
                                  <a:pt x="14916" y="4223"/>
                                </a:lnTo>
                                <a:lnTo>
                                  <a:pt x="15097" y="4135"/>
                                </a:lnTo>
                                <a:lnTo>
                                  <a:pt x="15120" y="4177"/>
                                </a:lnTo>
                                <a:lnTo>
                                  <a:pt x="14939" y="4266"/>
                                </a:lnTo>
                                <a:close/>
                                <a:moveTo>
                                  <a:pt x="15095" y="4132"/>
                                </a:moveTo>
                                <a:lnTo>
                                  <a:pt x="15097" y="4135"/>
                                </a:lnTo>
                                <a:lnTo>
                                  <a:pt x="15006" y="4178"/>
                                </a:lnTo>
                                <a:lnTo>
                                  <a:pt x="15095" y="4132"/>
                                </a:lnTo>
                                <a:close/>
                                <a:moveTo>
                                  <a:pt x="14917" y="4226"/>
                                </a:moveTo>
                                <a:lnTo>
                                  <a:pt x="14890" y="4180"/>
                                </a:lnTo>
                                <a:lnTo>
                                  <a:pt x="15067" y="4086"/>
                                </a:lnTo>
                                <a:lnTo>
                                  <a:pt x="15095" y="4132"/>
                                </a:lnTo>
                                <a:lnTo>
                                  <a:pt x="14917" y="4226"/>
                                </a:lnTo>
                                <a:close/>
                                <a:moveTo>
                                  <a:pt x="15066" y="4083"/>
                                </a:moveTo>
                                <a:lnTo>
                                  <a:pt x="15067" y="4086"/>
                                </a:lnTo>
                                <a:lnTo>
                                  <a:pt x="14979" y="4133"/>
                                </a:lnTo>
                                <a:lnTo>
                                  <a:pt x="15066" y="4083"/>
                                </a:lnTo>
                                <a:close/>
                                <a:moveTo>
                                  <a:pt x="14891" y="4182"/>
                                </a:moveTo>
                                <a:lnTo>
                                  <a:pt x="14859" y="4134"/>
                                </a:lnTo>
                                <a:lnTo>
                                  <a:pt x="15035" y="4034"/>
                                </a:lnTo>
                                <a:lnTo>
                                  <a:pt x="15066" y="4083"/>
                                </a:lnTo>
                                <a:lnTo>
                                  <a:pt x="14891" y="4182"/>
                                </a:lnTo>
                                <a:close/>
                                <a:moveTo>
                                  <a:pt x="15033" y="4032"/>
                                </a:moveTo>
                                <a:lnTo>
                                  <a:pt x="15035" y="4034"/>
                                </a:lnTo>
                                <a:lnTo>
                                  <a:pt x="14947" y="4084"/>
                                </a:lnTo>
                                <a:lnTo>
                                  <a:pt x="15033" y="4032"/>
                                </a:lnTo>
                                <a:close/>
                                <a:moveTo>
                                  <a:pt x="14862" y="4135"/>
                                </a:moveTo>
                                <a:lnTo>
                                  <a:pt x="14825" y="4082"/>
                                </a:lnTo>
                                <a:lnTo>
                                  <a:pt x="14997" y="3978"/>
                                </a:lnTo>
                                <a:lnTo>
                                  <a:pt x="15033" y="4032"/>
                                </a:lnTo>
                                <a:lnTo>
                                  <a:pt x="14862" y="4135"/>
                                </a:lnTo>
                                <a:close/>
                                <a:moveTo>
                                  <a:pt x="14996" y="3976"/>
                                </a:moveTo>
                                <a:lnTo>
                                  <a:pt x="14997" y="3978"/>
                                </a:lnTo>
                                <a:lnTo>
                                  <a:pt x="14911" y="4030"/>
                                </a:lnTo>
                                <a:lnTo>
                                  <a:pt x="14996" y="3976"/>
                                </a:lnTo>
                                <a:close/>
                                <a:moveTo>
                                  <a:pt x="14826" y="4084"/>
                                </a:moveTo>
                                <a:lnTo>
                                  <a:pt x="14786" y="4028"/>
                                </a:lnTo>
                                <a:lnTo>
                                  <a:pt x="14955" y="3920"/>
                                </a:lnTo>
                                <a:lnTo>
                                  <a:pt x="14996" y="3976"/>
                                </a:lnTo>
                                <a:lnTo>
                                  <a:pt x="14826" y="4084"/>
                                </a:lnTo>
                                <a:close/>
                                <a:moveTo>
                                  <a:pt x="14954" y="3918"/>
                                </a:moveTo>
                                <a:lnTo>
                                  <a:pt x="14955" y="3920"/>
                                </a:lnTo>
                                <a:lnTo>
                                  <a:pt x="14871" y="3974"/>
                                </a:lnTo>
                                <a:lnTo>
                                  <a:pt x="14954" y="3918"/>
                                </a:lnTo>
                                <a:close/>
                                <a:moveTo>
                                  <a:pt x="14787" y="4030"/>
                                </a:moveTo>
                                <a:lnTo>
                                  <a:pt x="14742" y="3969"/>
                                </a:lnTo>
                                <a:lnTo>
                                  <a:pt x="14908" y="3857"/>
                                </a:lnTo>
                                <a:lnTo>
                                  <a:pt x="14954" y="3918"/>
                                </a:lnTo>
                                <a:lnTo>
                                  <a:pt x="14787" y="4030"/>
                                </a:lnTo>
                                <a:close/>
                                <a:moveTo>
                                  <a:pt x="14907" y="3856"/>
                                </a:moveTo>
                                <a:lnTo>
                                  <a:pt x="14908" y="3857"/>
                                </a:lnTo>
                                <a:lnTo>
                                  <a:pt x="14825" y="3913"/>
                                </a:lnTo>
                                <a:lnTo>
                                  <a:pt x="14907" y="3856"/>
                                </a:lnTo>
                                <a:close/>
                                <a:moveTo>
                                  <a:pt x="14742" y="3970"/>
                                </a:moveTo>
                                <a:lnTo>
                                  <a:pt x="14685" y="3897"/>
                                </a:lnTo>
                                <a:lnTo>
                                  <a:pt x="14850" y="3782"/>
                                </a:lnTo>
                                <a:lnTo>
                                  <a:pt x="14907" y="3856"/>
                                </a:lnTo>
                                <a:lnTo>
                                  <a:pt x="14742" y="3970"/>
                                </a:lnTo>
                                <a:close/>
                                <a:moveTo>
                                  <a:pt x="14849" y="3781"/>
                                </a:moveTo>
                                <a:lnTo>
                                  <a:pt x="14850" y="3782"/>
                                </a:lnTo>
                                <a:lnTo>
                                  <a:pt x="14768" y="3840"/>
                                </a:lnTo>
                                <a:lnTo>
                                  <a:pt x="14849" y="3781"/>
                                </a:lnTo>
                                <a:close/>
                                <a:moveTo>
                                  <a:pt x="14686" y="3898"/>
                                </a:moveTo>
                                <a:lnTo>
                                  <a:pt x="14626" y="3823"/>
                                </a:lnTo>
                                <a:lnTo>
                                  <a:pt x="14789" y="3707"/>
                                </a:lnTo>
                                <a:lnTo>
                                  <a:pt x="14849" y="3781"/>
                                </a:lnTo>
                                <a:lnTo>
                                  <a:pt x="14686" y="3898"/>
                                </a:lnTo>
                                <a:close/>
                                <a:moveTo>
                                  <a:pt x="14788" y="3706"/>
                                </a:moveTo>
                                <a:lnTo>
                                  <a:pt x="14789" y="3707"/>
                                </a:lnTo>
                                <a:lnTo>
                                  <a:pt x="14707" y="3765"/>
                                </a:lnTo>
                                <a:lnTo>
                                  <a:pt x="14788" y="3706"/>
                                </a:lnTo>
                                <a:close/>
                                <a:moveTo>
                                  <a:pt x="14627" y="3824"/>
                                </a:moveTo>
                                <a:lnTo>
                                  <a:pt x="14565" y="3748"/>
                                </a:lnTo>
                                <a:lnTo>
                                  <a:pt x="14728" y="3632"/>
                                </a:lnTo>
                                <a:lnTo>
                                  <a:pt x="14788" y="3706"/>
                                </a:lnTo>
                                <a:lnTo>
                                  <a:pt x="14627" y="3824"/>
                                </a:lnTo>
                                <a:close/>
                                <a:moveTo>
                                  <a:pt x="14727" y="3631"/>
                                </a:moveTo>
                                <a:lnTo>
                                  <a:pt x="14728" y="3632"/>
                                </a:lnTo>
                                <a:lnTo>
                                  <a:pt x="14646" y="3689"/>
                                </a:lnTo>
                                <a:lnTo>
                                  <a:pt x="14727" y="3631"/>
                                </a:lnTo>
                                <a:close/>
                                <a:moveTo>
                                  <a:pt x="14566" y="3749"/>
                                </a:moveTo>
                                <a:lnTo>
                                  <a:pt x="14505" y="3675"/>
                                </a:lnTo>
                                <a:lnTo>
                                  <a:pt x="14664" y="3556"/>
                                </a:lnTo>
                                <a:lnTo>
                                  <a:pt x="14727" y="3631"/>
                                </a:lnTo>
                                <a:lnTo>
                                  <a:pt x="14566" y="3749"/>
                                </a:lnTo>
                                <a:close/>
                                <a:moveTo>
                                  <a:pt x="14664" y="3555"/>
                                </a:moveTo>
                                <a:lnTo>
                                  <a:pt x="14664" y="3556"/>
                                </a:lnTo>
                                <a:lnTo>
                                  <a:pt x="14585" y="3616"/>
                                </a:lnTo>
                                <a:lnTo>
                                  <a:pt x="14664" y="3555"/>
                                </a:lnTo>
                                <a:close/>
                                <a:moveTo>
                                  <a:pt x="14505" y="3676"/>
                                </a:moveTo>
                                <a:lnTo>
                                  <a:pt x="14441" y="3602"/>
                                </a:lnTo>
                                <a:lnTo>
                                  <a:pt x="14601" y="3482"/>
                                </a:lnTo>
                                <a:lnTo>
                                  <a:pt x="14664" y="3555"/>
                                </a:lnTo>
                                <a:lnTo>
                                  <a:pt x="14505" y="3676"/>
                                </a:lnTo>
                                <a:close/>
                                <a:moveTo>
                                  <a:pt x="14600" y="3480"/>
                                </a:moveTo>
                                <a:lnTo>
                                  <a:pt x="14601" y="3482"/>
                                </a:lnTo>
                                <a:lnTo>
                                  <a:pt x="14521" y="3542"/>
                                </a:lnTo>
                                <a:lnTo>
                                  <a:pt x="14600" y="3480"/>
                                </a:lnTo>
                                <a:close/>
                                <a:moveTo>
                                  <a:pt x="14442" y="3604"/>
                                </a:moveTo>
                                <a:lnTo>
                                  <a:pt x="14378" y="3530"/>
                                </a:lnTo>
                                <a:lnTo>
                                  <a:pt x="14536" y="3407"/>
                                </a:lnTo>
                                <a:lnTo>
                                  <a:pt x="14600" y="3480"/>
                                </a:lnTo>
                                <a:lnTo>
                                  <a:pt x="14442" y="3604"/>
                                </a:lnTo>
                                <a:close/>
                                <a:moveTo>
                                  <a:pt x="14535" y="3406"/>
                                </a:moveTo>
                                <a:lnTo>
                                  <a:pt x="14536" y="3407"/>
                                </a:lnTo>
                                <a:lnTo>
                                  <a:pt x="14456" y="3469"/>
                                </a:lnTo>
                                <a:lnTo>
                                  <a:pt x="14535" y="3406"/>
                                </a:lnTo>
                                <a:close/>
                                <a:moveTo>
                                  <a:pt x="14379" y="3531"/>
                                </a:moveTo>
                                <a:lnTo>
                                  <a:pt x="14313" y="3458"/>
                                </a:lnTo>
                                <a:lnTo>
                                  <a:pt x="14469" y="3333"/>
                                </a:lnTo>
                                <a:lnTo>
                                  <a:pt x="14535" y="3406"/>
                                </a:lnTo>
                                <a:lnTo>
                                  <a:pt x="14379" y="3531"/>
                                </a:lnTo>
                                <a:close/>
                                <a:moveTo>
                                  <a:pt x="14468" y="3333"/>
                                </a:moveTo>
                                <a:lnTo>
                                  <a:pt x="14469" y="3333"/>
                                </a:lnTo>
                                <a:lnTo>
                                  <a:pt x="14392" y="3396"/>
                                </a:lnTo>
                                <a:lnTo>
                                  <a:pt x="14468" y="3333"/>
                                </a:lnTo>
                                <a:close/>
                                <a:moveTo>
                                  <a:pt x="14314" y="3459"/>
                                </a:moveTo>
                                <a:lnTo>
                                  <a:pt x="14247" y="3386"/>
                                </a:lnTo>
                                <a:lnTo>
                                  <a:pt x="14402" y="3260"/>
                                </a:lnTo>
                                <a:lnTo>
                                  <a:pt x="14468" y="3333"/>
                                </a:lnTo>
                                <a:lnTo>
                                  <a:pt x="14314" y="3459"/>
                                </a:lnTo>
                                <a:close/>
                                <a:moveTo>
                                  <a:pt x="14401" y="3259"/>
                                </a:moveTo>
                                <a:lnTo>
                                  <a:pt x="14402" y="3260"/>
                                </a:lnTo>
                                <a:lnTo>
                                  <a:pt x="14325" y="3323"/>
                                </a:lnTo>
                                <a:lnTo>
                                  <a:pt x="14401" y="3259"/>
                                </a:lnTo>
                                <a:close/>
                                <a:moveTo>
                                  <a:pt x="14248" y="3387"/>
                                </a:moveTo>
                                <a:lnTo>
                                  <a:pt x="14180" y="3314"/>
                                </a:lnTo>
                                <a:lnTo>
                                  <a:pt x="14333" y="3186"/>
                                </a:lnTo>
                                <a:lnTo>
                                  <a:pt x="14401" y="3259"/>
                                </a:lnTo>
                                <a:lnTo>
                                  <a:pt x="14248" y="3387"/>
                                </a:lnTo>
                                <a:close/>
                                <a:moveTo>
                                  <a:pt x="14333" y="3185"/>
                                </a:moveTo>
                                <a:lnTo>
                                  <a:pt x="14333" y="3186"/>
                                </a:lnTo>
                                <a:lnTo>
                                  <a:pt x="14257" y="3250"/>
                                </a:lnTo>
                                <a:lnTo>
                                  <a:pt x="14333" y="3185"/>
                                </a:lnTo>
                                <a:close/>
                                <a:moveTo>
                                  <a:pt x="14180" y="3314"/>
                                </a:moveTo>
                                <a:lnTo>
                                  <a:pt x="14113" y="3242"/>
                                </a:lnTo>
                                <a:lnTo>
                                  <a:pt x="14265" y="3113"/>
                                </a:lnTo>
                                <a:lnTo>
                                  <a:pt x="14333" y="3185"/>
                                </a:lnTo>
                                <a:lnTo>
                                  <a:pt x="14180" y="3314"/>
                                </a:lnTo>
                                <a:close/>
                                <a:moveTo>
                                  <a:pt x="14263" y="3113"/>
                                </a:moveTo>
                                <a:lnTo>
                                  <a:pt x="14265" y="3113"/>
                                </a:lnTo>
                                <a:lnTo>
                                  <a:pt x="14188" y="3178"/>
                                </a:lnTo>
                                <a:lnTo>
                                  <a:pt x="14263" y="3113"/>
                                </a:lnTo>
                                <a:close/>
                                <a:moveTo>
                                  <a:pt x="14113" y="3243"/>
                                </a:moveTo>
                                <a:lnTo>
                                  <a:pt x="14042" y="3171"/>
                                </a:lnTo>
                                <a:lnTo>
                                  <a:pt x="14193" y="3041"/>
                                </a:lnTo>
                                <a:lnTo>
                                  <a:pt x="14263" y="3113"/>
                                </a:lnTo>
                                <a:lnTo>
                                  <a:pt x="14113" y="3243"/>
                                </a:lnTo>
                                <a:close/>
                                <a:moveTo>
                                  <a:pt x="14192" y="3040"/>
                                </a:moveTo>
                                <a:lnTo>
                                  <a:pt x="14193" y="3041"/>
                                </a:lnTo>
                                <a:lnTo>
                                  <a:pt x="14118" y="3106"/>
                                </a:lnTo>
                                <a:lnTo>
                                  <a:pt x="14192" y="3040"/>
                                </a:lnTo>
                                <a:close/>
                                <a:moveTo>
                                  <a:pt x="14044" y="3172"/>
                                </a:moveTo>
                                <a:lnTo>
                                  <a:pt x="13972" y="3101"/>
                                </a:lnTo>
                                <a:lnTo>
                                  <a:pt x="14121" y="2969"/>
                                </a:lnTo>
                                <a:lnTo>
                                  <a:pt x="14192" y="3040"/>
                                </a:lnTo>
                                <a:lnTo>
                                  <a:pt x="14044" y="3172"/>
                                </a:lnTo>
                                <a:close/>
                                <a:moveTo>
                                  <a:pt x="14121" y="2968"/>
                                </a:moveTo>
                                <a:lnTo>
                                  <a:pt x="14121" y="2969"/>
                                </a:lnTo>
                                <a:lnTo>
                                  <a:pt x="14047" y="3035"/>
                                </a:lnTo>
                                <a:lnTo>
                                  <a:pt x="14121" y="2968"/>
                                </a:lnTo>
                                <a:close/>
                                <a:moveTo>
                                  <a:pt x="13973" y="3102"/>
                                </a:moveTo>
                                <a:lnTo>
                                  <a:pt x="13901" y="3031"/>
                                </a:lnTo>
                                <a:lnTo>
                                  <a:pt x="14048" y="2897"/>
                                </a:lnTo>
                                <a:lnTo>
                                  <a:pt x="14121" y="2968"/>
                                </a:lnTo>
                                <a:lnTo>
                                  <a:pt x="13973" y="3102"/>
                                </a:lnTo>
                                <a:close/>
                                <a:moveTo>
                                  <a:pt x="14048" y="2897"/>
                                </a:moveTo>
                                <a:lnTo>
                                  <a:pt x="14048" y="2897"/>
                                </a:lnTo>
                                <a:lnTo>
                                  <a:pt x="13975" y="2964"/>
                                </a:lnTo>
                                <a:lnTo>
                                  <a:pt x="14048" y="2897"/>
                                </a:lnTo>
                                <a:close/>
                                <a:moveTo>
                                  <a:pt x="13901" y="3031"/>
                                </a:moveTo>
                                <a:lnTo>
                                  <a:pt x="13828" y="2960"/>
                                </a:lnTo>
                                <a:lnTo>
                                  <a:pt x="13975" y="2826"/>
                                </a:lnTo>
                                <a:lnTo>
                                  <a:pt x="14048" y="2897"/>
                                </a:lnTo>
                                <a:lnTo>
                                  <a:pt x="13901" y="3031"/>
                                </a:lnTo>
                                <a:close/>
                                <a:moveTo>
                                  <a:pt x="13973" y="2825"/>
                                </a:moveTo>
                                <a:lnTo>
                                  <a:pt x="13975" y="2826"/>
                                </a:lnTo>
                                <a:lnTo>
                                  <a:pt x="13901" y="2893"/>
                                </a:lnTo>
                                <a:lnTo>
                                  <a:pt x="13973" y="2825"/>
                                </a:lnTo>
                                <a:close/>
                                <a:moveTo>
                                  <a:pt x="13829" y="2961"/>
                                </a:moveTo>
                                <a:lnTo>
                                  <a:pt x="13755" y="2891"/>
                                </a:lnTo>
                                <a:lnTo>
                                  <a:pt x="13899" y="2755"/>
                                </a:lnTo>
                                <a:lnTo>
                                  <a:pt x="13973" y="2825"/>
                                </a:lnTo>
                                <a:lnTo>
                                  <a:pt x="13829" y="2961"/>
                                </a:lnTo>
                                <a:close/>
                                <a:moveTo>
                                  <a:pt x="13899" y="2754"/>
                                </a:moveTo>
                                <a:lnTo>
                                  <a:pt x="13899" y="2755"/>
                                </a:lnTo>
                                <a:lnTo>
                                  <a:pt x="13827" y="2823"/>
                                </a:lnTo>
                                <a:lnTo>
                                  <a:pt x="13899" y="2754"/>
                                </a:lnTo>
                                <a:close/>
                                <a:moveTo>
                                  <a:pt x="13756" y="2892"/>
                                </a:moveTo>
                                <a:lnTo>
                                  <a:pt x="13680" y="2822"/>
                                </a:lnTo>
                                <a:lnTo>
                                  <a:pt x="13824" y="2684"/>
                                </a:lnTo>
                                <a:lnTo>
                                  <a:pt x="13899" y="2754"/>
                                </a:lnTo>
                                <a:lnTo>
                                  <a:pt x="13756" y="2892"/>
                                </a:lnTo>
                                <a:close/>
                                <a:moveTo>
                                  <a:pt x="13823" y="2683"/>
                                </a:moveTo>
                                <a:lnTo>
                                  <a:pt x="13824" y="2684"/>
                                </a:lnTo>
                                <a:lnTo>
                                  <a:pt x="13751" y="2753"/>
                                </a:lnTo>
                                <a:lnTo>
                                  <a:pt x="13823" y="2683"/>
                                </a:lnTo>
                                <a:close/>
                                <a:moveTo>
                                  <a:pt x="13680" y="2823"/>
                                </a:moveTo>
                                <a:lnTo>
                                  <a:pt x="13604" y="2753"/>
                                </a:lnTo>
                                <a:lnTo>
                                  <a:pt x="13746" y="2614"/>
                                </a:lnTo>
                                <a:lnTo>
                                  <a:pt x="13823" y="2683"/>
                                </a:lnTo>
                                <a:lnTo>
                                  <a:pt x="13680" y="2823"/>
                                </a:lnTo>
                                <a:close/>
                                <a:moveTo>
                                  <a:pt x="13745" y="2613"/>
                                </a:moveTo>
                                <a:lnTo>
                                  <a:pt x="13746" y="2614"/>
                                </a:lnTo>
                                <a:lnTo>
                                  <a:pt x="13675" y="2683"/>
                                </a:lnTo>
                                <a:lnTo>
                                  <a:pt x="13745" y="2613"/>
                                </a:lnTo>
                                <a:close/>
                                <a:moveTo>
                                  <a:pt x="13605" y="2754"/>
                                </a:moveTo>
                                <a:lnTo>
                                  <a:pt x="13527" y="2683"/>
                                </a:lnTo>
                                <a:lnTo>
                                  <a:pt x="13667" y="2544"/>
                                </a:lnTo>
                                <a:lnTo>
                                  <a:pt x="13745" y="2613"/>
                                </a:lnTo>
                                <a:lnTo>
                                  <a:pt x="13605" y="2754"/>
                                </a:lnTo>
                                <a:close/>
                                <a:moveTo>
                                  <a:pt x="13667" y="2543"/>
                                </a:moveTo>
                                <a:lnTo>
                                  <a:pt x="13667" y="2544"/>
                                </a:lnTo>
                                <a:lnTo>
                                  <a:pt x="13597" y="2614"/>
                                </a:lnTo>
                                <a:lnTo>
                                  <a:pt x="13667" y="2543"/>
                                </a:lnTo>
                                <a:close/>
                                <a:moveTo>
                                  <a:pt x="13527" y="2684"/>
                                </a:moveTo>
                                <a:lnTo>
                                  <a:pt x="13449" y="2615"/>
                                </a:lnTo>
                                <a:lnTo>
                                  <a:pt x="13588" y="2474"/>
                                </a:lnTo>
                                <a:lnTo>
                                  <a:pt x="13667" y="2543"/>
                                </a:lnTo>
                                <a:lnTo>
                                  <a:pt x="13527" y="2684"/>
                                </a:lnTo>
                                <a:close/>
                                <a:moveTo>
                                  <a:pt x="13588" y="2474"/>
                                </a:moveTo>
                                <a:lnTo>
                                  <a:pt x="13588" y="2474"/>
                                </a:lnTo>
                                <a:lnTo>
                                  <a:pt x="13519" y="2545"/>
                                </a:lnTo>
                                <a:lnTo>
                                  <a:pt x="13588" y="2474"/>
                                </a:lnTo>
                                <a:close/>
                                <a:moveTo>
                                  <a:pt x="13450" y="2616"/>
                                </a:moveTo>
                                <a:lnTo>
                                  <a:pt x="13370" y="2548"/>
                                </a:lnTo>
                                <a:lnTo>
                                  <a:pt x="13508" y="2405"/>
                                </a:lnTo>
                                <a:lnTo>
                                  <a:pt x="13588" y="2474"/>
                                </a:lnTo>
                                <a:lnTo>
                                  <a:pt x="13450" y="2616"/>
                                </a:lnTo>
                                <a:close/>
                                <a:moveTo>
                                  <a:pt x="13507" y="2405"/>
                                </a:moveTo>
                                <a:lnTo>
                                  <a:pt x="13508" y="2405"/>
                                </a:lnTo>
                                <a:lnTo>
                                  <a:pt x="13439" y="2476"/>
                                </a:lnTo>
                                <a:lnTo>
                                  <a:pt x="13507" y="2405"/>
                                </a:lnTo>
                                <a:close/>
                                <a:moveTo>
                                  <a:pt x="13371" y="2548"/>
                                </a:moveTo>
                                <a:lnTo>
                                  <a:pt x="13290" y="2480"/>
                                </a:lnTo>
                                <a:lnTo>
                                  <a:pt x="13426" y="2337"/>
                                </a:lnTo>
                                <a:lnTo>
                                  <a:pt x="13507" y="2405"/>
                                </a:lnTo>
                                <a:lnTo>
                                  <a:pt x="13371" y="2548"/>
                                </a:lnTo>
                                <a:close/>
                                <a:moveTo>
                                  <a:pt x="13425" y="2336"/>
                                </a:moveTo>
                                <a:lnTo>
                                  <a:pt x="13426" y="2337"/>
                                </a:lnTo>
                                <a:lnTo>
                                  <a:pt x="13358" y="2408"/>
                                </a:lnTo>
                                <a:lnTo>
                                  <a:pt x="13425" y="2336"/>
                                </a:lnTo>
                                <a:close/>
                                <a:moveTo>
                                  <a:pt x="13290" y="2481"/>
                                </a:moveTo>
                                <a:lnTo>
                                  <a:pt x="13208" y="2413"/>
                                </a:lnTo>
                                <a:lnTo>
                                  <a:pt x="13343" y="2268"/>
                                </a:lnTo>
                                <a:lnTo>
                                  <a:pt x="13425" y="2336"/>
                                </a:lnTo>
                                <a:lnTo>
                                  <a:pt x="13290" y="2481"/>
                                </a:lnTo>
                                <a:close/>
                                <a:moveTo>
                                  <a:pt x="13343" y="2268"/>
                                </a:moveTo>
                                <a:lnTo>
                                  <a:pt x="13343" y="2268"/>
                                </a:lnTo>
                                <a:lnTo>
                                  <a:pt x="13276" y="2341"/>
                                </a:lnTo>
                                <a:lnTo>
                                  <a:pt x="13343" y="2268"/>
                                </a:lnTo>
                                <a:close/>
                                <a:moveTo>
                                  <a:pt x="13209" y="2414"/>
                                </a:moveTo>
                                <a:lnTo>
                                  <a:pt x="13125" y="2346"/>
                                </a:lnTo>
                                <a:lnTo>
                                  <a:pt x="13259" y="2200"/>
                                </a:lnTo>
                                <a:lnTo>
                                  <a:pt x="13343" y="2268"/>
                                </a:lnTo>
                                <a:lnTo>
                                  <a:pt x="13209" y="2414"/>
                                </a:lnTo>
                                <a:close/>
                                <a:moveTo>
                                  <a:pt x="13259" y="2200"/>
                                </a:moveTo>
                                <a:lnTo>
                                  <a:pt x="13259" y="2200"/>
                                </a:lnTo>
                                <a:lnTo>
                                  <a:pt x="13192" y="2273"/>
                                </a:lnTo>
                                <a:lnTo>
                                  <a:pt x="13259" y="2200"/>
                                </a:lnTo>
                                <a:close/>
                                <a:moveTo>
                                  <a:pt x="13126" y="2347"/>
                                </a:moveTo>
                                <a:lnTo>
                                  <a:pt x="13042" y="2280"/>
                                </a:lnTo>
                                <a:lnTo>
                                  <a:pt x="13175" y="2133"/>
                                </a:lnTo>
                                <a:lnTo>
                                  <a:pt x="13259" y="2200"/>
                                </a:lnTo>
                                <a:lnTo>
                                  <a:pt x="13126" y="2347"/>
                                </a:lnTo>
                                <a:close/>
                                <a:moveTo>
                                  <a:pt x="13174" y="2132"/>
                                </a:moveTo>
                                <a:lnTo>
                                  <a:pt x="13175" y="2133"/>
                                </a:lnTo>
                                <a:lnTo>
                                  <a:pt x="13108" y="2206"/>
                                </a:lnTo>
                                <a:lnTo>
                                  <a:pt x="13174" y="2132"/>
                                </a:lnTo>
                                <a:close/>
                                <a:moveTo>
                                  <a:pt x="13043" y="2281"/>
                                </a:moveTo>
                                <a:lnTo>
                                  <a:pt x="12958" y="2214"/>
                                </a:lnTo>
                                <a:lnTo>
                                  <a:pt x="13089" y="2066"/>
                                </a:lnTo>
                                <a:lnTo>
                                  <a:pt x="13174" y="2132"/>
                                </a:lnTo>
                                <a:lnTo>
                                  <a:pt x="13043" y="2281"/>
                                </a:lnTo>
                                <a:close/>
                                <a:moveTo>
                                  <a:pt x="13088" y="2065"/>
                                </a:moveTo>
                                <a:lnTo>
                                  <a:pt x="13089" y="2066"/>
                                </a:lnTo>
                                <a:lnTo>
                                  <a:pt x="13024" y="2140"/>
                                </a:lnTo>
                                <a:lnTo>
                                  <a:pt x="13088" y="2065"/>
                                </a:lnTo>
                                <a:close/>
                                <a:moveTo>
                                  <a:pt x="12959" y="2215"/>
                                </a:moveTo>
                                <a:lnTo>
                                  <a:pt x="12873" y="2148"/>
                                </a:lnTo>
                                <a:lnTo>
                                  <a:pt x="13001" y="1998"/>
                                </a:lnTo>
                                <a:lnTo>
                                  <a:pt x="13088" y="2065"/>
                                </a:lnTo>
                                <a:lnTo>
                                  <a:pt x="12959" y="2215"/>
                                </a:lnTo>
                                <a:close/>
                                <a:moveTo>
                                  <a:pt x="13001" y="1998"/>
                                </a:moveTo>
                                <a:lnTo>
                                  <a:pt x="13001" y="1998"/>
                                </a:lnTo>
                                <a:lnTo>
                                  <a:pt x="12938" y="2074"/>
                                </a:lnTo>
                                <a:lnTo>
                                  <a:pt x="13001" y="1998"/>
                                </a:lnTo>
                                <a:close/>
                                <a:moveTo>
                                  <a:pt x="12874" y="2149"/>
                                </a:moveTo>
                                <a:lnTo>
                                  <a:pt x="12786" y="2083"/>
                                </a:lnTo>
                                <a:lnTo>
                                  <a:pt x="12914" y="1932"/>
                                </a:lnTo>
                                <a:lnTo>
                                  <a:pt x="13001" y="1998"/>
                                </a:lnTo>
                                <a:lnTo>
                                  <a:pt x="12874" y="2149"/>
                                </a:lnTo>
                                <a:close/>
                                <a:moveTo>
                                  <a:pt x="12913" y="1931"/>
                                </a:moveTo>
                                <a:lnTo>
                                  <a:pt x="12914" y="1932"/>
                                </a:lnTo>
                                <a:lnTo>
                                  <a:pt x="12850" y="2008"/>
                                </a:lnTo>
                                <a:lnTo>
                                  <a:pt x="12913" y="1931"/>
                                </a:lnTo>
                                <a:close/>
                                <a:moveTo>
                                  <a:pt x="12787" y="2084"/>
                                </a:moveTo>
                                <a:lnTo>
                                  <a:pt x="12698" y="2018"/>
                                </a:lnTo>
                                <a:lnTo>
                                  <a:pt x="12825" y="1866"/>
                                </a:lnTo>
                                <a:lnTo>
                                  <a:pt x="12913" y="1931"/>
                                </a:lnTo>
                                <a:lnTo>
                                  <a:pt x="12787" y="2084"/>
                                </a:lnTo>
                                <a:close/>
                                <a:moveTo>
                                  <a:pt x="12825" y="1866"/>
                                </a:moveTo>
                                <a:lnTo>
                                  <a:pt x="12825" y="1866"/>
                                </a:lnTo>
                                <a:lnTo>
                                  <a:pt x="12762" y="1943"/>
                                </a:lnTo>
                                <a:lnTo>
                                  <a:pt x="12825" y="1866"/>
                                </a:lnTo>
                                <a:close/>
                                <a:moveTo>
                                  <a:pt x="12700" y="2019"/>
                                </a:moveTo>
                                <a:lnTo>
                                  <a:pt x="12610" y="1954"/>
                                </a:lnTo>
                                <a:lnTo>
                                  <a:pt x="12735" y="1801"/>
                                </a:lnTo>
                                <a:lnTo>
                                  <a:pt x="12825" y="1866"/>
                                </a:lnTo>
                                <a:lnTo>
                                  <a:pt x="12700" y="2019"/>
                                </a:lnTo>
                                <a:close/>
                                <a:moveTo>
                                  <a:pt x="12734" y="1800"/>
                                </a:moveTo>
                                <a:lnTo>
                                  <a:pt x="12735" y="1801"/>
                                </a:lnTo>
                                <a:lnTo>
                                  <a:pt x="12673" y="1878"/>
                                </a:lnTo>
                                <a:lnTo>
                                  <a:pt x="12734" y="1800"/>
                                </a:lnTo>
                                <a:close/>
                                <a:moveTo>
                                  <a:pt x="12611" y="1954"/>
                                </a:moveTo>
                                <a:lnTo>
                                  <a:pt x="12521" y="1889"/>
                                </a:lnTo>
                                <a:lnTo>
                                  <a:pt x="12643" y="1736"/>
                                </a:lnTo>
                                <a:lnTo>
                                  <a:pt x="12734" y="1800"/>
                                </a:lnTo>
                                <a:lnTo>
                                  <a:pt x="12611" y="1954"/>
                                </a:lnTo>
                                <a:close/>
                                <a:moveTo>
                                  <a:pt x="12643" y="1735"/>
                                </a:moveTo>
                                <a:lnTo>
                                  <a:pt x="12643" y="1736"/>
                                </a:lnTo>
                                <a:lnTo>
                                  <a:pt x="12582" y="1813"/>
                                </a:lnTo>
                                <a:lnTo>
                                  <a:pt x="12643" y="1735"/>
                                </a:lnTo>
                                <a:close/>
                                <a:moveTo>
                                  <a:pt x="12521" y="1890"/>
                                </a:moveTo>
                                <a:lnTo>
                                  <a:pt x="12429" y="1826"/>
                                </a:lnTo>
                                <a:lnTo>
                                  <a:pt x="12552" y="1671"/>
                                </a:lnTo>
                                <a:lnTo>
                                  <a:pt x="12643" y="1735"/>
                                </a:lnTo>
                                <a:lnTo>
                                  <a:pt x="12521" y="1890"/>
                                </a:lnTo>
                                <a:close/>
                                <a:moveTo>
                                  <a:pt x="12551" y="1670"/>
                                </a:moveTo>
                                <a:lnTo>
                                  <a:pt x="12552" y="1671"/>
                                </a:lnTo>
                                <a:lnTo>
                                  <a:pt x="12490" y="1748"/>
                                </a:lnTo>
                                <a:lnTo>
                                  <a:pt x="12551" y="1670"/>
                                </a:lnTo>
                                <a:close/>
                                <a:moveTo>
                                  <a:pt x="12430" y="1826"/>
                                </a:moveTo>
                                <a:lnTo>
                                  <a:pt x="12337" y="1763"/>
                                </a:lnTo>
                                <a:lnTo>
                                  <a:pt x="12459" y="1606"/>
                                </a:lnTo>
                                <a:lnTo>
                                  <a:pt x="12551" y="1670"/>
                                </a:lnTo>
                                <a:lnTo>
                                  <a:pt x="12430" y="1826"/>
                                </a:lnTo>
                                <a:close/>
                                <a:moveTo>
                                  <a:pt x="12458" y="1606"/>
                                </a:moveTo>
                                <a:lnTo>
                                  <a:pt x="12459" y="1606"/>
                                </a:lnTo>
                                <a:lnTo>
                                  <a:pt x="12399" y="1684"/>
                                </a:lnTo>
                                <a:lnTo>
                                  <a:pt x="12458" y="1606"/>
                                </a:lnTo>
                                <a:close/>
                                <a:moveTo>
                                  <a:pt x="12338" y="1763"/>
                                </a:moveTo>
                                <a:lnTo>
                                  <a:pt x="12246" y="1700"/>
                                </a:lnTo>
                                <a:lnTo>
                                  <a:pt x="12365" y="1543"/>
                                </a:lnTo>
                                <a:lnTo>
                                  <a:pt x="12458" y="1606"/>
                                </a:lnTo>
                                <a:lnTo>
                                  <a:pt x="12338" y="1763"/>
                                </a:lnTo>
                                <a:close/>
                                <a:moveTo>
                                  <a:pt x="12364" y="1543"/>
                                </a:moveTo>
                                <a:lnTo>
                                  <a:pt x="12365" y="1543"/>
                                </a:lnTo>
                                <a:lnTo>
                                  <a:pt x="12305" y="1621"/>
                                </a:lnTo>
                                <a:lnTo>
                                  <a:pt x="12364" y="1543"/>
                                </a:lnTo>
                                <a:close/>
                                <a:moveTo>
                                  <a:pt x="12247" y="1700"/>
                                </a:moveTo>
                                <a:lnTo>
                                  <a:pt x="12153" y="1638"/>
                                </a:lnTo>
                                <a:lnTo>
                                  <a:pt x="12272" y="1481"/>
                                </a:lnTo>
                                <a:lnTo>
                                  <a:pt x="12364" y="1543"/>
                                </a:lnTo>
                                <a:lnTo>
                                  <a:pt x="12247" y="1700"/>
                                </a:lnTo>
                                <a:close/>
                                <a:moveTo>
                                  <a:pt x="12271" y="1480"/>
                                </a:moveTo>
                                <a:lnTo>
                                  <a:pt x="12272" y="1481"/>
                                </a:lnTo>
                                <a:lnTo>
                                  <a:pt x="12212" y="1559"/>
                                </a:lnTo>
                                <a:lnTo>
                                  <a:pt x="12271" y="1480"/>
                                </a:lnTo>
                                <a:close/>
                                <a:moveTo>
                                  <a:pt x="12154" y="1639"/>
                                </a:moveTo>
                                <a:lnTo>
                                  <a:pt x="12060" y="1578"/>
                                </a:lnTo>
                                <a:lnTo>
                                  <a:pt x="12178" y="1419"/>
                                </a:lnTo>
                                <a:lnTo>
                                  <a:pt x="12271" y="1480"/>
                                </a:lnTo>
                                <a:lnTo>
                                  <a:pt x="12154" y="1639"/>
                                </a:lnTo>
                                <a:close/>
                                <a:moveTo>
                                  <a:pt x="12177" y="1418"/>
                                </a:moveTo>
                                <a:lnTo>
                                  <a:pt x="12178" y="1419"/>
                                </a:lnTo>
                                <a:lnTo>
                                  <a:pt x="12120" y="1499"/>
                                </a:lnTo>
                                <a:lnTo>
                                  <a:pt x="12177" y="1418"/>
                                </a:lnTo>
                                <a:close/>
                                <a:moveTo>
                                  <a:pt x="12061" y="1578"/>
                                </a:moveTo>
                                <a:lnTo>
                                  <a:pt x="11969" y="1518"/>
                                </a:lnTo>
                                <a:lnTo>
                                  <a:pt x="12083" y="1358"/>
                                </a:lnTo>
                                <a:lnTo>
                                  <a:pt x="12177" y="1418"/>
                                </a:lnTo>
                                <a:lnTo>
                                  <a:pt x="12061" y="1578"/>
                                </a:lnTo>
                                <a:close/>
                                <a:moveTo>
                                  <a:pt x="12083" y="1358"/>
                                </a:moveTo>
                                <a:lnTo>
                                  <a:pt x="12083" y="1358"/>
                                </a:lnTo>
                                <a:lnTo>
                                  <a:pt x="12026" y="1439"/>
                                </a:lnTo>
                                <a:lnTo>
                                  <a:pt x="12083" y="1358"/>
                                </a:lnTo>
                                <a:close/>
                                <a:moveTo>
                                  <a:pt x="11969" y="1518"/>
                                </a:moveTo>
                                <a:lnTo>
                                  <a:pt x="11876" y="1459"/>
                                </a:lnTo>
                                <a:lnTo>
                                  <a:pt x="11989" y="1299"/>
                                </a:lnTo>
                                <a:lnTo>
                                  <a:pt x="12083" y="1358"/>
                                </a:lnTo>
                                <a:lnTo>
                                  <a:pt x="11969" y="1518"/>
                                </a:lnTo>
                                <a:close/>
                                <a:moveTo>
                                  <a:pt x="11988" y="1299"/>
                                </a:moveTo>
                                <a:lnTo>
                                  <a:pt x="11989" y="1299"/>
                                </a:lnTo>
                                <a:lnTo>
                                  <a:pt x="11932" y="1380"/>
                                </a:lnTo>
                                <a:lnTo>
                                  <a:pt x="11988" y="1299"/>
                                </a:lnTo>
                                <a:close/>
                                <a:moveTo>
                                  <a:pt x="11876" y="1460"/>
                                </a:moveTo>
                                <a:lnTo>
                                  <a:pt x="11783" y="1402"/>
                                </a:lnTo>
                                <a:lnTo>
                                  <a:pt x="11895" y="1241"/>
                                </a:lnTo>
                                <a:lnTo>
                                  <a:pt x="11988" y="1299"/>
                                </a:lnTo>
                                <a:lnTo>
                                  <a:pt x="11876" y="1460"/>
                                </a:lnTo>
                                <a:close/>
                                <a:moveTo>
                                  <a:pt x="11894" y="1240"/>
                                </a:moveTo>
                                <a:lnTo>
                                  <a:pt x="11895" y="1241"/>
                                </a:lnTo>
                                <a:lnTo>
                                  <a:pt x="11839" y="1322"/>
                                </a:lnTo>
                                <a:lnTo>
                                  <a:pt x="11894" y="1240"/>
                                </a:lnTo>
                                <a:close/>
                                <a:moveTo>
                                  <a:pt x="11784" y="1403"/>
                                </a:moveTo>
                                <a:lnTo>
                                  <a:pt x="11691" y="1346"/>
                                </a:lnTo>
                                <a:lnTo>
                                  <a:pt x="11801" y="1183"/>
                                </a:lnTo>
                                <a:lnTo>
                                  <a:pt x="11894" y="1240"/>
                                </a:lnTo>
                                <a:lnTo>
                                  <a:pt x="11784" y="1403"/>
                                </a:lnTo>
                                <a:close/>
                                <a:moveTo>
                                  <a:pt x="11801" y="1183"/>
                                </a:moveTo>
                                <a:lnTo>
                                  <a:pt x="11801" y="1183"/>
                                </a:lnTo>
                                <a:lnTo>
                                  <a:pt x="11746" y="1265"/>
                                </a:lnTo>
                                <a:lnTo>
                                  <a:pt x="11801" y="1183"/>
                                </a:lnTo>
                                <a:close/>
                                <a:moveTo>
                                  <a:pt x="11692" y="1346"/>
                                </a:moveTo>
                                <a:lnTo>
                                  <a:pt x="11598" y="1290"/>
                                </a:lnTo>
                                <a:lnTo>
                                  <a:pt x="11707" y="1128"/>
                                </a:lnTo>
                                <a:lnTo>
                                  <a:pt x="11801" y="1183"/>
                                </a:lnTo>
                                <a:lnTo>
                                  <a:pt x="11692" y="1346"/>
                                </a:lnTo>
                                <a:close/>
                                <a:moveTo>
                                  <a:pt x="11706" y="1127"/>
                                </a:moveTo>
                                <a:lnTo>
                                  <a:pt x="11707" y="1128"/>
                                </a:lnTo>
                                <a:lnTo>
                                  <a:pt x="11652" y="1209"/>
                                </a:lnTo>
                                <a:lnTo>
                                  <a:pt x="11706" y="1127"/>
                                </a:lnTo>
                                <a:close/>
                                <a:moveTo>
                                  <a:pt x="11599" y="1290"/>
                                </a:moveTo>
                                <a:lnTo>
                                  <a:pt x="11505" y="1236"/>
                                </a:lnTo>
                                <a:lnTo>
                                  <a:pt x="11612" y="1072"/>
                                </a:lnTo>
                                <a:lnTo>
                                  <a:pt x="11706" y="1127"/>
                                </a:lnTo>
                                <a:lnTo>
                                  <a:pt x="11599" y="1290"/>
                                </a:lnTo>
                                <a:close/>
                                <a:moveTo>
                                  <a:pt x="11612" y="1072"/>
                                </a:moveTo>
                                <a:lnTo>
                                  <a:pt x="11612" y="1072"/>
                                </a:lnTo>
                                <a:lnTo>
                                  <a:pt x="11559" y="1154"/>
                                </a:lnTo>
                                <a:lnTo>
                                  <a:pt x="11612" y="1072"/>
                                </a:lnTo>
                                <a:close/>
                                <a:moveTo>
                                  <a:pt x="11506" y="1236"/>
                                </a:moveTo>
                                <a:lnTo>
                                  <a:pt x="11413" y="1182"/>
                                </a:lnTo>
                                <a:lnTo>
                                  <a:pt x="11518" y="1018"/>
                                </a:lnTo>
                                <a:lnTo>
                                  <a:pt x="11612" y="1072"/>
                                </a:lnTo>
                                <a:lnTo>
                                  <a:pt x="11506" y="1236"/>
                                </a:lnTo>
                                <a:close/>
                                <a:moveTo>
                                  <a:pt x="11517" y="1018"/>
                                </a:moveTo>
                                <a:lnTo>
                                  <a:pt x="11518" y="1018"/>
                                </a:lnTo>
                                <a:lnTo>
                                  <a:pt x="11465" y="1100"/>
                                </a:lnTo>
                                <a:lnTo>
                                  <a:pt x="11517" y="1018"/>
                                </a:lnTo>
                                <a:close/>
                                <a:moveTo>
                                  <a:pt x="11413" y="1183"/>
                                </a:moveTo>
                                <a:lnTo>
                                  <a:pt x="11319" y="1131"/>
                                </a:lnTo>
                                <a:lnTo>
                                  <a:pt x="11423" y="965"/>
                                </a:lnTo>
                                <a:lnTo>
                                  <a:pt x="11517" y="1018"/>
                                </a:lnTo>
                                <a:lnTo>
                                  <a:pt x="11413" y="1183"/>
                                </a:lnTo>
                                <a:close/>
                                <a:moveTo>
                                  <a:pt x="11422" y="964"/>
                                </a:moveTo>
                                <a:lnTo>
                                  <a:pt x="11423" y="965"/>
                                </a:lnTo>
                                <a:lnTo>
                                  <a:pt x="11372" y="1048"/>
                                </a:lnTo>
                                <a:lnTo>
                                  <a:pt x="11422" y="964"/>
                                </a:lnTo>
                                <a:close/>
                                <a:moveTo>
                                  <a:pt x="11320" y="1132"/>
                                </a:moveTo>
                                <a:lnTo>
                                  <a:pt x="11226" y="1080"/>
                                </a:lnTo>
                                <a:lnTo>
                                  <a:pt x="11329" y="913"/>
                                </a:lnTo>
                                <a:lnTo>
                                  <a:pt x="11422" y="964"/>
                                </a:lnTo>
                                <a:lnTo>
                                  <a:pt x="11320" y="1132"/>
                                </a:lnTo>
                                <a:close/>
                                <a:moveTo>
                                  <a:pt x="11329" y="912"/>
                                </a:moveTo>
                                <a:lnTo>
                                  <a:pt x="11329" y="913"/>
                                </a:lnTo>
                                <a:lnTo>
                                  <a:pt x="11278" y="996"/>
                                </a:lnTo>
                                <a:lnTo>
                                  <a:pt x="11329" y="912"/>
                                </a:lnTo>
                                <a:close/>
                                <a:moveTo>
                                  <a:pt x="11227" y="1080"/>
                                </a:moveTo>
                                <a:lnTo>
                                  <a:pt x="11133" y="1030"/>
                                </a:lnTo>
                                <a:lnTo>
                                  <a:pt x="11235" y="862"/>
                                </a:lnTo>
                                <a:lnTo>
                                  <a:pt x="11329" y="912"/>
                                </a:lnTo>
                                <a:lnTo>
                                  <a:pt x="11227" y="1080"/>
                                </a:lnTo>
                                <a:close/>
                                <a:moveTo>
                                  <a:pt x="11234" y="861"/>
                                </a:moveTo>
                                <a:lnTo>
                                  <a:pt x="11235" y="862"/>
                                </a:lnTo>
                                <a:lnTo>
                                  <a:pt x="11184" y="946"/>
                                </a:lnTo>
                                <a:lnTo>
                                  <a:pt x="11234" y="861"/>
                                </a:lnTo>
                                <a:close/>
                                <a:moveTo>
                                  <a:pt x="11135" y="1030"/>
                                </a:moveTo>
                                <a:lnTo>
                                  <a:pt x="11041" y="980"/>
                                </a:lnTo>
                                <a:lnTo>
                                  <a:pt x="11140" y="813"/>
                                </a:lnTo>
                                <a:lnTo>
                                  <a:pt x="11234" y="861"/>
                                </a:lnTo>
                                <a:lnTo>
                                  <a:pt x="11135" y="1030"/>
                                </a:lnTo>
                                <a:close/>
                                <a:moveTo>
                                  <a:pt x="11139" y="812"/>
                                </a:moveTo>
                                <a:lnTo>
                                  <a:pt x="11140" y="813"/>
                                </a:lnTo>
                                <a:lnTo>
                                  <a:pt x="11090" y="897"/>
                                </a:lnTo>
                                <a:lnTo>
                                  <a:pt x="11139" y="812"/>
                                </a:lnTo>
                                <a:close/>
                                <a:moveTo>
                                  <a:pt x="11041" y="981"/>
                                </a:moveTo>
                                <a:lnTo>
                                  <a:pt x="10947" y="932"/>
                                </a:lnTo>
                                <a:lnTo>
                                  <a:pt x="11045" y="764"/>
                                </a:lnTo>
                                <a:lnTo>
                                  <a:pt x="11139" y="812"/>
                                </a:lnTo>
                                <a:lnTo>
                                  <a:pt x="11041" y="981"/>
                                </a:lnTo>
                                <a:close/>
                                <a:moveTo>
                                  <a:pt x="11044" y="764"/>
                                </a:moveTo>
                                <a:lnTo>
                                  <a:pt x="11045" y="764"/>
                                </a:lnTo>
                                <a:lnTo>
                                  <a:pt x="10997" y="848"/>
                                </a:lnTo>
                                <a:lnTo>
                                  <a:pt x="11044" y="764"/>
                                </a:lnTo>
                                <a:close/>
                                <a:moveTo>
                                  <a:pt x="10948" y="933"/>
                                </a:moveTo>
                                <a:lnTo>
                                  <a:pt x="10854" y="886"/>
                                </a:lnTo>
                                <a:lnTo>
                                  <a:pt x="10950" y="716"/>
                                </a:lnTo>
                                <a:lnTo>
                                  <a:pt x="11044" y="764"/>
                                </a:lnTo>
                                <a:lnTo>
                                  <a:pt x="10948" y="933"/>
                                </a:lnTo>
                                <a:close/>
                                <a:moveTo>
                                  <a:pt x="10949" y="715"/>
                                </a:moveTo>
                                <a:lnTo>
                                  <a:pt x="10950" y="716"/>
                                </a:lnTo>
                                <a:lnTo>
                                  <a:pt x="10903" y="801"/>
                                </a:lnTo>
                                <a:lnTo>
                                  <a:pt x="10949" y="715"/>
                                </a:lnTo>
                                <a:close/>
                                <a:moveTo>
                                  <a:pt x="10855" y="887"/>
                                </a:moveTo>
                                <a:lnTo>
                                  <a:pt x="10762" y="841"/>
                                </a:lnTo>
                                <a:lnTo>
                                  <a:pt x="10855" y="669"/>
                                </a:lnTo>
                                <a:lnTo>
                                  <a:pt x="10949" y="715"/>
                                </a:lnTo>
                                <a:lnTo>
                                  <a:pt x="10855" y="887"/>
                                </a:lnTo>
                                <a:close/>
                                <a:moveTo>
                                  <a:pt x="10854" y="669"/>
                                </a:moveTo>
                                <a:lnTo>
                                  <a:pt x="10855" y="669"/>
                                </a:lnTo>
                                <a:lnTo>
                                  <a:pt x="10809" y="755"/>
                                </a:lnTo>
                                <a:lnTo>
                                  <a:pt x="10854" y="669"/>
                                </a:lnTo>
                                <a:close/>
                                <a:moveTo>
                                  <a:pt x="10763" y="841"/>
                                </a:moveTo>
                                <a:lnTo>
                                  <a:pt x="10669" y="796"/>
                                </a:lnTo>
                                <a:lnTo>
                                  <a:pt x="10761" y="624"/>
                                </a:lnTo>
                                <a:lnTo>
                                  <a:pt x="10854" y="669"/>
                                </a:lnTo>
                                <a:lnTo>
                                  <a:pt x="10763" y="841"/>
                                </a:lnTo>
                                <a:close/>
                                <a:moveTo>
                                  <a:pt x="10759" y="624"/>
                                </a:moveTo>
                                <a:lnTo>
                                  <a:pt x="10761" y="624"/>
                                </a:lnTo>
                                <a:lnTo>
                                  <a:pt x="10714" y="710"/>
                                </a:lnTo>
                                <a:lnTo>
                                  <a:pt x="10759" y="624"/>
                                </a:lnTo>
                                <a:close/>
                                <a:moveTo>
                                  <a:pt x="10669" y="796"/>
                                </a:moveTo>
                                <a:lnTo>
                                  <a:pt x="10575" y="753"/>
                                </a:lnTo>
                                <a:lnTo>
                                  <a:pt x="10666" y="580"/>
                                </a:lnTo>
                                <a:lnTo>
                                  <a:pt x="10759" y="624"/>
                                </a:lnTo>
                                <a:lnTo>
                                  <a:pt x="10669" y="796"/>
                                </a:lnTo>
                                <a:close/>
                                <a:moveTo>
                                  <a:pt x="10665" y="580"/>
                                </a:moveTo>
                                <a:lnTo>
                                  <a:pt x="10666" y="580"/>
                                </a:lnTo>
                                <a:lnTo>
                                  <a:pt x="10620" y="666"/>
                                </a:lnTo>
                                <a:lnTo>
                                  <a:pt x="10665" y="580"/>
                                </a:lnTo>
                                <a:close/>
                                <a:moveTo>
                                  <a:pt x="10576" y="753"/>
                                </a:moveTo>
                                <a:lnTo>
                                  <a:pt x="10482" y="710"/>
                                </a:lnTo>
                                <a:lnTo>
                                  <a:pt x="10571" y="536"/>
                                </a:lnTo>
                                <a:lnTo>
                                  <a:pt x="10665" y="580"/>
                                </a:lnTo>
                                <a:lnTo>
                                  <a:pt x="10576" y="753"/>
                                </a:lnTo>
                                <a:close/>
                                <a:moveTo>
                                  <a:pt x="10570" y="536"/>
                                </a:moveTo>
                                <a:lnTo>
                                  <a:pt x="10571" y="536"/>
                                </a:lnTo>
                                <a:lnTo>
                                  <a:pt x="10527" y="624"/>
                                </a:lnTo>
                                <a:lnTo>
                                  <a:pt x="10570" y="536"/>
                                </a:lnTo>
                                <a:close/>
                                <a:moveTo>
                                  <a:pt x="10484" y="711"/>
                                </a:moveTo>
                                <a:lnTo>
                                  <a:pt x="10390" y="669"/>
                                </a:lnTo>
                                <a:lnTo>
                                  <a:pt x="10476" y="494"/>
                                </a:lnTo>
                                <a:lnTo>
                                  <a:pt x="10570" y="536"/>
                                </a:lnTo>
                                <a:lnTo>
                                  <a:pt x="10484" y="711"/>
                                </a:lnTo>
                                <a:close/>
                                <a:moveTo>
                                  <a:pt x="10475" y="494"/>
                                </a:moveTo>
                                <a:lnTo>
                                  <a:pt x="10476" y="494"/>
                                </a:lnTo>
                                <a:lnTo>
                                  <a:pt x="10433" y="582"/>
                                </a:lnTo>
                                <a:lnTo>
                                  <a:pt x="10475" y="494"/>
                                </a:lnTo>
                                <a:close/>
                                <a:moveTo>
                                  <a:pt x="10390" y="669"/>
                                </a:moveTo>
                                <a:lnTo>
                                  <a:pt x="10296" y="629"/>
                                </a:lnTo>
                                <a:lnTo>
                                  <a:pt x="10381" y="454"/>
                                </a:lnTo>
                                <a:lnTo>
                                  <a:pt x="10475" y="494"/>
                                </a:lnTo>
                                <a:lnTo>
                                  <a:pt x="10390" y="669"/>
                                </a:lnTo>
                                <a:close/>
                                <a:moveTo>
                                  <a:pt x="10380" y="453"/>
                                </a:moveTo>
                                <a:lnTo>
                                  <a:pt x="10381" y="454"/>
                                </a:lnTo>
                                <a:lnTo>
                                  <a:pt x="10338" y="541"/>
                                </a:lnTo>
                                <a:lnTo>
                                  <a:pt x="10380" y="453"/>
                                </a:lnTo>
                                <a:close/>
                                <a:moveTo>
                                  <a:pt x="10297" y="629"/>
                                </a:moveTo>
                                <a:lnTo>
                                  <a:pt x="10202" y="590"/>
                                </a:lnTo>
                                <a:lnTo>
                                  <a:pt x="10286" y="413"/>
                                </a:lnTo>
                                <a:lnTo>
                                  <a:pt x="10380" y="453"/>
                                </a:lnTo>
                                <a:lnTo>
                                  <a:pt x="10297" y="629"/>
                                </a:lnTo>
                                <a:close/>
                                <a:moveTo>
                                  <a:pt x="10285" y="413"/>
                                </a:moveTo>
                                <a:lnTo>
                                  <a:pt x="10286" y="413"/>
                                </a:lnTo>
                                <a:lnTo>
                                  <a:pt x="10244" y="502"/>
                                </a:lnTo>
                                <a:lnTo>
                                  <a:pt x="10285" y="413"/>
                                </a:lnTo>
                                <a:close/>
                                <a:moveTo>
                                  <a:pt x="10204" y="590"/>
                                </a:moveTo>
                                <a:lnTo>
                                  <a:pt x="10110" y="551"/>
                                </a:lnTo>
                                <a:lnTo>
                                  <a:pt x="10191" y="375"/>
                                </a:lnTo>
                                <a:lnTo>
                                  <a:pt x="10285" y="413"/>
                                </a:lnTo>
                                <a:lnTo>
                                  <a:pt x="10204" y="590"/>
                                </a:lnTo>
                                <a:close/>
                                <a:moveTo>
                                  <a:pt x="10190" y="375"/>
                                </a:moveTo>
                                <a:lnTo>
                                  <a:pt x="10191" y="375"/>
                                </a:lnTo>
                                <a:lnTo>
                                  <a:pt x="10150" y="463"/>
                                </a:lnTo>
                                <a:lnTo>
                                  <a:pt x="10190" y="375"/>
                                </a:lnTo>
                                <a:close/>
                                <a:moveTo>
                                  <a:pt x="10111" y="552"/>
                                </a:moveTo>
                                <a:lnTo>
                                  <a:pt x="10017" y="515"/>
                                </a:lnTo>
                                <a:lnTo>
                                  <a:pt x="10097" y="337"/>
                                </a:lnTo>
                                <a:lnTo>
                                  <a:pt x="10190" y="375"/>
                                </a:lnTo>
                                <a:lnTo>
                                  <a:pt x="10111" y="552"/>
                                </a:lnTo>
                                <a:close/>
                                <a:moveTo>
                                  <a:pt x="10096" y="337"/>
                                </a:moveTo>
                                <a:lnTo>
                                  <a:pt x="10097" y="337"/>
                                </a:lnTo>
                                <a:lnTo>
                                  <a:pt x="10057" y="426"/>
                                </a:lnTo>
                                <a:lnTo>
                                  <a:pt x="10096" y="337"/>
                                </a:lnTo>
                                <a:close/>
                                <a:moveTo>
                                  <a:pt x="10018" y="516"/>
                                </a:moveTo>
                                <a:lnTo>
                                  <a:pt x="9924" y="479"/>
                                </a:lnTo>
                                <a:lnTo>
                                  <a:pt x="10001" y="300"/>
                                </a:lnTo>
                                <a:lnTo>
                                  <a:pt x="10096" y="337"/>
                                </a:lnTo>
                                <a:lnTo>
                                  <a:pt x="10018" y="516"/>
                                </a:lnTo>
                                <a:close/>
                                <a:moveTo>
                                  <a:pt x="10000" y="300"/>
                                </a:moveTo>
                                <a:lnTo>
                                  <a:pt x="10001" y="300"/>
                                </a:lnTo>
                                <a:lnTo>
                                  <a:pt x="9963" y="390"/>
                                </a:lnTo>
                                <a:lnTo>
                                  <a:pt x="10000" y="300"/>
                                </a:lnTo>
                                <a:close/>
                                <a:moveTo>
                                  <a:pt x="9925" y="479"/>
                                </a:moveTo>
                                <a:lnTo>
                                  <a:pt x="9830" y="445"/>
                                </a:lnTo>
                                <a:lnTo>
                                  <a:pt x="9906" y="265"/>
                                </a:lnTo>
                                <a:lnTo>
                                  <a:pt x="10000" y="300"/>
                                </a:lnTo>
                                <a:lnTo>
                                  <a:pt x="9925" y="479"/>
                                </a:lnTo>
                                <a:close/>
                                <a:moveTo>
                                  <a:pt x="9905" y="265"/>
                                </a:moveTo>
                                <a:lnTo>
                                  <a:pt x="9906" y="265"/>
                                </a:lnTo>
                                <a:lnTo>
                                  <a:pt x="9868" y="355"/>
                                </a:lnTo>
                                <a:lnTo>
                                  <a:pt x="9905" y="265"/>
                                </a:lnTo>
                                <a:close/>
                                <a:moveTo>
                                  <a:pt x="9831" y="445"/>
                                </a:moveTo>
                                <a:lnTo>
                                  <a:pt x="9738" y="411"/>
                                </a:lnTo>
                                <a:lnTo>
                                  <a:pt x="9811" y="230"/>
                                </a:lnTo>
                                <a:lnTo>
                                  <a:pt x="9905" y="265"/>
                                </a:lnTo>
                                <a:lnTo>
                                  <a:pt x="9831" y="445"/>
                                </a:lnTo>
                                <a:close/>
                                <a:moveTo>
                                  <a:pt x="9810" y="230"/>
                                </a:moveTo>
                                <a:lnTo>
                                  <a:pt x="9811" y="230"/>
                                </a:lnTo>
                                <a:lnTo>
                                  <a:pt x="9774" y="321"/>
                                </a:lnTo>
                                <a:lnTo>
                                  <a:pt x="9810" y="230"/>
                                </a:lnTo>
                                <a:close/>
                                <a:moveTo>
                                  <a:pt x="9739" y="411"/>
                                </a:moveTo>
                                <a:lnTo>
                                  <a:pt x="9645" y="379"/>
                                </a:lnTo>
                                <a:lnTo>
                                  <a:pt x="9716" y="198"/>
                                </a:lnTo>
                                <a:lnTo>
                                  <a:pt x="9810" y="230"/>
                                </a:lnTo>
                                <a:lnTo>
                                  <a:pt x="9739" y="411"/>
                                </a:lnTo>
                                <a:close/>
                                <a:moveTo>
                                  <a:pt x="9715" y="197"/>
                                </a:moveTo>
                                <a:lnTo>
                                  <a:pt x="9716" y="198"/>
                                </a:lnTo>
                                <a:lnTo>
                                  <a:pt x="9681" y="288"/>
                                </a:lnTo>
                                <a:lnTo>
                                  <a:pt x="9715" y="197"/>
                                </a:lnTo>
                                <a:close/>
                                <a:moveTo>
                                  <a:pt x="9646" y="380"/>
                                </a:moveTo>
                                <a:lnTo>
                                  <a:pt x="9552" y="347"/>
                                </a:lnTo>
                                <a:lnTo>
                                  <a:pt x="9621" y="165"/>
                                </a:lnTo>
                                <a:lnTo>
                                  <a:pt x="9715" y="197"/>
                                </a:lnTo>
                                <a:lnTo>
                                  <a:pt x="9646" y="380"/>
                                </a:lnTo>
                                <a:close/>
                                <a:moveTo>
                                  <a:pt x="9620" y="165"/>
                                </a:moveTo>
                                <a:lnTo>
                                  <a:pt x="9621" y="165"/>
                                </a:lnTo>
                                <a:lnTo>
                                  <a:pt x="9587" y="257"/>
                                </a:lnTo>
                                <a:lnTo>
                                  <a:pt x="9620" y="165"/>
                                </a:lnTo>
                                <a:close/>
                                <a:moveTo>
                                  <a:pt x="9553" y="348"/>
                                </a:moveTo>
                                <a:lnTo>
                                  <a:pt x="9460" y="318"/>
                                </a:lnTo>
                                <a:lnTo>
                                  <a:pt x="9525" y="135"/>
                                </a:lnTo>
                                <a:lnTo>
                                  <a:pt x="9620" y="165"/>
                                </a:lnTo>
                                <a:lnTo>
                                  <a:pt x="9553" y="348"/>
                                </a:lnTo>
                                <a:close/>
                                <a:moveTo>
                                  <a:pt x="9524" y="135"/>
                                </a:moveTo>
                                <a:lnTo>
                                  <a:pt x="9525" y="135"/>
                                </a:lnTo>
                                <a:lnTo>
                                  <a:pt x="9492" y="226"/>
                                </a:lnTo>
                                <a:lnTo>
                                  <a:pt x="9524" y="135"/>
                                </a:lnTo>
                                <a:close/>
                                <a:moveTo>
                                  <a:pt x="9461" y="318"/>
                                </a:moveTo>
                                <a:lnTo>
                                  <a:pt x="9368" y="288"/>
                                </a:lnTo>
                                <a:lnTo>
                                  <a:pt x="9433" y="106"/>
                                </a:lnTo>
                                <a:lnTo>
                                  <a:pt x="9524" y="135"/>
                                </a:lnTo>
                                <a:lnTo>
                                  <a:pt x="9461" y="318"/>
                                </a:lnTo>
                                <a:close/>
                                <a:moveTo>
                                  <a:pt x="9431" y="105"/>
                                </a:moveTo>
                                <a:lnTo>
                                  <a:pt x="9433" y="106"/>
                                </a:lnTo>
                                <a:lnTo>
                                  <a:pt x="9400" y="197"/>
                                </a:lnTo>
                                <a:lnTo>
                                  <a:pt x="9431" y="105"/>
                                </a:lnTo>
                                <a:close/>
                                <a:moveTo>
                                  <a:pt x="9370" y="289"/>
                                </a:moveTo>
                                <a:lnTo>
                                  <a:pt x="9294" y="267"/>
                                </a:lnTo>
                                <a:lnTo>
                                  <a:pt x="9355" y="83"/>
                                </a:lnTo>
                                <a:lnTo>
                                  <a:pt x="9431" y="105"/>
                                </a:lnTo>
                                <a:lnTo>
                                  <a:pt x="9370" y="289"/>
                                </a:lnTo>
                                <a:close/>
                                <a:moveTo>
                                  <a:pt x="9353" y="82"/>
                                </a:moveTo>
                                <a:lnTo>
                                  <a:pt x="9355" y="83"/>
                                </a:lnTo>
                                <a:lnTo>
                                  <a:pt x="9325" y="174"/>
                                </a:lnTo>
                                <a:lnTo>
                                  <a:pt x="9353" y="82"/>
                                </a:lnTo>
                                <a:close/>
                                <a:moveTo>
                                  <a:pt x="9297" y="268"/>
                                </a:moveTo>
                                <a:lnTo>
                                  <a:pt x="9227" y="249"/>
                                </a:lnTo>
                                <a:lnTo>
                                  <a:pt x="9283" y="63"/>
                                </a:lnTo>
                                <a:lnTo>
                                  <a:pt x="9353" y="82"/>
                                </a:lnTo>
                                <a:lnTo>
                                  <a:pt x="9297" y="268"/>
                                </a:lnTo>
                                <a:close/>
                                <a:moveTo>
                                  <a:pt x="9281" y="63"/>
                                </a:moveTo>
                                <a:lnTo>
                                  <a:pt x="9283" y="63"/>
                                </a:lnTo>
                                <a:lnTo>
                                  <a:pt x="9255" y="156"/>
                                </a:lnTo>
                                <a:lnTo>
                                  <a:pt x="9281" y="63"/>
                                </a:lnTo>
                                <a:close/>
                                <a:moveTo>
                                  <a:pt x="9230" y="250"/>
                                </a:moveTo>
                                <a:lnTo>
                                  <a:pt x="9165" y="233"/>
                                </a:lnTo>
                                <a:lnTo>
                                  <a:pt x="9216" y="47"/>
                                </a:lnTo>
                                <a:lnTo>
                                  <a:pt x="9281" y="63"/>
                                </a:lnTo>
                                <a:lnTo>
                                  <a:pt x="9230" y="250"/>
                                </a:lnTo>
                                <a:close/>
                                <a:moveTo>
                                  <a:pt x="9214" y="46"/>
                                </a:moveTo>
                                <a:lnTo>
                                  <a:pt x="9216" y="47"/>
                                </a:lnTo>
                                <a:lnTo>
                                  <a:pt x="9191" y="140"/>
                                </a:lnTo>
                                <a:lnTo>
                                  <a:pt x="9214" y="46"/>
                                </a:lnTo>
                                <a:close/>
                                <a:moveTo>
                                  <a:pt x="9169" y="234"/>
                                </a:moveTo>
                                <a:lnTo>
                                  <a:pt x="9108" y="221"/>
                                </a:lnTo>
                                <a:lnTo>
                                  <a:pt x="9155" y="33"/>
                                </a:lnTo>
                                <a:lnTo>
                                  <a:pt x="9214" y="46"/>
                                </a:lnTo>
                                <a:lnTo>
                                  <a:pt x="9169" y="234"/>
                                </a:lnTo>
                                <a:close/>
                                <a:moveTo>
                                  <a:pt x="9151" y="32"/>
                                </a:moveTo>
                                <a:lnTo>
                                  <a:pt x="9155" y="33"/>
                                </a:lnTo>
                                <a:lnTo>
                                  <a:pt x="9131" y="128"/>
                                </a:lnTo>
                                <a:lnTo>
                                  <a:pt x="9151" y="32"/>
                                </a:lnTo>
                                <a:close/>
                                <a:moveTo>
                                  <a:pt x="9111" y="222"/>
                                </a:moveTo>
                                <a:lnTo>
                                  <a:pt x="9057" y="212"/>
                                </a:lnTo>
                                <a:lnTo>
                                  <a:pt x="9096" y="22"/>
                                </a:lnTo>
                                <a:lnTo>
                                  <a:pt x="9151" y="32"/>
                                </a:lnTo>
                                <a:lnTo>
                                  <a:pt x="9111" y="222"/>
                                </a:lnTo>
                                <a:close/>
                                <a:moveTo>
                                  <a:pt x="9093" y="22"/>
                                </a:moveTo>
                                <a:lnTo>
                                  <a:pt x="9096" y="22"/>
                                </a:lnTo>
                                <a:lnTo>
                                  <a:pt x="9076" y="116"/>
                                </a:lnTo>
                                <a:lnTo>
                                  <a:pt x="9093" y="22"/>
                                </a:lnTo>
                                <a:close/>
                                <a:moveTo>
                                  <a:pt x="9059" y="212"/>
                                </a:moveTo>
                                <a:lnTo>
                                  <a:pt x="9009" y="204"/>
                                </a:lnTo>
                                <a:lnTo>
                                  <a:pt x="9044" y="14"/>
                                </a:lnTo>
                                <a:lnTo>
                                  <a:pt x="9093" y="22"/>
                                </a:lnTo>
                                <a:lnTo>
                                  <a:pt x="9059" y="212"/>
                                </a:lnTo>
                                <a:close/>
                                <a:moveTo>
                                  <a:pt x="9039" y="13"/>
                                </a:moveTo>
                                <a:lnTo>
                                  <a:pt x="9044" y="14"/>
                                </a:lnTo>
                                <a:lnTo>
                                  <a:pt x="9026" y="108"/>
                                </a:lnTo>
                                <a:lnTo>
                                  <a:pt x="9039" y="13"/>
                                </a:lnTo>
                                <a:close/>
                                <a:moveTo>
                                  <a:pt x="9012" y="204"/>
                                </a:moveTo>
                                <a:lnTo>
                                  <a:pt x="8966" y="198"/>
                                </a:lnTo>
                                <a:lnTo>
                                  <a:pt x="8993" y="8"/>
                                </a:lnTo>
                                <a:lnTo>
                                  <a:pt x="9039" y="13"/>
                                </a:lnTo>
                                <a:lnTo>
                                  <a:pt x="9012" y="204"/>
                                </a:lnTo>
                                <a:close/>
                                <a:moveTo>
                                  <a:pt x="8990" y="7"/>
                                </a:moveTo>
                                <a:lnTo>
                                  <a:pt x="8993" y="8"/>
                                </a:lnTo>
                                <a:lnTo>
                                  <a:pt x="8980" y="102"/>
                                </a:lnTo>
                                <a:lnTo>
                                  <a:pt x="8990" y="7"/>
                                </a:lnTo>
                                <a:close/>
                                <a:moveTo>
                                  <a:pt x="8970" y="199"/>
                                </a:moveTo>
                                <a:lnTo>
                                  <a:pt x="8928" y="195"/>
                                </a:lnTo>
                                <a:lnTo>
                                  <a:pt x="8949" y="3"/>
                                </a:lnTo>
                                <a:lnTo>
                                  <a:pt x="8990" y="7"/>
                                </a:lnTo>
                                <a:lnTo>
                                  <a:pt x="8970" y="199"/>
                                </a:lnTo>
                                <a:close/>
                                <a:moveTo>
                                  <a:pt x="8944" y="3"/>
                                </a:moveTo>
                                <a:lnTo>
                                  <a:pt x="8949" y="3"/>
                                </a:lnTo>
                                <a:lnTo>
                                  <a:pt x="8938" y="99"/>
                                </a:lnTo>
                                <a:lnTo>
                                  <a:pt x="8944" y="3"/>
                                </a:lnTo>
                                <a:close/>
                                <a:moveTo>
                                  <a:pt x="8931" y="195"/>
                                </a:moveTo>
                                <a:lnTo>
                                  <a:pt x="8895" y="193"/>
                                </a:lnTo>
                                <a:lnTo>
                                  <a:pt x="8907" y="1"/>
                                </a:lnTo>
                                <a:lnTo>
                                  <a:pt x="8944" y="3"/>
                                </a:lnTo>
                                <a:lnTo>
                                  <a:pt x="8931" y="195"/>
                                </a:lnTo>
                                <a:close/>
                                <a:moveTo>
                                  <a:pt x="8903" y="1"/>
                                </a:moveTo>
                                <a:lnTo>
                                  <a:pt x="8907" y="1"/>
                                </a:lnTo>
                                <a:lnTo>
                                  <a:pt x="8901" y="96"/>
                                </a:lnTo>
                                <a:lnTo>
                                  <a:pt x="8903" y="1"/>
                                </a:lnTo>
                                <a:close/>
                                <a:moveTo>
                                  <a:pt x="8898" y="193"/>
                                </a:moveTo>
                                <a:lnTo>
                                  <a:pt x="8865" y="192"/>
                                </a:lnTo>
                                <a:lnTo>
                                  <a:pt x="8870" y="0"/>
                                </a:lnTo>
                                <a:lnTo>
                                  <a:pt x="8903" y="1"/>
                                </a:lnTo>
                                <a:lnTo>
                                  <a:pt x="8898" y="193"/>
                                </a:lnTo>
                                <a:close/>
                                <a:moveTo>
                                  <a:pt x="8866" y="0"/>
                                </a:moveTo>
                                <a:lnTo>
                                  <a:pt x="8870" y="0"/>
                                </a:lnTo>
                                <a:lnTo>
                                  <a:pt x="8867" y="95"/>
                                </a:lnTo>
                                <a:lnTo>
                                  <a:pt x="8866" y="0"/>
                                </a:lnTo>
                                <a:close/>
                                <a:moveTo>
                                  <a:pt x="8868" y="192"/>
                                </a:moveTo>
                                <a:lnTo>
                                  <a:pt x="8838" y="193"/>
                                </a:lnTo>
                                <a:lnTo>
                                  <a:pt x="8836" y="0"/>
                                </a:lnTo>
                                <a:lnTo>
                                  <a:pt x="8866" y="0"/>
                                </a:lnTo>
                                <a:lnTo>
                                  <a:pt x="8868" y="192"/>
                                </a:lnTo>
                                <a:close/>
                                <a:moveTo>
                                  <a:pt x="8831" y="0"/>
                                </a:moveTo>
                                <a:lnTo>
                                  <a:pt x="8836" y="0"/>
                                </a:lnTo>
                                <a:lnTo>
                                  <a:pt x="8837" y="96"/>
                                </a:lnTo>
                                <a:lnTo>
                                  <a:pt x="8831" y="0"/>
                                </a:lnTo>
                                <a:close/>
                                <a:moveTo>
                                  <a:pt x="8842" y="193"/>
                                </a:moveTo>
                                <a:lnTo>
                                  <a:pt x="8815" y="194"/>
                                </a:lnTo>
                                <a:lnTo>
                                  <a:pt x="8804" y="1"/>
                                </a:lnTo>
                                <a:lnTo>
                                  <a:pt x="8831" y="0"/>
                                </a:lnTo>
                                <a:lnTo>
                                  <a:pt x="8842" y="193"/>
                                </a:lnTo>
                                <a:close/>
                                <a:moveTo>
                                  <a:pt x="8800" y="2"/>
                                </a:moveTo>
                                <a:lnTo>
                                  <a:pt x="8804" y="1"/>
                                </a:lnTo>
                                <a:lnTo>
                                  <a:pt x="8810" y="97"/>
                                </a:lnTo>
                                <a:lnTo>
                                  <a:pt x="8800" y="2"/>
                                </a:lnTo>
                                <a:close/>
                                <a:moveTo>
                                  <a:pt x="8819" y="194"/>
                                </a:moveTo>
                                <a:lnTo>
                                  <a:pt x="8795" y="196"/>
                                </a:lnTo>
                                <a:lnTo>
                                  <a:pt x="8776" y="4"/>
                                </a:lnTo>
                                <a:lnTo>
                                  <a:pt x="8800" y="2"/>
                                </a:lnTo>
                                <a:lnTo>
                                  <a:pt x="8819" y="194"/>
                                </a:lnTo>
                                <a:close/>
                                <a:moveTo>
                                  <a:pt x="8772" y="4"/>
                                </a:moveTo>
                                <a:lnTo>
                                  <a:pt x="8776" y="4"/>
                                </a:lnTo>
                                <a:lnTo>
                                  <a:pt x="8786" y="99"/>
                                </a:lnTo>
                                <a:lnTo>
                                  <a:pt x="8772" y="4"/>
                                </a:lnTo>
                                <a:close/>
                                <a:moveTo>
                                  <a:pt x="8799" y="195"/>
                                </a:moveTo>
                                <a:lnTo>
                                  <a:pt x="8777" y="198"/>
                                </a:lnTo>
                                <a:lnTo>
                                  <a:pt x="8750" y="7"/>
                                </a:lnTo>
                                <a:lnTo>
                                  <a:pt x="8772" y="4"/>
                                </a:lnTo>
                                <a:lnTo>
                                  <a:pt x="8799" y="195"/>
                                </a:lnTo>
                                <a:close/>
                                <a:moveTo>
                                  <a:pt x="8745" y="8"/>
                                </a:moveTo>
                                <a:lnTo>
                                  <a:pt x="8750" y="7"/>
                                </a:lnTo>
                                <a:lnTo>
                                  <a:pt x="8763" y="102"/>
                                </a:lnTo>
                                <a:lnTo>
                                  <a:pt x="8745" y="8"/>
                                </a:lnTo>
                                <a:close/>
                                <a:moveTo>
                                  <a:pt x="8782" y="197"/>
                                </a:moveTo>
                                <a:lnTo>
                                  <a:pt x="8762" y="201"/>
                                </a:lnTo>
                                <a:lnTo>
                                  <a:pt x="8725" y="11"/>
                                </a:lnTo>
                                <a:lnTo>
                                  <a:pt x="8745" y="8"/>
                                </a:lnTo>
                                <a:lnTo>
                                  <a:pt x="8782" y="197"/>
                                </a:lnTo>
                                <a:close/>
                                <a:moveTo>
                                  <a:pt x="8721" y="12"/>
                                </a:moveTo>
                                <a:lnTo>
                                  <a:pt x="8725" y="11"/>
                                </a:lnTo>
                                <a:lnTo>
                                  <a:pt x="8744" y="106"/>
                                </a:lnTo>
                                <a:lnTo>
                                  <a:pt x="8721" y="12"/>
                                </a:lnTo>
                                <a:close/>
                                <a:moveTo>
                                  <a:pt x="8766" y="200"/>
                                </a:moveTo>
                                <a:lnTo>
                                  <a:pt x="8747" y="204"/>
                                </a:lnTo>
                                <a:lnTo>
                                  <a:pt x="8702" y="16"/>
                                </a:lnTo>
                                <a:lnTo>
                                  <a:pt x="8721" y="12"/>
                                </a:lnTo>
                                <a:lnTo>
                                  <a:pt x="8766" y="200"/>
                                </a:lnTo>
                                <a:close/>
                                <a:moveTo>
                                  <a:pt x="8698" y="17"/>
                                </a:moveTo>
                                <a:lnTo>
                                  <a:pt x="8702" y="16"/>
                                </a:lnTo>
                                <a:lnTo>
                                  <a:pt x="8725" y="110"/>
                                </a:lnTo>
                                <a:lnTo>
                                  <a:pt x="8698" y="17"/>
                                </a:lnTo>
                                <a:close/>
                                <a:moveTo>
                                  <a:pt x="8751" y="203"/>
                                </a:moveTo>
                                <a:lnTo>
                                  <a:pt x="8733" y="207"/>
                                </a:lnTo>
                                <a:lnTo>
                                  <a:pt x="8680" y="22"/>
                                </a:lnTo>
                                <a:lnTo>
                                  <a:pt x="8698" y="17"/>
                                </a:lnTo>
                                <a:lnTo>
                                  <a:pt x="8751" y="203"/>
                                </a:lnTo>
                                <a:close/>
                                <a:moveTo>
                                  <a:pt x="8676" y="22"/>
                                </a:moveTo>
                                <a:lnTo>
                                  <a:pt x="8680" y="22"/>
                                </a:lnTo>
                                <a:lnTo>
                                  <a:pt x="8707" y="114"/>
                                </a:lnTo>
                                <a:lnTo>
                                  <a:pt x="8676" y="22"/>
                                </a:lnTo>
                                <a:close/>
                                <a:moveTo>
                                  <a:pt x="8737" y="207"/>
                                </a:moveTo>
                                <a:lnTo>
                                  <a:pt x="8720" y="212"/>
                                </a:lnTo>
                                <a:lnTo>
                                  <a:pt x="8659" y="28"/>
                                </a:lnTo>
                                <a:lnTo>
                                  <a:pt x="8676" y="22"/>
                                </a:lnTo>
                                <a:lnTo>
                                  <a:pt x="8737" y="207"/>
                                </a:lnTo>
                                <a:close/>
                                <a:moveTo>
                                  <a:pt x="8654" y="29"/>
                                </a:moveTo>
                                <a:lnTo>
                                  <a:pt x="8659" y="28"/>
                                </a:lnTo>
                                <a:lnTo>
                                  <a:pt x="8689" y="119"/>
                                </a:lnTo>
                                <a:lnTo>
                                  <a:pt x="8654" y="29"/>
                                </a:lnTo>
                                <a:close/>
                                <a:moveTo>
                                  <a:pt x="8725" y="210"/>
                                </a:moveTo>
                                <a:lnTo>
                                  <a:pt x="8706" y="216"/>
                                </a:lnTo>
                                <a:lnTo>
                                  <a:pt x="8636" y="35"/>
                                </a:lnTo>
                                <a:lnTo>
                                  <a:pt x="8654" y="29"/>
                                </a:lnTo>
                                <a:lnTo>
                                  <a:pt x="8725" y="210"/>
                                </a:lnTo>
                                <a:close/>
                                <a:moveTo>
                                  <a:pt x="8633" y="36"/>
                                </a:moveTo>
                                <a:lnTo>
                                  <a:pt x="8636" y="35"/>
                                </a:lnTo>
                                <a:lnTo>
                                  <a:pt x="8672" y="126"/>
                                </a:lnTo>
                                <a:lnTo>
                                  <a:pt x="8633" y="36"/>
                                </a:lnTo>
                                <a:close/>
                                <a:moveTo>
                                  <a:pt x="8709" y="215"/>
                                </a:moveTo>
                                <a:lnTo>
                                  <a:pt x="8691" y="222"/>
                                </a:lnTo>
                                <a:lnTo>
                                  <a:pt x="8615" y="43"/>
                                </a:lnTo>
                                <a:lnTo>
                                  <a:pt x="8633" y="36"/>
                                </a:lnTo>
                                <a:lnTo>
                                  <a:pt x="8709" y="215"/>
                                </a:lnTo>
                                <a:close/>
                                <a:moveTo>
                                  <a:pt x="8611" y="45"/>
                                </a:moveTo>
                                <a:lnTo>
                                  <a:pt x="8615" y="43"/>
                                </a:lnTo>
                                <a:lnTo>
                                  <a:pt x="8653" y="133"/>
                                </a:lnTo>
                                <a:lnTo>
                                  <a:pt x="8611" y="45"/>
                                </a:lnTo>
                                <a:close/>
                                <a:moveTo>
                                  <a:pt x="8694" y="221"/>
                                </a:moveTo>
                                <a:lnTo>
                                  <a:pt x="8675" y="229"/>
                                </a:lnTo>
                                <a:lnTo>
                                  <a:pt x="8592" y="53"/>
                                </a:lnTo>
                                <a:lnTo>
                                  <a:pt x="8611" y="45"/>
                                </a:lnTo>
                                <a:lnTo>
                                  <a:pt x="8694" y="221"/>
                                </a:lnTo>
                                <a:close/>
                                <a:moveTo>
                                  <a:pt x="8589" y="54"/>
                                </a:moveTo>
                                <a:lnTo>
                                  <a:pt x="8592" y="53"/>
                                </a:lnTo>
                                <a:lnTo>
                                  <a:pt x="8634" y="141"/>
                                </a:lnTo>
                                <a:lnTo>
                                  <a:pt x="8589" y="54"/>
                                </a:lnTo>
                                <a:close/>
                                <a:moveTo>
                                  <a:pt x="8678" y="228"/>
                                </a:moveTo>
                                <a:lnTo>
                                  <a:pt x="8659" y="237"/>
                                </a:lnTo>
                                <a:lnTo>
                                  <a:pt x="8568" y="64"/>
                                </a:lnTo>
                                <a:lnTo>
                                  <a:pt x="8589" y="54"/>
                                </a:lnTo>
                                <a:lnTo>
                                  <a:pt x="8678" y="228"/>
                                </a:lnTo>
                                <a:close/>
                                <a:moveTo>
                                  <a:pt x="8566" y="65"/>
                                </a:moveTo>
                                <a:lnTo>
                                  <a:pt x="8568" y="64"/>
                                </a:lnTo>
                                <a:lnTo>
                                  <a:pt x="8614" y="150"/>
                                </a:lnTo>
                                <a:lnTo>
                                  <a:pt x="8566" y="65"/>
                                </a:lnTo>
                                <a:close/>
                                <a:moveTo>
                                  <a:pt x="8661" y="235"/>
                                </a:moveTo>
                                <a:lnTo>
                                  <a:pt x="8638" y="247"/>
                                </a:lnTo>
                                <a:lnTo>
                                  <a:pt x="8545" y="76"/>
                                </a:lnTo>
                                <a:lnTo>
                                  <a:pt x="8566" y="65"/>
                                </a:lnTo>
                                <a:lnTo>
                                  <a:pt x="8661" y="235"/>
                                </a:lnTo>
                                <a:close/>
                                <a:moveTo>
                                  <a:pt x="8541" y="77"/>
                                </a:moveTo>
                                <a:lnTo>
                                  <a:pt x="8545" y="76"/>
                                </a:lnTo>
                                <a:lnTo>
                                  <a:pt x="8592" y="161"/>
                                </a:lnTo>
                                <a:lnTo>
                                  <a:pt x="8541" y="77"/>
                                </a:lnTo>
                                <a:close/>
                                <a:moveTo>
                                  <a:pt x="8642" y="246"/>
                                </a:moveTo>
                                <a:lnTo>
                                  <a:pt x="8618" y="258"/>
                                </a:lnTo>
                                <a:lnTo>
                                  <a:pt x="8519" y="89"/>
                                </a:lnTo>
                                <a:lnTo>
                                  <a:pt x="8541" y="77"/>
                                </a:lnTo>
                                <a:lnTo>
                                  <a:pt x="8642" y="246"/>
                                </a:lnTo>
                                <a:close/>
                                <a:moveTo>
                                  <a:pt x="8517" y="91"/>
                                </a:moveTo>
                                <a:lnTo>
                                  <a:pt x="8519" y="89"/>
                                </a:lnTo>
                                <a:lnTo>
                                  <a:pt x="8568" y="173"/>
                                </a:lnTo>
                                <a:lnTo>
                                  <a:pt x="8517" y="91"/>
                                </a:lnTo>
                                <a:close/>
                                <a:moveTo>
                                  <a:pt x="8620" y="257"/>
                                </a:moveTo>
                                <a:lnTo>
                                  <a:pt x="8594" y="271"/>
                                </a:lnTo>
                                <a:lnTo>
                                  <a:pt x="8491" y="104"/>
                                </a:lnTo>
                                <a:lnTo>
                                  <a:pt x="8517" y="91"/>
                                </a:lnTo>
                                <a:lnTo>
                                  <a:pt x="8620" y="257"/>
                                </a:lnTo>
                                <a:close/>
                                <a:moveTo>
                                  <a:pt x="8490" y="105"/>
                                </a:moveTo>
                                <a:lnTo>
                                  <a:pt x="8491" y="104"/>
                                </a:lnTo>
                                <a:lnTo>
                                  <a:pt x="8542" y="188"/>
                                </a:lnTo>
                                <a:lnTo>
                                  <a:pt x="8490" y="105"/>
                                </a:lnTo>
                                <a:close/>
                                <a:moveTo>
                                  <a:pt x="8596" y="270"/>
                                </a:moveTo>
                                <a:lnTo>
                                  <a:pt x="8568" y="285"/>
                                </a:lnTo>
                                <a:lnTo>
                                  <a:pt x="8463" y="121"/>
                                </a:lnTo>
                                <a:lnTo>
                                  <a:pt x="8490" y="105"/>
                                </a:lnTo>
                                <a:lnTo>
                                  <a:pt x="8596" y="270"/>
                                </a:lnTo>
                                <a:close/>
                                <a:moveTo>
                                  <a:pt x="8460" y="122"/>
                                </a:moveTo>
                                <a:lnTo>
                                  <a:pt x="8463" y="121"/>
                                </a:lnTo>
                                <a:lnTo>
                                  <a:pt x="8515" y="203"/>
                                </a:lnTo>
                                <a:lnTo>
                                  <a:pt x="8460" y="122"/>
                                </a:lnTo>
                                <a:close/>
                                <a:moveTo>
                                  <a:pt x="8570" y="285"/>
                                </a:moveTo>
                                <a:lnTo>
                                  <a:pt x="8541" y="302"/>
                                </a:lnTo>
                                <a:lnTo>
                                  <a:pt x="8431" y="140"/>
                                </a:lnTo>
                                <a:lnTo>
                                  <a:pt x="8460" y="122"/>
                                </a:lnTo>
                                <a:lnTo>
                                  <a:pt x="8570" y="285"/>
                                </a:lnTo>
                                <a:close/>
                                <a:moveTo>
                                  <a:pt x="8430" y="140"/>
                                </a:moveTo>
                                <a:lnTo>
                                  <a:pt x="8431" y="140"/>
                                </a:lnTo>
                                <a:lnTo>
                                  <a:pt x="8486" y="221"/>
                                </a:lnTo>
                                <a:lnTo>
                                  <a:pt x="8430" y="140"/>
                                </a:lnTo>
                                <a:close/>
                                <a:moveTo>
                                  <a:pt x="8541" y="301"/>
                                </a:moveTo>
                                <a:lnTo>
                                  <a:pt x="8510" y="321"/>
                                </a:lnTo>
                                <a:lnTo>
                                  <a:pt x="8399" y="159"/>
                                </a:lnTo>
                                <a:lnTo>
                                  <a:pt x="8430" y="140"/>
                                </a:lnTo>
                                <a:lnTo>
                                  <a:pt x="8541" y="301"/>
                                </a:lnTo>
                                <a:close/>
                                <a:moveTo>
                                  <a:pt x="8398" y="160"/>
                                </a:moveTo>
                                <a:lnTo>
                                  <a:pt x="8399" y="159"/>
                                </a:lnTo>
                                <a:lnTo>
                                  <a:pt x="8454" y="240"/>
                                </a:lnTo>
                                <a:lnTo>
                                  <a:pt x="8398" y="160"/>
                                </a:lnTo>
                                <a:close/>
                                <a:moveTo>
                                  <a:pt x="8511" y="321"/>
                                </a:moveTo>
                                <a:lnTo>
                                  <a:pt x="8478" y="342"/>
                                </a:lnTo>
                                <a:lnTo>
                                  <a:pt x="8365" y="180"/>
                                </a:lnTo>
                                <a:lnTo>
                                  <a:pt x="8398" y="160"/>
                                </a:lnTo>
                                <a:lnTo>
                                  <a:pt x="8511" y="321"/>
                                </a:lnTo>
                                <a:close/>
                                <a:moveTo>
                                  <a:pt x="8478" y="342"/>
                                </a:moveTo>
                                <a:lnTo>
                                  <a:pt x="8441" y="364"/>
                                </a:lnTo>
                                <a:lnTo>
                                  <a:pt x="8328" y="204"/>
                                </a:lnTo>
                                <a:lnTo>
                                  <a:pt x="8365" y="180"/>
                                </a:lnTo>
                                <a:lnTo>
                                  <a:pt x="8478" y="342"/>
                                </a:lnTo>
                                <a:close/>
                                <a:moveTo>
                                  <a:pt x="8441" y="364"/>
                                </a:moveTo>
                                <a:lnTo>
                                  <a:pt x="8402" y="389"/>
                                </a:lnTo>
                                <a:lnTo>
                                  <a:pt x="8289" y="228"/>
                                </a:lnTo>
                                <a:lnTo>
                                  <a:pt x="8328" y="204"/>
                                </a:lnTo>
                                <a:lnTo>
                                  <a:pt x="8441" y="364"/>
                                </a:lnTo>
                                <a:close/>
                                <a:moveTo>
                                  <a:pt x="8402" y="389"/>
                                </a:moveTo>
                                <a:lnTo>
                                  <a:pt x="8402" y="389"/>
                                </a:lnTo>
                                <a:lnTo>
                                  <a:pt x="8346" y="309"/>
                                </a:lnTo>
                                <a:lnTo>
                                  <a:pt x="8402" y="389"/>
                                </a:lnTo>
                                <a:close/>
                                <a:moveTo>
                                  <a:pt x="8402" y="389"/>
                                </a:moveTo>
                                <a:lnTo>
                                  <a:pt x="7977" y="652"/>
                                </a:lnTo>
                                <a:lnTo>
                                  <a:pt x="7864" y="491"/>
                                </a:lnTo>
                                <a:lnTo>
                                  <a:pt x="8290" y="228"/>
                                </a:lnTo>
                                <a:lnTo>
                                  <a:pt x="8402" y="389"/>
                                </a:lnTo>
                                <a:close/>
                                <a:moveTo>
                                  <a:pt x="7977" y="652"/>
                                </a:moveTo>
                                <a:lnTo>
                                  <a:pt x="7921" y="687"/>
                                </a:lnTo>
                                <a:lnTo>
                                  <a:pt x="7864" y="652"/>
                                </a:lnTo>
                                <a:lnTo>
                                  <a:pt x="7921" y="572"/>
                                </a:lnTo>
                                <a:lnTo>
                                  <a:pt x="7977" y="652"/>
                                </a:lnTo>
                                <a:close/>
                                <a:moveTo>
                                  <a:pt x="7864" y="652"/>
                                </a:moveTo>
                                <a:lnTo>
                                  <a:pt x="7439" y="389"/>
                                </a:lnTo>
                                <a:lnTo>
                                  <a:pt x="7551" y="228"/>
                                </a:lnTo>
                                <a:lnTo>
                                  <a:pt x="7977" y="491"/>
                                </a:lnTo>
                                <a:lnTo>
                                  <a:pt x="7864" y="652"/>
                                </a:lnTo>
                                <a:close/>
                                <a:moveTo>
                                  <a:pt x="7439" y="389"/>
                                </a:moveTo>
                                <a:lnTo>
                                  <a:pt x="7439" y="389"/>
                                </a:lnTo>
                                <a:lnTo>
                                  <a:pt x="7495" y="309"/>
                                </a:lnTo>
                                <a:lnTo>
                                  <a:pt x="7439" y="389"/>
                                </a:lnTo>
                                <a:close/>
                                <a:moveTo>
                                  <a:pt x="7439" y="389"/>
                                </a:moveTo>
                                <a:lnTo>
                                  <a:pt x="7400" y="364"/>
                                </a:lnTo>
                                <a:lnTo>
                                  <a:pt x="7513" y="204"/>
                                </a:lnTo>
                                <a:lnTo>
                                  <a:pt x="7552" y="228"/>
                                </a:lnTo>
                                <a:lnTo>
                                  <a:pt x="7439" y="389"/>
                                </a:lnTo>
                                <a:close/>
                                <a:moveTo>
                                  <a:pt x="7400" y="364"/>
                                </a:moveTo>
                                <a:lnTo>
                                  <a:pt x="7363" y="342"/>
                                </a:lnTo>
                                <a:lnTo>
                                  <a:pt x="7476" y="180"/>
                                </a:lnTo>
                                <a:lnTo>
                                  <a:pt x="7513" y="204"/>
                                </a:lnTo>
                                <a:lnTo>
                                  <a:pt x="7400" y="364"/>
                                </a:lnTo>
                                <a:close/>
                                <a:moveTo>
                                  <a:pt x="7363" y="342"/>
                                </a:moveTo>
                                <a:lnTo>
                                  <a:pt x="7330" y="321"/>
                                </a:lnTo>
                                <a:lnTo>
                                  <a:pt x="7443" y="160"/>
                                </a:lnTo>
                                <a:lnTo>
                                  <a:pt x="7476" y="180"/>
                                </a:lnTo>
                                <a:lnTo>
                                  <a:pt x="7363" y="342"/>
                                </a:lnTo>
                                <a:close/>
                                <a:moveTo>
                                  <a:pt x="7442" y="159"/>
                                </a:moveTo>
                                <a:lnTo>
                                  <a:pt x="7443" y="160"/>
                                </a:lnTo>
                                <a:lnTo>
                                  <a:pt x="7387" y="240"/>
                                </a:lnTo>
                                <a:lnTo>
                                  <a:pt x="7442" y="159"/>
                                </a:lnTo>
                                <a:close/>
                                <a:moveTo>
                                  <a:pt x="7331" y="321"/>
                                </a:moveTo>
                                <a:lnTo>
                                  <a:pt x="7300" y="301"/>
                                </a:lnTo>
                                <a:lnTo>
                                  <a:pt x="7411" y="140"/>
                                </a:lnTo>
                                <a:lnTo>
                                  <a:pt x="7442" y="159"/>
                                </a:lnTo>
                                <a:lnTo>
                                  <a:pt x="7331" y="321"/>
                                </a:lnTo>
                                <a:close/>
                                <a:moveTo>
                                  <a:pt x="7410" y="140"/>
                                </a:moveTo>
                                <a:lnTo>
                                  <a:pt x="7411" y="140"/>
                                </a:lnTo>
                                <a:lnTo>
                                  <a:pt x="7355" y="221"/>
                                </a:lnTo>
                                <a:lnTo>
                                  <a:pt x="7410" y="140"/>
                                </a:lnTo>
                                <a:close/>
                                <a:moveTo>
                                  <a:pt x="7300" y="302"/>
                                </a:moveTo>
                                <a:lnTo>
                                  <a:pt x="7271" y="285"/>
                                </a:lnTo>
                                <a:lnTo>
                                  <a:pt x="7381" y="122"/>
                                </a:lnTo>
                                <a:lnTo>
                                  <a:pt x="7410" y="140"/>
                                </a:lnTo>
                                <a:lnTo>
                                  <a:pt x="7300" y="302"/>
                                </a:lnTo>
                                <a:close/>
                                <a:moveTo>
                                  <a:pt x="7378" y="122"/>
                                </a:moveTo>
                                <a:lnTo>
                                  <a:pt x="7381" y="122"/>
                                </a:lnTo>
                                <a:lnTo>
                                  <a:pt x="7326" y="204"/>
                                </a:lnTo>
                                <a:lnTo>
                                  <a:pt x="7378" y="122"/>
                                </a:lnTo>
                                <a:close/>
                                <a:moveTo>
                                  <a:pt x="7273" y="286"/>
                                </a:moveTo>
                                <a:lnTo>
                                  <a:pt x="7245" y="270"/>
                                </a:lnTo>
                                <a:lnTo>
                                  <a:pt x="7351" y="105"/>
                                </a:lnTo>
                                <a:lnTo>
                                  <a:pt x="7378" y="122"/>
                                </a:lnTo>
                                <a:lnTo>
                                  <a:pt x="7273" y="286"/>
                                </a:lnTo>
                                <a:close/>
                                <a:moveTo>
                                  <a:pt x="7350" y="104"/>
                                </a:moveTo>
                                <a:lnTo>
                                  <a:pt x="7351" y="105"/>
                                </a:lnTo>
                                <a:lnTo>
                                  <a:pt x="7299" y="188"/>
                                </a:lnTo>
                                <a:lnTo>
                                  <a:pt x="7350" y="104"/>
                                </a:lnTo>
                                <a:close/>
                                <a:moveTo>
                                  <a:pt x="7246" y="271"/>
                                </a:moveTo>
                                <a:lnTo>
                                  <a:pt x="7221" y="257"/>
                                </a:lnTo>
                                <a:lnTo>
                                  <a:pt x="7326" y="90"/>
                                </a:lnTo>
                                <a:lnTo>
                                  <a:pt x="7350" y="104"/>
                                </a:lnTo>
                                <a:lnTo>
                                  <a:pt x="7246" y="271"/>
                                </a:lnTo>
                                <a:close/>
                                <a:moveTo>
                                  <a:pt x="7322" y="89"/>
                                </a:moveTo>
                                <a:lnTo>
                                  <a:pt x="7326" y="90"/>
                                </a:lnTo>
                                <a:lnTo>
                                  <a:pt x="7273" y="173"/>
                                </a:lnTo>
                                <a:lnTo>
                                  <a:pt x="7322" y="89"/>
                                </a:lnTo>
                                <a:close/>
                                <a:moveTo>
                                  <a:pt x="7223" y="258"/>
                                </a:moveTo>
                                <a:lnTo>
                                  <a:pt x="7199" y="246"/>
                                </a:lnTo>
                                <a:lnTo>
                                  <a:pt x="7300" y="77"/>
                                </a:lnTo>
                                <a:lnTo>
                                  <a:pt x="7322" y="89"/>
                                </a:lnTo>
                                <a:lnTo>
                                  <a:pt x="7223" y="258"/>
                                </a:lnTo>
                                <a:close/>
                                <a:moveTo>
                                  <a:pt x="7298" y="76"/>
                                </a:moveTo>
                                <a:lnTo>
                                  <a:pt x="7300" y="77"/>
                                </a:lnTo>
                                <a:lnTo>
                                  <a:pt x="7250" y="161"/>
                                </a:lnTo>
                                <a:lnTo>
                                  <a:pt x="7298" y="76"/>
                                </a:lnTo>
                                <a:close/>
                                <a:moveTo>
                                  <a:pt x="7202" y="247"/>
                                </a:moveTo>
                                <a:lnTo>
                                  <a:pt x="7180" y="235"/>
                                </a:lnTo>
                                <a:lnTo>
                                  <a:pt x="7275" y="65"/>
                                </a:lnTo>
                                <a:lnTo>
                                  <a:pt x="7298" y="76"/>
                                </a:lnTo>
                                <a:lnTo>
                                  <a:pt x="7202" y="247"/>
                                </a:lnTo>
                                <a:close/>
                                <a:moveTo>
                                  <a:pt x="7272" y="64"/>
                                </a:moveTo>
                                <a:lnTo>
                                  <a:pt x="7275" y="65"/>
                                </a:lnTo>
                                <a:lnTo>
                                  <a:pt x="7227" y="150"/>
                                </a:lnTo>
                                <a:lnTo>
                                  <a:pt x="7272" y="64"/>
                                </a:lnTo>
                                <a:close/>
                                <a:moveTo>
                                  <a:pt x="7183" y="237"/>
                                </a:moveTo>
                                <a:lnTo>
                                  <a:pt x="7163" y="228"/>
                                </a:lnTo>
                                <a:lnTo>
                                  <a:pt x="7251" y="54"/>
                                </a:lnTo>
                                <a:lnTo>
                                  <a:pt x="7272" y="64"/>
                                </a:lnTo>
                                <a:lnTo>
                                  <a:pt x="7183" y="237"/>
                                </a:lnTo>
                                <a:close/>
                                <a:moveTo>
                                  <a:pt x="7249" y="53"/>
                                </a:moveTo>
                                <a:lnTo>
                                  <a:pt x="7251" y="54"/>
                                </a:lnTo>
                                <a:lnTo>
                                  <a:pt x="7207" y="141"/>
                                </a:lnTo>
                                <a:lnTo>
                                  <a:pt x="7249" y="53"/>
                                </a:lnTo>
                                <a:close/>
                                <a:moveTo>
                                  <a:pt x="7165" y="229"/>
                                </a:moveTo>
                                <a:lnTo>
                                  <a:pt x="7146" y="221"/>
                                </a:lnTo>
                                <a:lnTo>
                                  <a:pt x="7230" y="45"/>
                                </a:lnTo>
                                <a:lnTo>
                                  <a:pt x="7249" y="53"/>
                                </a:lnTo>
                                <a:lnTo>
                                  <a:pt x="7165" y="229"/>
                                </a:lnTo>
                                <a:close/>
                                <a:moveTo>
                                  <a:pt x="7226" y="43"/>
                                </a:moveTo>
                                <a:lnTo>
                                  <a:pt x="7230" y="45"/>
                                </a:lnTo>
                                <a:lnTo>
                                  <a:pt x="7188" y="133"/>
                                </a:lnTo>
                                <a:lnTo>
                                  <a:pt x="7226" y="43"/>
                                </a:lnTo>
                                <a:close/>
                                <a:moveTo>
                                  <a:pt x="7150" y="222"/>
                                </a:moveTo>
                                <a:lnTo>
                                  <a:pt x="7132" y="215"/>
                                </a:lnTo>
                                <a:lnTo>
                                  <a:pt x="7208" y="36"/>
                                </a:lnTo>
                                <a:lnTo>
                                  <a:pt x="7226" y="43"/>
                                </a:lnTo>
                                <a:lnTo>
                                  <a:pt x="7150" y="222"/>
                                </a:lnTo>
                                <a:close/>
                                <a:moveTo>
                                  <a:pt x="7205" y="35"/>
                                </a:moveTo>
                                <a:lnTo>
                                  <a:pt x="7208" y="36"/>
                                </a:lnTo>
                                <a:lnTo>
                                  <a:pt x="7169" y="126"/>
                                </a:lnTo>
                                <a:lnTo>
                                  <a:pt x="7205" y="35"/>
                                </a:lnTo>
                                <a:close/>
                                <a:moveTo>
                                  <a:pt x="7135" y="216"/>
                                </a:moveTo>
                                <a:lnTo>
                                  <a:pt x="7116" y="210"/>
                                </a:lnTo>
                                <a:lnTo>
                                  <a:pt x="7187" y="29"/>
                                </a:lnTo>
                                <a:lnTo>
                                  <a:pt x="7205" y="35"/>
                                </a:lnTo>
                                <a:lnTo>
                                  <a:pt x="7135" y="216"/>
                                </a:lnTo>
                                <a:close/>
                                <a:moveTo>
                                  <a:pt x="7182" y="28"/>
                                </a:moveTo>
                                <a:lnTo>
                                  <a:pt x="7187" y="29"/>
                                </a:lnTo>
                                <a:lnTo>
                                  <a:pt x="7152" y="119"/>
                                </a:lnTo>
                                <a:lnTo>
                                  <a:pt x="7182" y="28"/>
                                </a:lnTo>
                                <a:close/>
                                <a:moveTo>
                                  <a:pt x="7121" y="212"/>
                                </a:moveTo>
                                <a:lnTo>
                                  <a:pt x="7104" y="207"/>
                                </a:lnTo>
                                <a:lnTo>
                                  <a:pt x="7165" y="22"/>
                                </a:lnTo>
                                <a:lnTo>
                                  <a:pt x="7182" y="28"/>
                                </a:lnTo>
                                <a:lnTo>
                                  <a:pt x="7121" y="212"/>
                                </a:lnTo>
                                <a:close/>
                                <a:moveTo>
                                  <a:pt x="7161" y="22"/>
                                </a:moveTo>
                                <a:lnTo>
                                  <a:pt x="7165" y="22"/>
                                </a:lnTo>
                                <a:lnTo>
                                  <a:pt x="7134" y="114"/>
                                </a:lnTo>
                                <a:lnTo>
                                  <a:pt x="7161" y="22"/>
                                </a:lnTo>
                                <a:close/>
                                <a:moveTo>
                                  <a:pt x="7107" y="207"/>
                                </a:moveTo>
                                <a:lnTo>
                                  <a:pt x="7090" y="203"/>
                                </a:lnTo>
                                <a:lnTo>
                                  <a:pt x="7143" y="17"/>
                                </a:lnTo>
                                <a:lnTo>
                                  <a:pt x="7161" y="22"/>
                                </a:lnTo>
                                <a:lnTo>
                                  <a:pt x="7107" y="207"/>
                                </a:lnTo>
                                <a:close/>
                                <a:moveTo>
                                  <a:pt x="7138" y="16"/>
                                </a:moveTo>
                                <a:lnTo>
                                  <a:pt x="7143" y="17"/>
                                </a:lnTo>
                                <a:lnTo>
                                  <a:pt x="7116" y="109"/>
                                </a:lnTo>
                                <a:lnTo>
                                  <a:pt x="7138" y="16"/>
                                </a:lnTo>
                                <a:close/>
                                <a:moveTo>
                                  <a:pt x="7094" y="204"/>
                                </a:moveTo>
                                <a:lnTo>
                                  <a:pt x="7075" y="200"/>
                                </a:lnTo>
                                <a:lnTo>
                                  <a:pt x="7120" y="12"/>
                                </a:lnTo>
                                <a:lnTo>
                                  <a:pt x="7138" y="16"/>
                                </a:lnTo>
                                <a:lnTo>
                                  <a:pt x="7094" y="204"/>
                                </a:lnTo>
                                <a:close/>
                                <a:moveTo>
                                  <a:pt x="7115" y="11"/>
                                </a:moveTo>
                                <a:lnTo>
                                  <a:pt x="7120" y="12"/>
                                </a:lnTo>
                                <a:lnTo>
                                  <a:pt x="7098" y="106"/>
                                </a:lnTo>
                                <a:lnTo>
                                  <a:pt x="7115" y="11"/>
                                </a:lnTo>
                                <a:close/>
                                <a:moveTo>
                                  <a:pt x="7080" y="201"/>
                                </a:moveTo>
                                <a:lnTo>
                                  <a:pt x="7059" y="197"/>
                                </a:lnTo>
                                <a:lnTo>
                                  <a:pt x="7096" y="8"/>
                                </a:lnTo>
                                <a:lnTo>
                                  <a:pt x="7115" y="11"/>
                                </a:lnTo>
                                <a:lnTo>
                                  <a:pt x="7080" y="201"/>
                                </a:lnTo>
                                <a:close/>
                                <a:moveTo>
                                  <a:pt x="7091" y="7"/>
                                </a:moveTo>
                                <a:lnTo>
                                  <a:pt x="7096" y="8"/>
                                </a:lnTo>
                                <a:lnTo>
                                  <a:pt x="7078" y="102"/>
                                </a:lnTo>
                                <a:lnTo>
                                  <a:pt x="7091" y="7"/>
                                </a:lnTo>
                                <a:close/>
                                <a:moveTo>
                                  <a:pt x="7064" y="198"/>
                                </a:moveTo>
                                <a:lnTo>
                                  <a:pt x="7042" y="195"/>
                                </a:lnTo>
                                <a:lnTo>
                                  <a:pt x="7069" y="4"/>
                                </a:lnTo>
                                <a:lnTo>
                                  <a:pt x="7091" y="7"/>
                                </a:lnTo>
                                <a:lnTo>
                                  <a:pt x="7064" y="198"/>
                                </a:lnTo>
                                <a:close/>
                                <a:moveTo>
                                  <a:pt x="7065" y="4"/>
                                </a:moveTo>
                                <a:lnTo>
                                  <a:pt x="7069" y="4"/>
                                </a:lnTo>
                                <a:lnTo>
                                  <a:pt x="7055" y="99"/>
                                </a:lnTo>
                                <a:lnTo>
                                  <a:pt x="7065" y="4"/>
                                </a:lnTo>
                                <a:close/>
                                <a:moveTo>
                                  <a:pt x="7045" y="196"/>
                                </a:moveTo>
                                <a:lnTo>
                                  <a:pt x="7022" y="194"/>
                                </a:lnTo>
                                <a:lnTo>
                                  <a:pt x="7041" y="2"/>
                                </a:lnTo>
                                <a:lnTo>
                                  <a:pt x="7065" y="4"/>
                                </a:lnTo>
                                <a:lnTo>
                                  <a:pt x="7045" y="196"/>
                                </a:lnTo>
                                <a:close/>
                                <a:moveTo>
                                  <a:pt x="7036" y="1"/>
                                </a:moveTo>
                                <a:lnTo>
                                  <a:pt x="7041" y="2"/>
                                </a:lnTo>
                                <a:lnTo>
                                  <a:pt x="7031" y="97"/>
                                </a:lnTo>
                                <a:lnTo>
                                  <a:pt x="7036" y="1"/>
                                </a:lnTo>
                                <a:close/>
                                <a:moveTo>
                                  <a:pt x="7026" y="194"/>
                                </a:moveTo>
                                <a:lnTo>
                                  <a:pt x="6999" y="193"/>
                                </a:lnTo>
                                <a:lnTo>
                                  <a:pt x="7009" y="0"/>
                                </a:lnTo>
                                <a:lnTo>
                                  <a:pt x="7036" y="1"/>
                                </a:lnTo>
                                <a:lnTo>
                                  <a:pt x="7026" y="194"/>
                                </a:lnTo>
                                <a:close/>
                                <a:moveTo>
                                  <a:pt x="7005" y="0"/>
                                </a:moveTo>
                                <a:lnTo>
                                  <a:pt x="7009" y="0"/>
                                </a:lnTo>
                                <a:lnTo>
                                  <a:pt x="7004" y="96"/>
                                </a:lnTo>
                                <a:lnTo>
                                  <a:pt x="7005" y="0"/>
                                </a:lnTo>
                                <a:close/>
                                <a:moveTo>
                                  <a:pt x="7003" y="193"/>
                                </a:moveTo>
                                <a:lnTo>
                                  <a:pt x="6973" y="192"/>
                                </a:lnTo>
                                <a:lnTo>
                                  <a:pt x="6975" y="0"/>
                                </a:lnTo>
                                <a:lnTo>
                                  <a:pt x="7005" y="0"/>
                                </a:lnTo>
                                <a:lnTo>
                                  <a:pt x="7003" y="193"/>
                                </a:lnTo>
                                <a:close/>
                                <a:moveTo>
                                  <a:pt x="6971" y="0"/>
                                </a:moveTo>
                                <a:lnTo>
                                  <a:pt x="6975" y="0"/>
                                </a:lnTo>
                                <a:lnTo>
                                  <a:pt x="6974" y="95"/>
                                </a:lnTo>
                                <a:lnTo>
                                  <a:pt x="6971" y="0"/>
                                </a:lnTo>
                                <a:close/>
                                <a:moveTo>
                                  <a:pt x="6976" y="192"/>
                                </a:moveTo>
                                <a:lnTo>
                                  <a:pt x="6943" y="193"/>
                                </a:lnTo>
                                <a:lnTo>
                                  <a:pt x="6938" y="1"/>
                                </a:lnTo>
                                <a:lnTo>
                                  <a:pt x="6971" y="0"/>
                                </a:lnTo>
                                <a:lnTo>
                                  <a:pt x="6976" y="192"/>
                                </a:lnTo>
                                <a:close/>
                                <a:moveTo>
                                  <a:pt x="6934" y="1"/>
                                </a:moveTo>
                                <a:lnTo>
                                  <a:pt x="6938" y="1"/>
                                </a:lnTo>
                                <a:lnTo>
                                  <a:pt x="6940" y="96"/>
                                </a:lnTo>
                                <a:lnTo>
                                  <a:pt x="6934" y="1"/>
                                </a:lnTo>
                                <a:close/>
                                <a:moveTo>
                                  <a:pt x="6946" y="193"/>
                                </a:moveTo>
                                <a:lnTo>
                                  <a:pt x="6910" y="195"/>
                                </a:lnTo>
                                <a:lnTo>
                                  <a:pt x="6897" y="3"/>
                                </a:lnTo>
                                <a:lnTo>
                                  <a:pt x="6934" y="1"/>
                                </a:lnTo>
                                <a:lnTo>
                                  <a:pt x="6946" y="193"/>
                                </a:lnTo>
                                <a:close/>
                                <a:moveTo>
                                  <a:pt x="6892" y="3"/>
                                </a:moveTo>
                                <a:lnTo>
                                  <a:pt x="6897" y="3"/>
                                </a:lnTo>
                                <a:lnTo>
                                  <a:pt x="6903" y="99"/>
                                </a:lnTo>
                                <a:lnTo>
                                  <a:pt x="6892" y="3"/>
                                </a:lnTo>
                                <a:close/>
                                <a:moveTo>
                                  <a:pt x="6913" y="195"/>
                                </a:moveTo>
                                <a:lnTo>
                                  <a:pt x="6871" y="199"/>
                                </a:lnTo>
                                <a:lnTo>
                                  <a:pt x="6851" y="7"/>
                                </a:lnTo>
                                <a:lnTo>
                                  <a:pt x="6892" y="3"/>
                                </a:lnTo>
                                <a:lnTo>
                                  <a:pt x="6913" y="195"/>
                                </a:lnTo>
                                <a:close/>
                                <a:moveTo>
                                  <a:pt x="6847" y="8"/>
                                </a:moveTo>
                                <a:lnTo>
                                  <a:pt x="6851" y="7"/>
                                </a:lnTo>
                                <a:lnTo>
                                  <a:pt x="6861" y="102"/>
                                </a:lnTo>
                                <a:lnTo>
                                  <a:pt x="6847" y="8"/>
                                </a:lnTo>
                                <a:close/>
                                <a:moveTo>
                                  <a:pt x="6875" y="198"/>
                                </a:moveTo>
                                <a:lnTo>
                                  <a:pt x="6829" y="204"/>
                                </a:lnTo>
                                <a:lnTo>
                                  <a:pt x="6802" y="13"/>
                                </a:lnTo>
                                <a:lnTo>
                                  <a:pt x="6847" y="8"/>
                                </a:lnTo>
                                <a:lnTo>
                                  <a:pt x="6875" y="198"/>
                                </a:lnTo>
                                <a:close/>
                                <a:moveTo>
                                  <a:pt x="6798" y="14"/>
                                </a:moveTo>
                                <a:lnTo>
                                  <a:pt x="6802" y="13"/>
                                </a:lnTo>
                                <a:lnTo>
                                  <a:pt x="6815" y="108"/>
                                </a:lnTo>
                                <a:lnTo>
                                  <a:pt x="6798" y="14"/>
                                </a:lnTo>
                                <a:close/>
                                <a:moveTo>
                                  <a:pt x="6832" y="204"/>
                                </a:moveTo>
                                <a:lnTo>
                                  <a:pt x="6781" y="212"/>
                                </a:lnTo>
                                <a:lnTo>
                                  <a:pt x="6748" y="22"/>
                                </a:lnTo>
                                <a:lnTo>
                                  <a:pt x="6798" y="14"/>
                                </a:lnTo>
                                <a:lnTo>
                                  <a:pt x="6832" y="204"/>
                                </a:lnTo>
                                <a:close/>
                                <a:moveTo>
                                  <a:pt x="6745" y="22"/>
                                </a:moveTo>
                                <a:lnTo>
                                  <a:pt x="6748" y="22"/>
                                </a:lnTo>
                                <a:lnTo>
                                  <a:pt x="6765" y="116"/>
                                </a:lnTo>
                                <a:lnTo>
                                  <a:pt x="6745" y="22"/>
                                </a:lnTo>
                                <a:close/>
                                <a:moveTo>
                                  <a:pt x="6784" y="211"/>
                                </a:moveTo>
                                <a:lnTo>
                                  <a:pt x="6730" y="222"/>
                                </a:lnTo>
                                <a:lnTo>
                                  <a:pt x="6690" y="32"/>
                                </a:lnTo>
                                <a:lnTo>
                                  <a:pt x="6745" y="22"/>
                                </a:lnTo>
                                <a:lnTo>
                                  <a:pt x="6784" y="211"/>
                                </a:lnTo>
                                <a:close/>
                                <a:moveTo>
                                  <a:pt x="6687" y="33"/>
                                </a:moveTo>
                                <a:lnTo>
                                  <a:pt x="6690" y="32"/>
                                </a:lnTo>
                                <a:lnTo>
                                  <a:pt x="6710" y="127"/>
                                </a:lnTo>
                                <a:lnTo>
                                  <a:pt x="6687" y="33"/>
                                </a:lnTo>
                                <a:close/>
                                <a:moveTo>
                                  <a:pt x="6733" y="221"/>
                                </a:moveTo>
                                <a:lnTo>
                                  <a:pt x="6673" y="234"/>
                                </a:lnTo>
                                <a:lnTo>
                                  <a:pt x="6627" y="46"/>
                                </a:lnTo>
                                <a:lnTo>
                                  <a:pt x="6687" y="33"/>
                                </a:lnTo>
                                <a:lnTo>
                                  <a:pt x="6733" y="221"/>
                                </a:lnTo>
                                <a:close/>
                                <a:moveTo>
                                  <a:pt x="6625" y="47"/>
                                </a:moveTo>
                                <a:lnTo>
                                  <a:pt x="6627" y="46"/>
                                </a:lnTo>
                                <a:lnTo>
                                  <a:pt x="6650" y="140"/>
                                </a:lnTo>
                                <a:lnTo>
                                  <a:pt x="6625" y="47"/>
                                </a:lnTo>
                                <a:close/>
                                <a:moveTo>
                                  <a:pt x="6676" y="233"/>
                                </a:moveTo>
                                <a:lnTo>
                                  <a:pt x="6611" y="250"/>
                                </a:lnTo>
                                <a:lnTo>
                                  <a:pt x="6560" y="63"/>
                                </a:lnTo>
                                <a:lnTo>
                                  <a:pt x="6625" y="47"/>
                                </a:lnTo>
                                <a:lnTo>
                                  <a:pt x="6676" y="233"/>
                                </a:lnTo>
                                <a:close/>
                                <a:moveTo>
                                  <a:pt x="6558" y="63"/>
                                </a:moveTo>
                                <a:lnTo>
                                  <a:pt x="6560" y="63"/>
                                </a:lnTo>
                                <a:lnTo>
                                  <a:pt x="6586" y="156"/>
                                </a:lnTo>
                                <a:lnTo>
                                  <a:pt x="6558" y="63"/>
                                </a:lnTo>
                                <a:close/>
                                <a:moveTo>
                                  <a:pt x="6614" y="249"/>
                                </a:moveTo>
                                <a:lnTo>
                                  <a:pt x="6544" y="268"/>
                                </a:lnTo>
                                <a:lnTo>
                                  <a:pt x="6488" y="82"/>
                                </a:lnTo>
                                <a:lnTo>
                                  <a:pt x="6558" y="63"/>
                                </a:lnTo>
                                <a:lnTo>
                                  <a:pt x="6614" y="249"/>
                                </a:lnTo>
                                <a:close/>
                                <a:moveTo>
                                  <a:pt x="6486" y="83"/>
                                </a:moveTo>
                                <a:lnTo>
                                  <a:pt x="6488" y="82"/>
                                </a:lnTo>
                                <a:lnTo>
                                  <a:pt x="6516" y="174"/>
                                </a:lnTo>
                                <a:lnTo>
                                  <a:pt x="6486" y="83"/>
                                </a:lnTo>
                                <a:close/>
                                <a:moveTo>
                                  <a:pt x="6547" y="267"/>
                                </a:moveTo>
                                <a:lnTo>
                                  <a:pt x="6471" y="289"/>
                                </a:lnTo>
                                <a:lnTo>
                                  <a:pt x="6410" y="105"/>
                                </a:lnTo>
                                <a:lnTo>
                                  <a:pt x="6486" y="83"/>
                                </a:lnTo>
                                <a:lnTo>
                                  <a:pt x="6547" y="267"/>
                                </a:lnTo>
                                <a:close/>
                                <a:moveTo>
                                  <a:pt x="6408" y="105"/>
                                </a:moveTo>
                                <a:lnTo>
                                  <a:pt x="6410" y="105"/>
                                </a:lnTo>
                                <a:lnTo>
                                  <a:pt x="6441" y="197"/>
                                </a:lnTo>
                                <a:lnTo>
                                  <a:pt x="6408" y="105"/>
                                </a:lnTo>
                                <a:close/>
                                <a:moveTo>
                                  <a:pt x="6473" y="288"/>
                                </a:moveTo>
                                <a:lnTo>
                                  <a:pt x="6380" y="318"/>
                                </a:lnTo>
                                <a:lnTo>
                                  <a:pt x="6317" y="135"/>
                                </a:lnTo>
                                <a:lnTo>
                                  <a:pt x="6408" y="105"/>
                                </a:lnTo>
                                <a:lnTo>
                                  <a:pt x="6473" y="288"/>
                                </a:lnTo>
                                <a:close/>
                                <a:moveTo>
                                  <a:pt x="6316" y="135"/>
                                </a:moveTo>
                                <a:lnTo>
                                  <a:pt x="6317" y="135"/>
                                </a:lnTo>
                                <a:lnTo>
                                  <a:pt x="6348" y="226"/>
                                </a:lnTo>
                                <a:lnTo>
                                  <a:pt x="6316" y="135"/>
                                </a:lnTo>
                                <a:close/>
                                <a:moveTo>
                                  <a:pt x="6381" y="318"/>
                                </a:moveTo>
                                <a:lnTo>
                                  <a:pt x="6288" y="348"/>
                                </a:lnTo>
                                <a:lnTo>
                                  <a:pt x="6221" y="165"/>
                                </a:lnTo>
                                <a:lnTo>
                                  <a:pt x="6316" y="135"/>
                                </a:lnTo>
                                <a:lnTo>
                                  <a:pt x="6381" y="318"/>
                                </a:lnTo>
                                <a:close/>
                                <a:moveTo>
                                  <a:pt x="6220" y="165"/>
                                </a:moveTo>
                                <a:lnTo>
                                  <a:pt x="6221" y="165"/>
                                </a:lnTo>
                                <a:lnTo>
                                  <a:pt x="6254" y="257"/>
                                </a:lnTo>
                                <a:lnTo>
                                  <a:pt x="6220" y="165"/>
                                </a:lnTo>
                                <a:close/>
                                <a:moveTo>
                                  <a:pt x="6289" y="347"/>
                                </a:moveTo>
                                <a:lnTo>
                                  <a:pt x="6195" y="379"/>
                                </a:lnTo>
                                <a:lnTo>
                                  <a:pt x="6126" y="197"/>
                                </a:lnTo>
                                <a:lnTo>
                                  <a:pt x="6220" y="165"/>
                                </a:lnTo>
                                <a:lnTo>
                                  <a:pt x="6289" y="347"/>
                                </a:lnTo>
                                <a:close/>
                                <a:moveTo>
                                  <a:pt x="6125" y="198"/>
                                </a:moveTo>
                                <a:lnTo>
                                  <a:pt x="6126" y="197"/>
                                </a:lnTo>
                                <a:lnTo>
                                  <a:pt x="6160" y="288"/>
                                </a:lnTo>
                                <a:lnTo>
                                  <a:pt x="6125" y="198"/>
                                </a:lnTo>
                                <a:close/>
                                <a:moveTo>
                                  <a:pt x="6196" y="379"/>
                                </a:moveTo>
                                <a:lnTo>
                                  <a:pt x="6102" y="411"/>
                                </a:lnTo>
                                <a:lnTo>
                                  <a:pt x="6031" y="230"/>
                                </a:lnTo>
                                <a:lnTo>
                                  <a:pt x="6125" y="198"/>
                                </a:lnTo>
                                <a:lnTo>
                                  <a:pt x="6196" y="379"/>
                                </a:lnTo>
                                <a:close/>
                                <a:moveTo>
                                  <a:pt x="6030" y="230"/>
                                </a:moveTo>
                                <a:lnTo>
                                  <a:pt x="6031" y="230"/>
                                </a:lnTo>
                                <a:lnTo>
                                  <a:pt x="6067" y="321"/>
                                </a:lnTo>
                                <a:lnTo>
                                  <a:pt x="6030" y="230"/>
                                </a:lnTo>
                                <a:close/>
                                <a:moveTo>
                                  <a:pt x="6103" y="411"/>
                                </a:moveTo>
                                <a:lnTo>
                                  <a:pt x="6008" y="445"/>
                                </a:lnTo>
                                <a:lnTo>
                                  <a:pt x="5936" y="265"/>
                                </a:lnTo>
                                <a:lnTo>
                                  <a:pt x="6030" y="230"/>
                                </a:lnTo>
                                <a:lnTo>
                                  <a:pt x="6103" y="411"/>
                                </a:lnTo>
                                <a:close/>
                                <a:moveTo>
                                  <a:pt x="5935" y="265"/>
                                </a:moveTo>
                                <a:lnTo>
                                  <a:pt x="5936" y="265"/>
                                </a:lnTo>
                                <a:lnTo>
                                  <a:pt x="5973" y="355"/>
                                </a:lnTo>
                                <a:lnTo>
                                  <a:pt x="5935" y="265"/>
                                </a:lnTo>
                                <a:close/>
                                <a:moveTo>
                                  <a:pt x="6011" y="445"/>
                                </a:moveTo>
                                <a:lnTo>
                                  <a:pt x="5916" y="479"/>
                                </a:lnTo>
                                <a:lnTo>
                                  <a:pt x="5840" y="300"/>
                                </a:lnTo>
                                <a:lnTo>
                                  <a:pt x="5935" y="265"/>
                                </a:lnTo>
                                <a:lnTo>
                                  <a:pt x="6011" y="445"/>
                                </a:lnTo>
                                <a:close/>
                                <a:moveTo>
                                  <a:pt x="5840" y="300"/>
                                </a:moveTo>
                                <a:lnTo>
                                  <a:pt x="5840" y="300"/>
                                </a:lnTo>
                                <a:lnTo>
                                  <a:pt x="5878" y="390"/>
                                </a:lnTo>
                                <a:lnTo>
                                  <a:pt x="5840" y="300"/>
                                </a:lnTo>
                                <a:close/>
                                <a:moveTo>
                                  <a:pt x="5917" y="479"/>
                                </a:moveTo>
                                <a:lnTo>
                                  <a:pt x="5823" y="516"/>
                                </a:lnTo>
                                <a:lnTo>
                                  <a:pt x="5745" y="337"/>
                                </a:lnTo>
                                <a:lnTo>
                                  <a:pt x="5840" y="300"/>
                                </a:lnTo>
                                <a:lnTo>
                                  <a:pt x="5917" y="479"/>
                                </a:lnTo>
                                <a:close/>
                                <a:moveTo>
                                  <a:pt x="5744" y="337"/>
                                </a:moveTo>
                                <a:lnTo>
                                  <a:pt x="5745" y="337"/>
                                </a:lnTo>
                                <a:lnTo>
                                  <a:pt x="5784" y="426"/>
                                </a:lnTo>
                                <a:lnTo>
                                  <a:pt x="5744" y="337"/>
                                </a:lnTo>
                                <a:close/>
                                <a:moveTo>
                                  <a:pt x="5824" y="515"/>
                                </a:moveTo>
                                <a:lnTo>
                                  <a:pt x="5730" y="552"/>
                                </a:lnTo>
                                <a:lnTo>
                                  <a:pt x="5651" y="375"/>
                                </a:lnTo>
                                <a:lnTo>
                                  <a:pt x="5744" y="337"/>
                                </a:lnTo>
                                <a:lnTo>
                                  <a:pt x="5824" y="515"/>
                                </a:lnTo>
                                <a:close/>
                                <a:moveTo>
                                  <a:pt x="5651" y="375"/>
                                </a:moveTo>
                                <a:lnTo>
                                  <a:pt x="5651" y="375"/>
                                </a:lnTo>
                                <a:lnTo>
                                  <a:pt x="5691" y="463"/>
                                </a:lnTo>
                                <a:lnTo>
                                  <a:pt x="5651" y="375"/>
                                </a:lnTo>
                                <a:close/>
                                <a:moveTo>
                                  <a:pt x="5731" y="551"/>
                                </a:moveTo>
                                <a:lnTo>
                                  <a:pt x="5637" y="590"/>
                                </a:lnTo>
                                <a:lnTo>
                                  <a:pt x="5556" y="413"/>
                                </a:lnTo>
                                <a:lnTo>
                                  <a:pt x="5651" y="375"/>
                                </a:lnTo>
                                <a:lnTo>
                                  <a:pt x="5731" y="551"/>
                                </a:lnTo>
                                <a:close/>
                                <a:moveTo>
                                  <a:pt x="5555" y="413"/>
                                </a:moveTo>
                                <a:lnTo>
                                  <a:pt x="5556" y="413"/>
                                </a:lnTo>
                                <a:lnTo>
                                  <a:pt x="5597" y="502"/>
                                </a:lnTo>
                                <a:lnTo>
                                  <a:pt x="5555" y="413"/>
                                </a:lnTo>
                                <a:close/>
                                <a:moveTo>
                                  <a:pt x="5638" y="590"/>
                                </a:moveTo>
                                <a:lnTo>
                                  <a:pt x="5544" y="629"/>
                                </a:lnTo>
                                <a:lnTo>
                                  <a:pt x="5461" y="453"/>
                                </a:lnTo>
                                <a:lnTo>
                                  <a:pt x="5555" y="413"/>
                                </a:lnTo>
                                <a:lnTo>
                                  <a:pt x="5638" y="590"/>
                                </a:lnTo>
                                <a:close/>
                                <a:moveTo>
                                  <a:pt x="5460" y="454"/>
                                </a:moveTo>
                                <a:lnTo>
                                  <a:pt x="5461" y="453"/>
                                </a:lnTo>
                                <a:lnTo>
                                  <a:pt x="5503" y="541"/>
                                </a:lnTo>
                                <a:lnTo>
                                  <a:pt x="5460" y="454"/>
                                </a:lnTo>
                                <a:close/>
                                <a:moveTo>
                                  <a:pt x="5545" y="629"/>
                                </a:moveTo>
                                <a:lnTo>
                                  <a:pt x="5451" y="669"/>
                                </a:lnTo>
                                <a:lnTo>
                                  <a:pt x="5366" y="494"/>
                                </a:lnTo>
                                <a:lnTo>
                                  <a:pt x="5460" y="454"/>
                                </a:lnTo>
                                <a:lnTo>
                                  <a:pt x="5545" y="629"/>
                                </a:lnTo>
                                <a:close/>
                                <a:moveTo>
                                  <a:pt x="5365" y="494"/>
                                </a:moveTo>
                                <a:lnTo>
                                  <a:pt x="5366" y="494"/>
                                </a:lnTo>
                                <a:lnTo>
                                  <a:pt x="5408" y="582"/>
                                </a:lnTo>
                                <a:lnTo>
                                  <a:pt x="5365" y="494"/>
                                </a:lnTo>
                                <a:close/>
                                <a:moveTo>
                                  <a:pt x="5451" y="669"/>
                                </a:moveTo>
                                <a:lnTo>
                                  <a:pt x="5357" y="711"/>
                                </a:lnTo>
                                <a:lnTo>
                                  <a:pt x="5271" y="536"/>
                                </a:lnTo>
                                <a:lnTo>
                                  <a:pt x="5365" y="494"/>
                                </a:lnTo>
                                <a:lnTo>
                                  <a:pt x="5451" y="669"/>
                                </a:lnTo>
                                <a:close/>
                                <a:moveTo>
                                  <a:pt x="5270" y="536"/>
                                </a:moveTo>
                                <a:lnTo>
                                  <a:pt x="5271" y="536"/>
                                </a:lnTo>
                                <a:lnTo>
                                  <a:pt x="5314" y="624"/>
                                </a:lnTo>
                                <a:lnTo>
                                  <a:pt x="5270" y="536"/>
                                </a:lnTo>
                                <a:close/>
                                <a:moveTo>
                                  <a:pt x="5359" y="710"/>
                                </a:moveTo>
                                <a:lnTo>
                                  <a:pt x="5265" y="753"/>
                                </a:lnTo>
                                <a:lnTo>
                                  <a:pt x="5176" y="580"/>
                                </a:lnTo>
                                <a:lnTo>
                                  <a:pt x="5270" y="536"/>
                                </a:lnTo>
                                <a:lnTo>
                                  <a:pt x="5359" y="710"/>
                                </a:lnTo>
                                <a:close/>
                                <a:moveTo>
                                  <a:pt x="5175" y="580"/>
                                </a:moveTo>
                                <a:lnTo>
                                  <a:pt x="5176" y="580"/>
                                </a:lnTo>
                                <a:lnTo>
                                  <a:pt x="5221" y="666"/>
                                </a:lnTo>
                                <a:lnTo>
                                  <a:pt x="5175" y="580"/>
                                </a:lnTo>
                                <a:close/>
                                <a:moveTo>
                                  <a:pt x="5266" y="753"/>
                                </a:moveTo>
                                <a:lnTo>
                                  <a:pt x="5172" y="796"/>
                                </a:lnTo>
                                <a:lnTo>
                                  <a:pt x="5082" y="624"/>
                                </a:lnTo>
                                <a:lnTo>
                                  <a:pt x="5175" y="580"/>
                                </a:lnTo>
                                <a:lnTo>
                                  <a:pt x="5266" y="753"/>
                                </a:lnTo>
                                <a:close/>
                                <a:moveTo>
                                  <a:pt x="5080" y="624"/>
                                </a:moveTo>
                                <a:lnTo>
                                  <a:pt x="5082" y="624"/>
                                </a:lnTo>
                                <a:lnTo>
                                  <a:pt x="5127" y="710"/>
                                </a:lnTo>
                                <a:lnTo>
                                  <a:pt x="5080" y="624"/>
                                </a:lnTo>
                                <a:close/>
                                <a:moveTo>
                                  <a:pt x="5172" y="796"/>
                                </a:moveTo>
                                <a:lnTo>
                                  <a:pt x="5078" y="841"/>
                                </a:lnTo>
                                <a:lnTo>
                                  <a:pt x="4987" y="669"/>
                                </a:lnTo>
                                <a:lnTo>
                                  <a:pt x="5080" y="624"/>
                                </a:lnTo>
                                <a:lnTo>
                                  <a:pt x="5172" y="796"/>
                                </a:lnTo>
                                <a:close/>
                                <a:moveTo>
                                  <a:pt x="4986" y="669"/>
                                </a:moveTo>
                                <a:lnTo>
                                  <a:pt x="4987" y="669"/>
                                </a:lnTo>
                                <a:lnTo>
                                  <a:pt x="5033" y="755"/>
                                </a:lnTo>
                                <a:lnTo>
                                  <a:pt x="4986" y="669"/>
                                </a:lnTo>
                                <a:close/>
                                <a:moveTo>
                                  <a:pt x="5079" y="841"/>
                                </a:moveTo>
                                <a:lnTo>
                                  <a:pt x="4986" y="887"/>
                                </a:lnTo>
                                <a:lnTo>
                                  <a:pt x="4892" y="715"/>
                                </a:lnTo>
                                <a:lnTo>
                                  <a:pt x="4986" y="669"/>
                                </a:lnTo>
                                <a:lnTo>
                                  <a:pt x="5079" y="841"/>
                                </a:lnTo>
                                <a:close/>
                                <a:moveTo>
                                  <a:pt x="4891" y="716"/>
                                </a:moveTo>
                                <a:lnTo>
                                  <a:pt x="4892" y="715"/>
                                </a:lnTo>
                                <a:lnTo>
                                  <a:pt x="4938" y="801"/>
                                </a:lnTo>
                                <a:lnTo>
                                  <a:pt x="4891" y="716"/>
                                </a:lnTo>
                                <a:close/>
                                <a:moveTo>
                                  <a:pt x="4987" y="886"/>
                                </a:moveTo>
                                <a:lnTo>
                                  <a:pt x="4893" y="933"/>
                                </a:lnTo>
                                <a:lnTo>
                                  <a:pt x="4797" y="764"/>
                                </a:lnTo>
                                <a:lnTo>
                                  <a:pt x="4891" y="716"/>
                                </a:lnTo>
                                <a:lnTo>
                                  <a:pt x="4987" y="886"/>
                                </a:lnTo>
                                <a:close/>
                                <a:moveTo>
                                  <a:pt x="4796" y="764"/>
                                </a:moveTo>
                                <a:lnTo>
                                  <a:pt x="4797" y="764"/>
                                </a:lnTo>
                                <a:lnTo>
                                  <a:pt x="4844" y="848"/>
                                </a:lnTo>
                                <a:lnTo>
                                  <a:pt x="4796" y="764"/>
                                </a:lnTo>
                                <a:close/>
                                <a:moveTo>
                                  <a:pt x="4894" y="932"/>
                                </a:moveTo>
                                <a:lnTo>
                                  <a:pt x="4800" y="981"/>
                                </a:lnTo>
                                <a:lnTo>
                                  <a:pt x="4702" y="812"/>
                                </a:lnTo>
                                <a:lnTo>
                                  <a:pt x="4796" y="764"/>
                                </a:lnTo>
                                <a:lnTo>
                                  <a:pt x="4894" y="932"/>
                                </a:lnTo>
                                <a:close/>
                                <a:moveTo>
                                  <a:pt x="4701" y="813"/>
                                </a:moveTo>
                                <a:lnTo>
                                  <a:pt x="4702" y="812"/>
                                </a:lnTo>
                                <a:lnTo>
                                  <a:pt x="4751" y="897"/>
                                </a:lnTo>
                                <a:lnTo>
                                  <a:pt x="4701" y="813"/>
                                </a:lnTo>
                                <a:close/>
                                <a:moveTo>
                                  <a:pt x="4800" y="980"/>
                                </a:moveTo>
                                <a:lnTo>
                                  <a:pt x="4706" y="1030"/>
                                </a:lnTo>
                                <a:lnTo>
                                  <a:pt x="4607" y="861"/>
                                </a:lnTo>
                                <a:lnTo>
                                  <a:pt x="4701" y="813"/>
                                </a:lnTo>
                                <a:lnTo>
                                  <a:pt x="4800" y="980"/>
                                </a:lnTo>
                                <a:close/>
                                <a:moveTo>
                                  <a:pt x="4606" y="862"/>
                                </a:moveTo>
                                <a:lnTo>
                                  <a:pt x="4607" y="861"/>
                                </a:lnTo>
                                <a:lnTo>
                                  <a:pt x="4657" y="946"/>
                                </a:lnTo>
                                <a:lnTo>
                                  <a:pt x="4606" y="862"/>
                                </a:lnTo>
                                <a:close/>
                                <a:moveTo>
                                  <a:pt x="4708" y="1030"/>
                                </a:moveTo>
                                <a:lnTo>
                                  <a:pt x="4614" y="1080"/>
                                </a:lnTo>
                                <a:lnTo>
                                  <a:pt x="4512" y="912"/>
                                </a:lnTo>
                                <a:lnTo>
                                  <a:pt x="4606" y="862"/>
                                </a:lnTo>
                                <a:lnTo>
                                  <a:pt x="4708" y="1030"/>
                                </a:lnTo>
                                <a:close/>
                                <a:moveTo>
                                  <a:pt x="4512" y="913"/>
                                </a:moveTo>
                                <a:lnTo>
                                  <a:pt x="4512" y="912"/>
                                </a:lnTo>
                                <a:lnTo>
                                  <a:pt x="4563" y="996"/>
                                </a:lnTo>
                                <a:lnTo>
                                  <a:pt x="4512" y="913"/>
                                </a:lnTo>
                                <a:close/>
                                <a:moveTo>
                                  <a:pt x="4615" y="1080"/>
                                </a:moveTo>
                                <a:lnTo>
                                  <a:pt x="4521" y="1132"/>
                                </a:lnTo>
                                <a:lnTo>
                                  <a:pt x="4419" y="964"/>
                                </a:lnTo>
                                <a:lnTo>
                                  <a:pt x="4512" y="913"/>
                                </a:lnTo>
                                <a:lnTo>
                                  <a:pt x="4615" y="1080"/>
                                </a:lnTo>
                                <a:close/>
                                <a:moveTo>
                                  <a:pt x="4418" y="965"/>
                                </a:moveTo>
                                <a:lnTo>
                                  <a:pt x="4419" y="964"/>
                                </a:lnTo>
                                <a:lnTo>
                                  <a:pt x="4469" y="1048"/>
                                </a:lnTo>
                                <a:lnTo>
                                  <a:pt x="4418" y="965"/>
                                </a:lnTo>
                                <a:close/>
                                <a:moveTo>
                                  <a:pt x="4521" y="1131"/>
                                </a:moveTo>
                                <a:lnTo>
                                  <a:pt x="4427" y="1183"/>
                                </a:lnTo>
                                <a:lnTo>
                                  <a:pt x="4324" y="1018"/>
                                </a:lnTo>
                                <a:lnTo>
                                  <a:pt x="4418" y="965"/>
                                </a:lnTo>
                                <a:lnTo>
                                  <a:pt x="4521" y="1131"/>
                                </a:lnTo>
                                <a:close/>
                                <a:moveTo>
                                  <a:pt x="4323" y="1018"/>
                                </a:moveTo>
                                <a:lnTo>
                                  <a:pt x="4324" y="1018"/>
                                </a:lnTo>
                                <a:lnTo>
                                  <a:pt x="4376" y="1100"/>
                                </a:lnTo>
                                <a:lnTo>
                                  <a:pt x="4323" y="1018"/>
                                </a:lnTo>
                                <a:close/>
                                <a:moveTo>
                                  <a:pt x="4428" y="1182"/>
                                </a:moveTo>
                                <a:lnTo>
                                  <a:pt x="4335" y="1236"/>
                                </a:lnTo>
                                <a:lnTo>
                                  <a:pt x="4229" y="1072"/>
                                </a:lnTo>
                                <a:lnTo>
                                  <a:pt x="4323" y="1018"/>
                                </a:lnTo>
                                <a:lnTo>
                                  <a:pt x="4428" y="1182"/>
                                </a:lnTo>
                                <a:close/>
                                <a:moveTo>
                                  <a:pt x="4229" y="1072"/>
                                </a:moveTo>
                                <a:lnTo>
                                  <a:pt x="4229" y="1072"/>
                                </a:lnTo>
                                <a:lnTo>
                                  <a:pt x="4282" y="1154"/>
                                </a:lnTo>
                                <a:lnTo>
                                  <a:pt x="4229" y="1072"/>
                                </a:lnTo>
                                <a:close/>
                                <a:moveTo>
                                  <a:pt x="4336" y="1236"/>
                                </a:moveTo>
                                <a:lnTo>
                                  <a:pt x="4242" y="1290"/>
                                </a:lnTo>
                                <a:lnTo>
                                  <a:pt x="4135" y="1127"/>
                                </a:lnTo>
                                <a:lnTo>
                                  <a:pt x="4229" y="1072"/>
                                </a:lnTo>
                                <a:lnTo>
                                  <a:pt x="4336" y="1236"/>
                                </a:lnTo>
                                <a:close/>
                                <a:moveTo>
                                  <a:pt x="4134" y="1128"/>
                                </a:moveTo>
                                <a:lnTo>
                                  <a:pt x="4135" y="1127"/>
                                </a:lnTo>
                                <a:lnTo>
                                  <a:pt x="4189" y="1209"/>
                                </a:lnTo>
                                <a:lnTo>
                                  <a:pt x="4134" y="1128"/>
                                </a:lnTo>
                                <a:close/>
                                <a:moveTo>
                                  <a:pt x="4243" y="1290"/>
                                </a:moveTo>
                                <a:lnTo>
                                  <a:pt x="4149" y="1346"/>
                                </a:lnTo>
                                <a:lnTo>
                                  <a:pt x="4040" y="1183"/>
                                </a:lnTo>
                                <a:lnTo>
                                  <a:pt x="4134" y="1128"/>
                                </a:lnTo>
                                <a:lnTo>
                                  <a:pt x="4243" y="1290"/>
                                </a:lnTo>
                                <a:close/>
                                <a:moveTo>
                                  <a:pt x="4040" y="1183"/>
                                </a:moveTo>
                                <a:lnTo>
                                  <a:pt x="4040" y="1183"/>
                                </a:lnTo>
                                <a:lnTo>
                                  <a:pt x="4095" y="1265"/>
                                </a:lnTo>
                                <a:lnTo>
                                  <a:pt x="4040" y="1183"/>
                                </a:lnTo>
                                <a:close/>
                                <a:moveTo>
                                  <a:pt x="4150" y="1346"/>
                                </a:moveTo>
                                <a:lnTo>
                                  <a:pt x="4057" y="1403"/>
                                </a:lnTo>
                                <a:lnTo>
                                  <a:pt x="3947" y="1240"/>
                                </a:lnTo>
                                <a:lnTo>
                                  <a:pt x="4040" y="1183"/>
                                </a:lnTo>
                                <a:lnTo>
                                  <a:pt x="4150" y="1346"/>
                                </a:lnTo>
                                <a:close/>
                                <a:moveTo>
                                  <a:pt x="3946" y="1241"/>
                                </a:moveTo>
                                <a:lnTo>
                                  <a:pt x="3947" y="1240"/>
                                </a:lnTo>
                                <a:lnTo>
                                  <a:pt x="4002" y="1322"/>
                                </a:lnTo>
                                <a:lnTo>
                                  <a:pt x="3946" y="1241"/>
                                </a:lnTo>
                                <a:close/>
                                <a:moveTo>
                                  <a:pt x="4058" y="1402"/>
                                </a:moveTo>
                                <a:lnTo>
                                  <a:pt x="3964" y="1460"/>
                                </a:lnTo>
                                <a:lnTo>
                                  <a:pt x="3852" y="1299"/>
                                </a:lnTo>
                                <a:lnTo>
                                  <a:pt x="3946" y="1241"/>
                                </a:lnTo>
                                <a:lnTo>
                                  <a:pt x="4058" y="1402"/>
                                </a:lnTo>
                                <a:close/>
                                <a:moveTo>
                                  <a:pt x="3852" y="1299"/>
                                </a:moveTo>
                                <a:lnTo>
                                  <a:pt x="3852" y="1299"/>
                                </a:lnTo>
                                <a:lnTo>
                                  <a:pt x="3908" y="1380"/>
                                </a:lnTo>
                                <a:lnTo>
                                  <a:pt x="3852" y="1299"/>
                                </a:lnTo>
                                <a:close/>
                                <a:moveTo>
                                  <a:pt x="3965" y="1459"/>
                                </a:moveTo>
                                <a:lnTo>
                                  <a:pt x="3872" y="1518"/>
                                </a:lnTo>
                                <a:lnTo>
                                  <a:pt x="3758" y="1358"/>
                                </a:lnTo>
                                <a:lnTo>
                                  <a:pt x="3852" y="1299"/>
                                </a:lnTo>
                                <a:lnTo>
                                  <a:pt x="3965" y="1459"/>
                                </a:lnTo>
                                <a:close/>
                                <a:moveTo>
                                  <a:pt x="3757" y="1358"/>
                                </a:moveTo>
                                <a:lnTo>
                                  <a:pt x="3758" y="1358"/>
                                </a:lnTo>
                                <a:lnTo>
                                  <a:pt x="3815" y="1439"/>
                                </a:lnTo>
                                <a:lnTo>
                                  <a:pt x="3757" y="1358"/>
                                </a:lnTo>
                                <a:close/>
                                <a:moveTo>
                                  <a:pt x="3872" y="1518"/>
                                </a:moveTo>
                                <a:lnTo>
                                  <a:pt x="3780" y="1578"/>
                                </a:lnTo>
                                <a:lnTo>
                                  <a:pt x="3664" y="1418"/>
                                </a:lnTo>
                                <a:lnTo>
                                  <a:pt x="3757" y="1358"/>
                                </a:lnTo>
                                <a:lnTo>
                                  <a:pt x="3872" y="1518"/>
                                </a:lnTo>
                                <a:close/>
                                <a:moveTo>
                                  <a:pt x="3663" y="1419"/>
                                </a:moveTo>
                                <a:lnTo>
                                  <a:pt x="3664" y="1418"/>
                                </a:lnTo>
                                <a:lnTo>
                                  <a:pt x="3721" y="1499"/>
                                </a:lnTo>
                                <a:lnTo>
                                  <a:pt x="3663" y="1419"/>
                                </a:lnTo>
                                <a:close/>
                                <a:moveTo>
                                  <a:pt x="3781" y="1578"/>
                                </a:moveTo>
                                <a:lnTo>
                                  <a:pt x="3687" y="1639"/>
                                </a:lnTo>
                                <a:lnTo>
                                  <a:pt x="3570" y="1480"/>
                                </a:lnTo>
                                <a:lnTo>
                                  <a:pt x="3663" y="1419"/>
                                </a:lnTo>
                                <a:lnTo>
                                  <a:pt x="3781" y="1578"/>
                                </a:lnTo>
                                <a:close/>
                                <a:moveTo>
                                  <a:pt x="3569" y="1480"/>
                                </a:moveTo>
                                <a:lnTo>
                                  <a:pt x="3570" y="1480"/>
                                </a:lnTo>
                                <a:lnTo>
                                  <a:pt x="3629" y="1559"/>
                                </a:lnTo>
                                <a:lnTo>
                                  <a:pt x="3569" y="1480"/>
                                </a:lnTo>
                                <a:close/>
                                <a:moveTo>
                                  <a:pt x="3688" y="1638"/>
                                </a:moveTo>
                                <a:lnTo>
                                  <a:pt x="3594" y="1700"/>
                                </a:lnTo>
                                <a:lnTo>
                                  <a:pt x="3477" y="1543"/>
                                </a:lnTo>
                                <a:lnTo>
                                  <a:pt x="3569" y="1480"/>
                                </a:lnTo>
                                <a:lnTo>
                                  <a:pt x="3688" y="1638"/>
                                </a:lnTo>
                                <a:close/>
                                <a:moveTo>
                                  <a:pt x="3476" y="1543"/>
                                </a:moveTo>
                                <a:lnTo>
                                  <a:pt x="3477" y="1543"/>
                                </a:lnTo>
                                <a:lnTo>
                                  <a:pt x="3536" y="1621"/>
                                </a:lnTo>
                                <a:lnTo>
                                  <a:pt x="3476" y="1543"/>
                                </a:lnTo>
                                <a:close/>
                                <a:moveTo>
                                  <a:pt x="3595" y="1700"/>
                                </a:moveTo>
                                <a:lnTo>
                                  <a:pt x="3503" y="1763"/>
                                </a:lnTo>
                                <a:lnTo>
                                  <a:pt x="3383" y="1606"/>
                                </a:lnTo>
                                <a:lnTo>
                                  <a:pt x="3476" y="1543"/>
                                </a:lnTo>
                                <a:lnTo>
                                  <a:pt x="3595" y="1700"/>
                                </a:lnTo>
                                <a:close/>
                                <a:moveTo>
                                  <a:pt x="3382" y="1606"/>
                                </a:moveTo>
                                <a:lnTo>
                                  <a:pt x="3383" y="1606"/>
                                </a:lnTo>
                                <a:lnTo>
                                  <a:pt x="3442" y="1684"/>
                                </a:lnTo>
                                <a:lnTo>
                                  <a:pt x="3382" y="1606"/>
                                </a:lnTo>
                                <a:close/>
                                <a:moveTo>
                                  <a:pt x="3504" y="1762"/>
                                </a:moveTo>
                                <a:lnTo>
                                  <a:pt x="3411" y="1826"/>
                                </a:lnTo>
                                <a:lnTo>
                                  <a:pt x="3290" y="1670"/>
                                </a:lnTo>
                                <a:lnTo>
                                  <a:pt x="3382" y="1606"/>
                                </a:lnTo>
                                <a:lnTo>
                                  <a:pt x="3504" y="1762"/>
                                </a:lnTo>
                                <a:close/>
                                <a:moveTo>
                                  <a:pt x="3289" y="1671"/>
                                </a:moveTo>
                                <a:lnTo>
                                  <a:pt x="3290" y="1670"/>
                                </a:lnTo>
                                <a:lnTo>
                                  <a:pt x="3351" y="1748"/>
                                </a:lnTo>
                                <a:lnTo>
                                  <a:pt x="3289" y="1671"/>
                                </a:lnTo>
                                <a:close/>
                                <a:moveTo>
                                  <a:pt x="3412" y="1826"/>
                                </a:moveTo>
                                <a:lnTo>
                                  <a:pt x="3320" y="1890"/>
                                </a:lnTo>
                                <a:lnTo>
                                  <a:pt x="3198" y="1735"/>
                                </a:lnTo>
                                <a:lnTo>
                                  <a:pt x="3289" y="1671"/>
                                </a:lnTo>
                                <a:lnTo>
                                  <a:pt x="3412" y="1826"/>
                                </a:lnTo>
                                <a:close/>
                                <a:moveTo>
                                  <a:pt x="3198" y="1735"/>
                                </a:moveTo>
                                <a:lnTo>
                                  <a:pt x="3198" y="1735"/>
                                </a:lnTo>
                                <a:lnTo>
                                  <a:pt x="3259" y="1813"/>
                                </a:lnTo>
                                <a:lnTo>
                                  <a:pt x="3198" y="1735"/>
                                </a:lnTo>
                                <a:close/>
                                <a:moveTo>
                                  <a:pt x="3320" y="1889"/>
                                </a:moveTo>
                                <a:lnTo>
                                  <a:pt x="3230" y="1954"/>
                                </a:lnTo>
                                <a:lnTo>
                                  <a:pt x="3107" y="1800"/>
                                </a:lnTo>
                                <a:lnTo>
                                  <a:pt x="3198" y="1735"/>
                                </a:lnTo>
                                <a:lnTo>
                                  <a:pt x="3320" y="1889"/>
                                </a:lnTo>
                                <a:close/>
                                <a:moveTo>
                                  <a:pt x="3106" y="1801"/>
                                </a:moveTo>
                                <a:lnTo>
                                  <a:pt x="3107" y="1800"/>
                                </a:lnTo>
                                <a:lnTo>
                                  <a:pt x="3168" y="1878"/>
                                </a:lnTo>
                                <a:lnTo>
                                  <a:pt x="3106" y="1801"/>
                                </a:lnTo>
                                <a:close/>
                                <a:moveTo>
                                  <a:pt x="3231" y="1954"/>
                                </a:moveTo>
                                <a:lnTo>
                                  <a:pt x="3141" y="2019"/>
                                </a:lnTo>
                                <a:lnTo>
                                  <a:pt x="3016" y="1866"/>
                                </a:lnTo>
                                <a:lnTo>
                                  <a:pt x="3106" y="1801"/>
                                </a:lnTo>
                                <a:lnTo>
                                  <a:pt x="3231" y="1954"/>
                                </a:lnTo>
                                <a:close/>
                                <a:moveTo>
                                  <a:pt x="3016" y="1866"/>
                                </a:moveTo>
                                <a:lnTo>
                                  <a:pt x="3016" y="1866"/>
                                </a:lnTo>
                                <a:lnTo>
                                  <a:pt x="3079" y="1943"/>
                                </a:lnTo>
                                <a:lnTo>
                                  <a:pt x="3016" y="1866"/>
                                </a:lnTo>
                                <a:close/>
                                <a:moveTo>
                                  <a:pt x="3143" y="2018"/>
                                </a:moveTo>
                                <a:lnTo>
                                  <a:pt x="3054" y="2084"/>
                                </a:lnTo>
                                <a:lnTo>
                                  <a:pt x="2928" y="1931"/>
                                </a:lnTo>
                                <a:lnTo>
                                  <a:pt x="3016" y="1866"/>
                                </a:lnTo>
                                <a:lnTo>
                                  <a:pt x="3143" y="2018"/>
                                </a:lnTo>
                                <a:close/>
                                <a:moveTo>
                                  <a:pt x="2927" y="1932"/>
                                </a:moveTo>
                                <a:lnTo>
                                  <a:pt x="2928" y="1931"/>
                                </a:lnTo>
                                <a:lnTo>
                                  <a:pt x="2991" y="2008"/>
                                </a:lnTo>
                                <a:lnTo>
                                  <a:pt x="2927" y="1932"/>
                                </a:lnTo>
                                <a:close/>
                                <a:moveTo>
                                  <a:pt x="3055" y="2083"/>
                                </a:moveTo>
                                <a:lnTo>
                                  <a:pt x="2968" y="2149"/>
                                </a:lnTo>
                                <a:lnTo>
                                  <a:pt x="2840" y="1998"/>
                                </a:lnTo>
                                <a:lnTo>
                                  <a:pt x="2927" y="1932"/>
                                </a:lnTo>
                                <a:lnTo>
                                  <a:pt x="3055" y="2083"/>
                                </a:lnTo>
                                <a:close/>
                                <a:moveTo>
                                  <a:pt x="2840" y="1998"/>
                                </a:moveTo>
                                <a:lnTo>
                                  <a:pt x="2840" y="1998"/>
                                </a:lnTo>
                                <a:lnTo>
                                  <a:pt x="2903" y="2074"/>
                                </a:lnTo>
                                <a:lnTo>
                                  <a:pt x="2840" y="1998"/>
                                </a:lnTo>
                                <a:close/>
                                <a:moveTo>
                                  <a:pt x="2968" y="2148"/>
                                </a:moveTo>
                                <a:lnTo>
                                  <a:pt x="2882" y="2215"/>
                                </a:lnTo>
                                <a:lnTo>
                                  <a:pt x="2753" y="2065"/>
                                </a:lnTo>
                                <a:lnTo>
                                  <a:pt x="2840" y="1998"/>
                                </a:lnTo>
                                <a:lnTo>
                                  <a:pt x="2968" y="2148"/>
                                </a:lnTo>
                                <a:close/>
                                <a:moveTo>
                                  <a:pt x="2752" y="2066"/>
                                </a:moveTo>
                                <a:lnTo>
                                  <a:pt x="2753" y="2065"/>
                                </a:lnTo>
                                <a:lnTo>
                                  <a:pt x="2817" y="2140"/>
                                </a:lnTo>
                                <a:lnTo>
                                  <a:pt x="2752" y="2066"/>
                                </a:lnTo>
                                <a:close/>
                                <a:moveTo>
                                  <a:pt x="2883" y="2214"/>
                                </a:moveTo>
                                <a:lnTo>
                                  <a:pt x="2798" y="2280"/>
                                </a:lnTo>
                                <a:lnTo>
                                  <a:pt x="2667" y="2133"/>
                                </a:lnTo>
                                <a:lnTo>
                                  <a:pt x="2752" y="2066"/>
                                </a:lnTo>
                                <a:lnTo>
                                  <a:pt x="2883" y="2214"/>
                                </a:lnTo>
                                <a:close/>
                                <a:moveTo>
                                  <a:pt x="2666" y="2133"/>
                                </a:moveTo>
                                <a:lnTo>
                                  <a:pt x="2667" y="2133"/>
                                </a:lnTo>
                                <a:lnTo>
                                  <a:pt x="2732" y="2206"/>
                                </a:lnTo>
                                <a:lnTo>
                                  <a:pt x="2666" y="2133"/>
                                </a:lnTo>
                                <a:close/>
                                <a:moveTo>
                                  <a:pt x="2799" y="2280"/>
                                </a:moveTo>
                                <a:lnTo>
                                  <a:pt x="2715" y="2347"/>
                                </a:lnTo>
                                <a:lnTo>
                                  <a:pt x="2582" y="2200"/>
                                </a:lnTo>
                                <a:lnTo>
                                  <a:pt x="2666" y="2133"/>
                                </a:lnTo>
                                <a:lnTo>
                                  <a:pt x="2799" y="2280"/>
                                </a:lnTo>
                                <a:close/>
                                <a:moveTo>
                                  <a:pt x="2582" y="2200"/>
                                </a:moveTo>
                                <a:lnTo>
                                  <a:pt x="2582" y="2200"/>
                                </a:lnTo>
                                <a:lnTo>
                                  <a:pt x="2648" y="2273"/>
                                </a:lnTo>
                                <a:lnTo>
                                  <a:pt x="2582" y="2200"/>
                                </a:lnTo>
                                <a:close/>
                                <a:moveTo>
                                  <a:pt x="2715" y="2346"/>
                                </a:moveTo>
                                <a:lnTo>
                                  <a:pt x="2632" y="2414"/>
                                </a:lnTo>
                                <a:lnTo>
                                  <a:pt x="2499" y="2268"/>
                                </a:lnTo>
                                <a:lnTo>
                                  <a:pt x="2582" y="2200"/>
                                </a:lnTo>
                                <a:lnTo>
                                  <a:pt x="2715" y="2346"/>
                                </a:lnTo>
                                <a:close/>
                                <a:moveTo>
                                  <a:pt x="2498" y="2268"/>
                                </a:moveTo>
                                <a:lnTo>
                                  <a:pt x="2499" y="2268"/>
                                </a:lnTo>
                                <a:lnTo>
                                  <a:pt x="2565" y="2341"/>
                                </a:lnTo>
                                <a:lnTo>
                                  <a:pt x="2498" y="2268"/>
                                </a:lnTo>
                                <a:close/>
                                <a:moveTo>
                                  <a:pt x="2633" y="2413"/>
                                </a:moveTo>
                                <a:lnTo>
                                  <a:pt x="2551" y="2481"/>
                                </a:lnTo>
                                <a:lnTo>
                                  <a:pt x="2416" y="2336"/>
                                </a:lnTo>
                                <a:lnTo>
                                  <a:pt x="2498" y="2268"/>
                                </a:lnTo>
                                <a:lnTo>
                                  <a:pt x="2633" y="2413"/>
                                </a:lnTo>
                                <a:close/>
                                <a:moveTo>
                                  <a:pt x="2415" y="2337"/>
                                </a:moveTo>
                                <a:lnTo>
                                  <a:pt x="2416" y="2336"/>
                                </a:lnTo>
                                <a:lnTo>
                                  <a:pt x="2483" y="2408"/>
                                </a:lnTo>
                                <a:lnTo>
                                  <a:pt x="2415" y="2337"/>
                                </a:lnTo>
                                <a:close/>
                                <a:moveTo>
                                  <a:pt x="2551" y="2480"/>
                                </a:moveTo>
                                <a:lnTo>
                                  <a:pt x="2470" y="2548"/>
                                </a:lnTo>
                                <a:lnTo>
                                  <a:pt x="2334" y="2405"/>
                                </a:lnTo>
                                <a:lnTo>
                                  <a:pt x="2415" y="2337"/>
                                </a:lnTo>
                                <a:lnTo>
                                  <a:pt x="2551" y="2480"/>
                                </a:lnTo>
                                <a:close/>
                                <a:moveTo>
                                  <a:pt x="2333" y="2405"/>
                                </a:moveTo>
                                <a:lnTo>
                                  <a:pt x="2334" y="2405"/>
                                </a:lnTo>
                                <a:lnTo>
                                  <a:pt x="2402" y="2476"/>
                                </a:lnTo>
                                <a:lnTo>
                                  <a:pt x="2333" y="2405"/>
                                </a:lnTo>
                                <a:close/>
                                <a:moveTo>
                                  <a:pt x="2471" y="2548"/>
                                </a:moveTo>
                                <a:lnTo>
                                  <a:pt x="2391" y="2616"/>
                                </a:lnTo>
                                <a:lnTo>
                                  <a:pt x="2253" y="2474"/>
                                </a:lnTo>
                                <a:lnTo>
                                  <a:pt x="2333" y="2405"/>
                                </a:lnTo>
                                <a:lnTo>
                                  <a:pt x="2471" y="2548"/>
                                </a:lnTo>
                                <a:close/>
                                <a:moveTo>
                                  <a:pt x="2253" y="2474"/>
                                </a:moveTo>
                                <a:lnTo>
                                  <a:pt x="2253" y="2474"/>
                                </a:lnTo>
                                <a:lnTo>
                                  <a:pt x="2322" y="2545"/>
                                </a:lnTo>
                                <a:lnTo>
                                  <a:pt x="2253" y="2474"/>
                                </a:lnTo>
                                <a:close/>
                                <a:moveTo>
                                  <a:pt x="2392" y="2615"/>
                                </a:moveTo>
                                <a:lnTo>
                                  <a:pt x="2314" y="2684"/>
                                </a:lnTo>
                                <a:lnTo>
                                  <a:pt x="2174" y="2543"/>
                                </a:lnTo>
                                <a:lnTo>
                                  <a:pt x="2253" y="2474"/>
                                </a:lnTo>
                                <a:lnTo>
                                  <a:pt x="2392" y="2615"/>
                                </a:lnTo>
                                <a:close/>
                                <a:moveTo>
                                  <a:pt x="2174" y="2544"/>
                                </a:moveTo>
                                <a:lnTo>
                                  <a:pt x="2174" y="2543"/>
                                </a:lnTo>
                                <a:lnTo>
                                  <a:pt x="2244" y="2614"/>
                                </a:lnTo>
                                <a:lnTo>
                                  <a:pt x="2174" y="2544"/>
                                </a:lnTo>
                                <a:close/>
                                <a:moveTo>
                                  <a:pt x="2314" y="2684"/>
                                </a:moveTo>
                                <a:lnTo>
                                  <a:pt x="2236" y="2754"/>
                                </a:lnTo>
                                <a:lnTo>
                                  <a:pt x="2096" y="2613"/>
                                </a:lnTo>
                                <a:lnTo>
                                  <a:pt x="2174" y="2544"/>
                                </a:lnTo>
                                <a:lnTo>
                                  <a:pt x="2314" y="2684"/>
                                </a:lnTo>
                                <a:close/>
                                <a:moveTo>
                                  <a:pt x="2095" y="2613"/>
                                </a:moveTo>
                                <a:lnTo>
                                  <a:pt x="2096" y="2613"/>
                                </a:lnTo>
                                <a:lnTo>
                                  <a:pt x="2166" y="2683"/>
                                </a:lnTo>
                                <a:lnTo>
                                  <a:pt x="2095" y="2613"/>
                                </a:lnTo>
                                <a:close/>
                                <a:moveTo>
                                  <a:pt x="2237" y="2753"/>
                                </a:moveTo>
                                <a:lnTo>
                                  <a:pt x="2161" y="2823"/>
                                </a:lnTo>
                                <a:lnTo>
                                  <a:pt x="2018" y="2683"/>
                                </a:lnTo>
                                <a:lnTo>
                                  <a:pt x="2095" y="2613"/>
                                </a:lnTo>
                                <a:lnTo>
                                  <a:pt x="2237" y="2753"/>
                                </a:lnTo>
                                <a:close/>
                                <a:moveTo>
                                  <a:pt x="2017" y="2684"/>
                                </a:moveTo>
                                <a:lnTo>
                                  <a:pt x="2018" y="2683"/>
                                </a:lnTo>
                                <a:lnTo>
                                  <a:pt x="2090" y="2753"/>
                                </a:lnTo>
                                <a:lnTo>
                                  <a:pt x="2017" y="2684"/>
                                </a:lnTo>
                                <a:close/>
                                <a:moveTo>
                                  <a:pt x="2161" y="2822"/>
                                </a:moveTo>
                                <a:lnTo>
                                  <a:pt x="2085" y="2892"/>
                                </a:lnTo>
                                <a:lnTo>
                                  <a:pt x="1942" y="2755"/>
                                </a:lnTo>
                                <a:lnTo>
                                  <a:pt x="2017" y="2684"/>
                                </a:lnTo>
                                <a:lnTo>
                                  <a:pt x="2161" y="2822"/>
                                </a:lnTo>
                                <a:close/>
                                <a:moveTo>
                                  <a:pt x="1942" y="2755"/>
                                </a:moveTo>
                                <a:lnTo>
                                  <a:pt x="1942" y="2755"/>
                                </a:lnTo>
                                <a:lnTo>
                                  <a:pt x="2014" y="2823"/>
                                </a:lnTo>
                                <a:lnTo>
                                  <a:pt x="1942" y="2755"/>
                                </a:lnTo>
                                <a:close/>
                                <a:moveTo>
                                  <a:pt x="2086" y="2891"/>
                                </a:moveTo>
                                <a:lnTo>
                                  <a:pt x="2012" y="2961"/>
                                </a:lnTo>
                                <a:lnTo>
                                  <a:pt x="1868" y="2826"/>
                                </a:lnTo>
                                <a:lnTo>
                                  <a:pt x="1942" y="2755"/>
                                </a:lnTo>
                                <a:lnTo>
                                  <a:pt x="2086" y="2891"/>
                                </a:lnTo>
                                <a:close/>
                                <a:moveTo>
                                  <a:pt x="1866" y="2826"/>
                                </a:moveTo>
                                <a:lnTo>
                                  <a:pt x="1868" y="2826"/>
                                </a:lnTo>
                                <a:lnTo>
                                  <a:pt x="1940" y="2893"/>
                                </a:lnTo>
                                <a:lnTo>
                                  <a:pt x="1866" y="2826"/>
                                </a:lnTo>
                                <a:close/>
                                <a:moveTo>
                                  <a:pt x="2012" y="2961"/>
                                </a:moveTo>
                                <a:lnTo>
                                  <a:pt x="1939" y="3031"/>
                                </a:lnTo>
                                <a:lnTo>
                                  <a:pt x="1793" y="2896"/>
                                </a:lnTo>
                                <a:lnTo>
                                  <a:pt x="1866" y="2826"/>
                                </a:lnTo>
                                <a:lnTo>
                                  <a:pt x="2012" y="2961"/>
                                </a:lnTo>
                                <a:close/>
                                <a:moveTo>
                                  <a:pt x="1792" y="2897"/>
                                </a:moveTo>
                                <a:lnTo>
                                  <a:pt x="1793" y="2896"/>
                                </a:lnTo>
                                <a:lnTo>
                                  <a:pt x="1866" y="2964"/>
                                </a:lnTo>
                                <a:lnTo>
                                  <a:pt x="1792" y="2897"/>
                                </a:lnTo>
                                <a:close/>
                                <a:moveTo>
                                  <a:pt x="1940" y="3031"/>
                                </a:moveTo>
                                <a:lnTo>
                                  <a:pt x="1868" y="3102"/>
                                </a:lnTo>
                                <a:lnTo>
                                  <a:pt x="1720" y="2968"/>
                                </a:lnTo>
                                <a:lnTo>
                                  <a:pt x="1792" y="2897"/>
                                </a:lnTo>
                                <a:lnTo>
                                  <a:pt x="1940" y="3031"/>
                                </a:lnTo>
                                <a:close/>
                                <a:moveTo>
                                  <a:pt x="1720" y="2969"/>
                                </a:moveTo>
                                <a:lnTo>
                                  <a:pt x="1720" y="2968"/>
                                </a:lnTo>
                                <a:lnTo>
                                  <a:pt x="1794" y="3035"/>
                                </a:lnTo>
                                <a:lnTo>
                                  <a:pt x="1720" y="2969"/>
                                </a:lnTo>
                                <a:close/>
                                <a:moveTo>
                                  <a:pt x="1869" y="3101"/>
                                </a:moveTo>
                                <a:lnTo>
                                  <a:pt x="1797" y="3172"/>
                                </a:lnTo>
                                <a:lnTo>
                                  <a:pt x="1649" y="3040"/>
                                </a:lnTo>
                                <a:lnTo>
                                  <a:pt x="1720" y="2969"/>
                                </a:lnTo>
                                <a:lnTo>
                                  <a:pt x="1869" y="3101"/>
                                </a:lnTo>
                                <a:close/>
                                <a:moveTo>
                                  <a:pt x="1648" y="3041"/>
                                </a:moveTo>
                                <a:lnTo>
                                  <a:pt x="1649" y="3040"/>
                                </a:lnTo>
                                <a:lnTo>
                                  <a:pt x="1723" y="3106"/>
                                </a:lnTo>
                                <a:lnTo>
                                  <a:pt x="1648" y="3041"/>
                                </a:lnTo>
                                <a:close/>
                                <a:moveTo>
                                  <a:pt x="1799" y="3171"/>
                                </a:moveTo>
                                <a:lnTo>
                                  <a:pt x="1728" y="3243"/>
                                </a:lnTo>
                                <a:lnTo>
                                  <a:pt x="1578" y="3112"/>
                                </a:lnTo>
                                <a:lnTo>
                                  <a:pt x="1648" y="3041"/>
                                </a:lnTo>
                                <a:lnTo>
                                  <a:pt x="1799" y="3171"/>
                                </a:lnTo>
                                <a:close/>
                                <a:moveTo>
                                  <a:pt x="1576" y="3113"/>
                                </a:moveTo>
                                <a:lnTo>
                                  <a:pt x="1578" y="3112"/>
                                </a:lnTo>
                                <a:lnTo>
                                  <a:pt x="1653" y="3178"/>
                                </a:lnTo>
                                <a:lnTo>
                                  <a:pt x="1576" y="3113"/>
                                </a:lnTo>
                                <a:close/>
                                <a:moveTo>
                                  <a:pt x="1728" y="3242"/>
                                </a:moveTo>
                                <a:lnTo>
                                  <a:pt x="1661" y="3314"/>
                                </a:lnTo>
                                <a:lnTo>
                                  <a:pt x="1508" y="3185"/>
                                </a:lnTo>
                                <a:lnTo>
                                  <a:pt x="1576" y="3113"/>
                                </a:lnTo>
                                <a:lnTo>
                                  <a:pt x="1728" y="3242"/>
                                </a:lnTo>
                                <a:close/>
                                <a:moveTo>
                                  <a:pt x="1508" y="3186"/>
                                </a:moveTo>
                                <a:lnTo>
                                  <a:pt x="1508" y="3185"/>
                                </a:lnTo>
                                <a:lnTo>
                                  <a:pt x="1584" y="3250"/>
                                </a:lnTo>
                                <a:lnTo>
                                  <a:pt x="1508" y="3186"/>
                                </a:lnTo>
                                <a:close/>
                                <a:moveTo>
                                  <a:pt x="1661" y="3313"/>
                                </a:moveTo>
                                <a:lnTo>
                                  <a:pt x="1593" y="3387"/>
                                </a:lnTo>
                                <a:lnTo>
                                  <a:pt x="1440" y="3259"/>
                                </a:lnTo>
                                <a:lnTo>
                                  <a:pt x="1508" y="3186"/>
                                </a:lnTo>
                                <a:lnTo>
                                  <a:pt x="1661" y="3313"/>
                                </a:lnTo>
                                <a:close/>
                                <a:moveTo>
                                  <a:pt x="1439" y="3260"/>
                                </a:moveTo>
                                <a:lnTo>
                                  <a:pt x="1440" y="3259"/>
                                </a:lnTo>
                                <a:lnTo>
                                  <a:pt x="1516" y="3323"/>
                                </a:lnTo>
                                <a:lnTo>
                                  <a:pt x="1439" y="3260"/>
                                </a:lnTo>
                                <a:close/>
                                <a:moveTo>
                                  <a:pt x="1594" y="3386"/>
                                </a:moveTo>
                                <a:lnTo>
                                  <a:pt x="1527" y="3459"/>
                                </a:lnTo>
                                <a:lnTo>
                                  <a:pt x="1373" y="3333"/>
                                </a:lnTo>
                                <a:lnTo>
                                  <a:pt x="1439" y="3260"/>
                                </a:lnTo>
                                <a:lnTo>
                                  <a:pt x="1594" y="3386"/>
                                </a:lnTo>
                                <a:close/>
                                <a:moveTo>
                                  <a:pt x="1372" y="3333"/>
                                </a:moveTo>
                                <a:lnTo>
                                  <a:pt x="1373" y="3333"/>
                                </a:lnTo>
                                <a:lnTo>
                                  <a:pt x="1449" y="3396"/>
                                </a:lnTo>
                                <a:lnTo>
                                  <a:pt x="1372" y="3333"/>
                                </a:lnTo>
                                <a:close/>
                                <a:moveTo>
                                  <a:pt x="1528" y="3458"/>
                                </a:moveTo>
                                <a:lnTo>
                                  <a:pt x="1462" y="3531"/>
                                </a:lnTo>
                                <a:lnTo>
                                  <a:pt x="1306" y="3406"/>
                                </a:lnTo>
                                <a:lnTo>
                                  <a:pt x="1372" y="3333"/>
                                </a:lnTo>
                                <a:lnTo>
                                  <a:pt x="1528" y="3458"/>
                                </a:lnTo>
                                <a:close/>
                                <a:moveTo>
                                  <a:pt x="1305" y="3407"/>
                                </a:moveTo>
                                <a:lnTo>
                                  <a:pt x="1306" y="3406"/>
                                </a:lnTo>
                                <a:lnTo>
                                  <a:pt x="1385" y="3469"/>
                                </a:lnTo>
                                <a:lnTo>
                                  <a:pt x="1305" y="3407"/>
                                </a:lnTo>
                                <a:close/>
                                <a:moveTo>
                                  <a:pt x="1463" y="3530"/>
                                </a:moveTo>
                                <a:lnTo>
                                  <a:pt x="1399" y="3604"/>
                                </a:lnTo>
                                <a:lnTo>
                                  <a:pt x="1241" y="3480"/>
                                </a:lnTo>
                                <a:lnTo>
                                  <a:pt x="1305" y="3407"/>
                                </a:lnTo>
                                <a:lnTo>
                                  <a:pt x="1463" y="3530"/>
                                </a:lnTo>
                                <a:close/>
                                <a:moveTo>
                                  <a:pt x="1240" y="3482"/>
                                </a:moveTo>
                                <a:lnTo>
                                  <a:pt x="1241" y="3480"/>
                                </a:lnTo>
                                <a:lnTo>
                                  <a:pt x="1320" y="3542"/>
                                </a:lnTo>
                                <a:lnTo>
                                  <a:pt x="1240" y="3482"/>
                                </a:lnTo>
                                <a:close/>
                                <a:moveTo>
                                  <a:pt x="1400" y="3602"/>
                                </a:moveTo>
                                <a:lnTo>
                                  <a:pt x="1336" y="3676"/>
                                </a:lnTo>
                                <a:lnTo>
                                  <a:pt x="1177" y="3555"/>
                                </a:lnTo>
                                <a:lnTo>
                                  <a:pt x="1240" y="3482"/>
                                </a:lnTo>
                                <a:lnTo>
                                  <a:pt x="1400" y="3602"/>
                                </a:lnTo>
                                <a:close/>
                                <a:moveTo>
                                  <a:pt x="1177" y="3556"/>
                                </a:moveTo>
                                <a:lnTo>
                                  <a:pt x="1177" y="3555"/>
                                </a:lnTo>
                                <a:lnTo>
                                  <a:pt x="1256" y="3616"/>
                                </a:lnTo>
                                <a:lnTo>
                                  <a:pt x="1177" y="3556"/>
                                </a:lnTo>
                                <a:close/>
                                <a:moveTo>
                                  <a:pt x="1336" y="3675"/>
                                </a:moveTo>
                                <a:lnTo>
                                  <a:pt x="1275" y="3749"/>
                                </a:lnTo>
                                <a:lnTo>
                                  <a:pt x="1114" y="3631"/>
                                </a:lnTo>
                                <a:lnTo>
                                  <a:pt x="1177" y="3556"/>
                                </a:lnTo>
                                <a:lnTo>
                                  <a:pt x="1336" y="3675"/>
                                </a:lnTo>
                                <a:close/>
                                <a:moveTo>
                                  <a:pt x="1113" y="3632"/>
                                </a:moveTo>
                                <a:lnTo>
                                  <a:pt x="1114" y="3631"/>
                                </a:lnTo>
                                <a:lnTo>
                                  <a:pt x="1194" y="3689"/>
                                </a:lnTo>
                                <a:lnTo>
                                  <a:pt x="1113" y="3632"/>
                                </a:lnTo>
                                <a:close/>
                                <a:moveTo>
                                  <a:pt x="1276" y="3748"/>
                                </a:moveTo>
                                <a:lnTo>
                                  <a:pt x="1214" y="3824"/>
                                </a:lnTo>
                                <a:lnTo>
                                  <a:pt x="1053" y="3706"/>
                                </a:lnTo>
                                <a:lnTo>
                                  <a:pt x="1113" y="3632"/>
                                </a:lnTo>
                                <a:lnTo>
                                  <a:pt x="1276" y="3748"/>
                                </a:lnTo>
                                <a:close/>
                                <a:moveTo>
                                  <a:pt x="1052" y="3707"/>
                                </a:moveTo>
                                <a:lnTo>
                                  <a:pt x="1053" y="3706"/>
                                </a:lnTo>
                                <a:lnTo>
                                  <a:pt x="1134" y="3765"/>
                                </a:lnTo>
                                <a:lnTo>
                                  <a:pt x="1052" y="3707"/>
                                </a:lnTo>
                                <a:close/>
                                <a:moveTo>
                                  <a:pt x="1215" y="3823"/>
                                </a:moveTo>
                                <a:lnTo>
                                  <a:pt x="1155" y="3898"/>
                                </a:lnTo>
                                <a:lnTo>
                                  <a:pt x="992" y="3781"/>
                                </a:lnTo>
                                <a:lnTo>
                                  <a:pt x="1052" y="3707"/>
                                </a:lnTo>
                                <a:lnTo>
                                  <a:pt x="1215" y="3823"/>
                                </a:lnTo>
                                <a:close/>
                                <a:moveTo>
                                  <a:pt x="991" y="3782"/>
                                </a:moveTo>
                                <a:lnTo>
                                  <a:pt x="992" y="3781"/>
                                </a:lnTo>
                                <a:lnTo>
                                  <a:pt x="1073" y="3839"/>
                                </a:lnTo>
                                <a:lnTo>
                                  <a:pt x="991" y="3782"/>
                                </a:lnTo>
                                <a:close/>
                                <a:moveTo>
                                  <a:pt x="1156" y="3897"/>
                                </a:moveTo>
                                <a:lnTo>
                                  <a:pt x="1099" y="3970"/>
                                </a:lnTo>
                                <a:lnTo>
                                  <a:pt x="934" y="3856"/>
                                </a:lnTo>
                                <a:lnTo>
                                  <a:pt x="991" y="3782"/>
                                </a:lnTo>
                                <a:lnTo>
                                  <a:pt x="1156" y="3897"/>
                                </a:lnTo>
                                <a:close/>
                                <a:moveTo>
                                  <a:pt x="933" y="3857"/>
                                </a:moveTo>
                                <a:lnTo>
                                  <a:pt x="934" y="3856"/>
                                </a:lnTo>
                                <a:lnTo>
                                  <a:pt x="1016" y="3913"/>
                                </a:lnTo>
                                <a:lnTo>
                                  <a:pt x="933" y="3857"/>
                                </a:lnTo>
                                <a:close/>
                                <a:moveTo>
                                  <a:pt x="1099" y="3969"/>
                                </a:moveTo>
                                <a:lnTo>
                                  <a:pt x="1054" y="4030"/>
                                </a:lnTo>
                                <a:lnTo>
                                  <a:pt x="887" y="3918"/>
                                </a:lnTo>
                                <a:lnTo>
                                  <a:pt x="933" y="3857"/>
                                </a:lnTo>
                                <a:lnTo>
                                  <a:pt x="1099" y="3969"/>
                                </a:lnTo>
                                <a:close/>
                                <a:moveTo>
                                  <a:pt x="886" y="3920"/>
                                </a:moveTo>
                                <a:lnTo>
                                  <a:pt x="887" y="3918"/>
                                </a:lnTo>
                                <a:lnTo>
                                  <a:pt x="970" y="3974"/>
                                </a:lnTo>
                                <a:lnTo>
                                  <a:pt x="886" y="3920"/>
                                </a:lnTo>
                                <a:close/>
                                <a:moveTo>
                                  <a:pt x="1055" y="4028"/>
                                </a:moveTo>
                                <a:lnTo>
                                  <a:pt x="1015" y="4085"/>
                                </a:lnTo>
                                <a:lnTo>
                                  <a:pt x="845" y="3976"/>
                                </a:lnTo>
                                <a:lnTo>
                                  <a:pt x="886" y="3920"/>
                                </a:lnTo>
                                <a:lnTo>
                                  <a:pt x="1055" y="4028"/>
                                </a:lnTo>
                                <a:close/>
                                <a:moveTo>
                                  <a:pt x="844" y="3979"/>
                                </a:moveTo>
                                <a:lnTo>
                                  <a:pt x="845" y="3976"/>
                                </a:lnTo>
                                <a:lnTo>
                                  <a:pt x="930" y="4030"/>
                                </a:lnTo>
                                <a:lnTo>
                                  <a:pt x="844" y="3979"/>
                                </a:lnTo>
                                <a:close/>
                                <a:moveTo>
                                  <a:pt x="1016" y="4082"/>
                                </a:moveTo>
                                <a:lnTo>
                                  <a:pt x="979" y="4135"/>
                                </a:lnTo>
                                <a:lnTo>
                                  <a:pt x="808" y="4032"/>
                                </a:lnTo>
                                <a:lnTo>
                                  <a:pt x="844" y="3979"/>
                                </a:lnTo>
                                <a:lnTo>
                                  <a:pt x="1016" y="4082"/>
                                </a:lnTo>
                                <a:close/>
                                <a:moveTo>
                                  <a:pt x="806" y="4034"/>
                                </a:moveTo>
                                <a:lnTo>
                                  <a:pt x="808" y="4032"/>
                                </a:lnTo>
                                <a:lnTo>
                                  <a:pt x="894" y="4084"/>
                                </a:lnTo>
                                <a:lnTo>
                                  <a:pt x="806" y="4034"/>
                                </a:lnTo>
                                <a:close/>
                                <a:moveTo>
                                  <a:pt x="982" y="4134"/>
                                </a:moveTo>
                                <a:lnTo>
                                  <a:pt x="950" y="4182"/>
                                </a:lnTo>
                                <a:lnTo>
                                  <a:pt x="775" y="4083"/>
                                </a:lnTo>
                                <a:lnTo>
                                  <a:pt x="806" y="4034"/>
                                </a:lnTo>
                                <a:lnTo>
                                  <a:pt x="982" y="4134"/>
                                </a:lnTo>
                                <a:close/>
                                <a:moveTo>
                                  <a:pt x="772" y="4086"/>
                                </a:moveTo>
                                <a:lnTo>
                                  <a:pt x="775" y="4083"/>
                                </a:lnTo>
                                <a:lnTo>
                                  <a:pt x="862" y="4133"/>
                                </a:lnTo>
                                <a:lnTo>
                                  <a:pt x="772" y="4086"/>
                                </a:lnTo>
                                <a:close/>
                                <a:moveTo>
                                  <a:pt x="951" y="4180"/>
                                </a:moveTo>
                                <a:lnTo>
                                  <a:pt x="924" y="4226"/>
                                </a:lnTo>
                                <a:lnTo>
                                  <a:pt x="746" y="4132"/>
                                </a:lnTo>
                                <a:lnTo>
                                  <a:pt x="772" y="4086"/>
                                </a:lnTo>
                                <a:lnTo>
                                  <a:pt x="951" y="4180"/>
                                </a:lnTo>
                                <a:close/>
                                <a:moveTo>
                                  <a:pt x="744" y="4135"/>
                                </a:moveTo>
                                <a:lnTo>
                                  <a:pt x="746" y="4132"/>
                                </a:lnTo>
                                <a:lnTo>
                                  <a:pt x="835" y="4179"/>
                                </a:lnTo>
                                <a:lnTo>
                                  <a:pt x="744" y="4135"/>
                                </a:lnTo>
                                <a:close/>
                                <a:moveTo>
                                  <a:pt x="925" y="4223"/>
                                </a:moveTo>
                                <a:lnTo>
                                  <a:pt x="902" y="4266"/>
                                </a:lnTo>
                                <a:lnTo>
                                  <a:pt x="721" y="4177"/>
                                </a:lnTo>
                                <a:lnTo>
                                  <a:pt x="744" y="4135"/>
                                </a:lnTo>
                                <a:lnTo>
                                  <a:pt x="925" y="4223"/>
                                </a:lnTo>
                                <a:close/>
                                <a:moveTo>
                                  <a:pt x="719" y="4179"/>
                                </a:moveTo>
                                <a:lnTo>
                                  <a:pt x="721" y="4177"/>
                                </a:lnTo>
                                <a:lnTo>
                                  <a:pt x="811" y="4222"/>
                                </a:lnTo>
                                <a:lnTo>
                                  <a:pt x="719" y="4179"/>
                                </a:lnTo>
                                <a:close/>
                                <a:moveTo>
                                  <a:pt x="903" y="4264"/>
                                </a:moveTo>
                                <a:lnTo>
                                  <a:pt x="883" y="4302"/>
                                </a:lnTo>
                                <a:lnTo>
                                  <a:pt x="699" y="4219"/>
                                </a:lnTo>
                                <a:lnTo>
                                  <a:pt x="719" y="4179"/>
                                </a:lnTo>
                                <a:lnTo>
                                  <a:pt x="903" y="4264"/>
                                </a:lnTo>
                                <a:close/>
                                <a:moveTo>
                                  <a:pt x="697" y="4222"/>
                                </a:moveTo>
                                <a:lnTo>
                                  <a:pt x="699" y="4219"/>
                                </a:lnTo>
                                <a:lnTo>
                                  <a:pt x="791" y="4261"/>
                                </a:lnTo>
                                <a:lnTo>
                                  <a:pt x="697" y="4222"/>
                                </a:lnTo>
                                <a:close/>
                                <a:moveTo>
                                  <a:pt x="885" y="4299"/>
                                </a:moveTo>
                                <a:lnTo>
                                  <a:pt x="867" y="4336"/>
                                </a:lnTo>
                                <a:lnTo>
                                  <a:pt x="681" y="4258"/>
                                </a:lnTo>
                                <a:lnTo>
                                  <a:pt x="697" y="4222"/>
                                </a:lnTo>
                                <a:lnTo>
                                  <a:pt x="885" y="4299"/>
                                </a:lnTo>
                                <a:close/>
                                <a:moveTo>
                                  <a:pt x="679" y="4262"/>
                                </a:moveTo>
                                <a:lnTo>
                                  <a:pt x="681" y="4258"/>
                                </a:lnTo>
                                <a:lnTo>
                                  <a:pt x="774" y="4297"/>
                                </a:lnTo>
                                <a:lnTo>
                                  <a:pt x="679" y="4262"/>
                                </a:lnTo>
                                <a:close/>
                                <a:moveTo>
                                  <a:pt x="868" y="4333"/>
                                </a:moveTo>
                                <a:lnTo>
                                  <a:pt x="855" y="4365"/>
                                </a:lnTo>
                                <a:lnTo>
                                  <a:pt x="665" y="4294"/>
                                </a:lnTo>
                                <a:lnTo>
                                  <a:pt x="679" y="4262"/>
                                </a:lnTo>
                                <a:lnTo>
                                  <a:pt x="868" y="4333"/>
                                </a:lnTo>
                                <a:close/>
                                <a:moveTo>
                                  <a:pt x="664" y="4298"/>
                                </a:moveTo>
                                <a:lnTo>
                                  <a:pt x="665" y="4294"/>
                                </a:lnTo>
                                <a:lnTo>
                                  <a:pt x="761" y="4330"/>
                                </a:lnTo>
                                <a:lnTo>
                                  <a:pt x="664" y="4298"/>
                                </a:lnTo>
                                <a:close/>
                                <a:moveTo>
                                  <a:pt x="857" y="4362"/>
                                </a:moveTo>
                                <a:lnTo>
                                  <a:pt x="846" y="4392"/>
                                </a:lnTo>
                                <a:lnTo>
                                  <a:pt x="653" y="4328"/>
                                </a:lnTo>
                                <a:lnTo>
                                  <a:pt x="664" y="4298"/>
                                </a:lnTo>
                                <a:lnTo>
                                  <a:pt x="857" y="4362"/>
                                </a:lnTo>
                                <a:close/>
                                <a:moveTo>
                                  <a:pt x="651" y="4331"/>
                                </a:moveTo>
                                <a:lnTo>
                                  <a:pt x="653" y="4328"/>
                                </a:lnTo>
                                <a:lnTo>
                                  <a:pt x="749" y="4360"/>
                                </a:lnTo>
                                <a:lnTo>
                                  <a:pt x="651" y="4331"/>
                                </a:lnTo>
                                <a:close/>
                                <a:moveTo>
                                  <a:pt x="847" y="4389"/>
                                </a:moveTo>
                                <a:lnTo>
                                  <a:pt x="837" y="4416"/>
                                </a:lnTo>
                                <a:lnTo>
                                  <a:pt x="642" y="4358"/>
                                </a:lnTo>
                                <a:lnTo>
                                  <a:pt x="651" y="4331"/>
                                </a:lnTo>
                                <a:lnTo>
                                  <a:pt x="847" y="4389"/>
                                </a:lnTo>
                                <a:close/>
                                <a:moveTo>
                                  <a:pt x="641" y="4362"/>
                                </a:moveTo>
                                <a:lnTo>
                                  <a:pt x="642" y="4358"/>
                                </a:lnTo>
                                <a:lnTo>
                                  <a:pt x="740" y="4387"/>
                                </a:lnTo>
                                <a:lnTo>
                                  <a:pt x="641" y="4362"/>
                                </a:lnTo>
                                <a:close/>
                                <a:moveTo>
                                  <a:pt x="838" y="4412"/>
                                </a:moveTo>
                                <a:lnTo>
                                  <a:pt x="832" y="4436"/>
                                </a:lnTo>
                                <a:lnTo>
                                  <a:pt x="634" y="4388"/>
                                </a:lnTo>
                                <a:lnTo>
                                  <a:pt x="641" y="4362"/>
                                </a:lnTo>
                                <a:lnTo>
                                  <a:pt x="838" y="4412"/>
                                </a:lnTo>
                                <a:close/>
                                <a:moveTo>
                                  <a:pt x="633" y="4391"/>
                                </a:moveTo>
                                <a:lnTo>
                                  <a:pt x="634" y="4388"/>
                                </a:lnTo>
                                <a:lnTo>
                                  <a:pt x="733" y="4412"/>
                                </a:lnTo>
                                <a:lnTo>
                                  <a:pt x="633" y="4391"/>
                                </a:lnTo>
                                <a:close/>
                                <a:moveTo>
                                  <a:pt x="833" y="4432"/>
                                </a:moveTo>
                                <a:lnTo>
                                  <a:pt x="827" y="4455"/>
                                </a:lnTo>
                                <a:lnTo>
                                  <a:pt x="628" y="4413"/>
                                </a:lnTo>
                                <a:lnTo>
                                  <a:pt x="633" y="4391"/>
                                </a:lnTo>
                                <a:lnTo>
                                  <a:pt x="833" y="4432"/>
                                </a:lnTo>
                                <a:close/>
                                <a:moveTo>
                                  <a:pt x="627" y="4417"/>
                                </a:moveTo>
                                <a:lnTo>
                                  <a:pt x="628" y="4413"/>
                                </a:lnTo>
                                <a:lnTo>
                                  <a:pt x="727" y="4434"/>
                                </a:lnTo>
                                <a:lnTo>
                                  <a:pt x="627" y="4417"/>
                                </a:lnTo>
                                <a:close/>
                                <a:moveTo>
                                  <a:pt x="828" y="4451"/>
                                </a:moveTo>
                                <a:lnTo>
                                  <a:pt x="824" y="4471"/>
                                </a:lnTo>
                                <a:lnTo>
                                  <a:pt x="623" y="4438"/>
                                </a:lnTo>
                                <a:lnTo>
                                  <a:pt x="627" y="4417"/>
                                </a:lnTo>
                                <a:lnTo>
                                  <a:pt x="828" y="4451"/>
                                </a:lnTo>
                                <a:close/>
                                <a:moveTo>
                                  <a:pt x="623" y="4442"/>
                                </a:moveTo>
                                <a:lnTo>
                                  <a:pt x="623" y="4438"/>
                                </a:lnTo>
                                <a:lnTo>
                                  <a:pt x="724" y="4455"/>
                                </a:lnTo>
                                <a:lnTo>
                                  <a:pt x="623" y="4442"/>
                                </a:lnTo>
                                <a:close/>
                                <a:moveTo>
                                  <a:pt x="825" y="4467"/>
                                </a:moveTo>
                                <a:lnTo>
                                  <a:pt x="822" y="4486"/>
                                </a:lnTo>
                                <a:lnTo>
                                  <a:pt x="619" y="4462"/>
                                </a:lnTo>
                                <a:lnTo>
                                  <a:pt x="623" y="4442"/>
                                </a:lnTo>
                                <a:lnTo>
                                  <a:pt x="825" y="4467"/>
                                </a:lnTo>
                                <a:close/>
                                <a:moveTo>
                                  <a:pt x="619" y="4466"/>
                                </a:moveTo>
                                <a:lnTo>
                                  <a:pt x="619" y="4462"/>
                                </a:lnTo>
                                <a:lnTo>
                                  <a:pt x="721" y="4474"/>
                                </a:lnTo>
                                <a:lnTo>
                                  <a:pt x="619" y="4466"/>
                                </a:lnTo>
                                <a:close/>
                                <a:moveTo>
                                  <a:pt x="823" y="4482"/>
                                </a:moveTo>
                                <a:lnTo>
                                  <a:pt x="821" y="4500"/>
                                </a:lnTo>
                                <a:lnTo>
                                  <a:pt x="617" y="4483"/>
                                </a:lnTo>
                                <a:lnTo>
                                  <a:pt x="619" y="4466"/>
                                </a:lnTo>
                                <a:lnTo>
                                  <a:pt x="823" y="4482"/>
                                </a:lnTo>
                                <a:close/>
                                <a:moveTo>
                                  <a:pt x="617" y="4487"/>
                                </a:moveTo>
                                <a:lnTo>
                                  <a:pt x="617" y="4483"/>
                                </a:lnTo>
                                <a:lnTo>
                                  <a:pt x="720" y="4492"/>
                                </a:lnTo>
                                <a:lnTo>
                                  <a:pt x="617" y="4487"/>
                                </a:lnTo>
                                <a:close/>
                                <a:moveTo>
                                  <a:pt x="821" y="4496"/>
                                </a:moveTo>
                                <a:lnTo>
                                  <a:pt x="821" y="4515"/>
                                </a:lnTo>
                                <a:lnTo>
                                  <a:pt x="616" y="4506"/>
                                </a:lnTo>
                                <a:lnTo>
                                  <a:pt x="617" y="4487"/>
                                </a:lnTo>
                                <a:lnTo>
                                  <a:pt x="821" y="4496"/>
                                </a:lnTo>
                                <a:close/>
                                <a:moveTo>
                                  <a:pt x="616" y="4510"/>
                                </a:moveTo>
                                <a:lnTo>
                                  <a:pt x="616" y="4506"/>
                                </a:lnTo>
                                <a:lnTo>
                                  <a:pt x="719" y="4510"/>
                                </a:lnTo>
                                <a:lnTo>
                                  <a:pt x="616" y="4510"/>
                                </a:lnTo>
                                <a:close/>
                                <a:moveTo>
                                  <a:pt x="821" y="4511"/>
                                </a:moveTo>
                                <a:lnTo>
                                  <a:pt x="820" y="4528"/>
                                </a:lnTo>
                                <a:lnTo>
                                  <a:pt x="616" y="4527"/>
                                </a:lnTo>
                                <a:lnTo>
                                  <a:pt x="616" y="4510"/>
                                </a:lnTo>
                                <a:lnTo>
                                  <a:pt x="821" y="4511"/>
                                </a:lnTo>
                                <a:close/>
                                <a:moveTo>
                                  <a:pt x="616" y="4530"/>
                                </a:moveTo>
                                <a:lnTo>
                                  <a:pt x="616" y="4527"/>
                                </a:lnTo>
                                <a:lnTo>
                                  <a:pt x="719" y="4527"/>
                                </a:lnTo>
                                <a:lnTo>
                                  <a:pt x="616" y="4530"/>
                                </a:lnTo>
                                <a:close/>
                                <a:moveTo>
                                  <a:pt x="820" y="4524"/>
                                </a:moveTo>
                                <a:lnTo>
                                  <a:pt x="821" y="4541"/>
                                </a:lnTo>
                                <a:lnTo>
                                  <a:pt x="617" y="4547"/>
                                </a:lnTo>
                                <a:lnTo>
                                  <a:pt x="616" y="4530"/>
                                </a:lnTo>
                                <a:lnTo>
                                  <a:pt x="820" y="4524"/>
                                </a:lnTo>
                                <a:close/>
                                <a:moveTo>
                                  <a:pt x="617" y="4551"/>
                                </a:moveTo>
                                <a:lnTo>
                                  <a:pt x="617" y="4547"/>
                                </a:lnTo>
                                <a:lnTo>
                                  <a:pt x="719" y="4544"/>
                                </a:lnTo>
                                <a:lnTo>
                                  <a:pt x="617" y="4551"/>
                                </a:lnTo>
                                <a:close/>
                                <a:moveTo>
                                  <a:pt x="821" y="4538"/>
                                </a:moveTo>
                                <a:lnTo>
                                  <a:pt x="822" y="4556"/>
                                </a:lnTo>
                                <a:lnTo>
                                  <a:pt x="618" y="4571"/>
                                </a:lnTo>
                                <a:lnTo>
                                  <a:pt x="617" y="4551"/>
                                </a:lnTo>
                                <a:lnTo>
                                  <a:pt x="821" y="4538"/>
                                </a:lnTo>
                                <a:close/>
                                <a:moveTo>
                                  <a:pt x="618" y="4574"/>
                                </a:moveTo>
                                <a:lnTo>
                                  <a:pt x="618" y="4571"/>
                                </a:lnTo>
                                <a:lnTo>
                                  <a:pt x="721" y="4563"/>
                                </a:lnTo>
                                <a:lnTo>
                                  <a:pt x="618" y="4574"/>
                                </a:lnTo>
                                <a:close/>
                                <a:moveTo>
                                  <a:pt x="822" y="4553"/>
                                </a:moveTo>
                                <a:lnTo>
                                  <a:pt x="824" y="4573"/>
                                </a:lnTo>
                                <a:lnTo>
                                  <a:pt x="620" y="4593"/>
                                </a:lnTo>
                                <a:lnTo>
                                  <a:pt x="618" y="4574"/>
                                </a:lnTo>
                                <a:lnTo>
                                  <a:pt x="822" y="4553"/>
                                </a:lnTo>
                                <a:close/>
                                <a:moveTo>
                                  <a:pt x="622" y="4596"/>
                                </a:moveTo>
                                <a:lnTo>
                                  <a:pt x="620" y="4593"/>
                                </a:lnTo>
                                <a:lnTo>
                                  <a:pt x="723" y="4583"/>
                                </a:lnTo>
                                <a:lnTo>
                                  <a:pt x="622" y="4596"/>
                                </a:lnTo>
                                <a:close/>
                                <a:moveTo>
                                  <a:pt x="824" y="4570"/>
                                </a:moveTo>
                                <a:lnTo>
                                  <a:pt x="827" y="4591"/>
                                </a:lnTo>
                                <a:lnTo>
                                  <a:pt x="625" y="4617"/>
                                </a:lnTo>
                                <a:lnTo>
                                  <a:pt x="622" y="4596"/>
                                </a:lnTo>
                                <a:lnTo>
                                  <a:pt x="824" y="4570"/>
                                </a:lnTo>
                                <a:close/>
                                <a:moveTo>
                                  <a:pt x="625" y="4620"/>
                                </a:moveTo>
                                <a:lnTo>
                                  <a:pt x="625" y="4617"/>
                                </a:lnTo>
                                <a:lnTo>
                                  <a:pt x="726" y="4604"/>
                                </a:lnTo>
                                <a:lnTo>
                                  <a:pt x="625" y="4620"/>
                                </a:lnTo>
                                <a:close/>
                                <a:moveTo>
                                  <a:pt x="826" y="4588"/>
                                </a:moveTo>
                                <a:lnTo>
                                  <a:pt x="831" y="4611"/>
                                </a:lnTo>
                                <a:lnTo>
                                  <a:pt x="629" y="4643"/>
                                </a:lnTo>
                                <a:lnTo>
                                  <a:pt x="625" y="4620"/>
                                </a:lnTo>
                                <a:lnTo>
                                  <a:pt x="826" y="4588"/>
                                </a:lnTo>
                                <a:close/>
                                <a:moveTo>
                                  <a:pt x="629" y="4646"/>
                                </a:moveTo>
                                <a:lnTo>
                                  <a:pt x="629" y="4643"/>
                                </a:lnTo>
                                <a:lnTo>
                                  <a:pt x="729" y="4627"/>
                                </a:lnTo>
                                <a:lnTo>
                                  <a:pt x="629" y="4646"/>
                                </a:lnTo>
                                <a:close/>
                                <a:moveTo>
                                  <a:pt x="831" y="4608"/>
                                </a:moveTo>
                                <a:lnTo>
                                  <a:pt x="835" y="4634"/>
                                </a:lnTo>
                                <a:lnTo>
                                  <a:pt x="634" y="4670"/>
                                </a:lnTo>
                                <a:lnTo>
                                  <a:pt x="629" y="4646"/>
                                </a:lnTo>
                                <a:lnTo>
                                  <a:pt x="831" y="4608"/>
                                </a:lnTo>
                                <a:close/>
                                <a:moveTo>
                                  <a:pt x="634" y="4672"/>
                                </a:moveTo>
                                <a:lnTo>
                                  <a:pt x="634" y="4670"/>
                                </a:lnTo>
                                <a:lnTo>
                                  <a:pt x="735" y="4652"/>
                                </a:lnTo>
                                <a:lnTo>
                                  <a:pt x="634" y="4672"/>
                                </a:lnTo>
                                <a:close/>
                                <a:moveTo>
                                  <a:pt x="835" y="4632"/>
                                </a:moveTo>
                                <a:lnTo>
                                  <a:pt x="841" y="4659"/>
                                </a:lnTo>
                                <a:lnTo>
                                  <a:pt x="641" y="4700"/>
                                </a:lnTo>
                                <a:lnTo>
                                  <a:pt x="634" y="4672"/>
                                </a:lnTo>
                                <a:lnTo>
                                  <a:pt x="835" y="4632"/>
                                </a:lnTo>
                                <a:close/>
                                <a:moveTo>
                                  <a:pt x="642" y="4702"/>
                                </a:moveTo>
                                <a:lnTo>
                                  <a:pt x="641" y="4700"/>
                                </a:lnTo>
                                <a:lnTo>
                                  <a:pt x="741" y="4679"/>
                                </a:lnTo>
                                <a:lnTo>
                                  <a:pt x="642" y="4702"/>
                                </a:lnTo>
                                <a:close/>
                                <a:moveTo>
                                  <a:pt x="840" y="4657"/>
                                </a:moveTo>
                                <a:lnTo>
                                  <a:pt x="848" y="4685"/>
                                </a:lnTo>
                                <a:lnTo>
                                  <a:pt x="650" y="4731"/>
                                </a:lnTo>
                                <a:lnTo>
                                  <a:pt x="642" y="4702"/>
                                </a:lnTo>
                                <a:lnTo>
                                  <a:pt x="840" y="4657"/>
                                </a:lnTo>
                                <a:close/>
                                <a:moveTo>
                                  <a:pt x="650" y="4732"/>
                                </a:moveTo>
                                <a:lnTo>
                                  <a:pt x="650" y="4731"/>
                                </a:lnTo>
                                <a:lnTo>
                                  <a:pt x="749" y="4709"/>
                                </a:lnTo>
                                <a:lnTo>
                                  <a:pt x="650" y="4732"/>
                                </a:lnTo>
                                <a:close/>
                                <a:moveTo>
                                  <a:pt x="848" y="4684"/>
                                </a:moveTo>
                                <a:lnTo>
                                  <a:pt x="857" y="4717"/>
                                </a:lnTo>
                                <a:lnTo>
                                  <a:pt x="658" y="4764"/>
                                </a:lnTo>
                                <a:lnTo>
                                  <a:pt x="650" y="4732"/>
                                </a:lnTo>
                                <a:lnTo>
                                  <a:pt x="848" y="4684"/>
                                </a:lnTo>
                                <a:close/>
                                <a:moveTo>
                                  <a:pt x="658" y="4765"/>
                                </a:moveTo>
                                <a:lnTo>
                                  <a:pt x="658" y="4764"/>
                                </a:lnTo>
                                <a:lnTo>
                                  <a:pt x="757" y="4740"/>
                                </a:lnTo>
                                <a:lnTo>
                                  <a:pt x="658" y="4765"/>
                                </a:lnTo>
                                <a:close/>
                                <a:moveTo>
                                  <a:pt x="857" y="4715"/>
                                </a:moveTo>
                                <a:lnTo>
                                  <a:pt x="866" y="4749"/>
                                </a:lnTo>
                                <a:lnTo>
                                  <a:pt x="668" y="4799"/>
                                </a:lnTo>
                                <a:lnTo>
                                  <a:pt x="658" y="4765"/>
                                </a:lnTo>
                                <a:lnTo>
                                  <a:pt x="857" y="4715"/>
                                </a:lnTo>
                                <a:close/>
                                <a:moveTo>
                                  <a:pt x="669" y="4800"/>
                                </a:moveTo>
                                <a:lnTo>
                                  <a:pt x="668" y="4799"/>
                                </a:lnTo>
                                <a:lnTo>
                                  <a:pt x="767" y="4775"/>
                                </a:lnTo>
                                <a:lnTo>
                                  <a:pt x="669" y="4800"/>
                                </a:lnTo>
                                <a:close/>
                                <a:moveTo>
                                  <a:pt x="866" y="4748"/>
                                </a:moveTo>
                                <a:lnTo>
                                  <a:pt x="877" y="4786"/>
                                </a:lnTo>
                                <a:lnTo>
                                  <a:pt x="680" y="4837"/>
                                </a:lnTo>
                                <a:lnTo>
                                  <a:pt x="669" y="4800"/>
                                </a:lnTo>
                                <a:lnTo>
                                  <a:pt x="866" y="4748"/>
                                </a:lnTo>
                                <a:close/>
                                <a:moveTo>
                                  <a:pt x="680" y="4838"/>
                                </a:moveTo>
                                <a:lnTo>
                                  <a:pt x="680" y="4837"/>
                                </a:lnTo>
                                <a:lnTo>
                                  <a:pt x="778" y="4811"/>
                                </a:lnTo>
                                <a:lnTo>
                                  <a:pt x="680" y="4838"/>
                                </a:lnTo>
                                <a:close/>
                                <a:moveTo>
                                  <a:pt x="877" y="4785"/>
                                </a:moveTo>
                                <a:lnTo>
                                  <a:pt x="888" y="4825"/>
                                </a:lnTo>
                                <a:lnTo>
                                  <a:pt x="692" y="4876"/>
                                </a:lnTo>
                                <a:lnTo>
                                  <a:pt x="680" y="4838"/>
                                </a:lnTo>
                                <a:lnTo>
                                  <a:pt x="877" y="4785"/>
                                </a:lnTo>
                                <a:close/>
                                <a:moveTo>
                                  <a:pt x="888" y="4825"/>
                                </a:moveTo>
                                <a:lnTo>
                                  <a:pt x="888" y="4825"/>
                                </a:lnTo>
                                <a:lnTo>
                                  <a:pt x="790" y="4851"/>
                                </a:lnTo>
                                <a:lnTo>
                                  <a:pt x="888" y="4825"/>
                                </a:lnTo>
                                <a:close/>
                                <a:moveTo>
                                  <a:pt x="888" y="4825"/>
                                </a:moveTo>
                                <a:lnTo>
                                  <a:pt x="901" y="4867"/>
                                </a:lnTo>
                                <a:lnTo>
                                  <a:pt x="703" y="4918"/>
                                </a:lnTo>
                                <a:lnTo>
                                  <a:pt x="692" y="4876"/>
                                </a:lnTo>
                                <a:lnTo>
                                  <a:pt x="888" y="4825"/>
                                </a:lnTo>
                                <a:close/>
                                <a:moveTo>
                                  <a:pt x="901" y="4867"/>
                                </a:moveTo>
                                <a:lnTo>
                                  <a:pt x="1037" y="5330"/>
                                </a:lnTo>
                                <a:lnTo>
                                  <a:pt x="839" y="5381"/>
                                </a:lnTo>
                                <a:lnTo>
                                  <a:pt x="703" y="4918"/>
                                </a:lnTo>
                                <a:lnTo>
                                  <a:pt x="901" y="4867"/>
                                </a:lnTo>
                                <a:close/>
                                <a:moveTo>
                                  <a:pt x="1037" y="5330"/>
                                </a:moveTo>
                                <a:lnTo>
                                  <a:pt x="1054" y="5391"/>
                                </a:lnTo>
                                <a:lnTo>
                                  <a:pt x="1001" y="5430"/>
                                </a:lnTo>
                                <a:lnTo>
                                  <a:pt x="937" y="5355"/>
                                </a:lnTo>
                                <a:lnTo>
                                  <a:pt x="1037" y="5330"/>
                                </a:lnTo>
                                <a:close/>
                                <a:moveTo>
                                  <a:pt x="1001" y="5430"/>
                                </a:moveTo>
                                <a:lnTo>
                                  <a:pt x="603" y="5731"/>
                                </a:lnTo>
                                <a:lnTo>
                                  <a:pt x="476" y="5581"/>
                                </a:lnTo>
                                <a:lnTo>
                                  <a:pt x="874" y="5281"/>
                                </a:lnTo>
                                <a:lnTo>
                                  <a:pt x="1001" y="5430"/>
                                </a:lnTo>
                                <a:close/>
                                <a:moveTo>
                                  <a:pt x="603" y="5731"/>
                                </a:moveTo>
                                <a:lnTo>
                                  <a:pt x="602" y="5731"/>
                                </a:lnTo>
                                <a:lnTo>
                                  <a:pt x="540" y="5656"/>
                                </a:lnTo>
                                <a:lnTo>
                                  <a:pt x="603" y="5731"/>
                                </a:lnTo>
                                <a:close/>
                                <a:moveTo>
                                  <a:pt x="602" y="5731"/>
                                </a:moveTo>
                                <a:lnTo>
                                  <a:pt x="533" y="5783"/>
                                </a:lnTo>
                                <a:lnTo>
                                  <a:pt x="407" y="5632"/>
                                </a:lnTo>
                                <a:lnTo>
                                  <a:pt x="476" y="5581"/>
                                </a:lnTo>
                                <a:lnTo>
                                  <a:pt x="602" y="5731"/>
                                </a:lnTo>
                                <a:close/>
                                <a:moveTo>
                                  <a:pt x="406" y="5632"/>
                                </a:moveTo>
                                <a:lnTo>
                                  <a:pt x="407" y="5632"/>
                                </a:lnTo>
                                <a:lnTo>
                                  <a:pt x="470" y="5708"/>
                                </a:lnTo>
                                <a:lnTo>
                                  <a:pt x="406" y="5632"/>
                                </a:lnTo>
                                <a:close/>
                                <a:moveTo>
                                  <a:pt x="533" y="5783"/>
                                </a:moveTo>
                                <a:lnTo>
                                  <a:pt x="501" y="5807"/>
                                </a:lnTo>
                                <a:lnTo>
                                  <a:pt x="374" y="5657"/>
                                </a:lnTo>
                                <a:lnTo>
                                  <a:pt x="406" y="5632"/>
                                </a:lnTo>
                                <a:lnTo>
                                  <a:pt x="533" y="5783"/>
                                </a:lnTo>
                                <a:close/>
                                <a:moveTo>
                                  <a:pt x="374" y="5657"/>
                                </a:moveTo>
                                <a:lnTo>
                                  <a:pt x="374" y="5657"/>
                                </a:lnTo>
                                <a:lnTo>
                                  <a:pt x="437" y="5732"/>
                                </a:lnTo>
                                <a:lnTo>
                                  <a:pt x="374" y="5657"/>
                                </a:lnTo>
                                <a:close/>
                                <a:moveTo>
                                  <a:pt x="501" y="5807"/>
                                </a:moveTo>
                                <a:lnTo>
                                  <a:pt x="472" y="5830"/>
                                </a:lnTo>
                                <a:lnTo>
                                  <a:pt x="343" y="5679"/>
                                </a:lnTo>
                                <a:lnTo>
                                  <a:pt x="374" y="5657"/>
                                </a:lnTo>
                                <a:lnTo>
                                  <a:pt x="501" y="5807"/>
                                </a:lnTo>
                                <a:close/>
                                <a:moveTo>
                                  <a:pt x="342" y="5680"/>
                                </a:moveTo>
                                <a:lnTo>
                                  <a:pt x="343" y="5679"/>
                                </a:lnTo>
                                <a:lnTo>
                                  <a:pt x="408" y="5754"/>
                                </a:lnTo>
                                <a:lnTo>
                                  <a:pt x="342" y="5680"/>
                                </a:lnTo>
                                <a:close/>
                                <a:moveTo>
                                  <a:pt x="473" y="5829"/>
                                </a:moveTo>
                                <a:lnTo>
                                  <a:pt x="447" y="5850"/>
                                </a:lnTo>
                                <a:lnTo>
                                  <a:pt x="315" y="5701"/>
                                </a:lnTo>
                                <a:lnTo>
                                  <a:pt x="342" y="5680"/>
                                </a:lnTo>
                                <a:lnTo>
                                  <a:pt x="473" y="5829"/>
                                </a:lnTo>
                                <a:close/>
                                <a:moveTo>
                                  <a:pt x="314" y="5703"/>
                                </a:moveTo>
                                <a:lnTo>
                                  <a:pt x="315" y="5701"/>
                                </a:lnTo>
                                <a:lnTo>
                                  <a:pt x="381" y="5776"/>
                                </a:lnTo>
                                <a:lnTo>
                                  <a:pt x="314" y="5703"/>
                                </a:lnTo>
                                <a:close/>
                                <a:moveTo>
                                  <a:pt x="448" y="5849"/>
                                </a:moveTo>
                                <a:lnTo>
                                  <a:pt x="423" y="5868"/>
                                </a:lnTo>
                                <a:lnTo>
                                  <a:pt x="291" y="5722"/>
                                </a:lnTo>
                                <a:lnTo>
                                  <a:pt x="314" y="5703"/>
                                </a:lnTo>
                                <a:lnTo>
                                  <a:pt x="448" y="5849"/>
                                </a:lnTo>
                                <a:close/>
                                <a:moveTo>
                                  <a:pt x="290" y="5723"/>
                                </a:moveTo>
                                <a:lnTo>
                                  <a:pt x="291" y="5722"/>
                                </a:lnTo>
                                <a:lnTo>
                                  <a:pt x="356" y="5795"/>
                                </a:lnTo>
                                <a:lnTo>
                                  <a:pt x="290" y="5723"/>
                                </a:lnTo>
                                <a:close/>
                                <a:moveTo>
                                  <a:pt x="424" y="5867"/>
                                </a:moveTo>
                                <a:lnTo>
                                  <a:pt x="403" y="5886"/>
                                </a:lnTo>
                                <a:lnTo>
                                  <a:pt x="267" y="5741"/>
                                </a:lnTo>
                                <a:lnTo>
                                  <a:pt x="290" y="5723"/>
                                </a:lnTo>
                                <a:lnTo>
                                  <a:pt x="424" y="5867"/>
                                </a:lnTo>
                                <a:close/>
                                <a:moveTo>
                                  <a:pt x="265" y="5743"/>
                                </a:moveTo>
                                <a:lnTo>
                                  <a:pt x="267" y="5741"/>
                                </a:lnTo>
                                <a:lnTo>
                                  <a:pt x="335" y="5813"/>
                                </a:lnTo>
                                <a:lnTo>
                                  <a:pt x="265" y="5743"/>
                                </a:lnTo>
                                <a:close/>
                                <a:moveTo>
                                  <a:pt x="405" y="5885"/>
                                </a:moveTo>
                                <a:lnTo>
                                  <a:pt x="384" y="5901"/>
                                </a:lnTo>
                                <a:lnTo>
                                  <a:pt x="245" y="5761"/>
                                </a:lnTo>
                                <a:lnTo>
                                  <a:pt x="265" y="5743"/>
                                </a:lnTo>
                                <a:lnTo>
                                  <a:pt x="405" y="5885"/>
                                </a:lnTo>
                                <a:close/>
                                <a:moveTo>
                                  <a:pt x="243" y="5762"/>
                                </a:moveTo>
                                <a:lnTo>
                                  <a:pt x="245" y="5761"/>
                                </a:lnTo>
                                <a:lnTo>
                                  <a:pt x="315" y="5831"/>
                                </a:lnTo>
                                <a:lnTo>
                                  <a:pt x="243" y="5762"/>
                                </a:lnTo>
                                <a:close/>
                                <a:moveTo>
                                  <a:pt x="387" y="5900"/>
                                </a:moveTo>
                                <a:lnTo>
                                  <a:pt x="369" y="5916"/>
                                </a:lnTo>
                                <a:lnTo>
                                  <a:pt x="226" y="5778"/>
                                </a:lnTo>
                                <a:lnTo>
                                  <a:pt x="243" y="5762"/>
                                </a:lnTo>
                                <a:lnTo>
                                  <a:pt x="387" y="5900"/>
                                </a:lnTo>
                                <a:close/>
                                <a:moveTo>
                                  <a:pt x="224" y="5780"/>
                                </a:moveTo>
                                <a:lnTo>
                                  <a:pt x="226" y="5778"/>
                                </a:lnTo>
                                <a:lnTo>
                                  <a:pt x="297" y="5847"/>
                                </a:lnTo>
                                <a:lnTo>
                                  <a:pt x="224" y="5780"/>
                                </a:lnTo>
                                <a:close/>
                                <a:moveTo>
                                  <a:pt x="370" y="5914"/>
                                </a:moveTo>
                                <a:lnTo>
                                  <a:pt x="355" y="5929"/>
                                </a:lnTo>
                                <a:lnTo>
                                  <a:pt x="208" y="5796"/>
                                </a:lnTo>
                                <a:lnTo>
                                  <a:pt x="224" y="5780"/>
                                </a:lnTo>
                                <a:lnTo>
                                  <a:pt x="370" y="5914"/>
                                </a:lnTo>
                                <a:close/>
                                <a:moveTo>
                                  <a:pt x="206" y="5798"/>
                                </a:moveTo>
                                <a:lnTo>
                                  <a:pt x="208" y="5796"/>
                                </a:lnTo>
                                <a:lnTo>
                                  <a:pt x="281" y="5862"/>
                                </a:lnTo>
                                <a:lnTo>
                                  <a:pt x="206" y="5798"/>
                                </a:lnTo>
                                <a:close/>
                                <a:moveTo>
                                  <a:pt x="357" y="5927"/>
                                </a:moveTo>
                                <a:lnTo>
                                  <a:pt x="343" y="5941"/>
                                </a:lnTo>
                                <a:lnTo>
                                  <a:pt x="192" y="5812"/>
                                </a:lnTo>
                                <a:lnTo>
                                  <a:pt x="206" y="5798"/>
                                </a:lnTo>
                                <a:lnTo>
                                  <a:pt x="357" y="5927"/>
                                </a:lnTo>
                                <a:close/>
                                <a:moveTo>
                                  <a:pt x="189" y="5815"/>
                                </a:moveTo>
                                <a:lnTo>
                                  <a:pt x="192" y="5812"/>
                                </a:lnTo>
                                <a:lnTo>
                                  <a:pt x="267" y="5877"/>
                                </a:lnTo>
                                <a:lnTo>
                                  <a:pt x="189" y="5815"/>
                                </a:lnTo>
                                <a:close/>
                                <a:moveTo>
                                  <a:pt x="346" y="5939"/>
                                </a:moveTo>
                                <a:lnTo>
                                  <a:pt x="334" y="5954"/>
                                </a:lnTo>
                                <a:lnTo>
                                  <a:pt x="176" y="5830"/>
                                </a:lnTo>
                                <a:lnTo>
                                  <a:pt x="189" y="5815"/>
                                </a:lnTo>
                                <a:lnTo>
                                  <a:pt x="346" y="5939"/>
                                </a:lnTo>
                                <a:close/>
                                <a:moveTo>
                                  <a:pt x="174" y="5832"/>
                                </a:moveTo>
                                <a:lnTo>
                                  <a:pt x="176" y="5830"/>
                                </a:lnTo>
                                <a:lnTo>
                                  <a:pt x="255" y="5892"/>
                                </a:lnTo>
                                <a:lnTo>
                                  <a:pt x="174" y="5832"/>
                                </a:lnTo>
                                <a:close/>
                                <a:moveTo>
                                  <a:pt x="335" y="5951"/>
                                </a:moveTo>
                                <a:lnTo>
                                  <a:pt x="324" y="5965"/>
                                </a:lnTo>
                                <a:lnTo>
                                  <a:pt x="162" y="5846"/>
                                </a:lnTo>
                                <a:lnTo>
                                  <a:pt x="174" y="5832"/>
                                </a:lnTo>
                                <a:lnTo>
                                  <a:pt x="335" y="5951"/>
                                </a:lnTo>
                                <a:close/>
                                <a:moveTo>
                                  <a:pt x="160" y="5849"/>
                                </a:moveTo>
                                <a:lnTo>
                                  <a:pt x="162" y="5846"/>
                                </a:lnTo>
                                <a:lnTo>
                                  <a:pt x="243" y="5905"/>
                                </a:lnTo>
                                <a:lnTo>
                                  <a:pt x="160" y="5849"/>
                                </a:lnTo>
                                <a:close/>
                                <a:moveTo>
                                  <a:pt x="326" y="5961"/>
                                </a:moveTo>
                                <a:lnTo>
                                  <a:pt x="315" y="5975"/>
                                </a:lnTo>
                                <a:lnTo>
                                  <a:pt x="149" y="5863"/>
                                </a:lnTo>
                                <a:lnTo>
                                  <a:pt x="160" y="5849"/>
                                </a:lnTo>
                                <a:lnTo>
                                  <a:pt x="326" y="5961"/>
                                </a:lnTo>
                                <a:close/>
                                <a:moveTo>
                                  <a:pt x="146" y="5866"/>
                                </a:moveTo>
                                <a:lnTo>
                                  <a:pt x="149" y="5863"/>
                                </a:lnTo>
                                <a:lnTo>
                                  <a:pt x="232" y="5919"/>
                                </a:lnTo>
                                <a:lnTo>
                                  <a:pt x="146" y="5866"/>
                                </a:lnTo>
                                <a:close/>
                                <a:moveTo>
                                  <a:pt x="318" y="5972"/>
                                </a:moveTo>
                                <a:lnTo>
                                  <a:pt x="308" y="5987"/>
                                </a:lnTo>
                                <a:lnTo>
                                  <a:pt x="137" y="5881"/>
                                </a:lnTo>
                                <a:lnTo>
                                  <a:pt x="146" y="5866"/>
                                </a:lnTo>
                                <a:lnTo>
                                  <a:pt x="318" y="5972"/>
                                </a:lnTo>
                                <a:close/>
                                <a:moveTo>
                                  <a:pt x="134" y="5885"/>
                                </a:moveTo>
                                <a:lnTo>
                                  <a:pt x="137" y="5881"/>
                                </a:lnTo>
                                <a:lnTo>
                                  <a:pt x="222" y="5934"/>
                                </a:lnTo>
                                <a:lnTo>
                                  <a:pt x="134" y="5885"/>
                                </a:lnTo>
                                <a:close/>
                                <a:moveTo>
                                  <a:pt x="310" y="5984"/>
                                </a:moveTo>
                                <a:lnTo>
                                  <a:pt x="300" y="5999"/>
                                </a:lnTo>
                                <a:lnTo>
                                  <a:pt x="125" y="5901"/>
                                </a:lnTo>
                                <a:lnTo>
                                  <a:pt x="134" y="5885"/>
                                </a:lnTo>
                                <a:lnTo>
                                  <a:pt x="310" y="5984"/>
                                </a:lnTo>
                                <a:close/>
                                <a:moveTo>
                                  <a:pt x="123" y="5904"/>
                                </a:moveTo>
                                <a:lnTo>
                                  <a:pt x="125" y="5901"/>
                                </a:lnTo>
                                <a:lnTo>
                                  <a:pt x="212" y="5950"/>
                                </a:lnTo>
                                <a:lnTo>
                                  <a:pt x="123" y="5904"/>
                                </a:lnTo>
                                <a:close/>
                                <a:moveTo>
                                  <a:pt x="303" y="5995"/>
                                </a:moveTo>
                                <a:lnTo>
                                  <a:pt x="293" y="6013"/>
                                </a:lnTo>
                                <a:lnTo>
                                  <a:pt x="113" y="5921"/>
                                </a:lnTo>
                                <a:lnTo>
                                  <a:pt x="123" y="5904"/>
                                </a:lnTo>
                                <a:lnTo>
                                  <a:pt x="303" y="5995"/>
                                </a:lnTo>
                                <a:close/>
                                <a:moveTo>
                                  <a:pt x="111" y="5925"/>
                                </a:moveTo>
                                <a:lnTo>
                                  <a:pt x="113" y="5921"/>
                                </a:lnTo>
                                <a:lnTo>
                                  <a:pt x="202" y="5967"/>
                                </a:lnTo>
                                <a:lnTo>
                                  <a:pt x="111" y="5925"/>
                                </a:lnTo>
                                <a:close/>
                                <a:moveTo>
                                  <a:pt x="295" y="6008"/>
                                </a:moveTo>
                                <a:lnTo>
                                  <a:pt x="285" y="6028"/>
                                </a:lnTo>
                                <a:lnTo>
                                  <a:pt x="101" y="5943"/>
                                </a:lnTo>
                                <a:lnTo>
                                  <a:pt x="111" y="5925"/>
                                </a:lnTo>
                                <a:lnTo>
                                  <a:pt x="295" y="6008"/>
                                </a:lnTo>
                                <a:close/>
                                <a:moveTo>
                                  <a:pt x="99" y="5948"/>
                                </a:moveTo>
                                <a:lnTo>
                                  <a:pt x="101" y="5943"/>
                                </a:lnTo>
                                <a:lnTo>
                                  <a:pt x="193" y="5985"/>
                                </a:lnTo>
                                <a:lnTo>
                                  <a:pt x="99" y="5948"/>
                                </a:lnTo>
                                <a:close/>
                                <a:moveTo>
                                  <a:pt x="286" y="6024"/>
                                </a:moveTo>
                                <a:lnTo>
                                  <a:pt x="277" y="6045"/>
                                </a:lnTo>
                                <a:lnTo>
                                  <a:pt x="89" y="5968"/>
                                </a:lnTo>
                                <a:lnTo>
                                  <a:pt x="99" y="5948"/>
                                </a:lnTo>
                                <a:lnTo>
                                  <a:pt x="286" y="6024"/>
                                </a:lnTo>
                                <a:close/>
                                <a:moveTo>
                                  <a:pt x="88" y="5972"/>
                                </a:moveTo>
                                <a:lnTo>
                                  <a:pt x="89" y="5968"/>
                                </a:lnTo>
                                <a:lnTo>
                                  <a:pt x="183" y="6006"/>
                                </a:lnTo>
                                <a:lnTo>
                                  <a:pt x="88" y="5972"/>
                                </a:lnTo>
                                <a:close/>
                                <a:moveTo>
                                  <a:pt x="279" y="6041"/>
                                </a:moveTo>
                                <a:lnTo>
                                  <a:pt x="269" y="6065"/>
                                </a:lnTo>
                                <a:lnTo>
                                  <a:pt x="78" y="5995"/>
                                </a:lnTo>
                                <a:lnTo>
                                  <a:pt x="88" y="5972"/>
                                </a:lnTo>
                                <a:lnTo>
                                  <a:pt x="279" y="6041"/>
                                </a:lnTo>
                                <a:close/>
                                <a:moveTo>
                                  <a:pt x="76" y="5999"/>
                                </a:moveTo>
                                <a:lnTo>
                                  <a:pt x="78" y="5995"/>
                                </a:lnTo>
                                <a:lnTo>
                                  <a:pt x="173" y="6031"/>
                                </a:lnTo>
                                <a:lnTo>
                                  <a:pt x="76" y="5999"/>
                                </a:lnTo>
                                <a:close/>
                                <a:moveTo>
                                  <a:pt x="270" y="6061"/>
                                </a:moveTo>
                                <a:lnTo>
                                  <a:pt x="260" y="6089"/>
                                </a:lnTo>
                                <a:lnTo>
                                  <a:pt x="66" y="6027"/>
                                </a:lnTo>
                                <a:lnTo>
                                  <a:pt x="76" y="5999"/>
                                </a:lnTo>
                                <a:lnTo>
                                  <a:pt x="270" y="6061"/>
                                </a:lnTo>
                                <a:close/>
                                <a:moveTo>
                                  <a:pt x="65" y="6030"/>
                                </a:moveTo>
                                <a:lnTo>
                                  <a:pt x="66" y="6027"/>
                                </a:lnTo>
                                <a:lnTo>
                                  <a:pt x="163" y="6057"/>
                                </a:lnTo>
                                <a:lnTo>
                                  <a:pt x="65" y="6030"/>
                                </a:lnTo>
                                <a:close/>
                                <a:moveTo>
                                  <a:pt x="262" y="6085"/>
                                </a:moveTo>
                                <a:lnTo>
                                  <a:pt x="252" y="6115"/>
                                </a:lnTo>
                                <a:lnTo>
                                  <a:pt x="56" y="6060"/>
                                </a:lnTo>
                                <a:lnTo>
                                  <a:pt x="65" y="6030"/>
                                </a:lnTo>
                                <a:lnTo>
                                  <a:pt x="262" y="6085"/>
                                </a:lnTo>
                                <a:close/>
                                <a:moveTo>
                                  <a:pt x="55" y="6064"/>
                                </a:moveTo>
                                <a:lnTo>
                                  <a:pt x="56" y="6060"/>
                                </a:lnTo>
                                <a:lnTo>
                                  <a:pt x="154" y="6088"/>
                                </a:lnTo>
                                <a:lnTo>
                                  <a:pt x="55" y="6064"/>
                                </a:lnTo>
                                <a:close/>
                                <a:moveTo>
                                  <a:pt x="253" y="6112"/>
                                </a:moveTo>
                                <a:lnTo>
                                  <a:pt x="244" y="6147"/>
                                </a:lnTo>
                                <a:lnTo>
                                  <a:pt x="46" y="6099"/>
                                </a:lnTo>
                                <a:lnTo>
                                  <a:pt x="55" y="6064"/>
                                </a:lnTo>
                                <a:lnTo>
                                  <a:pt x="253" y="6112"/>
                                </a:lnTo>
                                <a:close/>
                                <a:moveTo>
                                  <a:pt x="45" y="6102"/>
                                </a:moveTo>
                                <a:lnTo>
                                  <a:pt x="46" y="6099"/>
                                </a:lnTo>
                                <a:lnTo>
                                  <a:pt x="145" y="6122"/>
                                </a:lnTo>
                                <a:lnTo>
                                  <a:pt x="45" y="6102"/>
                                </a:lnTo>
                                <a:close/>
                                <a:moveTo>
                                  <a:pt x="245" y="6143"/>
                                </a:moveTo>
                                <a:lnTo>
                                  <a:pt x="236" y="6181"/>
                                </a:lnTo>
                                <a:lnTo>
                                  <a:pt x="36" y="6141"/>
                                </a:lnTo>
                                <a:lnTo>
                                  <a:pt x="45" y="6102"/>
                                </a:lnTo>
                                <a:lnTo>
                                  <a:pt x="245" y="6143"/>
                                </a:lnTo>
                                <a:close/>
                                <a:moveTo>
                                  <a:pt x="35" y="6144"/>
                                </a:moveTo>
                                <a:lnTo>
                                  <a:pt x="36" y="6141"/>
                                </a:lnTo>
                                <a:lnTo>
                                  <a:pt x="135" y="6161"/>
                                </a:lnTo>
                                <a:lnTo>
                                  <a:pt x="35" y="6144"/>
                                </a:lnTo>
                                <a:close/>
                                <a:moveTo>
                                  <a:pt x="237" y="6178"/>
                                </a:moveTo>
                                <a:lnTo>
                                  <a:pt x="228" y="6221"/>
                                </a:lnTo>
                                <a:lnTo>
                                  <a:pt x="28" y="6187"/>
                                </a:lnTo>
                                <a:lnTo>
                                  <a:pt x="35" y="6144"/>
                                </a:lnTo>
                                <a:lnTo>
                                  <a:pt x="237" y="6178"/>
                                </a:lnTo>
                                <a:close/>
                                <a:moveTo>
                                  <a:pt x="27" y="6190"/>
                                </a:moveTo>
                                <a:lnTo>
                                  <a:pt x="28" y="6187"/>
                                </a:lnTo>
                                <a:lnTo>
                                  <a:pt x="128" y="6204"/>
                                </a:lnTo>
                                <a:lnTo>
                                  <a:pt x="27" y="6190"/>
                                </a:lnTo>
                                <a:close/>
                                <a:moveTo>
                                  <a:pt x="229" y="6218"/>
                                </a:moveTo>
                                <a:lnTo>
                                  <a:pt x="222" y="6266"/>
                                </a:lnTo>
                                <a:lnTo>
                                  <a:pt x="19" y="6237"/>
                                </a:lnTo>
                                <a:lnTo>
                                  <a:pt x="27" y="6190"/>
                                </a:lnTo>
                                <a:lnTo>
                                  <a:pt x="229" y="6218"/>
                                </a:lnTo>
                                <a:close/>
                                <a:moveTo>
                                  <a:pt x="19" y="6240"/>
                                </a:moveTo>
                                <a:lnTo>
                                  <a:pt x="19" y="6237"/>
                                </a:lnTo>
                                <a:lnTo>
                                  <a:pt x="120" y="6251"/>
                                </a:lnTo>
                                <a:lnTo>
                                  <a:pt x="19" y="6240"/>
                                </a:lnTo>
                                <a:close/>
                                <a:moveTo>
                                  <a:pt x="222" y="6263"/>
                                </a:moveTo>
                                <a:lnTo>
                                  <a:pt x="215" y="6315"/>
                                </a:lnTo>
                                <a:lnTo>
                                  <a:pt x="13" y="6293"/>
                                </a:lnTo>
                                <a:lnTo>
                                  <a:pt x="19" y="6240"/>
                                </a:lnTo>
                                <a:lnTo>
                                  <a:pt x="222" y="6263"/>
                                </a:lnTo>
                                <a:close/>
                                <a:moveTo>
                                  <a:pt x="12" y="6296"/>
                                </a:moveTo>
                                <a:lnTo>
                                  <a:pt x="13" y="6293"/>
                                </a:lnTo>
                                <a:lnTo>
                                  <a:pt x="114" y="6304"/>
                                </a:lnTo>
                                <a:lnTo>
                                  <a:pt x="12" y="6296"/>
                                </a:lnTo>
                                <a:close/>
                                <a:moveTo>
                                  <a:pt x="216" y="6312"/>
                                </a:moveTo>
                                <a:lnTo>
                                  <a:pt x="211" y="6370"/>
                                </a:lnTo>
                                <a:lnTo>
                                  <a:pt x="6" y="6353"/>
                                </a:lnTo>
                                <a:lnTo>
                                  <a:pt x="12" y="6296"/>
                                </a:lnTo>
                                <a:lnTo>
                                  <a:pt x="216" y="6312"/>
                                </a:lnTo>
                                <a:close/>
                                <a:moveTo>
                                  <a:pt x="6" y="6356"/>
                                </a:moveTo>
                                <a:lnTo>
                                  <a:pt x="6" y="6353"/>
                                </a:lnTo>
                                <a:lnTo>
                                  <a:pt x="109" y="6361"/>
                                </a:lnTo>
                                <a:lnTo>
                                  <a:pt x="6" y="6356"/>
                                </a:lnTo>
                                <a:close/>
                                <a:moveTo>
                                  <a:pt x="211" y="6367"/>
                                </a:moveTo>
                                <a:lnTo>
                                  <a:pt x="207" y="6429"/>
                                </a:lnTo>
                                <a:lnTo>
                                  <a:pt x="3" y="6418"/>
                                </a:lnTo>
                                <a:lnTo>
                                  <a:pt x="6" y="6356"/>
                                </a:lnTo>
                                <a:lnTo>
                                  <a:pt x="211" y="6367"/>
                                </a:lnTo>
                                <a:close/>
                                <a:moveTo>
                                  <a:pt x="3" y="6421"/>
                                </a:moveTo>
                                <a:lnTo>
                                  <a:pt x="3" y="6418"/>
                                </a:lnTo>
                                <a:lnTo>
                                  <a:pt x="104" y="6424"/>
                                </a:lnTo>
                                <a:lnTo>
                                  <a:pt x="3" y="6421"/>
                                </a:lnTo>
                                <a:close/>
                                <a:moveTo>
                                  <a:pt x="207" y="6427"/>
                                </a:moveTo>
                                <a:lnTo>
                                  <a:pt x="204" y="6495"/>
                                </a:lnTo>
                                <a:lnTo>
                                  <a:pt x="0" y="6489"/>
                                </a:lnTo>
                                <a:lnTo>
                                  <a:pt x="3" y="6421"/>
                                </a:lnTo>
                                <a:lnTo>
                                  <a:pt x="207" y="6427"/>
                                </a:lnTo>
                                <a:close/>
                                <a:moveTo>
                                  <a:pt x="0" y="6491"/>
                                </a:moveTo>
                                <a:lnTo>
                                  <a:pt x="0" y="6489"/>
                                </a:lnTo>
                                <a:lnTo>
                                  <a:pt x="102" y="6492"/>
                                </a:lnTo>
                                <a:lnTo>
                                  <a:pt x="0" y="6491"/>
                                </a:lnTo>
                                <a:close/>
                                <a:moveTo>
                                  <a:pt x="204" y="6492"/>
                                </a:moveTo>
                                <a:lnTo>
                                  <a:pt x="203" y="6567"/>
                                </a:lnTo>
                                <a:lnTo>
                                  <a:pt x="0" y="6566"/>
                                </a:lnTo>
                                <a:lnTo>
                                  <a:pt x="0" y="6491"/>
                                </a:lnTo>
                                <a:lnTo>
                                  <a:pt x="204" y="6492"/>
                                </a:lnTo>
                                <a:close/>
                                <a:moveTo>
                                  <a:pt x="0" y="6567"/>
                                </a:moveTo>
                                <a:lnTo>
                                  <a:pt x="0" y="6566"/>
                                </a:lnTo>
                                <a:lnTo>
                                  <a:pt x="101" y="6567"/>
                                </a:lnTo>
                                <a:lnTo>
                                  <a:pt x="0" y="6567"/>
                                </a:lnTo>
                                <a:close/>
                                <a:moveTo>
                                  <a:pt x="203" y="6566"/>
                                </a:moveTo>
                                <a:lnTo>
                                  <a:pt x="204" y="6658"/>
                                </a:lnTo>
                                <a:lnTo>
                                  <a:pt x="0" y="6659"/>
                                </a:lnTo>
                                <a:lnTo>
                                  <a:pt x="0" y="6567"/>
                                </a:lnTo>
                                <a:lnTo>
                                  <a:pt x="203" y="6566"/>
                                </a:lnTo>
                                <a:close/>
                                <a:moveTo>
                                  <a:pt x="0" y="6660"/>
                                </a:moveTo>
                                <a:lnTo>
                                  <a:pt x="0" y="6659"/>
                                </a:lnTo>
                                <a:lnTo>
                                  <a:pt x="102" y="6659"/>
                                </a:lnTo>
                                <a:lnTo>
                                  <a:pt x="0" y="6660"/>
                                </a:lnTo>
                                <a:close/>
                                <a:moveTo>
                                  <a:pt x="204" y="6657"/>
                                </a:moveTo>
                                <a:lnTo>
                                  <a:pt x="206" y="6751"/>
                                </a:lnTo>
                                <a:lnTo>
                                  <a:pt x="2" y="6753"/>
                                </a:lnTo>
                                <a:lnTo>
                                  <a:pt x="0" y="6660"/>
                                </a:lnTo>
                                <a:lnTo>
                                  <a:pt x="204" y="6657"/>
                                </a:lnTo>
                                <a:close/>
                                <a:moveTo>
                                  <a:pt x="2" y="6755"/>
                                </a:moveTo>
                                <a:lnTo>
                                  <a:pt x="2" y="6753"/>
                                </a:lnTo>
                                <a:lnTo>
                                  <a:pt x="104" y="6752"/>
                                </a:lnTo>
                                <a:lnTo>
                                  <a:pt x="2" y="6755"/>
                                </a:lnTo>
                                <a:close/>
                                <a:moveTo>
                                  <a:pt x="206" y="6749"/>
                                </a:moveTo>
                                <a:lnTo>
                                  <a:pt x="209" y="6844"/>
                                </a:lnTo>
                                <a:lnTo>
                                  <a:pt x="5" y="6849"/>
                                </a:lnTo>
                                <a:lnTo>
                                  <a:pt x="2" y="6755"/>
                                </a:lnTo>
                                <a:lnTo>
                                  <a:pt x="206" y="6749"/>
                                </a:lnTo>
                                <a:close/>
                                <a:moveTo>
                                  <a:pt x="5" y="6850"/>
                                </a:moveTo>
                                <a:lnTo>
                                  <a:pt x="5" y="6849"/>
                                </a:lnTo>
                                <a:lnTo>
                                  <a:pt x="106" y="6846"/>
                                </a:lnTo>
                                <a:lnTo>
                                  <a:pt x="5" y="6850"/>
                                </a:lnTo>
                                <a:close/>
                                <a:moveTo>
                                  <a:pt x="209" y="6843"/>
                                </a:moveTo>
                                <a:lnTo>
                                  <a:pt x="213" y="6937"/>
                                </a:lnTo>
                                <a:lnTo>
                                  <a:pt x="8" y="6944"/>
                                </a:lnTo>
                                <a:lnTo>
                                  <a:pt x="5" y="6850"/>
                                </a:lnTo>
                                <a:lnTo>
                                  <a:pt x="209" y="6843"/>
                                </a:lnTo>
                                <a:close/>
                                <a:moveTo>
                                  <a:pt x="8" y="6945"/>
                                </a:moveTo>
                                <a:lnTo>
                                  <a:pt x="8" y="6944"/>
                                </a:lnTo>
                                <a:lnTo>
                                  <a:pt x="111" y="6940"/>
                                </a:lnTo>
                                <a:lnTo>
                                  <a:pt x="8" y="6945"/>
                                </a:lnTo>
                                <a:close/>
                                <a:moveTo>
                                  <a:pt x="213" y="6935"/>
                                </a:moveTo>
                                <a:lnTo>
                                  <a:pt x="217" y="7031"/>
                                </a:lnTo>
                                <a:lnTo>
                                  <a:pt x="14" y="7040"/>
                                </a:lnTo>
                                <a:lnTo>
                                  <a:pt x="8" y="6945"/>
                                </a:lnTo>
                                <a:lnTo>
                                  <a:pt x="213" y="6935"/>
                                </a:lnTo>
                                <a:close/>
                                <a:moveTo>
                                  <a:pt x="14" y="7041"/>
                                </a:moveTo>
                                <a:lnTo>
                                  <a:pt x="14" y="7040"/>
                                </a:lnTo>
                                <a:lnTo>
                                  <a:pt x="116" y="7036"/>
                                </a:lnTo>
                                <a:lnTo>
                                  <a:pt x="14" y="7041"/>
                                </a:lnTo>
                                <a:close/>
                                <a:moveTo>
                                  <a:pt x="217" y="7030"/>
                                </a:moveTo>
                                <a:lnTo>
                                  <a:pt x="224" y="7125"/>
                                </a:lnTo>
                                <a:lnTo>
                                  <a:pt x="20" y="7137"/>
                                </a:lnTo>
                                <a:lnTo>
                                  <a:pt x="14" y="7041"/>
                                </a:lnTo>
                                <a:lnTo>
                                  <a:pt x="217" y="7030"/>
                                </a:lnTo>
                                <a:close/>
                                <a:moveTo>
                                  <a:pt x="20" y="7138"/>
                                </a:moveTo>
                                <a:lnTo>
                                  <a:pt x="20" y="7137"/>
                                </a:lnTo>
                                <a:lnTo>
                                  <a:pt x="123" y="7130"/>
                                </a:lnTo>
                                <a:lnTo>
                                  <a:pt x="20" y="7138"/>
                                </a:lnTo>
                                <a:close/>
                                <a:moveTo>
                                  <a:pt x="224" y="7124"/>
                                </a:moveTo>
                                <a:lnTo>
                                  <a:pt x="231" y="7219"/>
                                </a:lnTo>
                                <a:lnTo>
                                  <a:pt x="28" y="7233"/>
                                </a:lnTo>
                                <a:lnTo>
                                  <a:pt x="20" y="7138"/>
                                </a:lnTo>
                                <a:lnTo>
                                  <a:pt x="224" y="7124"/>
                                </a:lnTo>
                                <a:close/>
                                <a:moveTo>
                                  <a:pt x="28" y="7234"/>
                                </a:moveTo>
                                <a:lnTo>
                                  <a:pt x="28" y="7233"/>
                                </a:lnTo>
                                <a:lnTo>
                                  <a:pt x="129" y="7226"/>
                                </a:lnTo>
                                <a:lnTo>
                                  <a:pt x="28" y="7234"/>
                                </a:lnTo>
                                <a:close/>
                                <a:moveTo>
                                  <a:pt x="231" y="7218"/>
                                </a:moveTo>
                                <a:lnTo>
                                  <a:pt x="240" y="7314"/>
                                </a:lnTo>
                                <a:lnTo>
                                  <a:pt x="36" y="7330"/>
                                </a:lnTo>
                                <a:lnTo>
                                  <a:pt x="28" y="7234"/>
                                </a:lnTo>
                                <a:lnTo>
                                  <a:pt x="231" y="7218"/>
                                </a:lnTo>
                                <a:close/>
                                <a:moveTo>
                                  <a:pt x="36" y="7331"/>
                                </a:moveTo>
                                <a:lnTo>
                                  <a:pt x="36" y="7330"/>
                                </a:lnTo>
                                <a:lnTo>
                                  <a:pt x="138" y="7321"/>
                                </a:lnTo>
                                <a:lnTo>
                                  <a:pt x="36" y="7331"/>
                                </a:lnTo>
                                <a:close/>
                                <a:moveTo>
                                  <a:pt x="240" y="7312"/>
                                </a:moveTo>
                                <a:lnTo>
                                  <a:pt x="250" y="7409"/>
                                </a:lnTo>
                                <a:lnTo>
                                  <a:pt x="46" y="7427"/>
                                </a:lnTo>
                                <a:lnTo>
                                  <a:pt x="36" y="7331"/>
                                </a:lnTo>
                                <a:lnTo>
                                  <a:pt x="240" y="7312"/>
                                </a:lnTo>
                                <a:close/>
                                <a:moveTo>
                                  <a:pt x="46" y="7428"/>
                                </a:moveTo>
                                <a:lnTo>
                                  <a:pt x="46" y="7427"/>
                                </a:lnTo>
                                <a:lnTo>
                                  <a:pt x="147" y="7418"/>
                                </a:lnTo>
                                <a:lnTo>
                                  <a:pt x="46" y="7428"/>
                                </a:lnTo>
                                <a:close/>
                                <a:moveTo>
                                  <a:pt x="250" y="7408"/>
                                </a:moveTo>
                                <a:lnTo>
                                  <a:pt x="260" y="7504"/>
                                </a:lnTo>
                                <a:lnTo>
                                  <a:pt x="57" y="7525"/>
                                </a:lnTo>
                                <a:lnTo>
                                  <a:pt x="46" y="7428"/>
                                </a:lnTo>
                                <a:lnTo>
                                  <a:pt x="250" y="7408"/>
                                </a:lnTo>
                                <a:close/>
                                <a:moveTo>
                                  <a:pt x="57" y="7526"/>
                                </a:moveTo>
                                <a:lnTo>
                                  <a:pt x="57" y="7525"/>
                                </a:lnTo>
                                <a:lnTo>
                                  <a:pt x="158" y="7515"/>
                                </a:lnTo>
                                <a:lnTo>
                                  <a:pt x="57" y="7526"/>
                                </a:lnTo>
                                <a:close/>
                                <a:moveTo>
                                  <a:pt x="260" y="7503"/>
                                </a:moveTo>
                                <a:lnTo>
                                  <a:pt x="272" y="7600"/>
                                </a:lnTo>
                                <a:lnTo>
                                  <a:pt x="69" y="7622"/>
                                </a:lnTo>
                                <a:lnTo>
                                  <a:pt x="57" y="7526"/>
                                </a:lnTo>
                                <a:lnTo>
                                  <a:pt x="260" y="7503"/>
                                </a:lnTo>
                                <a:close/>
                                <a:moveTo>
                                  <a:pt x="69" y="7623"/>
                                </a:moveTo>
                                <a:lnTo>
                                  <a:pt x="69" y="7622"/>
                                </a:lnTo>
                                <a:lnTo>
                                  <a:pt x="170" y="7611"/>
                                </a:lnTo>
                                <a:lnTo>
                                  <a:pt x="69" y="7623"/>
                                </a:lnTo>
                                <a:close/>
                                <a:moveTo>
                                  <a:pt x="271" y="7599"/>
                                </a:moveTo>
                                <a:lnTo>
                                  <a:pt x="284" y="7696"/>
                                </a:lnTo>
                                <a:lnTo>
                                  <a:pt x="82" y="7721"/>
                                </a:lnTo>
                                <a:lnTo>
                                  <a:pt x="69" y="7623"/>
                                </a:lnTo>
                                <a:lnTo>
                                  <a:pt x="271" y="7599"/>
                                </a:lnTo>
                                <a:close/>
                                <a:moveTo>
                                  <a:pt x="82" y="7721"/>
                                </a:moveTo>
                                <a:lnTo>
                                  <a:pt x="82" y="7721"/>
                                </a:lnTo>
                                <a:lnTo>
                                  <a:pt x="183" y="7709"/>
                                </a:lnTo>
                                <a:lnTo>
                                  <a:pt x="82" y="7721"/>
                                </a:lnTo>
                                <a:close/>
                                <a:moveTo>
                                  <a:pt x="284" y="7695"/>
                                </a:moveTo>
                                <a:lnTo>
                                  <a:pt x="298" y="7793"/>
                                </a:lnTo>
                                <a:lnTo>
                                  <a:pt x="97" y="7819"/>
                                </a:lnTo>
                                <a:lnTo>
                                  <a:pt x="82" y="7721"/>
                                </a:lnTo>
                                <a:lnTo>
                                  <a:pt x="284" y="7695"/>
                                </a:lnTo>
                                <a:close/>
                                <a:moveTo>
                                  <a:pt x="97" y="7820"/>
                                </a:moveTo>
                                <a:lnTo>
                                  <a:pt x="97" y="7819"/>
                                </a:lnTo>
                                <a:lnTo>
                                  <a:pt x="198" y="7806"/>
                                </a:lnTo>
                                <a:lnTo>
                                  <a:pt x="97" y="7820"/>
                                </a:lnTo>
                                <a:close/>
                                <a:moveTo>
                                  <a:pt x="298" y="7792"/>
                                </a:moveTo>
                                <a:lnTo>
                                  <a:pt x="314" y="7890"/>
                                </a:lnTo>
                                <a:lnTo>
                                  <a:pt x="112" y="7918"/>
                                </a:lnTo>
                                <a:lnTo>
                                  <a:pt x="97" y="7820"/>
                                </a:lnTo>
                                <a:lnTo>
                                  <a:pt x="298" y="7792"/>
                                </a:lnTo>
                                <a:close/>
                                <a:moveTo>
                                  <a:pt x="112" y="7919"/>
                                </a:moveTo>
                                <a:lnTo>
                                  <a:pt x="112" y="7918"/>
                                </a:lnTo>
                                <a:lnTo>
                                  <a:pt x="213" y="7904"/>
                                </a:lnTo>
                                <a:lnTo>
                                  <a:pt x="112" y="7919"/>
                                </a:lnTo>
                                <a:close/>
                                <a:moveTo>
                                  <a:pt x="313" y="7890"/>
                                </a:moveTo>
                                <a:lnTo>
                                  <a:pt x="329" y="7987"/>
                                </a:lnTo>
                                <a:lnTo>
                                  <a:pt x="128" y="8017"/>
                                </a:lnTo>
                                <a:lnTo>
                                  <a:pt x="112" y="7919"/>
                                </a:lnTo>
                                <a:lnTo>
                                  <a:pt x="313" y="7890"/>
                                </a:lnTo>
                                <a:close/>
                                <a:moveTo>
                                  <a:pt x="128" y="8018"/>
                                </a:moveTo>
                                <a:lnTo>
                                  <a:pt x="128" y="8017"/>
                                </a:lnTo>
                                <a:lnTo>
                                  <a:pt x="229" y="8002"/>
                                </a:lnTo>
                                <a:lnTo>
                                  <a:pt x="128" y="8018"/>
                                </a:lnTo>
                                <a:close/>
                                <a:moveTo>
                                  <a:pt x="329" y="7986"/>
                                </a:moveTo>
                                <a:lnTo>
                                  <a:pt x="348" y="8085"/>
                                </a:lnTo>
                                <a:lnTo>
                                  <a:pt x="145" y="8116"/>
                                </a:lnTo>
                                <a:lnTo>
                                  <a:pt x="128" y="8018"/>
                                </a:lnTo>
                                <a:lnTo>
                                  <a:pt x="329" y="7986"/>
                                </a:lnTo>
                                <a:close/>
                                <a:moveTo>
                                  <a:pt x="145" y="8117"/>
                                </a:moveTo>
                                <a:lnTo>
                                  <a:pt x="145" y="8116"/>
                                </a:lnTo>
                                <a:lnTo>
                                  <a:pt x="246" y="8100"/>
                                </a:lnTo>
                                <a:lnTo>
                                  <a:pt x="145" y="8117"/>
                                </a:lnTo>
                                <a:close/>
                                <a:moveTo>
                                  <a:pt x="348" y="8084"/>
                                </a:moveTo>
                                <a:lnTo>
                                  <a:pt x="366" y="8183"/>
                                </a:lnTo>
                                <a:lnTo>
                                  <a:pt x="165" y="8216"/>
                                </a:lnTo>
                                <a:lnTo>
                                  <a:pt x="145" y="8117"/>
                                </a:lnTo>
                                <a:lnTo>
                                  <a:pt x="348" y="8084"/>
                                </a:lnTo>
                                <a:close/>
                                <a:moveTo>
                                  <a:pt x="165" y="8217"/>
                                </a:moveTo>
                                <a:lnTo>
                                  <a:pt x="165" y="8216"/>
                                </a:lnTo>
                                <a:lnTo>
                                  <a:pt x="265" y="8199"/>
                                </a:lnTo>
                                <a:lnTo>
                                  <a:pt x="165" y="8217"/>
                                </a:lnTo>
                                <a:close/>
                                <a:moveTo>
                                  <a:pt x="365" y="8181"/>
                                </a:moveTo>
                                <a:lnTo>
                                  <a:pt x="386" y="8281"/>
                                </a:lnTo>
                                <a:lnTo>
                                  <a:pt x="184" y="8316"/>
                                </a:lnTo>
                                <a:lnTo>
                                  <a:pt x="165" y="8217"/>
                                </a:lnTo>
                                <a:lnTo>
                                  <a:pt x="365" y="8181"/>
                                </a:lnTo>
                                <a:close/>
                                <a:moveTo>
                                  <a:pt x="184" y="8316"/>
                                </a:moveTo>
                                <a:lnTo>
                                  <a:pt x="184" y="8316"/>
                                </a:lnTo>
                                <a:lnTo>
                                  <a:pt x="284" y="8298"/>
                                </a:lnTo>
                                <a:lnTo>
                                  <a:pt x="184" y="8316"/>
                                </a:lnTo>
                                <a:close/>
                                <a:moveTo>
                                  <a:pt x="386" y="8280"/>
                                </a:moveTo>
                                <a:lnTo>
                                  <a:pt x="406" y="8379"/>
                                </a:lnTo>
                                <a:lnTo>
                                  <a:pt x="204" y="8416"/>
                                </a:lnTo>
                                <a:lnTo>
                                  <a:pt x="184" y="8316"/>
                                </a:lnTo>
                                <a:lnTo>
                                  <a:pt x="386" y="8280"/>
                                </a:lnTo>
                                <a:close/>
                                <a:moveTo>
                                  <a:pt x="206" y="8417"/>
                                </a:moveTo>
                                <a:lnTo>
                                  <a:pt x="204" y="8416"/>
                                </a:lnTo>
                                <a:lnTo>
                                  <a:pt x="306" y="8398"/>
                                </a:lnTo>
                                <a:lnTo>
                                  <a:pt x="206" y="8417"/>
                                </a:lnTo>
                                <a:close/>
                                <a:moveTo>
                                  <a:pt x="406" y="8378"/>
                                </a:moveTo>
                                <a:lnTo>
                                  <a:pt x="428" y="8478"/>
                                </a:lnTo>
                                <a:lnTo>
                                  <a:pt x="227" y="8517"/>
                                </a:lnTo>
                                <a:lnTo>
                                  <a:pt x="206" y="8417"/>
                                </a:lnTo>
                                <a:lnTo>
                                  <a:pt x="406" y="8378"/>
                                </a:lnTo>
                                <a:close/>
                                <a:moveTo>
                                  <a:pt x="227" y="8518"/>
                                </a:moveTo>
                                <a:lnTo>
                                  <a:pt x="227" y="8517"/>
                                </a:lnTo>
                                <a:lnTo>
                                  <a:pt x="327" y="8497"/>
                                </a:lnTo>
                                <a:lnTo>
                                  <a:pt x="227" y="8518"/>
                                </a:lnTo>
                                <a:close/>
                                <a:moveTo>
                                  <a:pt x="428" y="8477"/>
                                </a:moveTo>
                                <a:lnTo>
                                  <a:pt x="450" y="8576"/>
                                </a:lnTo>
                                <a:lnTo>
                                  <a:pt x="251" y="8617"/>
                                </a:lnTo>
                                <a:lnTo>
                                  <a:pt x="227" y="8518"/>
                                </a:lnTo>
                                <a:lnTo>
                                  <a:pt x="428" y="8477"/>
                                </a:lnTo>
                                <a:close/>
                                <a:moveTo>
                                  <a:pt x="251" y="8618"/>
                                </a:moveTo>
                                <a:lnTo>
                                  <a:pt x="251" y="8617"/>
                                </a:lnTo>
                                <a:lnTo>
                                  <a:pt x="350" y="8597"/>
                                </a:lnTo>
                                <a:lnTo>
                                  <a:pt x="251" y="8618"/>
                                </a:lnTo>
                                <a:close/>
                                <a:moveTo>
                                  <a:pt x="450" y="8576"/>
                                </a:moveTo>
                                <a:lnTo>
                                  <a:pt x="474" y="8676"/>
                                </a:lnTo>
                                <a:lnTo>
                                  <a:pt x="274" y="8719"/>
                                </a:lnTo>
                                <a:lnTo>
                                  <a:pt x="251" y="8618"/>
                                </a:lnTo>
                                <a:lnTo>
                                  <a:pt x="450" y="8576"/>
                                </a:lnTo>
                                <a:close/>
                                <a:moveTo>
                                  <a:pt x="274" y="8720"/>
                                </a:moveTo>
                                <a:lnTo>
                                  <a:pt x="274" y="8719"/>
                                </a:lnTo>
                                <a:lnTo>
                                  <a:pt x="375" y="8697"/>
                                </a:lnTo>
                                <a:lnTo>
                                  <a:pt x="274" y="8720"/>
                                </a:lnTo>
                                <a:close/>
                                <a:moveTo>
                                  <a:pt x="474" y="8676"/>
                                </a:moveTo>
                                <a:lnTo>
                                  <a:pt x="500" y="8776"/>
                                </a:lnTo>
                                <a:lnTo>
                                  <a:pt x="300" y="8820"/>
                                </a:lnTo>
                                <a:lnTo>
                                  <a:pt x="274" y="8720"/>
                                </a:lnTo>
                                <a:lnTo>
                                  <a:pt x="474" y="8676"/>
                                </a:lnTo>
                                <a:close/>
                                <a:moveTo>
                                  <a:pt x="300" y="8821"/>
                                </a:moveTo>
                                <a:lnTo>
                                  <a:pt x="300" y="8820"/>
                                </a:lnTo>
                                <a:lnTo>
                                  <a:pt x="400" y="8798"/>
                                </a:lnTo>
                                <a:lnTo>
                                  <a:pt x="300" y="8821"/>
                                </a:lnTo>
                                <a:close/>
                                <a:moveTo>
                                  <a:pt x="499" y="8775"/>
                                </a:moveTo>
                                <a:lnTo>
                                  <a:pt x="526" y="8876"/>
                                </a:lnTo>
                                <a:lnTo>
                                  <a:pt x="326" y="8922"/>
                                </a:lnTo>
                                <a:lnTo>
                                  <a:pt x="300" y="8821"/>
                                </a:lnTo>
                                <a:lnTo>
                                  <a:pt x="499" y="8775"/>
                                </a:lnTo>
                                <a:close/>
                                <a:moveTo>
                                  <a:pt x="326" y="8923"/>
                                </a:moveTo>
                                <a:lnTo>
                                  <a:pt x="326" y="8922"/>
                                </a:lnTo>
                                <a:lnTo>
                                  <a:pt x="425" y="8899"/>
                                </a:lnTo>
                                <a:lnTo>
                                  <a:pt x="326" y="8923"/>
                                </a:lnTo>
                                <a:close/>
                                <a:moveTo>
                                  <a:pt x="526" y="8875"/>
                                </a:moveTo>
                                <a:lnTo>
                                  <a:pt x="553" y="8976"/>
                                </a:lnTo>
                                <a:lnTo>
                                  <a:pt x="354" y="9024"/>
                                </a:lnTo>
                                <a:lnTo>
                                  <a:pt x="326" y="8923"/>
                                </a:lnTo>
                                <a:lnTo>
                                  <a:pt x="526" y="8875"/>
                                </a:lnTo>
                                <a:close/>
                                <a:moveTo>
                                  <a:pt x="354" y="9025"/>
                                </a:moveTo>
                                <a:lnTo>
                                  <a:pt x="354" y="9024"/>
                                </a:lnTo>
                                <a:lnTo>
                                  <a:pt x="453" y="9000"/>
                                </a:lnTo>
                                <a:lnTo>
                                  <a:pt x="354" y="9025"/>
                                </a:lnTo>
                                <a:close/>
                                <a:moveTo>
                                  <a:pt x="553" y="8976"/>
                                </a:moveTo>
                                <a:lnTo>
                                  <a:pt x="581" y="9076"/>
                                </a:lnTo>
                                <a:lnTo>
                                  <a:pt x="382" y="9126"/>
                                </a:lnTo>
                                <a:lnTo>
                                  <a:pt x="354" y="9025"/>
                                </a:lnTo>
                                <a:lnTo>
                                  <a:pt x="553" y="8976"/>
                                </a:lnTo>
                                <a:close/>
                                <a:moveTo>
                                  <a:pt x="383" y="9126"/>
                                </a:moveTo>
                                <a:lnTo>
                                  <a:pt x="382" y="9126"/>
                                </a:lnTo>
                                <a:lnTo>
                                  <a:pt x="481" y="9101"/>
                                </a:lnTo>
                                <a:lnTo>
                                  <a:pt x="383" y="9126"/>
                                </a:lnTo>
                                <a:close/>
                                <a:moveTo>
                                  <a:pt x="581" y="9076"/>
                                </a:moveTo>
                                <a:lnTo>
                                  <a:pt x="610" y="9177"/>
                                </a:lnTo>
                                <a:lnTo>
                                  <a:pt x="412" y="9228"/>
                                </a:lnTo>
                                <a:lnTo>
                                  <a:pt x="383" y="9126"/>
                                </a:lnTo>
                                <a:lnTo>
                                  <a:pt x="581" y="9076"/>
                                </a:lnTo>
                                <a:close/>
                                <a:moveTo>
                                  <a:pt x="412" y="9229"/>
                                </a:moveTo>
                                <a:lnTo>
                                  <a:pt x="412" y="9228"/>
                                </a:lnTo>
                                <a:lnTo>
                                  <a:pt x="512" y="9202"/>
                                </a:lnTo>
                                <a:lnTo>
                                  <a:pt x="412" y="9229"/>
                                </a:lnTo>
                                <a:close/>
                                <a:moveTo>
                                  <a:pt x="610" y="9177"/>
                                </a:moveTo>
                                <a:lnTo>
                                  <a:pt x="640" y="9279"/>
                                </a:lnTo>
                                <a:lnTo>
                                  <a:pt x="444" y="9331"/>
                                </a:lnTo>
                                <a:lnTo>
                                  <a:pt x="412" y="9229"/>
                                </a:lnTo>
                                <a:lnTo>
                                  <a:pt x="610" y="9177"/>
                                </a:lnTo>
                                <a:close/>
                                <a:moveTo>
                                  <a:pt x="444" y="9332"/>
                                </a:moveTo>
                                <a:lnTo>
                                  <a:pt x="444" y="9331"/>
                                </a:lnTo>
                                <a:lnTo>
                                  <a:pt x="542" y="9305"/>
                                </a:lnTo>
                                <a:lnTo>
                                  <a:pt x="444" y="9332"/>
                                </a:lnTo>
                                <a:close/>
                                <a:moveTo>
                                  <a:pt x="640" y="9278"/>
                                </a:moveTo>
                                <a:lnTo>
                                  <a:pt x="672" y="9380"/>
                                </a:lnTo>
                                <a:lnTo>
                                  <a:pt x="476" y="9434"/>
                                </a:lnTo>
                                <a:lnTo>
                                  <a:pt x="444" y="9332"/>
                                </a:lnTo>
                                <a:lnTo>
                                  <a:pt x="640" y="9278"/>
                                </a:lnTo>
                                <a:close/>
                                <a:moveTo>
                                  <a:pt x="476" y="9435"/>
                                </a:moveTo>
                                <a:lnTo>
                                  <a:pt x="476" y="9434"/>
                                </a:lnTo>
                                <a:lnTo>
                                  <a:pt x="574" y="9407"/>
                                </a:lnTo>
                                <a:lnTo>
                                  <a:pt x="476" y="9435"/>
                                </a:lnTo>
                                <a:close/>
                                <a:moveTo>
                                  <a:pt x="672" y="9379"/>
                                </a:moveTo>
                                <a:lnTo>
                                  <a:pt x="705" y="9481"/>
                                </a:lnTo>
                                <a:lnTo>
                                  <a:pt x="508" y="9537"/>
                                </a:lnTo>
                                <a:lnTo>
                                  <a:pt x="476" y="9435"/>
                                </a:lnTo>
                                <a:lnTo>
                                  <a:pt x="672" y="9379"/>
                                </a:lnTo>
                                <a:close/>
                                <a:moveTo>
                                  <a:pt x="508" y="9538"/>
                                </a:moveTo>
                                <a:lnTo>
                                  <a:pt x="508" y="9537"/>
                                </a:lnTo>
                                <a:lnTo>
                                  <a:pt x="606" y="9509"/>
                                </a:lnTo>
                                <a:lnTo>
                                  <a:pt x="508" y="9538"/>
                                </a:lnTo>
                                <a:close/>
                                <a:moveTo>
                                  <a:pt x="705" y="9481"/>
                                </a:moveTo>
                                <a:lnTo>
                                  <a:pt x="738" y="9584"/>
                                </a:lnTo>
                                <a:lnTo>
                                  <a:pt x="543" y="9640"/>
                                </a:lnTo>
                                <a:lnTo>
                                  <a:pt x="508" y="9538"/>
                                </a:lnTo>
                                <a:lnTo>
                                  <a:pt x="705" y="9481"/>
                                </a:lnTo>
                                <a:close/>
                                <a:moveTo>
                                  <a:pt x="543" y="9641"/>
                                </a:moveTo>
                                <a:lnTo>
                                  <a:pt x="543" y="9640"/>
                                </a:lnTo>
                                <a:lnTo>
                                  <a:pt x="640" y="9612"/>
                                </a:lnTo>
                                <a:lnTo>
                                  <a:pt x="543" y="9641"/>
                                </a:lnTo>
                                <a:close/>
                                <a:moveTo>
                                  <a:pt x="738" y="9583"/>
                                </a:moveTo>
                                <a:lnTo>
                                  <a:pt x="772" y="9685"/>
                                </a:lnTo>
                                <a:lnTo>
                                  <a:pt x="578" y="9744"/>
                                </a:lnTo>
                                <a:lnTo>
                                  <a:pt x="543" y="9641"/>
                                </a:lnTo>
                                <a:lnTo>
                                  <a:pt x="738" y="9583"/>
                                </a:lnTo>
                                <a:close/>
                                <a:moveTo>
                                  <a:pt x="578" y="9745"/>
                                </a:moveTo>
                                <a:lnTo>
                                  <a:pt x="578" y="9744"/>
                                </a:lnTo>
                                <a:lnTo>
                                  <a:pt x="675" y="9715"/>
                                </a:lnTo>
                                <a:lnTo>
                                  <a:pt x="578" y="9745"/>
                                </a:lnTo>
                                <a:close/>
                                <a:moveTo>
                                  <a:pt x="772" y="9684"/>
                                </a:moveTo>
                                <a:lnTo>
                                  <a:pt x="808" y="9787"/>
                                </a:lnTo>
                                <a:lnTo>
                                  <a:pt x="614" y="9848"/>
                                </a:lnTo>
                                <a:lnTo>
                                  <a:pt x="578" y="9745"/>
                                </a:lnTo>
                                <a:lnTo>
                                  <a:pt x="772" y="9684"/>
                                </a:lnTo>
                                <a:close/>
                                <a:moveTo>
                                  <a:pt x="614" y="9849"/>
                                </a:moveTo>
                                <a:lnTo>
                                  <a:pt x="614" y="9848"/>
                                </a:lnTo>
                                <a:lnTo>
                                  <a:pt x="711" y="9817"/>
                                </a:lnTo>
                                <a:lnTo>
                                  <a:pt x="614" y="9849"/>
                                </a:lnTo>
                                <a:close/>
                                <a:moveTo>
                                  <a:pt x="808" y="9787"/>
                                </a:moveTo>
                                <a:lnTo>
                                  <a:pt x="845" y="9888"/>
                                </a:lnTo>
                                <a:lnTo>
                                  <a:pt x="651" y="9950"/>
                                </a:lnTo>
                                <a:lnTo>
                                  <a:pt x="614" y="9849"/>
                                </a:lnTo>
                                <a:lnTo>
                                  <a:pt x="808" y="9787"/>
                                </a:lnTo>
                                <a:close/>
                                <a:moveTo>
                                  <a:pt x="651" y="9950"/>
                                </a:moveTo>
                                <a:lnTo>
                                  <a:pt x="651" y="9950"/>
                                </a:lnTo>
                                <a:lnTo>
                                  <a:pt x="748" y="9919"/>
                                </a:lnTo>
                                <a:lnTo>
                                  <a:pt x="651" y="9950"/>
                                </a:lnTo>
                                <a:close/>
                                <a:moveTo>
                                  <a:pt x="845" y="9887"/>
                                </a:moveTo>
                                <a:lnTo>
                                  <a:pt x="881" y="9988"/>
                                </a:lnTo>
                                <a:lnTo>
                                  <a:pt x="688" y="10052"/>
                                </a:lnTo>
                                <a:lnTo>
                                  <a:pt x="651" y="9950"/>
                                </a:lnTo>
                                <a:lnTo>
                                  <a:pt x="845" y="9887"/>
                                </a:lnTo>
                                <a:close/>
                                <a:moveTo>
                                  <a:pt x="688" y="10053"/>
                                </a:moveTo>
                                <a:lnTo>
                                  <a:pt x="688" y="10052"/>
                                </a:lnTo>
                                <a:lnTo>
                                  <a:pt x="785" y="10021"/>
                                </a:lnTo>
                                <a:lnTo>
                                  <a:pt x="688" y="10053"/>
                                </a:lnTo>
                                <a:close/>
                                <a:moveTo>
                                  <a:pt x="881" y="9988"/>
                                </a:moveTo>
                                <a:lnTo>
                                  <a:pt x="919" y="10088"/>
                                </a:lnTo>
                                <a:lnTo>
                                  <a:pt x="726" y="10153"/>
                                </a:lnTo>
                                <a:lnTo>
                                  <a:pt x="688" y="10053"/>
                                </a:lnTo>
                                <a:lnTo>
                                  <a:pt x="881" y="9988"/>
                                </a:lnTo>
                                <a:close/>
                                <a:moveTo>
                                  <a:pt x="727" y="10154"/>
                                </a:moveTo>
                                <a:lnTo>
                                  <a:pt x="726" y="10153"/>
                                </a:lnTo>
                                <a:lnTo>
                                  <a:pt x="823" y="10120"/>
                                </a:lnTo>
                                <a:lnTo>
                                  <a:pt x="727" y="10154"/>
                                </a:lnTo>
                                <a:close/>
                                <a:moveTo>
                                  <a:pt x="919" y="10087"/>
                                </a:moveTo>
                                <a:lnTo>
                                  <a:pt x="958" y="10186"/>
                                </a:lnTo>
                                <a:lnTo>
                                  <a:pt x="766" y="10253"/>
                                </a:lnTo>
                                <a:lnTo>
                                  <a:pt x="727" y="10154"/>
                                </a:lnTo>
                                <a:lnTo>
                                  <a:pt x="919" y="10087"/>
                                </a:lnTo>
                                <a:close/>
                                <a:moveTo>
                                  <a:pt x="766" y="10253"/>
                                </a:moveTo>
                                <a:lnTo>
                                  <a:pt x="766" y="10253"/>
                                </a:lnTo>
                                <a:lnTo>
                                  <a:pt x="862" y="10220"/>
                                </a:lnTo>
                                <a:lnTo>
                                  <a:pt x="766" y="10253"/>
                                </a:lnTo>
                                <a:close/>
                                <a:moveTo>
                                  <a:pt x="958" y="10186"/>
                                </a:moveTo>
                                <a:lnTo>
                                  <a:pt x="997" y="10284"/>
                                </a:lnTo>
                                <a:lnTo>
                                  <a:pt x="806" y="10352"/>
                                </a:lnTo>
                                <a:lnTo>
                                  <a:pt x="766" y="10253"/>
                                </a:lnTo>
                                <a:lnTo>
                                  <a:pt x="958" y="10186"/>
                                </a:lnTo>
                                <a:close/>
                                <a:moveTo>
                                  <a:pt x="806" y="10353"/>
                                </a:moveTo>
                                <a:lnTo>
                                  <a:pt x="806" y="10352"/>
                                </a:lnTo>
                                <a:lnTo>
                                  <a:pt x="901" y="10318"/>
                                </a:lnTo>
                                <a:lnTo>
                                  <a:pt x="806" y="10353"/>
                                </a:lnTo>
                                <a:close/>
                                <a:moveTo>
                                  <a:pt x="997" y="10284"/>
                                </a:moveTo>
                                <a:lnTo>
                                  <a:pt x="1037" y="10381"/>
                                </a:lnTo>
                                <a:lnTo>
                                  <a:pt x="846" y="10450"/>
                                </a:lnTo>
                                <a:lnTo>
                                  <a:pt x="806" y="10353"/>
                                </a:lnTo>
                                <a:lnTo>
                                  <a:pt x="997" y="10284"/>
                                </a:lnTo>
                                <a:close/>
                                <a:moveTo>
                                  <a:pt x="847" y="10451"/>
                                </a:moveTo>
                                <a:lnTo>
                                  <a:pt x="846" y="10450"/>
                                </a:lnTo>
                                <a:lnTo>
                                  <a:pt x="942" y="10416"/>
                                </a:lnTo>
                                <a:lnTo>
                                  <a:pt x="847" y="10451"/>
                                </a:lnTo>
                                <a:close/>
                                <a:moveTo>
                                  <a:pt x="1037" y="10380"/>
                                </a:moveTo>
                                <a:lnTo>
                                  <a:pt x="1077" y="10478"/>
                                </a:lnTo>
                                <a:lnTo>
                                  <a:pt x="888" y="10549"/>
                                </a:lnTo>
                                <a:lnTo>
                                  <a:pt x="847" y="10451"/>
                                </a:lnTo>
                                <a:lnTo>
                                  <a:pt x="1037" y="10380"/>
                                </a:lnTo>
                                <a:close/>
                                <a:moveTo>
                                  <a:pt x="888" y="10549"/>
                                </a:moveTo>
                                <a:lnTo>
                                  <a:pt x="888" y="10549"/>
                                </a:lnTo>
                                <a:lnTo>
                                  <a:pt x="983" y="10513"/>
                                </a:lnTo>
                                <a:lnTo>
                                  <a:pt x="888" y="10549"/>
                                </a:lnTo>
                                <a:close/>
                                <a:moveTo>
                                  <a:pt x="1077" y="10477"/>
                                </a:moveTo>
                                <a:lnTo>
                                  <a:pt x="1118" y="10573"/>
                                </a:lnTo>
                                <a:lnTo>
                                  <a:pt x="929" y="10646"/>
                                </a:lnTo>
                                <a:lnTo>
                                  <a:pt x="888" y="10549"/>
                                </a:lnTo>
                                <a:lnTo>
                                  <a:pt x="1077" y="10477"/>
                                </a:lnTo>
                                <a:close/>
                                <a:moveTo>
                                  <a:pt x="930" y="10647"/>
                                </a:moveTo>
                                <a:lnTo>
                                  <a:pt x="929" y="10646"/>
                                </a:lnTo>
                                <a:lnTo>
                                  <a:pt x="1024" y="10609"/>
                                </a:lnTo>
                                <a:lnTo>
                                  <a:pt x="930" y="10647"/>
                                </a:lnTo>
                                <a:close/>
                                <a:moveTo>
                                  <a:pt x="1118" y="10572"/>
                                </a:moveTo>
                                <a:lnTo>
                                  <a:pt x="1160" y="10667"/>
                                </a:lnTo>
                                <a:lnTo>
                                  <a:pt x="972" y="10741"/>
                                </a:lnTo>
                                <a:lnTo>
                                  <a:pt x="930" y="10647"/>
                                </a:lnTo>
                                <a:lnTo>
                                  <a:pt x="1118" y="10572"/>
                                </a:lnTo>
                                <a:close/>
                                <a:moveTo>
                                  <a:pt x="972" y="10742"/>
                                </a:moveTo>
                                <a:lnTo>
                                  <a:pt x="972" y="10741"/>
                                </a:lnTo>
                                <a:lnTo>
                                  <a:pt x="1066" y="10704"/>
                                </a:lnTo>
                                <a:lnTo>
                                  <a:pt x="972" y="10742"/>
                                </a:lnTo>
                                <a:close/>
                                <a:moveTo>
                                  <a:pt x="1160" y="10666"/>
                                </a:moveTo>
                                <a:lnTo>
                                  <a:pt x="1204" y="10760"/>
                                </a:lnTo>
                                <a:lnTo>
                                  <a:pt x="1015" y="10837"/>
                                </a:lnTo>
                                <a:lnTo>
                                  <a:pt x="972" y="10742"/>
                                </a:lnTo>
                                <a:lnTo>
                                  <a:pt x="1160" y="10666"/>
                                </a:lnTo>
                                <a:close/>
                                <a:moveTo>
                                  <a:pt x="1015" y="10838"/>
                                </a:moveTo>
                                <a:lnTo>
                                  <a:pt x="1015" y="10837"/>
                                </a:lnTo>
                                <a:lnTo>
                                  <a:pt x="1109" y="10799"/>
                                </a:lnTo>
                                <a:lnTo>
                                  <a:pt x="1015" y="10838"/>
                                </a:lnTo>
                                <a:close/>
                                <a:moveTo>
                                  <a:pt x="1202" y="10760"/>
                                </a:moveTo>
                                <a:lnTo>
                                  <a:pt x="1247" y="10854"/>
                                </a:lnTo>
                                <a:lnTo>
                                  <a:pt x="1059" y="10931"/>
                                </a:lnTo>
                                <a:lnTo>
                                  <a:pt x="1015" y="10838"/>
                                </a:lnTo>
                                <a:lnTo>
                                  <a:pt x="1202" y="10760"/>
                                </a:lnTo>
                                <a:close/>
                                <a:moveTo>
                                  <a:pt x="1059" y="10932"/>
                                </a:moveTo>
                                <a:lnTo>
                                  <a:pt x="1059" y="10931"/>
                                </a:lnTo>
                                <a:lnTo>
                                  <a:pt x="1153" y="10892"/>
                                </a:lnTo>
                                <a:lnTo>
                                  <a:pt x="1059" y="10932"/>
                                </a:lnTo>
                                <a:close/>
                                <a:moveTo>
                                  <a:pt x="1246" y="10853"/>
                                </a:moveTo>
                                <a:lnTo>
                                  <a:pt x="1291" y="10945"/>
                                </a:lnTo>
                                <a:lnTo>
                                  <a:pt x="1104" y="11025"/>
                                </a:lnTo>
                                <a:lnTo>
                                  <a:pt x="1059" y="10932"/>
                                </a:lnTo>
                                <a:lnTo>
                                  <a:pt x="1246" y="10853"/>
                                </a:lnTo>
                                <a:close/>
                                <a:moveTo>
                                  <a:pt x="1104" y="11026"/>
                                </a:moveTo>
                                <a:lnTo>
                                  <a:pt x="1104" y="11025"/>
                                </a:lnTo>
                                <a:lnTo>
                                  <a:pt x="1197" y="10985"/>
                                </a:lnTo>
                                <a:lnTo>
                                  <a:pt x="1104" y="11026"/>
                                </a:lnTo>
                                <a:close/>
                                <a:moveTo>
                                  <a:pt x="1290" y="10945"/>
                                </a:moveTo>
                                <a:lnTo>
                                  <a:pt x="1335" y="11037"/>
                                </a:lnTo>
                                <a:lnTo>
                                  <a:pt x="1150" y="11117"/>
                                </a:lnTo>
                                <a:lnTo>
                                  <a:pt x="1104" y="11026"/>
                                </a:lnTo>
                                <a:lnTo>
                                  <a:pt x="1290" y="10945"/>
                                </a:lnTo>
                                <a:close/>
                                <a:moveTo>
                                  <a:pt x="1150" y="11118"/>
                                </a:moveTo>
                                <a:lnTo>
                                  <a:pt x="1150" y="11117"/>
                                </a:lnTo>
                                <a:lnTo>
                                  <a:pt x="1242" y="11077"/>
                                </a:lnTo>
                                <a:lnTo>
                                  <a:pt x="1150" y="11118"/>
                                </a:lnTo>
                                <a:close/>
                                <a:moveTo>
                                  <a:pt x="1335" y="11036"/>
                                </a:moveTo>
                                <a:lnTo>
                                  <a:pt x="1380" y="11127"/>
                                </a:lnTo>
                                <a:lnTo>
                                  <a:pt x="1196" y="11210"/>
                                </a:lnTo>
                                <a:lnTo>
                                  <a:pt x="1150" y="11118"/>
                                </a:lnTo>
                                <a:lnTo>
                                  <a:pt x="1335" y="11036"/>
                                </a:lnTo>
                                <a:close/>
                                <a:moveTo>
                                  <a:pt x="1196" y="11211"/>
                                </a:moveTo>
                                <a:lnTo>
                                  <a:pt x="1196" y="11210"/>
                                </a:lnTo>
                                <a:lnTo>
                                  <a:pt x="1289" y="11168"/>
                                </a:lnTo>
                                <a:lnTo>
                                  <a:pt x="1196" y="11211"/>
                                </a:lnTo>
                                <a:close/>
                                <a:moveTo>
                                  <a:pt x="1380" y="11126"/>
                                </a:moveTo>
                                <a:lnTo>
                                  <a:pt x="1427" y="11216"/>
                                </a:lnTo>
                                <a:lnTo>
                                  <a:pt x="1242" y="11301"/>
                                </a:lnTo>
                                <a:lnTo>
                                  <a:pt x="1196" y="11211"/>
                                </a:lnTo>
                                <a:lnTo>
                                  <a:pt x="1380" y="11126"/>
                                </a:lnTo>
                                <a:close/>
                                <a:moveTo>
                                  <a:pt x="1243" y="11301"/>
                                </a:moveTo>
                                <a:lnTo>
                                  <a:pt x="1242" y="11301"/>
                                </a:lnTo>
                                <a:lnTo>
                                  <a:pt x="1335" y="11258"/>
                                </a:lnTo>
                                <a:lnTo>
                                  <a:pt x="1243" y="11301"/>
                                </a:lnTo>
                                <a:close/>
                                <a:moveTo>
                                  <a:pt x="1427" y="11216"/>
                                </a:moveTo>
                                <a:lnTo>
                                  <a:pt x="1474" y="11305"/>
                                </a:lnTo>
                                <a:lnTo>
                                  <a:pt x="1291" y="11390"/>
                                </a:lnTo>
                                <a:lnTo>
                                  <a:pt x="1243" y="11301"/>
                                </a:lnTo>
                                <a:lnTo>
                                  <a:pt x="1427" y="11216"/>
                                </a:lnTo>
                                <a:close/>
                                <a:moveTo>
                                  <a:pt x="1291" y="11391"/>
                                </a:moveTo>
                                <a:lnTo>
                                  <a:pt x="1291" y="11390"/>
                                </a:lnTo>
                                <a:lnTo>
                                  <a:pt x="1382" y="11348"/>
                                </a:lnTo>
                                <a:lnTo>
                                  <a:pt x="1291" y="11391"/>
                                </a:lnTo>
                                <a:close/>
                                <a:moveTo>
                                  <a:pt x="1473" y="11304"/>
                                </a:moveTo>
                                <a:lnTo>
                                  <a:pt x="1520" y="11392"/>
                                </a:lnTo>
                                <a:lnTo>
                                  <a:pt x="1339" y="11480"/>
                                </a:lnTo>
                                <a:lnTo>
                                  <a:pt x="1291" y="11391"/>
                                </a:lnTo>
                                <a:lnTo>
                                  <a:pt x="1473" y="11304"/>
                                </a:lnTo>
                                <a:close/>
                                <a:moveTo>
                                  <a:pt x="1339" y="11481"/>
                                </a:moveTo>
                                <a:lnTo>
                                  <a:pt x="1339" y="11480"/>
                                </a:lnTo>
                                <a:lnTo>
                                  <a:pt x="1430" y="11436"/>
                                </a:lnTo>
                                <a:lnTo>
                                  <a:pt x="1339" y="11481"/>
                                </a:lnTo>
                                <a:close/>
                                <a:moveTo>
                                  <a:pt x="1520" y="11391"/>
                                </a:moveTo>
                                <a:lnTo>
                                  <a:pt x="1569" y="11479"/>
                                </a:lnTo>
                                <a:lnTo>
                                  <a:pt x="1388" y="11568"/>
                                </a:lnTo>
                                <a:lnTo>
                                  <a:pt x="1339" y="11481"/>
                                </a:lnTo>
                                <a:lnTo>
                                  <a:pt x="1520" y="11391"/>
                                </a:lnTo>
                                <a:close/>
                                <a:moveTo>
                                  <a:pt x="1389" y="11569"/>
                                </a:moveTo>
                                <a:lnTo>
                                  <a:pt x="1388" y="11568"/>
                                </a:lnTo>
                                <a:lnTo>
                                  <a:pt x="1478" y="11524"/>
                                </a:lnTo>
                                <a:lnTo>
                                  <a:pt x="1389" y="11569"/>
                                </a:lnTo>
                                <a:close/>
                                <a:moveTo>
                                  <a:pt x="1569" y="11478"/>
                                </a:moveTo>
                                <a:lnTo>
                                  <a:pt x="1619" y="11565"/>
                                </a:lnTo>
                                <a:lnTo>
                                  <a:pt x="1437" y="11657"/>
                                </a:lnTo>
                                <a:lnTo>
                                  <a:pt x="1389" y="11569"/>
                                </a:lnTo>
                                <a:lnTo>
                                  <a:pt x="1569" y="11478"/>
                                </a:lnTo>
                                <a:close/>
                                <a:moveTo>
                                  <a:pt x="1439" y="11657"/>
                                </a:moveTo>
                                <a:lnTo>
                                  <a:pt x="1437" y="11657"/>
                                </a:lnTo>
                                <a:lnTo>
                                  <a:pt x="1528" y="11611"/>
                                </a:lnTo>
                                <a:lnTo>
                                  <a:pt x="1439" y="11657"/>
                                </a:lnTo>
                                <a:close/>
                                <a:moveTo>
                                  <a:pt x="1617" y="11564"/>
                                </a:moveTo>
                                <a:lnTo>
                                  <a:pt x="1668" y="11650"/>
                                </a:lnTo>
                                <a:lnTo>
                                  <a:pt x="1488" y="11743"/>
                                </a:lnTo>
                                <a:lnTo>
                                  <a:pt x="1439" y="11657"/>
                                </a:lnTo>
                                <a:lnTo>
                                  <a:pt x="1617" y="11564"/>
                                </a:lnTo>
                                <a:close/>
                                <a:moveTo>
                                  <a:pt x="1489" y="11743"/>
                                </a:moveTo>
                                <a:lnTo>
                                  <a:pt x="1488" y="11743"/>
                                </a:lnTo>
                                <a:lnTo>
                                  <a:pt x="1578" y="11696"/>
                                </a:lnTo>
                                <a:lnTo>
                                  <a:pt x="1489" y="11743"/>
                                </a:lnTo>
                                <a:close/>
                                <a:moveTo>
                                  <a:pt x="1667" y="11650"/>
                                </a:moveTo>
                                <a:lnTo>
                                  <a:pt x="1718" y="11734"/>
                                </a:lnTo>
                                <a:lnTo>
                                  <a:pt x="1540" y="11828"/>
                                </a:lnTo>
                                <a:lnTo>
                                  <a:pt x="1489" y="11743"/>
                                </a:lnTo>
                                <a:lnTo>
                                  <a:pt x="1667" y="11650"/>
                                </a:lnTo>
                                <a:close/>
                                <a:moveTo>
                                  <a:pt x="1540" y="11829"/>
                                </a:moveTo>
                                <a:lnTo>
                                  <a:pt x="1540" y="11828"/>
                                </a:lnTo>
                                <a:lnTo>
                                  <a:pt x="1628" y="11782"/>
                                </a:lnTo>
                                <a:lnTo>
                                  <a:pt x="1540" y="11829"/>
                                </a:lnTo>
                                <a:close/>
                                <a:moveTo>
                                  <a:pt x="1718" y="11733"/>
                                </a:moveTo>
                                <a:lnTo>
                                  <a:pt x="1768" y="11817"/>
                                </a:lnTo>
                                <a:lnTo>
                                  <a:pt x="1592" y="11914"/>
                                </a:lnTo>
                                <a:lnTo>
                                  <a:pt x="1540" y="11829"/>
                                </a:lnTo>
                                <a:lnTo>
                                  <a:pt x="1718" y="11733"/>
                                </a:lnTo>
                                <a:close/>
                                <a:moveTo>
                                  <a:pt x="1592" y="11914"/>
                                </a:moveTo>
                                <a:lnTo>
                                  <a:pt x="1592" y="11914"/>
                                </a:lnTo>
                                <a:lnTo>
                                  <a:pt x="1680" y="11865"/>
                                </a:lnTo>
                                <a:lnTo>
                                  <a:pt x="1592" y="11914"/>
                                </a:lnTo>
                                <a:close/>
                                <a:moveTo>
                                  <a:pt x="1768" y="11816"/>
                                </a:moveTo>
                                <a:lnTo>
                                  <a:pt x="1820" y="11900"/>
                                </a:lnTo>
                                <a:lnTo>
                                  <a:pt x="1644" y="11997"/>
                                </a:lnTo>
                                <a:lnTo>
                                  <a:pt x="1592" y="11914"/>
                                </a:lnTo>
                                <a:lnTo>
                                  <a:pt x="1768" y="11816"/>
                                </a:lnTo>
                                <a:close/>
                                <a:moveTo>
                                  <a:pt x="1645" y="11998"/>
                                </a:moveTo>
                                <a:lnTo>
                                  <a:pt x="1644" y="11997"/>
                                </a:lnTo>
                                <a:lnTo>
                                  <a:pt x="1733" y="11948"/>
                                </a:lnTo>
                                <a:lnTo>
                                  <a:pt x="1645" y="11998"/>
                                </a:lnTo>
                                <a:close/>
                                <a:moveTo>
                                  <a:pt x="1820" y="11899"/>
                                </a:moveTo>
                                <a:lnTo>
                                  <a:pt x="1873" y="11981"/>
                                </a:lnTo>
                                <a:lnTo>
                                  <a:pt x="1698" y="12080"/>
                                </a:lnTo>
                                <a:lnTo>
                                  <a:pt x="1645" y="11998"/>
                                </a:lnTo>
                                <a:lnTo>
                                  <a:pt x="1820" y="11899"/>
                                </a:lnTo>
                                <a:close/>
                                <a:moveTo>
                                  <a:pt x="1698" y="12081"/>
                                </a:moveTo>
                                <a:lnTo>
                                  <a:pt x="1698" y="12080"/>
                                </a:lnTo>
                                <a:lnTo>
                                  <a:pt x="1786" y="12031"/>
                                </a:lnTo>
                                <a:lnTo>
                                  <a:pt x="1698" y="12081"/>
                                </a:lnTo>
                                <a:close/>
                                <a:moveTo>
                                  <a:pt x="1872" y="11980"/>
                                </a:moveTo>
                                <a:lnTo>
                                  <a:pt x="1926" y="12061"/>
                                </a:lnTo>
                                <a:lnTo>
                                  <a:pt x="1752" y="12163"/>
                                </a:lnTo>
                                <a:lnTo>
                                  <a:pt x="1698" y="12081"/>
                                </a:lnTo>
                                <a:lnTo>
                                  <a:pt x="1872" y="11980"/>
                                </a:lnTo>
                                <a:close/>
                                <a:moveTo>
                                  <a:pt x="1752" y="12164"/>
                                </a:moveTo>
                                <a:lnTo>
                                  <a:pt x="1752" y="12163"/>
                                </a:lnTo>
                                <a:lnTo>
                                  <a:pt x="1838" y="12112"/>
                                </a:lnTo>
                                <a:lnTo>
                                  <a:pt x="1752" y="12164"/>
                                </a:lnTo>
                                <a:close/>
                                <a:moveTo>
                                  <a:pt x="1926" y="12060"/>
                                </a:moveTo>
                                <a:lnTo>
                                  <a:pt x="1980" y="12140"/>
                                </a:lnTo>
                                <a:lnTo>
                                  <a:pt x="1806" y="12244"/>
                                </a:lnTo>
                                <a:lnTo>
                                  <a:pt x="1752" y="12164"/>
                                </a:lnTo>
                                <a:lnTo>
                                  <a:pt x="1926" y="12060"/>
                                </a:lnTo>
                                <a:close/>
                                <a:moveTo>
                                  <a:pt x="1807" y="12245"/>
                                </a:moveTo>
                                <a:lnTo>
                                  <a:pt x="1806" y="12244"/>
                                </a:lnTo>
                                <a:lnTo>
                                  <a:pt x="1893" y="12192"/>
                                </a:lnTo>
                                <a:lnTo>
                                  <a:pt x="1807" y="12245"/>
                                </a:lnTo>
                                <a:close/>
                                <a:moveTo>
                                  <a:pt x="1979" y="12139"/>
                                </a:moveTo>
                                <a:lnTo>
                                  <a:pt x="2033" y="12220"/>
                                </a:lnTo>
                                <a:lnTo>
                                  <a:pt x="1862" y="12324"/>
                                </a:lnTo>
                                <a:lnTo>
                                  <a:pt x="1807" y="12245"/>
                                </a:lnTo>
                                <a:lnTo>
                                  <a:pt x="1979" y="12139"/>
                                </a:lnTo>
                                <a:close/>
                                <a:moveTo>
                                  <a:pt x="1863" y="12325"/>
                                </a:moveTo>
                                <a:lnTo>
                                  <a:pt x="1862" y="12324"/>
                                </a:lnTo>
                                <a:lnTo>
                                  <a:pt x="1948" y="12271"/>
                                </a:lnTo>
                                <a:lnTo>
                                  <a:pt x="1863" y="12325"/>
                                </a:lnTo>
                                <a:close/>
                                <a:moveTo>
                                  <a:pt x="2032" y="12219"/>
                                </a:moveTo>
                                <a:lnTo>
                                  <a:pt x="2088" y="12297"/>
                                </a:lnTo>
                                <a:lnTo>
                                  <a:pt x="1918" y="12405"/>
                                </a:lnTo>
                                <a:lnTo>
                                  <a:pt x="1863" y="12325"/>
                                </a:lnTo>
                                <a:lnTo>
                                  <a:pt x="2032" y="12219"/>
                                </a:lnTo>
                                <a:close/>
                                <a:moveTo>
                                  <a:pt x="1919" y="12405"/>
                                </a:moveTo>
                                <a:lnTo>
                                  <a:pt x="1918" y="12405"/>
                                </a:lnTo>
                                <a:lnTo>
                                  <a:pt x="2003" y="12351"/>
                                </a:lnTo>
                                <a:lnTo>
                                  <a:pt x="1919" y="12405"/>
                                </a:lnTo>
                                <a:close/>
                                <a:moveTo>
                                  <a:pt x="2088" y="12296"/>
                                </a:moveTo>
                                <a:lnTo>
                                  <a:pt x="2145" y="12374"/>
                                </a:lnTo>
                                <a:lnTo>
                                  <a:pt x="1975" y="12483"/>
                                </a:lnTo>
                                <a:lnTo>
                                  <a:pt x="1919" y="12405"/>
                                </a:lnTo>
                                <a:lnTo>
                                  <a:pt x="2088" y="12296"/>
                                </a:lnTo>
                                <a:close/>
                                <a:moveTo>
                                  <a:pt x="1976" y="12483"/>
                                </a:moveTo>
                                <a:lnTo>
                                  <a:pt x="1975" y="12483"/>
                                </a:lnTo>
                                <a:lnTo>
                                  <a:pt x="2059" y="12428"/>
                                </a:lnTo>
                                <a:lnTo>
                                  <a:pt x="1976" y="12483"/>
                                </a:lnTo>
                                <a:close/>
                                <a:moveTo>
                                  <a:pt x="2143" y="12373"/>
                                </a:moveTo>
                                <a:lnTo>
                                  <a:pt x="2201" y="12450"/>
                                </a:lnTo>
                                <a:lnTo>
                                  <a:pt x="2033" y="12560"/>
                                </a:lnTo>
                                <a:lnTo>
                                  <a:pt x="1976" y="12483"/>
                                </a:lnTo>
                                <a:lnTo>
                                  <a:pt x="2143" y="12373"/>
                                </a:lnTo>
                                <a:close/>
                                <a:moveTo>
                                  <a:pt x="2033" y="12561"/>
                                </a:moveTo>
                                <a:lnTo>
                                  <a:pt x="2033" y="12560"/>
                                </a:lnTo>
                                <a:lnTo>
                                  <a:pt x="2116" y="12505"/>
                                </a:lnTo>
                                <a:lnTo>
                                  <a:pt x="2033" y="12561"/>
                                </a:lnTo>
                                <a:close/>
                                <a:moveTo>
                                  <a:pt x="2201" y="12448"/>
                                </a:moveTo>
                                <a:lnTo>
                                  <a:pt x="2257" y="12523"/>
                                </a:lnTo>
                                <a:lnTo>
                                  <a:pt x="2091" y="12635"/>
                                </a:lnTo>
                                <a:lnTo>
                                  <a:pt x="2033" y="12561"/>
                                </a:lnTo>
                                <a:lnTo>
                                  <a:pt x="2201" y="12448"/>
                                </a:lnTo>
                                <a:close/>
                                <a:moveTo>
                                  <a:pt x="2092" y="12636"/>
                                </a:moveTo>
                                <a:lnTo>
                                  <a:pt x="2091" y="12635"/>
                                </a:lnTo>
                                <a:lnTo>
                                  <a:pt x="2174" y="12579"/>
                                </a:lnTo>
                                <a:lnTo>
                                  <a:pt x="2092" y="12636"/>
                                </a:lnTo>
                                <a:close/>
                                <a:moveTo>
                                  <a:pt x="2256" y="12522"/>
                                </a:moveTo>
                                <a:lnTo>
                                  <a:pt x="2303" y="12582"/>
                                </a:lnTo>
                                <a:lnTo>
                                  <a:pt x="2139" y="12697"/>
                                </a:lnTo>
                                <a:lnTo>
                                  <a:pt x="2092" y="12636"/>
                                </a:lnTo>
                                <a:lnTo>
                                  <a:pt x="2256" y="12522"/>
                                </a:lnTo>
                                <a:close/>
                                <a:moveTo>
                                  <a:pt x="2140" y="12699"/>
                                </a:moveTo>
                                <a:lnTo>
                                  <a:pt x="2139" y="12697"/>
                                </a:lnTo>
                                <a:lnTo>
                                  <a:pt x="2221" y="12639"/>
                                </a:lnTo>
                                <a:lnTo>
                                  <a:pt x="2140" y="12699"/>
                                </a:lnTo>
                                <a:close/>
                                <a:moveTo>
                                  <a:pt x="2301" y="12580"/>
                                </a:moveTo>
                                <a:lnTo>
                                  <a:pt x="2346" y="12634"/>
                                </a:lnTo>
                                <a:lnTo>
                                  <a:pt x="2184" y="12752"/>
                                </a:lnTo>
                                <a:lnTo>
                                  <a:pt x="2140" y="12699"/>
                                </a:lnTo>
                                <a:lnTo>
                                  <a:pt x="2301" y="12580"/>
                                </a:lnTo>
                                <a:close/>
                                <a:moveTo>
                                  <a:pt x="2187" y="12754"/>
                                </a:moveTo>
                                <a:lnTo>
                                  <a:pt x="2184" y="12752"/>
                                </a:lnTo>
                                <a:lnTo>
                                  <a:pt x="2265" y="12693"/>
                                </a:lnTo>
                                <a:lnTo>
                                  <a:pt x="2187" y="12754"/>
                                </a:lnTo>
                                <a:close/>
                                <a:moveTo>
                                  <a:pt x="2344" y="12632"/>
                                </a:moveTo>
                                <a:lnTo>
                                  <a:pt x="2386" y="12680"/>
                                </a:lnTo>
                                <a:lnTo>
                                  <a:pt x="2229" y="12803"/>
                                </a:lnTo>
                                <a:lnTo>
                                  <a:pt x="2187" y="12754"/>
                                </a:lnTo>
                                <a:lnTo>
                                  <a:pt x="2344" y="12632"/>
                                </a:lnTo>
                                <a:close/>
                                <a:moveTo>
                                  <a:pt x="2230" y="12805"/>
                                </a:moveTo>
                                <a:lnTo>
                                  <a:pt x="2229" y="12803"/>
                                </a:lnTo>
                                <a:lnTo>
                                  <a:pt x="2307" y="12742"/>
                                </a:lnTo>
                                <a:lnTo>
                                  <a:pt x="2230" y="12805"/>
                                </a:lnTo>
                                <a:close/>
                                <a:moveTo>
                                  <a:pt x="2385" y="12679"/>
                                </a:moveTo>
                                <a:lnTo>
                                  <a:pt x="2425" y="12722"/>
                                </a:lnTo>
                                <a:lnTo>
                                  <a:pt x="2271" y="12849"/>
                                </a:lnTo>
                                <a:lnTo>
                                  <a:pt x="2230" y="12805"/>
                                </a:lnTo>
                                <a:lnTo>
                                  <a:pt x="2385" y="12679"/>
                                </a:lnTo>
                                <a:close/>
                                <a:moveTo>
                                  <a:pt x="2272" y="12851"/>
                                </a:moveTo>
                                <a:lnTo>
                                  <a:pt x="2271" y="12849"/>
                                </a:lnTo>
                                <a:lnTo>
                                  <a:pt x="2347" y="12786"/>
                                </a:lnTo>
                                <a:lnTo>
                                  <a:pt x="2272" y="12851"/>
                                </a:lnTo>
                                <a:close/>
                                <a:moveTo>
                                  <a:pt x="2423" y="12720"/>
                                </a:moveTo>
                                <a:lnTo>
                                  <a:pt x="2460" y="12759"/>
                                </a:lnTo>
                                <a:lnTo>
                                  <a:pt x="2310" y="12889"/>
                                </a:lnTo>
                                <a:lnTo>
                                  <a:pt x="2272" y="12851"/>
                                </a:lnTo>
                                <a:lnTo>
                                  <a:pt x="2423" y="12720"/>
                                </a:lnTo>
                                <a:close/>
                                <a:moveTo>
                                  <a:pt x="2313" y="12891"/>
                                </a:moveTo>
                                <a:lnTo>
                                  <a:pt x="2310" y="12889"/>
                                </a:lnTo>
                                <a:lnTo>
                                  <a:pt x="2385" y="12824"/>
                                </a:lnTo>
                                <a:lnTo>
                                  <a:pt x="2313" y="12891"/>
                                </a:lnTo>
                                <a:close/>
                                <a:moveTo>
                                  <a:pt x="2458" y="12756"/>
                                </a:moveTo>
                                <a:lnTo>
                                  <a:pt x="2494" y="12791"/>
                                </a:lnTo>
                                <a:lnTo>
                                  <a:pt x="2348" y="12926"/>
                                </a:lnTo>
                                <a:lnTo>
                                  <a:pt x="2313" y="12891"/>
                                </a:lnTo>
                                <a:lnTo>
                                  <a:pt x="2458" y="12756"/>
                                </a:lnTo>
                                <a:close/>
                                <a:moveTo>
                                  <a:pt x="2350" y="12928"/>
                                </a:moveTo>
                                <a:lnTo>
                                  <a:pt x="2348" y="12926"/>
                                </a:lnTo>
                                <a:lnTo>
                                  <a:pt x="2422" y="12859"/>
                                </a:lnTo>
                                <a:lnTo>
                                  <a:pt x="2350" y="12928"/>
                                </a:lnTo>
                                <a:close/>
                                <a:moveTo>
                                  <a:pt x="2492" y="12789"/>
                                </a:moveTo>
                                <a:lnTo>
                                  <a:pt x="2525" y="12819"/>
                                </a:lnTo>
                                <a:lnTo>
                                  <a:pt x="2384" y="12958"/>
                                </a:lnTo>
                                <a:lnTo>
                                  <a:pt x="2350" y="12928"/>
                                </a:lnTo>
                                <a:lnTo>
                                  <a:pt x="2492" y="12789"/>
                                </a:lnTo>
                                <a:close/>
                                <a:moveTo>
                                  <a:pt x="2387" y="12960"/>
                                </a:moveTo>
                                <a:lnTo>
                                  <a:pt x="2384" y="12958"/>
                                </a:lnTo>
                                <a:lnTo>
                                  <a:pt x="2455" y="12888"/>
                                </a:lnTo>
                                <a:lnTo>
                                  <a:pt x="2387" y="12960"/>
                                </a:lnTo>
                                <a:close/>
                                <a:moveTo>
                                  <a:pt x="2523" y="12817"/>
                                </a:moveTo>
                                <a:lnTo>
                                  <a:pt x="2554" y="12844"/>
                                </a:lnTo>
                                <a:lnTo>
                                  <a:pt x="2418" y="12987"/>
                                </a:lnTo>
                                <a:lnTo>
                                  <a:pt x="2387" y="12960"/>
                                </a:lnTo>
                                <a:lnTo>
                                  <a:pt x="2523" y="12817"/>
                                </a:lnTo>
                                <a:close/>
                                <a:moveTo>
                                  <a:pt x="2420" y="12989"/>
                                </a:moveTo>
                                <a:lnTo>
                                  <a:pt x="2418" y="12987"/>
                                </a:lnTo>
                                <a:lnTo>
                                  <a:pt x="2486" y="12915"/>
                                </a:lnTo>
                                <a:lnTo>
                                  <a:pt x="2420" y="12989"/>
                                </a:lnTo>
                                <a:close/>
                                <a:moveTo>
                                  <a:pt x="2551" y="12842"/>
                                </a:moveTo>
                                <a:lnTo>
                                  <a:pt x="2580" y="12864"/>
                                </a:lnTo>
                                <a:lnTo>
                                  <a:pt x="2450" y="13011"/>
                                </a:lnTo>
                                <a:lnTo>
                                  <a:pt x="2420" y="12989"/>
                                </a:lnTo>
                                <a:lnTo>
                                  <a:pt x="2551" y="12842"/>
                                </a:lnTo>
                                <a:close/>
                                <a:moveTo>
                                  <a:pt x="2453" y="13014"/>
                                </a:moveTo>
                                <a:lnTo>
                                  <a:pt x="2450" y="13011"/>
                                </a:lnTo>
                                <a:lnTo>
                                  <a:pt x="2515" y="12938"/>
                                </a:lnTo>
                                <a:lnTo>
                                  <a:pt x="2453" y="13014"/>
                                </a:lnTo>
                                <a:close/>
                                <a:moveTo>
                                  <a:pt x="2577" y="12861"/>
                                </a:moveTo>
                                <a:lnTo>
                                  <a:pt x="2604" y="12880"/>
                                </a:lnTo>
                                <a:lnTo>
                                  <a:pt x="2480" y="13034"/>
                                </a:lnTo>
                                <a:lnTo>
                                  <a:pt x="2453" y="13014"/>
                                </a:lnTo>
                                <a:lnTo>
                                  <a:pt x="2577" y="12861"/>
                                </a:lnTo>
                                <a:close/>
                                <a:moveTo>
                                  <a:pt x="2483" y="13036"/>
                                </a:moveTo>
                                <a:lnTo>
                                  <a:pt x="2480" y="13034"/>
                                </a:lnTo>
                                <a:lnTo>
                                  <a:pt x="2541" y="12957"/>
                                </a:lnTo>
                                <a:lnTo>
                                  <a:pt x="2483" y="13036"/>
                                </a:lnTo>
                                <a:close/>
                                <a:moveTo>
                                  <a:pt x="2600" y="12878"/>
                                </a:moveTo>
                                <a:lnTo>
                                  <a:pt x="2625" y="12895"/>
                                </a:lnTo>
                                <a:lnTo>
                                  <a:pt x="2508" y="13052"/>
                                </a:lnTo>
                                <a:lnTo>
                                  <a:pt x="2483" y="13036"/>
                                </a:lnTo>
                                <a:lnTo>
                                  <a:pt x="2600" y="12878"/>
                                </a:lnTo>
                                <a:close/>
                                <a:moveTo>
                                  <a:pt x="2511" y="13054"/>
                                </a:moveTo>
                                <a:lnTo>
                                  <a:pt x="2508" y="13052"/>
                                </a:lnTo>
                                <a:lnTo>
                                  <a:pt x="2566" y="12974"/>
                                </a:lnTo>
                                <a:lnTo>
                                  <a:pt x="2511" y="13054"/>
                                </a:lnTo>
                                <a:close/>
                                <a:moveTo>
                                  <a:pt x="2622" y="12892"/>
                                </a:moveTo>
                                <a:lnTo>
                                  <a:pt x="2645" y="12907"/>
                                </a:lnTo>
                                <a:lnTo>
                                  <a:pt x="2534" y="13068"/>
                                </a:lnTo>
                                <a:lnTo>
                                  <a:pt x="2511" y="13054"/>
                                </a:lnTo>
                                <a:lnTo>
                                  <a:pt x="2622" y="12892"/>
                                </a:lnTo>
                                <a:close/>
                                <a:moveTo>
                                  <a:pt x="2537" y="13070"/>
                                </a:moveTo>
                                <a:lnTo>
                                  <a:pt x="2534" y="13068"/>
                                </a:lnTo>
                                <a:lnTo>
                                  <a:pt x="2589" y="12987"/>
                                </a:lnTo>
                                <a:lnTo>
                                  <a:pt x="2537" y="13070"/>
                                </a:lnTo>
                                <a:close/>
                                <a:moveTo>
                                  <a:pt x="2640" y="12905"/>
                                </a:moveTo>
                                <a:lnTo>
                                  <a:pt x="2662" y="12916"/>
                                </a:lnTo>
                                <a:lnTo>
                                  <a:pt x="2558" y="13082"/>
                                </a:lnTo>
                                <a:lnTo>
                                  <a:pt x="2537" y="13070"/>
                                </a:lnTo>
                                <a:lnTo>
                                  <a:pt x="2640" y="12905"/>
                                </a:lnTo>
                                <a:close/>
                                <a:moveTo>
                                  <a:pt x="2562" y="13084"/>
                                </a:moveTo>
                                <a:lnTo>
                                  <a:pt x="2558" y="13082"/>
                                </a:lnTo>
                                <a:lnTo>
                                  <a:pt x="2610" y="12999"/>
                                </a:lnTo>
                                <a:lnTo>
                                  <a:pt x="2562" y="13084"/>
                                </a:lnTo>
                                <a:close/>
                                <a:moveTo>
                                  <a:pt x="2658" y="12914"/>
                                </a:moveTo>
                                <a:lnTo>
                                  <a:pt x="2678" y="12924"/>
                                </a:lnTo>
                                <a:lnTo>
                                  <a:pt x="2581" y="13094"/>
                                </a:lnTo>
                                <a:lnTo>
                                  <a:pt x="2562" y="13084"/>
                                </a:lnTo>
                                <a:lnTo>
                                  <a:pt x="2658" y="12914"/>
                                </a:lnTo>
                                <a:close/>
                                <a:moveTo>
                                  <a:pt x="2585" y="13096"/>
                                </a:moveTo>
                                <a:lnTo>
                                  <a:pt x="2581" y="13094"/>
                                </a:lnTo>
                                <a:lnTo>
                                  <a:pt x="2630" y="13009"/>
                                </a:lnTo>
                                <a:lnTo>
                                  <a:pt x="2585" y="13096"/>
                                </a:lnTo>
                                <a:close/>
                                <a:moveTo>
                                  <a:pt x="2674" y="12922"/>
                                </a:moveTo>
                                <a:lnTo>
                                  <a:pt x="2692" y="12930"/>
                                </a:lnTo>
                                <a:lnTo>
                                  <a:pt x="2604" y="13104"/>
                                </a:lnTo>
                                <a:lnTo>
                                  <a:pt x="2585" y="13096"/>
                                </a:lnTo>
                                <a:lnTo>
                                  <a:pt x="2674" y="12922"/>
                                </a:lnTo>
                                <a:close/>
                                <a:moveTo>
                                  <a:pt x="2608" y="13106"/>
                                </a:moveTo>
                                <a:lnTo>
                                  <a:pt x="2604" y="13104"/>
                                </a:lnTo>
                                <a:lnTo>
                                  <a:pt x="2648" y="13017"/>
                                </a:lnTo>
                                <a:lnTo>
                                  <a:pt x="2608" y="13106"/>
                                </a:lnTo>
                                <a:close/>
                                <a:moveTo>
                                  <a:pt x="2688" y="12929"/>
                                </a:moveTo>
                                <a:lnTo>
                                  <a:pt x="2705" y="12935"/>
                                </a:lnTo>
                                <a:lnTo>
                                  <a:pt x="2625" y="13113"/>
                                </a:lnTo>
                                <a:lnTo>
                                  <a:pt x="2608" y="13106"/>
                                </a:lnTo>
                                <a:lnTo>
                                  <a:pt x="2688" y="12929"/>
                                </a:lnTo>
                                <a:close/>
                                <a:moveTo>
                                  <a:pt x="2630" y="13115"/>
                                </a:moveTo>
                                <a:lnTo>
                                  <a:pt x="2625" y="13113"/>
                                </a:lnTo>
                                <a:lnTo>
                                  <a:pt x="2665" y="13024"/>
                                </a:lnTo>
                                <a:lnTo>
                                  <a:pt x="2630" y="13115"/>
                                </a:lnTo>
                                <a:close/>
                                <a:moveTo>
                                  <a:pt x="2702" y="12934"/>
                                </a:moveTo>
                                <a:lnTo>
                                  <a:pt x="2719" y="12940"/>
                                </a:lnTo>
                                <a:lnTo>
                                  <a:pt x="2647" y="13121"/>
                                </a:lnTo>
                                <a:lnTo>
                                  <a:pt x="2630" y="13115"/>
                                </a:lnTo>
                                <a:lnTo>
                                  <a:pt x="2702" y="12934"/>
                                </a:lnTo>
                                <a:close/>
                                <a:moveTo>
                                  <a:pt x="2651" y="13122"/>
                                </a:moveTo>
                                <a:lnTo>
                                  <a:pt x="2647" y="13121"/>
                                </a:lnTo>
                                <a:lnTo>
                                  <a:pt x="2682" y="13031"/>
                                </a:lnTo>
                                <a:lnTo>
                                  <a:pt x="2651" y="13122"/>
                                </a:lnTo>
                                <a:close/>
                                <a:moveTo>
                                  <a:pt x="2715" y="12939"/>
                                </a:moveTo>
                                <a:lnTo>
                                  <a:pt x="2733" y="12945"/>
                                </a:lnTo>
                                <a:lnTo>
                                  <a:pt x="2668" y="13127"/>
                                </a:lnTo>
                                <a:lnTo>
                                  <a:pt x="2651" y="13122"/>
                                </a:lnTo>
                                <a:lnTo>
                                  <a:pt x="2715" y="12939"/>
                                </a:lnTo>
                                <a:close/>
                                <a:moveTo>
                                  <a:pt x="2673" y="13129"/>
                                </a:moveTo>
                                <a:lnTo>
                                  <a:pt x="2668" y="13127"/>
                                </a:lnTo>
                                <a:lnTo>
                                  <a:pt x="2701" y="13036"/>
                                </a:lnTo>
                                <a:lnTo>
                                  <a:pt x="2673" y="13129"/>
                                </a:lnTo>
                                <a:close/>
                                <a:moveTo>
                                  <a:pt x="2729" y="12943"/>
                                </a:moveTo>
                                <a:lnTo>
                                  <a:pt x="2747" y="12948"/>
                                </a:lnTo>
                                <a:lnTo>
                                  <a:pt x="2691" y="13134"/>
                                </a:lnTo>
                                <a:lnTo>
                                  <a:pt x="2673" y="13129"/>
                                </a:lnTo>
                                <a:lnTo>
                                  <a:pt x="2729" y="12943"/>
                                </a:lnTo>
                                <a:close/>
                                <a:moveTo>
                                  <a:pt x="2694" y="13134"/>
                                </a:moveTo>
                                <a:lnTo>
                                  <a:pt x="2691" y="13134"/>
                                </a:lnTo>
                                <a:lnTo>
                                  <a:pt x="2719" y="13041"/>
                                </a:lnTo>
                                <a:lnTo>
                                  <a:pt x="2694" y="13134"/>
                                </a:lnTo>
                                <a:close/>
                                <a:moveTo>
                                  <a:pt x="2744" y="12947"/>
                                </a:moveTo>
                                <a:lnTo>
                                  <a:pt x="2762" y="12952"/>
                                </a:lnTo>
                                <a:lnTo>
                                  <a:pt x="2714" y="13139"/>
                                </a:lnTo>
                                <a:lnTo>
                                  <a:pt x="2694" y="13134"/>
                                </a:lnTo>
                                <a:lnTo>
                                  <a:pt x="2744" y="12947"/>
                                </a:lnTo>
                                <a:close/>
                                <a:moveTo>
                                  <a:pt x="2717" y="13140"/>
                                </a:moveTo>
                                <a:lnTo>
                                  <a:pt x="2714" y="13139"/>
                                </a:lnTo>
                                <a:lnTo>
                                  <a:pt x="2738" y="13046"/>
                                </a:lnTo>
                                <a:lnTo>
                                  <a:pt x="2717" y="13140"/>
                                </a:lnTo>
                                <a:close/>
                                <a:moveTo>
                                  <a:pt x="2759" y="12951"/>
                                </a:moveTo>
                                <a:lnTo>
                                  <a:pt x="2779" y="12955"/>
                                </a:lnTo>
                                <a:lnTo>
                                  <a:pt x="2737" y="13144"/>
                                </a:lnTo>
                                <a:lnTo>
                                  <a:pt x="2717" y="13140"/>
                                </a:lnTo>
                                <a:lnTo>
                                  <a:pt x="2759" y="12951"/>
                                </a:lnTo>
                                <a:close/>
                                <a:moveTo>
                                  <a:pt x="2741" y="13144"/>
                                </a:moveTo>
                                <a:lnTo>
                                  <a:pt x="2737" y="13144"/>
                                </a:lnTo>
                                <a:lnTo>
                                  <a:pt x="2759" y="13050"/>
                                </a:lnTo>
                                <a:lnTo>
                                  <a:pt x="2741" y="13144"/>
                                </a:lnTo>
                                <a:close/>
                                <a:moveTo>
                                  <a:pt x="2776" y="12954"/>
                                </a:moveTo>
                                <a:lnTo>
                                  <a:pt x="2799" y="12958"/>
                                </a:lnTo>
                                <a:lnTo>
                                  <a:pt x="2763" y="13148"/>
                                </a:lnTo>
                                <a:lnTo>
                                  <a:pt x="2741" y="13144"/>
                                </a:lnTo>
                                <a:lnTo>
                                  <a:pt x="2776" y="12954"/>
                                </a:lnTo>
                                <a:close/>
                                <a:moveTo>
                                  <a:pt x="2766" y="13148"/>
                                </a:moveTo>
                                <a:lnTo>
                                  <a:pt x="2763" y="13148"/>
                                </a:lnTo>
                                <a:lnTo>
                                  <a:pt x="2781" y="13053"/>
                                </a:lnTo>
                                <a:lnTo>
                                  <a:pt x="2766" y="13148"/>
                                </a:lnTo>
                                <a:close/>
                                <a:moveTo>
                                  <a:pt x="2796" y="12957"/>
                                </a:moveTo>
                                <a:lnTo>
                                  <a:pt x="2819" y="12961"/>
                                </a:lnTo>
                                <a:lnTo>
                                  <a:pt x="2791" y="13153"/>
                                </a:lnTo>
                                <a:lnTo>
                                  <a:pt x="2766" y="13148"/>
                                </a:lnTo>
                                <a:lnTo>
                                  <a:pt x="2796" y="12957"/>
                                </a:lnTo>
                                <a:close/>
                                <a:moveTo>
                                  <a:pt x="2793" y="13153"/>
                                </a:moveTo>
                                <a:lnTo>
                                  <a:pt x="2791" y="13153"/>
                                </a:lnTo>
                                <a:lnTo>
                                  <a:pt x="2805" y="13057"/>
                                </a:lnTo>
                                <a:lnTo>
                                  <a:pt x="2793" y="13153"/>
                                </a:lnTo>
                                <a:close/>
                                <a:moveTo>
                                  <a:pt x="2817" y="12960"/>
                                </a:moveTo>
                                <a:lnTo>
                                  <a:pt x="2844" y="12964"/>
                                </a:lnTo>
                                <a:lnTo>
                                  <a:pt x="2820" y="13156"/>
                                </a:lnTo>
                                <a:lnTo>
                                  <a:pt x="2793" y="13153"/>
                                </a:lnTo>
                                <a:lnTo>
                                  <a:pt x="2817" y="12960"/>
                                </a:lnTo>
                                <a:close/>
                                <a:moveTo>
                                  <a:pt x="2822" y="13156"/>
                                </a:moveTo>
                                <a:lnTo>
                                  <a:pt x="2820" y="13156"/>
                                </a:lnTo>
                                <a:lnTo>
                                  <a:pt x="2832" y="13060"/>
                                </a:lnTo>
                                <a:lnTo>
                                  <a:pt x="2822" y="13156"/>
                                </a:lnTo>
                                <a:close/>
                                <a:moveTo>
                                  <a:pt x="2842" y="12964"/>
                                </a:moveTo>
                                <a:lnTo>
                                  <a:pt x="2871" y="12967"/>
                                </a:lnTo>
                                <a:lnTo>
                                  <a:pt x="2852" y="13159"/>
                                </a:lnTo>
                                <a:lnTo>
                                  <a:pt x="2822" y="13156"/>
                                </a:lnTo>
                                <a:lnTo>
                                  <a:pt x="2842" y="12964"/>
                                </a:lnTo>
                                <a:close/>
                                <a:moveTo>
                                  <a:pt x="2854" y="13159"/>
                                </a:moveTo>
                                <a:lnTo>
                                  <a:pt x="2852" y="13159"/>
                                </a:lnTo>
                                <a:lnTo>
                                  <a:pt x="2861" y="13062"/>
                                </a:lnTo>
                                <a:lnTo>
                                  <a:pt x="2854" y="13159"/>
                                </a:lnTo>
                                <a:close/>
                                <a:moveTo>
                                  <a:pt x="2869" y="12967"/>
                                </a:moveTo>
                                <a:lnTo>
                                  <a:pt x="2901" y="12969"/>
                                </a:lnTo>
                                <a:lnTo>
                                  <a:pt x="2885" y="13161"/>
                                </a:lnTo>
                                <a:lnTo>
                                  <a:pt x="2854" y="13159"/>
                                </a:lnTo>
                                <a:lnTo>
                                  <a:pt x="2869" y="12967"/>
                                </a:lnTo>
                                <a:close/>
                                <a:moveTo>
                                  <a:pt x="2887" y="13161"/>
                                </a:moveTo>
                                <a:lnTo>
                                  <a:pt x="2885" y="13161"/>
                                </a:lnTo>
                                <a:lnTo>
                                  <a:pt x="2894" y="13065"/>
                                </a:lnTo>
                                <a:lnTo>
                                  <a:pt x="2887" y="13161"/>
                                </a:lnTo>
                                <a:close/>
                                <a:moveTo>
                                  <a:pt x="2900" y="12969"/>
                                </a:moveTo>
                                <a:lnTo>
                                  <a:pt x="2935" y="12971"/>
                                </a:lnTo>
                                <a:lnTo>
                                  <a:pt x="2922" y="13163"/>
                                </a:lnTo>
                                <a:lnTo>
                                  <a:pt x="2887" y="13161"/>
                                </a:lnTo>
                                <a:lnTo>
                                  <a:pt x="2900" y="12969"/>
                                </a:lnTo>
                                <a:close/>
                                <a:moveTo>
                                  <a:pt x="2923" y="13163"/>
                                </a:moveTo>
                                <a:lnTo>
                                  <a:pt x="2922" y="13163"/>
                                </a:lnTo>
                                <a:lnTo>
                                  <a:pt x="2928" y="13067"/>
                                </a:lnTo>
                                <a:lnTo>
                                  <a:pt x="2923" y="13163"/>
                                </a:lnTo>
                                <a:close/>
                                <a:moveTo>
                                  <a:pt x="2933" y="12971"/>
                                </a:moveTo>
                                <a:lnTo>
                                  <a:pt x="2971" y="12973"/>
                                </a:lnTo>
                                <a:lnTo>
                                  <a:pt x="2960" y="13165"/>
                                </a:lnTo>
                                <a:lnTo>
                                  <a:pt x="2923" y="13163"/>
                                </a:lnTo>
                                <a:lnTo>
                                  <a:pt x="2933" y="12971"/>
                                </a:lnTo>
                                <a:close/>
                                <a:moveTo>
                                  <a:pt x="2961" y="13165"/>
                                </a:moveTo>
                                <a:lnTo>
                                  <a:pt x="2960" y="13165"/>
                                </a:lnTo>
                                <a:lnTo>
                                  <a:pt x="2966" y="13068"/>
                                </a:lnTo>
                                <a:lnTo>
                                  <a:pt x="2961" y="13165"/>
                                </a:lnTo>
                                <a:close/>
                                <a:moveTo>
                                  <a:pt x="2970" y="12973"/>
                                </a:moveTo>
                                <a:lnTo>
                                  <a:pt x="3010" y="12974"/>
                                </a:lnTo>
                                <a:lnTo>
                                  <a:pt x="3001" y="13167"/>
                                </a:lnTo>
                                <a:lnTo>
                                  <a:pt x="2961" y="13165"/>
                                </a:lnTo>
                                <a:lnTo>
                                  <a:pt x="2970" y="12973"/>
                                </a:lnTo>
                                <a:close/>
                                <a:moveTo>
                                  <a:pt x="3002" y="13167"/>
                                </a:moveTo>
                                <a:lnTo>
                                  <a:pt x="3001" y="13167"/>
                                </a:lnTo>
                                <a:lnTo>
                                  <a:pt x="3006" y="13070"/>
                                </a:lnTo>
                                <a:lnTo>
                                  <a:pt x="3002" y="13167"/>
                                </a:lnTo>
                                <a:close/>
                                <a:moveTo>
                                  <a:pt x="3010" y="12974"/>
                                </a:moveTo>
                                <a:lnTo>
                                  <a:pt x="3053" y="12976"/>
                                </a:lnTo>
                                <a:lnTo>
                                  <a:pt x="3046" y="13169"/>
                                </a:lnTo>
                                <a:lnTo>
                                  <a:pt x="3002" y="13167"/>
                                </a:lnTo>
                                <a:lnTo>
                                  <a:pt x="3010" y="12974"/>
                                </a:lnTo>
                                <a:close/>
                                <a:moveTo>
                                  <a:pt x="3053" y="12976"/>
                                </a:moveTo>
                                <a:lnTo>
                                  <a:pt x="3099" y="12978"/>
                                </a:lnTo>
                                <a:lnTo>
                                  <a:pt x="3092" y="13170"/>
                                </a:lnTo>
                                <a:lnTo>
                                  <a:pt x="3046" y="13169"/>
                                </a:lnTo>
                                <a:lnTo>
                                  <a:pt x="3053" y="12976"/>
                                </a:lnTo>
                                <a:close/>
                                <a:moveTo>
                                  <a:pt x="3099" y="12978"/>
                                </a:moveTo>
                                <a:lnTo>
                                  <a:pt x="3101" y="12978"/>
                                </a:lnTo>
                                <a:lnTo>
                                  <a:pt x="3096" y="13074"/>
                                </a:lnTo>
                                <a:lnTo>
                                  <a:pt x="3099" y="12978"/>
                                </a:lnTo>
                                <a:close/>
                                <a:moveTo>
                                  <a:pt x="3101" y="12978"/>
                                </a:moveTo>
                                <a:lnTo>
                                  <a:pt x="3609" y="13000"/>
                                </a:lnTo>
                                <a:lnTo>
                                  <a:pt x="3601" y="13192"/>
                                </a:lnTo>
                                <a:lnTo>
                                  <a:pt x="3092" y="13170"/>
                                </a:lnTo>
                                <a:lnTo>
                                  <a:pt x="3101" y="12978"/>
                                </a:lnTo>
                                <a:close/>
                                <a:moveTo>
                                  <a:pt x="3609" y="13000"/>
                                </a:moveTo>
                                <a:lnTo>
                                  <a:pt x="3677" y="13003"/>
                                </a:lnTo>
                                <a:lnTo>
                                  <a:pt x="3701" y="13062"/>
                                </a:lnTo>
                                <a:lnTo>
                                  <a:pt x="3605" y="13097"/>
                                </a:lnTo>
                                <a:lnTo>
                                  <a:pt x="3609" y="13000"/>
                                </a:lnTo>
                                <a:close/>
                                <a:moveTo>
                                  <a:pt x="3701" y="13062"/>
                                </a:moveTo>
                                <a:lnTo>
                                  <a:pt x="3880" y="13511"/>
                                </a:lnTo>
                                <a:lnTo>
                                  <a:pt x="3688" y="13579"/>
                                </a:lnTo>
                                <a:lnTo>
                                  <a:pt x="3509" y="13130"/>
                                </a:lnTo>
                                <a:lnTo>
                                  <a:pt x="3701" y="13062"/>
                                </a:lnTo>
                                <a:close/>
                                <a:moveTo>
                                  <a:pt x="3880" y="13511"/>
                                </a:moveTo>
                                <a:lnTo>
                                  <a:pt x="3880" y="13512"/>
                                </a:lnTo>
                                <a:lnTo>
                                  <a:pt x="3784" y="13546"/>
                                </a:lnTo>
                                <a:lnTo>
                                  <a:pt x="3880" y="13511"/>
                                </a:lnTo>
                                <a:close/>
                                <a:moveTo>
                                  <a:pt x="3880" y="13512"/>
                                </a:moveTo>
                                <a:lnTo>
                                  <a:pt x="3896" y="13553"/>
                                </a:lnTo>
                                <a:lnTo>
                                  <a:pt x="3704" y="13620"/>
                                </a:lnTo>
                                <a:lnTo>
                                  <a:pt x="3688" y="13579"/>
                                </a:lnTo>
                                <a:lnTo>
                                  <a:pt x="3880" y="13512"/>
                                </a:lnTo>
                                <a:close/>
                                <a:moveTo>
                                  <a:pt x="3896" y="13553"/>
                                </a:moveTo>
                                <a:lnTo>
                                  <a:pt x="3896" y="13553"/>
                                </a:lnTo>
                                <a:lnTo>
                                  <a:pt x="3800" y="13586"/>
                                </a:lnTo>
                                <a:lnTo>
                                  <a:pt x="3896" y="13553"/>
                                </a:lnTo>
                                <a:close/>
                                <a:moveTo>
                                  <a:pt x="3896" y="13553"/>
                                </a:moveTo>
                                <a:lnTo>
                                  <a:pt x="3911" y="13592"/>
                                </a:lnTo>
                                <a:lnTo>
                                  <a:pt x="3719" y="13658"/>
                                </a:lnTo>
                                <a:lnTo>
                                  <a:pt x="3704" y="13620"/>
                                </a:lnTo>
                                <a:lnTo>
                                  <a:pt x="3896" y="13553"/>
                                </a:lnTo>
                                <a:close/>
                                <a:moveTo>
                                  <a:pt x="3719" y="13659"/>
                                </a:moveTo>
                                <a:lnTo>
                                  <a:pt x="3719" y="13658"/>
                                </a:lnTo>
                                <a:lnTo>
                                  <a:pt x="3815" y="13625"/>
                                </a:lnTo>
                                <a:lnTo>
                                  <a:pt x="3719" y="13659"/>
                                </a:lnTo>
                                <a:close/>
                                <a:moveTo>
                                  <a:pt x="3911" y="13591"/>
                                </a:moveTo>
                                <a:lnTo>
                                  <a:pt x="3925" y="13626"/>
                                </a:lnTo>
                                <a:lnTo>
                                  <a:pt x="3734" y="13694"/>
                                </a:lnTo>
                                <a:lnTo>
                                  <a:pt x="3719" y="13659"/>
                                </a:lnTo>
                                <a:lnTo>
                                  <a:pt x="3911" y="13591"/>
                                </a:lnTo>
                                <a:close/>
                                <a:moveTo>
                                  <a:pt x="3734" y="13695"/>
                                </a:moveTo>
                                <a:lnTo>
                                  <a:pt x="3734" y="13694"/>
                                </a:lnTo>
                                <a:lnTo>
                                  <a:pt x="3829" y="13661"/>
                                </a:lnTo>
                                <a:lnTo>
                                  <a:pt x="3734" y="13695"/>
                                </a:lnTo>
                                <a:close/>
                                <a:moveTo>
                                  <a:pt x="3925" y="13626"/>
                                </a:moveTo>
                                <a:lnTo>
                                  <a:pt x="3939" y="13660"/>
                                </a:lnTo>
                                <a:lnTo>
                                  <a:pt x="3747" y="13728"/>
                                </a:lnTo>
                                <a:lnTo>
                                  <a:pt x="3734" y="13695"/>
                                </a:lnTo>
                                <a:lnTo>
                                  <a:pt x="3925" y="13626"/>
                                </a:lnTo>
                                <a:close/>
                                <a:moveTo>
                                  <a:pt x="3747" y="13729"/>
                                </a:moveTo>
                                <a:lnTo>
                                  <a:pt x="3747" y="13728"/>
                                </a:lnTo>
                                <a:lnTo>
                                  <a:pt x="3843" y="13694"/>
                                </a:lnTo>
                                <a:lnTo>
                                  <a:pt x="3747" y="13729"/>
                                </a:lnTo>
                                <a:close/>
                                <a:moveTo>
                                  <a:pt x="3938" y="13659"/>
                                </a:moveTo>
                                <a:lnTo>
                                  <a:pt x="3951" y="13688"/>
                                </a:lnTo>
                                <a:lnTo>
                                  <a:pt x="3760" y="13759"/>
                                </a:lnTo>
                                <a:lnTo>
                                  <a:pt x="3747" y="13729"/>
                                </a:lnTo>
                                <a:lnTo>
                                  <a:pt x="3938" y="13659"/>
                                </a:lnTo>
                                <a:close/>
                                <a:moveTo>
                                  <a:pt x="3761" y="13761"/>
                                </a:moveTo>
                                <a:lnTo>
                                  <a:pt x="3760" y="13759"/>
                                </a:lnTo>
                                <a:lnTo>
                                  <a:pt x="3856" y="13724"/>
                                </a:lnTo>
                                <a:lnTo>
                                  <a:pt x="3761" y="13761"/>
                                </a:lnTo>
                                <a:close/>
                                <a:moveTo>
                                  <a:pt x="3950" y="13687"/>
                                </a:moveTo>
                                <a:lnTo>
                                  <a:pt x="3963" y="13715"/>
                                </a:lnTo>
                                <a:lnTo>
                                  <a:pt x="3773" y="13789"/>
                                </a:lnTo>
                                <a:lnTo>
                                  <a:pt x="3761" y="13761"/>
                                </a:lnTo>
                                <a:lnTo>
                                  <a:pt x="3950" y="13687"/>
                                </a:lnTo>
                                <a:close/>
                                <a:moveTo>
                                  <a:pt x="3774" y="13791"/>
                                </a:moveTo>
                                <a:lnTo>
                                  <a:pt x="3773" y="13789"/>
                                </a:lnTo>
                                <a:lnTo>
                                  <a:pt x="3868" y="13752"/>
                                </a:lnTo>
                                <a:lnTo>
                                  <a:pt x="3774" y="13791"/>
                                </a:lnTo>
                                <a:close/>
                                <a:moveTo>
                                  <a:pt x="3962" y="13713"/>
                                </a:moveTo>
                                <a:lnTo>
                                  <a:pt x="3974" y="13739"/>
                                </a:lnTo>
                                <a:lnTo>
                                  <a:pt x="3786" y="13816"/>
                                </a:lnTo>
                                <a:lnTo>
                                  <a:pt x="3774" y="13791"/>
                                </a:lnTo>
                                <a:lnTo>
                                  <a:pt x="3962" y="13713"/>
                                </a:lnTo>
                                <a:close/>
                                <a:moveTo>
                                  <a:pt x="3787" y="13818"/>
                                </a:moveTo>
                                <a:lnTo>
                                  <a:pt x="3786" y="13816"/>
                                </a:lnTo>
                                <a:lnTo>
                                  <a:pt x="3880" y="13778"/>
                                </a:lnTo>
                                <a:lnTo>
                                  <a:pt x="3787" y="13818"/>
                                </a:lnTo>
                                <a:close/>
                                <a:moveTo>
                                  <a:pt x="3972" y="13737"/>
                                </a:moveTo>
                                <a:lnTo>
                                  <a:pt x="3984" y="13760"/>
                                </a:lnTo>
                                <a:lnTo>
                                  <a:pt x="3798" y="13841"/>
                                </a:lnTo>
                                <a:lnTo>
                                  <a:pt x="3787" y="13818"/>
                                </a:lnTo>
                                <a:lnTo>
                                  <a:pt x="3972" y="13737"/>
                                </a:lnTo>
                                <a:close/>
                                <a:moveTo>
                                  <a:pt x="3799" y="13844"/>
                                </a:moveTo>
                                <a:lnTo>
                                  <a:pt x="3798" y="13841"/>
                                </a:lnTo>
                                <a:lnTo>
                                  <a:pt x="3892" y="13801"/>
                                </a:lnTo>
                                <a:lnTo>
                                  <a:pt x="3799" y="13844"/>
                                </a:lnTo>
                                <a:close/>
                                <a:moveTo>
                                  <a:pt x="3983" y="13758"/>
                                </a:moveTo>
                                <a:lnTo>
                                  <a:pt x="3994" y="13779"/>
                                </a:lnTo>
                                <a:lnTo>
                                  <a:pt x="3811" y="13864"/>
                                </a:lnTo>
                                <a:lnTo>
                                  <a:pt x="3799" y="13844"/>
                                </a:lnTo>
                                <a:lnTo>
                                  <a:pt x="3983" y="13758"/>
                                </a:lnTo>
                                <a:close/>
                                <a:moveTo>
                                  <a:pt x="3812" y="13866"/>
                                </a:moveTo>
                                <a:lnTo>
                                  <a:pt x="3811" y="13864"/>
                                </a:lnTo>
                                <a:lnTo>
                                  <a:pt x="3902" y="13821"/>
                                </a:lnTo>
                                <a:lnTo>
                                  <a:pt x="3812" y="13866"/>
                                </a:lnTo>
                                <a:close/>
                                <a:moveTo>
                                  <a:pt x="3993" y="13776"/>
                                </a:moveTo>
                                <a:lnTo>
                                  <a:pt x="4004" y="13796"/>
                                </a:lnTo>
                                <a:lnTo>
                                  <a:pt x="3823" y="13885"/>
                                </a:lnTo>
                                <a:lnTo>
                                  <a:pt x="3812" y="13866"/>
                                </a:lnTo>
                                <a:lnTo>
                                  <a:pt x="3993" y="13776"/>
                                </a:lnTo>
                                <a:close/>
                                <a:moveTo>
                                  <a:pt x="3825" y="13888"/>
                                </a:moveTo>
                                <a:lnTo>
                                  <a:pt x="3823" y="13885"/>
                                </a:lnTo>
                                <a:lnTo>
                                  <a:pt x="3913" y="13841"/>
                                </a:lnTo>
                                <a:lnTo>
                                  <a:pt x="3825" y="13888"/>
                                </a:lnTo>
                                <a:close/>
                                <a:moveTo>
                                  <a:pt x="4002" y="13793"/>
                                </a:moveTo>
                                <a:lnTo>
                                  <a:pt x="4011" y="13809"/>
                                </a:lnTo>
                                <a:lnTo>
                                  <a:pt x="3835" y="13906"/>
                                </a:lnTo>
                                <a:lnTo>
                                  <a:pt x="3825" y="13888"/>
                                </a:lnTo>
                                <a:lnTo>
                                  <a:pt x="4002" y="13793"/>
                                </a:lnTo>
                                <a:close/>
                                <a:moveTo>
                                  <a:pt x="3837" y="13909"/>
                                </a:moveTo>
                                <a:lnTo>
                                  <a:pt x="3835" y="13906"/>
                                </a:lnTo>
                                <a:lnTo>
                                  <a:pt x="3923" y="13858"/>
                                </a:lnTo>
                                <a:lnTo>
                                  <a:pt x="3837" y="13909"/>
                                </a:lnTo>
                                <a:close/>
                                <a:moveTo>
                                  <a:pt x="4010" y="13807"/>
                                </a:moveTo>
                                <a:lnTo>
                                  <a:pt x="4021" y="13822"/>
                                </a:lnTo>
                                <a:lnTo>
                                  <a:pt x="3847" y="13925"/>
                                </a:lnTo>
                                <a:lnTo>
                                  <a:pt x="3837" y="13909"/>
                                </a:lnTo>
                                <a:lnTo>
                                  <a:pt x="4010" y="13807"/>
                                </a:lnTo>
                                <a:close/>
                                <a:moveTo>
                                  <a:pt x="3849" y="13928"/>
                                </a:moveTo>
                                <a:lnTo>
                                  <a:pt x="3847" y="13925"/>
                                </a:lnTo>
                                <a:lnTo>
                                  <a:pt x="3934" y="13873"/>
                                </a:lnTo>
                                <a:lnTo>
                                  <a:pt x="3849" y="13928"/>
                                </a:lnTo>
                                <a:close/>
                                <a:moveTo>
                                  <a:pt x="4019" y="13819"/>
                                </a:moveTo>
                                <a:lnTo>
                                  <a:pt x="4030" y="13834"/>
                                </a:lnTo>
                                <a:lnTo>
                                  <a:pt x="3859" y="13942"/>
                                </a:lnTo>
                                <a:lnTo>
                                  <a:pt x="3849" y="13928"/>
                                </a:lnTo>
                                <a:lnTo>
                                  <a:pt x="4019" y="13819"/>
                                </a:lnTo>
                                <a:close/>
                                <a:moveTo>
                                  <a:pt x="3861" y="13945"/>
                                </a:moveTo>
                                <a:lnTo>
                                  <a:pt x="3859" y="13942"/>
                                </a:lnTo>
                                <a:lnTo>
                                  <a:pt x="3944" y="13888"/>
                                </a:lnTo>
                                <a:lnTo>
                                  <a:pt x="3861" y="13945"/>
                                </a:lnTo>
                                <a:close/>
                                <a:moveTo>
                                  <a:pt x="4026" y="13831"/>
                                </a:moveTo>
                                <a:lnTo>
                                  <a:pt x="4037" y="13845"/>
                                </a:lnTo>
                                <a:lnTo>
                                  <a:pt x="3872" y="13959"/>
                                </a:lnTo>
                                <a:lnTo>
                                  <a:pt x="3861" y="13945"/>
                                </a:lnTo>
                                <a:lnTo>
                                  <a:pt x="4026" y="13831"/>
                                </a:lnTo>
                                <a:close/>
                                <a:moveTo>
                                  <a:pt x="3875" y="13962"/>
                                </a:moveTo>
                                <a:lnTo>
                                  <a:pt x="3872" y="13959"/>
                                </a:lnTo>
                                <a:lnTo>
                                  <a:pt x="3955" y="13901"/>
                                </a:lnTo>
                                <a:lnTo>
                                  <a:pt x="3875" y="13962"/>
                                </a:lnTo>
                                <a:close/>
                                <a:moveTo>
                                  <a:pt x="4035" y="13842"/>
                                </a:moveTo>
                                <a:lnTo>
                                  <a:pt x="4047" y="13856"/>
                                </a:lnTo>
                                <a:lnTo>
                                  <a:pt x="3887" y="13976"/>
                                </a:lnTo>
                                <a:lnTo>
                                  <a:pt x="3875" y="13962"/>
                                </a:lnTo>
                                <a:lnTo>
                                  <a:pt x="4035" y="13842"/>
                                </a:lnTo>
                                <a:close/>
                                <a:moveTo>
                                  <a:pt x="3889" y="13979"/>
                                </a:moveTo>
                                <a:lnTo>
                                  <a:pt x="3887" y="13976"/>
                                </a:lnTo>
                                <a:lnTo>
                                  <a:pt x="3967" y="13916"/>
                                </a:lnTo>
                                <a:lnTo>
                                  <a:pt x="3889" y="13979"/>
                                </a:lnTo>
                                <a:close/>
                                <a:moveTo>
                                  <a:pt x="4044" y="13853"/>
                                </a:moveTo>
                                <a:lnTo>
                                  <a:pt x="4057" y="13866"/>
                                </a:lnTo>
                                <a:lnTo>
                                  <a:pt x="3902" y="13993"/>
                                </a:lnTo>
                                <a:lnTo>
                                  <a:pt x="3889" y="13979"/>
                                </a:lnTo>
                                <a:lnTo>
                                  <a:pt x="4044" y="13853"/>
                                </a:lnTo>
                                <a:close/>
                                <a:moveTo>
                                  <a:pt x="3906" y="13996"/>
                                </a:moveTo>
                                <a:lnTo>
                                  <a:pt x="3902" y="13993"/>
                                </a:lnTo>
                                <a:lnTo>
                                  <a:pt x="3980" y="13930"/>
                                </a:lnTo>
                                <a:lnTo>
                                  <a:pt x="3906" y="13996"/>
                                </a:lnTo>
                                <a:close/>
                                <a:moveTo>
                                  <a:pt x="4053" y="13863"/>
                                </a:moveTo>
                                <a:lnTo>
                                  <a:pt x="4068" y="13877"/>
                                </a:lnTo>
                                <a:lnTo>
                                  <a:pt x="3920" y="14010"/>
                                </a:lnTo>
                                <a:lnTo>
                                  <a:pt x="3906" y="13996"/>
                                </a:lnTo>
                                <a:lnTo>
                                  <a:pt x="4053" y="13863"/>
                                </a:lnTo>
                                <a:close/>
                                <a:moveTo>
                                  <a:pt x="3923" y="14013"/>
                                </a:moveTo>
                                <a:lnTo>
                                  <a:pt x="3920" y="14010"/>
                                </a:lnTo>
                                <a:lnTo>
                                  <a:pt x="3994" y="13943"/>
                                </a:lnTo>
                                <a:lnTo>
                                  <a:pt x="3923" y="14013"/>
                                </a:lnTo>
                                <a:close/>
                                <a:moveTo>
                                  <a:pt x="4065" y="13874"/>
                                </a:moveTo>
                                <a:lnTo>
                                  <a:pt x="4080" y="13888"/>
                                </a:lnTo>
                                <a:lnTo>
                                  <a:pt x="3939" y="14028"/>
                                </a:lnTo>
                                <a:lnTo>
                                  <a:pt x="3923" y="14013"/>
                                </a:lnTo>
                                <a:lnTo>
                                  <a:pt x="4065" y="13874"/>
                                </a:lnTo>
                                <a:close/>
                                <a:moveTo>
                                  <a:pt x="3942" y="14030"/>
                                </a:moveTo>
                                <a:lnTo>
                                  <a:pt x="3939" y="14028"/>
                                </a:lnTo>
                                <a:lnTo>
                                  <a:pt x="4009" y="13958"/>
                                </a:lnTo>
                                <a:lnTo>
                                  <a:pt x="3942" y="14030"/>
                                </a:lnTo>
                                <a:close/>
                                <a:moveTo>
                                  <a:pt x="4077" y="13886"/>
                                </a:moveTo>
                                <a:lnTo>
                                  <a:pt x="4095" y="13900"/>
                                </a:lnTo>
                                <a:lnTo>
                                  <a:pt x="3961" y="14045"/>
                                </a:lnTo>
                                <a:lnTo>
                                  <a:pt x="3942" y="14030"/>
                                </a:lnTo>
                                <a:lnTo>
                                  <a:pt x="4077" y="13886"/>
                                </a:lnTo>
                                <a:close/>
                                <a:moveTo>
                                  <a:pt x="3964" y="14048"/>
                                </a:moveTo>
                                <a:lnTo>
                                  <a:pt x="3961" y="14045"/>
                                </a:lnTo>
                                <a:lnTo>
                                  <a:pt x="4027" y="13973"/>
                                </a:lnTo>
                                <a:lnTo>
                                  <a:pt x="3964" y="14048"/>
                                </a:lnTo>
                                <a:close/>
                                <a:moveTo>
                                  <a:pt x="4092" y="13898"/>
                                </a:moveTo>
                                <a:lnTo>
                                  <a:pt x="4114" y="13915"/>
                                </a:lnTo>
                                <a:lnTo>
                                  <a:pt x="3984" y="14064"/>
                                </a:lnTo>
                                <a:lnTo>
                                  <a:pt x="3964" y="14048"/>
                                </a:lnTo>
                                <a:lnTo>
                                  <a:pt x="4092" y="13898"/>
                                </a:lnTo>
                                <a:close/>
                                <a:moveTo>
                                  <a:pt x="3988" y="14066"/>
                                </a:moveTo>
                                <a:lnTo>
                                  <a:pt x="3984" y="14064"/>
                                </a:lnTo>
                                <a:lnTo>
                                  <a:pt x="4049" y="13989"/>
                                </a:lnTo>
                                <a:lnTo>
                                  <a:pt x="3988" y="14066"/>
                                </a:lnTo>
                                <a:close/>
                                <a:moveTo>
                                  <a:pt x="4110" y="13912"/>
                                </a:moveTo>
                                <a:lnTo>
                                  <a:pt x="4134" y="13929"/>
                                </a:lnTo>
                                <a:lnTo>
                                  <a:pt x="4012" y="14083"/>
                                </a:lnTo>
                                <a:lnTo>
                                  <a:pt x="3988" y="14066"/>
                                </a:lnTo>
                                <a:lnTo>
                                  <a:pt x="4110" y="13912"/>
                                </a:lnTo>
                                <a:close/>
                                <a:moveTo>
                                  <a:pt x="4016" y="14085"/>
                                </a:moveTo>
                                <a:lnTo>
                                  <a:pt x="4012" y="14083"/>
                                </a:lnTo>
                                <a:lnTo>
                                  <a:pt x="4073" y="14006"/>
                                </a:lnTo>
                                <a:lnTo>
                                  <a:pt x="4016" y="14085"/>
                                </a:lnTo>
                                <a:close/>
                                <a:moveTo>
                                  <a:pt x="4131" y="13927"/>
                                </a:moveTo>
                                <a:lnTo>
                                  <a:pt x="4159" y="13944"/>
                                </a:lnTo>
                                <a:lnTo>
                                  <a:pt x="4044" y="14104"/>
                                </a:lnTo>
                                <a:lnTo>
                                  <a:pt x="4016" y="14085"/>
                                </a:lnTo>
                                <a:lnTo>
                                  <a:pt x="4131" y="13927"/>
                                </a:lnTo>
                                <a:close/>
                                <a:moveTo>
                                  <a:pt x="4047" y="14106"/>
                                </a:moveTo>
                                <a:lnTo>
                                  <a:pt x="4044" y="14104"/>
                                </a:lnTo>
                                <a:lnTo>
                                  <a:pt x="4101" y="14024"/>
                                </a:lnTo>
                                <a:lnTo>
                                  <a:pt x="4047" y="14106"/>
                                </a:lnTo>
                                <a:close/>
                                <a:moveTo>
                                  <a:pt x="4156" y="13943"/>
                                </a:moveTo>
                                <a:lnTo>
                                  <a:pt x="4187" y="13961"/>
                                </a:lnTo>
                                <a:lnTo>
                                  <a:pt x="4078" y="14125"/>
                                </a:lnTo>
                                <a:lnTo>
                                  <a:pt x="4047" y="14106"/>
                                </a:lnTo>
                                <a:lnTo>
                                  <a:pt x="4156" y="13943"/>
                                </a:lnTo>
                                <a:close/>
                                <a:moveTo>
                                  <a:pt x="4081" y="14127"/>
                                </a:moveTo>
                                <a:lnTo>
                                  <a:pt x="4078" y="14125"/>
                                </a:lnTo>
                                <a:lnTo>
                                  <a:pt x="4133" y="14043"/>
                                </a:lnTo>
                                <a:lnTo>
                                  <a:pt x="4081" y="14127"/>
                                </a:lnTo>
                                <a:close/>
                                <a:moveTo>
                                  <a:pt x="4184" y="13959"/>
                                </a:moveTo>
                                <a:lnTo>
                                  <a:pt x="4220" y="13980"/>
                                </a:lnTo>
                                <a:lnTo>
                                  <a:pt x="4118" y="14146"/>
                                </a:lnTo>
                                <a:lnTo>
                                  <a:pt x="4081" y="14127"/>
                                </a:lnTo>
                                <a:lnTo>
                                  <a:pt x="4184" y="13959"/>
                                </a:lnTo>
                                <a:close/>
                                <a:moveTo>
                                  <a:pt x="4120" y="14148"/>
                                </a:moveTo>
                                <a:lnTo>
                                  <a:pt x="4118" y="14146"/>
                                </a:lnTo>
                                <a:lnTo>
                                  <a:pt x="4169" y="14063"/>
                                </a:lnTo>
                                <a:lnTo>
                                  <a:pt x="4120" y="14148"/>
                                </a:lnTo>
                                <a:close/>
                                <a:moveTo>
                                  <a:pt x="4217" y="13978"/>
                                </a:moveTo>
                                <a:lnTo>
                                  <a:pt x="4258" y="13999"/>
                                </a:lnTo>
                                <a:lnTo>
                                  <a:pt x="4161" y="14169"/>
                                </a:lnTo>
                                <a:lnTo>
                                  <a:pt x="4120" y="14148"/>
                                </a:lnTo>
                                <a:lnTo>
                                  <a:pt x="4217" y="13978"/>
                                </a:lnTo>
                                <a:close/>
                                <a:moveTo>
                                  <a:pt x="4164" y="14170"/>
                                </a:moveTo>
                                <a:lnTo>
                                  <a:pt x="4161" y="14169"/>
                                </a:lnTo>
                                <a:lnTo>
                                  <a:pt x="4210" y="14083"/>
                                </a:lnTo>
                                <a:lnTo>
                                  <a:pt x="4164" y="14170"/>
                                </a:lnTo>
                                <a:close/>
                                <a:moveTo>
                                  <a:pt x="4255" y="13997"/>
                                </a:moveTo>
                                <a:lnTo>
                                  <a:pt x="4301" y="14018"/>
                                </a:lnTo>
                                <a:lnTo>
                                  <a:pt x="4211" y="14191"/>
                                </a:lnTo>
                                <a:lnTo>
                                  <a:pt x="4164" y="14170"/>
                                </a:lnTo>
                                <a:lnTo>
                                  <a:pt x="4255" y="13997"/>
                                </a:lnTo>
                                <a:close/>
                                <a:moveTo>
                                  <a:pt x="4213" y="14193"/>
                                </a:moveTo>
                                <a:lnTo>
                                  <a:pt x="4211" y="14191"/>
                                </a:lnTo>
                                <a:lnTo>
                                  <a:pt x="4256" y="14105"/>
                                </a:lnTo>
                                <a:lnTo>
                                  <a:pt x="4213" y="14193"/>
                                </a:lnTo>
                                <a:close/>
                                <a:moveTo>
                                  <a:pt x="4298" y="14017"/>
                                </a:moveTo>
                                <a:lnTo>
                                  <a:pt x="4349" y="14040"/>
                                </a:lnTo>
                                <a:lnTo>
                                  <a:pt x="4263" y="14214"/>
                                </a:lnTo>
                                <a:lnTo>
                                  <a:pt x="4213" y="14193"/>
                                </a:lnTo>
                                <a:lnTo>
                                  <a:pt x="4298" y="14017"/>
                                </a:lnTo>
                                <a:close/>
                                <a:moveTo>
                                  <a:pt x="4267" y="14216"/>
                                </a:moveTo>
                                <a:lnTo>
                                  <a:pt x="4263" y="14214"/>
                                </a:lnTo>
                                <a:lnTo>
                                  <a:pt x="4307" y="14127"/>
                                </a:lnTo>
                                <a:lnTo>
                                  <a:pt x="4267" y="14216"/>
                                </a:lnTo>
                                <a:close/>
                                <a:moveTo>
                                  <a:pt x="4346" y="14039"/>
                                </a:moveTo>
                                <a:lnTo>
                                  <a:pt x="4403" y="14061"/>
                                </a:lnTo>
                                <a:lnTo>
                                  <a:pt x="4323" y="14238"/>
                                </a:lnTo>
                                <a:lnTo>
                                  <a:pt x="4267" y="14216"/>
                                </a:lnTo>
                                <a:lnTo>
                                  <a:pt x="4346" y="14039"/>
                                </a:lnTo>
                                <a:close/>
                                <a:moveTo>
                                  <a:pt x="4326" y="14240"/>
                                </a:moveTo>
                                <a:lnTo>
                                  <a:pt x="4323" y="14238"/>
                                </a:lnTo>
                                <a:lnTo>
                                  <a:pt x="4363" y="14149"/>
                                </a:lnTo>
                                <a:lnTo>
                                  <a:pt x="4326" y="14240"/>
                                </a:lnTo>
                                <a:close/>
                                <a:moveTo>
                                  <a:pt x="4400" y="14060"/>
                                </a:moveTo>
                                <a:lnTo>
                                  <a:pt x="4462" y="14082"/>
                                </a:lnTo>
                                <a:lnTo>
                                  <a:pt x="4387" y="14262"/>
                                </a:lnTo>
                                <a:lnTo>
                                  <a:pt x="4326" y="14240"/>
                                </a:lnTo>
                                <a:lnTo>
                                  <a:pt x="4400" y="14060"/>
                                </a:lnTo>
                                <a:close/>
                                <a:moveTo>
                                  <a:pt x="4390" y="14263"/>
                                </a:moveTo>
                                <a:lnTo>
                                  <a:pt x="4387" y="14262"/>
                                </a:lnTo>
                                <a:lnTo>
                                  <a:pt x="4425" y="14173"/>
                                </a:lnTo>
                                <a:lnTo>
                                  <a:pt x="4390" y="14263"/>
                                </a:lnTo>
                                <a:close/>
                                <a:moveTo>
                                  <a:pt x="4460" y="14082"/>
                                </a:moveTo>
                                <a:lnTo>
                                  <a:pt x="4528" y="14105"/>
                                </a:lnTo>
                                <a:lnTo>
                                  <a:pt x="4457" y="14287"/>
                                </a:lnTo>
                                <a:lnTo>
                                  <a:pt x="4390" y="14263"/>
                                </a:lnTo>
                                <a:lnTo>
                                  <a:pt x="4460" y="14082"/>
                                </a:lnTo>
                                <a:close/>
                                <a:moveTo>
                                  <a:pt x="4460" y="14287"/>
                                </a:moveTo>
                                <a:lnTo>
                                  <a:pt x="4457" y="14287"/>
                                </a:lnTo>
                                <a:lnTo>
                                  <a:pt x="4493" y="14196"/>
                                </a:lnTo>
                                <a:lnTo>
                                  <a:pt x="4460" y="14287"/>
                                </a:lnTo>
                                <a:close/>
                                <a:moveTo>
                                  <a:pt x="4525" y="14105"/>
                                </a:moveTo>
                                <a:lnTo>
                                  <a:pt x="4601" y="14128"/>
                                </a:lnTo>
                                <a:lnTo>
                                  <a:pt x="4535" y="14311"/>
                                </a:lnTo>
                                <a:lnTo>
                                  <a:pt x="4460" y="14287"/>
                                </a:lnTo>
                                <a:lnTo>
                                  <a:pt x="4525" y="14105"/>
                                </a:lnTo>
                                <a:close/>
                                <a:moveTo>
                                  <a:pt x="4537" y="14312"/>
                                </a:moveTo>
                                <a:lnTo>
                                  <a:pt x="4535" y="14311"/>
                                </a:lnTo>
                                <a:lnTo>
                                  <a:pt x="4569" y="14220"/>
                                </a:lnTo>
                                <a:lnTo>
                                  <a:pt x="4537" y="14312"/>
                                </a:lnTo>
                                <a:close/>
                                <a:moveTo>
                                  <a:pt x="4599" y="14128"/>
                                </a:moveTo>
                                <a:lnTo>
                                  <a:pt x="4691" y="14156"/>
                                </a:lnTo>
                                <a:lnTo>
                                  <a:pt x="4630" y="14339"/>
                                </a:lnTo>
                                <a:lnTo>
                                  <a:pt x="4537" y="14312"/>
                                </a:lnTo>
                                <a:lnTo>
                                  <a:pt x="4599" y="14128"/>
                                </a:lnTo>
                                <a:close/>
                                <a:moveTo>
                                  <a:pt x="4631" y="14339"/>
                                </a:moveTo>
                                <a:lnTo>
                                  <a:pt x="4630" y="14339"/>
                                </a:lnTo>
                                <a:lnTo>
                                  <a:pt x="4660" y="14247"/>
                                </a:lnTo>
                                <a:lnTo>
                                  <a:pt x="4631" y="14339"/>
                                </a:lnTo>
                                <a:close/>
                                <a:moveTo>
                                  <a:pt x="4690" y="14156"/>
                                </a:moveTo>
                                <a:lnTo>
                                  <a:pt x="4785" y="14183"/>
                                </a:lnTo>
                                <a:lnTo>
                                  <a:pt x="4726" y="14367"/>
                                </a:lnTo>
                                <a:lnTo>
                                  <a:pt x="4631" y="14339"/>
                                </a:lnTo>
                                <a:lnTo>
                                  <a:pt x="4690" y="14156"/>
                                </a:lnTo>
                                <a:close/>
                                <a:moveTo>
                                  <a:pt x="4727" y="14367"/>
                                </a:moveTo>
                                <a:lnTo>
                                  <a:pt x="4726" y="14367"/>
                                </a:lnTo>
                                <a:lnTo>
                                  <a:pt x="4755" y="14274"/>
                                </a:lnTo>
                                <a:lnTo>
                                  <a:pt x="4727" y="14367"/>
                                </a:lnTo>
                                <a:close/>
                                <a:moveTo>
                                  <a:pt x="4784" y="14182"/>
                                </a:moveTo>
                                <a:lnTo>
                                  <a:pt x="4880" y="14208"/>
                                </a:lnTo>
                                <a:lnTo>
                                  <a:pt x="4823" y="14393"/>
                                </a:lnTo>
                                <a:lnTo>
                                  <a:pt x="4727" y="14367"/>
                                </a:lnTo>
                                <a:lnTo>
                                  <a:pt x="4784" y="14182"/>
                                </a:lnTo>
                                <a:close/>
                                <a:moveTo>
                                  <a:pt x="4824" y="14394"/>
                                </a:moveTo>
                                <a:lnTo>
                                  <a:pt x="4823" y="14393"/>
                                </a:lnTo>
                                <a:lnTo>
                                  <a:pt x="4851" y="14301"/>
                                </a:lnTo>
                                <a:lnTo>
                                  <a:pt x="4824" y="14394"/>
                                </a:lnTo>
                                <a:close/>
                                <a:moveTo>
                                  <a:pt x="4879" y="14208"/>
                                </a:moveTo>
                                <a:lnTo>
                                  <a:pt x="4976" y="14234"/>
                                </a:lnTo>
                                <a:lnTo>
                                  <a:pt x="4920" y="14420"/>
                                </a:lnTo>
                                <a:lnTo>
                                  <a:pt x="4824" y="14394"/>
                                </a:lnTo>
                                <a:lnTo>
                                  <a:pt x="4879" y="14208"/>
                                </a:lnTo>
                                <a:close/>
                                <a:moveTo>
                                  <a:pt x="4921" y="14420"/>
                                </a:moveTo>
                                <a:lnTo>
                                  <a:pt x="4920" y="14420"/>
                                </a:lnTo>
                                <a:lnTo>
                                  <a:pt x="4948" y="14327"/>
                                </a:lnTo>
                                <a:lnTo>
                                  <a:pt x="4921" y="14420"/>
                                </a:lnTo>
                                <a:close/>
                                <a:moveTo>
                                  <a:pt x="4974" y="14234"/>
                                </a:moveTo>
                                <a:lnTo>
                                  <a:pt x="5071" y="14258"/>
                                </a:lnTo>
                                <a:lnTo>
                                  <a:pt x="5018" y="14445"/>
                                </a:lnTo>
                                <a:lnTo>
                                  <a:pt x="4921" y="14420"/>
                                </a:lnTo>
                                <a:lnTo>
                                  <a:pt x="4974" y="14234"/>
                                </a:lnTo>
                                <a:close/>
                                <a:moveTo>
                                  <a:pt x="5020" y="14445"/>
                                </a:moveTo>
                                <a:lnTo>
                                  <a:pt x="5018" y="14445"/>
                                </a:lnTo>
                                <a:lnTo>
                                  <a:pt x="5045" y="14352"/>
                                </a:lnTo>
                                <a:lnTo>
                                  <a:pt x="5020" y="14445"/>
                                </a:lnTo>
                                <a:close/>
                                <a:moveTo>
                                  <a:pt x="5070" y="14258"/>
                                </a:moveTo>
                                <a:lnTo>
                                  <a:pt x="5168" y="14282"/>
                                </a:lnTo>
                                <a:lnTo>
                                  <a:pt x="5117" y="14469"/>
                                </a:lnTo>
                                <a:lnTo>
                                  <a:pt x="5020" y="14445"/>
                                </a:lnTo>
                                <a:lnTo>
                                  <a:pt x="5070" y="14258"/>
                                </a:lnTo>
                                <a:close/>
                                <a:moveTo>
                                  <a:pt x="5118" y="14469"/>
                                </a:moveTo>
                                <a:lnTo>
                                  <a:pt x="5117" y="14469"/>
                                </a:lnTo>
                                <a:lnTo>
                                  <a:pt x="5143" y="14375"/>
                                </a:lnTo>
                                <a:lnTo>
                                  <a:pt x="5118" y="14469"/>
                                </a:lnTo>
                                <a:close/>
                                <a:moveTo>
                                  <a:pt x="5167" y="14282"/>
                                </a:moveTo>
                                <a:lnTo>
                                  <a:pt x="5266" y="14305"/>
                                </a:lnTo>
                                <a:lnTo>
                                  <a:pt x="5217" y="14492"/>
                                </a:lnTo>
                                <a:lnTo>
                                  <a:pt x="5118" y="14469"/>
                                </a:lnTo>
                                <a:lnTo>
                                  <a:pt x="5167" y="14282"/>
                                </a:lnTo>
                                <a:close/>
                                <a:moveTo>
                                  <a:pt x="5218" y="14492"/>
                                </a:moveTo>
                                <a:lnTo>
                                  <a:pt x="5217" y="14492"/>
                                </a:lnTo>
                                <a:lnTo>
                                  <a:pt x="5241" y="14398"/>
                                </a:lnTo>
                                <a:lnTo>
                                  <a:pt x="5218" y="14492"/>
                                </a:lnTo>
                                <a:close/>
                                <a:moveTo>
                                  <a:pt x="5265" y="14304"/>
                                </a:moveTo>
                                <a:lnTo>
                                  <a:pt x="5364" y="14326"/>
                                </a:lnTo>
                                <a:lnTo>
                                  <a:pt x="5318" y="14514"/>
                                </a:lnTo>
                                <a:lnTo>
                                  <a:pt x="5218" y="14492"/>
                                </a:lnTo>
                                <a:lnTo>
                                  <a:pt x="5265" y="14304"/>
                                </a:lnTo>
                                <a:close/>
                                <a:moveTo>
                                  <a:pt x="5319" y="14514"/>
                                </a:moveTo>
                                <a:lnTo>
                                  <a:pt x="5318" y="14514"/>
                                </a:lnTo>
                                <a:lnTo>
                                  <a:pt x="5340" y="14420"/>
                                </a:lnTo>
                                <a:lnTo>
                                  <a:pt x="5319" y="14514"/>
                                </a:lnTo>
                                <a:close/>
                                <a:moveTo>
                                  <a:pt x="5363" y="14326"/>
                                </a:moveTo>
                                <a:lnTo>
                                  <a:pt x="5463" y="14347"/>
                                </a:lnTo>
                                <a:lnTo>
                                  <a:pt x="5419" y="14535"/>
                                </a:lnTo>
                                <a:lnTo>
                                  <a:pt x="5319" y="14514"/>
                                </a:lnTo>
                                <a:lnTo>
                                  <a:pt x="5363" y="14326"/>
                                </a:lnTo>
                                <a:close/>
                                <a:moveTo>
                                  <a:pt x="5419" y="14536"/>
                                </a:moveTo>
                                <a:lnTo>
                                  <a:pt x="5419" y="14535"/>
                                </a:lnTo>
                                <a:lnTo>
                                  <a:pt x="5440" y="14441"/>
                                </a:lnTo>
                                <a:lnTo>
                                  <a:pt x="5419" y="14536"/>
                                </a:lnTo>
                                <a:close/>
                                <a:moveTo>
                                  <a:pt x="5462" y="14347"/>
                                </a:moveTo>
                                <a:lnTo>
                                  <a:pt x="5562" y="14367"/>
                                </a:lnTo>
                                <a:lnTo>
                                  <a:pt x="5520" y="14556"/>
                                </a:lnTo>
                                <a:lnTo>
                                  <a:pt x="5419" y="14536"/>
                                </a:lnTo>
                                <a:lnTo>
                                  <a:pt x="5462" y="14347"/>
                                </a:lnTo>
                                <a:close/>
                                <a:moveTo>
                                  <a:pt x="5521" y="14556"/>
                                </a:moveTo>
                                <a:lnTo>
                                  <a:pt x="5520" y="14556"/>
                                </a:lnTo>
                                <a:lnTo>
                                  <a:pt x="5542" y="14461"/>
                                </a:lnTo>
                                <a:lnTo>
                                  <a:pt x="5521" y="14556"/>
                                </a:lnTo>
                                <a:close/>
                                <a:moveTo>
                                  <a:pt x="5561" y="14367"/>
                                </a:moveTo>
                                <a:lnTo>
                                  <a:pt x="5662" y="14386"/>
                                </a:lnTo>
                                <a:lnTo>
                                  <a:pt x="5623" y="14575"/>
                                </a:lnTo>
                                <a:lnTo>
                                  <a:pt x="5521" y="14556"/>
                                </a:lnTo>
                                <a:lnTo>
                                  <a:pt x="5561" y="14367"/>
                                </a:lnTo>
                                <a:close/>
                                <a:moveTo>
                                  <a:pt x="5624" y="14575"/>
                                </a:moveTo>
                                <a:lnTo>
                                  <a:pt x="5623" y="14575"/>
                                </a:lnTo>
                                <a:lnTo>
                                  <a:pt x="5643" y="14481"/>
                                </a:lnTo>
                                <a:lnTo>
                                  <a:pt x="5624" y="14575"/>
                                </a:lnTo>
                                <a:close/>
                                <a:moveTo>
                                  <a:pt x="5661" y="14386"/>
                                </a:moveTo>
                                <a:lnTo>
                                  <a:pt x="5764" y="14405"/>
                                </a:lnTo>
                                <a:lnTo>
                                  <a:pt x="5725" y="14594"/>
                                </a:lnTo>
                                <a:lnTo>
                                  <a:pt x="5624" y="14575"/>
                                </a:lnTo>
                                <a:lnTo>
                                  <a:pt x="5661" y="14386"/>
                                </a:lnTo>
                                <a:close/>
                                <a:moveTo>
                                  <a:pt x="5727" y="14594"/>
                                </a:moveTo>
                                <a:lnTo>
                                  <a:pt x="5725" y="14594"/>
                                </a:lnTo>
                                <a:lnTo>
                                  <a:pt x="5744" y="14499"/>
                                </a:lnTo>
                                <a:lnTo>
                                  <a:pt x="5727" y="14594"/>
                                </a:lnTo>
                                <a:close/>
                                <a:moveTo>
                                  <a:pt x="5763" y="14405"/>
                                </a:moveTo>
                                <a:lnTo>
                                  <a:pt x="5865" y="14422"/>
                                </a:lnTo>
                                <a:lnTo>
                                  <a:pt x="5830" y="14611"/>
                                </a:lnTo>
                                <a:lnTo>
                                  <a:pt x="5727" y="14594"/>
                                </a:lnTo>
                                <a:lnTo>
                                  <a:pt x="5763" y="14405"/>
                                </a:lnTo>
                                <a:close/>
                                <a:moveTo>
                                  <a:pt x="5831" y="14612"/>
                                </a:moveTo>
                                <a:lnTo>
                                  <a:pt x="5830" y="14611"/>
                                </a:lnTo>
                                <a:lnTo>
                                  <a:pt x="5848" y="14516"/>
                                </a:lnTo>
                                <a:lnTo>
                                  <a:pt x="5831" y="14612"/>
                                </a:lnTo>
                                <a:close/>
                                <a:moveTo>
                                  <a:pt x="5864" y="14421"/>
                                </a:moveTo>
                                <a:lnTo>
                                  <a:pt x="5968" y="14438"/>
                                </a:lnTo>
                                <a:lnTo>
                                  <a:pt x="5934" y="14628"/>
                                </a:lnTo>
                                <a:lnTo>
                                  <a:pt x="5831" y="14612"/>
                                </a:lnTo>
                                <a:lnTo>
                                  <a:pt x="5864" y="14421"/>
                                </a:lnTo>
                                <a:close/>
                                <a:moveTo>
                                  <a:pt x="5935" y="14628"/>
                                </a:moveTo>
                                <a:lnTo>
                                  <a:pt x="5934" y="14628"/>
                                </a:lnTo>
                                <a:lnTo>
                                  <a:pt x="5951" y="14533"/>
                                </a:lnTo>
                                <a:lnTo>
                                  <a:pt x="5935" y="14628"/>
                                </a:lnTo>
                                <a:close/>
                                <a:moveTo>
                                  <a:pt x="5966" y="14438"/>
                                </a:moveTo>
                                <a:lnTo>
                                  <a:pt x="6071" y="14453"/>
                                </a:lnTo>
                                <a:lnTo>
                                  <a:pt x="6039" y="14643"/>
                                </a:lnTo>
                                <a:lnTo>
                                  <a:pt x="5935" y="14628"/>
                                </a:lnTo>
                                <a:lnTo>
                                  <a:pt x="5966" y="14438"/>
                                </a:lnTo>
                                <a:close/>
                                <a:moveTo>
                                  <a:pt x="6040" y="14644"/>
                                </a:moveTo>
                                <a:lnTo>
                                  <a:pt x="6039" y="14643"/>
                                </a:lnTo>
                                <a:lnTo>
                                  <a:pt x="6055" y="14549"/>
                                </a:lnTo>
                                <a:lnTo>
                                  <a:pt x="6040" y="14644"/>
                                </a:lnTo>
                                <a:close/>
                                <a:moveTo>
                                  <a:pt x="6070" y="14453"/>
                                </a:moveTo>
                                <a:lnTo>
                                  <a:pt x="6174" y="14468"/>
                                </a:lnTo>
                                <a:lnTo>
                                  <a:pt x="6144" y="14659"/>
                                </a:lnTo>
                                <a:lnTo>
                                  <a:pt x="6040" y="14644"/>
                                </a:lnTo>
                                <a:lnTo>
                                  <a:pt x="6070" y="14453"/>
                                </a:lnTo>
                                <a:close/>
                                <a:moveTo>
                                  <a:pt x="6145" y="14659"/>
                                </a:moveTo>
                                <a:lnTo>
                                  <a:pt x="6144" y="14659"/>
                                </a:lnTo>
                                <a:lnTo>
                                  <a:pt x="6159" y="14563"/>
                                </a:lnTo>
                                <a:lnTo>
                                  <a:pt x="6145" y="14659"/>
                                </a:lnTo>
                                <a:close/>
                                <a:moveTo>
                                  <a:pt x="6173" y="14468"/>
                                </a:moveTo>
                                <a:lnTo>
                                  <a:pt x="6279" y="14482"/>
                                </a:lnTo>
                                <a:lnTo>
                                  <a:pt x="6251" y="14673"/>
                                </a:lnTo>
                                <a:lnTo>
                                  <a:pt x="6145" y="14659"/>
                                </a:lnTo>
                                <a:lnTo>
                                  <a:pt x="6173" y="14468"/>
                                </a:lnTo>
                                <a:close/>
                                <a:moveTo>
                                  <a:pt x="6252" y="14673"/>
                                </a:moveTo>
                                <a:lnTo>
                                  <a:pt x="6251" y="14673"/>
                                </a:lnTo>
                                <a:lnTo>
                                  <a:pt x="6265" y="14577"/>
                                </a:lnTo>
                                <a:lnTo>
                                  <a:pt x="6252" y="14673"/>
                                </a:lnTo>
                                <a:close/>
                                <a:moveTo>
                                  <a:pt x="6278" y="14482"/>
                                </a:moveTo>
                                <a:lnTo>
                                  <a:pt x="6384" y="14495"/>
                                </a:lnTo>
                                <a:lnTo>
                                  <a:pt x="6358" y="14686"/>
                                </a:lnTo>
                                <a:lnTo>
                                  <a:pt x="6252" y="14673"/>
                                </a:lnTo>
                                <a:lnTo>
                                  <a:pt x="6278" y="14482"/>
                                </a:lnTo>
                                <a:close/>
                                <a:moveTo>
                                  <a:pt x="6359" y="14686"/>
                                </a:moveTo>
                                <a:lnTo>
                                  <a:pt x="6358" y="14686"/>
                                </a:lnTo>
                                <a:lnTo>
                                  <a:pt x="6371" y="14590"/>
                                </a:lnTo>
                                <a:lnTo>
                                  <a:pt x="6359" y="14686"/>
                                </a:lnTo>
                                <a:close/>
                                <a:moveTo>
                                  <a:pt x="6382" y="14494"/>
                                </a:moveTo>
                                <a:lnTo>
                                  <a:pt x="6489" y="14506"/>
                                </a:lnTo>
                                <a:lnTo>
                                  <a:pt x="6465" y="14698"/>
                                </a:lnTo>
                                <a:lnTo>
                                  <a:pt x="6359" y="14686"/>
                                </a:lnTo>
                                <a:lnTo>
                                  <a:pt x="6382" y="14494"/>
                                </a:lnTo>
                                <a:close/>
                                <a:moveTo>
                                  <a:pt x="6467" y="14698"/>
                                </a:moveTo>
                                <a:lnTo>
                                  <a:pt x="6465" y="14698"/>
                                </a:lnTo>
                                <a:lnTo>
                                  <a:pt x="6477" y="14603"/>
                                </a:lnTo>
                                <a:lnTo>
                                  <a:pt x="6467" y="14698"/>
                                </a:lnTo>
                                <a:close/>
                                <a:moveTo>
                                  <a:pt x="6489" y="14506"/>
                                </a:moveTo>
                                <a:lnTo>
                                  <a:pt x="6596" y="14517"/>
                                </a:lnTo>
                                <a:lnTo>
                                  <a:pt x="6573" y="14709"/>
                                </a:lnTo>
                                <a:lnTo>
                                  <a:pt x="6467" y="14698"/>
                                </a:lnTo>
                                <a:lnTo>
                                  <a:pt x="6489" y="14506"/>
                                </a:lnTo>
                                <a:close/>
                                <a:moveTo>
                                  <a:pt x="6575" y="14709"/>
                                </a:moveTo>
                                <a:lnTo>
                                  <a:pt x="6573" y="14709"/>
                                </a:lnTo>
                                <a:lnTo>
                                  <a:pt x="6585" y="14614"/>
                                </a:lnTo>
                                <a:lnTo>
                                  <a:pt x="6575" y="14709"/>
                                </a:lnTo>
                                <a:close/>
                                <a:moveTo>
                                  <a:pt x="6595" y="14517"/>
                                </a:moveTo>
                                <a:lnTo>
                                  <a:pt x="6703" y="14527"/>
                                </a:lnTo>
                                <a:lnTo>
                                  <a:pt x="6683" y="14720"/>
                                </a:lnTo>
                                <a:lnTo>
                                  <a:pt x="6575" y="14709"/>
                                </a:lnTo>
                                <a:lnTo>
                                  <a:pt x="6595" y="14517"/>
                                </a:lnTo>
                                <a:close/>
                                <a:moveTo>
                                  <a:pt x="6683" y="14720"/>
                                </a:moveTo>
                                <a:lnTo>
                                  <a:pt x="6683" y="14720"/>
                                </a:lnTo>
                                <a:lnTo>
                                  <a:pt x="6693" y="14624"/>
                                </a:lnTo>
                                <a:lnTo>
                                  <a:pt x="6683" y="14720"/>
                                </a:lnTo>
                                <a:close/>
                                <a:moveTo>
                                  <a:pt x="6701" y="14527"/>
                                </a:moveTo>
                                <a:lnTo>
                                  <a:pt x="6810" y="14538"/>
                                </a:lnTo>
                                <a:lnTo>
                                  <a:pt x="6792" y="14729"/>
                                </a:lnTo>
                                <a:lnTo>
                                  <a:pt x="6683" y="14720"/>
                                </a:lnTo>
                                <a:lnTo>
                                  <a:pt x="6701" y="14527"/>
                                </a:lnTo>
                                <a:close/>
                                <a:moveTo>
                                  <a:pt x="6793" y="14730"/>
                                </a:moveTo>
                                <a:lnTo>
                                  <a:pt x="6792" y="14729"/>
                                </a:lnTo>
                                <a:lnTo>
                                  <a:pt x="6802" y="14633"/>
                                </a:lnTo>
                                <a:lnTo>
                                  <a:pt x="6793" y="14730"/>
                                </a:lnTo>
                                <a:close/>
                                <a:moveTo>
                                  <a:pt x="6810" y="14537"/>
                                </a:moveTo>
                                <a:lnTo>
                                  <a:pt x="6919" y="14546"/>
                                </a:lnTo>
                                <a:lnTo>
                                  <a:pt x="6902" y="14738"/>
                                </a:lnTo>
                                <a:lnTo>
                                  <a:pt x="6793" y="14730"/>
                                </a:lnTo>
                                <a:lnTo>
                                  <a:pt x="6810" y="14537"/>
                                </a:lnTo>
                                <a:close/>
                                <a:moveTo>
                                  <a:pt x="6903" y="14738"/>
                                </a:moveTo>
                                <a:lnTo>
                                  <a:pt x="6902" y="14738"/>
                                </a:lnTo>
                                <a:lnTo>
                                  <a:pt x="6911" y="14641"/>
                                </a:lnTo>
                                <a:lnTo>
                                  <a:pt x="6903" y="14738"/>
                                </a:lnTo>
                                <a:close/>
                                <a:moveTo>
                                  <a:pt x="6918" y="14546"/>
                                </a:moveTo>
                                <a:lnTo>
                                  <a:pt x="7028" y="14553"/>
                                </a:lnTo>
                                <a:lnTo>
                                  <a:pt x="7013" y="14746"/>
                                </a:lnTo>
                                <a:lnTo>
                                  <a:pt x="6903" y="14738"/>
                                </a:lnTo>
                                <a:lnTo>
                                  <a:pt x="6918" y="14546"/>
                                </a:lnTo>
                                <a:close/>
                                <a:moveTo>
                                  <a:pt x="7014" y="14746"/>
                                </a:moveTo>
                                <a:lnTo>
                                  <a:pt x="7013" y="14746"/>
                                </a:lnTo>
                                <a:lnTo>
                                  <a:pt x="7021" y="14649"/>
                                </a:lnTo>
                                <a:lnTo>
                                  <a:pt x="7014" y="14746"/>
                                </a:lnTo>
                                <a:close/>
                                <a:moveTo>
                                  <a:pt x="7027" y="14553"/>
                                </a:moveTo>
                                <a:lnTo>
                                  <a:pt x="7137" y="14560"/>
                                </a:lnTo>
                                <a:lnTo>
                                  <a:pt x="7124" y="14752"/>
                                </a:lnTo>
                                <a:lnTo>
                                  <a:pt x="7014" y="14746"/>
                                </a:lnTo>
                                <a:lnTo>
                                  <a:pt x="7027" y="14553"/>
                                </a:lnTo>
                                <a:close/>
                                <a:moveTo>
                                  <a:pt x="7125" y="14752"/>
                                </a:moveTo>
                                <a:lnTo>
                                  <a:pt x="7124" y="14752"/>
                                </a:lnTo>
                                <a:lnTo>
                                  <a:pt x="7130" y="14656"/>
                                </a:lnTo>
                                <a:lnTo>
                                  <a:pt x="7125" y="14752"/>
                                </a:lnTo>
                                <a:close/>
                                <a:moveTo>
                                  <a:pt x="7137" y="14560"/>
                                </a:moveTo>
                                <a:lnTo>
                                  <a:pt x="7248" y="14565"/>
                                </a:lnTo>
                                <a:lnTo>
                                  <a:pt x="7236" y="14758"/>
                                </a:lnTo>
                                <a:lnTo>
                                  <a:pt x="7125" y="14752"/>
                                </a:lnTo>
                                <a:lnTo>
                                  <a:pt x="7137" y="14560"/>
                                </a:lnTo>
                                <a:close/>
                                <a:moveTo>
                                  <a:pt x="7237" y="14758"/>
                                </a:moveTo>
                                <a:lnTo>
                                  <a:pt x="7236" y="14758"/>
                                </a:lnTo>
                                <a:lnTo>
                                  <a:pt x="7241" y="14662"/>
                                </a:lnTo>
                                <a:lnTo>
                                  <a:pt x="7237" y="14758"/>
                                </a:lnTo>
                                <a:close/>
                                <a:moveTo>
                                  <a:pt x="7246" y="14565"/>
                                </a:moveTo>
                                <a:lnTo>
                                  <a:pt x="7358" y="14570"/>
                                </a:lnTo>
                                <a:lnTo>
                                  <a:pt x="7349" y="14763"/>
                                </a:lnTo>
                                <a:lnTo>
                                  <a:pt x="7237" y="14758"/>
                                </a:lnTo>
                                <a:lnTo>
                                  <a:pt x="7246" y="14565"/>
                                </a:lnTo>
                                <a:close/>
                                <a:moveTo>
                                  <a:pt x="7350" y="14763"/>
                                </a:moveTo>
                                <a:lnTo>
                                  <a:pt x="7349" y="14763"/>
                                </a:lnTo>
                                <a:lnTo>
                                  <a:pt x="7354" y="14667"/>
                                </a:lnTo>
                                <a:lnTo>
                                  <a:pt x="7350" y="14763"/>
                                </a:lnTo>
                                <a:close/>
                                <a:moveTo>
                                  <a:pt x="7357" y="14570"/>
                                </a:moveTo>
                                <a:lnTo>
                                  <a:pt x="7469" y="14574"/>
                                </a:lnTo>
                                <a:lnTo>
                                  <a:pt x="7462" y="14767"/>
                                </a:lnTo>
                                <a:lnTo>
                                  <a:pt x="7350" y="14763"/>
                                </a:lnTo>
                                <a:lnTo>
                                  <a:pt x="7357" y="14570"/>
                                </a:lnTo>
                                <a:close/>
                                <a:moveTo>
                                  <a:pt x="7462" y="14767"/>
                                </a:moveTo>
                                <a:lnTo>
                                  <a:pt x="7462" y="14767"/>
                                </a:lnTo>
                                <a:lnTo>
                                  <a:pt x="7466" y="14671"/>
                                </a:lnTo>
                                <a:lnTo>
                                  <a:pt x="7462" y="14767"/>
                                </a:lnTo>
                                <a:close/>
                                <a:moveTo>
                                  <a:pt x="7469" y="14574"/>
                                </a:moveTo>
                                <a:lnTo>
                                  <a:pt x="7581" y="14577"/>
                                </a:lnTo>
                                <a:lnTo>
                                  <a:pt x="7576" y="14770"/>
                                </a:lnTo>
                                <a:lnTo>
                                  <a:pt x="7462" y="14767"/>
                                </a:lnTo>
                                <a:lnTo>
                                  <a:pt x="7469" y="14574"/>
                                </a:lnTo>
                                <a:close/>
                                <a:moveTo>
                                  <a:pt x="7577" y="14770"/>
                                </a:moveTo>
                                <a:lnTo>
                                  <a:pt x="7576" y="14770"/>
                                </a:lnTo>
                                <a:lnTo>
                                  <a:pt x="7579" y="14674"/>
                                </a:lnTo>
                                <a:lnTo>
                                  <a:pt x="7577" y="14770"/>
                                </a:lnTo>
                                <a:close/>
                                <a:moveTo>
                                  <a:pt x="7581" y="14577"/>
                                </a:moveTo>
                                <a:lnTo>
                                  <a:pt x="7694" y="14579"/>
                                </a:lnTo>
                                <a:lnTo>
                                  <a:pt x="7690" y="14772"/>
                                </a:lnTo>
                                <a:lnTo>
                                  <a:pt x="7577" y="14770"/>
                                </a:lnTo>
                                <a:lnTo>
                                  <a:pt x="7581" y="14577"/>
                                </a:lnTo>
                                <a:close/>
                                <a:moveTo>
                                  <a:pt x="7691" y="14772"/>
                                </a:moveTo>
                                <a:lnTo>
                                  <a:pt x="7690" y="14772"/>
                                </a:lnTo>
                                <a:lnTo>
                                  <a:pt x="7692" y="14676"/>
                                </a:lnTo>
                                <a:lnTo>
                                  <a:pt x="7691" y="14772"/>
                                </a:lnTo>
                                <a:close/>
                                <a:moveTo>
                                  <a:pt x="7693" y="14579"/>
                                </a:moveTo>
                                <a:lnTo>
                                  <a:pt x="7807" y="14581"/>
                                </a:lnTo>
                                <a:lnTo>
                                  <a:pt x="7805" y="14773"/>
                                </a:lnTo>
                                <a:lnTo>
                                  <a:pt x="7691" y="14772"/>
                                </a:lnTo>
                                <a:lnTo>
                                  <a:pt x="7693" y="14579"/>
                                </a:lnTo>
                                <a:close/>
                                <a:moveTo>
                                  <a:pt x="7805" y="14773"/>
                                </a:moveTo>
                                <a:lnTo>
                                  <a:pt x="7805" y="14773"/>
                                </a:lnTo>
                                <a:lnTo>
                                  <a:pt x="7806" y="14677"/>
                                </a:lnTo>
                                <a:lnTo>
                                  <a:pt x="7805" y="14773"/>
                                </a:lnTo>
                                <a:close/>
                                <a:moveTo>
                                  <a:pt x="7806" y="14581"/>
                                </a:moveTo>
                                <a:lnTo>
                                  <a:pt x="7921" y="14581"/>
                                </a:lnTo>
                                <a:lnTo>
                                  <a:pt x="7921" y="14774"/>
                                </a:lnTo>
                                <a:lnTo>
                                  <a:pt x="7805" y="14773"/>
                                </a:lnTo>
                                <a:lnTo>
                                  <a:pt x="7806" y="14581"/>
                                </a:lnTo>
                                <a:close/>
                                <a:moveTo>
                                  <a:pt x="7921" y="14774"/>
                                </a:moveTo>
                                <a:lnTo>
                                  <a:pt x="7921" y="14774"/>
                                </a:lnTo>
                                <a:lnTo>
                                  <a:pt x="7921" y="14678"/>
                                </a:lnTo>
                                <a:lnTo>
                                  <a:pt x="7921" y="14774"/>
                                </a:lnTo>
                                <a:close/>
                                <a:moveTo>
                                  <a:pt x="7921" y="14581"/>
                                </a:moveTo>
                                <a:lnTo>
                                  <a:pt x="8035" y="14581"/>
                                </a:lnTo>
                                <a:lnTo>
                                  <a:pt x="8036" y="14773"/>
                                </a:lnTo>
                                <a:lnTo>
                                  <a:pt x="7921" y="14774"/>
                                </a:lnTo>
                                <a:lnTo>
                                  <a:pt x="7921" y="14581"/>
                                </a:lnTo>
                                <a:close/>
                                <a:moveTo>
                                  <a:pt x="8036" y="14773"/>
                                </a:moveTo>
                                <a:lnTo>
                                  <a:pt x="8036" y="14773"/>
                                </a:lnTo>
                                <a:lnTo>
                                  <a:pt x="8035" y="14677"/>
                                </a:lnTo>
                                <a:lnTo>
                                  <a:pt x="8036" y="14773"/>
                                </a:lnTo>
                                <a:close/>
                                <a:moveTo>
                                  <a:pt x="8034" y="14581"/>
                                </a:moveTo>
                                <a:lnTo>
                                  <a:pt x="8148" y="14579"/>
                                </a:lnTo>
                                <a:lnTo>
                                  <a:pt x="8150" y="14772"/>
                                </a:lnTo>
                                <a:lnTo>
                                  <a:pt x="8036" y="14773"/>
                                </a:lnTo>
                                <a:lnTo>
                                  <a:pt x="8034" y="14581"/>
                                </a:lnTo>
                                <a:close/>
                                <a:moveTo>
                                  <a:pt x="8151" y="14772"/>
                                </a:moveTo>
                                <a:lnTo>
                                  <a:pt x="8150" y="14772"/>
                                </a:lnTo>
                                <a:lnTo>
                                  <a:pt x="8149" y="14676"/>
                                </a:lnTo>
                                <a:lnTo>
                                  <a:pt x="8151" y="14772"/>
                                </a:lnTo>
                                <a:close/>
                                <a:moveTo>
                                  <a:pt x="8147" y="14579"/>
                                </a:moveTo>
                                <a:lnTo>
                                  <a:pt x="8260" y="14577"/>
                                </a:lnTo>
                                <a:lnTo>
                                  <a:pt x="8264" y="14770"/>
                                </a:lnTo>
                                <a:lnTo>
                                  <a:pt x="8151" y="14772"/>
                                </a:lnTo>
                                <a:lnTo>
                                  <a:pt x="8147" y="14579"/>
                                </a:lnTo>
                                <a:close/>
                                <a:moveTo>
                                  <a:pt x="8265" y="14770"/>
                                </a:moveTo>
                                <a:lnTo>
                                  <a:pt x="8264" y="14770"/>
                                </a:lnTo>
                                <a:lnTo>
                                  <a:pt x="8262" y="14674"/>
                                </a:lnTo>
                                <a:lnTo>
                                  <a:pt x="8265" y="14770"/>
                                </a:lnTo>
                                <a:close/>
                                <a:moveTo>
                                  <a:pt x="8260" y="14577"/>
                                </a:moveTo>
                                <a:lnTo>
                                  <a:pt x="8372" y="14574"/>
                                </a:lnTo>
                                <a:lnTo>
                                  <a:pt x="8377" y="14767"/>
                                </a:lnTo>
                                <a:lnTo>
                                  <a:pt x="8265" y="14770"/>
                                </a:lnTo>
                                <a:lnTo>
                                  <a:pt x="8260" y="14577"/>
                                </a:lnTo>
                                <a:close/>
                                <a:moveTo>
                                  <a:pt x="8379" y="14767"/>
                                </a:moveTo>
                                <a:lnTo>
                                  <a:pt x="8377" y="14767"/>
                                </a:lnTo>
                                <a:lnTo>
                                  <a:pt x="8375" y="14671"/>
                                </a:lnTo>
                                <a:lnTo>
                                  <a:pt x="8379" y="14767"/>
                                </a:lnTo>
                                <a:close/>
                                <a:moveTo>
                                  <a:pt x="8372" y="14574"/>
                                </a:moveTo>
                                <a:lnTo>
                                  <a:pt x="8484" y="14570"/>
                                </a:lnTo>
                                <a:lnTo>
                                  <a:pt x="8491" y="14763"/>
                                </a:lnTo>
                                <a:lnTo>
                                  <a:pt x="8379" y="14767"/>
                                </a:lnTo>
                                <a:lnTo>
                                  <a:pt x="8372" y="14574"/>
                                </a:lnTo>
                                <a:close/>
                                <a:moveTo>
                                  <a:pt x="8492" y="14763"/>
                                </a:moveTo>
                                <a:lnTo>
                                  <a:pt x="8491" y="14763"/>
                                </a:lnTo>
                                <a:lnTo>
                                  <a:pt x="8487" y="14667"/>
                                </a:lnTo>
                                <a:lnTo>
                                  <a:pt x="8492" y="14763"/>
                                </a:lnTo>
                                <a:close/>
                                <a:moveTo>
                                  <a:pt x="8483" y="14570"/>
                                </a:moveTo>
                                <a:lnTo>
                                  <a:pt x="8594" y="14565"/>
                                </a:lnTo>
                                <a:lnTo>
                                  <a:pt x="8604" y="14758"/>
                                </a:lnTo>
                                <a:lnTo>
                                  <a:pt x="8492" y="14763"/>
                                </a:lnTo>
                                <a:lnTo>
                                  <a:pt x="8483" y="14570"/>
                                </a:lnTo>
                                <a:close/>
                                <a:moveTo>
                                  <a:pt x="8605" y="14758"/>
                                </a:moveTo>
                                <a:lnTo>
                                  <a:pt x="8604" y="14758"/>
                                </a:lnTo>
                                <a:lnTo>
                                  <a:pt x="8600" y="14662"/>
                                </a:lnTo>
                                <a:lnTo>
                                  <a:pt x="8605" y="14758"/>
                                </a:lnTo>
                                <a:close/>
                                <a:moveTo>
                                  <a:pt x="8593" y="14565"/>
                                </a:moveTo>
                                <a:lnTo>
                                  <a:pt x="8704" y="14560"/>
                                </a:lnTo>
                                <a:lnTo>
                                  <a:pt x="8716" y="14752"/>
                                </a:lnTo>
                                <a:lnTo>
                                  <a:pt x="8605" y="14758"/>
                                </a:lnTo>
                                <a:lnTo>
                                  <a:pt x="8593" y="14565"/>
                                </a:lnTo>
                                <a:close/>
                                <a:moveTo>
                                  <a:pt x="8717" y="14752"/>
                                </a:moveTo>
                                <a:lnTo>
                                  <a:pt x="8716" y="14752"/>
                                </a:lnTo>
                                <a:lnTo>
                                  <a:pt x="8711" y="14656"/>
                                </a:lnTo>
                                <a:lnTo>
                                  <a:pt x="8717" y="14752"/>
                                </a:lnTo>
                                <a:close/>
                                <a:moveTo>
                                  <a:pt x="8704" y="14560"/>
                                </a:moveTo>
                                <a:lnTo>
                                  <a:pt x="8814" y="14553"/>
                                </a:lnTo>
                                <a:lnTo>
                                  <a:pt x="8827" y="14746"/>
                                </a:lnTo>
                                <a:lnTo>
                                  <a:pt x="8717" y="14752"/>
                                </a:lnTo>
                                <a:lnTo>
                                  <a:pt x="8704" y="14560"/>
                                </a:lnTo>
                                <a:close/>
                                <a:moveTo>
                                  <a:pt x="8828" y="14746"/>
                                </a:moveTo>
                                <a:lnTo>
                                  <a:pt x="8827" y="14746"/>
                                </a:lnTo>
                                <a:lnTo>
                                  <a:pt x="8820" y="14649"/>
                                </a:lnTo>
                                <a:lnTo>
                                  <a:pt x="8828" y="14746"/>
                                </a:lnTo>
                                <a:close/>
                                <a:moveTo>
                                  <a:pt x="8813" y="14553"/>
                                </a:moveTo>
                                <a:lnTo>
                                  <a:pt x="8923" y="14546"/>
                                </a:lnTo>
                                <a:lnTo>
                                  <a:pt x="8937" y="14738"/>
                                </a:lnTo>
                                <a:lnTo>
                                  <a:pt x="8828" y="14746"/>
                                </a:lnTo>
                                <a:lnTo>
                                  <a:pt x="8813" y="14553"/>
                                </a:lnTo>
                                <a:close/>
                                <a:moveTo>
                                  <a:pt x="8939" y="14738"/>
                                </a:moveTo>
                                <a:lnTo>
                                  <a:pt x="8937" y="14738"/>
                                </a:lnTo>
                                <a:lnTo>
                                  <a:pt x="8930" y="14641"/>
                                </a:lnTo>
                                <a:lnTo>
                                  <a:pt x="8939" y="14738"/>
                                </a:lnTo>
                                <a:close/>
                                <a:moveTo>
                                  <a:pt x="8922" y="14546"/>
                                </a:moveTo>
                                <a:lnTo>
                                  <a:pt x="9031" y="14537"/>
                                </a:lnTo>
                                <a:lnTo>
                                  <a:pt x="9048" y="14730"/>
                                </a:lnTo>
                                <a:lnTo>
                                  <a:pt x="8939" y="14738"/>
                                </a:lnTo>
                                <a:lnTo>
                                  <a:pt x="8922" y="14546"/>
                                </a:lnTo>
                                <a:close/>
                                <a:moveTo>
                                  <a:pt x="9049" y="14729"/>
                                </a:moveTo>
                                <a:lnTo>
                                  <a:pt x="9048" y="14730"/>
                                </a:lnTo>
                                <a:lnTo>
                                  <a:pt x="9039" y="14633"/>
                                </a:lnTo>
                                <a:lnTo>
                                  <a:pt x="9049" y="14729"/>
                                </a:lnTo>
                                <a:close/>
                                <a:moveTo>
                                  <a:pt x="9031" y="14538"/>
                                </a:moveTo>
                                <a:lnTo>
                                  <a:pt x="9138" y="14527"/>
                                </a:lnTo>
                                <a:lnTo>
                                  <a:pt x="9158" y="14720"/>
                                </a:lnTo>
                                <a:lnTo>
                                  <a:pt x="9049" y="14729"/>
                                </a:lnTo>
                                <a:lnTo>
                                  <a:pt x="9031" y="14538"/>
                                </a:lnTo>
                                <a:close/>
                                <a:moveTo>
                                  <a:pt x="9158" y="14720"/>
                                </a:moveTo>
                                <a:lnTo>
                                  <a:pt x="9158" y="14720"/>
                                </a:lnTo>
                                <a:lnTo>
                                  <a:pt x="9148" y="14624"/>
                                </a:lnTo>
                                <a:lnTo>
                                  <a:pt x="9158" y="14720"/>
                                </a:lnTo>
                                <a:close/>
                                <a:moveTo>
                                  <a:pt x="9138" y="14527"/>
                                </a:moveTo>
                                <a:lnTo>
                                  <a:pt x="9246" y="14517"/>
                                </a:lnTo>
                                <a:lnTo>
                                  <a:pt x="9266" y="14709"/>
                                </a:lnTo>
                                <a:lnTo>
                                  <a:pt x="9158" y="14720"/>
                                </a:lnTo>
                                <a:lnTo>
                                  <a:pt x="9138" y="14527"/>
                                </a:lnTo>
                                <a:close/>
                                <a:moveTo>
                                  <a:pt x="9267" y="14709"/>
                                </a:moveTo>
                                <a:lnTo>
                                  <a:pt x="9266" y="14709"/>
                                </a:lnTo>
                                <a:lnTo>
                                  <a:pt x="9256" y="14614"/>
                                </a:lnTo>
                                <a:lnTo>
                                  <a:pt x="9267" y="14709"/>
                                </a:lnTo>
                                <a:close/>
                                <a:moveTo>
                                  <a:pt x="9245" y="14517"/>
                                </a:moveTo>
                                <a:lnTo>
                                  <a:pt x="9352" y="14506"/>
                                </a:lnTo>
                                <a:lnTo>
                                  <a:pt x="9374" y="14698"/>
                                </a:lnTo>
                                <a:lnTo>
                                  <a:pt x="9267" y="14709"/>
                                </a:lnTo>
                                <a:lnTo>
                                  <a:pt x="9245" y="14517"/>
                                </a:lnTo>
                                <a:close/>
                                <a:moveTo>
                                  <a:pt x="9376" y="14698"/>
                                </a:moveTo>
                                <a:lnTo>
                                  <a:pt x="9374" y="14698"/>
                                </a:lnTo>
                                <a:lnTo>
                                  <a:pt x="9364" y="14603"/>
                                </a:lnTo>
                                <a:lnTo>
                                  <a:pt x="9376" y="14698"/>
                                </a:lnTo>
                                <a:close/>
                                <a:moveTo>
                                  <a:pt x="9351" y="14506"/>
                                </a:moveTo>
                                <a:lnTo>
                                  <a:pt x="9457" y="14494"/>
                                </a:lnTo>
                                <a:lnTo>
                                  <a:pt x="9482" y="14686"/>
                                </a:lnTo>
                                <a:lnTo>
                                  <a:pt x="9376" y="14698"/>
                                </a:lnTo>
                                <a:lnTo>
                                  <a:pt x="9351" y="14506"/>
                                </a:lnTo>
                                <a:close/>
                                <a:moveTo>
                                  <a:pt x="9483" y="14686"/>
                                </a:moveTo>
                                <a:lnTo>
                                  <a:pt x="9482" y="14686"/>
                                </a:lnTo>
                                <a:lnTo>
                                  <a:pt x="9470" y="14590"/>
                                </a:lnTo>
                                <a:lnTo>
                                  <a:pt x="9483" y="14686"/>
                                </a:lnTo>
                                <a:close/>
                                <a:moveTo>
                                  <a:pt x="9457" y="14495"/>
                                </a:moveTo>
                                <a:lnTo>
                                  <a:pt x="9563" y="14482"/>
                                </a:lnTo>
                                <a:lnTo>
                                  <a:pt x="9589" y="14673"/>
                                </a:lnTo>
                                <a:lnTo>
                                  <a:pt x="9483" y="14686"/>
                                </a:lnTo>
                                <a:lnTo>
                                  <a:pt x="9457" y="14495"/>
                                </a:lnTo>
                                <a:close/>
                                <a:moveTo>
                                  <a:pt x="9590" y="14673"/>
                                </a:moveTo>
                                <a:lnTo>
                                  <a:pt x="9589" y="14673"/>
                                </a:lnTo>
                                <a:lnTo>
                                  <a:pt x="9576" y="14577"/>
                                </a:lnTo>
                                <a:lnTo>
                                  <a:pt x="9590" y="14673"/>
                                </a:lnTo>
                                <a:close/>
                                <a:moveTo>
                                  <a:pt x="9562" y="14482"/>
                                </a:moveTo>
                                <a:lnTo>
                                  <a:pt x="9668" y="14468"/>
                                </a:lnTo>
                                <a:lnTo>
                                  <a:pt x="9696" y="14659"/>
                                </a:lnTo>
                                <a:lnTo>
                                  <a:pt x="9590" y="14673"/>
                                </a:lnTo>
                                <a:lnTo>
                                  <a:pt x="9562" y="14482"/>
                                </a:lnTo>
                                <a:close/>
                                <a:moveTo>
                                  <a:pt x="9696" y="14659"/>
                                </a:moveTo>
                                <a:lnTo>
                                  <a:pt x="9696" y="14659"/>
                                </a:lnTo>
                                <a:lnTo>
                                  <a:pt x="9682" y="14563"/>
                                </a:lnTo>
                                <a:lnTo>
                                  <a:pt x="9696" y="14659"/>
                                </a:lnTo>
                                <a:close/>
                                <a:moveTo>
                                  <a:pt x="9667" y="14468"/>
                                </a:moveTo>
                                <a:lnTo>
                                  <a:pt x="9771" y="14453"/>
                                </a:lnTo>
                                <a:lnTo>
                                  <a:pt x="9801" y="14644"/>
                                </a:lnTo>
                                <a:lnTo>
                                  <a:pt x="9696" y="14659"/>
                                </a:lnTo>
                                <a:lnTo>
                                  <a:pt x="9667" y="14468"/>
                                </a:lnTo>
                                <a:close/>
                                <a:moveTo>
                                  <a:pt x="9802" y="14643"/>
                                </a:moveTo>
                                <a:lnTo>
                                  <a:pt x="9801" y="14644"/>
                                </a:lnTo>
                                <a:lnTo>
                                  <a:pt x="9786" y="14549"/>
                                </a:lnTo>
                                <a:lnTo>
                                  <a:pt x="9802" y="14643"/>
                                </a:lnTo>
                                <a:close/>
                                <a:moveTo>
                                  <a:pt x="9770" y="14453"/>
                                </a:moveTo>
                                <a:lnTo>
                                  <a:pt x="9873" y="14438"/>
                                </a:lnTo>
                                <a:lnTo>
                                  <a:pt x="9906" y="14628"/>
                                </a:lnTo>
                                <a:lnTo>
                                  <a:pt x="9802" y="14643"/>
                                </a:lnTo>
                                <a:lnTo>
                                  <a:pt x="9770" y="14453"/>
                                </a:lnTo>
                                <a:close/>
                                <a:moveTo>
                                  <a:pt x="9907" y="14628"/>
                                </a:moveTo>
                                <a:lnTo>
                                  <a:pt x="9906" y="14628"/>
                                </a:lnTo>
                                <a:lnTo>
                                  <a:pt x="9890" y="14533"/>
                                </a:lnTo>
                                <a:lnTo>
                                  <a:pt x="9907" y="14628"/>
                                </a:lnTo>
                                <a:close/>
                                <a:moveTo>
                                  <a:pt x="9873" y="14438"/>
                                </a:moveTo>
                                <a:lnTo>
                                  <a:pt x="9977" y="14421"/>
                                </a:lnTo>
                                <a:lnTo>
                                  <a:pt x="10010" y="14612"/>
                                </a:lnTo>
                                <a:lnTo>
                                  <a:pt x="9907" y="14628"/>
                                </a:lnTo>
                                <a:lnTo>
                                  <a:pt x="9873" y="14438"/>
                                </a:lnTo>
                                <a:close/>
                                <a:moveTo>
                                  <a:pt x="10011" y="14611"/>
                                </a:moveTo>
                                <a:lnTo>
                                  <a:pt x="10010" y="14612"/>
                                </a:lnTo>
                                <a:lnTo>
                                  <a:pt x="9993" y="14516"/>
                                </a:lnTo>
                                <a:lnTo>
                                  <a:pt x="10011" y="14611"/>
                                </a:lnTo>
                                <a:close/>
                                <a:moveTo>
                                  <a:pt x="9976" y="14422"/>
                                </a:moveTo>
                                <a:lnTo>
                                  <a:pt x="10078" y="14405"/>
                                </a:lnTo>
                                <a:lnTo>
                                  <a:pt x="10114" y="14594"/>
                                </a:lnTo>
                                <a:lnTo>
                                  <a:pt x="10011" y="14611"/>
                                </a:lnTo>
                                <a:lnTo>
                                  <a:pt x="9976" y="14422"/>
                                </a:lnTo>
                                <a:close/>
                                <a:moveTo>
                                  <a:pt x="10116" y="14594"/>
                                </a:moveTo>
                                <a:lnTo>
                                  <a:pt x="10114" y="14594"/>
                                </a:lnTo>
                                <a:lnTo>
                                  <a:pt x="10097" y="14499"/>
                                </a:lnTo>
                                <a:lnTo>
                                  <a:pt x="10116" y="14594"/>
                                </a:lnTo>
                                <a:close/>
                                <a:moveTo>
                                  <a:pt x="10077" y="14405"/>
                                </a:moveTo>
                                <a:lnTo>
                                  <a:pt x="10179" y="14386"/>
                                </a:lnTo>
                                <a:lnTo>
                                  <a:pt x="10217" y="14575"/>
                                </a:lnTo>
                                <a:lnTo>
                                  <a:pt x="10116" y="14594"/>
                                </a:lnTo>
                                <a:lnTo>
                                  <a:pt x="10077" y="14405"/>
                                </a:lnTo>
                                <a:close/>
                                <a:moveTo>
                                  <a:pt x="10218" y="14575"/>
                                </a:moveTo>
                                <a:lnTo>
                                  <a:pt x="10217" y="14575"/>
                                </a:lnTo>
                                <a:lnTo>
                                  <a:pt x="10198" y="14481"/>
                                </a:lnTo>
                                <a:lnTo>
                                  <a:pt x="10218" y="14575"/>
                                </a:lnTo>
                                <a:close/>
                                <a:moveTo>
                                  <a:pt x="10179" y="14386"/>
                                </a:moveTo>
                                <a:lnTo>
                                  <a:pt x="10280" y="14367"/>
                                </a:lnTo>
                                <a:lnTo>
                                  <a:pt x="10320" y="14556"/>
                                </a:lnTo>
                                <a:lnTo>
                                  <a:pt x="10218" y="14575"/>
                                </a:lnTo>
                                <a:lnTo>
                                  <a:pt x="10179" y="14386"/>
                                </a:lnTo>
                                <a:close/>
                                <a:moveTo>
                                  <a:pt x="10321" y="14556"/>
                                </a:moveTo>
                                <a:lnTo>
                                  <a:pt x="10320" y="14556"/>
                                </a:lnTo>
                                <a:lnTo>
                                  <a:pt x="10299" y="14461"/>
                                </a:lnTo>
                                <a:lnTo>
                                  <a:pt x="10321" y="14556"/>
                                </a:lnTo>
                                <a:close/>
                                <a:moveTo>
                                  <a:pt x="10279" y="14367"/>
                                </a:moveTo>
                                <a:lnTo>
                                  <a:pt x="10379" y="14347"/>
                                </a:lnTo>
                                <a:lnTo>
                                  <a:pt x="10422" y="14536"/>
                                </a:lnTo>
                                <a:lnTo>
                                  <a:pt x="10321" y="14556"/>
                                </a:lnTo>
                                <a:lnTo>
                                  <a:pt x="10279" y="14367"/>
                                </a:lnTo>
                                <a:close/>
                                <a:moveTo>
                                  <a:pt x="10422" y="14535"/>
                                </a:moveTo>
                                <a:lnTo>
                                  <a:pt x="10422" y="14536"/>
                                </a:lnTo>
                                <a:lnTo>
                                  <a:pt x="10401" y="14441"/>
                                </a:lnTo>
                                <a:lnTo>
                                  <a:pt x="10422" y="14535"/>
                                </a:lnTo>
                                <a:close/>
                                <a:moveTo>
                                  <a:pt x="10378" y="14347"/>
                                </a:moveTo>
                                <a:lnTo>
                                  <a:pt x="10478" y="14326"/>
                                </a:lnTo>
                                <a:lnTo>
                                  <a:pt x="10522" y="14514"/>
                                </a:lnTo>
                                <a:lnTo>
                                  <a:pt x="10422" y="14535"/>
                                </a:lnTo>
                                <a:lnTo>
                                  <a:pt x="10378" y="14347"/>
                                </a:lnTo>
                                <a:close/>
                                <a:moveTo>
                                  <a:pt x="10523" y="14514"/>
                                </a:moveTo>
                                <a:lnTo>
                                  <a:pt x="10522" y="14514"/>
                                </a:lnTo>
                                <a:lnTo>
                                  <a:pt x="10501" y="14420"/>
                                </a:lnTo>
                                <a:lnTo>
                                  <a:pt x="10523" y="14514"/>
                                </a:lnTo>
                                <a:close/>
                                <a:moveTo>
                                  <a:pt x="10477" y="14326"/>
                                </a:moveTo>
                                <a:lnTo>
                                  <a:pt x="10576" y="14304"/>
                                </a:lnTo>
                                <a:lnTo>
                                  <a:pt x="10623" y="14492"/>
                                </a:lnTo>
                                <a:lnTo>
                                  <a:pt x="10523" y="14514"/>
                                </a:lnTo>
                                <a:lnTo>
                                  <a:pt x="10477" y="14326"/>
                                </a:lnTo>
                                <a:close/>
                                <a:moveTo>
                                  <a:pt x="10624" y="14492"/>
                                </a:moveTo>
                                <a:lnTo>
                                  <a:pt x="10623" y="14492"/>
                                </a:lnTo>
                                <a:lnTo>
                                  <a:pt x="10600" y="14398"/>
                                </a:lnTo>
                                <a:lnTo>
                                  <a:pt x="10624" y="14492"/>
                                </a:lnTo>
                                <a:close/>
                                <a:moveTo>
                                  <a:pt x="10575" y="14305"/>
                                </a:moveTo>
                                <a:lnTo>
                                  <a:pt x="10674" y="14282"/>
                                </a:lnTo>
                                <a:lnTo>
                                  <a:pt x="10723" y="14469"/>
                                </a:lnTo>
                                <a:lnTo>
                                  <a:pt x="10624" y="14492"/>
                                </a:lnTo>
                                <a:lnTo>
                                  <a:pt x="10575" y="14305"/>
                                </a:lnTo>
                                <a:close/>
                                <a:moveTo>
                                  <a:pt x="10724" y="14469"/>
                                </a:moveTo>
                                <a:lnTo>
                                  <a:pt x="10723" y="14469"/>
                                </a:lnTo>
                                <a:lnTo>
                                  <a:pt x="10698" y="14375"/>
                                </a:lnTo>
                                <a:lnTo>
                                  <a:pt x="10724" y="14469"/>
                                </a:lnTo>
                                <a:close/>
                                <a:moveTo>
                                  <a:pt x="10673" y="14282"/>
                                </a:moveTo>
                                <a:lnTo>
                                  <a:pt x="10771" y="14258"/>
                                </a:lnTo>
                                <a:lnTo>
                                  <a:pt x="10821" y="14445"/>
                                </a:lnTo>
                                <a:lnTo>
                                  <a:pt x="10724" y="14469"/>
                                </a:lnTo>
                                <a:lnTo>
                                  <a:pt x="10673" y="14282"/>
                                </a:lnTo>
                                <a:close/>
                                <a:moveTo>
                                  <a:pt x="10822" y="14445"/>
                                </a:moveTo>
                                <a:lnTo>
                                  <a:pt x="10821" y="14445"/>
                                </a:lnTo>
                                <a:lnTo>
                                  <a:pt x="10796" y="14352"/>
                                </a:lnTo>
                                <a:lnTo>
                                  <a:pt x="10822" y="14445"/>
                                </a:lnTo>
                                <a:close/>
                                <a:moveTo>
                                  <a:pt x="10769" y="14258"/>
                                </a:moveTo>
                                <a:lnTo>
                                  <a:pt x="10867" y="14234"/>
                                </a:lnTo>
                                <a:lnTo>
                                  <a:pt x="10920" y="14420"/>
                                </a:lnTo>
                                <a:lnTo>
                                  <a:pt x="10822" y="14445"/>
                                </a:lnTo>
                                <a:lnTo>
                                  <a:pt x="10769" y="14258"/>
                                </a:lnTo>
                                <a:close/>
                                <a:moveTo>
                                  <a:pt x="10921" y="14420"/>
                                </a:moveTo>
                                <a:lnTo>
                                  <a:pt x="10920" y="14420"/>
                                </a:lnTo>
                                <a:lnTo>
                                  <a:pt x="10893" y="14327"/>
                                </a:lnTo>
                                <a:lnTo>
                                  <a:pt x="10921" y="14420"/>
                                </a:lnTo>
                                <a:close/>
                                <a:moveTo>
                                  <a:pt x="10865" y="14234"/>
                                </a:moveTo>
                                <a:lnTo>
                                  <a:pt x="10962" y="14208"/>
                                </a:lnTo>
                                <a:lnTo>
                                  <a:pt x="11017" y="14394"/>
                                </a:lnTo>
                                <a:lnTo>
                                  <a:pt x="10921" y="14420"/>
                                </a:lnTo>
                                <a:lnTo>
                                  <a:pt x="10865" y="14234"/>
                                </a:lnTo>
                                <a:close/>
                                <a:moveTo>
                                  <a:pt x="11018" y="14393"/>
                                </a:moveTo>
                                <a:lnTo>
                                  <a:pt x="11017" y="14394"/>
                                </a:lnTo>
                                <a:lnTo>
                                  <a:pt x="10990" y="14301"/>
                                </a:lnTo>
                                <a:lnTo>
                                  <a:pt x="11018" y="14393"/>
                                </a:lnTo>
                                <a:close/>
                                <a:moveTo>
                                  <a:pt x="10961" y="14208"/>
                                </a:moveTo>
                                <a:lnTo>
                                  <a:pt x="11057" y="14182"/>
                                </a:lnTo>
                                <a:lnTo>
                                  <a:pt x="11114" y="14367"/>
                                </a:lnTo>
                                <a:lnTo>
                                  <a:pt x="11018" y="14393"/>
                                </a:lnTo>
                                <a:lnTo>
                                  <a:pt x="10961" y="14208"/>
                                </a:lnTo>
                                <a:close/>
                                <a:moveTo>
                                  <a:pt x="11115" y="14367"/>
                                </a:moveTo>
                                <a:lnTo>
                                  <a:pt x="11114" y="14367"/>
                                </a:lnTo>
                                <a:lnTo>
                                  <a:pt x="11086" y="14274"/>
                                </a:lnTo>
                                <a:lnTo>
                                  <a:pt x="11115" y="14367"/>
                                </a:lnTo>
                                <a:close/>
                                <a:moveTo>
                                  <a:pt x="11056" y="14183"/>
                                </a:moveTo>
                                <a:lnTo>
                                  <a:pt x="11151" y="14156"/>
                                </a:lnTo>
                                <a:lnTo>
                                  <a:pt x="11210" y="14339"/>
                                </a:lnTo>
                                <a:lnTo>
                                  <a:pt x="11115" y="14367"/>
                                </a:lnTo>
                                <a:lnTo>
                                  <a:pt x="11056" y="14183"/>
                                </a:lnTo>
                                <a:close/>
                                <a:moveTo>
                                  <a:pt x="11211" y="14339"/>
                                </a:moveTo>
                                <a:lnTo>
                                  <a:pt x="11210" y="14339"/>
                                </a:lnTo>
                                <a:lnTo>
                                  <a:pt x="11181" y="14247"/>
                                </a:lnTo>
                                <a:lnTo>
                                  <a:pt x="11211" y="14339"/>
                                </a:lnTo>
                                <a:close/>
                                <a:moveTo>
                                  <a:pt x="11150" y="14156"/>
                                </a:moveTo>
                                <a:lnTo>
                                  <a:pt x="11242" y="14128"/>
                                </a:lnTo>
                                <a:lnTo>
                                  <a:pt x="11304" y="14312"/>
                                </a:lnTo>
                                <a:lnTo>
                                  <a:pt x="11211" y="14339"/>
                                </a:lnTo>
                                <a:lnTo>
                                  <a:pt x="11150" y="14156"/>
                                </a:lnTo>
                                <a:close/>
                                <a:moveTo>
                                  <a:pt x="11306" y="14311"/>
                                </a:moveTo>
                                <a:lnTo>
                                  <a:pt x="11304" y="14312"/>
                                </a:lnTo>
                                <a:lnTo>
                                  <a:pt x="11272" y="14220"/>
                                </a:lnTo>
                                <a:lnTo>
                                  <a:pt x="11306" y="14311"/>
                                </a:lnTo>
                                <a:close/>
                                <a:moveTo>
                                  <a:pt x="11240" y="14128"/>
                                </a:moveTo>
                                <a:lnTo>
                                  <a:pt x="11316" y="14105"/>
                                </a:lnTo>
                                <a:lnTo>
                                  <a:pt x="11380" y="14288"/>
                                </a:lnTo>
                                <a:lnTo>
                                  <a:pt x="11306" y="14311"/>
                                </a:lnTo>
                                <a:lnTo>
                                  <a:pt x="11240" y="14128"/>
                                </a:lnTo>
                                <a:close/>
                                <a:moveTo>
                                  <a:pt x="11384" y="14287"/>
                                </a:moveTo>
                                <a:lnTo>
                                  <a:pt x="11380" y="14288"/>
                                </a:lnTo>
                                <a:lnTo>
                                  <a:pt x="11348" y="14196"/>
                                </a:lnTo>
                                <a:lnTo>
                                  <a:pt x="11384" y="14287"/>
                                </a:lnTo>
                                <a:close/>
                                <a:moveTo>
                                  <a:pt x="11313" y="14105"/>
                                </a:moveTo>
                                <a:lnTo>
                                  <a:pt x="11381" y="14082"/>
                                </a:lnTo>
                                <a:lnTo>
                                  <a:pt x="11450" y="14263"/>
                                </a:lnTo>
                                <a:lnTo>
                                  <a:pt x="11384" y="14287"/>
                                </a:lnTo>
                                <a:lnTo>
                                  <a:pt x="11313" y="14105"/>
                                </a:lnTo>
                                <a:close/>
                                <a:moveTo>
                                  <a:pt x="11454" y="14262"/>
                                </a:moveTo>
                                <a:lnTo>
                                  <a:pt x="11450" y="14263"/>
                                </a:lnTo>
                                <a:lnTo>
                                  <a:pt x="11416" y="14173"/>
                                </a:lnTo>
                                <a:lnTo>
                                  <a:pt x="11454" y="14262"/>
                                </a:lnTo>
                                <a:close/>
                                <a:moveTo>
                                  <a:pt x="11379" y="14082"/>
                                </a:moveTo>
                                <a:lnTo>
                                  <a:pt x="11441" y="14060"/>
                                </a:lnTo>
                                <a:lnTo>
                                  <a:pt x="11515" y="14240"/>
                                </a:lnTo>
                                <a:lnTo>
                                  <a:pt x="11454" y="14262"/>
                                </a:lnTo>
                                <a:lnTo>
                                  <a:pt x="11379" y="14082"/>
                                </a:lnTo>
                                <a:close/>
                                <a:moveTo>
                                  <a:pt x="11518" y="14238"/>
                                </a:moveTo>
                                <a:lnTo>
                                  <a:pt x="11515" y="14240"/>
                                </a:lnTo>
                                <a:lnTo>
                                  <a:pt x="11478" y="14149"/>
                                </a:lnTo>
                                <a:lnTo>
                                  <a:pt x="11518" y="14238"/>
                                </a:lnTo>
                                <a:close/>
                                <a:moveTo>
                                  <a:pt x="11438" y="14061"/>
                                </a:moveTo>
                                <a:lnTo>
                                  <a:pt x="11495" y="14039"/>
                                </a:lnTo>
                                <a:lnTo>
                                  <a:pt x="11574" y="14216"/>
                                </a:lnTo>
                                <a:lnTo>
                                  <a:pt x="11518" y="14238"/>
                                </a:lnTo>
                                <a:lnTo>
                                  <a:pt x="11438" y="14061"/>
                                </a:lnTo>
                                <a:close/>
                                <a:moveTo>
                                  <a:pt x="11576" y="14214"/>
                                </a:moveTo>
                                <a:lnTo>
                                  <a:pt x="11574" y="14216"/>
                                </a:lnTo>
                                <a:lnTo>
                                  <a:pt x="11534" y="14127"/>
                                </a:lnTo>
                                <a:lnTo>
                                  <a:pt x="11576" y="14214"/>
                                </a:lnTo>
                                <a:close/>
                                <a:moveTo>
                                  <a:pt x="11492" y="14040"/>
                                </a:moveTo>
                                <a:lnTo>
                                  <a:pt x="11543" y="14017"/>
                                </a:lnTo>
                                <a:lnTo>
                                  <a:pt x="11628" y="14193"/>
                                </a:lnTo>
                                <a:lnTo>
                                  <a:pt x="11576" y="14214"/>
                                </a:lnTo>
                                <a:lnTo>
                                  <a:pt x="11492" y="14040"/>
                                </a:lnTo>
                                <a:close/>
                                <a:moveTo>
                                  <a:pt x="11630" y="14191"/>
                                </a:moveTo>
                                <a:lnTo>
                                  <a:pt x="11628" y="14193"/>
                                </a:lnTo>
                                <a:lnTo>
                                  <a:pt x="11585" y="14105"/>
                                </a:lnTo>
                                <a:lnTo>
                                  <a:pt x="11630" y="14191"/>
                                </a:lnTo>
                                <a:close/>
                                <a:moveTo>
                                  <a:pt x="11540" y="14018"/>
                                </a:moveTo>
                                <a:lnTo>
                                  <a:pt x="11586" y="13997"/>
                                </a:lnTo>
                                <a:lnTo>
                                  <a:pt x="11677" y="14170"/>
                                </a:lnTo>
                                <a:lnTo>
                                  <a:pt x="11630" y="14191"/>
                                </a:lnTo>
                                <a:lnTo>
                                  <a:pt x="11540" y="14018"/>
                                </a:lnTo>
                                <a:close/>
                                <a:moveTo>
                                  <a:pt x="11680" y="14169"/>
                                </a:moveTo>
                                <a:lnTo>
                                  <a:pt x="11677" y="14170"/>
                                </a:lnTo>
                                <a:lnTo>
                                  <a:pt x="11631" y="14083"/>
                                </a:lnTo>
                                <a:lnTo>
                                  <a:pt x="11680" y="14169"/>
                                </a:lnTo>
                                <a:close/>
                                <a:moveTo>
                                  <a:pt x="11583" y="13999"/>
                                </a:moveTo>
                                <a:lnTo>
                                  <a:pt x="11624" y="13978"/>
                                </a:lnTo>
                                <a:lnTo>
                                  <a:pt x="11721" y="14147"/>
                                </a:lnTo>
                                <a:lnTo>
                                  <a:pt x="11680" y="14169"/>
                                </a:lnTo>
                                <a:lnTo>
                                  <a:pt x="11583" y="13999"/>
                                </a:lnTo>
                                <a:close/>
                                <a:moveTo>
                                  <a:pt x="11723" y="14146"/>
                                </a:moveTo>
                                <a:lnTo>
                                  <a:pt x="11721" y="14147"/>
                                </a:lnTo>
                                <a:lnTo>
                                  <a:pt x="11672" y="14063"/>
                                </a:lnTo>
                                <a:lnTo>
                                  <a:pt x="11723" y="14146"/>
                                </a:lnTo>
                                <a:close/>
                                <a:moveTo>
                                  <a:pt x="11621" y="13980"/>
                                </a:moveTo>
                                <a:lnTo>
                                  <a:pt x="11657" y="13959"/>
                                </a:lnTo>
                                <a:lnTo>
                                  <a:pt x="11760" y="14127"/>
                                </a:lnTo>
                                <a:lnTo>
                                  <a:pt x="11723" y="14146"/>
                                </a:lnTo>
                                <a:lnTo>
                                  <a:pt x="11621" y="13980"/>
                                </a:lnTo>
                                <a:close/>
                                <a:moveTo>
                                  <a:pt x="11763" y="14125"/>
                                </a:moveTo>
                                <a:lnTo>
                                  <a:pt x="11760" y="14127"/>
                                </a:lnTo>
                                <a:lnTo>
                                  <a:pt x="11708" y="14043"/>
                                </a:lnTo>
                                <a:lnTo>
                                  <a:pt x="11763" y="14125"/>
                                </a:lnTo>
                                <a:close/>
                                <a:moveTo>
                                  <a:pt x="11654" y="13961"/>
                                </a:moveTo>
                                <a:lnTo>
                                  <a:pt x="11685" y="13943"/>
                                </a:lnTo>
                                <a:lnTo>
                                  <a:pt x="11794" y="14106"/>
                                </a:lnTo>
                                <a:lnTo>
                                  <a:pt x="11763" y="14125"/>
                                </a:lnTo>
                                <a:lnTo>
                                  <a:pt x="11654" y="13961"/>
                                </a:lnTo>
                                <a:close/>
                                <a:moveTo>
                                  <a:pt x="11797" y="14104"/>
                                </a:moveTo>
                                <a:lnTo>
                                  <a:pt x="11794" y="14106"/>
                                </a:lnTo>
                                <a:lnTo>
                                  <a:pt x="11740" y="14024"/>
                                </a:lnTo>
                                <a:lnTo>
                                  <a:pt x="11797" y="14104"/>
                                </a:lnTo>
                                <a:close/>
                                <a:moveTo>
                                  <a:pt x="11682" y="13944"/>
                                </a:moveTo>
                                <a:lnTo>
                                  <a:pt x="11710" y="13927"/>
                                </a:lnTo>
                                <a:lnTo>
                                  <a:pt x="11825" y="14085"/>
                                </a:lnTo>
                                <a:lnTo>
                                  <a:pt x="11797" y="14104"/>
                                </a:lnTo>
                                <a:lnTo>
                                  <a:pt x="11682" y="13944"/>
                                </a:lnTo>
                                <a:close/>
                                <a:moveTo>
                                  <a:pt x="11829" y="14083"/>
                                </a:moveTo>
                                <a:lnTo>
                                  <a:pt x="11825" y="14085"/>
                                </a:lnTo>
                                <a:lnTo>
                                  <a:pt x="11768" y="14006"/>
                                </a:lnTo>
                                <a:lnTo>
                                  <a:pt x="11829" y="14083"/>
                                </a:lnTo>
                                <a:close/>
                                <a:moveTo>
                                  <a:pt x="11707" y="13929"/>
                                </a:moveTo>
                                <a:lnTo>
                                  <a:pt x="11732" y="13912"/>
                                </a:lnTo>
                                <a:lnTo>
                                  <a:pt x="11853" y="14066"/>
                                </a:lnTo>
                                <a:lnTo>
                                  <a:pt x="11829" y="14083"/>
                                </a:lnTo>
                                <a:lnTo>
                                  <a:pt x="11707" y="13929"/>
                                </a:lnTo>
                                <a:close/>
                                <a:moveTo>
                                  <a:pt x="11857" y="14064"/>
                                </a:moveTo>
                                <a:lnTo>
                                  <a:pt x="11853" y="14066"/>
                                </a:lnTo>
                                <a:lnTo>
                                  <a:pt x="11792" y="13989"/>
                                </a:lnTo>
                                <a:lnTo>
                                  <a:pt x="11857" y="14064"/>
                                </a:lnTo>
                                <a:close/>
                                <a:moveTo>
                                  <a:pt x="11727" y="13915"/>
                                </a:moveTo>
                                <a:lnTo>
                                  <a:pt x="11749" y="13898"/>
                                </a:lnTo>
                                <a:lnTo>
                                  <a:pt x="11877" y="14048"/>
                                </a:lnTo>
                                <a:lnTo>
                                  <a:pt x="11857" y="14064"/>
                                </a:lnTo>
                                <a:lnTo>
                                  <a:pt x="11727" y="13915"/>
                                </a:lnTo>
                                <a:close/>
                                <a:moveTo>
                                  <a:pt x="11880" y="14045"/>
                                </a:moveTo>
                                <a:lnTo>
                                  <a:pt x="11877" y="14048"/>
                                </a:lnTo>
                                <a:lnTo>
                                  <a:pt x="11814" y="13973"/>
                                </a:lnTo>
                                <a:lnTo>
                                  <a:pt x="11880" y="14045"/>
                                </a:lnTo>
                                <a:close/>
                                <a:moveTo>
                                  <a:pt x="11746" y="13901"/>
                                </a:moveTo>
                                <a:lnTo>
                                  <a:pt x="11764" y="13886"/>
                                </a:lnTo>
                                <a:lnTo>
                                  <a:pt x="11899" y="14031"/>
                                </a:lnTo>
                                <a:lnTo>
                                  <a:pt x="11880" y="14045"/>
                                </a:lnTo>
                                <a:lnTo>
                                  <a:pt x="11746" y="13901"/>
                                </a:lnTo>
                                <a:close/>
                                <a:moveTo>
                                  <a:pt x="11902" y="14028"/>
                                </a:moveTo>
                                <a:lnTo>
                                  <a:pt x="11899" y="14031"/>
                                </a:lnTo>
                                <a:lnTo>
                                  <a:pt x="11831" y="13958"/>
                                </a:lnTo>
                                <a:lnTo>
                                  <a:pt x="11902" y="14028"/>
                                </a:lnTo>
                                <a:close/>
                                <a:moveTo>
                                  <a:pt x="11761" y="13888"/>
                                </a:moveTo>
                                <a:lnTo>
                                  <a:pt x="11776" y="13874"/>
                                </a:lnTo>
                                <a:lnTo>
                                  <a:pt x="11918" y="14013"/>
                                </a:lnTo>
                                <a:lnTo>
                                  <a:pt x="11902" y="14028"/>
                                </a:lnTo>
                                <a:lnTo>
                                  <a:pt x="11761" y="13888"/>
                                </a:lnTo>
                                <a:close/>
                                <a:moveTo>
                                  <a:pt x="11921" y="14010"/>
                                </a:moveTo>
                                <a:lnTo>
                                  <a:pt x="11918" y="14013"/>
                                </a:lnTo>
                                <a:lnTo>
                                  <a:pt x="11847" y="13943"/>
                                </a:lnTo>
                                <a:lnTo>
                                  <a:pt x="11921" y="14010"/>
                                </a:lnTo>
                                <a:close/>
                                <a:moveTo>
                                  <a:pt x="11773" y="13877"/>
                                </a:moveTo>
                                <a:lnTo>
                                  <a:pt x="11788" y="13863"/>
                                </a:lnTo>
                                <a:lnTo>
                                  <a:pt x="11935" y="13996"/>
                                </a:lnTo>
                                <a:lnTo>
                                  <a:pt x="11921" y="14010"/>
                                </a:lnTo>
                                <a:lnTo>
                                  <a:pt x="11773" y="13877"/>
                                </a:lnTo>
                                <a:close/>
                                <a:moveTo>
                                  <a:pt x="11939" y="13993"/>
                                </a:moveTo>
                                <a:lnTo>
                                  <a:pt x="11935" y="13996"/>
                                </a:lnTo>
                                <a:lnTo>
                                  <a:pt x="11862" y="13929"/>
                                </a:lnTo>
                                <a:lnTo>
                                  <a:pt x="11939" y="13993"/>
                                </a:lnTo>
                                <a:close/>
                                <a:moveTo>
                                  <a:pt x="11784" y="13866"/>
                                </a:moveTo>
                                <a:lnTo>
                                  <a:pt x="11797" y="13853"/>
                                </a:lnTo>
                                <a:lnTo>
                                  <a:pt x="11952" y="13979"/>
                                </a:lnTo>
                                <a:lnTo>
                                  <a:pt x="11939" y="13993"/>
                                </a:lnTo>
                                <a:lnTo>
                                  <a:pt x="11784" y="13866"/>
                                </a:lnTo>
                                <a:close/>
                                <a:moveTo>
                                  <a:pt x="11954" y="13976"/>
                                </a:moveTo>
                                <a:lnTo>
                                  <a:pt x="11952" y="13979"/>
                                </a:lnTo>
                                <a:lnTo>
                                  <a:pt x="11874" y="13916"/>
                                </a:lnTo>
                                <a:lnTo>
                                  <a:pt x="11954" y="13976"/>
                                </a:lnTo>
                                <a:close/>
                                <a:moveTo>
                                  <a:pt x="11794" y="13856"/>
                                </a:moveTo>
                                <a:lnTo>
                                  <a:pt x="11806" y="13842"/>
                                </a:lnTo>
                                <a:lnTo>
                                  <a:pt x="11966" y="13962"/>
                                </a:lnTo>
                                <a:lnTo>
                                  <a:pt x="11954" y="13976"/>
                                </a:lnTo>
                                <a:lnTo>
                                  <a:pt x="11794" y="13856"/>
                                </a:lnTo>
                                <a:close/>
                                <a:moveTo>
                                  <a:pt x="11968" y="13959"/>
                                </a:moveTo>
                                <a:lnTo>
                                  <a:pt x="11966" y="13962"/>
                                </a:lnTo>
                                <a:lnTo>
                                  <a:pt x="11886" y="13903"/>
                                </a:lnTo>
                                <a:lnTo>
                                  <a:pt x="11968" y="13959"/>
                                </a:lnTo>
                                <a:close/>
                                <a:moveTo>
                                  <a:pt x="11803" y="13846"/>
                                </a:moveTo>
                                <a:lnTo>
                                  <a:pt x="11814" y="13831"/>
                                </a:lnTo>
                                <a:lnTo>
                                  <a:pt x="11978" y="13945"/>
                                </a:lnTo>
                                <a:lnTo>
                                  <a:pt x="11968" y="13959"/>
                                </a:lnTo>
                                <a:lnTo>
                                  <a:pt x="11803" y="13846"/>
                                </a:lnTo>
                                <a:close/>
                                <a:moveTo>
                                  <a:pt x="11981" y="13942"/>
                                </a:moveTo>
                                <a:lnTo>
                                  <a:pt x="11978" y="13945"/>
                                </a:lnTo>
                                <a:lnTo>
                                  <a:pt x="11897" y="13888"/>
                                </a:lnTo>
                                <a:lnTo>
                                  <a:pt x="11981" y="13942"/>
                                </a:lnTo>
                                <a:close/>
                                <a:moveTo>
                                  <a:pt x="11812" y="13834"/>
                                </a:moveTo>
                                <a:lnTo>
                                  <a:pt x="11822" y="13819"/>
                                </a:lnTo>
                                <a:lnTo>
                                  <a:pt x="11991" y="13927"/>
                                </a:lnTo>
                                <a:lnTo>
                                  <a:pt x="11981" y="13942"/>
                                </a:lnTo>
                                <a:lnTo>
                                  <a:pt x="11812" y="13834"/>
                                </a:lnTo>
                                <a:close/>
                                <a:moveTo>
                                  <a:pt x="11994" y="13924"/>
                                </a:moveTo>
                                <a:lnTo>
                                  <a:pt x="11991" y="13927"/>
                                </a:lnTo>
                                <a:lnTo>
                                  <a:pt x="11907" y="13873"/>
                                </a:lnTo>
                                <a:lnTo>
                                  <a:pt x="11994" y="13924"/>
                                </a:lnTo>
                                <a:close/>
                                <a:moveTo>
                                  <a:pt x="11820" y="13822"/>
                                </a:moveTo>
                                <a:lnTo>
                                  <a:pt x="11831" y="13807"/>
                                </a:lnTo>
                                <a:lnTo>
                                  <a:pt x="12004" y="13909"/>
                                </a:lnTo>
                                <a:lnTo>
                                  <a:pt x="11994" y="13924"/>
                                </a:lnTo>
                                <a:lnTo>
                                  <a:pt x="11820" y="13822"/>
                                </a:lnTo>
                                <a:close/>
                                <a:moveTo>
                                  <a:pt x="12006" y="13906"/>
                                </a:moveTo>
                                <a:lnTo>
                                  <a:pt x="12004" y="13909"/>
                                </a:lnTo>
                                <a:lnTo>
                                  <a:pt x="11917" y="13858"/>
                                </a:lnTo>
                                <a:lnTo>
                                  <a:pt x="12006" y="13906"/>
                                </a:lnTo>
                                <a:close/>
                                <a:moveTo>
                                  <a:pt x="11829" y="13810"/>
                                </a:moveTo>
                                <a:lnTo>
                                  <a:pt x="11839" y="13793"/>
                                </a:lnTo>
                                <a:lnTo>
                                  <a:pt x="12016" y="13888"/>
                                </a:lnTo>
                                <a:lnTo>
                                  <a:pt x="12006" y="13906"/>
                                </a:lnTo>
                                <a:lnTo>
                                  <a:pt x="11829" y="13810"/>
                                </a:lnTo>
                                <a:close/>
                                <a:moveTo>
                                  <a:pt x="12018" y="13886"/>
                                </a:moveTo>
                                <a:lnTo>
                                  <a:pt x="12016" y="13888"/>
                                </a:lnTo>
                                <a:lnTo>
                                  <a:pt x="11928" y="13841"/>
                                </a:lnTo>
                                <a:lnTo>
                                  <a:pt x="12018" y="13886"/>
                                </a:lnTo>
                                <a:close/>
                                <a:moveTo>
                                  <a:pt x="11838" y="13795"/>
                                </a:moveTo>
                                <a:lnTo>
                                  <a:pt x="11849" y="13775"/>
                                </a:lnTo>
                                <a:lnTo>
                                  <a:pt x="12029" y="13867"/>
                                </a:lnTo>
                                <a:lnTo>
                                  <a:pt x="12018" y="13886"/>
                                </a:lnTo>
                                <a:lnTo>
                                  <a:pt x="11838" y="13795"/>
                                </a:lnTo>
                                <a:close/>
                                <a:moveTo>
                                  <a:pt x="12030" y="13864"/>
                                </a:moveTo>
                                <a:lnTo>
                                  <a:pt x="12029" y="13867"/>
                                </a:lnTo>
                                <a:lnTo>
                                  <a:pt x="11939" y="13821"/>
                                </a:lnTo>
                                <a:lnTo>
                                  <a:pt x="12030" y="13864"/>
                                </a:lnTo>
                                <a:close/>
                                <a:moveTo>
                                  <a:pt x="11847" y="13779"/>
                                </a:moveTo>
                                <a:lnTo>
                                  <a:pt x="11858" y="13757"/>
                                </a:lnTo>
                                <a:lnTo>
                                  <a:pt x="12042" y="13843"/>
                                </a:lnTo>
                                <a:lnTo>
                                  <a:pt x="12030" y="13864"/>
                                </a:lnTo>
                                <a:lnTo>
                                  <a:pt x="11847" y="13779"/>
                                </a:lnTo>
                                <a:close/>
                                <a:moveTo>
                                  <a:pt x="12043" y="13841"/>
                                </a:moveTo>
                                <a:lnTo>
                                  <a:pt x="12042" y="13843"/>
                                </a:lnTo>
                                <a:lnTo>
                                  <a:pt x="11950" y="13800"/>
                                </a:lnTo>
                                <a:lnTo>
                                  <a:pt x="12043" y="13841"/>
                                </a:lnTo>
                                <a:close/>
                                <a:moveTo>
                                  <a:pt x="11857" y="13760"/>
                                </a:moveTo>
                                <a:lnTo>
                                  <a:pt x="11869" y="13737"/>
                                </a:lnTo>
                                <a:lnTo>
                                  <a:pt x="12054" y="13818"/>
                                </a:lnTo>
                                <a:lnTo>
                                  <a:pt x="12043" y="13841"/>
                                </a:lnTo>
                                <a:lnTo>
                                  <a:pt x="11857" y="13760"/>
                                </a:lnTo>
                                <a:close/>
                                <a:moveTo>
                                  <a:pt x="12055" y="13816"/>
                                </a:moveTo>
                                <a:lnTo>
                                  <a:pt x="12054" y="13818"/>
                                </a:lnTo>
                                <a:lnTo>
                                  <a:pt x="11961" y="13778"/>
                                </a:lnTo>
                                <a:lnTo>
                                  <a:pt x="12055" y="13816"/>
                                </a:lnTo>
                                <a:close/>
                                <a:moveTo>
                                  <a:pt x="11867" y="13739"/>
                                </a:moveTo>
                                <a:lnTo>
                                  <a:pt x="11879" y="13713"/>
                                </a:lnTo>
                                <a:lnTo>
                                  <a:pt x="12067" y="13791"/>
                                </a:lnTo>
                                <a:lnTo>
                                  <a:pt x="12055" y="13816"/>
                                </a:lnTo>
                                <a:lnTo>
                                  <a:pt x="11867" y="13739"/>
                                </a:lnTo>
                                <a:close/>
                                <a:moveTo>
                                  <a:pt x="12067" y="13789"/>
                                </a:moveTo>
                                <a:lnTo>
                                  <a:pt x="12067" y="13791"/>
                                </a:lnTo>
                                <a:lnTo>
                                  <a:pt x="11973" y="13752"/>
                                </a:lnTo>
                                <a:lnTo>
                                  <a:pt x="12067" y="13789"/>
                                </a:lnTo>
                                <a:close/>
                                <a:moveTo>
                                  <a:pt x="11878" y="13716"/>
                                </a:moveTo>
                                <a:lnTo>
                                  <a:pt x="11891" y="13687"/>
                                </a:lnTo>
                                <a:lnTo>
                                  <a:pt x="12080" y="13761"/>
                                </a:lnTo>
                                <a:lnTo>
                                  <a:pt x="12067" y="13789"/>
                                </a:lnTo>
                                <a:lnTo>
                                  <a:pt x="11878" y="13716"/>
                                </a:lnTo>
                                <a:close/>
                                <a:moveTo>
                                  <a:pt x="12081" y="13759"/>
                                </a:moveTo>
                                <a:lnTo>
                                  <a:pt x="12080" y="13761"/>
                                </a:lnTo>
                                <a:lnTo>
                                  <a:pt x="11985" y="13724"/>
                                </a:lnTo>
                                <a:lnTo>
                                  <a:pt x="12081" y="13759"/>
                                </a:lnTo>
                                <a:close/>
                                <a:moveTo>
                                  <a:pt x="11890" y="13689"/>
                                </a:moveTo>
                                <a:lnTo>
                                  <a:pt x="11903" y="13659"/>
                                </a:lnTo>
                                <a:lnTo>
                                  <a:pt x="12093" y="13729"/>
                                </a:lnTo>
                                <a:lnTo>
                                  <a:pt x="12081" y="13759"/>
                                </a:lnTo>
                                <a:lnTo>
                                  <a:pt x="11890" y="13689"/>
                                </a:lnTo>
                                <a:close/>
                                <a:moveTo>
                                  <a:pt x="12094" y="13728"/>
                                </a:moveTo>
                                <a:lnTo>
                                  <a:pt x="12093" y="13729"/>
                                </a:lnTo>
                                <a:lnTo>
                                  <a:pt x="11998" y="13693"/>
                                </a:lnTo>
                                <a:lnTo>
                                  <a:pt x="12094" y="13728"/>
                                </a:lnTo>
                                <a:close/>
                                <a:moveTo>
                                  <a:pt x="11902" y="13660"/>
                                </a:moveTo>
                                <a:lnTo>
                                  <a:pt x="11916" y="13626"/>
                                </a:lnTo>
                                <a:lnTo>
                                  <a:pt x="12107" y="13695"/>
                                </a:lnTo>
                                <a:lnTo>
                                  <a:pt x="12094" y="13728"/>
                                </a:lnTo>
                                <a:lnTo>
                                  <a:pt x="11902" y="13660"/>
                                </a:lnTo>
                                <a:close/>
                                <a:moveTo>
                                  <a:pt x="12107" y="13694"/>
                                </a:moveTo>
                                <a:lnTo>
                                  <a:pt x="12107" y="13695"/>
                                </a:lnTo>
                                <a:lnTo>
                                  <a:pt x="12012" y="13661"/>
                                </a:lnTo>
                                <a:lnTo>
                                  <a:pt x="12107" y="13694"/>
                                </a:lnTo>
                                <a:close/>
                                <a:moveTo>
                                  <a:pt x="11916" y="13627"/>
                                </a:moveTo>
                                <a:lnTo>
                                  <a:pt x="11930" y="13592"/>
                                </a:lnTo>
                                <a:lnTo>
                                  <a:pt x="12121" y="13659"/>
                                </a:lnTo>
                                <a:lnTo>
                                  <a:pt x="12107" y="13694"/>
                                </a:lnTo>
                                <a:lnTo>
                                  <a:pt x="11916" y="13627"/>
                                </a:lnTo>
                                <a:close/>
                                <a:moveTo>
                                  <a:pt x="11930" y="13592"/>
                                </a:moveTo>
                                <a:lnTo>
                                  <a:pt x="11945" y="13553"/>
                                </a:lnTo>
                                <a:lnTo>
                                  <a:pt x="12137" y="13620"/>
                                </a:lnTo>
                                <a:lnTo>
                                  <a:pt x="12121" y="13659"/>
                                </a:lnTo>
                                <a:lnTo>
                                  <a:pt x="11930" y="13592"/>
                                </a:lnTo>
                                <a:close/>
                                <a:moveTo>
                                  <a:pt x="11945" y="13553"/>
                                </a:moveTo>
                                <a:lnTo>
                                  <a:pt x="11961" y="13511"/>
                                </a:lnTo>
                                <a:lnTo>
                                  <a:pt x="12153" y="13578"/>
                                </a:lnTo>
                                <a:lnTo>
                                  <a:pt x="12137" y="13620"/>
                                </a:lnTo>
                                <a:lnTo>
                                  <a:pt x="11945" y="13553"/>
                                </a:lnTo>
                                <a:close/>
                                <a:moveTo>
                                  <a:pt x="11961" y="13511"/>
                                </a:moveTo>
                                <a:lnTo>
                                  <a:pt x="11961" y="13511"/>
                                </a:lnTo>
                                <a:lnTo>
                                  <a:pt x="12057" y="13545"/>
                                </a:lnTo>
                                <a:lnTo>
                                  <a:pt x="11961" y="13511"/>
                                </a:lnTo>
                                <a:close/>
                                <a:moveTo>
                                  <a:pt x="11961" y="13511"/>
                                </a:moveTo>
                                <a:lnTo>
                                  <a:pt x="12141" y="13062"/>
                                </a:lnTo>
                                <a:lnTo>
                                  <a:pt x="12332" y="13130"/>
                                </a:lnTo>
                                <a:lnTo>
                                  <a:pt x="12153" y="13579"/>
                                </a:lnTo>
                                <a:lnTo>
                                  <a:pt x="11961" y="13511"/>
                                </a:lnTo>
                                <a:close/>
                                <a:moveTo>
                                  <a:pt x="12141" y="13062"/>
                                </a:moveTo>
                                <a:lnTo>
                                  <a:pt x="12165" y="13003"/>
                                </a:lnTo>
                                <a:lnTo>
                                  <a:pt x="12232" y="13000"/>
                                </a:lnTo>
                                <a:lnTo>
                                  <a:pt x="12237" y="13097"/>
                                </a:lnTo>
                                <a:lnTo>
                                  <a:pt x="12141" y="13062"/>
                                </a:lnTo>
                                <a:close/>
                                <a:moveTo>
                                  <a:pt x="12232" y="13000"/>
                                </a:moveTo>
                                <a:lnTo>
                                  <a:pt x="12740" y="12978"/>
                                </a:lnTo>
                                <a:lnTo>
                                  <a:pt x="12749" y="13170"/>
                                </a:lnTo>
                                <a:lnTo>
                                  <a:pt x="12241" y="13192"/>
                                </a:lnTo>
                                <a:lnTo>
                                  <a:pt x="12232" y="13000"/>
                                </a:lnTo>
                                <a:close/>
                                <a:moveTo>
                                  <a:pt x="12740" y="12978"/>
                                </a:moveTo>
                                <a:lnTo>
                                  <a:pt x="12740" y="12978"/>
                                </a:lnTo>
                                <a:lnTo>
                                  <a:pt x="12745" y="13074"/>
                                </a:lnTo>
                                <a:lnTo>
                                  <a:pt x="12740" y="12978"/>
                                </a:lnTo>
                                <a:close/>
                                <a:moveTo>
                                  <a:pt x="12740" y="12978"/>
                                </a:moveTo>
                                <a:lnTo>
                                  <a:pt x="12788" y="12976"/>
                                </a:lnTo>
                                <a:lnTo>
                                  <a:pt x="12795" y="13169"/>
                                </a:lnTo>
                                <a:lnTo>
                                  <a:pt x="12749" y="13170"/>
                                </a:lnTo>
                                <a:lnTo>
                                  <a:pt x="12740" y="12978"/>
                                </a:lnTo>
                                <a:close/>
                                <a:moveTo>
                                  <a:pt x="12788" y="12976"/>
                                </a:moveTo>
                                <a:lnTo>
                                  <a:pt x="12831" y="12974"/>
                                </a:lnTo>
                                <a:lnTo>
                                  <a:pt x="12839" y="13167"/>
                                </a:lnTo>
                                <a:lnTo>
                                  <a:pt x="12795" y="13169"/>
                                </a:lnTo>
                                <a:lnTo>
                                  <a:pt x="12788" y="12976"/>
                                </a:lnTo>
                                <a:close/>
                                <a:moveTo>
                                  <a:pt x="12840" y="13167"/>
                                </a:moveTo>
                                <a:lnTo>
                                  <a:pt x="12839" y="13167"/>
                                </a:lnTo>
                                <a:lnTo>
                                  <a:pt x="12835" y="13070"/>
                                </a:lnTo>
                                <a:lnTo>
                                  <a:pt x="12840" y="13167"/>
                                </a:lnTo>
                                <a:close/>
                                <a:moveTo>
                                  <a:pt x="12831" y="12974"/>
                                </a:moveTo>
                                <a:lnTo>
                                  <a:pt x="12871" y="12973"/>
                                </a:lnTo>
                                <a:lnTo>
                                  <a:pt x="12880" y="13165"/>
                                </a:lnTo>
                                <a:lnTo>
                                  <a:pt x="12840" y="13167"/>
                                </a:lnTo>
                                <a:lnTo>
                                  <a:pt x="12831" y="12974"/>
                                </a:lnTo>
                                <a:close/>
                                <a:moveTo>
                                  <a:pt x="12881" y="13165"/>
                                </a:moveTo>
                                <a:lnTo>
                                  <a:pt x="12880" y="13165"/>
                                </a:lnTo>
                                <a:lnTo>
                                  <a:pt x="12875" y="13068"/>
                                </a:lnTo>
                                <a:lnTo>
                                  <a:pt x="12881" y="13165"/>
                                </a:lnTo>
                                <a:close/>
                                <a:moveTo>
                                  <a:pt x="12870" y="12973"/>
                                </a:moveTo>
                                <a:lnTo>
                                  <a:pt x="12908" y="12971"/>
                                </a:lnTo>
                                <a:lnTo>
                                  <a:pt x="12918" y="13163"/>
                                </a:lnTo>
                                <a:lnTo>
                                  <a:pt x="12881" y="13165"/>
                                </a:lnTo>
                                <a:lnTo>
                                  <a:pt x="12870" y="12973"/>
                                </a:lnTo>
                                <a:close/>
                                <a:moveTo>
                                  <a:pt x="12919" y="13163"/>
                                </a:moveTo>
                                <a:lnTo>
                                  <a:pt x="12918" y="13163"/>
                                </a:lnTo>
                                <a:lnTo>
                                  <a:pt x="12913" y="13067"/>
                                </a:lnTo>
                                <a:lnTo>
                                  <a:pt x="12919" y="13163"/>
                                </a:lnTo>
                                <a:close/>
                                <a:moveTo>
                                  <a:pt x="12906" y="12971"/>
                                </a:moveTo>
                                <a:lnTo>
                                  <a:pt x="12941" y="12969"/>
                                </a:lnTo>
                                <a:lnTo>
                                  <a:pt x="12954" y="13161"/>
                                </a:lnTo>
                                <a:lnTo>
                                  <a:pt x="12919" y="13163"/>
                                </a:lnTo>
                                <a:lnTo>
                                  <a:pt x="12906" y="12971"/>
                                </a:lnTo>
                                <a:close/>
                                <a:moveTo>
                                  <a:pt x="12955" y="13161"/>
                                </a:moveTo>
                                <a:lnTo>
                                  <a:pt x="12954" y="13161"/>
                                </a:lnTo>
                                <a:lnTo>
                                  <a:pt x="12947" y="13065"/>
                                </a:lnTo>
                                <a:lnTo>
                                  <a:pt x="12955" y="13161"/>
                                </a:lnTo>
                                <a:close/>
                                <a:moveTo>
                                  <a:pt x="12940" y="12969"/>
                                </a:moveTo>
                                <a:lnTo>
                                  <a:pt x="12972" y="12967"/>
                                </a:lnTo>
                                <a:lnTo>
                                  <a:pt x="12987" y="13159"/>
                                </a:lnTo>
                                <a:lnTo>
                                  <a:pt x="12955" y="13161"/>
                                </a:lnTo>
                                <a:lnTo>
                                  <a:pt x="12940" y="12969"/>
                                </a:lnTo>
                                <a:close/>
                                <a:moveTo>
                                  <a:pt x="12989" y="13159"/>
                                </a:moveTo>
                                <a:lnTo>
                                  <a:pt x="12987" y="13159"/>
                                </a:lnTo>
                                <a:lnTo>
                                  <a:pt x="12980" y="13062"/>
                                </a:lnTo>
                                <a:lnTo>
                                  <a:pt x="12989" y="13159"/>
                                </a:lnTo>
                                <a:close/>
                                <a:moveTo>
                                  <a:pt x="12970" y="12967"/>
                                </a:moveTo>
                                <a:lnTo>
                                  <a:pt x="12999" y="12964"/>
                                </a:lnTo>
                                <a:lnTo>
                                  <a:pt x="13019" y="13156"/>
                                </a:lnTo>
                                <a:lnTo>
                                  <a:pt x="12989" y="13159"/>
                                </a:lnTo>
                                <a:lnTo>
                                  <a:pt x="12970" y="12967"/>
                                </a:lnTo>
                                <a:close/>
                                <a:moveTo>
                                  <a:pt x="13021" y="13156"/>
                                </a:moveTo>
                                <a:lnTo>
                                  <a:pt x="13019" y="13156"/>
                                </a:lnTo>
                                <a:lnTo>
                                  <a:pt x="13009" y="13060"/>
                                </a:lnTo>
                                <a:lnTo>
                                  <a:pt x="13021" y="13156"/>
                                </a:lnTo>
                                <a:close/>
                                <a:moveTo>
                                  <a:pt x="12997" y="12964"/>
                                </a:moveTo>
                                <a:lnTo>
                                  <a:pt x="13024" y="12960"/>
                                </a:lnTo>
                                <a:lnTo>
                                  <a:pt x="13048" y="13153"/>
                                </a:lnTo>
                                <a:lnTo>
                                  <a:pt x="13021" y="13156"/>
                                </a:lnTo>
                                <a:lnTo>
                                  <a:pt x="12997" y="12964"/>
                                </a:lnTo>
                                <a:close/>
                                <a:moveTo>
                                  <a:pt x="13050" y="13153"/>
                                </a:moveTo>
                                <a:lnTo>
                                  <a:pt x="13048" y="13153"/>
                                </a:lnTo>
                                <a:lnTo>
                                  <a:pt x="13036" y="13057"/>
                                </a:lnTo>
                                <a:lnTo>
                                  <a:pt x="13050" y="13153"/>
                                </a:lnTo>
                                <a:close/>
                                <a:moveTo>
                                  <a:pt x="13021" y="12961"/>
                                </a:moveTo>
                                <a:lnTo>
                                  <a:pt x="13045" y="12957"/>
                                </a:lnTo>
                                <a:lnTo>
                                  <a:pt x="13075" y="13148"/>
                                </a:lnTo>
                                <a:lnTo>
                                  <a:pt x="13050" y="13153"/>
                                </a:lnTo>
                                <a:lnTo>
                                  <a:pt x="13021" y="12961"/>
                                </a:lnTo>
                                <a:close/>
                                <a:moveTo>
                                  <a:pt x="13078" y="13148"/>
                                </a:moveTo>
                                <a:lnTo>
                                  <a:pt x="13075" y="13148"/>
                                </a:lnTo>
                                <a:lnTo>
                                  <a:pt x="13060" y="13053"/>
                                </a:lnTo>
                                <a:lnTo>
                                  <a:pt x="13078" y="13148"/>
                                </a:lnTo>
                                <a:close/>
                                <a:moveTo>
                                  <a:pt x="13042" y="12958"/>
                                </a:moveTo>
                                <a:lnTo>
                                  <a:pt x="13065" y="12954"/>
                                </a:lnTo>
                                <a:lnTo>
                                  <a:pt x="13100" y="13144"/>
                                </a:lnTo>
                                <a:lnTo>
                                  <a:pt x="13078" y="13148"/>
                                </a:lnTo>
                                <a:lnTo>
                                  <a:pt x="13042" y="12958"/>
                                </a:lnTo>
                                <a:close/>
                                <a:moveTo>
                                  <a:pt x="13104" y="13144"/>
                                </a:moveTo>
                                <a:lnTo>
                                  <a:pt x="13100" y="13144"/>
                                </a:lnTo>
                                <a:lnTo>
                                  <a:pt x="13082" y="13050"/>
                                </a:lnTo>
                                <a:lnTo>
                                  <a:pt x="13104" y="13144"/>
                                </a:lnTo>
                                <a:close/>
                                <a:moveTo>
                                  <a:pt x="13062" y="12955"/>
                                </a:moveTo>
                                <a:lnTo>
                                  <a:pt x="13082" y="12951"/>
                                </a:lnTo>
                                <a:lnTo>
                                  <a:pt x="13124" y="13139"/>
                                </a:lnTo>
                                <a:lnTo>
                                  <a:pt x="13104" y="13144"/>
                                </a:lnTo>
                                <a:lnTo>
                                  <a:pt x="13062" y="12955"/>
                                </a:lnTo>
                                <a:close/>
                                <a:moveTo>
                                  <a:pt x="13127" y="13139"/>
                                </a:moveTo>
                                <a:lnTo>
                                  <a:pt x="13124" y="13139"/>
                                </a:lnTo>
                                <a:lnTo>
                                  <a:pt x="13103" y="13046"/>
                                </a:lnTo>
                                <a:lnTo>
                                  <a:pt x="13127" y="13139"/>
                                </a:lnTo>
                                <a:close/>
                                <a:moveTo>
                                  <a:pt x="13079" y="12952"/>
                                </a:moveTo>
                                <a:lnTo>
                                  <a:pt x="13097" y="12947"/>
                                </a:lnTo>
                                <a:lnTo>
                                  <a:pt x="13147" y="13134"/>
                                </a:lnTo>
                                <a:lnTo>
                                  <a:pt x="13127" y="13139"/>
                                </a:lnTo>
                                <a:lnTo>
                                  <a:pt x="13079" y="12952"/>
                                </a:lnTo>
                                <a:close/>
                                <a:moveTo>
                                  <a:pt x="13150" y="13133"/>
                                </a:moveTo>
                                <a:lnTo>
                                  <a:pt x="13147" y="13134"/>
                                </a:lnTo>
                                <a:lnTo>
                                  <a:pt x="13122" y="13041"/>
                                </a:lnTo>
                                <a:lnTo>
                                  <a:pt x="13150" y="13133"/>
                                </a:lnTo>
                                <a:close/>
                                <a:moveTo>
                                  <a:pt x="13094" y="12948"/>
                                </a:moveTo>
                                <a:lnTo>
                                  <a:pt x="13112" y="12943"/>
                                </a:lnTo>
                                <a:lnTo>
                                  <a:pt x="13168" y="13128"/>
                                </a:lnTo>
                                <a:lnTo>
                                  <a:pt x="13150" y="13133"/>
                                </a:lnTo>
                                <a:lnTo>
                                  <a:pt x="13094" y="12948"/>
                                </a:lnTo>
                                <a:close/>
                                <a:moveTo>
                                  <a:pt x="13173" y="13127"/>
                                </a:moveTo>
                                <a:lnTo>
                                  <a:pt x="13168" y="13128"/>
                                </a:lnTo>
                                <a:lnTo>
                                  <a:pt x="13140" y="13036"/>
                                </a:lnTo>
                                <a:lnTo>
                                  <a:pt x="13173" y="13127"/>
                                </a:lnTo>
                                <a:close/>
                                <a:moveTo>
                                  <a:pt x="13108" y="12944"/>
                                </a:moveTo>
                                <a:lnTo>
                                  <a:pt x="13126" y="12939"/>
                                </a:lnTo>
                                <a:lnTo>
                                  <a:pt x="13190" y="13122"/>
                                </a:lnTo>
                                <a:lnTo>
                                  <a:pt x="13173" y="13127"/>
                                </a:lnTo>
                                <a:lnTo>
                                  <a:pt x="13108" y="12944"/>
                                </a:lnTo>
                                <a:close/>
                                <a:moveTo>
                                  <a:pt x="13194" y="13121"/>
                                </a:moveTo>
                                <a:lnTo>
                                  <a:pt x="13190" y="13122"/>
                                </a:lnTo>
                                <a:lnTo>
                                  <a:pt x="13159" y="13031"/>
                                </a:lnTo>
                                <a:lnTo>
                                  <a:pt x="13194" y="13121"/>
                                </a:lnTo>
                                <a:close/>
                                <a:moveTo>
                                  <a:pt x="13122" y="12940"/>
                                </a:moveTo>
                                <a:lnTo>
                                  <a:pt x="13139" y="12934"/>
                                </a:lnTo>
                                <a:lnTo>
                                  <a:pt x="13211" y="13115"/>
                                </a:lnTo>
                                <a:lnTo>
                                  <a:pt x="13194" y="13121"/>
                                </a:lnTo>
                                <a:lnTo>
                                  <a:pt x="13122" y="12940"/>
                                </a:lnTo>
                                <a:close/>
                                <a:moveTo>
                                  <a:pt x="13216" y="13113"/>
                                </a:moveTo>
                                <a:lnTo>
                                  <a:pt x="13211" y="13115"/>
                                </a:lnTo>
                                <a:lnTo>
                                  <a:pt x="13176" y="13024"/>
                                </a:lnTo>
                                <a:lnTo>
                                  <a:pt x="13216" y="13113"/>
                                </a:lnTo>
                                <a:close/>
                                <a:moveTo>
                                  <a:pt x="13136" y="12936"/>
                                </a:moveTo>
                                <a:lnTo>
                                  <a:pt x="13153" y="12929"/>
                                </a:lnTo>
                                <a:lnTo>
                                  <a:pt x="13233" y="13106"/>
                                </a:lnTo>
                                <a:lnTo>
                                  <a:pt x="13216" y="13113"/>
                                </a:lnTo>
                                <a:lnTo>
                                  <a:pt x="13136" y="12936"/>
                                </a:lnTo>
                                <a:close/>
                                <a:moveTo>
                                  <a:pt x="13237" y="13104"/>
                                </a:moveTo>
                                <a:lnTo>
                                  <a:pt x="13233" y="13106"/>
                                </a:lnTo>
                                <a:lnTo>
                                  <a:pt x="13193" y="13017"/>
                                </a:lnTo>
                                <a:lnTo>
                                  <a:pt x="13237" y="13104"/>
                                </a:lnTo>
                                <a:close/>
                                <a:moveTo>
                                  <a:pt x="13149" y="12930"/>
                                </a:moveTo>
                                <a:lnTo>
                                  <a:pt x="13167" y="12922"/>
                                </a:lnTo>
                                <a:lnTo>
                                  <a:pt x="13256" y="13096"/>
                                </a:lnTo>
                                <a:lnTo>
                                  <a:pt x="13237" y="13104"/>
                                </a:lnTo>
                                <a:lnTo>
                                  <a:pt x="13149" y="12930"/>
                                </a:lnTo>
                                <a:close/>
                                <a:moveTo>
                                  <a:pt x="13260" y="13094"/>
                                </a:moveTo>
                                <a:lnTo>
                                  <a:pt x="13256" y="13096"/>
                                </a:lnTo>
                                <a:lnTo>
                                  <a:pt x="13211" y="13009"/>
                                </a:lnTo>
                                <a:lnTo>
                                  <a:pt x="13260" y="13094"/>
                                </a:lnTo>
                                <a:close/>
                                <a:moveTo>
                                  <a:pt x="13163" y="12924"/>
                                </a:moveTo>
                                <a:lnTo>
                                  <a:pt x="13183" y="12914"/>
                                </a:lnTo>
                                <a:lnTo>
                                  <a:pt x="13279" y="13084"/>
                                </a:lnTo>
                                <a:lnTo>
                                  <a:pt x="13260" y="13094"/>
                                </a:lnTo>
                                <a:lnTo>
                                  <a:pt x="13163" y="12924"/>
                                </a:lnTo>
                                <a:close/>
                                <a:moveTo>
                                  <a:pt x="13283" y="13082"/>
                                </a:moveTo>
                                <a:lnTo>
                                  <a:pt x="13279" y="13084"/>
                                </a:lnTo>
                                <a:lnTo>
                                  <a:pt x="13231" y="12999"/>
                                </a:lnTo>
                                <a:lnTo>
                                  <a:pt x="13283" y="13082"/>
                                </a:lnTo>
                                <a:close/>
                                <a:moveTo>
                                  <a:pt x="13179" y="12916"/>
                                </a:moveTo>
                                <a:lnTo>
                                  <a:pt x="13201" y="12905"/>
                                </a:lnTo>
                                <a:lnTo>
                                  <a:pt x="13304" y="13070"/>
                                </a:lnTo>
                                <a:lnTo>
                                  <a:pt x="13283" y="13082"/>
                                </a:lnTo>
                                <a:lnTo>
                                  <a:pt x="13179" y="12916"/>
                                </a:lnTo>
                                <a:close/>
                                <a:moveTo>
                                  <a:pt x="13307" y="13068"/>
                                </a:moveTo>
                                <a:lnTo>
                                  <a:pt x="13304" y="13070"/>
                                </a:lnTo>
                                <a:lnTo>
                                  <a:pt x="13252" y="12987"/>
                                </a:lnTo>
                                <a:lnTo>
                                  <a:pt x="13307" y="13068"/>
                                </a:lnTo>
                                <a:close/>
                                <a:moveTo>
                                  <a:pt x="13196" y="12907"/>
                                </a:moveTo>
                                <a:lnTo>
                                  <a:pt x="13219" y="12892"/>
                                </a:lnTo>
                                <a:lnTo>
                                  <a:pt x="13330" y="13054"/>
                                </a:lnTo>
                                <a:lnTo>
                                  <a:pt x="13307" y="13068"/>
                                </a:lnTo>
                                <a:lnTo>
                                  <a:pt x="13196" y="12907"/>
                                </a:lnTo>
                                <a:close/>
                                <a:moveTo>
                                  <a:pt x="13333" y="13052"/>
                                </a:moveTo>
                                <a:lnTo>
                                  <a:pt x="13330" y="13054"/>
                                </a:lnTo>
                                <a:lnTo>
                                  <a:pt x="13275" y="12974"/>
                                </a:lnTo>
                                <a:lnTo>
                                  <a:pt x="13333" y="13052"/>
                                </a:lnTo>
                                <a:close/>
                                <a:moveTo>
                                  <a:pt x="13216" y="12895"/>
                                </a:moveTo>
                                <a:lnTo>
                                  <a:pt x="13241" y="12878"/>
                                </a:lnTo>
                                <a:lnTo>
                                  <a:pt x="13358" y="13036"/>
                                </a:lnTo>
                                <a:lnTo>
                                  <a:pt x="13333" y="13052"/>
                                </a:lnTo>
                                <a:lnTo>
                                  <a:pt x="13216" y="12895"/>
                                </a:lnTo>
                                <a:close/>
                                <a:moveTo>
                                  <a:pt x="13361" y="13034"/>
                                </a:moveTo>
                                <a:lnTo>
                                  <a:pt x="13358" y="13036"/>
                                </a:lnTo>
                                <a:lnTo>
                                  <a:pt x="13300" y="12957"/>
                                </a:lnTo>
                                <a:lnTo>
                                  <a:pt x="13361" y="13034"/>
                                </a:lnTo>
                                <a:close/>
                                <a:moveTo>
                                  <a:pt x="13237" y="12881"/>
                                </a:moveTo>
                                <a:lnTo>
                                  <a:pt x="13264" y="12861"/>
                                </a:lnTo>
                                <a:lnTo>
                                  <a:pt x="13388" y="13014"/>
                                </a:lnTo>
                                <a:lnTo>
                                  <a:pt x="13361" y="13034"/>
                                </a:lnTo>
                                <a:lnTo>
                                  <a:pt x="13237" y="12881"/>
                                </a:lnTo>
                                <a:close/>
                                <a:moveTo>
                                  <a:pt x="13391" y="13012"/>
                                </a:moveTo>
                                <a:lnTo>
                                  <a:pt x="13388" y="13014"/>
                                </a:lnTo>
                                <a:lnTo>
                                  <a:pt x="13327" y="12937"/>
                                </a:lnTo>
                                <a:lnTo>
                                  <a:pt x="13391" y="13012"/>
                                </a:lnTo>
                                <a:close/>
                                <a:moveTo>
                                  <a:pt x="13261" y="12863"/>
                                </a:moveTo>
                                <a:lnTo>
                                  <a:pt x="13290" y="12841"/>
                                </a:lnTo>
                                <a:lnTo>
                                  <a:pt x="13421" y="12990"/>
                                </a:lnTo>
                                <a:lnTo>
                                  <a:pt x="13391" y="13012"/>
                                </a:lnTo>
                                <a:lnTo>
                                  <a:pt x="13261" y="12863"/>
                                </a:lnTo>
                                <a:close/>
                                <a:moveTo>
                                  <a:pt x="13423" y="12987"/>
                                </a:moveTo>
                                <a:lnTo>
                                  <a:pt x="13421" y="12990"/>
                                </a:lnTo>
                                <a:lnTo>
                                  <a:pt x="13355" y="12915"/>
                                </a:lnTo>
                                <a:lnTo>
                                  <a:pt x="13423" y="12987"/>
                                </a:lnTo>
                                <a:close/>
                                <a:moveTo>
                                  <a:pt x="13287" y="12844"/>
                                </a:moveTo>
                                <a:lnTo>
                                  <a:pt x="13318" y="12817"/>
                                </a:lnTo>
                                <a:lnTo>
                                  <a:pt x="13454" y="12960"/>
                                </a:lnTo>
                                <a:lnTo>
                                  <a:pt x="13423" y="12987"/>
                                </a:lnTo>
                                <a:lnTo>
                                  <a:pt x="13287" y="12844"/>
                                </a:lnTo>
                                <a:close/>
                                <a:moveTo>
                                  <a:pt x="13456" y="12958"/>
                                </a:moveTo>
                                <a:lnTo>
                                  <a:pt x="13454" y="12960"/>
                                </a:lnTo>
                                <a:lnTo>
                                  <a:pt x="13386" y="12888"/>
                                </a:lnTo>
                                <a:lnTo>
                                  <a:pt x="13456" y="12958"/>
                                </a:lnTo>
                                <a:close/>
                                <a:moveTo>
                                  <a:pt x="13316" y="12819"/>
                                </a:moveTo>
                                <a:lnTo>
                                  <a:pt x="13349" y="12789"/>
                                </a:lnTo>
                                <a:lnTo>
                                  <a:pt x="13491" y="12928"/>
                                </a:lnTo>
                                <a:lnTo>
                                  <a:pt x="13456" y="12958"/>
                                </a:lnTo>
                                <a:lnTo>
                                  <a:pt x="13316" y="12819"/>
                                </a:lnTo>
                                <a:close/>
                                <a:moveTo>
                                  <a:pt x="13493" y="12926"/>
                                </a:moveTo>
                                <a:lnTo>
                                  <a:pt x="13491" y="12928"/>
                                </a:lnTo>
                                <a:lnTo>
                                  <a:pt x="13419" y="12859"/>
                                </a:lnTo>
                                <a:lnTo>
                                  <a:pt x="13493" y="12926"/>
                                </a:lnTo>
                                <a:close/>
                                <a:moveTo>
                                  <a:pt x="13346" y="12791"/>
                                </a:moveTo>
                                <a:lnTo>
                                  <a:pt x="13383" y="12757"/>
                                </a:lnTo>
                                <a:lnTo>
                                  <a:pt x="13528" y="12891"/>
                                </a:lnTo>
                                <a:lnTo>
                                  <a:pt x="13493" y="12926"/>
                                </a:lnTo>
                                <a:lnTo>
                                  <a:pt x="13346" y="12791"/>
                                </a:lnTo>
                                <a:close/>
                                <a:moveTo>
                                  <a:pt x="13531" y="12889"/>
                                </a:moveTo>
                                <a:lnTo>
                                  <a:pt x="13528" y="12891"/>
                                </a:lnTo>
                                <a:lnTo>
                                  <a:pt x="13455" y="12824"/>
                                </a:lnTo>
                                <a:lnTo>
                                  <a:pt x="13531" y="12889"/>
                                </a:lnTo>
                                <a:close/>
                                <a:moveTo>
                                  <a:pt x="13381" y="12758"/>
                                </a:moveTo>
                                <a:lnTo>
                                  <a:pt x="13418" y="12720"/>
                                </a:lnTo>
                                <a:lnTo>
                                  <a:pt x="13568" y="12851"/>
                                </a:lnTo>
                                <a:lnTo>
                                  <a:pt x="13531" y="12889"/>
                                </a:lnTo>
                                <a:lnTo>
                                  <a:pt x="13381" y="12758"/>
                                </a:lnTo>
                                <a:close/>
                                <a:moveTo>
                                  <a:pt x="13570" y="12849"/>
                                </a:moveTo>
                                <a:lnTo>
                                  <a:pt x="13568" y="12851"/>
                                </a:lnTo>
                                <a:lnTo>
                                  <a:pt x="13494" y="12785"/>
                                </a:lnTo>
                                <a:lnTo>
                                  <a:pt x="13570" y="12849"/>
                                </a:lnTo>
                                <a:close/>
                                <a:moveTo>
                                  <a:pt x="13416" y="12722"/>
                                </a:moveTo>
                                <a:lnTo>
                                  <a:pt x="13456" y="12679"/>
                                </a:lnTo>
                                <a:lnTo>
                                  <a:pt x="13611" y="12805"/>
                                </a:lnTo>
                                <a:lnTo>
                                  <a:pt x="13570" y="12849"/>
                                </a:lnTo>
                                <a:lnTo>
                                  <a:pt x="13416" y="12722"/>
                                </a:lnTo>
                                <a:close/>
                                <a:moveTo>
                                  <a:pt x="13612" y="12803"/>
                                </a:moveTo>
                                <a:lnTo>
                                  <a:pt x="13611" y="12805"/>
                                </a:lnTo>
                                <a:lnTo>
                                  <a:pt x="13534" y="12742"/>
                                </a:lnTo>
                                <a:lnTo>
                                  <a:pt x="13612" y="12803"/>
                                </a:lnTo>
                                <a:close/>
                                <a:moveTo>
                                  <a:pt x="13455" y="12681"/>
                                </a:moveTo>
                                <a:lnTo>
                                  <a:pt x="13497" y="12632"/>
                                </a:lnTo>
                                <a:lnTo>
                                  <a:pt x="13654" y="12754"/>
                                </a:lnTo>
                                <a:lnTo>
                                  <a:pt x="13612" y="12803"/>
                                </a:lnTo>
                                <a:lnTo>
                                  <a:pt x="13455" y="12681"/>
                                </a:lnTo>
                                <a:close/>
                                <a:moveTo>
                                  <a:pt x="13657" y="12752"/>
                                </a:moveTo>
                                <a:lnTo>
                                  <a:pt x="13654" y="12754"/>
                                </a:lnTo>
                                <a:lnTo>
                                  <a:pt x="13576" y="12693"/>
                                </a:lnTo>
                                <a:lnTo>
                                  <a:pt x="13657" y="12752"/>
                                </a:lnTo>
                                <a:close/>
                                <a:moveTo>
                                  <a:pt x="13495" y="12634"/>
                                </a:moveTo>
                                <a:lnTo>
                                  <a:pt x="13540" y="12580"/>
                                </a:lnTo>
                                <a:lnTo>
                                  <a:pt x="13701" y="12698"/>
                                </a:lnTo>
                                <a:lnTo>
                                  <a:pt x="13657" y="12752"/>
                                </a:lnTo>
                                <a:lnTo>
                                  <a:pt x="13495" y="12634"/>
                                </a:lnTo>
                                <a:close/>
                                <a:moveTo>
                                  <a:pt x="13702" y="12697"/>
                                </a:moveTo>
                                <a:lnTo>
                                  <a:pt x="13701" y="12698"/>
                                </a:lnTo>
                                <a:lnTo>
                                  <a:pt x="13620" y="12639"/>
                                </a:lnTo>
                                <a:lnTo>
                                  <a:pt x="13702" y="12697"/>
                                </a:lnTo>
                                <a:close/>
                                <a:moveTo>
                                  <a:pt x="13538" y="12582"/>
                                </a:moveTo>
                                <a:lnTo>
                                  <a:pt x="13585" y="12522"/>
                                </a:lnTo>
                                <a:lnTo>
                                  <a:pt x="13749" y="12637"/>
                                </a:lnTo>
                                <a:lnTo>
                                  <a:pt x="13702" y="12697"/>
                                </a:lnTo>
                                <a:lnTo>
                                  <a:pt x="13538" y="12582"/>
                                </a:lnTo>
                                <a:close/>
                                <a:moveTo>
                                  <a:pt x="13750" y="12635"/>
                                </a:moveTo>
                                <a:lnTo>
                                  <a:pt x="13749" y="12637"/>
                                </a:lnTo>
                                <a:lnTo>
                                  <a:pt x="13667" y="12579"/>
                                </a:lnTo>
                                <a:lnTo>
                                  <a:pt x="13750" y="12635"/>
                                </a:lnTo>
                                <a:close/>
                                <a:moveTo>
                                  <a:pt x="13584" y="12523"/>
                                </a:moveTo>
                                <a:lnTo>
                                  <a:pt x="13640" y="12449"/>
                                </a:lnTo>
                                <a:lnTo>
                                  <a:pt x="13808" y="12561"/>
                                </a:lnTo>
                                <a:lnTo>
                                  <a:pt x="13750" y="12635"/>
                                </a:lnTo>
                                <a:lnTo>
                                  <a:pt x="13584" y="12523"/>
                                </a:lnTo>
                                <a:close/>
                                <a:moveTo>
                                  <a:pt x="13808" y="12560"/>
                                </a:moveTo>
                                <a:lnTo>
                                  <a:pt x="13808" y="12561"/>
                                </a:lnTo>
                                <a:lnTo>
                                  <a:pt x="13725" y="12505"/>
                                </a:lnTo>
                                <a:lnTo>
                                  <a:pt x="13808" y="12560"/>
                                </a:lnTo>
                                <a:close/>
                                <a:moveTo>
                                  <a:pt x="13640" y="12450"/>
                                </a:moveTo>
                                <a:lnTo>
                                  <a:pt x="13698" y="12373"/>
                                </a:lnTo>
                                <a:lnTo>
                                  <a:pt x="13865" y="12484"/>
                                </a:lnTo>
                                <a:lnTo>
                                  <a:pt x="13808" y="12560"/>
                                </a:lnTo>
                                <a:lnTo>
                                  <a:pt x="13640" y="12450"/>
                                </a:lnTo>
                                <a:close/>
                                <a:moveTo>
                                  <a:pt x="13866" y="12483"/>
                                </a:moveTo>
                                <a:lnTo>
                                  <a:pt x="13865" y="12484"/>
                                </a:lnTo>
                                <a:lnTo>
                                  <a:pt x="13781" y="12428"/>
                                </a:lnTo>
                                <a:lnTo>
                                  <a:pt x="13866" y="12483"/>
                                </a:lnTo>
                                <a:close/>
                                <a:moveTo>
                                  <a:pt x="13696" y="12374"/>
                                </a:moveTo>
                                <a:lnTo>
                                  <a:pt x="13753" y="12296"/>
                                </a:lnTo>
                                <a:lnTo>
                                  <a:pt x="13922" y="12405"/>
                                </a:lnTo>
                                <a:lnTo>
                                  <a:pt x="13866" y="12483"/>
                                </a:lnTo>
                                <a:lnTo>
                                  <a:pt x="13696" y="12374"/>
                                </a:lnTo>
                                <a:close/>
                                <a:moveTo>
                                  <a:pt x="13922" y="12405"/>
                                </a:moveTo>
                                <a:lnTo>
                                  <a:pt x="13922" y="12405"/>
                                </a:lnTo>
                                <a:lnTo>
                                  <a:pt x="13838" y="12351"/>
                                </a:lnTo>
                                <a:lnTo>
                                  <a:pt x="13922" y="12405"/>
                                </a:lnTo>
                                <a:close/>
                                <a:moveTo>
                                  <a:pt x="13753" y="12297"/>
                                </a:moveTo>
                                <a:lnTo>
                                  <a:pt x="13809" y="12219"/>
                                </a:lnTo>
                                <a:lnTo>
                                  <a:pt x="13978" y="12325"/>
                                </a:lnTo>
                                <a:lnTo>
                                  <a:pt x="13922" y="12405"/>
                                </a:lnTo>
                                <a:lnTo>
                                  <a:pt x="13753" y="12297"/>
                                </a:lnTo>
                                <a:close/>
                                <a:moveTo>
                                  <a:pt x="13979" y="12324"/>
                                </a:moveTo>
                                <a:lnTo>
                                  <a:pt x="13978" y="12325"/>
                                </a:lnTo>
                                <a:lnTo>
                                  <a:pt x="13893" y="12271"/>
                                </a:lnTo>
                                <a:lnTo>
                                  <a:pt x="13979" y="12324"/>
                                </a:lnTo>
                                <a:close/>
                                <a:moveTo>
                                  <a:pt x="13808" y="12220"/>
                                </a:moveTo>
                                <a:lnTo>
                                  <a:pt x="13862" y="12140"/>
                                </a:lnTo>
                                <a:lnTo>
                                  <a:pt x="14034" y="12245"/>
                                </a:lnTo>
                                <a:lnTo>
                                  <a:pt x="13979" y="12324"/>
                                </a:lnTo>
                                <a:lnTo>
                                  <a:pt x="13808" y="12220"/>
                                </a:lnTo>
                                <a:close/>
                                <a:moveTo>
                                  <a:pt x="14035" y="12244"/>
                                </a:moveTo>
                                <a:lnTo>
                                  <a:pt x="14034" y="12245"/>
                                </a:lnTo>
                                <a:lnTo>
                                  <a:pt x="13948" y="12192"/>
                                </a:lnTo>
                                <a:lnTo>
                                  <a:pt x="14035" y="12244"/>
                                </a:lnTo>
                                <a:close/>
                                <a:moveTo>
                                  <a:pt x="13861" y="12140"/>
                                </a:moveTo>
                                <a:lnTo>
                                  <a:pt x="13915" y="12060"/>
                                </a:lnTo>
                                <a:lnTo>
                                  <a:pt x="14089" y="12164"/>
                                </a:lnTo>
                                <a:lnTo>
                                  <a:pt x="14035" y="12244"/>
                                </a:lnTo>
                                <a:lnTo>
                                  <a:pt x="13861" y="12140"/>
                                </a:lnTo>
                                <a:close/>
                                <a:moveTo>
                                  <a:pt x="14089" y="12163"/>
                                </a:moveTo>
                                <a:lnTo>
                                  <a:pt x="14089" y="12164"/>
                                </a:lnTo>
                                <a:lnTo>
                                  <a:pt x="14003" y="12112"/>
                                </a:lnTo>
                                <a:lnTo>
                                  <a:pt x="14089" y="12163"/>
                                </a:lnTo>
                                <a:close/>
                                <a:moveTo>
                                  <a:pt x="13915" y="12061"/>
                                </a:moveTo>
                                <a:lnTo>
                                  <a:pt x="13969" y="11980"/>
                                </a:lnTo>
                                <a:lnTo>
                                  <a:pt x="14143" y="12081"/>
                                </a:lnTo>
                                <a:lnTo>
                                  <a:pt x="14089" y="12163"/>
                                </a:lnTo>
                                <a:lnTo>
                                  <a:pt x="13915" y="12061"/>
                                </a:lnTo>
                                <a:close/>
                                <a:moveTo>
                                  <a:pt x="14143" y="12080"/>
                                </a:moveTo>
                                <a:lnTo>
                                  <a:pt x="14143" y="12081"/>
                                </a:lnTo>
                                <a:lnTo>
                                  <a:pt x="14055" y="12031"/>
                                </a:lnTo>
                                <a:lnTo>
                                  <a:pt x="14143" y="12080"/>
                                </a:lnTo>
                                <a:close/>
                                <a:moveTo>
                                  <a:pt x="13968" y="11981"/>
                                </a:moveTo>
                                <a:lnTo>
                                  <a:pt x="14021" y="11899"/>
                                </a:lnTo>
                                <a:lnTo>
                                  <a:pt x="14196" y="11998"/>
                                </a:lnTo>
                                <a:lnTo>
                                  <a:pt x="14143" y="12080"/>
                                </a:lnTo>
                                <a:lnTo>
                                  <a:pt x="13968" y="11981"/>
                                </a:lnTo>
                                <a:close/>
                                <a:moveTo>
                                  <a:pt x="14197" y="11997"/>
                                </a:moveTo>
                                <a:lnTo>
                                  <a:pt x="14196" y="11998"/>
                                </a:lnTo>
                                <a:lnTo>
                                  <a:pt x="14108" y="11948"/>
                                </a:lnTo>
                                <a:lnTo>
                                  <a:pt x="14197" y="11997"/>
                                </a:lnTo>
                                <a:close/>
                                <a:moveTo>
                                  <a:pt x="14021" y="11900"/>
                                </a:moveTo>
                                <a:lnTo>
                                  <a:pt x="14073" y="11816"/>
                                </a:lnTo>
                                <a:lnTo>
                                  <a:pt x="14248" y="11915"/>
                                </a:lnTo>
                                <a:lnTo>
                                  <a:pt x="14197" y="11997"/>
                                </a:lnTo>
                                <a:lnTo>
                                  <a:pt x="14021" y="11900"/>
                                </a:lnTo>
                                <a:close/>
                                <a:moveTo>
                                  <a:pt x="14249" y="11914"/>
                                </a:moveTo>
                                <a:lnTo>
                                  <a:pt x="14248" y="11915"/>
                                </a:lnTo>
                                <a:lnTo>
                                  <a:pt x="14161" y="11865"/>
                                </a:lnTo>
                                <a:lnTo>
                                  <a:pt x="14249" y="11914"/>
                                </a:lnTo>
                                <a:close/>
                                <a:moveTo>
                                  <a:pt x="14072" y="11817"/>
                                </a:moveTo>
                                <a:lnTo>
                                  <a:pt x="14123" y="11733"/>
                                </a:lnTo>
                                <a:lnTo>
                                  <a:pt x="14300" y="11829"/>
                                </a:lnTo>
                                <a:lnTo>
                                  <a:pt x="14249" y="11914"/>
                                </a:lnTo>
                                <a:lnTo>
                                  <a:pt x="14072" y="11817"/>
                                </a:lnTo>
                                <a:close/>
                                <a:moveTo>
                                  <a:pt x="14301" y="11828"/>
                                </a:moveTo>
                                <a:lnTo>
                                  <a:pt x="14300" y="11829"/>
                                </a:lnTo>
                                <a:lnTo>
                                  <a:pt x="14212" y="11781"/>
                                </a:lnTo>
                                <a:lnTo>
                                  <a:pt x="14301" y="11828"/>
                                </a:lnTo>
                                <a:close/>
                                <a:moveTo>
                                  <a:pt x="14123" y="11734"/>
                                </a:moveTo>
                                <a:lnTo>
                                  <a:pt x="14174" y="11649"/>
                                </a:lnTo>
                                <a:lnTo>
                                  <a:pt x="14352" y="11743"/>
                                </a:lnTo>
                                <a:lnTo>
                                  <a:pt x="14301" y="11828"/>
                                </a:lnTo>
                                <a:lnTo>
                                  <a:pt x="14123" y="11734"/>
                                </a:lnTo>
                                <a:close/>
                                <a:moveTo>
                                  <a:pt x="14353" y="11743"/>
                                </a:moveTo>
                                <a:lnTo>
                                  <a:pt x="14352" y="11743"/>
                                </a:lnTo>
                                <a:lnTo>
                                  <a:pt x="14262" y="11696"/>
                                </a:lnTo>
                                <a:lnTo>
                                  <a:pt x="14353" y="11743"/>
                                </a:lnTo>
                                <a:close/>
                                <a:moveTo>
                                  <a:pt x="14173" y="11650"/>
                                </a:moveTo>
                                <a:lnTo>
                                  <a:pt x="14224" y="11564"/>
                                </a:lnTo>
                                <a:lnTo>
                                  <a:pt x="14402" y="11657"/>
                                </a:lnTo>
                                <a:lnTo>
                                  <a:pt x="14353" y="11743"/>
                                </a:lnTo>
                                <a:lnTo>
                                  <a:pt x="14173" y="11650"/>
                                </a:lnTo>
                                <a:close/>
                                <a:moveTo>
                                  <a:pt x="14402" y="11656"/>
                                </a:moveTo>
                                <a:lnTo>
                                  <a:pt x="14402" y="11657"/>
                                </a:lnTo>
                                <a:lnTo>
                                  <a:pt x="14313" y="11611"/>
                                </a:lnTo>
                                <a:lnTo>
                                  <a:pt x="14402" y="11656"/>
                                </a:lnTo>
                                <a:close/>
                                <a:moveTo>
                                  <a:pt x="14222" y="11565"/>
                                </a:moveTo>
                                <a:lnTo>
                                  <a:pt x="14272" y="11478"/>
                                </a:lnTo>
                                <a:lnTo>
                                  <a:pt x="14452" y="11569"/>
                                </a:lnTo>
                                <a:lnTo>
                                  <a:pt x="14402" y="11656"/>
                                </a:lnTo>
                                <a:lnTo>
                                  <a:pt x="14222" y="11565"/>
                                </a:lnTo>
                                <a:close/>
                                <a:moveTo>
                                  <a:pt x="14453" y="11568"/>
                                </a:moveTo>
                                <a:lnTo>
                                  <a:pt x="14452" y="11569"/>
                                </a:lnTo>
                                <a:lnTo>
                                  <a:pt x="14363" y="11524"/>
                                </a:lnTo>
                                <a:lnTo>
                                  <a:pt x="14453" y="11568"/>
                                </a:lnTo>
                                <a:close/>
                                <a:moveTo>
                                  <a:pt x="14272" y="11479"/>
                                </a:moveTo>
                                <a:lnTo>
                                  <a:pt x="14321" y="11391"/>
                                </a:lnTo>
                                <a:lnTo>
                                  <a:pt x="14502" y="11481"/>
                                </a:lnTo>
                                <a:lnTo>
                                  <a:pt x="14453" y="11568"/>
                                </a:lnTo>
                                <a:lnTo>
                                  <a:pt x="14272" y="11479"/>
                                </a:lnTo>
                                <a:close/>
                                <a:moveTo>
                                  <a:pt x="14502" y="11480"/>
                                </a:moveTo>
                                <a:lnTo>
                                  <a:pt x="14502" y="11481"/>
                                </a:lnTo>
                                <a:lnTo>
                                  <a:pt x="14411" y="11436"/>
                                </a:lnTo>
                                <a:lnTo>
                                  <a:pt x="14502" y="11480"/>
                                </a:lnTo>
                                <a:close/>
                                <a:moveTo>
                                  <a:pt x="14321" y="11392"/>
                                </a:moveTo>
                                <a:lnTo>
                                  <a:pt x="14368" y="11304"/>
                                </a:lnTo>
                                <a:lnTo>
                                  <a:pt x="14550" y="11391"/>
                                </a:lnTo>
                                <a:lnTo>
                                  <a:pt x="14502" y="11480"/>
                                </a:lnTo>
                                <a:lnTo>
                                  <a:pt x="14321" y="11392"/>
                                </a:lnTo>
                                <a:close/>
                                <a:moveTo>
                                  <a:pt x="14550" y="11390"/>
                                </a:moveTo>
                                <a:lnTo>
                                  <a:pt x="14550" y="11391"/>
                                </a:lnTo>
                                <a:lnTo>
                                  <a:pt x="14459" y="11348"/>
                                </a:lnTo>
                                <a:lnTo>
                                  <a:pt x="14550" y="11390"/>
                                </a:lnTo>
                                <a:close/>
                                <a:moveTo>
                                  <a:pt x="14367" y="11305"/>
                                </a:moveTo>
                                <a:lnTo>
                                  <a:pt x="14414" y="11216"/>
                                </a:lnTo>
                                <a:lnTo>
                                  <a:pt x="14598" y="11301"/>
                                </a:lnTo>
                                <a:lnTo>
                                  <a:pt x="14550" y="11390"/>
                                </a:lnTo>
                                <a:lnTo>
                                  <a:pt x="14367" y="11305"/>
                                </a:lnTo>
                                <a:close/>
                                <a:moveTo>
                                  <a:pt x="14599" y="11300"/>
                                </a:moveTo>
                                <a:lnTo>
                                  <a:pt x="14598" y="11301"/>
                                </a:lnTo>
                                <a:lnTo>
                                  <a:pt x="14506" y="11258"/>
                                </a:lnTo>
                                <a:lnTo>
                                  <a:pt x="14599" y="11300"/>
                                </a:lnTo>
                                <a:close/>
                                <a:moveTo>
                                  <a:pt x="14414" y="11217"/>
                                </a:moveTo>
                                <a:lnTo>
                                  <a:pt x="14461" y="11126"/>
                                </a:lnTo>
                                <a:lnTo>
                                  <a:pt x="14645" y="11211"/>
                                </a:lnTo>
                                <a:lnTo>
                                  <a:pt x="14599" y="11300"/>
                                </a:lnTo>
                                <a:lnTo>
                                  <a:pt x="14414" y="11217"/>
                                </a:lnTo>
                                <a:close/>
                                <a:moveTo>
                                  <a:pt x="14645" y="11210"/>
                                </a:moveTo>
                                <a:lnTo>
                                  <a:pt x="14645" y="11211"/>
                                </a:lnTo>
                                <a:lnTo>
                                  <a:pt x="14552" y="11168"/>
                                </a:lnTo>
                                <a:lnTo>
                                  <a:pt x="14645" y="11210"/>
                                </a:lnTo>
                                <a:close/>
                                <a:moveTo>
                                  <a:pt x="14460" y="11127"/>
                                </a:moveTo>
                                <a:lnTo>
                                  <a:pt x="14506" y="11036"/>
                                </a:lnTo>
                                <a:lnTo>
                                  <a:pt x="14691" y="11118"/>
                                </a:lnTo>
                                <a:lnTo>
                                  <a:pt x="14645" y="11210"/>
                                </a:lnTo>
                                <a:lnTo>
                                  <a:pt x="14460" y="11127"/>
                                </a:lnTo>
                                <a:close/>
                                <a:moveTo>
                                  <a:pt x="14691" y="11117"/>
                                </a:moveTo>
                                <a:lnTo>
                                  <a:pt x="14691" y="11118"/>
                                </a:lnTo>
                                <a:lnTo>
                                  <a:pt x="14599" y="11077"/>
                                </a:lnTo>
                                <a:lnTo>
                                  <a:pt x="14691" y="11117"/>
                                </a:lnTo>
                                <a:close/>
                                <a:moveTo>
                                  <a:pt x="14506" y="11037"/>
                                </a:moveTo>
                                <a:lnTo>
                                  <a:pt x="14551" y="10944"/>
                                </a:lnTo>
                                <a:lnTo>
                                  <a:pt x="14737" y="11026"/>
                                </a:lnTo>
                                <a:lnTo>
                                  <a:pt x="14691" y="11117"/>
                                </a:lnTo>
                                <a:lnTo>
                                  <a:pt x="14506" y="11037"/>
                                </a:lnTo>
                                <a:close/>
                                <a:moveTo>
                                  <a:pt x="14737" y="11025"/>
                                </a:moveTo>
                                <a:lnTo>
                                  <a:pt x="14737" y="11026"/>
                                </a:lnTo>
                                <a:lnTo>
                                  <a:pt x="14644" y="10985"/>
                                </a:lnTo>
                                <a:lnTo>
                                  <a:pt x="14737" y="11025"/>
                                </a:lnTo>
                                <a:close/>
                                <a:moveTo>
                                  <a:pt x="14550" y="10945"/>
                                </a:moveTo>
                                <a:lnTo>
                                  <a:pt x="14594" y="10853"/>
                                </a:lnTo>
                                <a:lnTo>
                                  <a:pt x="14782" y="10932"/>
                                </a:lnTo>
                                <a:lnTo>
                                  <a:pt x="14737" y="11025"/>
                                </a:lnTo>
                                <a:lnTo>
                                  <a:pt x="14550" y="10945"/>
                                </a:lnTo>
                                <a:close/>
                                <a:moveTo>
                                  <a:pt x="14782" y="10931"/>
                                </a:moveTo>
                                <a:lnTo>
                                  <a:pt x="14782" y="10932"/>
                                </a:lnTo>
                                <a:lnTo>
                                  <a:pt x="14688" y="10892"/>
                                </a:lnTo>
                                <a:lnTo>
                                  <a:pt x="14782" y="10931"/>
                                </a:lnTo>
                                <a:close/>
                                <a:moveTo>
                                  <a:pt x="14594" y="10854"/>
                                </a:moveTo>
                                <a:lnTo>
                                  <a:pt x="14639" y="10760"/>
                                </a:lnTo>
                                <a:lnTo>
                                  <a:pt x="14826" y="10838"/>
                                </a:lnTo>
                                <a:lnTo>
                                  <a:pt x="14782" y="10931"/>
                                </a:lnTo>
                                <a:lnTo>
                                  <a:pt x="14594" y="10854"/>
                                </a:lnTo>
                                <a:close/>
                                <a:moveTo>
                                  <a:pt x="14826" y="10837"/>
                                </a:moveTo>
                                <a:lnTo>
                                  <a:pt x="14826" y="10838"/>
                                </a:lnTo>
                                <a:lnTo>
                                  <a:pt x="14732" y="10799"/>
                                </a:lnTo>
                                <a:lnTo>
                                  <a:pt x="14826" y="10837"/>
                                </a:lnTo>
                                <a:close/>
                                <a:moveTo>
                                  <a:pt x="14637" y="10761"/>
                                </a:moveTo>
                                <a:lnTo>
                                  <a:pt x="14681" y="10667"/>
                                </a:lnTo>
                                <a:lnTo>
                                  <a:pt x="14869" y="10742"/>
                                </a:lnTo>
                                <a:lnTo>
                                  <a:pt x="14826" y="10837"/>
                                </a:lnTo>
                                <a:lnTo>
                                  <a:pt x="14637" y="10761"/>
                                </a:lnTo>
                                <a:close/>
                                <a:moveTo>
                                  <a:pt x="14869" y="10741"/>
                                </a:moveTo>
                                <a:lnTo>
                                  <a:pt x="14869" y="10742"/>
                                </a:lnTo>
                                <a:lnTo>
                                  <a:pt x="14775" y="10704"/>
                                </a:lnTo>
                                <a:lnTo>
                                  <a:pt x="14869" y="10741"/>
                                </a:lnTo>
                                <a:close/>
                                <a:moveTo>
                                  <a:pt x="14681" y="10668"/>
                                </a:moveTo>
                                <a:lnTo>
                                  <a:pt x="14723" y="10572"/>
                                </a:lnTo>
                                <a:lnTo>
                                  <a:pt x="14911" y="10646"/>
                                </a:lnTo>
                                <a:lnTo>
                                  <a:pt x="14869" y="10741"/>
                                </a:lnTo>
                                <a:lnTo>
                                  <a:pt x="14681" y="10668"/>
                                </a:lnTo>
                                <a:close/>
                                <a:moveTo>
                                  <a:pt x="14912" y="10646"/>
                                </a:moveTo>
                                <a:lnTo>
                                  <a:pt x="14911" y="10646"/>
                                </a:lnTo>
                                <a:lnTo>
                                  <a:pt x="14817" y="10609"/>
                                </a:lnTo>
                                <a:lnTo>
                                  <a:pt x="14912" y="10646"/>
                                </a:lnTo>
                                <a:close/>
                                <a:moveTo>
                                  <a:pt x="14723" y="10572"/>
                                </a:moveTo>
                                <a:lnTo>
                                  <a:pt x="14764" y="10477"/>
                                </a:lnTo>
                                <a:lnTo>
                                  <a:pt x="14953" y="10549"/>
                                </a:lnTo>
                                <a:lnTo>
                                  <a:pt x="14912" y="10646"/>
                                </a:lnTo>
                                <a:lnTo>
                                  <a:pt x="14723" y="10572"/>
                                </a:lnTo>
                                <a:close/>
                                <a:moveTo>
                                  <a:pt x="14953" y="10548"/>
                                </a:moveTo>
                                <a:lnTo>
                                  <a:pt x="14953" y="10549"/>
                                </a:lnTo>
                                <a:lnTo>
                                  <a:pt x="14858" y="10513"/>
                                </a:lnTo>
                                <a:lnTo>
                                  <a:pt x="14953" y="10548"/>
                                </a:lnTo>
                                <a:close/>
                                <a:moveTo>
                                  <a:pt x="14764" y="10478"/>
                                </a:moveTo>
                                <a:lnTo>
                                  <a:pt x="14804" y="10380"/>
                                </a:lnTo>
                                <a:lnTo>
                                  <a:pt x="14994" y="10451"/>
                                </a:lnTo>
                                <a:lnTo>
                                  <a:pt x="14953" y="10548"/>
                                </a:lnTo>
                                <a:lnTo>
                                  <a:pt x="14764" y="10478"/>
                                </a:lnTo>
                                <a:close/>
                                <a:moveTo>
                                  <a:pt x="14995" y="10450"/>
                                </a:moveTo>
                                <a:lnTo>
                                  <a:pt x="14994" y="10451"/>
                                </a:lnTo>
                                <a:lnTo>
                                  <a:pt x="14899" y="10416"/>
                                </a:lnTo>
                                <a:lnTo>
                                  <a:pt x="14995" y="10450"/>
                                </a:lnTo>
                                <a:close/>
                                <a:moveTo>
                                  <a:pt x="14804" y="10381"/>
                                </a:moveTo>
                                <a:lnTo>
                                  <a:pt x="14844" y="10284"/>
                                </a:lnTo>
                                <a:lnTo>
                                  <a:pt x="15035" y="10353"/>
                                </a:lnTo>
                                <a:lnTo>
                                  <a:pt x="14995" y="10450"/>
                                </a:lnTo>
                                <a:lnTo>
                                  <a:pt x="14804" y="10381"/>
                                </a:lnTo>
                                <a:close/>
                                <a:moveTo>
                                  <a:pt x="15035" y="10352"/>
                                </a:moveTo>
                                <a:lnTo>
                                  <a:pt x="15035" y="10353"/>
                                </a:lnTo>
                                <a:lnTo>
                                  <a:pt x="14940" y="10318"/>
                                </a:lnTo>
                                <a:lnTo>
                                  <a:pt x="15035" y="10352"/>
                                </a:lnTo>
                                <a:close/>
                                <a:moveTo>
                                  <a:pt x="14844" y="10285"/>
                                </a:moveTo>
                                <a:lnTo>
                                  <a:pt x="14883" y="10185"/>
                                </a:lnTo>
                                <a:lnTo>
                                  <a:pt x="15075" y="10253"/>
                                </a:lnTo>
                                <a:lnTo>
                                  <a:pt x="15035" y="10352"/>
                                </a:lnTo>
                                <a:lnTo>
                                  <a:pt x="14844" y="10285"/>
                                </a:lnTo>
                                <a:close/>
                                <a:moveTo>
                                  <a:pt x="15075" y="10253"/>
                                </a:moveTo>
                                <a:lnTo>
                                  <a:pt x="15075" y="10253"/>
                                </a:lnTo>
                                <a:lnTo>
                                  <a:pt x="14979" y="10220"/>
                                </a:lnTo>
                                <a:lnTo>
                                  <a:pt x="15075" y="10253"/>
                                </a:lnTo>
                                <a:close/>
                                <a:moveTo>
                                  <a:pt x="14883" y="10186"/>
                                </a:moveTo>
                                <a:lnTo>
                                  <a:pt x="14922" y="10087"/>
                                </a:lnTo>
                                <a:lnTo>
                                  <a:pt x="15114" y="10154"/>
                                </a:lnTo>
                                <a:lnTo>
                                  <a:pt x="15075" y="10253"/>
                                </a:lnTo>
                                <a:lnTo>
                                  <a:pt x="14883" y="10186"/>
                                </a:lnTo>
                                <a:close/>
                                <a:moveTo>
                                  <a:pt x="15115" y="10153"/>
                                </a:moveTo>
                                <a:lnTo>
                                  <a:pt x="15114" y="10154"/>
                                </a:lnTo>
                                <a:lnTo>
                                  <a:pt x="15018" y="10120"/>
                                </a:lnTo>
                                <a:lnTo>
                                  <a:pt x="15115" y="10153"/>
                                </a:lnTo>
                                <a:close/>
                                <a:moveTo>
                                  <a:pt x="14922" y="10088"/>
                                </a:moveTo>
                                <a:lnTo>
                                  <a:pt x="14960" y="9988"/>
                                </a:lnTo>
                                <a:lnTo>
                                  <a:pt x="15153" y="10052"/>
                                </a:lnTo>
                                <a:lnTo>
                                  <a:pt x="15115" y="10153"/>
                                </a:lnTo>
                                <a:lnTo>
                                  <a:pt x="14922" y="10088"/>
                                </a:lnTo>
                                <a:close/>
                                <a:moveTo>
                                  <a:pt x="15153" y="10052"/>
                                </a:moveTo>
                                <a:lnTo>
                                  <a:pt x="15153" y="10052"/>
                                </a:lnTo>
                                <a:lnTo>
                                  <a:pt x="15056" y="10021"/>
                                </a:lnTo>
                                <a:lnTo>
                                  <a:pt x="15153" y="10052"/>
                                </a:lnTo>
                                <a:close/>
                                <a:moveTo>
                                  <a:pt x="14960" y="9988"/>
                                </a:moveTo>
                                <a:lnTo>
                                  <a:pt x="14996" y="9887"/>
                                </a:lnTo>
                                <a:lnTo>
                                  <a:pt x="15190" y="9950"/>
                                </a:lnTo>
                                <a:lnTo>
                                  <a:pt x="15153" y="10052"/>
                                </a:lnTo>
                                <a:lnTo>
                                  <a:pt x="14960" y="9988"/>
                                </a:lnTo>
                                <a:close/>
                                <a:moveTo>
                                  <a:pt x="15190" y="9950"/>
                                </a:moveTo>
                                <a:lnTo>
                                  <a:pt x="15190" y="9950"/>
                                </a:lnTo>
                                <a:lnTo>
                                  <a:pt x="15093" y="9919"/>
                                </a:lnTo>
                                <a:lnTo>
                                  <a:pt x="15190" y="9950"/>
                                </a:lnTo>
                                <a:close/>
                                <a:moveTo>
                                  <a:pt x="14996" y="9888"/>
                                </a:moveTo>
                                <a:lnTo>
                                  <a:pt x="15033" y="9786"/>
                                </a:lnTo>
                                <a:lnTo>
                                  <a:pt x="15227" y="9848"/>
                                </a:lnTo>
                                <a:lnTo>
                                  <a:pt x="15190" y="9950"/>
                                </a:lnTo>
                                <a:lnTo>
                                  <a:pt x="14996" y="9888"/>
                                </a:lnTo>
                                <a:close/>
                                <a:moveTo>
                                  <a:pt x="15227" y="9848"/>
                                </a:moveTo>
                                <a:lnTo>
                                  <a:pt x="15227" y="9848"/>
                                </a:lnTo>
                                <a:lnTo>
                                  <a:pt x="15130" y="9817"/>
                                </a:lnTo>
                                <a:lnTo>
                                  <a:pt x="15227" y="9848"/>
                                </a:lnTo>
                                <a:close/>
                                <a:moveTo>
                                  <a:pt x="15033" y="9787"/>
                                </a:moveTo>
                                <a:lnTo>
                                  <a:pt x="15069" y="9684"/>
                                </a:lnTo>
                                <a:lnTo>
                                  <a:pt x="15263" y="9745"/>
                                </a:lnTo>
                                <a:lnTo>
                                  <a:pt x="15227" y="9848"/>
                                </a:lnTo>
                                <a:lnTo>
                                  <a:pt x="15033" y="9787"/>
                                </a:lnTo>
                                <a:close/>
                                <a:moveTo>
                                  <a:pt x="15263" y="9744"/>
                                </a:moveTo>
                                <a:lnTo>
                                  <a:pt x="15263" y="9745"/>
                                </a:lnTo>
                                <a:lnTo>
                                  <a:pt x="15166" y="9715"/>
                                </a:lnTo>
                                <a:lnTo>
                                  <a:pt x="15263" y="9744"/>
                                </a:lnTo>
                                <a:close/>
                                <a:moveTo>
                                  <a:pt x="15069" y="9685"/>
                                </a:moveTo>
                                <a:lnTo>
                                  <a:pt x="15103" y="9583"/>
                                </a:lnTo>
                                <a:lnTo>
                                  <a:pt x="15298" y="9641"/>
                                </a:lnTo>
                                <a:lnTo>
                                  <a:pt x="15263" y="9744"/>
                                </a:lnTo>
                                <a:lnTo>
                                  <a:pt x="15069" y="9685"/>
                                </a:lnTo>
                                <a:close/>
                                <a:moveTo>
                                  <a:pt x="15298" y="9640"/>
                                </a:moveTo>
                                <a:lnTo>
                                  <a:pt x="15298" y="9641"/>
                                </a:lnTo>
                                <a:lnTo>
                                  <a:pt x="15201" y="9612"/>
                                </a:lnTo>
                                <a:lnTo>
                                  <a:pt x="15298" y="9640"/>
                                </a:lnTo>
                                <a:close/>
                                <a:moveTo>
                                  <a:pt x="15103" y="9584"/>
                                </a:moveTo>
                                <a:lnTo>
                                  <a:pt x="15136" y="9481"/>
                                </a:lnTo>
                                <a:lnTo>
                                  <a:pt x="15333" y="9538"/>
                                </a:lnTo>
                                <a:lnTo>
                                  <a:pt x="15298" y="9640"/>
                                </a:lnTo>
                                <a:lnTo>
                                  <a:pt x="15103" y="9584"/>
                                </a:lnTo>
                                <a:close/>
                                <a:moveTo>
                                  <a:pt x="15333" y="9537"/>
                                </a:moveTo>
                                <a:lnTo>
                                  <a:pt x="15333" y="9538"/>
                                </a:lnTo>
                                <a:lnTo>
                                  <a:pt x="15235" y="9509"/>
                                </a:lnTo>
                                <a:lnTo>
                                  <a:pt x="15333" y="9537"/>
                                </a:lnTo>
                                <a:close/>
                                <a:moveTo>
                                  <a:pt x="15136" y="9482"/>
                                </a:moveTo>
                                <a:lnTo>
                                  <a:pt x="15169" y="9379"/>
                                </a:lnTo>
                                <a:lnTo>
                                  <a:pt x="15365" y="9434"/>
                                </a:lnTo>
                                <a:lnTo>
                                  <a:pt x="15333" y="9537"/>
                                </a:lnTo>
                                <a:lnTo>
                                  <a:pt x="15136" y="9482"/>
                                </a:lnTo>
                                <a:close/>
                                <a:moveTo>
                                  <a:pt x="15365" y="9434"/>
                                </a:moveTo>
                                <a:lnTo>
                                  <a:pt x="15365" y="9434"/>
                                </a:lnTo>
                                <a:lnTo>
                                  <a:pt x="15267" y="9407"/>
                                </a:lnTo>
                                <a:lnTo>
                                  <a:pt x="15365" y="9434"/>
                                </a:lnTo>
                                <a:close/>
                                <a:moveTo>
                                  <a:pt x="15169" y="9379"/>
                                </a:moveTo>
                                <a:lnTo>
                                  <a:pt x="15201" y="9278"/>
                                </a:lnTo>
                                <a:lnTo>
                                  <a:pt x="15397" y="9332"/>
                                </a:lnTo>
                                <a:lnTo>
                                  <a:pt x="15365" y="9434"/>
                                </a:lnTo>
                                <a:lnTo>
                                  <a:pt x="15169" y="9379"/>
                                </a:lnTo>
                                <a:close/>
                                <a:moveTo>
                                  <a:pt x="15397" y="9331"/>
                                </a:moveTo>
                                <a:lnTo>
                                  <a:pt x="15397" y="9332"/>
                                </a:lnTo>
                                <a:lnTo>
                                  <a:pt x="15299" y="9305"/>
                                </a:lnTo>
                                <a:lnTo>
                                  <a:pt x="15397" y="9331"/>
                                </a:lnTo>
                                <a:close/>
                                <a:moveTo>
                                  <a:pt x="15200" y="9279"/>
                                </a:moveTo>
                                <a:lnTo>
                                  <a:pt x="15231" y="9177"/>
                                </a:lnTo>
                                <a:lnTo>
                                  <a:pt x="15429" y="9229"/>
                                </a:lnTo>
                                <a:lnTo>
                                  <a:pt x="15397" y="9331"/>
                                </a:lnTo>
                                <a:lnTo>
                                  <a:pt x="15200" y="9279"/>
                                </a:lnTo>
                                <a:close/>
                                <a:moveTo>
                                  <a:pt x="15429" y="9228"/>
                                </a:moveTo>
                                <a:lnTo>
                                  <a:pt x="15429" y="9229"/>
                                </a:lnTo>
                                <a:lnTo>
                                  <a:pt x="15329" y="9203"/>
                                </a:lnTo>
                                <a:lnTo>
                                  <a:pt x="15429" y="9228"/>
                                </a:lnTo>
                                <a:close/>
                                <a:moveTo>
                                  <a:pt x="15231" y="9178"/>
                                </a:moveTo>
                                <a:lnTo>
                                  <a:pt x="15260" y="9076"/>
                                </a:lnTo>
                                <a:lnTo>
                                  <a:pt x="15458" y="9126"/>
                                </a:lnTo>
                                <a:lnTo>
                                  <a:pt x="15429" y="9228"/>
                                </a:lnTo>
                                <a:lnTo>
                                  <a:pt x="15231" y="9178"/>
                                </a:lnTo>
                                <a:close/>
                                <a:moveTo>
                                  <a:pt x="15458" y="9126"/>
                                </a:moveTo>
                                <a:lnTo>
                                  <a:pt x="15458" y="9126"/>
                                </a:lnTo>
                                <a:lnTo>
                                  <a:pt x="15360" y="9101"/>
                                </a:lnTo>
                                <a:lnTo>
                                  <a:pt x="15458" y="9126"/>
                                </a:lnTo>
                                <a:close/>
                                <a:moveTo>
                                  <a:pt x="15260" y="9076"/>
                                </a:moveTo>
                                <a:lnTo>
                                  <a:pt x="15288" y="8975"/>
                                </a:lnTo>
                                <a:lnTo>
                                  <a:pt x="15487" y="9025"/>
                                </a:lnTo>
                                <a:lnTo>
                                  <a:pt x="15458" y="9126"/>
                                </a:lnTo>
                                <a:lnTo>
                                  <a:pt x="15260" y="9076"/>
                                </a:lnTo>
                                <a:close/>
                                <a:moveTo>
                                  <a:pt x="15487" y="9024"/>
                                </a:moveTo>
                                <a:lnTo>
                                  <a:pt x="15487" y="9025"/>
                                </a:lnTo>
                                <a:lnTo>
                                  <a:pt x="15388" y="9000"/>
                                </a:lnTo>
                                <a:lnTo>
                                  <a:pt x="15487" y="9024"/>
                                </a:lnTo>
                                <a:close/>
                                <a:moveTo>
                                  <a:pt x="15288" y="8976"/>
                                </a:moveTo>
                                <a:lnTo>
                                  <a:pt x="15315" y="8875"/>
                                </a:lnTo>
                                <a:lnTo>
                                  <a:pt x="15515" y="8923"/>
                                </a:lnTo>
                                <a:lnTo>
                                  <a:pt x="15487" y="9024"/>
                                </a:lnTo>
                                <a:lnTo>
                                  <a:pt x="15288" y="8976"/>
                                </a:lnTo>
                                <a:close/>
                                <a:moveTo>
                                  <a:pt x="15515" y="8922"/>
                                </a:moveTo>
                                <a:lnTo>
                                  <a:pt x="15515" y="8923"/>
                                </a:lnTo>
                                <a:lnTo>
                                  <a:pt x="15415" y="8899"/>
                                </a:lnTo>
                                <a:lnTo>
                                  <a:pt x="15515" y="8922"/>
                                </a:lnTo>
                                <a:close/>
                                <a:moveTo>
                                  <a:pt x="15315" y="8876"/>
                                </a:moveTo>
                                <a:lnTo>
                                  <a:pt x="15342" y="8776"/>
                                </a:lnTo>
                                <a:lnTo>
                                  <a:pt x="15541" y="8820"/>
                                </a:lnTo>
                                <a:lnTo>
                                  <a:pt x="15515" y="8922"/>
                                </a:lnTo>
                                <a:lnTo>
                                  <a:pt x="15315" y="8876"/>
                                </a:lnTo>
                                <a:close/>
                                <a:moveTo>
                                  <a:pt x="15541" y="8820"/>
                                </a:moveTo>
                                <a:lnTo>
                                  <a:pt x="15541" y="8820"/>
                                </a:lnTo>
                                <a:lnTo>
                                  <a:pt x="15441" y="8798"/>
                                </a:lnTo>
                                <a:lnTo>
                                  <a:pt x="15541" y="8820"/>
                                </a:lnTo>
                                <a:close/>
                                <a:moveTo>
                                  <a:pt x="15341" y="8777"/>
                                </a:moveTo>
                                <a:lnTo>
                                  <a:pt x="15367" y="8676"/>
                                </a:lnTo>
                                <a:lnTo>
                                  <a:pt x="15567" y="8720"/>
                                </a:lnTo>
                                <a:lnTo>
                                  <a:pt x="15541" y="8820"/>
                                </a:lnTo>
                                <a:lnTo>
                                  <a:pt x="15341" y="8777"/>
                                </a:lnTo>
                                <a:close/>
                                <a:moveTo>
                                  <a:pt x="15567" y="8719"/>
                                </a:moveTo>
                                <a:lnTo>
                                  <a:pt x="15567" y="8720"/>
                                </a:lnTo>
                                <a:lnTo>
                                  <a:pt x="15466" y="8697"/>
                                </a:lnTo>
                                <a:lnTo>
                                  <a:pt x="15567" y="8719"/>
                                </a:lnTo>
                                <a:close/>
                                <a:moveTo>
                                  <a:pt x="15367" y="8676"/>
                                </a:moveTo>
                                <a:lnTo>
                                  <a:pt x="15391" y="8576"/>
                                </a:lnTo>
                                <a:lnTo>
                                  <a:pt x="15590" y="8618"/>
                                </a:lnTo>
                                <a:lnTo>
                                  <a:pt x="15567" y="8719"/>
                                </a:lnTo>
                                <a:lnTo>
                                  <a:pt x="15367" y="8676"/>
                                </a:lnTo>
                                <a:close/>
                                <a:moveTo>
                                  <a:pt x="15590" y="8617"/>
                                </a:moveTo>
                                <a:lnTo>
                                  <a:pt x="15590" y="8618"/>
                                </a:lnTo>
                                <a:lnTo>
                                  <a:pt x="15491" y="8597"/>
                                </a:lnTo>
                                <a:lnTo>
                                  <a:pt x="15590" y="8617"/>
                                </a:lnTo>
                                <a:close/>
                                <a:moveTo>
                                  <a:pt x="15391" y="8576"/>
                                </a:moveTo>
                                <a:lnTo>
                                  <a:pt x="15413" y="8477"/>
                                </a:lnTo>
                                <a:lnTo>
                                  <a:pt x="15614" y="8518"/>
                                </a:lnTo>
                                <a:lnTo>
                                  <a:pt x="15590" y="8617"/>
                                </a:lnTo>
                                <a:lnTo>
                                  <a:pt x="15391" y="8576"/>
                                </a:lnTo>
                                <a:close/>
                                <a:moveTo>
                                  <a:pt x="15614" y="8517"/>
                                </a:moveTo>
                                <a:lnTo>
                                  <a:pt x="15614" y="8518"/>
                                </a:lnTo>
                                <a:lnTo>
                                  <a:pt x="15514" y="8497"/>
                                </a:lnTo>
                                <a:lnTo>
                                  <a:pt x="15614" y="8517"/>
                                </a:lnTo>
                                <a:close/>
                                <a:moveTo>
                                  <a:pt x="15413" y="8478"/>
                                </a:moveTo>
                                <a:lnTo>
                                  <a:pt x="15435" y="8378"/>
                                </a:lnTo>
                                <a:lnTo>
                                  <a:pt x="15635" y="8417"/>
                                </a:lnTo>
                                <a:lnTo>
                                  <a:pt x="15614" y="8517"/>
                                </a:lnTo>
                                <a:lnTo>
                                  <a:pt x="15413" y="8478"/>
                                </a:lnTo>
                                <a:close/>
                                <a:moveTo>
                                  <a:pt x="15635" y="8416"/>
                                </a:moveTo>
                                <a:lnTo>
                                  <a:pt x="15635" y="8417"/>
                                </a:lnTo>
                                <a:lnTo>
                                  <a:pt x="15535" y="8398"/>
                                </a:lnTo>
                                <a:lnTo>
                                  <a:pt x="15635" y="8416"/>
                                </a:lnTo>
                                <a:close/>
                                <a:moveTo>
                                  <a:pt x="15435" y="8379"/>
                                </a:moveTo>
                                <a:lnTo>
                                  <a:pt x="15455" y="8280"/>
                                </a:lnTo>
                                <a:lnTo>
                                  <a:pt x="15657" y="8316"/>
                                </a:lnTo>
                                <a:lnTo>
                                  <a:pt x="15635" y="8416"/>
                                </a:lnTo>
                                <a:lnTo>
                                  <a:pt x="15435" y="8379"/>
                                </a:lnTo>
                                <a:close/>
                                <a:moveTo>
                                  <a:pt x="15657" y="8316"/>
                                </a:moveTo>
                                <a:lnTo>
                                  <a:pt x="15657" y="8316"/>
                                </a:lnTo>
                                <a:lnTo>
                                  <a:pt x="15556" y="8298"/>
                                </a:lnTo>
                                <a:lnTo>
                                  <a:pt x="15657" y="8316"/>
                                </a:lnTo>
                                <a:close/>
                                <a:moveTo>
                                  <a:pt x="15455" y="8281"/>
                                </a:moveTo>
                                <a:lnTo>
                                  <a:pt x="15475" y="8181"/>
                                </a:lnTo>
                                <a:lnTo>
                                  <a:pt x="15676" y="8217"/>
                                </a:lnTo>
                                <a:lnTo>
                                  <a:pt x="15657" y="8316"/>
                                </a:lnTo>
                                <a:lnTo>
                                  <a:pt x="15455" y="8281"/>
                                </a:lnTo>
                                <a:close/>
                                <a:moveTo>
                                  <a:pt x="15676" y="8216"/>
                                </a:moveTo>
                                <a:lnTo>
                                  <a:pt x="15676" y="8217"/>
                                </a:lnTo>
                                <a:lnTo>
                                  <a:pt x="15576" y="8199"/>
                                </a:lnTo>
                                <a:lnTo>
                                  <a:pt x="15676" y="8216"/>
                                </a:lnTo>
                                <a:close/>
                                <a:moveTo>
                                  <a:pt x="15475" y="8182"/>
                                </a:moveTo>
                                <a:lnTo>
                                  <a:pt x="15493" y="8084"/>
                                </a:lnTo>
                                <a:lnTo>
                                  <a:pt x="15696" y="8117"/>
                                </a:lnTo>
                                <a:lnTo>
                                  <a:pt x="15676" y="8216"/>
                                </a:lnTo>
                                <a:lnTo>
                                  <a:pt x="15475" y="8182"/>
                                </a:lnTo>
                                <a:close/>
                                <a:moveTo>
                                  <a:pt x="15696" y="8116"/>
                                </a:moveTo>
                                <a:lnTo>
                                  <a:pt x="15696" y="8117"/>
                                </a:lnTo>
                                <a:lnTo>
                                  <a:pt x="15595" y="8101"/>
                                </a:lnTo>
                                <a:lnTo>
                                  <a:pt x="15696" y="8116"/>
                                </a:lnTo>
                                <a:close/>
                                <a:moveTo>
                                  <a:pt x="15493" y="8085"/>
                                </a:moveTo>
                                <a:lnTo>
                                  <a:pt x="15510" y="7986"/>
                                </a:lnTo>
                                <a:lnTo>
                                  <a:pt x="15713" y="8018"/>
                                </a:lnTo>
                                <a:lnTo>
                                  <a:pt x="15696" y="8116"/>
                                </a:lnTo>
                                <a:lnTo>
                                  <a:pt x="15493" y="8085"/>
                                </a:lnTo>
                                <a:close/>
                                <a:moveTo>
                                  <a:pt x="15713" y="8017"/>
                                </a:moveTo>
                                <a:lnTo>
                                  <a:pt x="15713" y="8018"/>
                                </a:lnTo>
                                <a:lnTo>
                                  <a:pt x="15612" y="8002"/>
                                </a:lnTo>
                                <a:lnTo>
                                  <a:pt x="15713" y="8017"/>
                                </a:lnTo>
                                <a:close/>
                                <a:moveTo>
                                  <a:pt x="15510" y="7987"/>
                                </a:moveTo>
                                <a:lnTo>
                                  <a:pt x="15528" y="7890"/>
                                </a:lnTo>
                                <a:lnTo>
                                  <a:pt x="15729" y="7919"/>
                                </a:lnTo>
                                <a:lnTo>
                                  <a:pt x="15713" y="8017"/>
                                </a:lnTo>
                                <a:lnTo>
                                  <a:pt x="15510" y="7987"/>
                                </a:lnTo>
                                <a:close/>
                                <a:moveTo>
                                  <a:pt x="15729" y="7918"/>
                                </a:moveTo>
                                <a:lnTo>
                                  <a:pt x="15729" y="7919"/>
                                </a:lnTo>
                                <a:lnTo>
                                  <a:pt x="15628" y="7904"/>
                                </a:lnTo>
                                <a:lnTo>
                                  <a:pt x="15729" y="7918"/>
                                </a:lnTo>
                                <a:close/>
                                <a:moveTo>
                                  <a:pt x="15527" y="7890"/>
                                </a:moveTo>
                                <a:lnTo>
                                  <a:pt x="15542" y="7792"/>
                                </a:lnTo>
                                <a:lnTo>
                                  <a:pt x="15744" y="7820"/>
                                </a:lnTo>
                                <a:lnTo>
                                  <a:pt x="15729" y="7918"/>
                                </a:lnTo>
                                <a:lnTo>
                                  <a:pt x="15527" y="7890"/>
                                </a:lnTo>
                                <a:close/>
                                <a:moveTo>
                                  <a:pt x="15744" y="7818"/>
                                </a:moveTo>
                                <a:lnTo>
                                  <a:pt x="15744" y="7820"/>
                                </a:lnTo>
                                <a:lnTo>
                                  <a:pt x="15643" y="7806"/>
                                </a:lnTo>
                                <a:lnTo>
                                  <a:pt x="15744" y="7818"/>
                                </a:lnTo>
                                <a:close/>
                                <a:moveTo>
                                  <a:pt x="15542" y="7793"/>
                                </a:moveTo>
                                <a:lnTo>
                                  <a:pt x="15557" y="7695"/>
                                </a:lnTo>
                                <a:lnTo>
                                  <a:pt x="15758" y="7722"/>
                                </a:lnTo>
                                <a:lnTo>
                                  <a:pt x="15744" y="7818"/>
                                </a:lnTo>
                                <a:lnTo>
                                  <a:pt x="15542" y="7793"/>
                                </a:lnTo>
                                <a:close/>
                                <a:moveTo>
                                  <a:pt x="15758" y="7721"/>
                                </a:moveTo>
                                <a:lnTo>
                                  <a:pt x="15758" y="7722"/>
                                </a:lnTo>
                                <a:lnTo>
                                  <a:pt x="15657" y="7709"/>
                                </a:lnTo>
                                <a:lnTo>
                                  <a:pt x="15758" y="7721"/>
                                </a:lnTo>
                                <a:close/>
                                <a:moveTo>
                                  <a:pt x="15557" y="7696"/>
                                </a:moveTo>
                                <a:lnTo>
                                  <a:pt x="15570" y="7599"/>
                                </a:lnTo>
                                <a:lnTo>
                                  <a:pt x="15772" y="7623"/>
                                </a:lnTo>
                                <a:lnTo>
                                  <a:pt x="15758" y="7721"/>
                                </a:lnTo>
                                <a:lnTo>
                                  <a:pt x="15557" y="7696"/>
                                </a:lnTo>
                                <a:close/>
                                <a:moveTo>
                                  <a:pt x="15772" y="7622"/>
                                </a:moveTo>
                                <a:lnTo>
                                  <a:pt x="15772" y="7623"/>
                                </a:lnTo>
                                <a:lnTo>
                                  <a:pt x="15671" y="7611"/>
                                </a:lnTo>
                                <a:lnTo>
                                  <a:pt x="15772" y="7622"/>
                                </a:lnTo>
                                <a:close/>
                                <a:moveTo>
                                  <a:pt x="15569" y="7601"/>
                                </a:moveTo>
                                <a:lnTo>
                                  <a:pt x="15581" y="7503"/>
                                </a:lnTo>
                                <a:lnTo>
                                  <a:pt x="15784" y="7526"/>
                                </a:lnTo>
                                <a:lnTo>
                                  <a:pt x="15772" y="7622"/>
                                </a:lnTo>
                                <a:lnTo>
                                  <a:pt x="15569" y="7601"/>
                                </a:lnTo>
                                <a:close/>
                                <a:moveTo>
                                  <a:pt x="15784" y="7525"/>
                                </a:moveTo>
                                <a:lnTo>
                                  <a:pt x="15784" y="7526"/>
                                </a:lnTo>
                                <a:lnTo>
                                  <a:pt x="15683" y="7515"/>
                                </a:lnTo>
                                <a:lnTo>
                                  <a:pt x="15784" y="7525"/>
                                </a:lnTo>
                                <a:close/>
                                <a:moveTo>
                                  <a:pt x="15581" y="7504"/>
                                </a:moveTo>
                                <a:lnTo>
                                  <a:pt x="15591" y="7408"/>
                                </a:lnTo>
                                <a:lnTo>
                                  <a:pt x="15795" y="7428"/>
                                </a:lnTo>
                                <a:lnTo>
                                  <a:pt x="15784" y="7525"/>
                                </a:lnTo>
                                <a:lnTo>
                                  <a:pt x="15581" y="7504"/>
                                </a:lnTo>
                                <a:close/>
                                <a:moveTo>
                                  <a:pt x="15795" y="7427"/>
                                </a:moveTo>
                                <a:lnTo>
                                  <a:pt x="15795" y="7428"/>
                                </a:lnTo>
                                <a:lnTo>
                                  <a:pt x="15694" y="7418"/>
                                </a:lnTo>
                                <a:lnTo>
                                  <a:pt x="15795" y="7427"/>
                                </a:lnTo>
                                <a:close/>
                                <a:moveTo>
                                  <a:pt x="15591" y="7409"/>
                                </a:moveTo>
                                <a:lnTo>
                                  <a:pt x="15601" y="7312"/>
                                </a:lnTo>
                                <a:lnTo>
                                  <a:pt x="15805" y="7331"/>
                                </a:lnTo>
                                <a:lnTo>
                                  <a:pt x="15795" y="7427"/>
                                </a:lnTo>
                                <a:lnTo>
                                  <a:pt x="15591" y="7409"/>
                                </a:lnTo>
                                <a:close/>
                                <a:moveTo>
                                  <a:pt x="15805" y="7330"/>
                                </a:moveTo>
                                <a:lnTo>
                                  <a:pt x="15805" y="7331"/>
                                </a:lnTo>
                                <a:lnTo>
                                  <a:pt x="15703" y="7321"/>
                                </a:lnTo>
                                <a:lnTo>
                                  <a:pt x="15805" y="7330"/>
                                </a:lnTo>
                                <a:close/>
                                <a:moveTo>
                                  <a:pt x="15601" y="7314"/>
                                </a:moveTo>
                                <a:lnTo>
                                  <a:pt x="15610" y="7218"/>
                                </a:lnTo>
                                <a:lnTo>
                                  <a:pt x="15813" y="7234"/>
                                </a:lnTo>
                                <a:lnTo>
                                  <a:pt x="15805" y="7330"/>
                                </a:lnTo>
                                <a:lnTo>
                                  <a:pt x="15601" y="7314"/>
                                </a:lnTo>
                                <a:close/>
                                <a:moveTo>
                                  <a:pt x="15813" y="7233"/>
                                </a:moveTo>
                                <a:lnTo>
                                  <a:pt x="15813" y="7234"/>
                                </a:lnTo>
                                <a:lnTo>
                                  <a:pt x="15711" y="7226"/>
                                </a:lnTo>
                                <a:lnTo>
                                  <a:pt x="15813" y="7233"/>
                                </a:lnTo>
                                <a:close/>
                                <a:moveTo>
                                  <a:pt x="15610" y="7219"/>
                                </a:moveTo>
                                <a:lnTo>
                                  <a:pt x="15617" y="7123"/>
                                </a:lnTo>
                                <a:lnTo>
                                  <a:pt x="15821" y="7138"/>
                                </a:lnTo>
                                <a:lnTo>
                                  <a:pt x="15813" y="7233"/>
                                </a:lnTo>
                                <a:lnTo>
                                  <a:pt x="15610" y="7219"/>
                                </a:lnTo>
                                <a:close/>
                                <a:moveTo>
                                  <a:pt x="15821" y="7137"/>
                                </a:moveTo>
                                <a:lnTo>
                                  <a:pt x="15821" y="7138"/>
                                </a:lnTo>
                                <a:lnTo>
                                  <a:pt x="15718" y="7130"/>
                                </a:lnTo>
                                <a:lnTo>
                                  <a:pt x="15821" y="7137"/>
                                </a:lnTo>
                                <a:close/>
                                <a:moveTo>
                                  <a:pt x="15617" y="7125"/>
                                </a:moveTo>
                                <a:lnTo>
                                  <a:pt x="15623" y="7030"/>
                                </a:lnTo>
                                <a:lnTo>
                                  <a:pt x="15827" y="7041"/>
                                </a:lnTo>
                                <a:lnTo>
                                  <a:pt x="15821" y="7137"/>
                                </a:lnTo>
                                <a:lnTo>
                                  <a:pt x="15617" y="7125"/>
                                </a:lnTo>
                                <a:close/>
                                <a:moveTo>
                                  <a:pt x="15827" y="7040"/>
                                </a:moveTo>
                                <a:lnTo>
                                  <a:pt x="15827" y="7041"/>
                                </a:lnTo>
                                <a:lnTo>
                                  <a:pt x="15725" y="7036"/>
                                </a:lnTo>
                                <a:lnTo>
                                  <a:pt x="15827" y="7040"/>
                                </a:lnTo>
                                <a:close/>
                                <a:moveTo>
                                  <a:pt x="15623" y="7031"/>
                                </a:moveTo>
                                <a:lnTo>
                                  <a:pt x="15628" y="6936"/>
                                </a:lnTo>
                                <a:lnTo>
                                  <a:pt x="15833" y="6945"/>
                                </a:lnTo>
                                <a:lnTo>
                                  <a:pt x="15827" y="7040"/>
                                </a:lnTo>
                                <a:lnTo>
                                  <a:pt x="15623" y="7031"/>
                                </a:lnTo>
                                <a:close/>
                                <a:moveTo>
                                  <a:pt x="15833" y="6944"/>
                                </a:moveTo>
                                <a:lnTo>
                                  <a:pt x="15833" y="6945"/>
                                </a:lnTo>
                                <a:lnTo>
                                  <a:pt x="15730" y="6940"/>
                                </a:lnTo>
                                <a:lnTo>
                                  <a:pt x="15833" y="6944"/>
                                </a:lnTo>
                                <a:close/>
                                <a:moveTo>
                                  <a:pt x="15628" y="6937"/>
                                </a:moveTo>
                                <a:lnTo>
                                  <a:pt x="15632" y="6843"/>
                                </a:lnTo>
                                <a:lnTo>
                                  <a:pt x="15836" y="6850"/>
                                </a:lnTo>
                                <a:lnTo>
                                  <a:pt x="15833" y="6944"/>
                                </a:lnTo>
                                <a:lnTo>
                                  <a:pt x="15628" y="6937"/>
                                </a:lnTo>
                                <a:close/>
                                <a:moveTo>
                                  <a:pt x="15836" y="6849"/>
                                </a:moveTo>
                                <a:lnTo>
                                  <a:pt x="15836" y="6850"/>
                                </a:lnTo>
                                <a:lnTo>
                                  <a:pt x="15735" y="6846"/>
                                </a:lnTo>
                                <a:lnTo>
                                  <a:pt x="15836" y="6849"/>
                                </a:lnTo>
                                <a:close/>
                                <a:moveTo>
                                  <a:pt x="15632" y="6844"/>
                                </a:moveTo>
                                <a:lnTo>
                                  <a:pt x="15635" y="6749"/>
                                </a:lnTo>
                                <a:lnTo>
                                  <a:pt x="15839" y="6754"/>
                                </a:lnTo>
                                <a:lnTo>
                                  <a:pt x="15836" y="6849"/>
                                </a:lnTo>
                                <a:lnTo>
                                  <a:pt x="15632" y="6844"/>
                                </a:lnTo>
                                <a:close/>
                                <a:moveTo>
                                  <a:pt x="15839" y="6753"/>
                                </a:moveTo>
                                <a:lnTo>
                                  <a:pt x="15839" y="6754"/>
                                </a:lnTo>
                                <a:lnTo>
                                  <a:pt x="15737" y="6752"/>
                                </a:lnTo>
                                <a:lnTo>
                                  <a:pt x="15839" y="6753"/>
                                </a:lnTo>
                                <a:close/>
                                <a:moveTo>
                                  <a:pt x="15635" y="6750"/>
                                </a:moveTo>
                                <a:lnTo>
                                  <a:pt x="15637" y="6657"/>
                                </a:lnTo>
                                <a:lnTo>
                                  <a:pt x="15841" y="6660"/>
                                </a:lnTo>
                                <a:lnTo>
                                  <a:pt x="15839" y="6753"/>
                                </a:lnTo>
                                <a:lnTo>
                                  <a:pt x="15635" y="6750"/>
                                </a:lnTo>
                                <a:close/>
                                <a:moveTo>
                                  <a:pt x="15841" y="6659"/>
                                </a:moveTo>
                                <a:lnTo>
                                  <a:pt x="15841" y="6660"/>
                                </a:lnTo>
                                <a:lnTo>
                                  <a:pt x="15739" y="6659"/>
                                </a:lnTo>
                                <a:lnTo>
                                  <a:pt x="15841" y="6659"/>
                                </a:lnTo>
                                <a:close/>
                                <a:moveTo>
                                  <a:pt x="15637" y="6658"/>
                                </a:moveTo>
                                <a:lnTo>
                                  <a:pt x="15638" y="6566"/>
                                </a:lnTo>
                                <a:lnTo>
                                  <a:pt x="15841" y="6567"/>
                                </a:lnTo>
                                <a:lnTo>
                                  <a:pt x="15841" y="6659"/>
                                </a:lnTo>
                                <a:lnTo>
                                  <a:pt x="15637" y="6658"/>
                                </a:lnTo>
                                <a:close/>
                                <a:moveTo>
                                  <a:pt x="15841" y="6566"/>
                                </a:moveTo>
                                <a:lnTo>
                                  <a:pt x="15841" y="6567"/>
                                </a:lnTo>
                                <a:lnTo>
                                  <a:pt x="15740" y="6567"/>
                                </a:lnTo>
                                <a:lnTo>
                                  <a:pt x="15841" y="6566"/>
                                </a:lnTo>
                                <a:close/>
                                <a:moveTo>
                                  <a:pt x="15638" y="6567"/>
                                </a:moveTo>
                                <a:lnTo>
                                  <a:pt x="15637" y="6493"/>
                                </a:lnTo>
                                <a:lnTo>
                                  <a:pt x="15841" y="6491"/>
                                </a:lnTo>
                                <a:lnTo>
                                  <a:pt x="15841" y="6566"/>
                                </a:lnTo>
                                <a:lnTo>
                                  <a:pt x="15638" y="6567"/>
                                </a:lnTo>
                                <a:close/>
                                <a:moveTo>
                                  <a:pt x="15841" y="6489"/>
                                </a:moveTo>
                                <a:lnTo>
                                  <a:pt x="15841" y="6491"/>
                                </a:lnTo>
                                <a:lnTo>
                                  <a:pt x="15739" y="6492"/>
                                </a:lnTo>
                                <a:lnTo>
                                  <a:pt x="15841" y="6489"/>
                                </a:lnTo>
                                <a:close/>
                                <a:moveTo>
                                  <a:pt x="15637" y="6495"/>
                                </a:moveTo>
                                <a:lnTo>
                                  <a:pt x="15634" y="6427"/>
                                </a:lnTo>
                                <a:lnTo>
                                  <a:pt x="15838" y="6421"/>
                                </a:lnTo>
                                <a:lnTo>
                                  <a:pt x="15841" y="6489"/>
                                </a:lnTo>
                                <a:lnTo>
                                  <a:pt x="15637" y="6495"/>
                                </a:lnTo>
                                <a:close/>
                                <a:moveTo>
                                  <a:pt x="15838" y="6419"/>
                                </a:moveTo>
                                <a:lnTo>
                                  <a:pt x="15838" y="6421"/>
                                </a:lnTo>
                                <a:lnTo>
                                  <a:pt x="15737" y="6424"/>
                                </a:lnTo>
                                <a:lnTo>
                                  <a:pt x="15838" y="6419"/>
                                </a:lnTo>
                                <a:close/>
                                <a:moveTo>
                                  <a:pt x="15634" y="6430"/>
                                </a:moveTo>
                                <a:lnTo>
                                  <a:pt x="15630" y="6367"/>
                                </a:lnTo>
                                <a:lnTo>
                                  <a:pt x="15835" y="6356"/>
                                </a:lnTo>
                                <a:lnTo>
                                  <a:pt x="15838" y="6419"/>
                                </a:lnTo>
                                <a:lnTo>
                                  <a:pt x="15634" y="6430"/>
                                </a:lnTo>
                                <a:close/>
                                <a:moveTo>
                                  <a:pt x="15835" y="6353"/>
                                </a:moveTo>
                                <a:lnTo>
                                  <a:pt x="15835" y="6356"/>
                                </a:lnTo>
                                <a:lnTo>
                                  <a:pt x="15732" y="6361"/>
                                </a:lnTo>
                                <a:lnTo>
                                  <a:pt x="15835" y="6353"/>
                                </a:lnTo>
                                <a:close/>
                                <a:moveTo>
                                  <a:pt x="15630" y="6369"/>
                                </a:moveTo>
                                <a:lnTo>
                                  <a:pt x="15625" y="6312"/>
                                </a:lnTo>
                                <a:lnTo>
                                  <a:pt x="15829" y="6296"/>
                                </a:lnTo>
                                <a:lnTo>
                                  <a:pt x="15835" y="6353"/>
                                </a:lnTo>
                                <a:lnTo>
                                  <a:pt x="15630" y="6369"/>
                                </a:lnTo>
                                <a:close/>
                                <a:moveTo>
                                  <a:pt x="15828" y="6293"/>
                                </a:moveTo>
                                <a:lnTo>
                                  <a:pt x="15829" y="6296"/>
                                </a:lnTo>
                                <a:lnTo>
                                  <a:pt x="15727" y="6304"/>
                                </a:lnTo>
                                <a:lnTo>
                                  <a:pt x="15828" y="6293"/>
                                </a:lnTo>
                                <a:close/>
                                <a:moveTo>
                                  <a:pt x="15626" y="6315"/>
                                </a:moveTo>
                                <a:lnTo>
                                  <a:pt x="15619" y="6263"/>
                                </a:lnTo>
                                <a:lnTo>
                                  <a:pt x="15822" y="6240"/>
                                </a:lnTo>
                                <a:lnTo>
                                  <a:pt x="15828" y="6293"/>
                                </a:lnTo>
                                <a:lnTo>
                                  <a:pt x="15626" y="6315"/>
                                </a:lnTo>
                                <a:close/>
                                <a:moveTo>
                                  <a:pt x="15822" y="6238"/>
                                </a:moveTo>
                                <a:lnTo>
                                  <a:pt x="15822" y="6240"/>
                                </a:lnTo>
                                <a:lnTo>
                                  <a:pt x="15721" y="6251"/>
                                </a:lnTo>
                                <a:lnTo>
                                  <a:pt x="15822" y="6238"/>
                                </a:lnTo>
                                <a:close/>
                                <a:moveTo>
                                  <a:pt x="15619" y="6266"/>
                                </a:moveTo>
                                <a:lnTo>
                                  <a:pt x="15612" y="6218"/>
                                </a:lnTo>
                                <a:lnTo>
                                  <a:pt x="15814" y="6189"/>
                                </a:lnTo>
                                <a:lnTo>
                                  <a:pt x="15822" y="6238"/>
                                </a:lnTo>
                                <a:lnTo>
                                  <a:pt x="15619" y="6266"/>
                                </a:lnTo>
                                <a:close/>
                                <a:moveTo>
                                  <a:pt x="15813" y="6186"/>
                                </a:moveTo>
                                <a:lnTo>
                                  <a:pt x="15814" y="6189"/>
                                </a:lnTo>
                                <a:lnTo>
                                  <a:pt x="15713" y="6204"/>
                                </a:lnTo>
                                <a:lnTo>
                                  <a:pt x="15813" y="6186"/>
                                </a:lnTo>
                                <a:close/>
                                <a:moveTo>
                                  <a:pt x="15613" y="6221"/>
                                </a:moveTo>
                                <a:lnTo>
                                  <a:pt x="15604" y="6178"/>
                                </a:lnTo>
                                <a:lnTo>
                                  <a:pt x="15806" y="6144"/>
                                </a:lnTo>
                                <a:lnTo>
                                  <a:pt x="15813" y="6186"/>
                                </a:lnTo>
                                <a:lnTo>
                                  <a:pt x="15613" y="6221"/>
                                </a:lnTo>
                                <a:close/>
                                <a:moveTo>
                                  <a:pt x="15805" y="6141"/>
                                </a:moveTo>
                                <a:lnTo>
                                  <a:pt x="15806" y="6144"/>
                                </a:lnTo>
                                <a:lnTo>
                                  <a:pt x="15704" y="6161"/>
                                </a:lnTo>
                                <a:lnTo>
                                  <a:pt x="15805" y="6141"/>
                                </a:lnTo>
                                <a:close/>
                                <a:moveTo>
                                  <a:pt x="15605" y="6181"/>
                                </a:moveTo>
                                <a:lnTo>
                                  <a:pt x="15596" y="6143"/>
                                </a:lnTo>
                                <a:lnTo>
                                  <a:pt x="15796" y="6102"/>
                                </a:lnTo>
                                <a:lnTo>
                                  <a:pt x="15805" y="6141"/>
                                </a:lnTo>
                                <a:lnTo>
                                  <a:pt x="15605" y="6181"/>
                                </a:lnTo>
                                <a:close/>
                                <a:moveTo>
                                  <a:pt x="15795" y="6099"/>
                                </a:moveTo>
                                <a:lnTo>
                                  <a:pt x="15796" y="6102"/>
                                </a:lnTo>
                                <a:lnTo>
                                  <a:pt x="15696" y="6122"/>
                                </a:lnTo>
                                <a:lnTo>
                                  <a:pt x="15795" y="6099"/>
                                </a:lnTo>
                                <a:close/>
                                <a:moveTo>
                                  <a:pt x="15597" y="6146"/>
                                </a:moveTo>
                                <a:lnTo>
                                  <a:pt x="15587" y="6112"/>
                                </a:lnTo>
                                <a:lnTo>
                                  <a:pt x="15786" y="6064"/>
                                </a:lnTo>
                                <a:lnTo>
                                  <a:pt x="15795" y="6099"/>
                                </a:lnTo>
                                <a:lnTo>
                                  <a:pt x="15597" y="6146"/>
                                </a:lnTo>
                                <a:close/>
                                <a:moveTo>
                                  <a:pt x="15785" y="6060"/>
                                </a:moveTo>
                                <a:lnTo>
                                  <a:pt x="15786" y="6064"/>
                                </a:lnTo>
                                <a:lnTo>
                                  <a:pt x="15687" y="6088"/>
                                </a:lnTo>
                                <a:lnTo>
                                  <a:pt x="15785" y="6060"/>
                                </a:lnTo>
                                <a:close/>
                                <a:moveTo>
                                  <a:pt x="15589" y="6115"/>
                                </a:moveTo>
                                <a:lnTo>
                                  <a:pt x="15579" y="6085"/>
                                </a:lnTo>
                                <a:lnTo>
                                  <a:pt x="15776" y="6030"/>
                                </a:lnTo>
                                <a:lnTo>
                                  <a:pt x="15785" y="6060"/>
                                </a:lnTo>
                                <a:lnTo>
                                  <a:pt x="15589" y="6115"/>
                                </a:lnTo>
                                <a:close/>
                                <a:moveTo>
                                  <a:pt x="15775" y="6027"/>
                                </a:moveTo>
                                <a:lnTo>
                                  <a:pt x="15776" y="6030"/>
                                </a:lnTo>
                                <a:lnTo>
                                  <a:pt x="15678" y="6057"/>
                                </a:lnTo>
                                <a:lnTo>
                                  <a:pt x="15775" y="6027"/>
                                </a:lnTo>
                                <a:close/>
                                <a:moveTo>
                                  <a:pt x="15581" y="6089"/>
                                </a:moveTo>
                                <a:lnTo>
                                  <a:pt x="15571" y="6061"/>
                                </a:lnTo>
                                <a:lnTo>
                                  <a:pt x="15765" y="5999"/>
                                </a:lnTo>
                                <a:lnTo>
                                  <a:pt x="15775" y="6027"/>
                                </a:lnTo>
                                <a:lnTo>
                                  <a:pt x="15581" y="6089"/>
                                </a:lnTo>
                                <a:close/>
                                <a:moveTo>
                                  <a:pt x="15763" y="5995"/>
                                </a:moveTo>
                                <a:lnTo>
                                  <a:pt x="15765" y="5999"/>
                                </a:lnTo>
                                <a:lnTo>
                                  <a:pt x="15668" y="6031"/>
                                </a:lnTo>
                                <a:lnTo>
                                  <a:pt x="15763" y="5995"/>
                                </a:lnTo>
                                <a:close/>
                                <a:moveTo>
                                  <a:pt x="15572" y="6065"/>
                                </a:moveTo>
                                <a:lnTo>
                                  <a:pt x="15562" y="6041"/>
                                </a:lnTo>
                                <a:lnTo>
                                  <a:pt x="15753" y="5972"/>
                                </a:lnTo>
                                <a:lnTo>
                                  <a:pt x="15763" y="5995"/>
                                </a:lnTo>
                                <a:lnTo>
                                  <a:pt x="15572" y="6065"/>
                                </a:lnTo>
                                <a:close/>
                                <a:moveTo>
                                  <a:pt x="15752" y="5968"/>
                                </a:moveTo>
                                <a:lnTo>
                                  <a:pt x="15753" y="5972"/>
                                </a:lnTo>
                                <a:lnTo>
                                  <a:pt x="15658" y="6006"/>
                                </a:lnTo>
                                <a:lnTo>
                                  <a:pt x="15752" y="5968"/>
                                </a:lnTo>
                                <a:close/>
                                <a:moveTo>
                                  <a:pt x="15564" y="6045"/>
                                </a:moveTo>
                                <a:lnTo>
                                  <a:pt x="15555" y="6024"/>
                                </a:lnTo>
                                <a:lnTo>
                                  <a:pt x="15742" y="5948"/>
                                </a:lnTo>
                                <a:lnTo>
                                  <a:pt x="15752" y="5968"/>
                                </a:lnTo>
                                <a:lnTo>
                                  <a:pt x="15564" y="6045"/>
                                </a:lnTo>
                                <a:close/>
                                <a:moveTo>
                                  <a:pt x="15740" y="5943"/>
                                </a:moveTo>
                                <a:lnTo>
                                  <a:pt x="15742" y="5948"/>
                                </a:lnTo>
                                <a:lnTo>
                                  <a:pt x="15648" y="5986"/>
                                </a:lnTo>
                                <a:lnTo>
                                  <a:pt x="15740" y="5943"/>
                                </a:lnTo>
                                <a:close/>
                                <a:moveTo>
                                  <a:pt x="15556" y="6028"/>
                                </a:moveTo>
                                <a:lnTo>
                                  <a:pt x="15546" y="6008"/>
                                </a:lnTo>
                                <a:lnTo>
                                  <a:pt x="15730" y="5925"/>
                                </a:lnTo>
                                <a:lnTo>
                                  <a:pt x="15740" y="5943"/>
                                </a:lnTo>
                                <a:lnTo>
                                  <a:pt x="15556" y="6028"/>
                                </a:lnTo>
                                <a:close/>
                                <a:moveTo>
                                  <a:pt x="15728" y="5921"/>
                                </a:moveTo>
                                <a:lnTo>
                                  <a:pt x="15730" y="5925"/>
                                </a:lnTo>
                                <a:lnTo>
                                  <a:pt x="15639" y="5967"/>
                                </a:lnTo>
                                <a:lnTo>
                                  <a:pt x="15728" y="5921"/>
                                </a:lnTo>
                                <a:close/>
                                <a:moveTo>
                                  <a:pt x="15548" y="6013"/>
                                </a:moveTo>
                                <a:lnTo>
                                  <a:pt x="15538" y="5995"/>
                                </a:lnTo>
                                <a:lnTo>
                                  <a:pt x="15718" y="5904"/>
                                </a:lnTo>
                                <a:lnTo>
                                  <a:pt x="15728" y="5921"/>
                                </a:lnTo>
                                <a:lnTo>
                                  <a:pt x="15548" y="6013"/>
                                </a:lnTo>
                                <a:close/>
                                <a:moveTo>
                                  <a:pt x="15716" y="5901"/>
                                </a:moveTo>
                                <a:lnTo>
                                  <a:pt x="15718" y="5904"/>
                                </a:lnTo>
                                <a:lnTo>
                                  <a:pt x="15629" y="5950"/>
                                </a:lnTo>
                                <a:lnTo>
                                  <a:pt x="15716" y="5901"/>
                                </a:lnTo>
                                <a:close/>
                                <a:moveTo>
                                  <a:pt x="15541" y="5999"/>
                                </a:moveTo>
                                <a:lnTo>
                                  <a:pt x="15531" y="5983"/>
                                </a:lnTo>
                                <a:lnTo>
                                  <a:pt x="15707" y="5886"/>
                                </a:lnTo>
                                <a:lnTo>
                                  <a:pt x="15716" y="5901"/>
                                </a:lnTo>
                                <a:lnTo>
                                  <a:pt x="15541" y="5999"/>
                                </a:lnTo>
                                <a:close/>
                                <a:moveTo>
                                  <a:pt x="15704" y="5881"/>
                                </a:moveTo>
                                <a:lnTo>
                                  <a:pt x="15707" y="5886"/>
                                </a:lnTo>
                                <a:lnTo>
                                  <a:pt x="15619" y="5934"/>
                                </a:lnTo>
                                <a:lnTo>
                                  <a:pt x="15704" y="5881"/>
                                </a:lnTo>
                                <a:close/>
                                <a:moveTo>
                                  <a:pt x="15533" y="5987"/>
                                </a:moveTo>
                                <a:lnTo>
                                  <a:pt x="15523" y="5973"/>
                                </a:lnTo>
                                <a:lnTo>
                                  <a:pt x="15694" y="5867"/>
                                </a:lnTo>
                                <a:lnTo>
                                  <a:pt x="15704" y="5881"/>
                                </a:lnTo>
                                <a:lnTo>
                                  <a:pt x="15533" y="5987"/>
                                </a:lnTo>
                                <a:close/>
                                <a:moveTo>
                                  <a:pt x="15692" y="5863"/>
                                </a:moveTo>
                                <a:lnTo>
                                  <a:pt x="15694" y="5867"/>
                                </a:lnTo>
                                <a:lnTo>
                                  <a:pt x="15609" y="5920"/>
                                </a:lnTo>
                                <a:lnTo>
                                  <a:pt x="15692" y="5863"/>
                                </a:lnTo>
                                <a:close/>
                                <a:moveTo>
                                  <a:pt x="15526" y="5976"/>
                                </a:moveTo>
                                <a:lnTo>
                                  <a:pt x="15515" y="5962"/>
                                </a:lnTo>
                                <a:lnTo>
                                  <a:pt x="15681" y="5849"/>
                                </a:lnTo>
                                <a:lnTo>
                                  <a:pt x="15692" y="5863"/>
                                </a:lnTo>
                                <a:lnTo>
                                  <a:pt x="15526" y="5976"/>
                                </a:lnTo>
                                <a:close/>
                                <a:moveTo>
                                  <a:pt x="15679" y="5846"/>
                                </a:moveTo>
                                <a:lnTo>
                                  <a:pt x="15681" y="5849"/>
                                </a:lnTo>
                                <a:lnTo>
                                  <a:pt x="15598" y="5905"/>
                                </a:lnTo>
                                <a:lnTo>
                                  <a:pt x="15679" y="5846"/>
                                </a:lnTo>
                                <a:close/>
                                <a:moveTo>
                                  <a:pt x="15517" y="5965"/>
                                </a:moveTo>
                                <a:lnTo>
                                  <a:pt x="15505" y="5951"/>
                                </a:lnTo>
                                <a:lnTo>
                                  <a:pt x="15667" y="5832"/>
                                </a:lnTo>
                                <a:lnTo>
                                  <a:pt x="15679" y="5846"/>
                                </a:lnTo>
                                <a:lnTo>
                                  <a:pt x="15517" y="5965"/>
                                </a:lnTo>
                                <a:close/>
                                <a:moveTo>
                                  <a:pt x="15665" y="5830"/>
                                </a:moveTo>
                                <a:lnTo>
                                  <a:pt x="15667" y="5832"/>
                                </a:lnTo>
                                <a:lnTo>
                                  <a:pt x="15586" y="5892"/>
                                </a:lnTo>
                                <a:lnTo>
                                  <a:pt x="15665" y="5830"/>
                                </a:lnTo>
                                <a:close/>
                                <a:moveTo>
                                  <a:pt x="15508" y="5953"/>
                                </a:moveTo>
                                <a:lnTo>
                                  <a:pt x="15495" y="5939"/>
                                </a:lnTo>
                                <a:lnTo>
                                  <a:pt x="15652" y="5815"/>
                                </a:lnTo>
                                <a:lnTo>
                                  <a:pt x="15665" y="5830"/>
                                </a:lnTo>
                                <a:lnTo>
                                  <a:pt x="15508" y="5953"/>
                                </a:lnTo>
                                <a:close/>
                                <a:moveTo>
                                  <a:pt x="15649" y="5812"/>
                                </a:moveTo>
                                <a:lnTo>
                                  <a:pt x="15652" y="5815"/>
                                </a:lnTo>
                                <a:lnTo>
                                  <a:pt x="15574" y="5877"/>
                                </a:lnTo>
                                <a:lnTo>
                                  <a:pt x="15649" y="5812"/>
                                </a:lnTo>
                                <a:close/>
                                <a:moveTo>
                                  <a:pt x="15498" y="5941"/>
                                </a:moveTo>
                                <a:lnTo>
                                  <a:pt x="15484" y="5927"/>
                                </a:lnTo>
                                <a:lnTo>
                                  <a:pt x="15635" y="5798"/>
                                </a:lnTo>
                                <a:lnTo>
                                  <a:pt x="15649" y="5812"/>
                                </a:lnTo>
                                <a:lnTo>
                                  <a:pt x="15498" y="5941"/>
                                </a:lnTo>
                                <a:close/>
                                <a:moveTo>
                                  <a:pt x="15633" y="5796"/>
                                </a:moveTo>
                                <a:lnTo>
                                  <a:pt x="15635" y="5798"/>
                                </a:lnTo>
                                <a:lnTo>
                                  <a:pt x="15560" y="5862"/>
                                </a:lnTo>
                                <a:lnTo>
                                  <a:pt x="15633" y="5796"/>
                                </a:lnTo>
                                <a:close/>
                                <a:moveTo>
                                  <a:pt x="15486" y="5929"/>
                                </a:moveTo>
                                <a:lnTo>
                                  <a:pt x="15469" y="5914"/>
                                </a:lnTo>
                                <a:lnTo>
                                  <a:pt x="15617" y="5780"/>
                                </a:lnTo>
                                <a:lnTo>
                                  <a:pt x="15633" y="5796"/>
                                </a:lnTo>
                                <a:lnTo>
                                  <a:pt x="15486" y="5929"/>
                                </a:lnTo>
                                <a:close/>
                                <a:moveTo>
                                  <a:pt x="15615" y="5778"/>
                                </a:moveTo>
                                <a:lnTo>
                                  <a:pt x="15617" y="5780"/>
                                </a:lnTo>
                                <a:lnTo>
                                  <a:pt x="15544" y="5847"/>
                                </a:lnTo>
                                <a:lnTo>
                                  <a:pt x="15615" y="5778"/>
                                </a:lnTo>
                                <a:close/>
                                <a:moveTo>
                                  <a:pt x="15473" y="5916"/>
                                </a:moveTo>
                                <a:lnTo>
                                  <a:pt x="15454" y="5900"/>
                                </a:lnTo>
                                <a:lnTo>
                                  <a:pt x="15597" y="5762"/>
                                </a:lnTo>
                                <a:lnTo>
                                  <a:pt x="15615" y="5778"/>
                                </a:lnTo>
                                <a:lnTo>
                                  <a:pt x="15473" y="5916"/>
                                </a:lnTo>
                                <a:close/>
                                <a:moveTo>
                                  <a:pt x="15596" y="5760"/>
                                </a:moveTo>
                                <a:lnTo>
                                  <a:pt x="15597" y="5762"/>
                                </a:lnTo>
                                <a:lnTo>
                                  <a:pt x="15526" y="5831"/>
                                </a:lnTo>
                                <a:lnTo>
                                  <a:pt x="15596" y="5760"/>
                                </a:lnTo>
                                <a:close/>
                                <a:moveTo>
                                  <a:pt x="15455" y="5901"/>
                                </a:moveTo>
                                <a:lnTo>
                                  <a:pt x="15436" y="5884"/>
                                </a:lnTo>
                                <a:lnTo>
                                  <a:pt x="15576" y="5742"/>
                                </a:lnTo>
                                <a:lnTo>
                                  <a:pt x="15596" y="5760"/>
                                </a:lnTo>
                                <a:lnTo>
                                  <a:pt x="15455" y="5901"/>
                                </a:lnTo>
                                <a:close/>
                                <a:moveTo>
                                  <a:pt x="15574" y="5741"/>
                                </a:moveTo>
                                <a:lnTo>
                                  <a:pt x="15576" y="5742"/>
                                </a:lnTo>
                                <a:lnTo>
                                  <a:pt x="15506" y="5813"/>
                                </a:lnTo>
                                <a:lnTo>
                                  <a:pt x="15574" y="5741"/>
                                </a:lnTo>
                                <a:close/>
                                <a:moveTo>
                                  <a:pt x="15438" y="5886"/>
                                </a:moveTo>
                                <a:lnTo>
                                  <a:pt x="15417" y="5867"/>
                                </a:lnTo>
                                <a:lnTo>
                                  <a:pt x="15552" y="5723"/>
                                </a:lnTo>
                                <a:lnTo>
                                  <a:pt x="15574" y="5741"/>
                                </a:lnTo>
                                <a:lnTo>
                                  <a:pt x="15438" y="5886"/>
                                </a:lnTo>
                                <a:close/>
                                <a:moveTo>
                                  <a:pt x="15550" y="5722"/>
                                </a:moveTo>
                                <a:lnTo>
                                  <a:pt x="15552" y="5723"/>
                                </a:lnTo>
                                <a:lnTo>
                                  <a:pt x="15485" y="5795"/>
                                </a:lnTo>
                                <a:lnTo>
                                  <a:pt x="15550" y="5722"/>
                                </a:lnTo>
                                <a:close/>
                                <a:moveTo>
                                  <a:pt x="15418" y="5868"/>
                                </a:moveTo>
                                <a:lnTo>
                                  <a:pt x="15393" y="5849"/>
                                </a:lnTo>
                                <a:lnTo>
                                  <a:pt x="15527" y="5703"/>
                                </a:lnTo>
                                <a:lnTo>
                                  <a:pt x="15550" y="5722"/>
                                </a:lnTo>
                                <a:lnTo>
                                  <a:pt x="15418" y="5868"/>
                                </a:lnTo>
                                <a:close/>
                                <a:moveTo>
                                  <a:pt x="15526" y="5701"/>
                                </a:moveTo>
                                <a:lnTo>
                                  <a:pt x="15527" y="5703"/>
                                </a:lnTo>
                                <a:lnTo>
                                  <a:pt x="15460" y="5776"/>
                                </a:lnTo>
                                <a:lnTo>
                                  <a:pt x="15526" y="5701"/>
                                </a:lnTo>
                                <a:close/>
                                <a:moveTo>
                                  <a:pt x="15394" y="5850"/>
                                </a:moveTo>
                                <a:lnTo>
                                  <a:pt x="15367" y="5829"/>
                                </a:lnTo>
                                <a:lnTo>
                                  <a:pt x="15499" y="5680"/>
                                </a:lnTo>
                                <a:lnTo>
                                  <a:pt x="15526" y="5701"/>
                                </a:lnTo>
                                <a:lnTo>
                                  <a:pt x="15394" y="5850"/>
                                </a:lnTo>
                                <a:close/>
                                <a:moveTo>
                                  <a:pt x="15498" y="5679"/>
                                </a:moveTo>
                                <a:lnTo>
                                  <a:pt x="15499" y="5680"/>
                                </a:lnTo>
                                <a:lnTo>
                                  <a:pt x="15433" y="5754"/>
                                </a:lnTo>
                                <a:lnTo>
                                  <a:pt x="15498" y="5679"/>
                                </a:lnTo>
                                <a:close/>
                                <a:moveTo>
                                  <a:pt x="15368" y="5829"/>
                                </a:moveTo>
                                <a:lnTo>
                                  <a:pt x="15339" y="5807"/>
                                </a:lnTo>
                                <a:lnTo>
                                  <a:pt x="15468" y="5658"/>
                                </a:lnTo>
                                <a:lnTo>
                                  <a:pt x="15498" y="5679"/>
                                </a:lnTo>
                                <a:lnTo>
                                  <a:pt x="15368" y="5829"/>
                                </a:lnTo>
                                <a:close/>
                                <a:moveTo>
                                  <a:pt x="15467" y="5657"/>
                                </a:moveTo>
                                <a:lnTo>
                                  <a:pt x="15468" y="5658"/>
                                </a:lnTo>
                                <a:lnTo>
                                  <a:pt x="15404" y="5732"/>
                                </a:lnTo>
                                <a:lnTo>
                                  <a:pt x="15467" y="5657"/>
                                </a:lnTo>
                                <a:close/>
                                <a:moveTo>
                                  <a:pt x="15340" y="5807"/>
                                </a:moveTo>
                                <a:lnTo>
                                  <a:pt x="15309" y="5784"/>
                                </a:lnTo>
                                <a:lnTo>
                                  <a:pt x="15436" y="5632"/>
                                </a:lnTo>
                                <a:lnTo>
                                  <a:pt x="15467" y="5657"/>
                                </a:lnTo>
                                <a:lnTo>
                                  <a:pt x="15340" y="5807"/>
                                </a:lnTo>
                                <a:close/>
                                <a:moveTo>
                                  <a:pt x="15435" y="5632"/>
                                </a:moveTo>
                                <a:lnTo>
                                  <a:pt x="15436" y="5632"/>
                                </a:lnTo>
                                <a:lnTo>
                                  <a:pt x="15372" y="5709"/>
                                </a:lnTo>
                                <a:lnTo>
                                  <a:pt x="15435" y="5632"/>
                                </a:lnTo>
                                <a:close/>
                                <a:moveTo>
                                  <a:pt x="15309" y="5784"/>
                                </a:moveTo>
                                <a:lnTo>
                                  <a:pt x="15274" y="5759"/>
                                </a:lnTo>
                                <a:lnTo>
                                  <a:pt x="15402" y="5607"/>
                                </a:lnTo>
                                <a:lnTo>
                                  <a:pt x="15435" y="5632"/>
                                </a:lnTo>
                                <a:lnTo>
                                  <a:pt x="15309" y="5784"/>
                                </a:lnTo>
                                <a:close/>
                                <a:moveTo>
                                  <a:pt x="15274" y="5759"/>
                                </a:moveTo>
                                <a:lnTo>
                                  <a:pt x="15238" y="5731"/>
                                </a:lnTo>
                                <a:lnTo>
                                  <a:pt x="15365" y="5580"/>
                                </a:lnTo>
                                <a:lnTo>
                                  <a:pt x="15402" y="5607"/>
                                </a:lnTo>
                                <a:lnTo>
                                  <a:pt x="15274" y="5759"/>
                                </a:lnTo>
                                <a:close/>
                                <a:moveTo>
                                  <a:pt x="15238" y="5731"/>
                                </a:moveTo>
                                <a:lnTo>
                                  <a:pt x="15238" y="5731"/>
                                </a:lnTo>
                                <a:lnTo>
                                  <a:pt x="15301" y="5656"/>
                                </a:lnTo>
                                <a:lnTo>
                                  <a:pt x="15238" y="5731"/>
                                </a:lnTo>
                                <a:close/>
                                <a:moveTo>
                                  <a:pt x="15238" y="5731"/>
                                </a:moveTo>
                                <a:lnTo>
                                  <a:pt x="14840" y="5430"/>
                                </a:lnTo>
                                <a:lnTo>
                                  <a:pt x="14968" y="5281"/>
                                </a:lnTo>
                                <a:lnTo>
                                  <a:pt x="15365" y="5581"/>
                                </a:lnTo>
                                <a:lnTo>
                                  <a:pt x="15238" y="5731"/>
                                </a:lnTo>
                                <a:close/>
                                <a:moveTo>
                                  <a:pt x="14840" y="5430"/>
                                </a:moveTo>
                                <a:lnTo>
                                  <a:pt x="14788" y="5392"/>
                                </a:lnTo>
                                <a:lnTo>
                                  <a:pt x="14806" y="5331"/>
                                </a:lnTo>
                                <a:lnTo>
                                  <a:pt x="14904" y="5355"/>
                                </a:lnTo>
                                <a:lnTo>
                                  <a:pt x="14840" y="5430"/>
                                </a:lnTo>
                                <a:close/>
                                <a:moveTo>
                                  <a:pt x="14806" y="5331"/>
                                </a:moveTo>
                                <a:lnTo>
                                  <a:pt x="14940" y="4867"/>
                                </a:lnTo>
                                <a:lnTo>
                                  <a:pt x="15138" y="4918"/>
                                </a:lnTo>
                                <a:lnTo>
                                  <a:pt x="15003" y="5380"/>
                                </a:lnTo>
                                <a:lnTo>
                                  <a:pt x="14806" y="5331"/>
                                </a:lnTo>
                                <a:close/>
                                <a:moveTo>
                                  <a:pt x="14940" y="4867"/>
                                </a:moveTo>
                                <a:lnTo>
                                  <a:pt x="14940" y="4867"/>
                                </a:lnTo>
                                <a:lnTo>
                                  <a:pt x="15038" y="4893"/>
                                </a:lnTo>
                                <a:lnTo>
                                  <a:pt x="14940" y="4867"/>
                                </a:lnTo>
                                <a:close/>
                                <a:moveTo>
                                  <a:pt x="14940" y="4867"/>
                                </a:moveTo>
                                <a:lnTo>
                                  <a:pt x="14953" y="4825"/>
                                </a:lnTo>
                                <a:lnTo>
                                  <a:pt x="15149" y="4876"/>
                                </a:lnTo>
                                <a:lnTo>
                                  <a:pt x="15138" y="4919"/>
                                </a:lnTo>
                                <a:lnTo>
                                  <a:pt x="14940" y="4867"/>
                                </a:lnTo>
                                <a:close/>
                                <a:moveTo>
                                  <a:pt x="15149" y="4876"/>
                                </a:moveTo>
                                <a:lnTo>
                                  <a:pt x="15149" y="4876"/>
                                </a:lnTo>
                                <a:lnTo>
                                  <a:pt x="15051" y="4851"/>
                                </a:lnTo>
                                <a:lnTo>
                                  <a:pt x="15149" y="4876"/>
                                </a:lnTo>
                                <a:close/>
                                <a:moveTo>
                                  <a:pt x="14953" y="4825"/>
                                </a:moveTo>
                                <a:lnTo>
                                  <a:pt x="14964" y="4786"/>
                                </a:lnTo>
                                <a:lnTo>
                                  <a:pt x="15161" y="4837"/>
                                </a:lnTo>
                                <a:lnTo>
                                  <a:pt x="15149" y="4876"/>
                                </a:lnTo>
                                <a:lnTo>
                                  <a:pt x="14953" y="4825"/>
                                </a:lnTo>
                                <a:close/>
                                <a:moveTo>
                                  <a:pt x="15161" y="4837"/>
                                </a:moveTo>
                                <a:lnTo>
                                  <a:pt x="15161" y="4837"/>
                                </a:lnTo>
                                <a:lnTo>
                                  <a:pt x="15063" y="4811"/>
                                </a:lnTo>
                                <a:lnTo>
                                  <a:pt x="15161" y="4837"/>
                                </a:lnTo>
                                <a:close/>
                                <a:moveTo>
                                  <a:pt x="14964" y="4786"/>
                                </a:moveTo>
                                <a:lnTo>
                                  <a:pt x="14975" y="4749"/>
                                </a:lnTo>
                                <a:lnTo>
                                  <a:pt x="15172" y="4800"/>
                                </a:lnTo>
                                <a:lnTo>
                                  <a:pt x="15161" y="4837"/>
                                </a:lnTo>
                                <a:lnTo>
                                  <a:pt x="14964" y="4786"/>
                                </a:lnTo>
                                <a:close/>
                                <a:moveTo>
                                  <a:pt x="15173" y="4799"/>
                                </a:moveTo>
                                <a:lnTo>
                                  <a:pt x="15172" y="4800"/>
                                </a:lnTo>
                                <a:lnTo>
                                  <a:pt x="15074" y="4775"/>
                                </a:lnTo>
                                <a:lnTo>
                                  <a:pt x="15173" y="4799"/>
                                </a:lnTo>
                                <a:close/>
                                <a:moveTo>
                                  <a:pt x="14975" y="4749"/>
                                </a:moveTo>
                                <a:lnTo>
                                  <a:pt x="14984" y="4715"/>
                                </a:lnTo>
                                <a:lnTo>
                                  <a:pt x="15183" y="4765"/>
                                </a:lnTo>
                                <a:lnTo>
                                  <a:pt x="15173" y="4799"/>
                                </a:lnTo>
                                <a:lnTo>
                                  <a:pt x="14975" y="4749"/>
                                </a:lnTo>
                                <a:close/>
                                <a:moveTo>
                                  <a:pt x="15183" y="4764"/>
                                </a:moveTo>
                                <a:lnTo>
                                  <a:pt x="15183" y="4765"/>
                                </a:lnTo>
                                <a:lnTo>
                                  <a:pt x="15084" y="4740"/>
                                </a:lnTo>
                                <a:lnTo>
                                  <a:pt x="15183" y="4764"/>
                                </a:lnTo>
                                <a:close/>
                                <a:moveTo>
                                  <a:pt x="14984" y="4717"/>
                                </a:moveTo>
                                <a:lnTo>
                                  <a:pt x="14993" y="4685"/>
                                </a:lnTo>
                                <a:lnTo>
                                  <a:pt x="15191" y="4732"/>
                                </a:lnTo>
                                <a:lnTo>
                                  <a:pt x="15183" y="4764"/>
                                </a:lnTo>
                                <a:lnTo>
                                  <a:pt x="14984" y="4717"/>
                                </a:lnTo>
                                <a:close/>
                                <a:moveTo>
                                  <a:pt x="15191" y="4731"/>
                                </a:moveTo>
                                <a:lnTo>
                                  <a:pt x="15191" y="4732"/>
                                </a:lnTo>
                                <a:lnTo>
                                  <a:pt x="15092" y="4709"/>
                                </a:lnTo>
                                <a:lnTo>
                                  <a:pt x="15191" y="47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2" name="AutoShape 8"/>
                        <wps:cNvSpPr>
                          <a:spLocks noChangeArrowheads="1"/>
                        </wps:cNvSpPr>
                        <wps:spPr bwMode="auto">
                          <a:xfrm>
                            <a:off x="2789" y="1990"/>
                            <a:ext cx="1093" cy="1294"/>
                          </a:xfrm>
                          <a:custGeom>
                            <a:avLst/>
                            <a:gdLst>
                              <a:gd name="T0" fmla="*/ 995 w 4715"/>
                              <a:gd name="T1" fmla="*/ 197 h 5587"/>
                              <a:gd name="T2" fmla="*/ 794 w 4715"/>
                              <a:gd name="T3" fmla="*/ 158 h 5587"/>
                              <a:gd name="T4" fmla="*/ 691 w 4715"/>
                              <a:gd name="T5" fmla="*/ 29 h 5587"/>
                              <a:gd name="T6" fmla="*/ 483 w 4715"/>
                              <a:gd name="T7" fmla="*/ 97 h 5587"/>
                              <a:gd name="T8" fmla="*/ 355 w 4715"/>
                              <a:gd name="T9" fmla="*/ 223 h 5587"/>
                              <a:gd name="T10" fmla="*/ 599 w 4715"/>
                              <a:gd name="T11" fmla="*/ 450 h 5587"/>
                              <a:gd name="T12" fmla="*/ 4554 w 4715"/>
                              <a:gd name="T13" fmla="*/ 5430 h 5587"/>
                              <a:gd name="T14" fmla="*/ 3295 w 4715"/>
                              <a:gd name="T15" fmla="*/ 5346 h 5587"/>
                              <a:gd name="T16" fmla="*/ 2385 w 4715"/>
                              <a:gd name="T17" fmla="*/ 4953 h 5587"/>
                              <a:gd name="T18" fmla="*/ 1973 w 4715"/>
                              <a:gd name="T19" fmla="*/ 5009 h 5587"/>
                              <a:gd name="T20" fmla="*/ 1588 w 4715"/>
                              <a:gd name="T21" fmla="*/ 4936 h 5587"/>
                              <a:gd name="T22" fmla="*/ 1791 w 4715"/>
                              <a:gd name="T23" fmla="*/ 4775 h 5587"/>
                              <a:gd name="T24" fmla="*/ 1765 w 4715"/>
                              <a:gd name="T25" fmla="*/ 4503 h 5587"/>
                              <a:gd name="T26" fmla="*/ 2033 w 4715"/>
                              <a:gd name="T27" fmla="*/ 4465 h 5587"/>
                              <a:gd name="T28" fmla="*/ 2118 w 4715"/>
                              <a:gd name="T29" fmla="*/ 4239 h 5587"/>
                              <a:gd name="T30" fmla="*/ 2244 w 4715"/>
                              <a:gd name="T31" fmla="*/ 4478 h 5587"/>
                              <a:gd name="T32" fmla="*/ 2467 w 4715"/>
                              <a:gd name="T33" fmla="*/ 4845 h 5587"/>
                              <a:gd name="T34" fmla="*/ 3502 w 4715"/>
                              <a:gd name="T35" fmla="*/ 5246 h 5587"/>
                              <a:gd name="T36" fmla="*/ 862 w 4715"/>
                              <a:gd name="T37" fmla="*/ 898 h 5587"/>
                              <a:gd name="T38" fmla="*/ 748 w 4715"/>
                              <a:gd name="T39" fmla="*/ 809 h 5587"/>
                              <a:gd name="T40" fmla="*/ 614 w 4715"/>
                              <a:gd name="T41" fmla="*/ 804 h 5587"/>
                              <a:gd name="T42" fmla="*/ 408 w 4715"/>
                              <a:gd name="T43" fmla="*/ 790 h 5587"/>
                              <a:gd name="T44" fmla="*/ 107 w 4715"/>
                              <a:gd name="T45" fmla="*/ 728 h 5587"/>
                              <a:gd name="T46" fmla="*/ 337 w 4715"/>
                              <a:gd name="T47" fmla="*/ 1100 h 5587"/>
                              <a:gd name="T48" fmla="*/ 660 w 4715"/>
                              <a:gd name="T49" fmla="*/ 1091 h 5587"/>
                              <a:gd name="T50" fmla="*/ 879 w 4715"/>
                              <a:gd name="T51" fmla="*/ 1468 h 5587"/>
                              <a:gd name="T52" fmla="*/ 671 w 4715"/>
                              <a:gd name="T53" fmla="*/ 1426 h 5587"/>
                              <a:gd name="T54" fmla="*/ 539 w 4715"/>
                              <a:gd name="T55" fmla="*/ 1388 h 5587"/>
                              <a:gd name="T56" fmla="*/ 335 w 4715"/>
                              <a:gd name="T57" fmla="*/ 1482 h 5587"/>
                              <a:gd name="T58" fmla="*/ 30 w 4715"/>
                              <a:gd name="T59" fmla="*/ 1445 h 5587"/>
                              <a:gd name="T60" fmla="*/ 360 w 4715"/>
                              <a:gd name="T61" fmla="*/ 1793 h 5587"/>
                              <a:gd name="T62" fmla="*/ 668 w 4715"/>
                              <a:gd name="T63" fmla="*/ 1681 h 5587"/>
                              <a:gd name="T64" fmla="*/ 875 w 4715"/>
                              <a:gd name="T65" fmla="*/ 2021 h 5587"/>
                              <a:gd name="T66" fmla="*/ 662 w 4715"/>
                              <a:gd name="T67" fmla="*/ 2051 h 5587"/>
                              <a:gd name="T68" fmla="*/ 510 w 4715"/>
                              <a:gd name="T69" fmla="*/ 1987 h 5587"/>
                              <a:gd name="T70" fmla="*/ 336 w 4715"/>
                              <a:gd name="T71" fmla="*/ 2165 h 5587"/>
                              <a:gd name="T72" fmla="*/ 51 w 4715"/>
                              <a:gd name="T73" fmla="*/ 2175 h 5587"/>
                              <a:gd name="T74" fmla="*/ 452 w 4715"/>
                              <a:gd name="T75" fmla="*/ 2467 h 5587"/>
                              <a:gd name="T76" fmla="*/ 725 w 4715"/>
                              <a:gd name="T77" fmla="*/ 2311 h 5587"/>
                              <a:gd name="T78" fmla="*/ 1050 w 4715"/>
                              <a:gd name="T79" fmla="*/ 2552 h 5587"/>
                              <a:gd name="T80" fmla="*/ 834 w 4715"/>
                              <a:gd name="T81" fmla="*/ 2619 h 5587"/>
                              <a:gd name="T82" fmla="*/ 675 w 4715"/>
                              <a:gd name="T83" fmla="*/ 2603 h 5587"/>
                              <a:gd name="T84" fmla="*/ 550 w 4715"/>
                              <a:gd name="T85" fmla="*/ 2831 h 5587"/>
                              <a:gd name="T86" fmla="*/ 221 w 4715"/>
                              <a:gd name="T87" fmla="*/ 2836 h 5587"/>
                              <a:gd name="T88" fmla="*/ 613 w 4715"/>
                              <a:gd name="T89" fmla="*/ 3098 h 5587"/>
                              <a:gd name="T90" fmla="*/ 922 w 4715"/>
                              <a:gd name="T91" fmla="*/ 2967 h 5587"/>
                              <a:gd name="T92" fmla="*/ 1288 w 4715"/>
                              <a:gd name="T93" fmla="*/ 3129 h 5587"/>
                              <a:gd name="T94" fmla="*/ 1118 w 4715"/>
                              <a:gd name="T95" fmla="*/ 3138 h 5587"/>
                              <a:gd name="T96" fmla="*/ 998 w 4715"/>
                              <a:gd name="T97" fmla="*/ 3238 h 5587"/>
                              <a:gd name="T98" fmla="*/ 807 w 4715"/>
                              <a:gd name="T99" fmla="*/ 3387 h 5587"/>
                              <a:gd name="T100" fmla="*/ 602 w 4715"/>
                              <a:gd name="T101" fmla="*/ 3475 h 5587"/>
                              <a:gd name="T102" fmla="*/ 771 w 4715"/>
                              <a:gd name="T103" fmla="*/ 3675 h 5587"/>
                              <a:gd name="T104" fmla="*/ 1155 w 4715"/>
                              <a:gd name="T105" fmla="*/ 3667 h 5587"/>
                              <a:gd name="T106" fmla="*/ 1681 w 4715"/>
                              <a:gd name="T107" fmla="*/ 3931 h 5587"/>
                              <a:gd name="T108" fmla="*/ 1599 w 4715"/>
                              <a:gd name="T109" fmla="*/ 3685 h 5587"/>
                              <a:gd name="T110" fmla="*/ 1482 w 4715"/>
                              <a:gd name="T111" fmla="*/ 3885 h 5587"/>
                              <a:gd name="T112" fmla="*/ 1220 w 4715"/>
                              <a:gd name="T113" fmla="*/ 3879 h 5587"/>
                              <a:gd name="T114" fmla="*/ 1175 w 4715"/>
                              <a:gd name="T115" fmla="*/ 4143 h 5587"/>
                              <a:gd name="T116" fmla="*/ 967 w 4715"/>
                              <a:gd name="T117" fmla="*/ 4284 h 5587"/>
                              <a:gd name="T118" fmla="*/ 1423 w 4715"/>
                              <a:gd name="T119" fmla="*/ 4394 h 5587"/>
                              <a:gd name="T120" fmla="*/ 1708 w 4715"/>
                              <a:gd name="T121" fmla="*/ 4176 h 5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715" h="5587">
                                <a:moveTo>
                                  <a:pt x="786" y="369"/>
                                </a:moveTo>
                                <a:lnTo>
                                  <a:pt x="795" y="357"/>
                                </a:lnTo>
                                <a:lnTo>
                                  <a:pt x="805" y="344"/>
                                </a:lnTo>
                                <a:lnTo>
                                  <a:pt x="817" y="331"/>
                                </a:lnTo>
                                <a:lnTo>
                                  <a:pt x="830" y="320"/>
                                </a:lnTo>
                                <a:lnTo>
                                  <a:pt x="843" y="309"/>
                                </a:lnTo>
                                <a:lnTo>
                                  <a:pt x="857" y="298"/>
                                </a:lnTo>
                                <a:lnTo>
                                  <a:pt x="871" y="288"/>
                                </a:lnTo>
                                <a:lnTo>
                                  <a:pt x="886" y="278"/>
                                </a:lnTo>
                                <a:lnTo>
                                  <a:pt x="902" y="268"/>
                                </a:lnTo>
                                <a:lnTo>
                                  <a:pt x="918" y="260"/>
                                </a:lnTo>
                                <a:lnTo>
                                  <a:pt x="934" y="252"/>
                                </a:lnTo>
                                <a:lnTo>
                                  <a:pt x="951" y="244"/>
                                </a:lnTo>
                                <a:lnTo>
                                  <a:pt x="967" y="238"/>
                                </a:lnTo>
                                <a:lnTo>
                                  <a:pt x="983" y="232"/>
                                </a:lnTo>
                                <a:lnTo>
                                  <a:pt x="1000" y="227"/>
                                </a:lnTo>
                                <a:lnTo>
                                  <a:pt x="1016" y="222"/>
                                </a:lnTo>
                                <a:lnTo>
                                  <a:pt x="1010" y="214"/>
                                </a:lnTo>
                                <a:lnTo>
                                  <a:pt x="1002" y="204"/>
                                </a:lnTo>
                                <a:lnTo>
                                  <a:pt x="995" y="197"/>
                                </a:lnTo>
                                <a:lnTo>
                                  <a:pt x="987" y="190"/>
                                </a:lnTo>
                                <a:lnTo>
                                  <a:pt x="979" y="183"/>
                                </a:lnTo>
                                <a:lnTo>
                                  <a:pt x="971" y="177"/>
                                </a:lnTo>
                                <a:lnTo>
                                  <a:pt x="962" y="171"/>
                                </a:lnTo>
                                <a:lnTo>
                                  <a:pt x="953" y="166"/>
                                </a:lnTo>
                                <a:lnTo>
                                  <a:pt x="934" y="157"/>
                                </a:lnTo>
                                <a:lnTo>
                                  <a:pt x="915" y="149"/>
                                </a:lnTo>
                                <a:lnTo>
                                  <a:pt x="905" y="147"/>
                                </a:lnTo>
                                <a:lnTo>
                                  <a:pt x="896" y="145"/>
                                </a:lnTo>
                                <a:lnTo>
                                  <a:pt x="886" y="143"/>
                                </a:lnTo>
                                <a:lnTo>
                                  <a:pt x="876" y="142"/>
                                </a:lnTo>
                                <a:lnTo>
                                  <a:pt x="867" y="141"/>
                                </a:lnTo>
                                <a:lnTo>
                                  <a:pt x="857" y="141"/>
                                </a:lnTo>
                                <a:lnTo>
                                  <a:pt x="847" y="142"/>
                                </a:lnTo>
                                <a:lnTo>
                                  <a:pt x="839" y="143"/>
                                </a:lnTo>
                                <a:lnTo>
                                  <a:pt x="829" y="145"/>
                                </a:lnTo>
                                <a:lnTo>
                                  <a:pt x="820" y="147"/>
                                </a:lnTo>
                                <a:lnTo>
                                  <a:pt x="810" y="151"/>
                                </a:lnTo>
                                <a:lnTo>
                                  <a:pt x="802" y="154"/>
                                </a:lnTo>
                                <a:lnTo>
                                  <a:pt x="794" y="158"/>
                                </a:lnTo>
                                <a:lnTo>
                                  <a:pt x="786" y="162"/>
                                </a:lnTo>
                                <a:lnTo>
                                  <a:pt x="778" y="167"/>
                                </a:lnTo>
                                <a:lnTo>
                                  <a:pt x="772" y="172"/>
                                </a:lnTo>
                                <a:lnTo>
                                  <a:pt x="764" y="178"/>
                                </a:lnTo>
                                <a:lnTo>
                                  <a:pt x="758" y="185"/>
                                </a:lnTo>
                                <a:lnTo>
                                  <a:pt x="752" y="192"/>
                                </a:lnTo>
                                <a:lnTo>
                                  <a:pt x="747" y="200"/>
                                </a:lnTo>
                                <a:lnTo>
                                  <a:pt x="747" y="184"/>
                                </a:lnTo>
                                <a:lnTo>
                                  <a:pt x="747" y="168"/>
                                </a:lnTo>
                                <a:lnTo>
                                  <a:pt x="746" y="153"/>
                                </a:lnTo>
                                <a:lnTo>
                                  <a:pt x="744" y="138"/>
                                </a:lnTo>
                                <a:lnTo>
                                  <a:pt x="740" y="124"/>
                                </a:lnTo>
                                <a:lnTo>
                                  <a:pt x="737" y="110"/>
                                </a:lnTo>
                                <a:lnTo>
                                  <a:pt x="733" y="98"/>
                                </a:lnTo>
                                <a:lnTo>
                                  <a:pt x="728" y="84"/>
                                </a:lnTo>
                                <a:lnTo>
                                  <a:pt x="722" y="72"/>
                                </a:lnTo>
                                <a:lnTo>
                                  <a:pt x="716" y="60"/>
                                </a:lnTo>
                                <a:lnTo>
                                  <a:pt x="708" y="49"/>
                                </a:lnTo>
                                <a:lnTo>
                                  <a:pt x="701" y="39"/>
                                </a:lnTo>
                                <a:lnTo>
                                  <a:pt x="691" y="29"/>
                                </a:lnTo>
                                <a:lnTo>
                                  <a:pt x="682" y="18"/>
                                </a:lnTo>
                                <a:lnTo>
                                  <a:pt x="671" y="9"/>
                                </a:lnTo>
                                <a:lnTo>
                                  <a:pt x="661" y="0"/>
                                </a:lnTo>
                                <a:lnTo>
                                  <a:pt x="637" y="14"/>
                                </a:lnTo>
                                <a:lnTo>
                                  <a:pt x="614" y="30"/>
                                </a:lnTo>
                                <a:lnTo>
                                  <a:pt x="602" y="37"/>
                                </a:lnTo>
                                <a:lnTo>
                                  <a:pt x="592" y="45"/>
                                </a:lnTo>
                                <a:lnTo>
                                  <a:pt x="582" y="53"/>
                                </a:lnTo>
                                <a:lnTo>
                                  <a:pt x="571" y="62"/>
                                </a:lnTo>
                                <a:lnTo>
                                  <a:pt x="563" y="71"/>
                                </a:lnTo>
                                <a:lnTo>
                                  <a:pt x="554" y="80"/>
                                </a:lnTo>
                                <a:lnTo>
                                  <a:pt x="545" y="92"/>
                                </a:lnTo>
                                <a:lnTo>
                                  <a:pt x="538" y="103"/>
                                </a:lnTo>
                                <a:lnTo>
                                  <a:pt x="531" y="115"/>
                                </a:lnTo>
                                <a:lnTo>
                                  <a:pt x="526" y="127"/>
                                </a:lnTo>
                                <a:lnTo>
                                  <a:pt x="522" y="141"/>
                                </a:lnTo>
                                <a:lnTo>
                                  <a:pt x="518" y="157"/>
                                </a:lnTo>
                                <a:lnTo>
                                  <a:pt x="508" y="134"/>
                                </a:lnTo>
                                <a:lnTo>
                                  <a:pt x="496" y="115"/>
                                </a:lnTo>
                                <a:lnTo>
                                  <a:pt x="483" y="97"/>
                                </a:lnTo>
                                <a:lnTo>
                                  <a:pt x="469" y="79"/>
                                </a:lnTo>
                                <a:lnTo>
                                  <a:pt x="455" y="64"/>
                                </a:lnTo>
                                <a:lnTo>
                                  <a:pt x="440" y="51"/>
                                </a:lnTo>
                                <a:lnTo>
                                  <a:pt x="424" y="40"/>
                                </a:lnTo>
                                <a:lnTo>
                                  <a:pt x="406" y="30"/>
                                </a:lnTo>
                                <a:lnTo>
                                  <a:pt x="388" y="20"/>
                                </a:lnTo>
                                <a:lnTo>
                                  <a:pt x="370" y="13"/>
                                </a:lnTo>
                                <a:lnTo>
                                  <a:pt x="350" y="8"/>
                                </a:lnTo>
                                <a:lnTo>
                                  <a:pt x="330" y="5"/>
                                </a:lnTo>
                                <a:lnTo>
                                  <a:pt x="308" y="3"/>
                                </a:lnTo>
                                <a:lnTo>
                                  <a:pt x="287" y="2"/>
                                </a:lnTo>
                                <a:lnTo>
                                  <a:pt x="264" y="4"/>
                                </a:lnTo>
                                <a:lnTo>
                                  <a:pt x="240" y="6"/>
                                </a:lnTo>
                                <a:lnTo>
                                  <a:pt x="261" y="35"/>
                                </a:lnTo>
                                <a:lnTo>
                                  <a:pt x="280" y="64"/>
                                </a:lnTo>
                                <a:lnTo>
                                  <a:pt x="297" y="95"/>
                                </a:lnTo>
                                <a:lnTo>
                                  <a:pt x="314" y="125"/>
                                </a:lnTo>
                                <a:lnTo>
                                  <a:pt x="328" y="158"/>
                                </a:lnTo>
                                <a:lnTo>
                                  <a:pt x="342" y="190"/>
                                </a:lnTo>
                                <a:lnTo>
                                  <a:pt x="355" y="223"/>
                                </a:lnTo>
                                <a:lnTo>
                                  <a:pt x="368" y="256"/>
                                </a:lnTo>
                                <a:lnTo>
                                  <a:pt x="373" y="272"/>
                                </a:lnTo>
                                <a:lnTo>
                                  <a:pt x="380" y="288"/>
                                </a:lnTo>
                                <a:lnTo>
                                  <a:pt x="388" y="303"/>
                                </a:lnTo>
                                <a:lnTo>
                                  <a:pt x="397" y="317"/>
                                </a:lnTo>
                                <a:lnTo>
                                  <a:pt x="405" y="330"/>
                                </a:lnTo>
                                <a:lnTo>
                                  <a:pt x="415" y="344"/>
                                </a:lnTo>
                                <a:lnTo>
                                  <a:pt x="425" y="356"/>
                                </a:lnTo>
                                <a:lnTo>
                                  <a:pt x="435" y="367"/>
                                </a:lnTo>
                                <a:lnTo>
                                  <a:pt x="447" y="378"/>
                                </a:lnTo>
                                <a:lnTo>
                                  <a:pt x="460" y="388"/>
                                </a:lnTo>
                                <a:lnTo>
                                  <a:pt x="473" y="398"/>
                                </a:lnTo>
                                <a:lnTo>
                                  <a:pt x="487" y="408"/>
                                </a:lnTo>
                                <a:lnTo>
                                  <a:pt x="502" y="416"/>
                                </a:lnTo>
                                <a:lnTo>
                                  <a:pt x="518" y="425"/>
                                </a:lnTo>
                                <a:lnTo>
                                  <a:pt x="535" y="432"/>
                                </a:lnTo>
                                <a:lnTo>
                                  <a:pt x="552" y="440"/>
                                </a:lnTo>
                                <a:lnTo>
                                  <a:pt x="567" y="445"/>
                                </a:lnTo>
                                <a:lnTo>
                                  <a:pt x="583" y="448"/>
                                </a:lnTo>
                                <a:lnTo>
                                  <a:pt x="599" y="450"/>
                                </a:lnTo>
                                <a:lnTo>
                                  <a:pt x="615" y="450"/>
                                </a:lnTo>
                                <a:lnTo>
                                  <a:pt x="633" y="449"/>
                                </a:lnTo>
                                <a:lnTo>
                                  <a:pt x="649" y="447"/>
                                </a:lnTo>
                                <a:lnTo>
                                  <a:pt x="666" y="443"/>
                                </a:lnTo>
                                <a:lnTo>
                                  <a:pt x="682" y="438"/>
                                </a:lnTo>
                                <a:lnTo>
                                  <a:pt x="698" y="433"/>
                                </a:lnTo>
                                <a:lnTo>
                                  <a:pt x="715" y="426"/>
                                </a:lnTo>
                                <a:lnTo>
                                  <a:pt x="729" y="418"/>
                                </a:lnTo>
                                <a:lnTo>
                                  <a:pt x="743" y="410"/>
                                </a:lnTo>
                                <a:lnTo>
                                  <a:pt x="756" y="400"/>
                                </a:lnTo>
                                <a:lnTo>
                                  <a:pt x="767" y="390"/>
                                </a:lnTo>
                                <a:lnTo>
                                  <a:pt x="777" y="380"/>
                                </a:lnTo>
                                <a:lnTo>
                                  <a:pt x="786" y="369"/>
                                </a:lnTo>
                                <a:close/>
                                <a:moveTo>
                                  <a:pt x="4009" y="5344"/>
                                </a:moveTo>
                                <a:lnTo>
                                  <a:pt x="4281" y="5387"/>
                                </a:lnTo>
                                <a:lnTo>
                                  <a:pt x="4336" y="5396"/>
                                </a:lnTo>
                                <a:lnTo>
                                  <a:pt x="4391" y="5404"/>
                                </a:lnTo>
                                <a:lnTo>
                                  <a:pt x="4446" y="5413"/>
                                </a:lnTo>
                                <a:lnTo>
                                  <a:pt x="4500" y="5421"/>
                                </a:lnTo>
                                <a:lnTo>
                                  <a:pt x="4554" y="5430"/>
                                </a:lnTo>
                                <a:lnTo>
                                  <a:pt x="4608" y="5439"/>
                                </a:lnTo>
                                <a:lnTo>
                                  <a:pt x="4662" y="5447"/>
                                </a:lnTo>
                                <a:lnTo>
                                  <a:pt x="4715" y="5456"/>
                                </a:lnTo>
                                <a:lnTo>
                                  <a:pt x="4442" y="5587"/>
                                </a:lnTo>
                                <a:lnTo>
                                  <a:pt x="4391" y="5581"/>
                                </a:lnTo>
                                <a:lnTo>
                                  <a:pt x="4341" y="5574"/>
                                </a:lnTo>
                                <a:lnTo>
                                  <a:pt x="4291" y="5567"/>
                                </a:lnTo>
                                <a:lnTo>
                                  <a:pt x="4241" y="5560"/>
                                </a:lnTo>
                                <a:lnTo>
                                  <a:pt x="4191" y="5552"/>
                                </a:lnTo>
                                <a:lnTo>
                                  <a:pt x="4141" y="5544"/>
                                </a:lnTo>
                                <a:lnTo>
                                  <a:pt x="4092" y="5535"/>
                                </a:lnTo>
                                <a:lnTo>
                                  <a:pt x="4043" y="5526"/>
                                </a:lnTo>
                                <a:lnTo>
                                  <a:pt x="3769" y="5471"/>
                                </a:lnTo>
                                <a:lnTo>
                                  <a:pt x="3660" y="5447"/>
                                </a:lnTo>
                                <a:lnTo>
                                  <a:pt x="3554" y="5420"/>
                                </a:lnTo>
                                <a:lnTo>
                                  <a:pt x="3501" y="5406"/>
                                </a:lnTo>
                                <a:lnTo>
                                  <a:pt x="3449" y="5392"/>
                                </a:lnTo>
                                <a:lnTo>
                                  <a:pt x="3397" y="5377"/>
                                </a:lnTo>
                                <a:lnTo>
                                  <a:pt x="3346" y="5363"/>
                                </a:lnTo>
                                <a:lnTo>
                                  <a:pt x="3295" y="5346"/>
                                </a:lnTo>
                                <a:lnTo>
                                  <a:pt x="3244" y="5331"/>
                                </a:lnTo>
                                <a:lnTo>
                                  <a:pt x="3194" y="5315"/>
                                </a:lnTo>
                                <a:lnTo>
                                  <a:pt x="3144" y="5299"/>
                                </a:lnTo>
                                <a:lnTo>
                                  <a:pt x="3095" y="5281"/>
                                </a:lnTo>
                                <a:lnTo>
                                  <a:pt x="3047" y="5264"/>
                                </a:lnTo>
                                <a:lnTo>
                                  <a:pt x="2998" y="5246"/>
                                </a:lnTo>
                                <a:lnTo>
                                  <a:pt x="2951" y="5228"/>
                                </a:lnTo>
                                <a:lnTo>
                                  <a:pt x="2905" y="5209"/>
                                </a:lnTo>
                                <a:lnTo>
                                  <a:pt x="2858" y="5190"/>
                                </a:lnTo>
                                <a:lnTo>
                                  <a:pt x="2812" y="5171"/>
                                </a:lnTo>
                                <a:lnTo>
                                  <a:pt x="2767" y="5150"/>
                                </a:lnTo>
                                <a:lnTo>
                                  <a:pt x="2721" y="5130"/>
                                </a:lnTo>
                                <a:lnTo>
                                  <a:pt x="2677" y="5110"/>
                                </a:lnTo>
                                <a:lnTo>
                                  <a:pt x="2634" y="5088"/>
                                </a:lnTo>
                                <a:lnTo>
                                  <a:pt x="2591" y="5067"/>
                                </a:lnTo>
                                <a:lnTo>
                                  <a:pt x="2549" y="5046"/>
                                </a:lnTo>
                                <a:lnTo>
                                  <a:pt x="2507" y="5023"/>
                                </a:lnTo>
                                <a:lnTo>
                                  <a:pt x="2465" y="5000"/>
                                </a:lnTo>
                                <a:lnTo>
                                  <a:pt x="2425" y="4977"/>
                                </a:lnTo>
                                <a:lnTo>
                                  <a:pt x="2385" y="4953"/>
                                </a:lnTo>
                                <a:lnTo>
                                  <a:pt x="2345" y="4929"/>
                                </a:lnTo>
                                <a:lnTo>
                                  <a:pt x="2306" y="4904"/>
                                </a:lnTo>
                                <a:lnTo>
                                  <a:pt x="2269" y="4880"/>
                                </a:lnTo>
                                <a:lnTo>
                                  <a:pt x="2258" y="4874"/>
                                </a:lnTo>
                                <a:lnTo>
                                  <a:pt x="2254" y="4879"/>
                                </a:lnTo>
                                <a:lnTo>
                                  <a:pt x="2248" y="4885"/>
                                </a:lnTo>
                                <a:lnTo>
                                  <a:pt x="2230" y="4902"/>
                                </a:lnTo>
                                <a:lnTo>
                                  <a:pt x="2212" y="4918"/>
                                </a:lnTo>
                                <a:lnTo>
                                  <a:pt x="2193" y="4933"/>
                                </a:lnTo>
                                <a:lnTo>
                                  <a:pt x="2175" y="4946"/>
                                </a:lnTo>
                                <a:lnTo>
                                  <a:pt x="2157" y="4957"/>
                                </a:lnTo>
                                <a:lnTo>
                                  <a:pt x="2137" y="4968"/>
                                </a:lnTo>
                                <a:lnTo>
                                  <a:pt x="2118" y="4978"/>
                                </a:lnTo>
                                <a:lnTo>
                                  <a:pt x="2098" y="4986"/>
                                </a:lnTo>
                                <a:lnTo>
                                  <a:pt x="2079" y="4993"/>
                                </a:lnTo>
                                <a:lnTo>
                                  <a:pt x="2059" y="4999"/>
                                </a:lnTo>
                                <a:lnTo>
                                  <a:pt x="2038" y="5003"/>
                                </a:lnTo>
                                <a:lnTo>
                                  <a:pt x="2018" y="5006"/>
                                </a:lnTo>
                                <a:lnTo>
                                  <a:pt x="1996" y="5008"/>
                                </a:lnTo>
                                <a:lnTo>
                                  <a:pt x="1973" y="5009"/>
                                </a:lnTo>
                                <a:lnTo>
                                  <a:pt x="1951" y="5009"/>
                                </a:lnTo>
                                <a:lnTo>
                                  <a:pt x="1928" y="5008"/>
                                </a:lnTo>
                                <a:lnTo>
                                  <a:pt x="1881" y="5004"/>
                                </a:lnTo>
                                <a:lnTo>
                                  <a:pt x="1833" y="5001"/>
                                </a:lnTo>
                                <a:lnTo>
                                  <a:pt x="1787" y="5000"/>
                                </a:lnTo>
                                <a:lnTo>
                                  <a:pt x="1740" y="4999"/>
                                </a:lnTo>
                                <a:lnTo>
                                  <a:pt x="1717" y="5000"/>
                                </a:lnTo>
                                <a:lnTo>
                                  <a:pt x="1693" y="5001"/>
                                </a:lnTo>
                                <a:lnTo>
                                  <a:pt x="1671" y="5003"/>
                                </a:lnTo>
                                <a:lnTo>
                                  <a:pt x="1648" y="5005"/>
                                </a:lnTo>
                                <a:lnTo>
                                  <a:pt x="1624" y="5008"/>
                                </a:lnTo>
                                <a:lnTo>
                                  <a:pt x="1602" y="5012"/>
                                </a:lnTo>
                                <a:lnTo>
                                  <a:pt x="1579" y="5016"/>
                                </a:lnTo>
                                <a:lnTo>
                                  <a:pt x="1557" y="5021"/>
                                </a:lnTo>
                                <a:lnTo>
                                  <a:pt x="1561" y="5006"/>
                                </a:lnTo>
                                <a:lnTo>
                                  <a:pt x="1566" y="4991"/>
                                </a:lnTo>
                                <a:lnTo>
                                  <a:pt x="1570" y="4977"/>
                                </a:lnTo>
                                <a:lnTo>
                                  <a:pt x="1576" y="4962"/>
                                </a:lnTo>
                                <a:lnTo>
                                  <a:pt x="1581" y="4949"/>
                                </a:lnTo>
                                <a:lnTo>
                                  <a:pt x="1588" y="4936"/>
                                </a:lnTo>
                                <a:lnTo>
                                  <a:pt x="1594" y="4923"/>
                                </a:lnTo>
                                <a:lnTo>
                                  <a:pt x="1601" y="4910"/>
                                </a:lnTo>
                                <a:lnTo>
                                  <a:pt x="1608" y="4899"/>
                                </a:lnTo>
                                <a:lnTo>
                                  <a:pt x="1616" y="4888"/>
                                </a:lnTo>
                                <a:lnTo>
                                  <a:pt x="1624" y="4878"/>
                                </a:lnTo>
                                <a:lnTo>
                                  <a:pt x="1632" y="4867"/>
                                </a:lnTo>
                                <a:lnTo>
                                  <a:pt x="1641" y="4858"/>
                                </a:lnTo>
                                <a:lnTo>
                                  <a:pt x="1650" y="4849"/>
                                </a:lnTo>
                                <a:lnTo>
                                  <a:pt x="1660" y="4839"/>
                                </a:lnTo>
                                <a:lnTo>
                                  <a:pt x="1670" y="4831"/>
                                </a:lnTo>
                                <a:lnTo>
                                  <a:pt x="1680" y="4823"/>
                                </a:lnTo>
                                <a:lnTo>
                                  <a:pt x="1691" y="4816"/>
                                </a:lnTo>
                                <a:lnTo>
                                  <a:pt x="1702" y="4810"/>
                                </a:lnTo>
                                <a:lnTo>
                                  <a:pt x="1714" y="4803"/>
                                </a:lnTo>
                                <a:lnTo>
                                  <a:pt x="1726" y="4798"/>
                                </a:lnTo>
                                <a:lnTo>
                                  <a:pt x="1738" y="4792"/>
                                </a:lnTo>
                                <a:lnTo>
                                  <a:pt x="1750" y="4788"/>
                                </a:lnTo>
                                <a:lnTo>
                                  <a:pt x="1764" y="4782"/>
                                </a:lnTo>
                                <a:lnTo>
                                  <a:pt x="1777" y="4778"/>
                                </a:lnTo>
                                <a:lnTo>
                                  <a:pt x="1791" y="4775"/>
                                </a:lnTo>
                                <a:lnTo>
                                  <a:pt x="1805" y="4772"/>
                                </a:lnTo>
                                <a:lnTo>
                                  <a:pt x="1820" y="4770"/>
                                </a:lnTo>
                                <a:lnTo>
                                  <a:pt x="1835" y="4768"/>
                                </a:lnTo>
                                <a:lnTo>
                                  <a:pt x="1852" y="4766"/>
                                </a:lnTo>
                                <a:lnTo>
                                  <a:pt x="1867" y="4765"/>
                                </a:lnTo>
                                <a:lnTo>
                                  <a:pt x="1883" y="4765"/>
                                </a:lnTo>
                                <a:lnTo>
                                  <a:pt x="1867" y="4753"/>
                                </a:lnTo>
                                <a:lnTo>
                                  <a:pt x="1852" y="4740"/>
                                </a:lnTo>
                                <a:lnTo>
                                  <a:pt x="1839" y="4726"/>
                                </a:lnTo>
                                <a:lnTo>
                                  <a:pt x="1828" y="4711"/>
                                </a:lnTo>
                                <a:lnTo>
                                  <a:pt x="1817" y="4696"/>
                                </a:lnTo>
                                <a:lnTo>
                                  <a:pt x="1809" y="4680"/>
                                </a:lnTo>
                                <a:lnTo>
                                  <a:pt x="1801" y="4664"/>
                                </a:lnTo>
                                <a:lnTo>
                                  <a:pt x="1795" y="4647"/>
                                </a:lnTo>
                                <a:lnTo>
                                  <a:pt x="1789" y="4630"/>
                                </a:lnTo>
                                <a:lnTo>
                                  <a:pt x="1785" y="4613"/>
                                </a:lnTo>
                                <a:lnTo>
                                  <a:pt x="1781" y="4594"/>
                                </a:lnTo>
                                <a:lnTo>
                                  <a:pt x="1776" y="4576"/>
                                </a:lnTo>
                                <a:lnTo>
                                  <a:pt x="1771" y="4541"/>
                                </a:lnTo>
                                <a:lnTo>
                                  <a:pt x="1765" y="4503"/>
                                </a:lnTo>
                                <a:lnTo>
                                  <a:pt x="1782" y="4495"/>
                                </a:lnTo>
                                <a:lnTo>
                                  <a:pt x="1798" y="4488"/>
                                </a:lnTo>
                                <a:lnTo>
                                  <a:pt x="1815" y="4482"/>
                                </a:lnTo>
                                <a:lnTo>
                                  <a:pt x="1832" y="4477"/>
                                </a:lnTo>
                                <a:lnTo>
                                  <a:pt x="1850" y="4474"/>
                                </a:lnTo>
                                <a:lnTo>
                                  <a:pt x="1867" y="4470"/>
                                </a:lnTo>
                                <a:lnTo>
                                  <a:pt x="1885" y="4469"/>
                                </a:lnTo>
                                <a:lnTo>
                                  <a:pt x="1902" y="4469"/>
                                </a:lnTo>
                                <a:lnTo>
                                  <a:pt x="1921" y="4470"/>
                                </a:lnTo>
                                <a:lnTo>
                                  <a:pt x="1939" y="4472"/>
                                </a:lnTo>
                                <a:lnTo>
                                  <a:pt x="1958" y="4476"/>
                                </a:lnTo>
                                <a:lnTo>
                                  <a:pt x="1977" y="4481"/>
                                </a:lnTo>
                                <a:lnTo>
                                  <a:pt x="1996" y="4486"/>
                                </a:lnTo>
                                <a:lnTo>
                                  <a:pt x="2015" y="4493"/>
                                </a:lnTo>
                                <a:lnTo>
                                  <a:pt x="2035" y="4501"/>
                                </a:lnTo>
                                <a:lnTo>
                                  <a:pt x="2054" y="4510"/>
                                </a:lnTo>
                                <a:lnTo>
                                  <a:pt x="2048" y="4500"/>
                                </a:lnTo>
                                <a:lnTo>
                                  <a:pt x="2041" y="4489"/>
                                </a:lnTo>
                                <a:lnTo>
                                  <a:pt x="2037" y="4477"/>
                                </a:lnTo>
                                <a:lnTo>
                                  <a:pt x="2033" y="4465"/>
                                </a:lnTo>
                                <a:lnTo>
                                  <a:pt x="2029" y="4453"/>
                                </a:lnTo>
                                <a:lnTo>
                                  <a:pt x="2027" y="4441"/>
                                </a:lnTo>
                                <a:lnTo>
                                  <a:pt x="2026" y="4429"/>
                                </a:lnTo>
                                <a:lnTo>
                                  <a:pt x="2025" y="4417"/>
                                </a:lnTo>
                                <a:lnTo>
                                  <a:pt x="2026" y="4404"/>
                                </a:lnTo>
                                <a:lnTo>
                                  <a:pt x="2027" y="4392"/>
                                </a:lnTo>
                                <a:lnTo>
                                  <a:pt x="2029" y="4380"/>
                                </a:lnTo>
                                <a:lnTo>
                                  <a:pt x="2032" y="4367"/>
                                </a:lnTo>
                                <a:lnTo>
                                  <a:pt x="2035" y="4356"/>
                                </a:lnTo>
                                <a:lnTo>
                                  <a:pt x="2039" y="4343"/>
                                </a:lnTo>
                                <a:lnTo>
                                  <a:pt x="2045" y="4331"/>
                                </a:lnTo>
                                <a:lnTo>
                                  <a:pt x="2050" y="4320"/>
                                </a:lnTo>
                                <a:lnTo>
                                  <a:pt x="2056" y="4308"/>
                                </a:lnTo>
                                <a:lnTo>
                                  <a:pt x="2064" y="4297"/>
                                </a:lnTo>
                                <a:lnTo>
                                  <a:pt x="2072" y="4287"/>
                                </a:lnTo>
                                <a:lnTo>
                                  <a:pt x="2079" y="4276"/>
                                </a:lnTo>
                                <a:lnTo>
                                  <a:pt x="2088" y="4266"/>
                                </a:lnTo>
                                <a:lnTo>
                                  <a:pt x="2097" y="4256"/>
                                </a:lnTo>
                                <a:lnTo>
                                  <a:pt x="2107" y="4248"/>
                                </a:lnTo>
                                <a:lnTo>
                                  <a:pt x="2118" y="4239"/>
                                </a:lnTo>
                                <a:lnTo>
                                  <a:pt x="2129" y="4231"/>
                                </a:lnTo>
                                <a:lnTo>
                                  <a:pt x="2141" y="4224"/>
                                </a:lnTo>
                                <a:lnTo>
                                  <a:pt x="2152" y="4216"/>
                                </a:lnTo>
                                <a:lnTo>
                                  <a:pt x="2165" y="4210"/>
                                </a:lnTo>
                                <a:lnTo>
                                  <a:pt x="2178" y="4205"/>
                                </a:lnTo>
                                <a:lnTo>
                                  <a:pt x="2191" y="4200"/>
                                </a:lnTo>
                                <a:lnTo>
                                  <a:pt x="2205" y="4197"/>
                                </a:lnTo>
                                <a:lnTo>
                                  <a:pt x="2219" y="4194"/>
                                </a:lnTo>
                                <a:lnTo>
                                  <a:pt x="2217" y="4216"/>
                                </a:lnTo>
                                <a:lnTo>
                                  <a:pt x="2215" y="4239"/>
                                </a:lnTo>
                                <a:lnTo>
                                  <a:pt x="2214" y="4263"/>
                                </a:lnTo>
                                <a:lnTo>
                                  <a:pt x="2214" y="4287"/>
                                </a:lnTo>
                                <a:lnTo>
                                  <a:pt x="2214" y="4311"/>
                                </a:lnTo>
                                <a:lnTo>
                                  <a:pt x="2216" y="4335"/>
                                </a:lnTo>
                                <a:lnTo>
                                  <a:pt x="2218" y="4360"/>
                                </a:lnTo>
                                <a:lnTo>
                                  <a:pt x="2221" y="4384"/>
                                </a:lnTo>
                                <a:lnTo>
                                  <a:pt x="2226" y="4408"/>
                                </a:lnTo>
                                <a:lnTo>
                                  <a:pt x="2231" y="4432"/>
                                </a:lnTo>
                                <a:lnTo>
                                  <a:pt x="2236" y="4455"/>
                                </a:lnTo>
                                <a:lnTo>
                                  <a:pt x="2244" y="4478"/>
                                </a:lnTo>
                                <a:lnTo>
                                  <a:pt x="2252" y="4500"/>
                                </a:lnTo>
                                <a:lnTo>
                                  <a:pt x="2261" y="4520"/>
                                </a:lnTo>
                                <a:lnTo>
                                  <a:pt x="2271" y="4541"/>
                                </a:lnTo>
                                <a:lnTo>
                                  <a:pt x="2282" y="4559"/>
                                </a:lnTo>
                                <a:lnTo>
                                  <a:pt x="2287" y="4568"/>
                                </a:lnTo>
                                <a:lnTo>
                                  <a:pt x="2291" y="4578"/>
                                </a:lnTo>
                                <a:lnTo>
                                  <a:pt x="2296" y="4588"/>
                                </a:lnTo>
                                <a:lnTo>
                                  <a:pt x="2300" y="4599"/>
                                </a:lnTo>
                                <a:lnTo>
                                  <a:pt x="2306" y="4621"/>
                                </a:lnTo>
                                <a:lnTo>
                                  <a:pt x="2311" y="4644"/>
                                </a:lnTo>
                                <a:lnTo>
                                  <a:pt x="2313" y="4670"/>
                                </a:lnTo>
                                <a:lnTo>
                                  <a:pt x="2314" y="4695"/>
                                </a:lnTo>
                                <a:lnTo>
                                  <a:pt x="2314" y="4720"/>
                                </a:lnTo>
                                <a:lnTo>
                                  <a:pt x="2311" y="4746"/>
                                </a:lnTo>
                                <a:lnTo>
                                  <a:pt x="2321" y="4753"/>
                                </a:lnTo>
                                <a:lnTo>
                                  <a:pt x="2333" y="4760"/>
                                </a:lnTo>
                                <a:lnTo>
                                  <a:pt x="2347" y="4770"/>
                                </a:lnTo>
                                <a:lnTo>
                                  <a:pt x="2365" y="4782"/>
                                </a:lnTo>
                                <a:lnTo>
                                  <a:pt x="2415" y="4814"/>
                                </a:lnTo>
                                <a:lnTo>
                                  <a:pt x="2467" y="4845"/>
                                </a:lnTo>
                                <a:lnTo>
                                  <a:pt x="2519" y="4875"/>
                                </a:lnTo>
                                <a:lnTo>
                                  <a:pt x="2571" y="4902"/>
                                </a:lnTo>
                                <a:lnTo>
                                  <a:pt x="2622" y="4930"/>
                                </a:lnTo>
                                <a:lnTo>
                                  <a:pt x="2675" y="4956"/>
                                </a:lnTo>
                                <a:lnTo>
                                  <a:pt x="2727" y="4981"/>
                                </a:lnTo>
                                <a:lnTo>
                                  <a:pt x="2779" y="5004"/>
                                </a:lnTo>
                                <a:lnTo>
                                  <a:pt x="2830" y="5027"/>
                                </a:lnTo>
                                <a:lnTo>
                                  <a:pt x="2882" y="5049"/>
                                </a:lnTo>
                                <a:lnTo>
                                  <a:pt x="2934" y="5070"/>
                                </a:lnTo>
                                <a:lnTo>
                                  <a:pt x="2986" y="5089"/>
                                </a:lnTo>
                                <a:lnTo>
                                  <a:pt x="3037" y="5109"/>
                                </a:lnTo>
                                <a:lnTo>
                                  <a:pt x="3089" y="5127"/>
                                </a:lnTo>
                                <a:lnTo>
                                  <a:pt x="3141" y="5144"/>
                                </a:lnTo>
                                <a:lnTo>
                                  <a:pt x="3192" y="5160"/>
                                </a:lnTo>
                                <a:lnTo>
                                  <a:pt x="3244" y="5177"/>
                                </a:lnTo>
                                <a:lnTo>
                                  <a:pt x="3296" y="5192"/>
                                </a:lnTo>
                                <a:lnTo>
                                  <a:pt x="3348" y="5206"/>
                                </a:lnTo>
                                <a:lnTo>
                                  <a:pt x="3399" y="5219"/>
                                </a:lnTo>
                                <a:lnTo>
                                  <a:pt x="3450" y="5233"/>
                                </a:lnTo>
                                <a:lnTo>
                                  <a:pt x="3502" y="5246"/>
                                </a:lnTo>
                                <a:lnTo>
                                  <a:pt x="3552" y="5257"/>
                                </a:lnTo>
                                <a:lnTo>
                                  <a:pt x="3604" y="5269"/>
                                </a:lnTo>
                                <a:lnTo>
                                  <a:pt x="3707" y="5291"/>
                                </a:lnTo>
                                <a:lnTo>
                                  <a:pt x="3808" y="5310"/>
                                </a:lnTo>
                                <a:lnTo>
                                  <a:pt x="3909" y="5328"/>
                                </a:lnTo>
                                <a:lnTo>
                                  <a:pt x="4009" y="5344"/>
                                </a:lnTo>
                                <a:close/>
                                <a:moveTo>
                                  <a:pt x="688" y="1055"/>
                                </a:moveTo>
                                <a:lnTo>
                                  <a:pt x="696" y="1041"/>
                                </a:lnTo>
                                <a:lnTo>
                                  <a:pt x="706" y="1026"/>
                                </a:lnTo>
                                <a:lnTo>
                                  <a:pt x="717" y="1012"/>
                                </a:lnTo>
                                <a:lnTo>
                                  <a:pt x="729" y="999"/>
                                </a:lnTo>
                                <a:lnTo>
                                  <a:pt x="740" y="986"/>
                                </a:lnTo>
                                <a:lnTo>
                                  <a:pt x="754" y="974"/>
                                </a:lnTo>
                                <a:lnTo>
                                  <a:pt x="768" y="960"/>
                                </a:lnTo>
                                <a:lnTo>
                                  <a:pt x="782" y="949"/>
                                </a:lnTo>
                                <a:lnTo>
                                  <a:pt x="799" y="938"/>
                                </a:lnTo>
                                <a:lnTo>
                                  <a:pt x="814" y="927"/>
                                </a:lnTo>
                                <a:lnTo>
                                  <a:pt x="830" y="917"/>
                                </a:lnTo>
                                <a:lnTo>
                                  <a:pt x="846" y="908"/>
                                </a:lnTo>
                                <a:lnTo>
                                  <a:pt x="862" y="898"/>
                                </a:lnTo>
                                <a:lnTo>
                                  <a:pt x="879" y="890"/>
                                </a:lnTo>
                                <a:lnTo>
                                  <a:pt x="896" y="883"/>
                                </a:lnTo>
                                <a:lnTo>
                                  <a:pt x="912" y="877"/>
                                </a:lnTo>
                                <a:lnTo>
                                  <a:pt x="904" y="868"/>
                                </a:lnTo>
                                <a:lnTo>
                                  <a:pt x="896" y="861"/>
                                </a:lnTo>
                                <a:lnTo>
                                  <a:pt x="887" y="853"/>
                                </a:lnTo>
                                <a:lnTo>
                                  <a:pt x="878" y="847"/>
                                </a:lnTo>
                                <a:lnTo>
                                  <a:pt x="870" y="841"/>
                                </a:lnTo>
                                <a:lnTo>
                                  <a:pt x="860" y="834"/>
                                </a:lnTo>
                                <a:lnTo>
                                  <a:pt x="850" y="829"/>
                                </a:lnTo>
                                <a:lnTo>
                                  <a:pt x="841" y="824"/>
                                </a:lnTo>
                                <a:lnTo>
                                  <a:pt x="831" y="820"/>
                                </a:lnTo>
                                <a:lnTo>
                                  <a:pt x="820" y="817"/>
                                </a:lnTo>
                                <a:lnTo>
                                  <a:pt x="810" y="814"/>
                                </a:lnTo>
                                <a:lnTo>
                                  <a:pt x="800" y="812"/>
                                </a:lnTo>
                                <a:lnTo>
                                  <a:pt x="789" y="810"/>
                                </a:lnTo>
                                <a:lnTo>
                                  <a:pt x="779" y="809"/>
                                </a:lnTo>
                                <a:lnTo>
                                  <a:pt x="768" y="809"/>
                                </a:lnTo>
                                <a:lnTo>
                                  <a:pt x="759" y="808"/>
                                </a:lnTo>
                                <a:lnTo>
                                  <a:pt x="748" y="809"/>
                                </a:lnTo>
                                <a:lnTo>
                                  <a:pt x="738" y="810"/>
                                </a:lnTo>
                                <a:lnTo>
                                  <a:pt x="729" y="812"/>
                                </a:lnTo>
                                <a:lnTo>
                                  <a:pt x="719" y="814"/>
                                </a:lnTo>
                                <a:lnTo>
                                  <a:pt x="709" y="816"/>
                                </a:lnTo>
                                <a:lnTo>
                                  <a:pt x="699" y="819"/>
                                </a:lnTo>
                                <a:lnTo>
                                  <a:pt x="691" y="823"/>
                                </a:lnTo>
                                <a:lnTo>
                                  <a:pt x="682" y="827"/>
                                </a:lnTo>
                                <a:lnTo>
                                  <a:pt x="674" y="832"/>
                                </a:lnTo>
                                <a:lnTo>
                                  <a:pt x="666" y="838"/>
                                </a:lnTo>
                                <a:lnTo>
                                  <a:pt x="659" y="845"/>
                                </a:lnTo>
                                <a:lnTo>
                                  <a:pt x="652" y="851"/>
                                </a:lnTo>
                                <a:lnTo>
                                  <a:pt x="646" y="858"/>
                                </a:lnTo>
                                <a:lnTo>
                                  <a:pt x="640" y="865"/>
                                </a:lnTo>
                                <a:lnTo>
                                  <a:pt x="635" y="873"/>
                                </a:lnTo>
                                <a:lnTo>
                                  <a:pt x="629" y="882"/>
                                </a:lnTo>
                                <a:lnTo>
                                  <a:pt x="628" y="865"/>
                                </a:lnTo>
                                <a:lnTo>
                                  <a:pt x="626" y="849"/>
                                </a:lnTo>
                                <a:lnTo>
                                  <a:pt x="623" y="833"/>
                                </a:lnTo>
                                <a:lnTo>
                                  <a:pt x="620" y="818"/>
                                </a:lnTo>
                                <a:lnTo>
                                  <a:pt x="614" y="804"/>
                                </a:lnTo>
                                <a:lnTo>
                                  <a:pt x="610" y="790"/>
                                </a:lnTo>
                                <a:lnTo>
                                  <a:pt x="604" y="777"/>
                                </a:lnTo>
                                <a:lnTo>
                                  <a:pt x="597" y="763"/>
                                </a:lnTo>
                                <a:lnTo>
                                  <a:pt x="590" y="751"/>
                                </a:lnTo>
                                <a:lnTo>
                                  <a:pt x="582" y="740"/>
                                </a:lnTo>
                                <a:lnTo>
                                  <a:pt x="573" y="729"/>
                                </a:lnTo>
                                <a:lnTo>
                                  <a:pt x="564" y="719"/>
                                </a:lnTo>
                                <a:lnTo>
                                  <a:pt x="554" y="708"/>
                                </a:lnTo>
                                <a:lnTo>
                                  <a:pt x="543" y="699"/>
                                </a:lnTo>
                                <a:lnTo>
                                  <a:pt x="531" y="691"/>
                                </a:lnTo>
                                <a:lnTo>
                                  <a:pt x="518" y="683"/>
                                </a:lnTo>
                                <a:lnTo>
                                  <a:pt x="496" y="700"/>
                                </a:lnTo>
                                <a:lnTo>
                                  <a:pt x="473" y="718"/>
                                </a:lnTo>
                                <a:lnTo>
                                  <a:pt x="462" y="727"/>
                                </a:lnTo>
                                <a:lnTo>
                                  <a:pt x="453" y="736"/>
                                </a:lnTo>
                                <a:lnTo>
                                  <a:pt x="442" y="746"/>
                                </a:lnTo>
                                <a:lnTo>
                                  <a:pt x="433" y="756"/>
                                </a:lnTo>
                                <a:lnTo>
                                  <a:pt x="424" y="767"/>
                                </a:lnTo>
                                <a:lnTo>
                                  <a:pt x="416" y="779"/>
                                </a:lnTo>
                                <a:lnTo>
                                  <a:pt x="408" y="790"/>
                                </a:lnTo>
                                <a:lnTo>
                                  <a:pt x="402" y="803"/>
                                </a:lnTo>
                                <a:lnTo>
                                  <a:pt x="397" y="816"/>
                                </a:lnTo>
                                <a:lnTo>
                                  <a:pt x="392" y="829"/>
                                </a:lnTo>
                                <a:lnTo>
                                  <a:pt x="389" y="845"/>
                                </a:lnTo>
                                <a:lnTo>
                                  <a:pt x="388" y="861"/>
                                </a:lnTo>
                                <a:lnTo>
                                  <a:pt x="374" y="840"/>
                                </a:lnTo>
                                <a:lnTo>
                                  <a:pt x="359" y="819"/>
                                </a:lnTo>
                                <a:lnTo>
                                  <a:pt x="344" y="802"/>
                                </a:lnTo>
                                <a:lnTo>
                                  <a:pt x="328" y="786"/>
                                </a:lnTo>
                                <a:lnTo>
                                  <a:pt x="311" y="771"/>
                                </a:lnTo>
                                <a:lnTo>
                                  <a:pt x="294" y="759"/>
                                </a:lnTo>
                                <a:lnTo>
                                  <a:pt x="276" y="749"/>
                                </a:lnTo>
                                <a:lnTo>
                                  <a:pt x="256" y="740"/>
                                </a:lnTo>
                                <a:lnTo>
                                  <a:pt x="237" y="733"/>
                                </a:lnTo>
                                <a:lnTo>
                                  <a:pt x="218" y="728"/>
                                </a:lnTo>
                                <a:lnTo>
                                  <a:pt x="196" y="724"/>
                                </a:lnTo>
                                <a:lnTo>
                                  <a:pt x="175" y="723"/>
                                </a:lnTo>
                                <a:lnTo>
                                  <a:pt x="153" y="723"/>
                                </a:lnTo>
                                <a:lnTo>
                                  <a:pt x="130" y="725"/>
                                </a:lnTo>
                                <a:lnTo>
                                  <a:pt x="107" y="728"/>
                                </a:lnTo>
                                <a:lnTo>
                                  <a:pt x="82" y="734"/>
                                </a:lnTo>
                                <a:lnTo>
                                  <a:pt x="95" y="747"/>
                                </a:lnTo>
                                <a:lnTo>
                                  <a:pt x="107" y="761"/>
                                </a:lnTo>
                                <a:lnTo>
                                  <a:pt x="119" y="774"/>
                                </a:lnTo>
                                <a:lnTo>
                                  <a:pt x="129" y="790"/>
                                </a:lnTo>
                                <a:lnTo>
                                  <a:pt x="151" y="819"/>
                                </a:lnTo>
                                <a:lnTo>
                                  <a:pt x="170" y="850"/>
                                </a:lnTo>
                                <a:lnTo>
                                  <a:pt x="189" y="882"/>
                                </a:lnTo>
                                <a:lnTo>
                                  <a:pt x="207" y="915"/>
                                </a:lnTo>
                                <a:lnTo>
                                  <a:pt x="224" y="947"/>
                                </a:lnTo>
                                <a:lnTo>
                                  <a:pt x="240" y="981"/>
                                </a:lnTo>
                                <a:lnTo>
                                  <a:pt x="249" y="998"/>
                                </a:lnTo>
                                <a:lnTo>
                                  <a:pt x="258" y="1013"/>
                                </a:lnTo>
                                <a:lnTo>
                                  <a:pt x="267" y="1028"/>
                                </a:lnTo>
                                <a:lnTo>
                                  <a:pt x="277" y="1042"/>
                                </a:lnTo>
                                <a:lnTo>
                                  <a:pt x="288" y="1055"/>
                                </a:lnTo>
                                <a:lnTo>
                                  <a:pt x="299" y="1067"/>
                                </a:lnTo>
                                <a:lnTo>
                                  <a:pt x="310" y="1078"/>
                                </a:lnTo>
                                <a:lnTo>
                                  <a:pt x="323" y="1089"/>
                                </a:lnTo>
                                <a:lnTo>
                                  <a:pt x="337" y="1100"/>
                                </a:lnTo>
                                <a:lnTo>
                                  <a:pt x="351" y="1109"/>
                                </a:lnTo>
                                <a:lnTo>
                                  <a:pt x="365" y="1118"/>
                                </a:lnTo>
                                <a:lnTo>
                                  <a:pt x="382" y="1126"/>
                                </a:lnTo>
                                <a:lnTo>
                                  <a:pt x="398" y="1134"/>
                                </a:lnTo>
                                <a:lnTo>
                                  <a:pt x="415" y="1141"/>
                                </a:lnTo>
                                <a:lnTo>
                                  <a:pt x="433" y="1147"/>
                                </a:lnTo>
                                <a:lnTo>
                                  <a:pt x="453" y="1154"/>
                                </a:lnTo>
                                <a:lnTo>
                                  <a:pt x="468" y="1158"/>
                                </a:lnTo>
                                <a:lnTo>
                                  <a:pt x="485" y="1159"/>
                                </a:lnTo>
                                <a:lnTo>
                                  <a:pt x="502" y="1160"/>
                                </a:lnTo>
                                <a:lnTo>
                                  <a:pt x="519" y="1158"/>
                                </a:lnTo>
                                <a:lnTo>
                                  <a:pt x="537" y="1155"/>
                                </a:lnTo>
                                <a:lnTo>
                                  <a:pt x="554" y="1150"/>
                                </a:lnTo>
                                <a:lnTo>
                                  <a:pt x="571" y="1145"/>
                                </a:lnTo>
                                <a:lnTo>
                                  <a:pt x="587" y="1138"/>
                                </a:lnTo>
                                <a:lnTo>
                                  <a:pt x="604" y="1130"/>
                                </a:lnTo>
                                <a:lnTo>
                                  <a:pt x="620" y="1122"/>
                                </a:lnTo>
                                <a:lnTo>
                                  <a:pt x="634" y="1112"/>
                                </a:lnTo>
                                <a:lnTo>
                                  <a:pt x="648" y="1102"/>
                                </a:lnTo>
                                <a:lnTo>
                                  <a:pt x="660" y="1091"/>
                                </a:lnTo>
                                <a:lnTo>
                                  <a:pt x="670" y="1079"/>
                                </a:lnTo>
                                <a:lnTo>
                                  <a:pt x="680" y="1067"/>
                                </a:lnTo>
                                <a:lnTo>
                                  <a:pt x="688" y="1055"/>
                                </a:lnTo>
                                <a:close/>
                                <a:moveTo>
                                  <a:pt x="668" y="1681"/>
                                </a:moveTo>
                                <a:lnTo>
                                  <a:pt x="676" y="1665"/>
                                </a:lnTo>
                                <a:lnTo>
                                  <a:pt x="683" y="1649"/>
                                </a:lnTo>
                                <a:lnTo>
                                  <a:pt x="693" y="1633"/>
                                </a:lnTo>
                                <a:lnTo>
                                  <a:pt x="704" y="1618"/>
                                </a:lnTo>
                                <a:lnTo>
                                  <a:pt x="715" y="1603"/>
                                </a:lnTo>
                                <a:lnTo>
                                  <a:pt x="728" y="1587"/>
                                </a:lnTo>
                                <a:lnTo>
                                  <a:pt x="740" y="1573"/>
                                </a:lnTo>
                                <a:lnTo>
                                  <a:pt x="754" y="1559"/>
                                </a:lnTo>
                                <a:lnTo>
                                  <a:pt x="768" y="1545"/>
                                </a:lnTo>
                                <a:lnTo>
                                  <a:pt x="784" y="1532"/>
                                </a:lnTo>
                                <a:lnTo>
                                  <a:pt x="799" y="1519"/>
                                </a:lnTo>
                                <a:lnTo>
                                  <a:pt x="815" y="1507"/>
                                </a:lnTo>
                                <a:lnTo>
                                  <a:pt x="831" y="1497"/>
                                </a:lnTo>
                                <a:lnTo>
                                  <a:pt x="847" y="1486"/>
                                </a:lnTo>
                                <a:lnTo>
                                  <a:pt x="863" y="1477"/>
                                </a:lnTo>
                                <a:lnTo>
                                  <a:pt x="879" y="1468"/>
                                </a:lnTo>
                                <a:lnTo>
                                  <a:pt x="870" y="1460"/>
                                </a:lnTo>
                                <a:lnTo>
                                  <a:pt x="861" y="1452"/>
                                </a:lnTo>
                                <a:lnTo>
                                  <a:pt x="850" y="1446"/>
                                </a:lnTo>
                                <a:lnTo>
                                  <a:pt x="841" y="1440"/>
                                </a:lnTo>
                                <a:lnTo>
                                  <a:pt x="831" y="1435"/>
                                </a:lnTo>
                                <a:lnTo>
                                  <a:pt x="820" y="1430"/>
                                </a:lnTo>
                                <a:lnTo>
                                  <a:pt x="809" y="1426"/>
                                </a:lnTo>
                                <a:lnTo>
                                  <a:pt x="799" y="1422"/>
                                </a:lnTo>
                                <a:lnTo>
                                  <a:pt x="788" y="1420"/>
                                </a:lnTo>
                                <a:lnTo>
                                  <a:pt x="777" y="1417"/>
                                </a:lnTo>
                                <a:lnTo>
                                  <a:pt x="766" y="1416"/>
                                </a:lnTo>
                                <a:lnTo>
                                  <a:pt x="754" y="1414"/>
                                </a:lnTo>
                                <a:lnTo>
                                  <a:pt x="744" y="1414"/>
                                </a:lnTo>
                                <a:lnTo>
                                  <a:pt x="733" y="1414"/>
                                </a:lnTo>
                                <a:lnTo>
                                  <a:pt x="722" y="1415"/>
                                </a:lnTo>
                                <a:lnTo>
                                  <a:pt x="711" y="1416"/>
                                </a:lnTo>
                                <a:lnTo>
                                  <a:pt x="701" y="1417"/>
                                </a:lnTo>
                                <a:lnTo>
                                  <a:pt x="691" y="1420"/>
                                </a:lnTo>
                                <a:lnTo>
                                  <a:pt x="681" y="1423"/>
                                </a:lnTo>
                                <a:lnTo>
                                  <a:pt x="671" y="1426"/>
                                </a:lnTo>
                                <a:lnTo>
                                  <a:pt x="662" y="1430"/>
                                </a:lnTo>
                                <a:lnTo>
                                  <a:pt x="652" y="1434"/>
                                </a:lnTo>
                                <a:lnTo>
                                  <a:pt x="643" y="1439"/>
                                </a:lnTo>
                                <a:lnTo>
                                  <a:pt x="635" y="1445"/>
                                </a:lnTo>
                                <a:lnTo>
                                  <a:pt x="627" y="1451"/>
                                </a:lnTo>
                                <a:lnTo>
                                  <a:pt x="620" y="1457"/>
                                </a:lnTo>
                                <a:lnTo>
                                  <a:pt x="613" y="1464"/>
                                </a:lnTo>
                                <a:lnTo>
                                  <a:pt x="607" y="1473"/>
                                </a:lnTo>
                                <a:lnTo>
                                  <a:pt x="601" y="1481"/>
                                </a:lnTo>
                                <a:lnTo>
                                  <a:pt x="596" y="1489"/>
                                </a:lnTo>
                                <a:lnTo>
                                  <a:pt x="592" y="1498"/>
                                </a:lnTo>
                                <a:lnTo>
                                  <a:pt x="587" y="1508"/>
                                </a:lnTo>
                                <a:lnTo>
                                  <a:pt x="584" y="1491"/>
                                </a:lnTo>
                                <a:lnTo>
                                  <a:pt x="580" y="1474"/>
                                </a:lnTo>
                                <a:lnTo>
                                  <a:pt x="574" y="1458"/>
                                </a:lnTo>
                                <a:lnTo>
                                  <a:pt x="569" y="1442"/>
                                </a:lnTo>
                                <a:lnTo>
                                  <a:pt x="563" y="1428"/>
                                </a:lnTo>
                                <a:lnTo>
                                  <a:pt x="555" y="1414"/>
                                </a:lnTo>
                                <a:lnTo>
                                  <a:pt x="548" y="1400"/>
                                </a:lnTo>
                                <a:lnTo>
                                  <a:pt x="539" y="1388"/>
                                </a:lnTo>
                                <a:lnTo>
                                  <a:pt x="530" y="1377"/>
                                </a:lnTo>
                                <a:lnTo>
                                  <a:pt x="521" y="1366"/>
                                </a:lnTo>
                                <a:lnTo>
                                  <a:pt x="510" y="1355"/>
                                </a:lnTo>
                                <a:lnTo>
                                  <a:pt x="499" y="1346"/>
                                </a:lnTo>
                                <a:lnTo>
                                  <a:pt x="487" y="1336"/>
                                </a:lnTo>
                                <a:lnTo>
                                  <a:pt x="475" y="1328"/>
                                </a:lnTo>
                                <a:lnTo>
                                  <a:pt x="462" y="1320"/>
                                </a:lnTo>
                                <a:lnTo>
                                  <a:pt x="448" y="1314"/>
                                </a:lnTo>
                                <a:lnTo>
                                  <a:pt x="427" y="1334"/>
                                </a:lnTo>
                                <a:lnTo>
                                  <a:pt x="405" y="1356"/>
                                </a:lnTo>
                                <a:lnTo>
                                  <a:pt x="396" y="1367"/>
                                </a:lnTo>
                                <a:lnTo>
                                  <a:pt x="386" y="1378"/>
                                </a:lnTo>
                                <a:lnTo>
                                  <a:pt x="376" y="1389"/>
                                </a:lnTo>
                                <a:lnTo>
                                  <a:pt x="368" y="1400"/>
                                </a:lnTo>
                                <a:lnTo>
                                  <a:pt x="360" y="1413"/>
                                </a:lnTo>
                                <a:lnTo>
                                  <a:pt x="353" y="1426"/>
                                </a:lnTo>
                                <a:lnTo>
                                  <a:pt x="347" y="1439"/>
                                </a:lnTo>
                                <a:lnTo>
                                  <a:pt x="342" y="1452"/>
                                </a:lnTo>
                                <a:lnTo>
                                  <a:pt x="338" y="1468"/>
                                </a:lnTo>
                                <a:lnTo>
                                  <a:pt x="335" y="1482"/>
                                </a:lnTo>
                                <a:lnTo>
                                  <a:pt x="334" y="1498"/>
                                </a:lnTo>
                                <a:lnTo>
                                  <a:pt x="334" y="1515"/>
                                </a:lnTo>
                                <a:lnTo>
                                  <a:pt x="317" y="1494"/>
                                </a:lnTo>
                                <a:lnTo>
                                  <a:pt x="300" y="1476"/>
                                </a:lnTo>
                                <a:lnTo>
                                  <a:pt x="281" y="1459"/>
                                </a:lnTo>
                                <a:lnTo>
                                  <a:pt x="263" y="1444"/>
                                </a:lnTo>
                                <a:lnTo>
                                  <a:pt x="244" y="1432"/>
                                </a:lnTo>
                                <a:lnTo>
                                  <a:pt x="224" y="1421"/>
                                </a:lnTo>
                                <a:lnTo>
                                  <a:pt x="205" y="1412"/>
                                </a:lnTo>
                                <a:lnTo>
                                  <a:pt x="184" y="1406"/>
                                </a:lnTo>
                                <a:lnTo>
                                  <a:pt x="163" y="1400"/>
                                </a:lnTo>
                                <a:lnTo>
                                  <a:pt x="141" y="1397"/>
                                </a:lnTo>
                                <a:lnTo>
                                  <a:pt x="120" y="1396"/>
                                </a:lnTo>
                                <a:lnTo>
                                  <a:pt x="97" y="1397"/>
                                </a:lnTo>
                                <a:lnTo>
                                  <a:pt x="74" y="1399"/>
                                </a:lnTo>
                                <a:lnTo>
                                  <a:pt x="51" y="1405"/>
                                </a:lnTo>
                                <a:lnTo>
                                  <a:pt x="26" y="1412"/>
                                </a:lnTo>
                                <a:lnTo>
                                  <a:pt x="2" y="1420"/>
                                </a:lnTo>
                                <a:lnTo>
                                  <a:pt x="16" y="1432"/>
                                </a:lnTo>
                                <a:lnTo>
                                  <a:pt x="30" y="1445"/>
                                </a:lnTo>
                                <a:lnTo>
                                  <a:pt x="44" y="1458"/>
                                </a:lnTo>
                                <a:lnTo>
                                  <a:pt x="58" y="1473"/>
                                </a:lnTo>
                                <a:lnTo>
                                  <a:pt x="83" y="1501"/>
                                </a:lnTo>
                                <a:lnTo>
                                  <a:pt x="108" y="1531"/>
                                </a:lnTo>
                                <a:lnTo>
                                  <a:pt x="130" y="1561"/>
                                </a:lnTo>
                                <a:lnTo>
                                  <a:pt x="153" y="1593"/>
                                </a:lnTo>
                                <a:lnTo>
                                  <a:pt x="175" y="1626"/>
                                </a:lnTo>
                                <a:lnTo>
                                  <a:pt x="196" y="1659"/>
                                </a:lnTo>
                                <a:lnTo>
                                  <a:pt x="207" y="1675"/>
                                </a:lnTo>
                                <a:lnTo>
                                  <a:pt x="218" y="1689"/>
                                </a:lnTo>
                                <a:lnTo>
                                  <a:pt x="230" y="1703"/>
                                </a:lnTo>
                                <a:lnTo>
                                  <a:pt x="241" y="1717"/>
                                </a:lnTo>
                                <a:lnTo>
                                  <a:pt x="254" y="1729"/>
                                </a:lnTo>
                                <a:lnTo>
                                  <a:pt x="267" y="1741"/>
                                </a:lnTo>
                                <a:lnTo>
                                  <a:pt x="281" y="1751"/>
                                </a:lnTo>
                                <a:lnTo>
                                  <a:pt x="295" y="1761"/>
                                </a:lnTo>
                                <a:lnTo>
                                  <a:pt x="310" y="1770"/>
                                </a:lnTo>
                                <a:lnTo>
                                  <a:pt x="327" y="1778"/>
                                </a:lnTo>
                                <a:lnTo>
                                  <a:pt x="343" y="1786"/>
                                </a:lnTo>
                                <a:lnTo>
                                  <a:pt x="360" y="1793"/>
                                </a:lnTo>
                                <a:lnTo>
                                  <a:pt x="378" y="1798"/>
                                </a:lnTo>
                                <a:lnTo>
                                  <a:pt x="397" y="1804"/>
                                </a:lnTo>
                                <a:lnTo>
                                  <a:pt x="416" y="1808"/>
                                </a:lnTo>
                                <a:lnTo>
                                  <a:pt x="436" y="1812"/>
                                </a:lnTo>
                                <a:lnTo>
                                  <a:pt x="454" y="1814"/>
                                </a:lnTo>
                                <a:lnTo>
                                  <a:pt x="471" y="1814"/>
                                </a:lnTo>
                                <a:lnTo>
                                  <a:pt x="489" y="1812"/>
                                </a:lnTo>
                                <a:lnTo>
                                  <a:pt x="507" y="1808"/>
                                </a:lnTo>
                                <a:lnTo>
                                  <a:pt x="524" y="1803"/>
                                </a:lnTo>
                                <a:lnTo>
                                  <a:pt x="542" y="1797"/>
                                </a:lnTo>
                                <a:lnTo>
                                  <a:pt x="558" y="1789"/>
                                </a:lnTo>
                                <a:lnTo>
                                  <a:pt x="576" y="1780"/>
                                </a:lnTo>
                                <a:lnTo>
                                  <a:pt x="591" y="1769"/>
                                </a:lnTo>
                                <a:lnTo>
                                  <a:pt x="606" y="1758"/>
                                </a:lnTo>
                                <a:lnTo>
                                  <a:pt x="620" y="1747"/>
                                </a:lnTo>
                                <a:lnTo>
                                  <a:pt x="633" y="1735"/>
                                </a:lnTo>
                                <a:lnTo>
                                  <a:pt x="643" y="1722"/>
                                </a:lnTo>
                                <a:lnTo>
                                  <a:pt x="653" y="1708"/>
                                </a:lnTo>
                                <a:lnTo>
                                  <a:pt x="662" y="1694"/>
                                </a:lnTo>
                                <a:lnTo>
                                  <a:pt x="668" y="1681"/>
                                </a:lnTo>
                                <a:close/>
                                <a:moveTo>
                                  <a:pt x="730" y="2296"/>
                                </a:moveTo>
                                <a:lnTo>
                                  <a:pt x="734" y="2277"/>
                                </a:lnTo>
                                <a:lnTo>
                                  <a:pt x="739" y="2260"/>
                                </a:lnTo>
                                <a:lnTo>
                                  <a:pt x="747" y="2242"/>
                                </a:lnTo>
                                <a:lnTo>
                                  <a:pt x="754" y="2225"/>
                                </a:lnTo>
                                <a:lnTo>
                                  <a:pt x="764" y="2206"/>
                                </a:lnTo>
                                <a:lnTo>
                                  <a:pt x="774" y="2189"/>
                                </a:lnTo>
                                <a:lnTo>
                                  <a:pt x="785" y="2172"/>
                                </a:lnTo>
                                <a:lnTo>
                                  <a:pt x="796" y="2154"/>
                                </a:lnTo>
                                <a:lnTo>
                                  <a:pt x="808" y="2138"/>
                                </a:lnTo>
                                <a:lnTo>
                                  <a:pt x="821" y="2122"/>
                                </a:lnTo>
                                <a:lnTo>
                                  <a:pt x="835" y="2107"/>
                                </a:lnTo>
                                <a:lnTo>
                                  <a:pt x="849" y="2091"/>
                                </a:lnTo>
                                <a:lnTo>
                                  <a:pt x="863" y="2077"/>
                                </a:lnTo>
                                <a:lnTo>
                                  <a:pt x="878" y="2063"/>
                                </a:lnTo>
                                <a:lnTo>
                                  <a:pt x="893" y="2051"/>
                                </a:lnTo>
                                <a:lnTo>
                                  <a:pt x="909" y="2039"/>
                                </a:lnTo>
                                <a:lnTo>
                                  <a:pt x="898" y="2033"/>
                                </a:lnTo>
                                <a:lnTo>
                                  <a:pt x="887" y="2026"/>
                                </a:lnTo>
                                <a:lnTo>
                                  <a:pt x="875" y="2021"/>
                                </a:lnTo>
                                <a:lnTo>
                                  <a:pt x="864" y="2017"/>
                                </a:lnTo>
                                <a:lnTo>
                                  <a:pt x="853" y="2013"/>
                                </a:lnTo>
                                <a:lnTo>
                                  <a:pt x="842" y="2010"/>
                                </a:lnTo>
                                <a:lnTo>
                                  <a:pt x="830" y="2008"/>
                                </a:lnTo>
                                <a:lnTo>
                                  <a:pt x="818" y="2006"/>
                                </a:lnTo>
                                <a:lnTo>
                                  <a:pt x="806" y="2005"/>
                                </a:lnTo>
                                <a:lnTo>
                                  <a:pt x="794" y="2004"/>
                                </a:lnTo>
                                <a:lnTo>
                                  <a:pt x="784" y="2004"/>
                                </a:lnTo>
                                <a:lnTo>
                                  <a:pt x="772" y="2005"/>
                                </a:lnTo>
                                <a:lnTo>
                                  <a:pt x="760" y="2006"/>
                                </a:lnTo>
                                <a:lnTo>
                                  <a:pt x="749" y="2008"/>
                                </a:lnTo>
                                <a:lnTo>
                                  <a:pt x="738" y="2011"/>
                                </a:lnTo>
                                <a:lnTo>
                                  <a:pt x="728" y="2014"/>
                                </a:lnTo>
                                <a:lnTo>
                                  <a:pt x="717" y="2017"/>
                                </a:lnTo>
                                <a:lnTo>
                                  <a:pt x="707" y="2021"/>
                                </a:lnTo>
                                <a:lnTo>
                                  <a:pt x="697" y="2026"/>
                                </a:lnTo>
                                <a:lnTo>
                                  <a:pt x="688" y="2032"/>
                                </a:lnTo>
                                <a:lnTo>
                                  <a:pt x="678" y="2038"/>
                                </a:lnTo>
                                <a:lnTo>
                                  <a:pt x="670" y="2044"/>
                                </a:lnTo>
                                <a:lnTo>
                                  <a:pt x="662" y="2051"/>
                                </a:lnTo>
                                <a:lnTo>
                                  <a:pt x="654" y="2058"/>
                                </a:lnTo>
                                <a:lnTo>
                                  <a:pt x="647" y="2065"/>
                                </a:lnTo>
                                <a:lnTo>
                                  <a:pt x="641" y="2073"/>
                                </a:lnTo>
                                <a:lnTo>
                                  <a:pt x="635" y="2082"/>
                                </a:lnTo>
                                <a:lnTo>
                                  <a:pt x="629" y="2091"/>
                                </a:lnTo>
                                <a:lnTo>
                                  <a:pt x="625" y="2101"/>
                                </a:lnTo>
                                <a:lnTo>
                                  <a:pt x="622" y="2111"/>
                                </a:lnTo>
                                <a:lnTo>
                                  <a:pt x="619" y="2121"/>
                                </a:lnTo>
                                <a:lnTo>
                                  <a:pt x="616" y="2131"/>
                                </a:lnTo>
                                <a:lnTo>
                                  <a:pt x="610" y="2114"/>
                                </a:lnTo>
                                <a:lnTo>
                                  <a:pt x="602" y="2098"/>
                                </a:lnTo>
                                <a:lnTo>
                                  <a:pt x="594" y="2082"/>
                                </a:lnTo>
                                <a:lnTo>
                                  <a:pt x="585" y="2067"/>
                                </a:lnTo>
                                <a:lnTo>
                                  <a:pt x="577" y="2053"/>
                                </a:lnTo>
                                <a:lnTo>
                                  <a:pt x="567" y="2040"/>
                                </a:lnTo>
                                <a:lnTo>
                                  <a:pt x="557" y="2027"/>
                                </a:lnTo>
                                <a:lnTo>
                                  <a:pt x="546" y="2016"/>
                                </a:lnTo>
                                <a:lnTo>
                                  <a:pt x="535" y="2005"/>
                                </a:lnTo>
                                <a:lnTo>
                                  <a:pt x="523" y="1996"/>
                                </a:lnTo>
                                <a:lnTo>
                                  <a:pt x="510" y="1987"/>
                                </a:lnTo>
                                <a:lnTo>
                                  <a:pt x="497" y="1979"/>
                                </a:lnTo>
                                <a:lnTo>
                                  <a:pt x="484" y="1972"/>
                                </a:lnTo>
                                <a:lnTo>
                                  <a:pt x="469" y="1965"/>
                                </a:lnTo>
                                <a:lnTo>
                                  <a:pt x="455" y="1959"/>
                                </a:lnTo>
                                <a:lnTo>
                                  <a:pt x="440" y="1955"/>
                                </a:lnTo>
                                <a:lnTo>
                                  <a:pt x="420" y="1981"/>
                                </a:lnTo>
                                <a:lnTo>
                                  <a:pt x="403" y="2006"/>
                                </a:lnTo>
                                <a:lnTo>
                                  <a:pt x="394" y="2019"/>
                                </a:lnTo>
                                <a:lnTo>
                                  <a:pt x="387" y="2033"/>
                                </a:lnTo>
                                <a:lnTo>
                                  <a:pt x="379" y="2046"/>
                                </a:lnTo>
                                <a:lnTo>
                                  <a:pt x="372" y="2059"/>
                                </a:lnTo>
                                <a:lnTo>
                                  <a:pt x="366" y="2073"/>
                                </a:lnTo>
                                <a:lnTo>
                                  <a:pt x="361" y="2087"/>
                                </a:lnTo>
                                <a:lnTo>
                                  <a:pt x="358" y="2102"/>
                                </a:lnTo>
                                <a:lnTo>
                                  <a:pt x="355" y="2117"/>
                                </a:lnTo>
                                <a:lnTo>
                                  <a:pt x="353" y="2133"/>
                                </a:lnTo>
                                <a:lnTo>
                                  <a:pt x="353" y="2148"/>
                                </a:lnTo>
                                <a:lnTo>
                                  <a:pt x="355" y="2166"/>
                                </a:lnTo>
                                <a:lnTo>
                                  <a:pt x="358" y="2183"/>
                                </a:lnTo>
                                <a:lnTo>
                                  <a:pt x="336" y="2165"/>
                                </a:lnTo>
                                <a:lnTo>
                                  <a:pt x="316" y="2148"/>
                                </a:lnTo>
                                <a:lnTo>
                                  <a:pt x="294" y="2134"/>
                                </a:lnTo>
                                <a:lnTo>
                                  <a:pt x="273" y="2122"/>
                                </a:lnTo>
                                <a:lnTo>
                                  <a:pt x="250" y="2113"/>
                                </a:lnTo>
                                <a:lnTo>
                                  <a:pt x="228" y="2105"/>
                                </a:lnTo>
                                <a:lnTo>
                                  <a:pt x="207" y="2100"/>
                                </a:lnTo>
                                <a:lnTo>
                                  <a:pt x="184" y="2096"/>
                                </a:lnTo>
                                <a:lnTo>
                                  <a:pt x="174" y="2095"/>
                                </a:lnTo>
                                <a:lnTo>
                                  <a:pt x="162" y="2095"/>
                                </a:lnTo>
                                <a:lnTo>
                                  <a:pt x="151" y="2095"/>
                                </a:lnTo>
                                <a:lnTo>
                                  <a:pt x="139" y="2095"/>
                                </a:lnTo>
                                <a:lnTo>
                                  <a:pt x="116" y="2098"/>
                                </a:lnTo>
                                <a:lnTo>
                                  <a:pt x="94" y="2103"/>
                                </a:lnTo>
                                <a:lnTo>
                                  <a:pt x="70" y="2110"/>
                                </a:lnTo>
                                <a:lnTo>
                                  <a:pt x="47" y="2119"/>
                                </a:lnTo>
                                <a:lnTo>
                                  <a:pt x="24" y="2130"/>
                                </a:lnTo>
                                <a:lnTo>
                                  <a:pt x="0" y="2143"/>
                                </a:lnTo>
                                <a:lnTo>
                                  <a:pt x="17" y="2153"/>
                                </a:lnTo>
                                <a:lnTo>
                                  <a:pt x="34" y="2164"/>
                                </a:lnTo>
                                <a:lnTo>
                                  <a:pt x="51" y="2175"/>
                                </a:lnTo>
                                <a:lnTo>
                                  <a:pt x="67" y="2187"/>
                                </a:lnTo>
                                <a:lnTo>
                                  <a:pt x="98" y="2211"/>
                                </a:lnTo>
                                <a:lnTo>
                                  <a:pt x="128" y="2238"/>
                                </a:lnTo>
                                <a:lnTo>
                                  <a:pt x="157" y="2266"/>
                                </a:lnTo>
                                <a:lnTo>
                                  <a:pt x="185" y="2295"/>
                                </a:lnTo>
                                <a:lnTo>
                                  <a:pt x="213" y="2325"/>
                                </a:lnTo>
                                <a:lnTo>
                                  <a:pt x="241" y="2356"/>
                                </a:lnTo>
                                <a:lnTo>
                                  <a:pt x="254" y="2370"/>
                                </a:lnTo>
                                <a:lnTo>
                                  <a:pt x="268" y="2383"/>
                                </a:lnTo>
                                <a:lnTo>
                                  <a:pt x="283" y="2396"/>
                                </a:lnTo>
                                <a:lnTo>
                                  <a:pt x="297" y="2408"/>
                                </a:lnTo>
                                <a:lnTo>
                                  <a:pt x="313" y="2418"/>
                                </a:lnTo>
                                <a:lnTo>
                                  <a:pt x="329" y="2428"/>
                                </a:lnTo>
                                <a:lnTo>
                                  <a:pt x="345" y="2436"/>
                                </a:lnTo>
                                <a:lnTo>
                                  <a:pt x="361" y="2444"/>
                                </a:lnTo>
                                <a:lnTo>
                                  <a:pt x="378" y="2450"/>
                                </a:lnTo>
                                <a:lnTo>
                                  <a:pt x="396" y="2456"/>
                                </a:lnTo>
                                <a:lnTo>
                                  <a:pt x="414" y="2460"/>
                                </a:lnTo>
                                <a:lnTo>
                                  <a:pt x="432" y="2464"/>
                                </a:lnTo>
                                <a:lnTo>
                                  <a:pt x="452" y="2467"/>
                                </a:lnTo>
                                <a:lnTo>
                                  <a:pt x="472" y="2470"/>
                                </a:lnTo>
                                <a:lnTo>
                                  <a:pt x="494" y="2472"/>
                                </a:lnTo>
                                <a:lnTo>
                                  <a:pt x="515" y="2472"/>
                                </a:lnTo>
                                <a:lnTo>
                                  <a:pt x="524" y="2472"/>
                                </a:lnTo>
                                <a:lnTo>
                                  <a:pt x="532" y="2471"/>
                                </a:lnTo>
                                <a:lnTo>
                                  <a:pt x="541" y="2470"/>
                                </a:lnTo>
                                <a:lnTo>
                                  <a:pt x="551" y="2467"/>
                                </a:lnTo>
                                <a:lnTo>
                                  <a:pt x="568" y="2462"/>
                                </a:lnTo>
                                <a:lnTo>
                                  <a:pt x="586" y="2455"/>
                                </a:lnTo>
                                <a:lnTo>
                                  <a:pt x="604" y="2447"/>
                                </a:lnTo>
                                <a:lnTo>
                                  <a:pt x="620" y="2437"/>
                                </a:lnTo>
                                <a:lnTo>
                                  <a:pt x="636" y="2426"/>
                                </a:lnTo>
                                <a:lnTo>
                                  <a:pt x="651" y="2414"/>
                                </a:lnTo>
                                <a:lnTo>
                                  <a:pt x="666" y="2400"/>
                                </a:lnTo>
                                <a:lnTo>
                                  <a:pt x="679" y="2387"/>
                                </a:lnTo>
                                <a:lnTo>
                                  <a:pt x="691" y="2372"/>
                                </a:lnTo>
                                <a:lnTo>
                                  <a:pt x="702" y="2358"/>
                                </a:lnTo>
                                <a:lnTo>
                                  <a:pt x="711" y="2341"/>
                                </a:lnTo>
                                <a:lnTo>
                                  <a:pt x="719" y="2326"/>
                                </a:lnTo>
                                <a:lnTo>
                                  <a:pt x="725" y="2311"/>
                                </a:lnTo>
                                <a:lnTo>
                                  <a:pt x="730" y="2296"/>
                                </a:lnTo>
                                <a:close/>
                                <a:moveTo>
                                  <a:pt x="952" y="2863"/>
                                </a:moveTo>
                                <a:lnTo>
                                  <a:pt x="953" y="2843"/>
                                </a:lnTo>
                                <a:lnTo>
                                  <a:pt x="954" y="2824"/>
                                </a:lnTo>
                                <a:lnTo>
                                  <a:pt x="957" y="2804"/>
                                </a:lnTo>
                                <a:lnTo>
                                  <a:pt x="961" y="2784"/>
                                </a:lnTo>
                                <a:lnTo>
                                  <a:pt x="967" y="2763"/>
                                </a:lnTo>
                                <a:lnTo>
                                  <a:pt x="972" y="2744"/>
                                </a:lnTo>
                                <a:lnTo>
                                  <a:pt x="980" y="2724"/>
                                </a:lnTo>
                                <a:lnTo>
                                  <a:pt x="987" y="2703"/>
                                </a:lnTo>
                                <a:lnTo>
                                  <a:pt x="996" y="2683"/>
                                </a:lnTo>
                                <a:lnTo>
                                  <a:pt x="1006" y="2664"/>
                                </a:lnTo>
                                <a:lnTo>
                                  <a:pt x="1016" y="2645"/>
                                </a:lnTo>
                                <a:lnTo>
                                  <a:pt x="1027" y="2626"/>
                                </a:lnTo>
                                <a:lnTo>
                                  <a:pt x="1038" y="2609"/>
                                </a:lnTo>
                                <a:lnTo>
                                  <a:pt x="1050" y="2591"/>
                                </a:lnTo>
                                <a:lnTo>
                                  <a:pt x="1062" y="2575"/>
                                </a:lnTo>
                                <a:lnTo>
                                  <a:pt x="1075" y="2560"/>
                                </a:lnTo>
                                <a:lnTo>
                                  <a:pt x="1063" y="2555"/>
                                </a:lnTo>
                                <a:lnTo>
                                  <a:pt x="1050" y="2552"/>
                                </a:lnTo>
                                <a:lnTo>
                                  <a:pt x="1038" y="2549"/>
                                </a:lnTo>
                                <a:lnTo>
                                  <a:pt x="1025" y="2547"/>
                                </a:lnTo>
                                <a:lnTo>
                                  <a:pt x="1013" y="2546"/>
                                </a:lnTo>
                                <a:lnTo>
                                  <a:pt x="1000" y="2546"/>
                                </a:lnTo>
                                <a:lnTo>
                                  <a:pt x="988" y="2546"/>
                                </a:lnTo>
                                <a:lnTo>
                                  <a:pt x="975" y="2546"/>
                                </a:lnTo>
                                <a:lnTo>
                                  <a:pt x="964" y="2548"/>
                                </a:lnTo>
                                <a:lnTo>
                                  <a:pt x="952" y="2550"/>
                                </a:lnTo>
                                <a:lnTo>
                                  <a:pt x="940" y="2553"/>
                                </a:lnTo>
                                <a:lnTo>
                                  <a:pt x="929" y="2556"/>
                                </a:lnTo>
                                <a:lnTo>
                                  <a:pt x="917" y="2560"/>
                                </a:lnTo>
                                <a:lnTo>
                                  <a:pt x="906" y="2565"/>
                                </a:lnTo>
                                <a:lnTo>
                                  <a:pt x="896" y="2570"/>
                                </a:lnTo>
                                <a:lnTo>
                                  <a:pt x="886" y="2575"/>
                                </a:lnTo>
                                <a:lnTo>
                                  <a:pt x="876" y="2581"/>
                                </a:lnTo>
                                <a:lnTo>
                                  <a:pt x="867" y="2587"/>
                                </a:lnTo>
                                <a:lnTo>
                                  <a:pt x="858" y="2595"/>
                                </a:lnTo>
                                <a:lnTo>
                                  <a:pt x="849" y="2603"/>
                                </a:lnTo>
                                <a:lnTo>
                                  <a:pt x="842" y="2611"/>
                                </a:lnTo>
                                <a:lnTo>
                                  <a:pt x="834" y="2619"/>
                                </a:lnTo>
                                <a:lnTo>
                                  <a:pt x="828" y="2627"/>
                                </a:lnTo>
                                <a:lnTo>
                                  <a:pt x="821" y="2636"/>
                                </a:lnTo>
                                <a:lnTo>
                                  <a:pt x="816" y="2646"/>
                                </a:lnTo>
                                <a:lnTo>
                                  <a:pt x="812" y="2655"/>
                                </a:lnTo>
                                <a:lnTo>
                                  <a:pt x="807" y="2666"/>
                                </a:lnTo>
                                <a:lnTo>
                                  <a:pt x="805" y="2676"/>
                                </a:lnTo>
                                <a:lnTo>
                                  <a:pt x="802" y="2687"/>
                                </a:lnTo>
                                <a:lnTo>
                                  <a:pt x="801" y="2698"/>
                                </a:lnTo>
                                <a:lnTo>
                                  <a:pt x="800" y="2709"/>
                                </a:lnTo>
                                <a:lnTo>
                                  <a:pt x="800" y="2721"/>
                                </a:lnTo>
                                <a:lnTo>
                                  <a:pt x="789" y="2704"/>
                                </a:lnTo>
                                <a:lnTo>
                                  <a:pt x="778" y="2689"/>
                                </a:lnTo>
                                <a:lnTo>
                                  <a:pt x="766" y="2675"/>
                                </a:lnTo>
                                <a:lnTo>
                                  <a:pt x="754" y="2662"/>
                                </a:lnTo>
                                <a:lnTo>
                                  <a:pt x="743" y="2649"/>
                                </a:lnTo>
                                <a:lnTo>
                                  <a:pt x="730" y="2638"/>
                                </a:lnTo>
                                <a:lnTo>
                                  <a:pt x="717" y="2628"/>
                                </a:lnTo>
                                <a:lnTo>
                                  <a:pt x="703" y="2619"/>
                                </a:lnTo>
                                <a:lnTo>
                                  <a:pt x="689" y="2611"/>
                                </a:lnTo>
                                <a:lnTo>
                                  <a:pt x="675" y="2603"/>
                                </a:lnTo>
                                <a:lnTo>
                                  <a:pt x="660" y="2597"/>
                                </a:lnTo>
                                <a:lnTo>
                                  <a:pt x="645" y="2591"/>
                                </a:lnTo>
                                <a:lnTo>
                                  <a:pt x="629" y="2587"/>
                                </a:lnTo>
                                <a:lnTo>
                                  <a:pt x="613" y="2584"/>
                                </a:lnTo>
                                <a:lnTo>
                                  <a:pt x="597" y="2581"/>
                                </a:lnTo>
                                <a:lnTo>
                                  <a:pt x="581" y="2580"/>
                                </a:lnTo>
                                <a:lnTo>
                                  <a:pt x="568" y="2611"/>
                                </a:lnTo>
                                <a:lnTo>
                                  <a:pt x="556" y="2640"/>
                                </a:lnTo>
                                <a:lnTo>
                                  <a:pt x="550" y="2655"/>
                                </a:lnTo>
                                <a:lnTo>
                                  <a:pt x="545" y="2671"/>
                                </a:lnTo>
                                <a:lnTo>
                                  <a:pt x="540" y="2686"/>
                                </a:lnTo>
                                <a:lnTo>
                                  <a:pt x="537" y="2702"/>
                                </a:lnTo>
                                <a:lnTo>
                                  <a:pt x="533" y="2717"/>
                                </a:lnTo>
                                <a:lnTo>
                                  <a:pt x="532" y="2733"/>
                                </a:lnTo>
                                <a:lnTo>
                                  <a:pt x="531" y="2749"/>
                                </a:lnTo>
                                <a:lnTo>
                                  <a:pt x="532" y="2765"/>
                                </a:lnTo>
                                <a:lnTo>
                                  <a:pt x="535" y="2782"/>
                                </a:lnTo>
                                <a:lnTo>
                                  <a:pt x="538" y="2798"/>
                                </a:lnTo>
                                <a:lnTo>
                                  <a:pt x="543" y="2815"/>
                                </a:lnTo>
                                <a:lnTo>
                                  <a:pt x="550" y="2831"/>
                                </a:lnTo>
                                <a:lnTo>
                                  <a:pt x="525" y="2818"/>
                                </a:lnTo>
                                <a:lnTo>
                                  <a:pt x="499" y="2806"/>
                                </a:lnTo>
                                <a:lnTo>
                                  <a:pt x="474" y="2797"/>
                                </a:lnTo>
                                <a:lnTo>
                                  <a:pt x="449" y="2790"/>
                                </a:lnTo>
                                <a:lnTo>
                                  <a:pt x="426" y="2785"/>
                                </a:lnTo>
                                <a:lnTo>
                                  <a:pt x="402" y="2782"/>
                                </a:lnTo>
                                <a:lnTo>
                                  <a:pt x="390" y="2780"/>
                                </a:lnTo>
                                <a:lnTo>
                                  <a:pt x="378" y="2780"/>
                                </a:lnTo>
                                <a:lnTo>
                                  <a:pt x="366" y="2780"/>
                                </a:lnTo>
                                <a:lnTo>
                                  <a:pt x="355" y="2782"/>
                                </a:lnTo>
                                <a:lnTo>
                                  <a:pt x="343" y="2784"/>
                                </a:lnTo>
                                <a:lnTo>
                                  <a:pt x="332" y="2786"/>
                                </a:lnTo>
                                <a:lnTo>
                                  <a:pt x="320" y="2788"/>
                                </a:lnTo>
                                <a:lnTo>
                                  <a:pt x="309" y="2792"/>
                                </a:lnTo>
                                <a:lnTo>
                                  <a:pt x="297" y="2795"/>
                                </a:lnTo>
                                <a:lnTo>
                                  <a:pt x="287" y="2799"/>
                                </a:lnTo>
                                <a:lnTo>
                                  <a:pt x="275" y="2804"/>
                                </a:lnTo>
                                <a:lnTo>
                                  <a:pt x="264" y="2809"/>
                                </a:lnTo>
                                <a:lnTo>
                                  <a:pt x="242" y="2822"/>
                                </a:lnTo>
                                <a:lnTo>
                                  <a:pt x="221" y="2836"/>
                                </a:lnTo>
                                <a:lnTo>
                                  <a:pt x="200" y="2853"/>
                                </a:lnTo>
                                <a:lnTo>
                                  <a:pt x="179" y="2872"/>
                                </a:lnTo>
                                <a:lnTo>
                                  <a:pt x="198" y="2879"/>
                                </a:lnTo>
                                <a:lnTo>
                                  <a:pt x="218" y="2886"/>
                                </a:lnTo>
                                <a:lnTo>
                                  <a:pt x="237" y="2893"/>
                                </a:lnTo>
                                <a:lnTo>
                                  <a:pt x="256" y="2901"/>
                                </a:lnTo>
                                <a:lnTo>
                                  <a:pt x="293" y="2920"/>
                                </a:lnTo>
                                <a:lnTo>
                                  <a:pt x="330" y="2940"/>
                                </a:lnTo>
                                <a:lnTo>
                                  <a:pt x="366" y="2962"/>
                                </a:lnTo>
                                <a:lnTo>
                                  <a:pt x="402" y="2986"/>
                                </a:lnTo>
                                <a:lnTo>
                                  <a:pt x="436" y="3009"/>
                                </a:lnTo>
                                <a:lnTo>
                                  <a:pt x="471" y="3035"/>
                                </a:lnTo>
                                <a:lnTo>
                                  <a:pt x="488" y="3046"/>
                                </a:lnTo>
                                <a:lnTo>
                                  <a:pt x="505" y="3057"/>
                                </a:lnTo>
                                <a:lnTo>
                                  <a:pt x="523" y="3066"/>
                                </a:lnTo>
                                <a:lnTo>
                                  <a:pt x="541" y="3075"/>
                                </a:lnTo>
                                <a:lnTo>
                                  <a:pt x="558" y="3082"/>
                                </a:lnTo>
                                <a:lnTo>
                                  <a:pt x="577" y="3088"/>
                                </a:lnTo>
                                <a:lnTo>
                                  <a:pt x="594" y="3093"/>
                                </a:lnTo>
                                <a:lnTo>
                                  <a:pt x="613" y="3098"/>
                                </a:lnTo>
                                <a:lnTo>
                                  <a:pt x="632" y="3101"/>
                                </a:lnTo>
                                <a:lnTo>
                                  <a:pt x="651" y="3103"/>
                                </a:lnTo>
                                <a:lnTo>
                                  <a:pt x="670" y="3103"/>
                                </a:lnTo>
                                <a:lnTo>
                                  <a:pt x="690" y="3103"/>
                                </a:lnTo>
                                <a:lnTo>
                                  <a:pt x="710" y="3102"/>
                                </a:lnTo>
                                <a:lnTo>
                                  <a:pt x="732" y="3099"/>
                                </a:lnTo>
                                <a:lnTo>
                                  <a:pt x="752" y="3096"/>
                                </a:lnTo>
                                <a:lnTo>
                                  <a:pt x="775" y="3091"/>
                                </a:lnTo>
                                <a:lnTo>
                                  <a:pt x="784" y="3088"/>
                                </a:lnTo>
                                <a:lnTo>
                                  <a:pt x="792" y="3086"/>
                                </a:lnTo>
                                <a:lnTo>
                                  <a:pt x="801" y="3082"/>
                                </a:lnTo>
                                <a:lnTo>
                                  <a:pt x="810" y="3078"/>
                                </a:lnTo>
                                <a:lnTo>
                                  <a:pt x="827" y="3069"/>
                                </a:lnTo>
                                <a:lnTo>
                                  <a:pt x="843" y="3059"/>
                                </a:lnTo>
                                <a:lnTo>
                                  <a:pt x="859" y="3046"/>
                                </a:lnTo>
                                <a:lnTo>
                                  <a:pt x="873" y="3033"/>
                                </a:lnTo>
                                <a:lnTo>
                                  <a:pt x="887" y="3017"/>
                                </a:lnTo>
                                <a:lnTo>
                                  <a:pt x="900" y="3001"/>
                                </a:lnTo>
                                <a:lnTo>
                                  <a:pt x="912" y="2985"/>
                                </a:lnTo>
                                <a:lnTo>
                                  <a:pt x="922" y="2967"/>
                                </a:lnTo>
                                <a:lnTo>
                                  <a:pt x="930" y="2949"/>
                                </a:lnTo>
                                <a:lnTo>
                                  <a:pt x="939" y="2932"/>
                                </a:lnTo>
                                <a:lnTo>
                                  <a:pt x="944" y="2914"/>
                                </a:lnTo>
                                <a:lnTo>
                                  <a:pt x="948" y="2896"/>
                                </a:lnTo>
                                <a:lnTo>
                                  <a:pt x="952" y="2879"/>
                                </a:lnTo>
                                <a:lnTo>
                                  <a:pt x="952" y="2863"/>
                                </a:lnTo>
                                <a:close/>
                                <a:moveTo>
                                  <a:pt x="1258" y="3407"/>
                                </a:moveTo>
                                <a:lnTo>
                                  <a:pt x="1255" y="3388"/>
                                </a:lnTo>
                                <a:lnTo>
                                  <a:pt x="1251" y="3368"/>
                                </a:lnTo>
                                <a:lnTo>
                                  <a:pt x="1250" y="3348"/>
                                </a:lnTo>
                                <a:lnTo>
                                  <a:pt x="1250" y="3325"/>
                                </a:lnTo>
                                <a:lnTo>
                                  <a:pt x="1250" y="3304"/>
                                </a:lnTo>
                                <a:lnTo>
                                  <a:pt x="1252" y="3281"/>
                                </a:lnTo>
                                <a:lnTo>
                                  <a:pt x="1255" y="3260"/>
                                </a:lnTo>
                                <a:lnTo>
                                  <a:pt x="1258" y="3238"/>
                                </a:lnTo>
                                <a:lnTo>
                                  <a:pt x="1262" y="3215"/>
                                </a:lnTo>
                                <a:lnTo>
                                  <a:pt x="1267" y="3193"/>
                                </a:lnTo>
                                <a:lnTo>
                                  <a:pt x="1274" y="3172"/>
                                </a:lnTo>
                                <a:lnTo>
                                  <a:pt x="1280" y="3150"/>
                                </a:lnTo>
                                <a:lnTo>
                                  <a:pt x="1288" y="3129"/>
                                </a:lnTo>
                                <a:lnTo>
                                  <a:pt x="1296" y="3109"/>
                                </a:lnTo>
                                <a:lnTo>
                                  <a:pt x="1304" y="3089"/>
                                </a:lnTo>
                                <a:lnTo>
                                  <a:pt x="1314" y="3071"/>
                                </a:lnTo>
                                <a:lnTo>
                                  <a:pt x="1300" y="3069"/>
                                </a:lnTo>
                                <a:lnTo>
                                  <a:pt x="1287" y="3069"/>
                                </a:lnTo>
                                <a:lnTo>
                                  <a:pt x="1274" y="3069"/>
                                </a:lnTo>
                                <a:lnTo>
                                  <a:pt x="1261" y="3069"/>
                                </a:lnTo>
                                <a:lnTo>
                                  <a:pt x="1248" y="3071"/>
                                </a:lnTo>
                                <a:lnTo>
                                  <a:pt x="1235" y="3073"/>
                                </a:lnTo>
                                <a:lnTo>
                                  <a:pt x="1223" y="3076"/>
                                </a:lnTo>
                                <a:lnTo>
                                  <a:pt x="1210" y="3080"/>
                                </a:lnTo>
                                <a:lnTo>
                                  <a:pt x="1199" y="3084"/>
                                </a:lnTo>
                                <a:lnTo>
                                  <a:pt x="1187" y="3089"/>
                                </a:lnTo>
                                <a:lnTo>
                                  <a:pt x="1176" y="3095"/>
                                </a:lnTo>
                                <a:lnTo>
                                  <a:pt x="1165" y="3101"/>
                                </a:lnTo>
                                <a:lnTo>
                                  <a:pt x="1154" y="3108"/>
                                </a:lnTo>
                                <a:lnTo>
                                  <a:pt x="1145" y="3114"/>
                                </a:lnTo>
                                <a:lnTo>
                                  <a:pt x="1135" y="3122"/>
                                </a:lnTo>
                                <a:lnTo>
                                  <a:pt x="1126" y="3130"/>
                                </a:lnTo>
                                <a:lnTo>
                                  <a:pt x="1118" y="3138"/>
                                </a:lnTo>
                                <a:lnTo>
                                  <a:pt x="1110" y="3147"/>
                                </a:lnTo>
                                <a:lnTo>
                                  <a:pt x="1103" y="3156"/>
                                </a:lnTo>
                                <a:lnTo>
                                  <a:pt x="1096" y="3166"/>
                                </a:lnTo>
                                <a:lnTo>
                                  <a:pt x="1090" y="3176"/>
                                </a:lnTo>
                                <a:lnTo>
                                  <a:pt x="1084" y="3186"/>
                                </a:lnTo>
                                <a:lnTo>
                                  <a:pt x="1079" y="3196"/>
                                </a:lnTo>
                                <a:lnTo>
                                  <a:pt x="1076" y="3206"/>
                                </a:lnTo>
                                <a:lnTo>
                                  <a:pt x="1072" y="3217"/>
                                </a:lnTo>
                                <a:lnTo>
                                  <a:pt x="1069" y="3229"/>
                                </a:lnTo>
                                <a:lnTo>
                                  <a:pt x="1068" y="3240"/>
                                </a:lnTo>
                                <a:lnTo>
                                  <a:pt x="1067" y="3251"/>
                                </a:lnTo>
                                <a:lnTo>
                                  <a:pt x="1067" y="3262"/>
                                </a:lnTo>
                                <a:lnTo>
                                  <a:pt x="1068" y="3274"/>
                                </a:lnTo>
                                <a:lnTo>
                                  <a:pt x="1069" y="3286"/>
                                </a:lnTo>
                                <a:lnTo>
                                  <a:pt x="1072" y="3297"/>
                                </a:lnTo>
                                <a:lnTo>
                                  <a:pt x="1057" y="3284"/>
                                </a:lnTo>
                                <a:lnTo>
                                  <a:pt x="1043" y="3270"/>
                                </a:lnTo>
                                <a:lnTo>
                                  <a:pt x="1028" y="3258"/>
                                </a:lnTo>
                                <a:lnTo>
                                  <a:pt x="1013" y="3248"/>
                                </a:lnTo>
                                <a:lnTo>
                                  <a:pt x="998" y="3238"/>
                                </a:lnTo>
                                <a:lnTo>
                                  <a:pt x="982" y="3230"/>
                                </a:lnTo>
                                <a:lnTo>
                                  <a:pt x="967" y="3222"/>
                                </a:lnTo>
                                <a:lnTo>
                                  <a:pt x="951" y="3215"/>
                                </a:lnTo>
                                <a:lnTo>
                                  <a:pt x="934" y="3210"/>
                                </a:lnTo>
                                <a:lnTo>
                                  <a:pt x="919" y="3206"/>
                                </a:lnTo>
                                <a:lnTo>
                                  <a:pt x="902" y="3203"/>
                                </a:lnTo>
                                <a:lnTo>
                                  <a:pt x="886" y="3201"/>
                                </a:lnTo>
                                <a:lnTo>
                                  <a:pt x="870" y="3200"/>
                                </a:lnTo>
                                <a:lnTo>
                                  <a:pt x="853" y="3200"/>
                                </a:lnTo>
                                <a:lnTo>
                                  <a:pt x="836" y="3201"/>
                                </a:lnTo>
                                <a:lnTo>
                                  <a:pt x="819" y="3203"/>
                                </a:lnTo>
                                <a:lnTo>
                                  <a:pt x="813" y="3238"/>
                                </a:lnTo>
                                <a:lnTo>
                                  <a:pt x="807" y="3271"/>
                                </a:lnTo>
                                <a:lnTo>
                                  <a:pt x="805" y="3288"/>
                                </a:lnTo>
                                <a:lnTo>
                                  <a:pt x="803" y="3305"/>
                                </a:lnTo>
                                <a:lnTo>
                                  <a:pt x="802" y="3321"/>
                                </a:lnTo>
                                <a:lnTo>
                                  <a:pt x="802" y="3337"/>
                                </a:lnTo>
                                <a:lnTo>
                                  <a:pt x="803" y="3355"/>
                                </a:lnTo>
                                <a:lnTo>
                                  <a:pt x="804" y="3371"/>
                                </a:lnTo>
                                <a:lnTo>
                                  <a:pt x="807" y="3387"/>
                                </a:lnTo>
                                <a:lnTo>
                                  <a:pt x="812" y="3403"/>
                                </a:lnTo>
                                <a:lnTo>
                                  <a:pt x="817" y="3420"/>
                                </a:lnTo>
                                <a:lnTo>
                                  <a:pt x="825" y="3436"/>
                                </a:lnTo>
                                <a:lnTo>
                                  <a:pt x="833" y="3451"/>
                                </a:lnTo>
                                <a:lnTo>
                                  <a:pt x="845" y="3467"/>
                                </a:lnTo>
                                <a:lnTo>
                                  <a:pt x="816" y="3459"/>
                                </a:lnTo>
                                <a:lnTo>
                                  <a:pt x="788" y="3452"/>
                                </a:lnTo>
                                <a:lnTo>
                                  <a:pt x="760" y="3448"/>
                                </a:lnTo>
                                <a:lnTo>
                                  <a:pt x="734" y="3447"/>
                                </a:lnTo>
                                <a:lnTo>
                                  <a:pt x="721" y="3446"/>
                                </a:lnTo>
                                <a:lnTo>
                                  <a:pt x="708" y="3447"/>
                                </a:lnTo>
                                <a:lnTo>
                                  <a:pt x="695" y="3448"/>
                                </a:lnTo>
                                <a:lnTo>
                                  <a:pt x="683" y="3449"/>
                                </a:lnTo>
                                <a:lnTo>
                                  <a:pt x="671" y="3451"/>
                                </a:lnTo>
                                <a:lnTo>
                                  <a:pt x="660" y="3454"/>
                                </a:lnTo>
                                <a:lnTo>
                                  <a:pt x="648" y="3457"/>
                                </a:lnTo>
                                <a:lnTo>
                                  <a:pt x="636" y="3460"/>
                                </a:lnTo>
                                <a:lnTo>
                                  <a:pt x="624" y="3464"/>
                                </a:lnTo>
                                <a:lnTo>
                                  <a:pt x="613" y="3469"/>
                                </a:lnTo>
                                <a:lnTo>
                                  <a:pt x="602" y="3475"/>
                                </a:lnTo>
                                <a:lnTo>
                                  <a:pt x="592" y="3481"/>
                                </a:lnTo>
                                <a:lnTo>
                                  <a:pt x="581" y="3487"/>
                                </a:lnTo>
                                <a:lnTo>
                                  <a:pt x="571" y="3494"/>
                                </a:lnTo>
                                <a:lnTo>
                                  <a:pt x="560" y="3501"/>
                                </a:lnTo>
                                <a:lnTo>
                                  <a:pt x="551" y="3509"/>
                                </a:lnTo>
                                <a:lnTo>
                                  <a:pt x="541" y="3517"/>
                                </a:lnTo>
                                <a:lnTo>
                                  <a:pt x="531" y="3526"/>
                                </a:lnTo>
                                <a:lnTo>
                                  <a:pt x="523" y="3537"/>
                                </a:lnTo>
                                <a:lnTo>
                                  <a:pt x="513" y="3547"/>
                                </a:lnTo>
                                <a:lnTo>
                                  <a:pt x="496" y="3568"/>
                                </a:lnTo>
                                <a:lnTo>
                                  <a:pt x="479" y="3592"/>
                                </a:lnTo>
                                <a:lnTo>
                                  <a:pt x="500" y="3594"/>
                                </a:lnTo>
                                <a:lnTo>
                                  <a:pt x="522" y="3598"/>
                                </a:lnTo>
                                <a:lnTo>
                                  <a:pt x="542" y="3602"/>
                                </a:lnTo>
                                <a:lnTo>
                                  <a:pt x="564" y="3606"/>
                                </a:lnTo>
                                <a:lnTo>
                                  <a:pt x="606" y="3616"/>
                                </a:lnTo>
                                <a:lnTo>
                                  <a:pt x="647" y="3628"/>
                                </a:lnTo>
                                <a:lnTo>
                                  <a:pt x="689" y="3642"/>
                                </a:lnTo>
                                <a:lnTo>
                                  <a:pt x="730" y="3657"/>
                                </a:lnTo>
                                <a:lnTo>
                                  <a:pt x="771" y="3675"/>
                                </a:lnTo>
                                <a:lnTo>
                                  <a:pt x="810" y="3692"/>
                                </a:lnTo>
                                <a:lnTo>
                                  <a:pt x="831" y="3700"/>
                                </a:lnTo>
                                <a:lnTo>
                                  <a:pt x="850" y="3707"/>
                                </a:lnTo>
                                <a:lnTo>
                                  <a:pt x="871" y="3713"/>
                                </a:lnTo>
                                <a:lnTo>
                                  <a:pt x="890" y="3717"/>
                                </a:lnTo>
                                <a:lnTo>
                                  <a:pt x="910" y="3722"/>
                                </a:lnTo>
                                <a:lnTo>
                                  <a:pt x="929" y="3724"/>
                                </a:lnTo>
                                <a:lnTo>
                                  <a:pt x="948" y="3725"/>
                                </a:lnTo>
                                <a:lnTo>
                                  <a:pt x="968" y="3725"/>
                                </a:lnTo>
                                <a:lnTo>
                                  <a:pt x="988" y="3724"/>
                                </a:lnTo>
                                <a:lnTo>
                                  <a:pt x="1008" y="3720"/>
                                </a:lnTo>
                                <a:lnTo>
                                  <a:pt x="1027" y="3717"/>
                                </a:lnTo>
                                <a:lnTo>
                                  <a:pt x="1048" y="3712"/>
                                </a:lnTo>
                                <a:lnTo>
                                  <a:pt x="1068" y="3706"/>
                                </a:lnTo>
                                <a:lnTo>
                                  <a:pt x="1089" y="3699"/>
                                </a:lnTo>
                                <a:lnTo>
                                  <a:pt x="1109" y="3691"/>
                                </a:lnTo>
                                <a:lnTo>
                                  <a:pt x="1131" y="3682"/>
                                </a:lnTo>
                                <a:lnTo>
                                  <a:pt x="1139" y="3677"/>
                                </a:lnTo>
                                <a:lnTo>
                                  <a:pt x="1148" y="3672"/>
                                </a:lnTo>
                                <a:lnTo>
                                  <a:pt x="1155" y="3667"/>
                                </a:lnTo>
                                <a:lnTo>
                                  <a:pt x="1163" y="3661"/>
                                </a:lnTo>
                                <a:lnTo>
                                  <a:pt x="1178" y="3647"/>
                                </a:lnTo>
                                <a:lnTo>
                                  <a:pt x="1192" y="3633"/>
                                </a:lnTo>
                                <a:lnTo>
                                  <a:pt x="1205" y="3617"/>
                                </a:lnTo>
                                <a:lnTo>
                                  <a:pt x="1217" y="3599"/>
                                </a:lnTo>
                                <a:lnTo>
                                  <a:pt x="1228" y="3580"/>
                                </a:lnTo>
                                <a:lnTo>
                                  <a:pt x="1236" y="3561"/>
                                </a:lnTo>
                                <a:lnTo>
                                  <a:pt x="1245" y="3542"/>
                                </a:lnTo>
                                <a:lnTo>
                                  <a:pt x="1251" y="3521"/>
                                </a:lnTo>
                                <a:lnTo>
                                  <a:pt x="1257" y="3502"/>
                                </a:lnTo>
                                <a:lnTo>
                                  <a:pt x="1260" y="3482"/>
                                </a:lnTo>
                                <a:lnTo>
                                  <a:pt x="1262" y="3462"/>
                                </a:lnTo>
                                <a:lnTo>
                                  <a:pt x="1262" y="3443"/>
                                </a:lnTo>
                                <a:lnTo>
                                  <a:pt x="1261" y="3425"/>
                                </a:lnTo>
                                <a:lnTo>
                                  <a:pt x="1258" y="3407"/>
                                </a:lnTo>
                                <a:close/>
                                <a:moveTo>
                                  <a:pt x="1704" y="4014"/>
                                </a:moveTo>
                                <a:lnTo>
                                  <a:pt x="1696" y="3994"/>
                                </a:lnTo>
                                <a:lnTo>
                                  <a:pt x="1691" y="3974"/>
                                </a:lnTo>
                                <a:lnTo>
                                  <a:pt x="1686" y="3952"/>
                                </a:lnTo>
                                <a:lnTo>
                                  <a:pt x="1681" y="3931"/>
                                </a:lnTo>
                                <a:lnTo>
                                  <a:pt x="1678" y="3908"/>
                                </a:lnTo>
                                <a:lnTo>
                                  <a:pt x="1676" y="3885"/>
                                </a:lnTo>
                                <a:lnTo>
                                  <a:pt x="1675" y="3862"/>
                                </a:lnTo>
                                <a:lnTo>
                                  <a:pt x="1675" y="3838"/>
                                </a:lnTo>
                                <a:lnTo>
                                  <a:pt x="1675" y="3815"/>
                                </a:lnTo>
                                <a:lnTo>
                                  <a:pt x="1677" y="3792"/>
                                </a:lnTo>
                                <a:lnTo>
                                  <a:pt x="1679" y="3768"/>
                                </a:lnTo>
                                <a:lnTo>
                                  <a:pt x="1682" y="3745"/>
                                </a:lnTo>
                                <a:lnTo>
                                  <a:pt x="1687" y="3723"/>
                                </a:lnTo>
                                <a:lnTo>
                                  <a:pt x="1691" y="3700"/>
                                </a:lnTo>
                                <a:lnTo>
                                  <a:pt x="1696" y="3679"/>
                                </a:lnTo>
                                <a:lnTo>
                                  <a:pt x="1703" y="3657"/>
                                </a:lnTo>
                                <a:lnTo>
                                  <a:pt x="1689" y="3659"/>
                                </a:lnTo>
                                <a:lnTo>
                                  <a:pt x="1675" y="3661"/>
                                </a:lnTo>
                                <a:lnTo>
                                  <a:pt x="1662" y="3663"/>
                                </a:lnTo>
                                <a:lnTo>
                                  <a:pt x="1649" y="3666"/>
                                </a:lnTo>
                                <a:lnTo>
                                  <a:pt x="1636" y="3670"/>
                                </a:lnTo>
                                <a:lnTo>
                                  <a:pt x="1623" y="3674"/>
                                </a:lnTo>
                                <a:lnTo>
                                  <a:pt x="1611" y="3679"/>
                                </a:lnTo>
                                <a:lnTo>
                                  <a:pt x="1599" y="3685"/>
                                </a:lnTo>
                                <a:lnTo>
                                  <a:pt x="1588" y="3691"/>
                                </a:lnTo>
                                <a:lnTo>
                                  <a:pt x="1577" y="3698"/>
                                </a:lnTo>
                                <a:lnTo>
                                  <a:pt x="1566" y="3705"/>
                                </a:lnTo>
                                <a:lnTo>
                                  <a:pt x="1556" y="3713"/>
                                </a:lnTo>
                                <a:lnTo>
                                  <a:pt x="1547" y="3723"/>
                                </a:lnTo>
                                <a:lnTo>
                                  <a:pt x="1538" y="3732"/>
                                </a:lnTo>
                                <a:lnTo>
                                  <a:pt x="1529" y="3741"/>
                                </a:lnTo>
                                <a:lnTo>
                                  <a:pt x="1522" y="3750"/>
                                </a:lnTo>
                                <a:lnTo>
                                  <a:pt x="1514" y="3760"/>
                                </a:lnTo>
                                <a:lnTo>
                                  <a:pt x="1508" y="3771"/>
                                </a:lnTo>
                                <a:lnTo>
                                  <a:pt x="1501" y="3781"/>
                                </a:lnTo>
                                <a:lnTo>
                                  <a:pt x="1497" y="3793"/>
                                </a:lnTo>
                                <a:lnTo>
                                  <a:pt x="1492" y="3804"/>
                                </a:lnTo>
                                <a:lnTo>
                                  <a:pt x="1488" y="3815"/>
                                </a:lnTo>
                                <a:lnTo>
                                  <a:pt x="1485" y="3826"/>
                                </a:lnTo>
                                <a:lnTo>
                                  <a:pt x="1483" y="3838"/>
                                </a:lnTo>
                                <a:lnTo>
                                  <a:pt x="1481" y="3851"/>
                                </a:lnTo>
                                <a:lnTo>
                                  <a:pt x="1481" y="3862"/>
                                </a:lnTo>
                                <a:lnTo>
                                  <a:pt x="1481" y="3874"/>
                                </a:lnTo>
                                <a:lnTo>
                                  <a:pt x="1482" y="3885"/>
                                </a:lnTo>
                                <a:lnTo>
                                  <a:pt x="1484" y="3897"/>
                                </a:lnTo>
                                <a:lnTo>
                                  <a:pt x="1486" y="3908"/>
                                </a:lnTo>
                                <a:lnTo>
                                  <a:pt x="1491" y="3921"/>
                                </a:lnTo>
                                <a:lnTo>
                                  <a:pt x="1495" y="3932"/>
                                </a:lnTo>
                                <a:lnTo>
                                  <a:pt x="1478" y="3920"/>
                                </a:lnTo>
                                <a:lnTo>
                                  <a:pt x="1460" y="3910"/>
                                </a:lnTo>
                                <a:lnTo>
                                  <a:pt x="1443" y="3899"/>
                                </a:lnTo>
                                <a:lnTo>
                                  <a:pt x="1426" y="3891"/>
                                </a:lnTo>
                                <a:lnTo>
                                  <a:pt x="1409" y="3884"/>
                                </a:lnTo>
                                <a:lnTo>
                                  <a:pt x="1391" y="3877"/>
                                </a:lnTo>
                                <a:lnTo>
                                  <a:pt x="1374" y="3872"/>
                                </a:lnTo>
                                <a:lnTo>
                                  <a:pt x="1357" y="3869"/>
                                </a:lnTo>
                                <a:lnTo>
                                  <a:pt x="1340" y="3866"/>
                                </a:lnTo>
                                <a:lnTo>
                                  <a:pt x="1322" y="3864"/>
                                </a:lnTo>
                                <a:lnTo>
                                  <a:pt x="1306" y="3864"/>
                                </a:lnTo>
                                <a:lnTo>
                                  <a:pt x="1289" y="3865"/>
                                </a:lnTo>
                                <a:lnTo>
                                  <a:pt x="1272" y="3867"/>
                                </a:lnTo>
                                <a:lnTo>
                                  <a:pt x="1255" y="3870"/>
                                </a:lnTo>
                                <a:lnTo>
                                  <a:pt x="1237" y="3874"/>
                                </a:lnTo>
                                <a:lnTo>
                                  <a:pt x="1220" y="3879"/>
                                </a:lnTo>
                                <a:lnTo>
                                  <a:pt x="1220" y="3915"/>
                                </a:lnTo>
                                <a:lnTo>
                                  <a:pt x="1220" y="3950"/>
                                </a:lnTo>
                                <a:lnTo>
                                  <a:pt x="1220" y="3968"/>
                                </a:lnTo>
                                <a:lnTo>
                                  <a:pt x="1221" y="3986"/>
                                </a:lnTo>
                                <a:lnTo>
                                  <a:pt x="1223" y="4003"/>
                                </a:lnTo>
                                <a:lnTo>
                                  <a:pt x="1227" y="4020"/>
                                </a:lnTo>
                                <a:lnTo>
                                  <a:pt x="1230" y="4037"/>
                                </a:lnTo>
                                <a:lnTo>
                                  <a:pt x="1234" y="4054"/>
                                </a:lnTo>
                                <a:lnTo>
                                  <a:pt x="1241" y="4070"/>
                                </a:lnTo>
                                <a:lnTo>
                                  <a:pt x="1247" y="4085"/>
                                </a:lnTo>
                                <a:lnTo>
                                  <a:pt x="1256" y="4102"/>
                                </a:lnTo>
                                <a:lnTo>
                                  <a:pt x="1266" y="4117"/>
                                </a:lnTo>
                                <a:lnTo>
                                  <a:pt x="1278" y="4131"/>
                                </a:lnTo>
                                <a:lnTo>
                                  <a:pt x="1292" y="4145"/>
                                </a:lnTo>
                                <a:lnTo>
                                  <a:pt x="1261" y="4142"/>
                                </a:lnTo>
                                <a:lnTo>
                                  <a:pt x="1231" y="4140"/>
                                </a:lnTo>
                                <a:lnTo>
                                  <a:pt x="1217" y="4140"/>
                                </a:lnTo>
                                <a:lnTo>
                                  <a:pt x="1203" y="4141"/>
                                </a:lnTo>
                                <a:lnTo>
                                  <a:pt x="1189" y="4142"/>
                                </a:lnTo>
                                <a:lnTo>
                                  <a:pt x="1175" y="4143"/>
                                </a:lnTo>
                                <a:lnTo>
                                  <a:pt x="1162" y="4145"/>
                                </a:lnTo>
                                <a:lnTo>
                                  <a:pt x="1149" y="4148"/>
                                </a:lnTo>
                                <a:lnTo>
                                  <a:pt x="1136" y="4151"/>
                                </a:lnTo>
                                <a:lnTo>
                                  <a:pt x="1124" y="4155"/>
                                </a:lnTo>
                                <a:lnTo>
                                  <a:pt x="1112" y="4160"/>
                                </a:lnTo>
                                <a:lnTo>
                                  <a:pt x="1100" y="4164"/>
                                </a:lnTo>
                                <a:lnTo>
                                  <a:pt x="1089" y="4169"/>
                                </a:lnTo>
                                <a:lnTo>
                                  <a:pt x="1078" y="4175"/>
                                </a:lnTo>
                                <a:lnTo>
                                  <a:pt x="1067" y="4181"/>
                                </a:lnTo>
                                <a:lnTo>
                                  <a:pt x="1056" y="4188"/>
                                </a:lnTo>
                                <a:lnTo>
                                  <a:pt x="1045" y="4195"/>
                                </a:lnTo>
                                <a:lnTo>
                                  <a:pt x="1036" y="4203"/>
                                </a:lnTo>
                                <a:lnTo>
                                  <a:pt x="1026" y="4211"/>
                                </a:lnTo>
                                <a:lnTo>
                                  <a:pt x="1017" y="4220"/>
                                </a:lnTo>
                                <a:lnTo>
                                  <a:pt x="1008" y="4230"/>
                                </a:lnTo>
                                <a:lnTo>
                                  <a:pt x="999" y="4240"/>
                                </a:lnTo>
                                <a:lnTo>
                                  <a:pt x="990" y="4250"/>
                                </a:lnTo>
                                <a:lnTo>
                                  <a:pt x="983" y="4261"/>
                                </a:lnTo>
                                <a:lnTo>
                                  <a:pt x="974" y="4272"/>
                                </a:lnTo>
                                <a:lnTo>
                                  <a:pt x="967" y="4284"/>
                                </a:lnTo>
                                <a:lnTo>
                                  <a:pt x="953" y="4310"/>
                                </a:lnTo>
                                <a:lnTo>
                                  <a:pt x="940" y="4337"/>
                                </a:lnTo>
                                <a:lnTo>
                                  <a:pt x="962" y="4335"/>
                                </a:lnTo>
                                <a:lnTo>
                                  <a:pt x="984" y="4335"/>
                                </a:lnTo>
                                <a:lnTo>
                                  <a:pt x="1007" y="4335"/>
                                </a:lnTo>
                                <a:lnTo>
                                  <a:pt x="1028" y="4336"/>
                                </a:lnTo>
                                <a:lnTo>
                                  <a:pt x="1051" y="4337"/>
                                </a:lnTo>
                                <a:lnTo>
                                  <a:pt x="1073" y="4339"/>
                                </a:lnTo>
                                <a:lnTo>
                                  <a:pt x="1095" y="4342"/>
                                </a:lnTo>
                                <a:lnTo>
                                  <a:pt x="1118" y="4345"/>
                                </a:lnTo>
                                <a:lnTo>
                                  <a:pt x="1162" y="4353"/>
                                </a:lnTo>
                                <a:lnTo>
                                  <a:pt x="1207" y="4362"/>
                                </a:lnTo>
                                <a:lnTo>
                                  <a:pt x="1251" y="4372"/>
                                </a:lnTo>
                                <a:lnTo>
                                  <a:pt x="1297" y="4383"/>
                                </a:lnTo>
                                <a:lnTo>
                                  <a:pt x="1318" y="4388"/>
                                </a:lnTo>
                                <a:lnTo>
                                  <a:pt x="1340" y="4391"/>
                                </a:lnTo>
                                <a:lnTo>
                                  <a:pt x="1360" y="4394"/>
                                </a:lnTo>
                                <a:lnTo>
                                  <a:pt x="1382" y="4395"/>
                                </a:lnTo>
                                <a:lnTo>
                                  <a:pt x="1402" y="4395"/>
                                </a:lnTo>
                                <a:lnTo>
                                  <a:pt x="1423" y="4394"/>
                                </a:lnTo>
                                <a:lnTo>
                                  <a:pt x="1442" y="4392"/>
                                </a:lnTo>
                                <a:lnTo>
                                  <a:pt x="1463" y="4389"/>
                                </a:lnTo>
                                <a:lnTo>
                                  <a:pt x="1482" y="4384"/>
                                </a:lnTo>
                                <a:lnTo>
                                  <a:pt x="1502" y="4378"/>
                                </a:lnTo>
                                <a:lnTo>
                                  <a:pt x="1522" y="4371"/>
                                </a:lnTo>
                                <a:lnTo>
                                  <a:pt x="1541" y="4363"/>
                                </a:lnTo>
                                <a:lnTo>
                                  <a:pt x="1561" y="4354"/>
                                </a:lnTo>
                                <a:lnTo>
                                  <a:pt x="1581" y="4342"/>
                                </a:lnTo>
                                <a:lnTo>
                                  <a:pt x="1601" y="4330"/>
                                </a:lnTo>
                                <a:lnTo>
                                  <a:pt x="1621" y="4317"/>
                                </a:lnTo>
                                <a:lnTo>
                                  <a:pt x="1629" y="4311"/>
                                </a:lnTo>
                                <a:lnTo>
                                  <a:pt x="1636" y="4305"/>
                                </a:lnTo>
                                <a:lnTo>
                                  <a:pt x="1644" y="4298"/>
                                </a:lnTo>
                                <a:lnTo>
                                  <a:pt x="1651" y="4291"/>
                                </a:lnTo>
                                <a:lnTo>
                                  <a:pt x="1664" y="4274"/>
                                </a:lnTo>
                                <a:lnTo>
                                  <a:pt x="1676" y="4256"/>
                                </a:lnTo>
                                <a:lnTo>
                                  <a:pt x="1686" y="4238"/>
                                </a:lnTo>
                                <a:lnTo>
                                  <a:pt x="1694" y="4217"/>
                                </a:lnTo>
                                <a:lnTo>
                                  <a:pt x="1702" y="4197"/>
                                </a:lnTo>
                                <a:lnTo>
                                  <a:pt x="1708" y="4176"/>
                                </a:lnTo>
                                <a:lnTo>
                                  <a:pt x="1714" y="4153"/>
                                </a:lnTo>
                                <a:lnTo>
                                  <a:pt x="1717" y="4132"/>
                                </a:lnTo>
                                <a:lnTo>
                                  <a:pt x="1718" y="4111"/>
                                </a:lnTo>
                                <a:lnTo>
                                  <a:pt x="1718" y="4089"/>
                                </a:lnTo>
                                <a:lnTo>
                                  <a:pt x="1717" y="4069"/>
                                </a:lnTo>
                                <a:lnTo>
                                  <a:pt x="1715" y="4050"/>
                                </a:lnTo>
                                <a:lnTo>
                                  <a:pt x="1710" y="4031"/>
                                </a:lnTo>
                                <a:lnTo>
                                  <a:pt x="1704" y="4014"/>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 name="Freeform 9"/>
                        <wps:cNvSpPr>
                          <a:spLocks noChangeArrowheads="1"/>
                        </wps:cNvSpPr>
                        <wps:spPr bwMode="auto">
                          <a:xfrm>
                            <a:off x="2844" y="1990"/>
                            <a:ext cx="179" cy="104"/>
                          </a:xfrm>
                          <a:custGeom>
                            <a:avLst/>
                            <a:gdLst>
                              <a:gd name="T0" fmla="*/ 565 w 776"/>
                              <a:gd name="T1" fmla="*/ 344 h 450"/>
                              <a:gd name="T2" fmla="*/ 603 w 776"/>
                              <a:gd name="T3" fmla="*/ 309 h 450"/>
                              <a:gd name="T4" fmla="*/ 646 w 776"/>
                              <a:gd name="T5" fmla="*/ 278 h 450"/>
                              <a:gd name="T6" fmla="*/ 694 w 776"/>
                              <a:gd name="T7" fmla="*/ 252 h 450"/>
                              <a:gd name="T8" fmla="*/ 743 w 776"/>
                              <a:gd name="T9" fmla="*/ 232 h 450"/>
                              <a:gd name="T10" fmla="*/ 770 w 776"/>
                              <a:gd name="T11" fmla="*/ 214 h 450"/>
                              <a:gd name="T12" fmla="*/ 747 w 776"/>
                              <a:gd name="T13" fmla="*/ 190 h 450"/>
                              <a:gd name="T14" fmla="*/ 722 w 776"/>
                              <a:gd name="T15" fmla="*/ 171 h 450"/>
                              <a:gd name="T16" fmla="*/ 675 w 776"/>
                              <a:gd name="T17" fmla="*/ 149 h 450"/>
                              <a:gd name="T18" fmla="*/ 646 w 776"/>
                              <a:gd name="T19" fmla="*/ 143 h 450"/>
                              <a:gd name="T20" fmla="*/ 617 w 776"/>
                              <a:gd name="T21" fmla="*/ 141 h 450"/>
                              <a:gd name="T22" fmla="*/ 589 w 776"/>
                              <a:gd name="T23" fmla="*/ 145 h 450"/>
                              <a:gd name="T24" fmla="*/ 562 w 776"/>
                              <a:gd name="T25" fmla="*/ 154 h 450"/>
                              <a:gd name="T26" fmla="*/ 538 w 776"/>
                              <a:gd name="T27" fmla="*/ 167 h 450"/>
                              <a:gd name="T28" fmla="*/ 518 w 776"/>
                              <a:gd name="T29" fmla="*/ 185 h 450"/>
                              <a:gd name="T30" fmla="*/ 507 w 776"/>
                              <a:gd name="T31" fmla="*/ 184 h 450"/>
                              <a:gd name="T32" fmla="*/ 504 w 776"/>
                              <a:gd name="T33" fmla="*/ 138 h 450"/>
                              <a:gd name="T34" fmla="*/ 493 w 776"/>
                              <a:gd name="T35" fmla="*/ 98 h 450"/>
                              <a:gd name="T36" fmla="*/ 476 w 776"/>
                              <a:gd name="T37" fmla="*/ 60 h 450"/>
                              <a:gd name="T38" fmla="*/ 451 w 776"/>
                              <a:gd name="T39" fmla="*/ 29 h 450"/>
                              <a:gd name="T40" fmla="*/ 421 w 776"/>
                              <a:gd name="T41" fmla="*/ 0 h 450"/>
                              <a:gd name="T42" fmla="*/ 362 w 776"/>
                              <a:gd name="T43" fmla="*/ 37 h 450"/>
                              <a:gd name="T44" fmla="*/ 331 w 776"/>
                              <a:gd name="T45" fmla="*/ 62 h 450"/>
                              <a:gd name="T46" fmla="*/ 305 w 776"/>
                              <a:gd name="T47" fmla="*/ 92 h 450"/>
                              <a:gd name="T48" fmla="*/ 286 w 776"/>
                              <a:gd name="T49" fmla="*/ 127 h 450"/>
                              <a:gd name="T50" fmla="*/ 268 w 776"/>
                              <a:gd name="T51" fmla="*/ 134 h 450"/>
                              <a:gd name="T52" fmla="*/ 229 w 776"/>
                              <a:gd name="T53" fmla="*/ 79 h 450"/>
                              <a:gd name="T54" fmla="*/ 184 w 776"/>
                              <a:gd name="T55" fmla="*/ 40 h 450"/>
                              <a:gd name="T56" fmla="*/ 130 w 776"/>
                              <a:gd name="T57" fmla="*/ 13 h 450"/>
                              <a:gd name="T58" fmla="*/ 68 w 776"/>
                              <a:gd name="T59" fmla="*/ 3 h 450"/>
                              <a:gd name="T60" fmla="*/ 0 w 776"/>
                              <a:gd name="T61" fmla="*/ 6 h 450"/>
                              <a:gd name="T62" fmla="*/ 57 w 776"/>
                              <a:gd name="T63" fmla="*/ 95 h 450"/>
                              <a:gd name="T64" fmla="*/ 102 w 776"/>
                              <a:gd name="T65" fmla="*/ 190 h 450"/>
                              <a:gd name="T66" fmla="*/ 133 w 776"/>
                              <a:gd name="T67" fmla="*/ 272 h 450"/>
                              <a:gd name="T68" fmla="*/ 157 w 776"/>
                              <a:gd name="T69" fmla="*/ 317 h 450"/>
                              <a:gd name="T70" fmla="*/ 185 w 776"/>
                              <a:gd name="T71" fmla="*/ 356 h 450"/>
                              <a:gd name="T72" fmla="*/ 220 w 776"/>
                              <a:gd name="T73" fmla="*/ 388 h 450"/>
                              <a:gd name="T74" fmla="*/ 262 w 776"/>
                              <a:gd name="T75" fmla="*/ 416 h 450"/>
                              <a:gd name="T76" fmla="*/ 312 w 776"/>
                              <a:gd name="T77" fmla="*/ 440 h 450"/>
                              <a:gd name="T78" fmla="*/ 359 w 776"/>
                              <a:gd name="T79" fmla="*/ 450 h 450"/>
                              <a:gd name="T80" fmla="*/ 409 w 776"/>
                              <a:gd name="T81" fmla="*/ 447 h 450"/>
                              <a:gd name="T82" fmla="*/ 458 w 776"/>
                              <a:gd name="T83" fmla="*/ 433 h 450"/>
                              <a:gd name="T84" fmla="*/ 503 w 776"/>
                              <a:gd name="T85" fmla="*/ 410 h 450"/>
                              <a:gd name="T86" fmla="*/ 537 w 776"/>
                              <a:gd name="T87" fmla="*/ 38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6" h="450">
                                <a:moveTo>
                                  <a:pt x="546" y="369"/>
                                </a:moveTo>
                                <a:lnTo>
                                  <a:pt x="555" y="357"/>
                                </a:lnTo>
                                <a:lnTo>
                                  <a:pt x="565" y="344"/>
                                </a:lnTo>
                                <a:lnTo>
                                  <a:pt x="577" y="331"/>
                                </a:lnTo>
                                <a:lnTo>
                                  <a:pt x="590" y="320"/>
                                </a:lnTo>
                                <a:lnTo>
                                  <a:pt x="603" y="309"/>
                                </a:lnTo>
                                <a:lnTo>
                                  <a:pt x="617" y="298"/>
                                </a:lnTo>
                                <a:lnTo>
                                  <a:pt x="631" y="288"/>
                                </a:lnTo>
                                <a:lnTo>
                                  <a:pt x="646" y="278"/>
                                </a:lnTo>
                                <a:lnTo>
                                  <a:pt x="662" y="268"/>
                                </a:lnTo>
                                <a:lnTo>
                                  <a:pt x="678" y="260"/>
                                </a:lnTo>
                                <a:lnTo>
                                  <a:pt x="694" y="252"/>
                                </a:lnTo>
                                <a:lnTo>
                                  <a:pt x="711" y="244"/>
                                </a:lnTo>
                                <a:lnTo>
                                  <a:pt x="727" y="238"/>
                                </a:lnTo>
                                <a:lnTo>
                                  <a:pt x="743" y="232"/>
                                </a:lnTo>
                                <a:lnTo>
                                  <a:pt x="760" y="227"/>
                                </a:lnTo>
                                <a:lnTo>
                                  <a:pt x="776" y="222"/>
                                </a:lnTo>
                                <a:lnTo>
                                  <a:pt x="770" y="214"/>
                                </a:lnTo>
                                <a:lnTo>
                                  <a:pt x="762" y="204"/>
                                </a:lnTo>
                                <a:lnTo>
                                  <a:pt x="755" y="197"/>
                                </a:lnTo>
                                <a:lnTo>
                                  <a:pt x="747" y="190"/>
                                </a:lnTo>
                                <a:lnTo>
                                  <a:pt x="739" y="183"/>
                                </a:lnTo>
                                <a:lnTo>
                                  <a:pt x="731" y="177"/>
                                </a:lnTo>
                                <a:lnTo>
                                  <a:pt x="722" y="171"/>
                                </a:lnTo>
                                <a:lnTo>
                                  <a:pt x="713" y="166"/>
                                </a:lnTo>
                                <a:lnTo>
                                  <a:pt x="694" y="157"/>
                                </a:lnTo>
                                <a:lnTo>
                                  <a:pt x="675" y="149"/>
                                </a:lnTo>
                                <a:lnTo>
                                  <a:pt x="665" y="147"/>
                                </a:lnTo>
                                <a:lnTo>
                                  <a:pt x="656" y="145"/>
                                </a:lnTo>
                                <a:lnTo>
                                  <a:pt x="646" y="143"/>
                                </a:lnTo>
                                <a:lnTo>
                                  <a:pt x="636" y="142"/>
                                </a:lnTo>
                                <a:lnTo>
                                  <a:pt x="627" y="141"/>
                                </a:lnTo>
                                <a:lnTo>
                                  <a:pt x="617" y="141"/>
                                </a:lnTo>
                                <a:lnTo>
                                  <a:pt x="607" y="142"/>
                                </a:lnTo>
                                <a:lnTo>
                                  <a:pt x="599" y="143"/>
                                </a:lnTo>
                                <a:lnTo>
                                  <a:pt x="589" y="145"/>
                                </a:lnTo>
                                <a:lnTo>
                                  <a:pt x="580" y="147"/>
                                </a:lnTo>
                                <a:lnTo>
                                  <a:pt x="570" y="151"/>
                                </a:lnTo>
                                <a:lnTo>
                                  <a:pt x="562" y="154"/>
                                </a:lnTo>
                                <a:lnTo>
                                  <a:pt x="554" y="158"/>
                                </a:lnTo>
                                <a:lnTo>
                                  <a:pt x="546" y="162"/>
                                </a:lnTo>
                                <a:lnTo>
                                  <a:pt x="538" y="167"/>
                                </a:lnTo>
                                <a:lnTo>
                                  <a:pt x="532" y="172"/>
                                </a:lnTo>
                                <a:lnTo>
                                  <a:pt x="524" y="178"/>
                                </a:lnTo>
                                <a:lnTo>
                                  <a:pt x="518" y="185"/>
                                </a:lnTo>
                                <a:lnTo>
                                  <a:pt x="512" y="192"/>
                                </a:lnTo>
                                <a:lnTo>
                                  <a:pt x="507" y="200"/>
                                </a:lnTo>
                                <a:lnTo>
                                  <a:pt x="507" y="184"/>
                                </a:lnTo>
                                <a:lnTo>
                                  <a:pt x="507" y="168"/>
                                </a:lnTo>
                                <a:lnTo>
                                  <a:pt x="506" y="153"/>
                                </a:lnTo>
                                <a:lnTo>
                                  <a:pt x="504" y="138"/>
                                </a:lnTo>
                                <a:lnTo>
                                  <a:pt x="500" y="124"/>
                                </a:lnTo>
                                <a:lnTo>
                                  <a:pt x="497" y="110"/>
                                </a:lnTo>
                                <a:lnTo>
                                  <a:pt x="493" y="98"/>
                                </a:lnTo>
                                <a:lnTo>
                                  <a:pt x="488" y="84"/>
                                </a:lnTo>
                                <a:lnTo>
                                  <a:pt x="482" y="72"/>
                                </a:lnTo>
                                <a:lnTo>
                                  <a:pt x="476" y="60"/>
                                </a:lnTo>
                                <a:lnTo>
                                  <a:pt x="468" y="49"/>
                                </a:lnTo>
                                <a:lnTo>
                                  <a:pt x="461" y="39"/>
                                </a:lnTo>
                                <a:lnTo>
                                  <a:pt x="451" y="29"/>
                                </a:lnTo>
                                <a:lnTo>
                                  <a:pt x="442" y="18"/>
                                </a:lnTo>
                                <a:lnTo>
                                  <a:pt x="431" y="9"/>
                                </a:lnTo>
                                <a:lnTo>
                                  <a:pt x="421" y="0"/>
                                </a:lnTo>
                                <a:lnTo>
                                  <a:pt x="397" y="14"/>
                                </a:lnTo>
                                <a:lnTo>
                                  <a:pt x="374" y="30"/>
                                </a:lnTo>
                                <a:lnTo>
                                  <a:pt x="362" y="37"/>
                                </a:lnTo>
                                <a:lnTo>
                                  <a:pt x="352" y="45"/>
                                </a:lnTo>
                                <a:lnTo>
                                  <a:pt x="342" y="53"/>
                                </a:lnTo>
                                <a:lnTo>
                                  <a:pt x="331" y="62"/>
                                </a:lnTo>
                                <a:lnTo>
                                  <a:pt x="323" y="71"/>
                                </a:lnTo>
                                <a:lnTo>
                                  <a:pt x="314" y="80"/>
                                </a:lnTo>
                                <a:lnTo>
                                  <a:pt x="305" y="92"/>
                                </a:lnTo>
                                <a:lnTo>
                                  <a:pt x="298" y="103"/>
                                </a:lnTo>
                                <a:lnTo>
                                  <a:pt x="291" y="115"/>
                                </a:lnTo>
                                <a:lnTo>
                                  <a:pt x="286" y="127"/>
                                </a:lnTo>
                                <a:lnTo>
                                  <a:pt x="282" y="141"/>
                                </a:lnTo>
                                <a:lnTo>
                                  <a:pt x="278" y="157"/>
                                </a:lnTo>
                                <a:lnTo>
                                  <a:pt x="268" y="134"/>
                                </a:lnTo>
                                <a:lnTo>
                                  <a:pt x="256" y="115"/>
                                </a:lnTo>
                                <a:lnTo>
                                  <a:pt x="243" y="97"/>
                                </a:lnTo>
                                <a:lnTo>
                                  <a:pt x="229" y="79"/>
                                </a:lnTo>
                                <a:lnTo>
                                  <a:pt x="215" y="64"/>
                                </a:lnTo>
                                <a:lnTo>
                                  <a:pt x="200" y="51"/>
                                </a:lnTo>
                                <a:lnTo>
                                  <a:pt x="184" y="40"/>
                                </a:lnTo>
                                <a:lnTo>
                                  <a:pt x="166" y="30"/>
                                </a:lnTo>
                                <a:lnTo>
                                  <a:pt x="148" y="20"/>
                                </a:lnTo>
                                <a:lnTo>
                                  <a:pt x="130" y="13"/>
                                </a:lnTo>
                                <a:lnTo>
                                  <a:pt x="110" y="8"/>
                                </a:lnTo>
                                <a:lnTo>
                                  <a:pt x="90" y="5"/>
                                </a:lnTo>
                                <a:lnTo>
                                  <a:pt x="68" y="3"/>
                                </a:lnTo>
                                <a:lnTo>
                                  <a:pt x="47" y="2"/>
                                </a:lnTo>
                                <a:lnTo>
                                  <a:pt x="24" y="4"/>
                                </a:lnTo>
                                <a:lnTo>
                                  <a:pt x="0" y="6"/>
                                </a:lnTo>
                                <a:lnTo>
                                  <a:pt x="21" y="35"/>
                                </a:lnTo>
                                <a:lnTo>
                                  <a:pt x="40" y="64"/>
                                </a:lnTo>
                                <a:lnTo>
                                  <a:pt x="57" y="95"/>
                                </a:lnTo>
                                <a:lnTo>
                                  <a:pt x="74" y="125"/>
                                </a:lnTo>
                                <a:lnTo>
                                  <a:pt x="88" y="158"/>
                                </a:lnTo>
                                <a:lnTo>
                                  <a:pt x="102" y="190"/>
                                </a:lnTo>
                                <a:lnTo>
                                  <a:pt x="115" y="223"/>
                                </a:lnTo>
                                <a:lnTo>
                                  <a:pt x="128" y="256"/>
                                </a:lnTo>
                                <a:lnTo>
                                  <a:pt x="133" y="272"/>
                                </a:lnTo>
                                <a:lnTo>
                                  <a:pt x="140" y="288"/>
                                </a:lnTo>
                                <a:lnTo>
                                  <a:pt x="148" y="303"/>
                                </a:lnTo>
                                <a:lnTo>
                                  <a:pt x="157" y="317"/>
                                </a:lnTo>
                                <a:lnTo>
                                  <a:pt x="165" y="330"/>
                                </a:lnTo>
                                <a:lnTo>
                                  <a:pt x="175" y="344"/>
                                </a:lnTo>
                                <a:lnTo>
                                  <a:pt x="185" y="356"/>
                                </a:lnTo>
                                <a:lnTo>
                                  <a:pt x="195" y="367"/>
                                </a:lnTo>
                                <a:lnTo>
                                  <a:pt x="207" y="378"/>
                                </a:lnTo>
                                <a:lnTo>
                                  <a:pt x="220" y="388"/>
                                </a:lnTo>
                                <a:lnTo>
                                  <a:pt x="233" y="398"/>
                                </a:lnTo>
                                <a:lnTo>
                                  <a:pt x="247" y="408"/>
                                </a:lnTo>
                                <a:lnTo>
                                  <a:pt x="262" y="416"/>
                                </a:lnTo>
                                <a:lnTo>
                                  <a:pt x="278" y="425"/>
                                </a:lnTo>
                                <a:lnTo>
                                  <a:pt x="295" y="432"/>
                                </a:lnTo>
                                <a:lnTo>
                                  <a:pt x="312" y="440"/>
                                </a:lnTo>
                                <a:lnTo>
                                  <a:pt x="327" y="445"/>
                                </a:lnTo>
                                <a:lnTo>
                                  <a:pt x="343" y="448"/>
                                </a:lnTo>
                                <a:lnTo>
                                  <a:pt x="359" y="450"/>
                                </a:lnTo>
                                <a:lnTo>
                                  <a:pt x="375" y="450"/>
                                </a:lnTo>
                                <a:lnTo>
                                  <a:pt x="393" y="449"/>
                                </a:lnTo>
                                <a:lnTo>
                                  <a:pt x="409" y="447"/>
                                </a:lnTo>
                                <a:lnTo>
                                  <a:pt x="426" y="443"/>
                                </a:lnTo>
                                <a:lnTo>
                                  <a:pt x="442" y="438"/>
                                </a:lnTo>
                                <a:lnTo>
                                  <a:pt x="458" y="433"/>
                                </a:lnTo>
                                <a:lnTo>
                                  <a:pt x="475" y="426"/>
                                </a:lnTo>
                                <a:lnTo>
                                  <a:pt x="489" y="418"/>
                                </a:lnTo>
                                <a:lnTo>
                                  <a:pt x="503" y="410"/>
                                </a:lnTo>
                                <a:lnTo>
                                  <a:pt x="516" y="400"/>
                                </a:lnTo>
                                <a:lnTo>
                                  <a:pt x="527" y="390"/>
                                </a:lnTo>
                                <a:lnTo>
                                  <a:pt x="537" y="380"/>
                                </a:lnTo>
                                <a:lnTo>
                                  <a:pt x="546" y="369"/>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 name="Freeform 10"/>
                        <wps:cNvSpPr>
                          <a:spLocks noChangeArrowheads="1"/>
                        </wps:cNvSpPr>
                        <wps:spPr bwMode="auto">
                          <a:xfrm>
                            <a:off x="3150" y="2962"/>
                            <a:ext cx="731" cy="323"/>
                          </a:xfrm>
                          <a:custGeom>
                            <a:avLst/>
                            <a:gdLst>
                              <a:gd name="T0" fmla="*/ 2834 w 3158"/>
                              <a:gd name="T1" fmla="*/ 1210 h 1393"/>
                              <a:gd name="T2" fmla="*/ 3051 w 3158"/>
                              <a:gd name="T3" fmla="*/ 1245 h 1393"/>
                              <a:gd name="T4" fmla="*/ 2834 w 3158"/>
                              <a:gd name="T5" fmla="*/ 1387 h 1393"/>
                              <a:gd name="T6" fmla="*/ 2634 w 3158"/>
                              <a:gd name="T7" fmla="*/ 1358 h 1393"/>
                              <a:gd name="T8" fmla="*/ 2212 w 3158"/>
                              <a:gd name="T9" fmla="*/ 1277 h 1393"/>
                              <a:gd name="T10" fmla="*/ 1892 w 3158"/>
                              <a:gd name="T11" fmla="*/ 1198 h 1393"/>
                              <a:gd name="T12" fmla="*/ 1687 w 3158"/>
                              <a:gd name="T13" fmla="*/ 1137 h 1393"/>
                              <a:gd name="T14" fmla="*/ 1490 w 3158"/>
                              <a:gd name="T15" fmla="*/ 1070 h 1393"/>
                              <a:gd name="T16" fmla="*/ 1301 w 3158"/>
                              <a:gd name="T17" fmla="*/ 996 h 1393"/>
                              <a:gd name="T18" fmla="*/ 1120 w 3158"/>
                              <a:gd name="T19" fmla="*/ 916 h 1393"/>
                              <a:gd name="T20" fmla="*/ 950 w 3158"/>
                              <a:gd name="T21" fmla="*/ 829 h 1393"/>
                              <a:gd name="T22" fmla="*/ 788 w 3158"/>
                              <a:gd name="T23" fmla="*/ 735 h 1393"/>
                              <a:gd name="T24" fmla="*/ 697 w 3158"/>
                              <a:gd name="T25" fmla="*/ 685 h 1393"/>
                              <a:gd name="T26" fmla="*/ 636 w 3158"/>
                              <a:gd name="T27" fmla="*/ 739 h 1393"/>
                              <a:gd name="T28" fmla="*/ 561 w 3158"/>
                              <a:gd name="T29" fmla="*/ 784 h 1393"/>
                              <a:gd name="T30" fmla="*/ 481 w 3158"/>
                              <a:gd name="T31" fmla="*/ 809 h 1393"/>
                              <a:gd name="T32" fmla="*/ 394 w 3158"/>
                              <a:gd name="T33" fmla="*/ 815 h 1393"/>
                              <a:gd name="T34" fmla="*/ 230 w 3158"/>
                              <a:gd name="T35" fmla="*/ 806 h 1393"/>
                              <a:gd name="T36" fmla="*/ 114 w 3158"/>
                              <a:gd name="T37" fmla="*/ 809 h 1393"/>
                              <a:gd name="T38" fmla="*/ 22 w 3158"/>
                              <a:gd name="T39" fmla="*/ 822 h 1393"/>
                              <a:gd name="T40" fmla="*/ 13 w 3158"/>
                              <a:gd name="T41" fmla="*/ 783 h 1393"/>
                              <a:gd name="T42" fmla="*/ 37 w 3158"/>
                              <a:gd name="T43" fmla="*/ 729 h 1393"/>
                              <a:gd name="T44" fmla="*/ 67 w 3158"/>
                              <a:gd name="T45" fmla="*/ 684 h 1393"/>
                              <a:gd name="T46" fmla="*/ 103 w 3158"/>
                              <a:gd name="T47" fmla="*/ 645 h 1393"/>
                              <a:gd name="T48" fmla="*/ 145 w 3158"/>
                              <a:gd name="T49" fmla="*/ 616 h 1393"/>
                              <a:gd name="T50" fmla="*/ 193 w 3158"/>
                              <a:gd name="T51" fmla="*/ 594 h 1393"/>
                              <a:gd name="T52" fmla="*/ 248 w 3158"/>
                              <a:gd name="T53" fmla="*/ 578 h 1393"/>
                              <a:gd name="T54" fmla="*/ 310 w 3158"/>
                              <a:gd name="T55" fmla="*/ 571 h 1393"/>
                              <a:gd name="T56" fmla="*/ 282 w 3158"/>
                              <a:gd name="T57" fmla="*/ 532 h 1393"/>
                              <a:gd name="T58" fmla="*/ 244 w 3158"/>
                              <a:gd name="T59" fmla="*/ 470 h 1393"/>
                              <a:gd name="T60" fmla="*/ 224 w 3158"/>
                              <a:gd name="T61" fmla="*/ 400 h 1393"/>
                              <a:gd name="T62" fmla="*/ 225 w 3158"/>
                              <a:gd name="T63" fmla="*/ 301 h 1393"/>
                              <a:gd name="T64" fmla="*/ 293 w 3158"/>
                              <a:gd name="T65" fmla="*/ 280 h 1393"/>
                              <a:gd name="T66" fmla="*/ 364 w 3158"/>
                              <a:gd name="T67" fmla="*/ 276 h 1393"/>
                              <a:gd name="T68" fmla="*/ 439 w 3158"/>
                              <a:gd name="T69" fmla="*/ 292 h 1393"/>
                              <a:gd name="T70" fmla="*/ 491 w 3158"/>
                              <a:gd name="T71" fmla="*/ 306 h 1393"/>
                              <a:gd name="T72" fmla="*/ 472 w 3158"/>
                              <a:gd name="T73" fmla="*/ 259 h 1393"/>
                              <a:gd name="T74" fmla="*/ 469 w 3158"/>
                              <a:gd name="T75" fmla="*/ 210 h 1393"/>
                              <a:gd name="T76" fmla="*/ 478 w 3158"/>
                              <a:gd name="T77" fmla="*/ 162 h 1393"/>
                              <a:gd name="T78" fmla="*/ 499 w 3158"/>
                              <a:gd name="T79" fmla="*/ 114 h 1393"/>
                              <a:gd name="T80" fmla="*/ 531 w 3158"/>
                              <a:gd name="T81" fmla="*/ 72 h 1393"/>
                              <a:gd name="T82" fmla="*/ 572 w 3158"/>
                              <a:gd name="T83" fmla="*/ 37 h 1393"/>
                              <a:gd name="T84" fmla="*/ 621 w 3158"/>
                              <a:gd name="T85" fmla="*/ 11 h 1393"/>
                              <a:gd name="T86" fmla="*/ 660 w 3158"/>
                              <a:gd name="T87" fmla="*/ 22 h 1393"/>
                              <a:gd name="T88" fmla="*/ 657 w 3158"/>
                              <a:gd name="T89" fmla="*/ 117 h 1393"/>
                              <a:gd name="T90" fmla="*/ 669 w 3158"/>
                              <a:gd name="T91" fmla="*/ 214 h 1393"/>
                              <a:gd name="T92" fmla="*/ 695 w 3158"/>
                              <a:gd name="T93" fmla="*/ 306 h 1393"/>
                              <a:gd name="T94" fmla="*/ 730 w 3158"/>
                              <a:gd name="T95" fmla="*/ 374 h 1393"/>
                              <a:gd name="T96" fmla="*/ 749 w 3158"/>
                              <a:gd name="T97" fmla="*/ 427 h 1393"/>
                              <a:gd name="T98" fmla="*/ 757 w 3158"/>
                              <a:gd name="T99" fmla="*/ 526 h 1393"/>
                              <a:gd name="T100" fmla="*/ 790 w 3158"/>
                              <a:gd name="T101" fmla="*/ 576 h 1393"/>
                              <a:gd name="T102" fmla="*/ 962 w 3158"/>
                              <a:gd name="T103" fmla="*/ 681 h 1393"/>
                              <a:gd name="T104" fmla="*/ 1170 w 3158"/>
                              <a:gd name="T105" fmla="*/ 787 h 1393"/>
                              <a:gd name="T106" fmla="*/ 1377 w 3158"/>
                              <a:gd name="T107" fmla="*/ 876 h 1393"/>
                              <a:gd name="T108" fmla="*/ 1584 w 3158"/>
                              <a:gd name="T109" fmla="*/ 950 h 1393"/>
                              <a:gd name="T110" fmla="*/ 1791 w 3158"/>
                              <a:gd name="T111" fmla="*/ 1012 h 1393"/>
                              <a:gd name="T112" fmla="*/ 1995 w 3158"/>
                              <a:gd name="T113" fmla="*/ 1063 h 1393"/>
                              <a:gd name="T114" fmla="*/ 2352 w 3158"/>
                              <a:gd name="T115" fmla="*/ 1134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158" h="1393">
                                <a:moveTo>
                                  <a:pt x="2452" y="1150"/>
                                </a:moveTo>
                                <a:lnTo>
                                  <a:pt x="2724" y="1193"/>
                                </a:lnTo>
                                <a:lnTo>
                                  <a:pt x="2779" y="1202"/>
                                </a:lnTo>
                                <a:lnTo>
                                  <a:pt x="2834" y="1210"/>
                                </a:lnTo>
                                <a:lnTo>
                                  <a:pt x="2889" y="1219"/>
                                </a:lnTo>
                                <a:lnTo>
                                  <a:pt x="2943" y="1227"/>
                                </a:lnTo>
                                <a:lnTo>
                                  <a:pt x="2997" y="1236"/>
                                </a:lnTo>
                                <a:lnTo>
                                  <a:pt x="3051" y="1245"/>
                                </a:lnTo>
                                <a:lnTo>
                                  <a:pt x="3105" y="1253"/>
                                </a:lnTo>
                                <a:lnTo>
                                  <a:pt x="3158" y="1262"/>
                                </a:lnTo>
                                <a:lnTo>
                                  <a:pt x="2885" y="1393"/>
                                </a:lnTo>
                                <a:lnTo>
                                  <a:pt x="2834" y="1387"/>
                                </a:lnTo>
                                <a:lnTo>
                                  <a:pt x="2784" y="1380"/>
                                </a:lnTo>
                                <a:lnTo>
                                  <a:pt x="2734" y="1373"/>
                                </a:lnTo>
                                <a:lnTo>
                                  <a:pt x="2684" y="1366"/>
                                </a:lnTo>
                                <a:lnTo>
                                  <a:pt x="2634" y="1358"/>
                                </a:lnTo>
                                <a:lnTo>
                                  <a:pt x="2584" y="1350"/>
                                </a:lnTo>
                                <a:lnTo>
                                  <a:pt x="2535" y="1341"/>
                                </a:lnTo>
                                <a:lnTo>
                                  <a:pt x="2486" y="1332"/>
                                </a:lnTo>
                                <a:lnTo>
                                  <a:pt x="2212" y="1277"/>
                                </a:lnTo>
                                <a:lnTo>
                                  <a:pt x="2103" y="1253"/>
                                </a:lnTo>
                                <a:lnTo>
                                  <a:pt x="1997" y="1226"/>
                                </a:lnTo>
                                <a:lnTo>
                                  <a:pt x="1944" y="1212"/>
                                </a:lnTo>
                                <a:lnTo>
                                  <a:pt x="1892" y="1198"/>
                                </a:lnTo>
                                <a:lnTo>
                                  <a:pt x="1840" y="1183"/>
                                </a:lnTo>
                                <a:lnTo>
                                  <a:pt x="1789" y="1169"/>
                                </a:lnTo>
                                <a:lnTo>
                                  <a:pt x="1738" y="1152"/>
                                </a:lnTo>
                                <a:lnTo>
                                  <a:pt x="1687" y="1137"/>
                                </a:lnTo>
                                <a:lnTo>
                                  <a:pt x="1637" y="1121"/>
                                </a:lnTo>
                                <a:lnTo>
                                  <a:pt x="1587" y="1105"/>
                                </a:lnTo>
                                <a:lnTo>
                                  <a:pt x="1538" y="1087"/>
                                </a:lnTo>
                                <a:lnTo>
                                  <a:pt x="1490" y="1070"/>
                                </a:lnTo>
                                <a:lnTo>
                                  <a:pt x="1441" y="1052"/>
                                </a:lnTo>
                                <a:lnTo>
                                  <a:pt x="1394" y="1034"/>
                                </a:lnTo>
                                <a:lnTo>
                                  <a:pt x="1348" y="1015"/>
                                </a:lnTo>
                                <a:lnTo>
                                  <a:pt x="1301" y="996"/>
                                </a:lnTo>
                                <a:lnTo>
                                  <a:pt x="1255" y="977"/>
                                </a:lnTo>
                                <a:lnTo>
                                  <a:pt x="1210" y="956"/>
                                </a:lnTo>
                                <a:lnTo>
                                  <a:pt x="1164" y="936"/>
                                </a:lnTo>
                                <a:lnTo>
                                  <a:pt x="1120" y="916"/>
                                </a:lnTo>
                                <a:lnTo>
                                  <a:pt x="1077" y="894"/>
                                </a:lnTo>
                                <a:lnTo>
                                  <a:pt x="1034" y="873"/>
                                </a:lnTo>
                                <a:lnTo>
                                  <a:pt x="992" y="852"/>
                                </a:lnTo>
                                <a:lnTo>
                                  <a:pt x="950" y="829"/>
                                </a:lnTo>
                                <a:lnTo>
                                  <a:pt x="908" y="806"/>
                                </a:lnTo>
                                <a:lnTo>
                                  <a:pt x="868" y="783"/>
                                </a:lnTo>
                                <a:lnTo>
                                  <a:pt x="828" y="759"/>
                                </a:lnTo>
                                <a:lnTo>
                                  <a:pt x="788" y="735"/>
                                </a:lnTo>
                                <a:lnTo>
                                  <a:pt x="749" y="710"/>
                                </a:lnTo>
                                <a:lnTo>
                                  <a:pt x="712" y="686"/>
                                </a:lnTo>
                                <a:lnTo>
                                  <a:pt x="701" y="680"/>
                                </a:lnTo>
                                <a:lnTo>
                                  <a:pt x="697" y="685"/>
                                </a:lnTo>
                                <a:lnTo>
                                  <a:pt x="691" y="691"/>
                                </a:lnTo>
                                <a:lnTo>
                                  <a:pt x="673" y="708"/>
                                </a:lnTo>
                                <a:lnTo>
                                  <a:pt x="655" y="724"/>
                                </a:lnTo>
                                <a:lnTo>
                                  <a:pt x="636" y="739"/>
                                </a:lnTo>
                                <a:lnTo>
                                  <a:pt x="618" y="752"/>
                                </a:lnTo>
                                <a:lnTo>
                                  <a:pt x="600" y="763"/>
                                </a:lnTo>
                                <a:lnTo>
                                  <a:pt x="580" y="774"/>
                                </a:lnTo>
                                <a:lnTo>
                                  <a:pt x="561" y="784"/>
                                </a:lnTo>
                                <a:lnTo>
                                  <a:pt x="541" y="792"/>
                                </a:lnTo>
                                <a:lnTo>
                                  <a:pt x="522" y="799"/>
                                </a:lnTo>
                                <a:lnTo>
                                  <a:pt x="502" y="805"/>
                                </a:lnTo>
                                <a:lnTo>
                                  <a:pt x="481" y="809"/>
                                </a:lnTo>
                                <a:lnTo>
                                  <a:pt x="461" y="812"/>
                                </a:lnTo>
                                <a:lnTo>
                                  <a:pt x="439" y="814"/>
                                </a:lnTo>
                                <a:lnTo>
                                  <a:pt x="416" y="815"/>
                                </a:lnTo>
                                <a:lnTo>
                                  <a:pt x="394" y="815"/>
                                </a:lnTo>
                                <a:lnTo>
                                  <a:pt x="371" y="814"/>
                                </a:lnTo>
                                <a:lnTo>
                                  <a:pt x="324" y="810"/>
                                </a:lnTo>
                                <a:lnTo>
                                  <a:pt x="276" y="807"/>
                                </a:lnTo>
                                <a:lnTo>
                                  <a:pt x="230" y="806"/>
                                </a:lnTo>
                                <a:lnTo>
                                  <a:pt x="183" y="805"/>
                                </a:lnTo>
                                <a:lnTo>
                                  <a:pt x="160" y="806"/>
                                </a:lnTo>
                                <a:lnTo>
                                  <a:pt x="136" y="807"/>
                                </a:lnTo>
                                <a:lnTo>
                                  <a:pt x="114" y="809"/>
                                </a:lnTo>
                                <a:lnTo>
                                  <a:pt x="91" y="811"/>
                                </a:lnTo>
                                <a:lnTo>
                                  <a:pt x="67" y="814"/>
                                </a:lnTo>
                                <a:lnTo>
                                  <a:pt x="45" y="818"/>
                                </a:lnTo>
                                <a:lnTo>
                                  <a:pt x="22" y="822"/>
                                </a:lnTo>
                                <a:lnTo>
                                  <a:pt x="0" y="827"/>
                                </a:lnTo>
                                <a:lnTo>
                                  <a:pt x="4" y="812"/>
                                </a:lnTo>
                                <a:lnTo>
                                  <a:pt x="9" y="797"/>
                                </a:lnTo>
                                <a:lnTo>
                                  <a:pt x="13" y="783"/>
                                </a:lnTo>
                                <a:lnTo>
                                  <a:pt x="19" y="768"/>
                                </a:lnTo>
                                <a:lnTo>
                                  <a:pt x="24" y="755"/>
                                </a:lnTo>
                                <a:lnTo>
                                  <a:pt x="31" y="742"/>
                                </a:lnTo>
                                <a:lnTo>
                                  <a:pt x="37" y="729"/>
                                </a:lnTo>
                                <a:lnTo>
                                  <a:pt x="44" y="716"/>
                                </a:lnTo>
                                <a:lnTo>
                                  <a:pt x="51" y="705"/>
                                </a:lnTo>
                                <a:lnTo>
                                  <a:pt x="59" y="694"/>
                                </a:lnTo>
                                <a:lnTo>
                                  <a:pt x="67" y="684"/>
                                </a:lnTo>
                                <a:lnTo>
                                  <a:pt x="75" y="673"/>
                                </a:lnTo>
                                <a:lnTo>
                                  <a:pt x="84" y="664"/>
                                </a:lnTo>
                                <a:lnTo>
                                  <a:pt x="93" y="655"/>
                                </a:lnTo>
                                <a:lnTo>
                                  <a:pt x="103" y="645"/>
                                </a:lnTo>
                                <a:lnTo>
                                  <a:pt x="113" y="637"/>
                                </a:lnTo>
                                <a:lnTo>
                                  <a:pt x="123" y="629"/>
                                </a:lnTo>
                                <a:lnTo>
                                  <a:pt x="134" y="622"/>
                                </a:lnTo>
                                <a:lnTo>
                                  <a:pt x="145" y="616"/>
                                </a:lnTo>
                                <a:lnTo>
                                  <a:pt x="157" y="609"/>
                                </a:lnTo>
                                <a:lnTo>
                                  <a:pt x="169" y="604"/>
                                </a:lnTo>
                                <a:lnTo>
                                  <a:pt x="181" y="598"/>
                                </a:lnTo>
                                <a:lnTo>
                                  <a:pt x="193" y="594"/>
                                </a:lnTo>
                                <a:lnTo>
                                  <a:pt x="207" y="588"/>
                                </a:lnTo>
                                <a:lnTo>
                                  <a:pt x="220" y="584"/>
                                </a:lnTo>
                                <a:lnTo>
                                  <a:pt x="234" y="581"/>
                                </a:lnTo>
                                <a:lnTo>
                                  <a:pt x="248" y="578"/>
                                </a:lnTo>
                                <a:lnTo>
                                  <a:pt x="263" y="576"/>
                                </a:lnTo>
                                <a:lnTo>
                                  <a:pt x="278" y="574"/>
                                </a:lnTo>
                                <a:lnTo>
                                  <a:pt x="295" y="572"/>
                                </a:lnTo>
                                <a:lnTo>
                                  <a:pt x="310" y="571"/>
                                </a:lnTo>
                                <a:lnTo>
                                  <a:pt x="326" y="571"/>
                                </a:lnTo>
                                <a:lnTo>
                                  <a:pt x="310" y="559"/>
                                </a:lnTo>
                                <a:lnTo>
                                  <a:pt x="295" y="546"/>
                                </a:lnTo>
                                <a:lnTo>
                                  <a:pt x="282" y="532"/>
                                </a:lnTo>
                                <a:lnTo>
                                  <a:pt x="271" y="517"/>
                                </a:lnTo>
                                <a:lnTo>
                                  <a:pt x="260" y="502"/>
                                </a:lnTo>
                                <a:lnTo>
                                  <a:pt x="252" y="486"/>
                                </a:lnTo>
                                <a:lnTo>
                                  <a:pt x="244" y="470"/>
                                </a:lnTo>
                                <a:lnTo>
                                  <a:pt x="238" y="453"/>
                                </a:lnTo>
                                <a:lnTo>
                                  <a:pt x="232" y="436"/>
                                </a:lnTo>
                                <a:lnTo>
                                  <a:pt x="228" y="419"/>
                                </a:lnTo>
                                <a:lnTo>
                                  <a:pt x="224" y="400"/>
                                </a:lnTo>
                                <a:lnTo>
                                  <a:pt x="219" y="382"/>
                                </a:lnTo>
                                <a:lnTo>
                                  <a:pt x="214" y="347"/>
                                </a:lnTo>
                                <a:lnTo>
                                  <a:pt x="208" y="309"/>
                                </a:lnTo>
                                <a:lnTo>
                                  <a:pt x="225" y="301"/>
                                </a:lnTo>
                                <a:lnTo>
                                  <a:pt x="241" y="294"/>
                                </a:lnTo>
                                <a:lnTo>
                                  <a:pt x="258" y="288"/>
                                </a:lnTo>
                                <a:lnTo>
                                  <a:pt x="275" y="283"/>
                                </a:lnTo>
                                <a:lnTo>
                                  <a:pt x="293" y="280"/>
                                </a:lnTo>
                                <a:lnTo>
                                  <a:pt x="310" y="276"/>
                                </a:lnTo>
                                <a:lnTo>
                                  <a:pt x="328" y="275"/>
                                </a:lnTo>
                                <a:lnTo>
                                  <a:pt x="345" y="275"/>
                                </a:lnTo>
                                <a:lnTo>
                                  <a:pt x="364" y="276"/>
                                </a:lnTo>
                                <a:lnTo>
                                  <a:pt x="382" y="278"/>
                                </a:lnTo>
                                <a:lnTo>
                                  <a:pt x="401" y="282"/>
                                </a:lnTo>
                                <a:lnTo>
                                  <a:pt x="420" y="287"/>
                                </a:lnTo>
                                <a:lnTo>
                                  <a:pt x="439" y="292"/>
                                </a:lnTo>
                                <a:lnTo>
                                  <a:pt x="458" y="299"/>
                                </a:lnTo>
                                <a:lnTo>
                                  <a:pt x="478" y="307"/>
                                </a:lnTo>
                                <a:lnTo>
                                  <a:pt x="497" y="316"/>
                                </a:lnTo>
                                <a:lnTo>
                                  <a:pt x="491" y="306"/>
                                </a:lnTo>
                                <a:lnTo>
                                  <a:pt x="484" y="295"/>
                                </a:lnTo>
                                <a:lnTo>
                                  <a:pt x="480" y="283"/>
                                </a:lnTo>
                                <a:lnTo>
                                  <a:pt x="476" y="271"/>
                                </a:lnTo>
                                <a:lnTo>
                                  <a:pt x="472" y="259"/>
                                </a:lnTo>
                                <a:lnTo>
                                  <a:pt x="470" y="247"/>
                                </a:lnTo>
                                <a:lnTo>
                                  <a:pt x="469" y="235"/>
                                </a:lnTo>
                                <a:lnTo>
                                  <a:pt x="468" y="223"/>
                                </a:lnTo>
                                <a:lnTo>
                                  <a:pt x="469" y="210"/>
                                </a:lnTo>
                                <a:lnTo>
                                  <a:pt x="470" y="198"/>
                                </a:lnTo>
                                <a:lnTo>
                                  <a:pt x="472" y="186"/>
                                </a:lnTo>
                                <a:lnTo>
                                  <a:pt x="475" y="173"/>
                                </a:lnTo>
                                <a:lnTo>
                                  <a:pt x="478" y="162"/>
                                </a:lnTo>
                                <a:lnTo>
                                  <a:pt x="482" y="149"/>
                                </a:lnTo>
                                <a:lnTo>
                                  <a:pt x="488" y="137"/>
                                </a:lnTo>
                                <a:lnTo>
                                  <a:pt x="493" y="126"/>
                                </a:lnTo>
                                <a:lnTo>
                                  <a:pt x="499" y="114"/>
                                </a:lnTo>
                                <a:lnTo>
                                  <a:pt x="507" y="103"/>
                                </a:lnTo>
                                <a:lnTo>
                                  <a:pt x="515" y="93"/>
                                </a:lnTo>
                                <a:lnTo>
                                  <a:pt x="522" y="82"/>
                                </a:lnTo>
                                <a:lnTo>
                                  <a:pt x="531" y="72"/>
                                </a:lnTo>
                                <a:lnTo>
                                  <a:pt x="540" y="62"/>
                                </a:lnTo>
                                <a:lnTo>
                                  <a:pt x="550" y="54"/>
                                </a:lnTo>
                                <a:lnTo>
                                  <a:pt x="561" y="45"/>
                                </a:lnTo>
                                <a:lnTo>
                                  <a:pt x="572" y="37"/>
                                </a:lnTo>
                                <a:lnTo>
                                  <a:pt x="584" y="30"/>
                                </a:lnTo>
                                <a:lnTo>
                                  <a:pt x="595" y="22"/>
                                </a:lnTo>
                                <a:lnTo>
                                  <a:pt x="608" y="16"/>
                                </a:lnTo>
                                <a:lnTo>
                                  <a:pt x="621" y="11"/>
                                </a:lnTo>
                                <a:lnTo>
                                  <a:pt x="634" y="6"/>
                                </a:lnTo>
                                <a:lnTo>
                                  <a:pt x="648" y="3"/>
                                </a:lnTo>
                                <a:lnTo>
                                  <a:pt x="662" y="0"/>
                                </a:lnTo>
                                <a:lnTo>
                                  <a:pt x="660" y="22"/>
                                </a:lnTo>
                                <a:lnTo>
                                  <a:pt x="658" y="45"/>
                                </a:lnTo>
                                <a:lnTo>
                                  <a:pt x="657" y="69"/>
                                </a:lnTo>
                                <a:lnTo>
                                  <a:pt x="657" y="93"/>
                                </a:lnTo>
                                <a:lnTo>
                                  <a:pt x="657" y="117"/>
                                </a:lnTo>
                                <a:lnTo>
                                  <a:pt x="659" y="141"/>
                                </a:lnTo>
                                <a:lnTo>
                                  <a:pt x="661" y="166"/>
                                </a:lnTo>
                                <a:lnTo>
                                  <a:pt x="664" y="190"/>
                                </a:lnTo>
                                <a:lnTo>
                                  <a:pt x="669" y="214"/>
                                </a:lnTo>
                                <a:lnTo>
                                  <a:pt x="674" y="238"/>
                                </a:lnTo>
                                <a:lnTo>
                                  <a:pt x="679" y="261"/>
                                </a:lnTo>
                                <a:lnTo>
                                  <a:pt x="687" y="284"/>
                                </a:lnTo>
                                <a:lnTo>
                                  <a:pt x="695" y="306"/>
                                </a:lnTo>
                                <a:lnTo>
                                  <a:pt x="704" y="326"/>
                                </a:lnTo>
                                <a:lnTo>
                                  <a:pt x="714" y="347"/>
                                </a:lnTo>
                                <a:lnTo>
                                  <a:pt x="725" y="365"/>
                                </a:lnTo>
                                <a:lnTo>
                                  <a:pt x="730" y="374"/>
                                </a:lnTo>
                                <a:lnTo>
                                  <a:pt x="734" y="384"/>
                                </a:lnTo>
                                <a:lnTo>
                                  <a:pt x="739" y="394"/>
                                </a:lnTo>
                                <a:lnTo>
                                  <a:pt x="743" y="405"/>
                                </a:lnTo>
                                <a:lnTo>
                                  <a:pt x="749" y="427"/>
                                </a:lnTo>
                                <a:lnTo>
                                  <a:pt x="754" y="450"/>
                                </a:lnTo>
                                <a:lnTo>
                                  <a:pt x="756" y="476"/>
                                </a:lnTo>
                                <a:lnTo>
                                  <a:pt x="757" y="501"/>
                                </a:lnTo>
                                <a:lnTo>
                                  <a:pt x="757" y="526"/>
                                </a:lnTo>
                                <a:lnTo>
                                  <a:pt x="754" y="552"/>
                                </a:lnTo>
                                <a:lnTo>
                                  <a:pt x="764" y="559"/>
                                </a:lnTo>
                                <a:lnTo>
                                  <a:pt x="776" y="566"/>
                                </a:lnTo>
                                <a:lnTo>
                                  <a:pt x="790" y="576"/>
                                </a:lnTo>
                                <a:lnTo>
                                  <a:pt x="808" y="588"/>
                                </a:lnTo>
                                <a:lnTo>
                                  <a:pt x="858" y="620"/>
                                </a:lnTo>
                                <a:lnTo>
                                  <a:pt x="910" y="651"/>
                                </a:lnTo>
                                <a:lnTo>
                                  <a:pt x="962" y="681"/>
                                </a:lnTo>
                                <a:lnTo>
                                  <a:pt x="1014" y="708"/>
                                </a:lnTo>
                                <a:lnTo>
                                  <a:pt x="1065" y="736"/>
                                </a:lnTo>
                                <a:lnTo>
                                  <a:pt x="1118" y="762"/>
                                </a:lnTo>
                                <a:lnTo>
                                  <a:pt x="1170" y="787"/>
                                </a:lnTo>
                                <a:lnTo>
                                  <a:pt x="1222" y="810"/>
                                </a:lnTo>
                                <a:lnTo>
                                  <a:pt x="1273" y="833"/>
                                </a:lnTo>
                                <a:lnTo>
                                  <a:pt x="1325" y="855"/>
                                </a:lnTo>
                                <a:lnTo>
                                  <a:pt x="1377" y="876"/>
                                </a:lnTo>
                                <a:lnTo>
                                  <a:pt x="1429" y="895"/>
                                </a:lnTo>
                                <a:lnTo>
                                  <a:pt x="1480" y="915"/>
                                </a:lnTo>
                                <a:lnTo>
                                  <a:pt x="1532" y="933"/>
                                </a:lnTo>
                                <a:lnTo>
                                  <a:pt x="1584" y="950"/>
                                </a:lnTo>
                                <a:lnTo>
                                  <a:pt x="1635" y="966"/>
                                </a:lnTo>
                                <a:lnTo>
                                  <a:pt x="1687" y="983"/>
                                </a:lnTo>
                                <a:lnTo>
                                  <a:pt x="1739" y="998"/>
                                </a:lnTo>
                                <a:lnTo>
                                  <a:pt x="1791" y="1012"/>
                                </a:lnTo>
                                <a:lnTo>
                                  <a:pt x="1842" y="1025"/>
                                </a:lnTo>
                                <a:lnTo>
                                  <a:pt x="1893" y="1039"/>
                                </a:lnTo>
                                <a:lnTo>
                                  <a:pt x="1945" y="1052"/>
                                </a:lnTo>
                                <a:lnTo>
                                  <a:pt x="1995" y="1063"/>
                                </a:lnTo>
                                <a:lnTo>
                                  <a:pt x="2047" y="1075"/>
                                </a:lnTo>
                                <a:lnTo>
                                  <a:pt x="2150" y="1097"/>
                                </a:lnTo>
                                <a:lnTo>
                                  <a:pt x="2251" y="1116"/>
                                </a:lnTo>
                                <a:lnTo>
                                  <a:pt x="2352" y="1134"/>
                                </a:lnTo>
                                <a:lnTo>
                                  <a:pt x="2452" y="115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Freeform 11"/>
                        <wps:cNvSpPr>
                          <a:spLocks noChangeArrowheads="1"/>
                        </wps:cNvSpPr>
                        <wps:spPr bwMode="auto">
                          <a:xfrm>
                            <a:off x="2808" y="2148"/>
                            <a:ext cx="192" cy="111"/>
                          </a:xfrm>
                          <a:custGeom>
                            <a:avLst/>
                            <a:gdLst>
                              <a:gd name="T0" fmla="*/ 624 w 830"/>
                              <a:gd name="T1" fmla="*/ 343 h 477"/>
                              <a:gd name="T2" fmla="*/ 658 w 830"/>
                              <a:gd name="T3" fmla="*/ 303 h 477"/>
                              <a:gd name="T4" fmla="*/ 700 w 830"/>
                              <a:gd name="T5" fmla="*/ 266 h 477"/>
                              <a:gd name="T6" fmla="*/ 748 w 830"/>
                              <a:gd name="T7" fmla="*/ 234 h 477"/>
                              <a:gd name="T8" fmla="*/ 797 w 830"/>
                              <a:gd name="T9" fmla="*/ 207 h 477"/>
                              <a:gd name="T10" fmla="*/ 822 w 830"/>
                              <a:gd name="T11" fmla="*/ 185 h 477"/>
                              <a:gd name="T12" fmla="*/ 796 w 830"/>
                              <a:gd name="T13" fmla="*/ 164 h 477"/>
                              <a:gd name="T14" fmla="*/ 768 w 830"/>
                              <a:gd name="T15" fmla="*/ 146 h 477"/>
                              <a:gd name="T16" fmla="*/ 738 w 830"/>
                              <a:gd name="T17" fmla="*/ 134 h 477"/>
                              <a:gd name="T18" fmla="*/ 707 w 830"/>
                              <a:gd name="T19" fmla="*/ 127 h 477"/>
                              <a:gd name="T20" fmla="*/ 677 w 830"/>
                              <a:gd name="T21" fmla="*/ 125 h 477"/>
                              <a:gd name="T22" fmla="*/ 647 w 830"/>
                              <a:gd name="T23" fmla="*/ 129 h 477"/>
                              <a:gd name="T24" fmla="*/ 617 w 830"/>
                              <a:gd name="T25" fmla="*/ 136 h 477"/>
                              <a:gd name="T26" fmla="*/ 592 w 830"/>
                              <a:gd name="T27" fmla="*/ 149 h 477"/>
                              <a:gd name="T28" fmla="*/ 570 w 830"/>
                              <a:gd name="T29" fmla="*/ 168 h 477"/>
                              <a:gd name="T30" fmla="*/ 553 w 830"/>
                              <a:gd name="T31" fmla="*/ 190 h 477"/>
                              <a:gd name="T32" fmla="*/ 544 w 830"/>
                              <a:gd name="T33" fmla="*/ 166 h 477"/>
                              <a:gd name="T34" fmla="*/ 532 w 830"/>
                              <a:gd name="T35" fmla="*/ 121 h 477"/>
                              <a:gd name="T36" fmla="*/ 515 w 830"/>
                              <a:gd name="T37" fmla="*/ 80 h 477"/>
                              <a:gd name="T38" fmla="*/ 491 w 830"/>
                              <a:gd name="T39" fmla="*/ 46 h 477"/>
                              <a:gd name="T40" fmla="*/ 461 w 830"/>
                              <a:gd name="T41" fmla="*/ 16 h 477"/>
                              <a:gd name="T42" fmla="*/ 414 w 830"/>
                              <a:gd name="T43" fmla="*/ 17 h 477"/>
                              <a:gd name="T44" fmla="*/ 371 w 830"/>
                              <a:gd name="T45" fmla="*/ 53 h 477"/>
                              <a:gd name="T46" fmla="*/ 342 w 830"/>
                              <a:gd name="T47" fmla="*/ 84 h 477"/>
                              <a:gd name="T48" fmla="*/ 320 w 830"/>
                              <a:gd name="T49" fmla="*/ 120 h 477"/>
                              <a:gd name="T50" fmla="*/ 307 w 830"/>
                              <a:gd name="T51" fmla="*/ 162 h 477"/>
                              <a:gd name="T52" fmla="*/ 277 w 830"/>
                              <a:gd name="T53" fmla="*/ 136 h 477"/>
                              <a:gd name="T54" fmla="*/ 229 w 830"/>
                              <a:gd name="T55" fmla="*/ 88 h 477"/>
                              <a:gd name="T56" fmla="*/ 174 w 830"/>
                              <a:gd name="T57" fmla="*/ 57 h 477"/>
                              <a:gd name="T58" fmla="*/ 114 w 830"/>
                              <a:gd name="T59" fmla="*/ 41 h 477"/>
                              <a:gd name="T60" fmla="*/ 48 w 830"/>
                              <a:gd name="T61" fmla="*/ 42 h 477"/>
                              <a:gd name="T62" fmla="*/ 13 w 830"/>
                              <a:gd name="T63" fmla="*/ 64 h 477"/>
                              <a:gd name="T64" fmla="*/ 47 w 830"/>
                              <a:gd name="T65" fmla="*/ 107 h 477"/>
                              <a:gd name="T66" fmla="*/ 107 w 830"/>
                              <a:gd name="T67" fmla="*/ 199 h 477"/>
                              <a:gd name="T68" fmla="*/ 158 w 830"/>
                              <a:gd name="T69" fmla="*/ 298 h 477"/>
                              <a:gd name="T70" fmla="*/ 185 w 830"/>
                              <a:gd name="T71" fmla="*/ 345 h 477"/>
                              <a:gd name="T72" fmla="*/ 217 w 830"/>
                              <a:gd name="T73" fmla="*/ 384 h 477"/>
                              <a:gd name="T74" fmla="*/ 255 w 830"/>
                              <a:gd name="T75" fmla="*/ 417 h 477"/>
                              <a:gd name="T76" fmla="*/ 300 w 830"/>
                              <a:gd name="T77" fmla="*/ 443 h 477"/>
                              <a:gd name="T78" fmla="*/ 351 w 830"/>
                              <a:gd name="T79" fmla="*/ 464 h 477"/>
                              <a:gd name="T80" fmla="*/ 403 w 830"/>
                              <a:gd name="T81" fmla="*/ 476 h 477"/>
                              <a:gd name="T82" fmla="*/ 455 w 830"/>
                              <a:gd name="T83" fmla="*/ 472 h 477"/>
                              <a:gd name="T84" fmla="*/ 505 w 830"/>
                              <a:gd name="T85" fmla="*/ 455 h 477"/>
                              <a:gd name="T86" fmla="*/ 552 w 830"/>
                              <a:gd name="T87" fmla="*/ 429 h 477"/>
                              <a:gd name="T88" fmla="*/ 588 w 830"/>
                              <a:gd name="T89" fmla="*/ 396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0" h="477">
                                <a:moveTo>
                                  <a:pt x="606" y="372"/>
                                </a:moveTo>
                                <a:lnTo>
                                  <a:pt x="614" y="358"/>
                                </a:lnTo>
                                <a:lnTo>
                                  <a:pt x="624" y="343"/>
                                </a:lnTo>
                                <a:lnTo>
                                  <a:pt x="635" y="329"/>
                                </a:lnTo>
                                <a:lnTo>
                                  <a:pt x="647" y="316"/>
                                </a:lnTo>
                                <a:lnTo>
                                  <a:pt x="658" y="303"/>
                                </a:lnTo>
                                <a:lnTo>
                                  <a:pt x="672" y="291"/>
                                </a:lnTo>
                                <a:lnTo>
                                  <a:pt x="686" y="277"/>
                                </a:lnTo>
                                <a:lnTo>
                                  <a:pt x="700" y="266"/>
                                </a:lnTo>
                                <a:lnTo>
                                  <a:pt x="717" y="255"/>
                                </a:lnTo>
                                <a:lnTo>
                                  <a:pt x="732" y="244"/>
                                </a:lnTo>
                                <a:lnTo>
                                  <a:pt x="748" y="234"/>
                                </a:lnTo>
                                <a:lnTo>
                                  <a:pt x="764" y="225"/>
                                </a:lnTo>
                                <a:lnTo>
                                  <a:pt x="780" y="215"/>
                                </a:lnTo>
                                <a:lnTo>
                                  <a:pt x="797" y="207"/>
                                </a:lnTo>
                                <a:lnTo>
                                  <a:pt x="814" y="200"/>
                                </a:lnTo>
                                <a:lnTo>
                                  <a:pt x="830" y="194"/>
                                </a:lnTo>
                                <a:lnTo>
                                  <a:pt x="822" y="185"/>
                                </a:lnTo>
                                <a:lnTo>
                                  <a:pt x="814" y="178"/>
                                </a:lnTo>
                                <a:lnTo>
                                  <a:pt x="805" y="170"/>
                                </a:lnTo>
                                <a:lnTo>
                                  <a:pt x="796" y="164"/>
                                </a:lnTo>
                                <a:lnTo>
                                  <a:pt x="788" y="158"/>
                                </a:lnTo>
                                <a:lnTo>
                                  <a:pt x="778" y="151"/>
                                </a:lnTo>
                                <a:lnTo>
                                  <a:pt x="768" y="146"/>
                                </a:lnTo>
                                <a:lnTo>
                                  <a:pt x="759" y="141"/>
                                </a:lnTo>
                                <a:lnTo>
                                  <a:pt x="749" y="137"/>
                                </a:lnTo>
                                <a:lnTo>
                                  <a:pt x="738" y="134"/>
                                </a:lnTo>
                                <a:lnTo>
                                  <a:pt x="728" y="131"/>
                                </a:lnTo>
                                <a:lnTo>
                                  <a:pt x="718" y="129"/>
                                </a:lnTo>
                                <a:lnTo>
                                  <a:pt x="707" y="127"/>
                                </a:lnTo>
                                <a:lnTo>
                                  <a:pt x="697" y="126"/>
                                </a:lnTo>
                                <a:lnTo>
                                  <a:pt x="686" y="126"/>
                                </a:lnTo>
                                <a:lnTo>
                                  <a:pt x="677" y="125"/>
                                </a:lnTo>
                                <a:lnTo>
                                  <a:pt x="666" y="126"/>
                                </a:lnTo>
                                <a:lnTo>
                                  <a:pt x="656" y="127"/>
                                </a:lnTo>
                                <a:lnTo>
                                  <a:pt x="647" y="129"/>
                                </a:lnTo>
                                <a:lnTo>
                                  <a:pt x="637" y="131"/>
                                </a:lnTo>
                                <a:lnTo>
                                  <a:pt x="627" y="133"/>
                                </a:lnTo>
                                <a:lnTo>
                                  <a:pt x="617" y="136"/>
                                </a:lnTo>
                                <a:lnTo>
                                  <a:pt x="609" y="140"/>
                                </a:lnTo>
                                <a:lnTo>
                                  <a:pt x="600" y="144"/>
                                </a:lnTo>
                                <a:lnTo>
                                  <a:pt x="592" y="149"/>
                                </a:lnTo>
                                <a:lnTo>
                                  <a:pt x="584" y="155"/>
                                </a:lnTo>
                                <a:lnTo>
                                  <a:pt x="577" y="162"/>
                                </a:lnTo>
                                <a:lnTo>
                                  <a:pt x="570" y="168"/>
                                </a:lnTo>
                                <a:lnTo>
                                  <a:pt x="564" y="175"/>
                                </a:lnTo>
                                <a:lnTo>
                                  <a:pt x="558" y="182"/>
                                </a:lnTo>
                                <a:lnTo>
                                  <a:pt x="553" y="190"/>
                                </a:lnTo>
                                <a:lnTo>
                                  <a:pt x="547" y="199"/>
                                </a:lnTo>
                                <a:lnTo>
                                  <a:pt x="546" y="182"/>
                                </a:lnTo>
                                <a:lnTo>
                                  <a:pt x="544" y="166"/>
                                </a:lnTo>
                                <a:lnTo>
                                  <a:pt x="541" y="150"/>
                                </a:lnTo>
                                <a:lnTo>
                                  <a:pt x="538" y="135"/>
                                </a:lnTo>
                                <a:lnTo>
                                  <a:pt x="532" y="121"/>
                                </a:lnTo>
                                <a:lnTo>
                                  <a:pt x="528" y="107"/>
                                </a:lnTo>
                                <a:lnTo>
                                  <a:pt x="522" y="94"/>
                                </a:lnTo>
                                <a:lnTo>
                                  <a:pt x="515" y="80"/>
                                </a:lnTo>
                                <a:lnTo>
                                  <a:pt x="508" y="68"/>
                                </a:lnTo>
                                <a:lnTo>
                                  <a:pt x="500" y="57"/>
                                </a:lnTo>
                                <a:lnTo>
                                  <a:pt x="491" y="46"/>
                                </a:lnTo>
                                <a:lnTo>
                                  <a:pt x="482" y="36"/>
                                </a:lnTo>
                                <a:lnTo>
                                  <a:pt x="472" y="25"/>
                                </a:lnTo>
                                <a:lnTo>
                                  <a:pt x="461" y="16"/>
                                </a:lnTo>
                                <a:lnTo>
                                  <a:pt x="449" y="8"/>
                                </a:lnTo>
                                <a:lnTo>
                                  <a:pt x="436" y="0"/>
                                </a:lnTo>
                                <a:lnTo>
                                  <a:pt x="414" y="17"/>
                                </a:lnTo>
                                <a:lnTo>
                                  <a:pt x="391" y="35"/>
                                </a:lnTo>
                                <a:lnTo>
                                  <a:pt x="380" y="44"/>
                                </a:lnTo>
                                <a:lnTo>
                                  <a:pt x="371" y="53"/>
                                </a:lnTo>
                                <a:lnTo>
                                  <a:pt x="360" y="63"/>
                                </a:lnTo>
                                <a:lnTo>
                                  <a:pt x="351" y="73"/>
                                </a:lnTo>
                                <a:lnTo>
                                  <a:pt x="342" y="84"/>
                                </a:lnTo>
                                <a:lnTo>
                                  <a:pt x="334" y="96"/>
                                </a:lnTo>
                                <a:lnTo>
                                  <a:pt x="326" y="107"/>
                                </a:lnTo>
                                <a:lnTo>
                                  <a:pt x="320" y="120"/>
                                </a:lnTo>
                                <a:lnTo>
                                  <a:pt x="315" y="133"/>
                                </a:lnTo>
                                <a:lnTo>
                                  <a:pt x="310" y="146"/>
                                </a:lnTo>
                                <a:lnTo>
                                  <a:pt x="307" y="162"/>
                                </a:lnTo>
                                <a:lnTo>
                                  <a:pt x="306" y="178"/>
                                </a:lnTo>
                                <a:lnTo>
                                  <a:pt x="292" y="157"/>
                                </a:lnTo>
                                <a:lnTo>
                                  <a:pt x="277" y="136"/>
                                </a:lnTo>
                                <a:lnTo>
                                  <a:pt x="262" y="119"/>
                                </a:lnTo>
                                <a:lnTo>
                                  <a:pt x="246" y="103"/>
                                </a:lnTo>
                                <a:lnTo>
                                  <a:pt x="229" y="88"/>
                                </a:lnTo>
                                <a:lnTo>
                                  <a:pt x="212" y="76"/>
                                </a:lnTo>
                                <a:lnTo>
                                  <a:pt x="194" y="66"/>
                                </a:lnTo>
                                <a:lnTo>
                                  <a:pt x="174" y="57"/>
                                </a:lnTo>
                                <a:lnTo>
                                  <a:pt x="155" y="50"/>
                                </a:lnTo>
                                <a:lnTo>
                                  <a:pt x="136" y="45"/>
                                </a:lnTo>
                                <a:lnTo>
                                  <a:pt x="114" y="41"/>
                                </a:lnTo>
                                <a:lnTo>
                                  <a:pt x="93" y="40"/>
                                </a:lnTo>
                                <a:lnTo>
                                  <a:pt x="71" y="40"/>
                                </a:lnTo>
                                <a:lnTo>
                                  <a:pt x="48" y="42"/>
                                </a:lnTo>
                                <a:lnTo>
                                  <a:pt x="25" y="45"/>
                                </a:lnTo>
                                <a:lnTo>
                                  <a:pt x="0" y="51"/>
                                </a:lnTo>
                                <a:lnTo>
                                  <a:pt x="13" y="64"/>
                                </a:lnTo>
                                <a:lnTo>
                                  <a:pt x="25" y="78"/>
                                </a:lnTo>
                                <a:lnTo>
                                  <a:pt x="37" y="91"/>
                                </a:lnTo>
                                <a:lnTo>
                                  <a:pt x="47" y="107"/>
                                </a:lnTo>
                                <a:lnTo>
                                  <a:pt x="69" y="136"/>
                                </a:lnTo>
                                <a:lnTo>
                                  <a:pt x="88" y="167"/>
                                </a:lnTo>
                                <a:lnTo>
                                  <a:pt x="107" y="199"/>
                                </a:lnTo>
                                <a:lnTo>
                                  <a:pt x="125" y="232"/>
                                </a:lnTo>
                                <a:lnTo>
                                  <a:pt x="142" y="264"/>
                                </a:lnTo>
                                <a:lnTo>
                                  <a:pt x="158" y="298"/>
                                </a:lnTo>
                                <a:lnTo>
                                  <a:pt x="167" y="315"/>
                                </a:lnTo>
                                <a:lnTo>
                                  <a:pt x="176" y="330"/>
                                </a:lnTo>
                                <a:lnTo>
                                  <a:pt x="185" y="345"/>
                                </a:lnTo>
                                <a:lnTo>
                                  <a:pt x="195" y="359"/>
                                </a:lnTo>
                                <a:lnTo>
                                  <a:pt x="206" y="372"/>
                                </a:lnTo>
                                <a:lnTo>
                                  <a:pt x="217" y="384"/>
                                </a:lnTo>
                                <a:lnTo>
                                  <a:pt x="228" y="395"/>
                                </a:lnTo>
                                <a:lnTo>
                                  <a:pt x="241" y="406"/>
                                </a:lnTo>
                                <a:lnTo>
                                  <a:pt x="255" y="417"/>
                                </a:lnTo>
                                <a:lnTo>
                                  <a:pt x="269" y="426"/>
                                </a:lnTo>
                                <a:lnTo>
                                  <a:pt x="283" y="435"/>
                                </a:lnTo>
                                <a:lnTo>
                                  <a:pt x="300" y="443"/>
                                </a:lnTo>
                                <a:lnTo>
                                  <a:pt x="316" y="451"/>
                                </a:lnTo>
                                <a:lnTo>
                                  <a:pt x="333" y="458"/>
                                </a:lnTo>
                                <a:lnTo>
                                  <a:pt x="351" y="464"/>
                                </a:lnTo>
                                <a:lnTo>
                                  <a:pt x="371" y="471"/>
                                </a:lnTo>
                                <a:lnTo>
                                  <a:pt x="386" y="475"/>
                                </a:lnTo>
                                <a:lnTo>
                                  <a:pt x="403" y="476"/>
                                </a:lnTo>
                                <a:lnTo>
                                  <a:pt x="420" y="477"/>
                                </a:lnTo>
                                <a:lnTo>
                                  <a:pt x="437" y="475"/>
                                </a:lnTo>
                                <a:lnTo>
                                  <a:pt x="455" y="472"/>
                                </a:lnTo>
                                <a:lnTo>
                                  <a:pt x="472" y="467"/>
                                </a:lnTo>
                                <a:lnTo>
                                  <a:pt x="489" y="462"/>
                                </a:lnTo>
                                <a:lnTo>
                                  <a:pt x="505" y="455"/>
                                </a:lnTo>
                                <a:lnTo>
                                  <a:pt x="522" y="447"/>
                                </a:lnTo>
                                <a:lnTo>
                                  <a:pt x="538" y="439"/>
                                </a:lnTo>
                                <a:lnTo>
                                  <a:pt x="552" y="429"/>
                                </a:lnTo>
                                <a:lnTo>
                                  <a:pt x="566" y="419"/>
                                </a:lnTo>
                                <a:lnTo>
                                  <a:pt x="578" y="408"/>
                                </a:lnTo>
                                <a:lnTo>
                                  <a:pt x="588" y="396"/>
                                </a:lnTo>
                                <a:lnTo>
                                  <a:pt x="598" y="384"/>
                                </a:lnTo>
                                <a:lnTo>
                                  <a:pt x="606" y="372"/>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 name="Freeform 12"/>
                        <wps:cNvSpPr>
                          <a:spLocks noChangeArrowheads="1"/>
                        </wps:cNvSpPr>
                        <wps:spPr bwMode="auto">
                          <a:xfrm>
                            <a:off x="2790" y="2294"/>
                            <a:ext cx="202" cy="115"/>
                          </a:xfrm>
                          <a:custGeom>
                            <a:avLst/>
                            <a:gdLst>
                              <a:gd name="T0" fmla="*/ 681 w 877"/>
                              <a:gd name="T1" fmla="*/ 335 h 500"/>
                              <a:gd name="T2" fmla="*/ 713 w 877"/>
                              <a:gd name="T3" fmla="*/ 289 h 500"/>
                              <a:gd name="T4" fmla="*/ 752 w 877"/>
                              <a:gd name="T5" fmla="*/ 245 h 500"/>
                              <a:gd name="T6" fmla="*/ 797 w 877"/>
                              <a:gd name="T7" fmla="*/ 205 h 500"/>
                              <a:gd name="T8" fmla="*/ 845 w 877"/>
                              <a:gd name="T9" fmla="*/ 172 h 500"/>
                              <a:gd name="T10" fmla="*/ 868 w 877"/>
                              <a:gd name="T11" fmla="*/ 146 h 500"/>
                              <a:gd name="T12" fmla="*/ 839 w 877"/>
                              <a:gd name="T13" fmla="*/ 126 h 500"/>
                              <a:gd name="T14" fmla="*/ 807 w 877"/>
                              <a:gd name="T15" fmla="*/ 112 h 500"/>
                              <a:gd name="T16" fmla="*/ 775 w 877"/>
                              <a:gd name="T17" fmla="*/ 103 h 500"/>
                              <a:gd name="T18" fmla="*/ 742 w 877"/>
                              <a:gd name="T19" fmla="*/ 100 h 500"/>
                              <a:gd name="T20" fmla="*/ 709 w 877"/>
                              <a:gd name="T21" fmla="*/ 102 h 500"/>
                              <a:gd name="T22" fmla="*/ 679 w 877"/>
                              <a:gd name="T23" fmla="*/ 109 h 500"/>
                              <a:gd name="T24" fmla="*/ 650 w 877"/>
                              <a:gd name="T25" fmla="*/ 120 h 500"/>
                              <a:gd name="T26" fmla="*/ 625 w 877"/>
                              <a:gd name="T27" fmla="*/ 137 h 500"/>
                              <a:gd name="T28" fmla="*/ 605 w 877"/>
                              <a:gd name="T29" fmla="*/ 159 h 500"/>
                              <a:gd name="T30" fmla="*/ 590 w 877"/>
                              <a:gd name="T31" fmla="*/ 184 h 500"/>
                              <a:gd name="T32" fmla="*/ 578 w 877"/>
                              <a:gd name="T33" fmla="*/ 160 h 500"/>
                              <a:gd name="T34" fmla="*/ 561 w 877"/>
                              <a:gd name="T35" fmla="*/ 114 h 500"/>
                              <a:gd name="T36" fmla="*/ 537 w 877"/>
                              <a:gd name="T37" fmla="*/ 74 h 500"/>
                              <a:gd name="T38" fmla="*/ 508 w 877"/>
                              <a:gd name="T39" fmla="*/ 41 h 500"/>
                              <a:gd name="T40" fmla="*/ 473 w 877"/>
                              <a:gd name="T41" fmla="*/ 14 h 500"/>
                              <a:gd name="T42" fmla="*/ 425 w 877"/>
                              <a:gd name="T43" fmla="*/ 20 h 500"/>
                              <a:gd name="T44" fmla="*/ 384 w 877"/>
                              <a:gd name="T45" fmla="*/ 64 h 500"/>
                              <a:gd name="T46" fmla="*/ 358 w 877"/>
                              <a:gd name="T47" fmla="*/ 99 h 500"/>
                              <a:gd name="T48" fmla="*/ 340 w 877"/>
                              <a:gd name="T49" fmla="*/ 138 h 500"/>
                              <a:gd name="T50" fmla="*/ 332 w 877"/>
                              <a:gd name="T51" fmla="*/ 184 h 500"/>
                              <a:gd name="T52" fmla="*/ 298 w 877"/>
                              <a:gd name="T53" fmla="*/ 162 h 500"/>
                              <a:gd name="T54" fmla="*/ 242 w 877"/>
                              <a:gd name="T55" fmla="*/ 118 h 500"/>
                              <a:gd name="T56" fmla="*/ 182 w 877"/>
                              <a:gd name="T57" fmla="*/ 92 h 500"/>
                              <a:gd name="T58" fmla="*/ 118 w 877"/>
                              <a:gd name="T59" fmla="*/ 82 h 500"/>
                              <a:gd name="T60" fmla="*/ 49 w 877"/>
                              <a:gd name="T61" fmla="*/ 91 h 500"/>
                              <a:gd name="T62" fmla="*/ 14 w 877"/>
                              <a:gd name="T63" fmla="*/ 118 h 500"/>
                              <a:gd name="T64" fmla="*/ 56 w 877"/>
                              <a:gd name="T65" fmla="*/ 159 h 500"/>
                              <a:gd name="T66" fmla="*/ 128 w 877"/>
                              <a:gd name="T67" fmla="*/ 247 h 500"/>
                              <a:gd name="T68" fmla="*/ 194 w 877"/>
                              <a:gd name="T69" fmla="*/ 345 h 500"/>
                              <a:gd name="T70" fmla="*/ 228 w 877"/>
                              <a:gd name="T71" fmla="*/ 389 h 500"/>
                              <a:gd name="T72" fmla="*/ 265 w 877"/>
                              <a:gd name="T73" fmla="*/ 427 h 500"/>
                              <a:gd name="T74" fmla="*/ 308 w 877"/>
                              <a:gd name="T75" fmla="*/ 456 h 500"/>
                              <a:gd name="T76" fmla="*/ 358 w 877"/>
                              <a:gd name="T77" fmla="*/ 479 h 500"/>
                              <a:gd name="T78" fmla="*/ 414 w 877"/>
                              <a:gd name="T79" fmla="*/ 494 h 500"/>
                              <a:gd name="T80" fmla="*/ 469 w 877"/>
                              <a:gd name="T81" fmla="*/ 500 h 500"/>
                              <a:gd name="T82" fmla="*/ 522 w 877"/>
                              <a:gd name="T83" fmla="*/ 489 h 500"/>
                              <a:gd name="T84" fmla="*/ 574 w 877"/>
                              <a:gd name="T85" fmla="*/ 466 h 500"/>
                              <a:gd name="T86" fmla="*/ 618 w 877"/>
                              <a:gd name="T87" fmla="*/ 433 h 500"/>
                              <a:gd name="T88" fmla="*/ 651 w 877"/>
                              <a:gd name="T89" fmla="*/ 394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77" h="500">
                                <a:moveTo>
                                  <a:pt x="666" y="367"/>
                                </a:moveTo>
                                <a:lnTo>
                                  <a:pt x="674" y="351"/>
                                </a:lnTo>
                                <a:lnTo>
                                  <a:pt x="681" y="335"/>
                                </a:lnTo>
                                <a:lnTo>
                                  <a:pt x="691" y="319"/>
                                </a:lnTo>
                                <a:lnTo>
                                  <a:pt x="702" y="304"/>
                                </a:lnTo>
                                <a:lnTo>
                                  <a:pt x="713" y="289"/>
                                </a:lnTo>
                                <a:lnTo>
                                  <a:pt x="726" y="273"/>
                                </a:lnTo>
                                <a:lnTo>
                                  <a:pt x="738" y="259"/>
                                </a:lnTo>
                                <a:lnTo>
                                  <a:pt x="752" y="245"/>
                                </a:lnTo>
                                <a:lnTo>
                                  <a:pt x="766" y="231"/>
                                </a:lnTo>
                                <a:lnTo>
                                  <a:pt x="782" y="218"/>
                                </a:lnTo>
                                <a:lnTo>
                                  <a:pt x="797" y="205"/>
                                </a:lnTo>
                                <a:lnTo>
                                  <a:pt x="813" y="193"/>
                                </a:lnTo>
                                <a:lnTo>
                                  <a:pt x="829" y="183"/>
                                </a:lnTo>
                                <a:lnTo>
                                  <a:pt x="845" y="172"/>
                                </a:lnTo>
                                <a:lnTo>
                                  <a:pt x="861" y="163"/>
                                </a:lnTo>
                                <a:lnTo>
                                  <a:pt x="877" y="154"/>
                                </a:lnTo>
                                <a:lnTo>
                                  <a:pt x="868" y="146"/>
                                </a:lnTo>
                                <a:lnTo>
                                  <a:pt x="859" y="138"/>
                                </a:lnTo>
                                <a:lnTo>
                                  <a:pt x="848" y="132"/>
                                </a:lnTo>
                                <a:lnTo>
                                  <a:pt x="839" y="126"/>
                                </a:lnTo>
                                <a:lnTo>
                                  <a:pt x="829" y="121"/>
                                </a:lnTo>
                                <a:lnTo>
                                  <a:pt x="818" y="116"/>
                                </a:lnTo>
                                <a:lnTo>
                                  <a:pt x="807" y="112"/>
                                </a:lnTo>
                                <a:lnTo>
                                  <a:pt x="797" y="108"/>
                                </a:lnTo>
                                <a:lnTo>
                                  <a:pt x="786" y="106"/>
                                </a:lnTo>
                                <a:lnTo>
                                  <a:pt x="775" y="103"/>
                                </a:lnTo>
                                <a:lnTo>
                                  <a:pt x="764" y="102"/>
                                </a:lnTo>
                                <a:lnTo>
                                  <a:pt x="752" y="100"/>
                                </a:lnTo>
                                <a:lnTo>
                                  <a:pt x="742" y="100"/>
                                </a:lnTo>
                                <a:lnTo>
                                  <a:pt x="731" y="100"/>
                                </a:lnTo>
                                <a:lnTo>
                                  <a:pt x="720" y="101"/>
                                </a:lnTo>
                                <a:lnTo>
                                  <a:pt x="709" y="102"/>
                                </a:lnTo>
                                <a:lnTo>
                                  <a:pt x="699" y="103"/>
                                </a:lnTo>
                                <a:lnTo>
                                  <a:pt x="689" y="106"/>
                                </a:lnTo>
                                <a:lnTo>
                                  <a:pt x="679" y="109"/>
                                </a:lnTo>
                                <a:lnTo>
                                  <a:pt x="669" y="112"/>
                                </a:lnTo>
                                <a:lnTo>
                                  <a:pt x="660" y="116"/>
                                </a:lnTo>
                                <a:lnTo>
                                  <a:pt x="650" y="120"/>
                                </a:lnTo>
                                <a:lnTo>
                                  <a:pt x="641" y="125"/>
                                </a:lnTo>
                                <a:lnTo>
                                  <a:pt x="633" y="131"/>
                                </a:lnTo>
                                <a:lnTo>
                                  <a:pt x="625" y="137"/>
                                </a:lnTo>
                                <a:lnTo>
                                  <a:pt x="618" y="143"/>
                                </a:lnTo>
                                <a:lnTo>
                                  <a:pt x="611" y="150"/>
                                </a:lnTo>
                                <a:lnTo>
                                  <a:pt x="605" y="159"/>
                                </a:lnTo>
                                <a:lnTo>
                                  <a:pt x="599" y="167"/>
                                </a:lnTo>
                                <a:lnTo>
                                  <a:pt x="594" y="175"/>
                                </a:lnTo>
                                <a:lnTo>
                                  <a:pt x="590" y="184"/>
                                </a:lnTo>
                                <a:lnTo>
                                  <a:pt x="585" y="194"/>
                                </a:lnTo>
                                <a:lnTo>
                                  <a:pt x="582" y="177"/>
                                </a:lnTo>
                                <a:lnTo>
                                  <a:pt x="578" y="160"/>
                                </a:lnTo>
                                <a:lnTo>
                                  <a:pt x="572" y="144"/>
                                </a:lnTo>
                                <a:lnTo>
                                  <a:pt x="567" y="128"/>
                                </a:lnTo>
                                <a:lnTo>
                                  <a:pt x="561" y="114"/>
                                </a:lnTo>
                                <a:lnTo>
                                  <a:pt x="553" y="100"/>
                                </a:lnTo>
                                <a:lnTo>
                                  <a:pt x="546" y="86"/>
                                </a:lnTo>
                                <a:lnTo>
                                  <a:pt x="537" y="74"/>
                                </a:lnTo>
                                <a:lnTo>
                                  <a:pt x="528" y="63"/>
                                </a:lnTo>
                                <a:lnTo>
                                  <a:pt x="519" y="52"/>
                                </a:lnTo>
                                <a:lnTo>
                                  <a:pt x="508" y="41"/>
                                </a:lnTo>
                                <a:lnTo>
                                  <a:pt x="497" y="32"/>
                                </a:lnTo>
                                <a:lnTo>
                                  <a:pt x="485" y="22"/>
                                </a:lnTo>
                                <a:lnTo>
                                  <a:pt x="473" y="14"/>
                                </a:lnTo>
                                <a:lnTo>
                                  <a:pt x="460" y="6"/>
                                </a:lnTo>
                                <a:lnTo>
                                  <a:pt x="446" y="0"/>
                                </a:lnTo>
                                <a:lnTo>
                                  <a:pt x="425" y="20"/>
                                </a:lnTo>
                                <a:lnTo>
                                  <a:pt x="403" y="42"/>
                                </a:lnTo>
                                <a:lnTo>
                                  <a:pt x="394" y="53"/>
                                </a:lnTo>
                                <a:lnTo>
                                  <a:pt x="384" y="64"/>
                                </a:lnTo>
                                <a:lnTo>
                                  <a:pt x="374" y="75"/>
                                </a:lnTo>
                                <a:lnTo>
                                  <a:pt x="366" y="86"/>
                                </a:lnTo>
                                <a:lnTo>
                                  <a:pt x="358" y="99"/>
                                </a:lnTo>
                                <a:lnTo>
                                  <a:pt x="351" y="112"/>
                                </a:lnTo>
                                <a:lnTo>
                                  <a:pt x="345" y="125"/>
                                </a:lnTo>
                                <a:lnTo>
                                  <a:pt x="340" y="138"/>
                                </a:lnTo>
                                <a:lnTo>
                                  <a:pt x="336" y="154"/>
                                </a:lnTo>
                                <a:lnTo>
                                  <a:pt x="333" y="168"/>
                                </a:lnTo>
                                <a:lnTo>
                                  <a:pt x="332" y="184"/>
                                </a:lnTo>
                                <a:lnTo>
                                  <a:pt x="332" y="201"/>
                                </a:lnTo>
                                <a:lnTo>
                                  <a:pt x="315" y="180"/>
                                </a:lnTo>
                                <a:lnTo>
                                  <a:pt x="298" y="162"/>
                                </a:lnTo>
                                <a:lnTo>
                                  <a:pt x="279" y="145"/>
                                </a:lnTo>
                                <a:lnTo>
                                  <a:pt x="261" y="130"/>
                                </a:lnTo>
                                <a:lnTo>
                                  <a:pt x="242" y="118"/>
                                </a:lnTo>
                                <a:lnTo>
                                  <a:pt x="222" y="107"/>
                                </a:lnTo>
                                <a:lnTo>
                                  <a:pt x="203" y="98"/>
                                </a:lnTo>
                                <a:lnTo>
                                  <a:pt x="182" y="92"/>
                                </a:lnTo>
                                <a:lnTo>
                                  <a:pt x="161" y="86"/>
                                </a:lnTo>
                                <a:lnTo>
                                  <a:pt x="139" y="83"/>
                                </a:lnTo>
                                <a:lnTo>
                                  <a:pt x="118" y="82"/>
                                </a:lnTo>
                                <a:lnTo>
                                  <a:pt x="95" y="83"/>
                                </a:lnTo>
                                <a:lnTo>
                                  <a:pt x="72" y="85"/>
                                </a:lnTo>
                                <a:lnTo>
                                  <a:pt x="49" y="91"/>
                                </a:lnTo>
                                <a:lnTo>
                                  <a:pt x="24" y="98"/>
                                </a:lnTo>
                                <a:lnTo>
                                  <a:pt x="0" y="106"/>
                                </a:lnTo>
                                <a:lnTo>
                                  <a:pt x="14" y="118"/>
                                </a:lnTo>
                                <a:lnTo>
                                  <a:pt x="28" y="131"/>
                                </a:lnTo>
                                <a:lnTo>
                                  <a:pt x="42" y="144"/>
                                </a:lnTo>
                                <a:lnTo>
                                  <a:pt x="56" y="159"/>
                                </a:lnTo>
                                <a:lnTo>
                                  <a:pt x="81" y="187"/>
                                </a:lnTo>
                                <a:lnTo>
                                  <a:pt x="106" y="217"/>
                                </a:lnTo>
                                <a:lnTo>
                                  <a:pt x="128" y="247"/>
                                </a:lnTo>
                                <a:lnTo>
                                  <a:pt x="151" y="279"/>
                                </a:lnTo>
                                <a:lnTo>
                                  <a:pt x="173" y="312"/>
                                </a:lnTo>
                                <a:lnTo>
                                  <a:pt x="194" y="345"/>
                                </a:lnTo>
                                <a:lnTo>
                                  <a:pt x="205" y="361"/>
                                </a:lnTo>
                                <a:lnTo>
                                  <a:pt x="216" y="375"/>
                                </a:lnTo>
                                <a:lnTo>
                                  <a:pt x="228" y="389"/>
                                </a:lnTo>
                                <a:lnTo>
                                  <a:pt x="239" y="403"/>
                                </a:lnTo>
                                <a:lnTo>
                                  <a:pt x="252" y="415"/>
                                </a:lnTo>
                                <a:lnTo>
                                  <a:pt x="265" y="427"/>
                                </a:lnTo>
                                <a:lnTo>
                                  <a:pt x="279" y="437"/>
                                </a:lnTo>
                                <a:lnTo>
                                  <a:pt x="293" y="447"/>
                                </a:lnTo>
                                <a:lnTo>
                                  <a:pt x="308" y="456"/>
                                </a:lnTo>
                                <a:lnTo>
                                  <a:pt x="325" y="464"/>
                                </a:lnTo>
                                <a:lnTo>
                                  <a:pt x="341" y="472"/>
                                </a:lnTo>
                                <a:lnTo>
                                  <a:pt x="358" y="479"/>
                                </a:lnTo>
                                <a:lnTo>
                                  <a:pt x="376" y="484"/>
                                </a:lnTo>
                                <a:lnTo>
                                  <a:pt x="395" y="490"/>
                                </a:lnTo>
                                <a:lnTo>
                                  <a:pt x="414" y="494"/>
                                </a:lnTo>
                                <a:lnTo>
                                  <a:pt x="434" y="498"/>
                                </a:lnTo>
                                <a:lnTo>
                                  <a:pt x="452" y="500"/>
                                </a:lnTo>
                                <a:lnTo>
                                  <a:pt x="469" y="500"/>
                                </a:lnTo>
                                <a:lnTo>
                                  <a:pt x="487" y="498"/>
                                </a:lnTo>
                                <a:lnTo>
                                  <a:pt x="505" y="494"/>
                                </a:lnTo>
                                <a:lnTo>
                                  <a:pt x="522" y="489"/>
                                </a:lnTo>
                                <a:lnTo>
                                  <a:pt x="540" y="483"/>
                                </a:lnTo>
                                <a:lnTo>
                                  <a:pt x="556" y="475"/>
                                </a:lnTo>
                                <a:lnTo>
                                  <a:pt x="574" y="466"/>
                                </a:lnTo>
                                <a:lnTo>
                                  <a:pt x="589" y="455"/>
                                </a:lnTo>
                                <a:lnTo>
                                  <a:pt x="604" y="444"/>
                                </a:lnTo>
                                <a:lnTo>
                                  <a:pt x="618" y="433"/>
                                </a:lnTo>
                                <a:lnTo>
                                  <a:pt x="631" y="421"/>
                                </a:lnTo>
                                <a:lnTo>
                                  <a:pt x="641" y="408"/>
                                </a:lnTo>
                                <a:lnTo>
                                  <a:pt x="651" y="394"/>
                                </a:lnTo>
                                <a:lnTo>
                                  <a:pt x="660" y="380"/>
                                </a:lnTo>
                                <a:lnTo>
                                  <a:pt x="666" y="36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 name="Freeform 13"/>
                        <wps:cNvSpPr>
                          <a:spLocks noChangeArrowheads="1"/>
                        </wps:cNvSpPr>
                        <wps:spPr bwMode="auto">
                          <a:xfrm>
                            <a:off x="2789" y="2444"/>
                            <a:ext cx="210" cy="119"/>
                          </a:xfrm>
                          <a:custGeom>
                            <a:avLst/>
                            <a:gdLst>
                              <a:gd name="T0" fmla="*/ 739 w 909"/>
                              <a:gd name="T1" fmla="*/ 305 h 517"/>
                              <a:gd name="T2" fmla="*/ 764 w 909"/>
                              <a:gd name="T3" fmla="*/ 251 h 517"/>
                              <a:gd name="T4" fmla="*/ 796 w 909"/>
                              <a:gd name="T5" fmla="*/ 199 h 517"/>
                              <a:gd name="T6" fmla="*/ 835 w 909"/>
                              <a:gd name="T7" fmla="*/ 152 h 517"/>
                              <a:gd name="T8" fmla="*/ 878 w 909"/>
                              <a:gd name="T9" fmla="*/ 108 h 517"/>
                              <a:gd name="T10" fmla="*/ 898 w 909"/>
                              <a:gd name="T11" fmla="*/ 78 h 517"/>
                              <a:gd name="T12" fmla="*/ 864 w 909"/>
                              <a:gd name="T13" fmla="*/ 62 h 517"/>
                              <a:gd name="T14" fmla="*/ 830 w 909"/>
                              <a:gd name="T15" fmla="*/ 53 h 517"/>
                              <a:gd name="T16" fmla="*/ 794 w 909"/>
                              <a:gd name="T17" fmla="*/ 49 h 517"/>
                              <a:gd name="T18" fmla="*/ 760 w 909"/>
                              <a:gd name="T19" fmla="*/ 51 h 517"/>
                              <a:gd name="T20" fmla="*/ 728 w 909"/>
                              <a:gd name="T21" fmla="*/ 59 h 517"/>
                              <a:gd name="T22" fmla="*/ 697 w 909"/>
                              <a:gd name="T23" fmla="*/ 71 h 517"/>
                              <a:gd name="T24" fmla="*/ 670 w 909"/>
                              <a:gd name="T25" fmla="*/ 89 h 517"/>
                              <a:gd name="T26" fmla="*/ 647 w 909"/>
                              <a:gd name="T27" fmla="*/ 110 h 517"/>
                              <a:gd name="T28" fmla="*/ 629 w 909"/>
                              <a:gd name="T29" fmla="*/ 136 h 517"/>
                              <a:gd name="T30" fmla="*/ 619 w 909"/>
                              <a:gd name="T31" fmla="*/ 166 h 517"/>
                              <a:gd name="T32" fmla="*/ 602 w 909"/>
                              <a:gd name="T33" fmla="*/ 143 h 517"/>
                              <a:gd name="T34" fmla="*/ 577 w 909"/>
                              <a:gd name="T35" fmla="*/ 98 h 517"/>
                              <a:gd name="T36" fmla="*/ 546 w 909"/>
                              <a:gd name="T37" fmla="*/ 61 h 517"/>
                              <a:gd name="T38" fmla="*/ 510 w 909"/>
                              <a:gd name="T39" fmla="*/ 32 h 517"/>
                              <a:gd name="T40" fmla="*/ 469 w 909"/>
                              <a:gd name="T41" fmla="*/ 10 h 517"/>
                              <a:gd name="T42" fmla="*/ 420 w 909"/>
                              <a:gd name="T43" fmla="*/ 26 h 517"/>
                              <a:gd name="T44" fmla="*/ 387 w 909"/>
                              <a:gd name="T45" fmla="*/ 78 h 517"/>
                              <a:gd name="T46" fmla="*/ 366 w 909"/>
                              <a:gd name="T47" fmla="*/ 118 h 517"/>
                              <a:gd name="T48" fmla="*/ 355 w 909"/>
                              <a:gd name="T49" fmla="*/ 162 h 517"/>
                              <a:gd name="T50" fmla="*/ 355 w 909"/>
                              <a:gd name="T51" fmla="*/ 211 h 517"/>
                              <a:gd name="T52" fmla="*/ 316 w 909"/>
                              <a:gd name="T53" fmla="*/ 193 h 517"/>
                              <a:gd name="T54" fmla="*/ 250 w 909"/>
                              <a:gd name="T55" fmla="*/ 158 h 517"/>
                              <a:gd name="T56" fmla="*/ 184 w 909"/>
                              <a:gd name="T57" fmla="*/ 141 h 517"/>
                              <a:gd name="T58" fmla="*/ 151 w 909"/>
                              <a:gd name="T59" fmla="*/ 140 h 517"/>
                              <a:gd name="T60" fmla="*/ 94 w 909"/>
                              <a:gd name="T61" fmla="*/ 148 h 517"/>
                              <a:gd name="T62" fmla="*/ 24 w 909"/>
                              <a:gd name="T63" fmla="*/ 175 h 517"/>
                              <a:gd name="T64" fmla="*/ 34 w 909"/>
                              <a:gd name="T65" fmla="*/ 209 h 517"/>
                              <a:gd name="T66" fmla="*/ 98 w 909"/>
                              <a:gd name="T67" fmla="*/ 256 h 517"/>
                              <a:gd name="T68" fmla="*/ 185 w 909"/>
                              <a:gd name="T69" fmla="*/ 340 h 517"/>
                              <a:gd name="T70" fmla="*/ 254 w 909"/>
                              <a:gd name="T71" fmla="*/ 415 h 517"/>
                              <a:gd name="T72" fmla="*/ 297 w 909"/>
                              <a:gd name="T73" fmla="*/ 453 h 517"/>
                              <a:gd name="T74" fmla="*/ 345 w 909"/>
                              <a:gd name="T75" fmla="*/ 481 h 517"/>
                              <a:gd name="T76" fmla="*/ 396 w 909"/>
                              <a:gd name="T77" fmla="*/ 501 h 517"/>
                              <a:gd name="T78" fmla="*/ 452 w 909"/>
                              <a:gd name="T79" fmla="*/ 512 h 517"/>
                              <a:gd name="T80" fmla="*/ 515 w 909"/>
                              <a:gd name="T81" fmla="*/ 517 h 517"/>
                              <a:gd name="T82" fmla="*/ 541 w 909"/>
                              <a:gd name="T83" fmla="*/ 515 h 517"/>
                              <a:gd name="T84" fmla="*/ 586 w 909"/>
                              <a:gd name="T85" fmla="*/ 500 h 517"/>
                              <a:gd name="T86" fmla="*/ 636 w 909"/>
                              <a:gd name="T87" fmla="*/ 471 h 517"/>
                              <a:gd name="T88" fmla="*/ 679 w 909"/>
                              <a:gd name="T89" fmla="*/ 432 h 517"/>
                              <a:gd name="T90" fmla="*/ 711 w 909"/>
                              <a:gd name="T91" fmla="*/ 386 h 517"/>
                              <a:gd name="T92" fmla="*/ 730 w 909"/>
                              <a:gd name="T93" fmla="*/ 341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09" h="517">
                                <a:moveTo>
                                  <a:pt x="730" y="341"/>
                                </a:moveTo>
                                <a:lnTo>
                                  <a:pt x="734" y="322"/>
                                </a:lnTo>
                                <a:lnTo>
                                  <a:pt x="739" y="305"/>
                                </a:lnTo>
                                <a:lnTo>
                                  <a:pt x="747" y="287"/>
                                </a:lnTo>
                                <a:lnTo>
                                  <a:pt x="754" y="270"/>
                                </a:lnTo>
                                <a:lnTo>
                                  <a:pt x="764" y="251"/>
                                </a:lnTo>
                                <a:lnTo>
                                  <a:pt x="774" y="234"/>
                                </a:lnTo>
                                <a:lnTo>
                                  <a:pt x="785" y="217"/>
                                </a:lnTo>
                                <a:lnTo>
                                  <a:pt x="796" y="199"/>
                                </a:lnTo>
                                <a:lnTo>
                                  <a:pt x="808" y="183"/>
                                </a:lnTo>
                                <a:lnTo>
                                  <a:pt x="821" y="167"/>
                                </a:lnTo>
                                <a:lnTo>
                                  <a:pt x="835" y="152"/>
                                </a:lnTo>
                                <a:lnTo>
                                  <a:pt x="849" y="136"/>
                                </a:lnTo>
                                <a:lnTo>
                                  <a:pt x="863" y="122"/>
                                </a:lnTo>
                                <a:lnTo>
                                  <a:pt x="878" y="108"/>
                                </a:lnTo>
                                <a:lnTo>
                                  <a:pt x="893" y="96"/>
                                </a:lnTo>
                                <a:lnTo>
                                  <a:pt x="909" y="84"/>
                                </a:lnTo>
                                <a:lnTo>
                                  <a:pt x="898" y="78"/>
                                </a:lnTo>
                                <a:lnTo>
                                  <a:pt x="887" y="71"/>
                                </a:lnTo>
                                <a:lnTo>
                                  <a:pt x="875" y="66"/>
                                </a:lnTo>
                                <a:lnTo>
                                  <a:pt x="864" y="62"/>
                                </a:lnTo>
                                <a:lnTo>
                                  <a:pt x="853" y="58"/>
                                </a:lnTo>
                                <a:lnTo>
                                  <a:pt x="842" y="55"/>
                                </a:lnTo>
                                <a:lnTo>
                                  <a:pt x="830" y="53"/>
                                </a:lnTo>
                                <a:lnTo>
                                  <a:pt x="818" y="51"/>
                                </a:lnTo>
                                <a:lnTo>
                                  <a:pt x="806" y="50"/>
                                </a:lnTo>
                                <a:lnTo>
                                  <a:pt x="794" y="49"/>
                                </a:lnTo>
                                <a:lnTo>
                                  <a:pt x="784" y="49"/>
                                </a:lnTo>
                                <a:lnTo>
                                  <a:pt x="772" y="50"/>
                                </a:lnTo>
                                <a:lnTo>
                                  <a:pt x="760" y="51"/>
                                </a:lnTo>
                                <a:lnTo>
                                  <a:pt x="749" y="53"/>
                                </a:lnTo>
                                <a:lnTo>
                                  <a:pt x="738" y="56"/>
                                </a:lnTo>
                                <a:lnTo>
                                  <a:pt x="728" y="59"/>
                                </a:lnTo>
                                <a:lnTo>
                                  <a:pt x="717" y="62"/>
                                </a:lnTo>
                                <a:lnTo>
                                  <a:pt x="707" y="66"/>
                                </a:lnTo>
                                <a:lnTo>
                                  <a:pt x="697" y="71"/>
                                </a:lnTo>
                                <a:lnTo>
                                  <a:pt x="688" y="77"/>
                                </a:lnTo>
                                <a:lnTo>
                                  <a:pt x="678" y="83"/>
                                </a:lnTo>
                                <a:lnTo>
                                  <a:pt x="670" y="89"/>
                                </a:lnTo>
                                <a:lnTo>
                                  <a:pt x="662" y="96"/>
                                </a:lnTo>
                                <a:lnTo>
                                  <a:pt x="654" y="103"/>
                                </a:lnTo>
                                <a:lnTo>
                                  <a:pt x="647" y="110"/>
                                </a:lnTo>
                                <a:lnTo>
                                  <a:pt x="641" y="118"/>
                                </a:lnTo>
                                <a:lnTo>
                                  <a:pt x="635" y="127"/>
                                </a:lnTo>
                                <a:lnTo>
                                  <a:pt x="629" y="136"/>
                                </a:lnTo>
                                <a:lnTo>
                                  <a:pt x="625" y="146"/>
                                </a:lnTo>
                                <a:lnTo>
                                  <a:pt x="622" y="156"/>
                                </a:lnTo>
                                <a:lnTo>
                                  <a:pt x="619" y="166"/>
                                </a:lnTo>
                                <a:lnTo>
                                  <a:pt x="616" y="176"/>
                                </a:lnTo>
                                <a:lnTo>
                                  <a:pt x="610" y="159"/>
                                </a:lnTo>
                                <a:lnTo>
                                  <a:pt x="602" y="143"/>
                                </a:lnTo>
                                <a:lnTo>
                                  <a:pt x="594" y="127"/>
                                </a:lnTo>
                                <a:lnTo>
                                  <a:pt x="585" y="112"/>
                                </a:lnTo>
                                <a:lnTo>
                                  <a:pt x="577" y="98"/>
                                </a:lnTo>
                                <a:lnTo>
                                  <a:pt x="567" y="85"/>
                                </a:lnTo>
                                <a:lnTo>
                                  <a:pt x="557" y="72"/>
                                </a:lnTo>
                                <a:lnTo>
                                  <a:pt x="546" y="61"/>
                                </a:lnTo>
                                <a:lnTo>
                                  <a:pt x="535" y="50"/>
                                </a:lnTo>
                                <a:lnTo>
                                  <a:pt x="523" y="41"/>
                                </a:lnTo>
                                <a:lnTo>
                                  <a:pt x="510" y="32"/>
                                </a:lnTo>
                                <a:lnTo>
                                  <a:pt x="497" y="24"/>
                                </a:lnTo>
                                <a:lnTo>
                                  <a:pt x="484" y="17"/>
                                </a:lnTo>
                                <a:lnTo>
                                  <a:pt x="469" y="10"/>
                                </a:lnTo>
                                <a:lnTo>
                                  <a:pt x="455" y="4"/>
                                </a:lnTo>
                                <a:lnTo>
                                  <a:pt x="440" y="0"/>
                                </a:lnTo>
                                <a:lnTo>
                                  <a:pt x="420" y="26"/>
                                </a:lnTo>
                                <a:lnTo>
                                  <a:pt x="403" y="51"/>
                                </a:lnTo>
                                <a:lnTo>
                                  <a:pt x="394" y="64"/>
                                </a:lnTo>
                                <a:lnTo>
                                  <a:pt x="387" y="78"/>
                                </a:lnTo>
                                <a:lnTo>
                                  <a:pt x="379" y="91"/>
                                </a:lnTo>
                                <a:lnTo>
                                  <a:pt x="372" y="104"/>
                                </a:lnTo>
                                <a:lnTo>
                                  <a:pt x="366" y="118"/>
                                </a:lnTo>
                                <a:lnTo>
                                  <a:pt x="361" y="132"/>
                                </a:lnTo>
                                <a:lnTo>
                                  <a:pt x="358" y="147"/>
                                </a:lnTo>
                                <a:lnTo>
                                  <a:pt x="355" y="162"/>
                                </a:lnTo>
                                <a:lnTo>
                                  <a:pt x="353" y="178"/>
                                </a:lnTo>
                                <a:lnTo>
                                  <a:pt x="353" y="193"/>
                                </a:lnTo>
                                <a:lnTo>
                                  <a:pt x="355" y="211"/>
                                </a:lnTo>
                                <a:lnTo>
                                  <a:pt x="358" y="228"/>
                                </a:lnTo>
                                <a:lnTo>
                                  <a:pt x="336" y="210"/>
                                </a:lnTo>
                                <a:lnTo>
                                  <a:pt x="316" y="193"/>
                                </a:lnTo>
                                <a:lnTo>
                                  <a:pt x="294" y="179"/>
                                </a:lnTo>
                                <a:lnTo>
                                  <a:pt x="273" y="167"/>
                                </a:lnTo>
                                <a:lnTo>
                                  <a:pt x="250" y="158"/>
                                </a:lnTo>
                                <a:lnTo>
                                  <a:pt x="228" y="150"/>
                                </a:lnTo>
                                <a:lnTo>
                                  <a:pt x="207" y="145"/>
                                </a:lnTo>
                                <a:lnTo>
                                  <a:pt x="184" y="141"/>
                                </a:lnTo>
                                <a:lnTo>
                                  <a:pt x="174" y="140"/>
                                </a:lnTo>
                                <a:lnTo>
                                  <a:pt x="162" y="140"/>
                                </a:lnTo>
                                <a:lnTo>
                                  <a:pt x="151" y="140"/>
                                </a:lnTo>
                                <a:lnTo>
                                  <a:pt x="139" y="140"/>
                                </a:lnTo>
                                <a:lnTo>
                                  <a:pt x="116" y="143"/>
                                </a:lnTo>
                                <a:lnTo>
                                  <a:pt x="94" y="148"/>
                                </a:lnTo>
                                <a:lnTo>
                                  <a:pt x="70" y="155"/>
                                </a:lnTo>
                                <a:lnTo>
                                  <a:pt x="47" y="164"/>
                                </a:lnTo>
                                <a:lnTo>
                                  <a:pt x="24" y="175"/>
                                </a:lnTo>
                                <a:lnTo>
                                  <a:pt x="0" y="188"/>
                                </a:lnTo>
                                <a:lnTo>
                                  <a:pt x="17" y="198"/>
                                </a:lnTo>
                                <a:lnTo>
                                  <a:pt x="34" y="209"/>
                                </a:lnTo>
                                <a:lnTo>
                                  <a:pt x="51" y="220"/>
                                </a:lnTo>
                                <a:lnTo>
                                  <a:pt x="67" y="232"/>
                                </a:lnTo>
                                <a:lnTo>
                                  <a:pt x="98" y="256"/>
                                </a:lnTo>
                                <a:lnTo>
                                  <a:pt x="128" y="283"/>
                                </a:lnTo>
                                <a:lnTo>
                                  <a:pt x="157" y="311"/>
                                </a:lnTo>
                                <a:lnTo>
                                  <a:pt x="185" y="340"/>
                                </a:lnTo>
                                <a:lnTo>
                                  <a:pt x="213" y="370"/>
                                </a:lnTo>
                                <a:lnTo>
                                  <a:pt x="241" y="401"/>
                                </a:lnTo>
                                <a:lnTo>
                                  <a:pt x="254" y="415"/>
                                </a:lnTo>
                                <a:lnTo>
                                  <a:pt x="268" y="428"/>
                                </a:lnTo>
                                <a:lnTo>
                                  <a:pt x="283" y="441"/>
                                </a:lnTo>
                                <a:lnTo>
                                  <a:pt x="297" y="453"/>
                                </a:lnTo>
                                <a:lnTo>
                                  <a:pt x="313" y="463"/>
                                </a:lnTo>
                                <a:lnTo>
                                  <a:pt x="329" y="473"/>
                                </a:lnTo>
                                <a:lnTo>
                                  <a:pt x="345" y="481"/>
                                </a:lnTo>
                                <a:lnTo>
                                  <a:pt x="361" y="489"/>
                                </a:lnTo>
                                <a:lnTo>
                                  <a:pt x="378" y="495"/>
                                </a:lnTo>
                                <a:lnTo>
                                  <a:pt x="396" y="501"/>
                                </a:lnTo>
                                <a:lnTo>
                                  <a:pt x="414" y="505"/>
                                </a:lnTo>
                                <a:lnTo>
                                  <a:pt x="432" y="509"/>
                                </a:lnTo>
                                <a:lnTo>
                                  <a:pt x="452" y="512"/>
                                </a:lnTo>
                                <a:lnTo>
                                  <a:pt x="472" y="515"/>
                                </a:lnTo>
                                <a:lnTo>
                                  <a:pt x="494" y="517"/>
                                </a:lnTo>
                                <a:lnTo>
                                  <a:pt x="515" y="517"/>
                                </a:lnTo>
                                <a:lnTo>
                                  <a:pt x="524" y="517"/>
                                </a:lnTo>
                                <a:lnTo>
                                  <a:pt x="532" y="516"/>
                                </a:lnTo>
                                <a:lnTo>
                                  <a:pt x="541" y="515"/>
                                </a:lnTo>
                                <a:lnTo>
                                  <a:pt x="551" y="512"/>
                                </a:lnTo>
                                <a:lnTo>
                                  <a:pt x="568" y="507"/>
                                </a:lnTo>
                                <a:lnTo>
                                  <a:pt x="586" y="500"/>
                                </a:lnTo>
                                <a:lnTo>
                                  <a:pt x="604" y="492"/>
                                </a:lnTo>
                                <a:lnTo>
                                  <a:pt x="620" y="482"/>
                                </a:lnTo>
                                <a:lnTo>
                                  <a:pt x="636" y="471"/>
                                </a:lnTo>
                                <a:lnTo>
                                  <a:pt x="651" y="459"/>
                                </a:lnTo>
                                <a:lnTo>
                                  <a:pt x="666" y="445"/>
                                </a:lnTo>
                                <a:lnTo>
                                  <a:pt x="679" y="432"/>
                                </a:lnTo>
                                <a:lnTo>
                                  <a:pt x="691" y="417"/>
                                </a:lnTo>
                                <a:lnTo>
                                  <a:pt x="702" y="403"/>
                                </a:lnTo>
                                <a:lnTo>
                                  <a:pt x="711" y="386"/>
                                </a:lnTo>
                                <a:lnTo>
                                  <a:pt x="719" y="371"/>
                                </a:lnTo>
                                <a:lnTo>
                                  <a:pt x="725" y="356"/>
                                </a:lnTo>
                                <a:lnTo>
                                  <a:pt x="730" y="34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Freeform 14"/>
                        <wps:cNvSpPr>
                          <a:spLocks noChangeArrowheads="1"/>
                        </wps:cNvSpPr>
                        <wps:spPr bwMode="auto">
                          <a:xfrm>
                            <a:off x="2830" y="2580"/>
                            <a:ext cx="207" cy="128"/>
                          </a:xfrm>
                          <a:custGeom>
                            <a:avLst/>
                            <a:gdLst>
                              <a:gd name="T0" fmla="*/ 775 w 896"/>
                              <a:gd name="T1" fmla="*/ 278 h 557"/>
                              <a:gd name="T2" fmla="*/ 788 w 896"/>
                              <a:gd name="T3" fmla="*/ 217 h 557"/>
                              <a:gd name="T4" fmla="*/ 808 w 896"/>
                              <a:gd name="T5" fmla="*/ 157 h 557"/>
                              <a:gd name="T6" fmla="*/ 837 w 896"/>
                              <a:gd name="T7" fmla="*/ 99 h 557"/>
                              <a:gd name="T8" fmla="*/ 871 w 896"/>
                              <a:gd name="T9" fmla="*/ 45 h 557"/>
                              <a:gd name="T10" fmla="*/ 884 w 896"/>
                              <a:gd name="T11" fmla="*/ 9 h 557"/>
                              <a:gd name="T12" fmla="*/ 846 w 896"/>
                              <a:gd name="T13" fmla="*/ 1 h 557"/>
                              <a:gd name="T14" fmla="*/ 809 w 896"/>
                              <a:gd name="T15" fmla="*/ 0 h 557"/>
                              <a:gd name="T16" fmla="*/ 773 w 896"/>
                              <a:gd name="T17" fmla="*/ 4 h 557"/>
                              <a:gd name="T18" fmla="*/ 738 w 896"/>
                              <a:gd name="T19" fmla="*/ 14 h 557"/>
                              <a:gd name="T20" fmla="*/ 707 w 896"/>
                              <a:gd name="T21" fmla="*/ 29 h 557"/>
                              <a:gd name="T22" fmla="*/ 679 w 896"/>
                              <a:gd name="T23" fmla="*/ 49 h 557"/>
                              <a:gd name="T24" fmla="*/ 655 w 896"/>
                              <a:gd name="T25" fmla="*/ 73 h 557"/>
                              <a:gd name="T26" fmla="*/ 637 w 896"/>
                              <a:gd name="T27" fmla="*/ 100 h 557"/>
                              <a:gd name="T28" fmla="*/ 626 w 896"/>
                              <a:gd name="T29" fmla="*/ 130 h 557"/>
                              <a:gd name="T30" fmla="*/ 621 w 896"/>
                              <a:gd name="T31" fmla="*/ 163 h 557"/>
                              <a:gd name="T32" fmla="*/ 599 w 896"/>
                              <a:gd name="T33" fmla="*/ 143 h 557"/>
                              <a:gd name="T34" fmla="*/ 564 w 896"/>
                              <a:gd name="T35" fmla="*/ 103 h 557"/>
                              <a:gd name="T36" fmla="*/ 524 w 896"/>
                              <a:gd name="T37" fmla="*/ 73 h 557"/>
                              <a:gd name="T38" fmla="*/ 481 w 896"/>
                              <a:gd name="T39" fmla="*/ 51 h 557"/>
                              <a:gd name="T40" fmla="*/ 434 w 896"/>
                              <a:gd name="T41" fmla="*/ 38 h 557"/>
                              <a:gd name="T42" fmla="*/ 389 w 896"/>
                              <a:gd name="T43" fmla="*/ 65 h 557"/>
                              <a:gd name="T44" fmla="*/ 366 w 896"/>
                              <a:gd name="T45" fmla="*/ 125 h 557"/>
                              <a:gd name="T46" fmla="*/ 354 w 896"/>
                              <a:gd name="T47" fmla="*/ 171 h 557"/>
                              <a:gd name="T48" fmla="*/ 353 w 896"/>
                              <a:gd name="T49" fmla="*/ 219 h 557"/>
                              <a:gd name="T50" fmla="*/ 364 w 896"/>
                              <a:gd name="T51" fmla="*/ 269 h 557"/>
                              <a:gd name="T52" fmla="*/ 320 w 896"/>
                              <a:gd name="T53" fmla="*/ 260 h 557"/>
                              <a:gd name="T54" fmla="*/ 247 w 896"/>
                              <a:gd name="T55" fmla="*/ 239 h 557"/>
                              <a:gd name="T56" fmla="*/ 199 w 896"/>
                              <a:gd name="T57" fmla="*/ 234 h 557"/>
                              <a:gd name="T58" fmla="*/ 164 w 896"/>
                              <a:gd name="T59" fmla="*/ 238 h 557"/>
                              <a:gd name="T60" fmla="*/ 130 w 896"/>
                              <a:gd name="T61" fmla="*/ 246 h 557"/>
                              <a:gd name="T62" fmla="*/ 96 w 896"/>
                              <a:gd name="T63" fmla="*/ 258 h 557"/>
                              <a:gd name="T64" fmla="*/ 42 w 896"/>
                              <a:gd name="T65" fmla="*/ 290 h 557"/>
                              <a:gd name="T66" fmla="*/ 19 w 896"/>
                              <a:gd name="T67" fmla="*/ 333 h 557"/>
                              <a:gd name="T68" fmla="*/ 77 w 896"/>
                              <a:gd name="T69" fmla="*/ 355 h 557"/>
                              <a:gd name="T70" fmla="*/ 187 w 896"/>
                              <a:gd name="T71" fmla="*/ 416 h 557"/>
                              <a:gd name="T72" fmla="*/ 292 w 896"/>
                              <a:gd name="T73" fmla="*/ 489 h 557"/>
                              <a:gd name="T74" fmla="*/ 344 w 896"/>
                              <a:gd name="T75" fmla="*/ 520 h 557"/>
                              <a:gd name="T76" fmla="*/ 398 w 896"/>
                              <a:gd name="T77" fmla="*/ 542 h 557"/>
                              <a:gd name="T78" fmla="*/ 453 w 896"/>
                              <a:gd name="T79" fmla="*/ 555 h 557"/>
                              <a:gd name="T80" fmla="*/ 511 w 896"/>
                              <a:gd name="T81" fmla="*/ 557 h 557"/>
                              <a:gd name="T82" fmla="*/ 573 w 896"/>
                              <a:gd name="T83" fmla="*/ 550 h 557"/>
                              <a:gd name="T84" fmla="*/ 613 w 896"/>
                              <a:gd name="T85" fmla="*/ 540 h 557"/>
                              <a:gd name="T86" fmla="*/ 648 w 896"/>
                              <a:gd name="T87" fmla="*/ 523 h 557"/>
                              <a:gd name="T88" fmla="*/ 694 w 896"/>
                              <a:gd name="T89" fmla="*/ 487 h 557"/>
                              <a:gd name="T90" fmla="*/ 733 w 896"/>
                              <a:gd name="T91" fmla="*/ 439 h 557"/>
                              <a:gd name="T92" fmla="*/ 760 w 896"/>
                              <a:gd name="T93" fmla="*/ 386 h 557"/>
                              <a:gd name="T94" fmla="*/ 773 w 896"/>
                              <a:gd name="T95" fmla="*/ 333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96" h="557">
                                <a:moveTo>
                                  <a:pt x="773" y="317"/>
                                </a:moveTo>
                                <a:lnTo>
                                  <a:pt x="774" y="297"/>
                                </a:lnTo>
                                <a:lnTo>
                                  <a:pt x="775" y="278"/>
                                </a:lnTo>
                                <a:lnTo>
                                  <a:pt x="778" y="258"/>
                                </a:lnTo>
                                <a:lnTo>
                                  <a:pt x="782" y="238"/>
                                </a:lnTo>
                                <a:lnTo>
                                  <a:pt x="788" y="217"/>
                                </a:lnTo>
                                <a:lnTo>
                                  <a:pt x="793" y="198"/>
                                </a:lnTo>
                                <a:lnTo>
                                  <a:pt x="801" y="178"/>
                                </a:lnTo>
                                <a:lnTo>
                                  <a:pt x="808" y="157"/>
                                </a:lnTo>
                                <a:lnTo>
                                  <a:pt x="817" y="137"/>
                                </a:lnTo>
                                <a:lnTo>
                                  <a:pt x="827" y="118"/>
                                </a:lnTo>
                                <a:lnTo>
                                  <a:pt x="837" y="99"/>
                                </a:lnTo>
                                <a:lnTo>
                                  <a:pt x="848" y="80"/>
                                </a:lnTo>
                                <a:lnTo>
                                  <a:pt x="859" y="63"/>
                                </a:lnTo>
                                <a:lnTo>
                                  <a:pt x="871" y="45"/>
                                </a:lnTo>
                                <a:lnTo>
                                  <a:pt x="883" y="29"/>
                                </a:lnTo>
                                <a:lnTo>
                                  <a:pt x="896" y="14"/>
                                </a:lnTo>
                                <a:lnTo>
                                  <a:pt x="884" y="9"/>
                                </a:lnTo>
                                <a:lnTo>
                                  <a:pt x="871" y="6"/>
                                </a:lnTo>
                                <a:lnTo>
                                  <a:pt x="859" y="3"/>
                                </a:lnTo>
                                <a:lnTo>
                                  <a:pt x="846" y="1"/>
                                </a:lnTo>
                                <a:lnTo>
                                  <a:pt x="834" y="0"/>
                                </a:lnTo>
                                <a:lnTo>
                                  <a:pt x="821" y="0"/>
                                </a:lnTo>
                                <a:lnTo>
                                  <a:pt x="809" y="0"/>
                                </a:lnTo>
                                <a:lnTo>
                                  <a:pt x="796" y="0"/>
                                </a:lnTo>
                                <a:lnTo>
                                  <a:pt x="785" y="2"/>
                                </a:lnTo>
                                <a:lnTo>
                                  <a:pt x="773" y="4"/>
                                </a:lnTo>
                                <a:lnTo>
                                  <a:pt x="761" y="7"/>
                                </a:lnTo>
                                <a:lnTo>
                                  <a:pt x="750" y="10"/>
                                </a:lnTo>
                                <a:lnTo>
                                  <a:pt x="738" y="14"/>
                                </a:lnTo>
                                <a:lnTo>
                                  <a:pt x="727" y="19"/>
                                </a:lnTo>
                                <a:lnTo>
                                  <a:pt x="717" y="24"/>
                                </a:lnTo>
                                <a:lnTo>
                                  <a:pt x="707" y="29"/>
                                </a:lnTo>
                                <a:lnTo>
                                  <a:pt x="697" y="35"/>
                                </a:lnTo>
                                <a:lnTo>
                                  <a:pt x="688" y="41"/>
                                </a:lnTo>
                                <a:lnTo>
                                  <a:pt x="679" y="49"/>
                                </a:lnTo>
                                <a:lnTo>
                                  <a:pt x="670" y="57"/>
                                </a:lnTo>
                                <a:lnTo>
                                  <a:pt x="663" y="65"/>
                                </a:lnTo>
                                <a:lnTo>
                                  <a:pt x="655" y="73"/>
                                </a:lnTo>
                                <a:lnTo>
                                  <a:pt x="649" y="81"/>
                                </a:lnTo>
                                <a:lnTo>
                                  <a:pt x="642" y="90"/>
                                </a:lnTo>
                                <a:lnTo>
                                  <a:pt x="637" y="100"/>
                                </a:lnTo>
                                <a:lnTo>
                                  <a:pt x="633" y="109"/>
                                </a:lnTo>
                                <a:lnTo>
                                  <a:pt x="628" y="120"/>
                                </a:lnTo>
                                <a:lnTo>
                                  <a:pt x="626" y="130"/>
                                </a:lnTo>
                                <a:lnTo>
                                  <a:pt x="623" y="141"/>
                                </a:lnTo>
                                <a:lnTo>
                                  <a:pt x="622" y="152"/>
                                </a:lnTo>
                                <a:lnTo>
                                  <a:pt x="621" y="163"/>
                                </a:lnTo>
                                <a:lnTo>
                                  <a:pt x="621" y="175"/>
                                </a:lnTo>
                                <a:lnTo>
                                  <a:pt x="610" y="158"/>
                                </a:lnTo>
                                <a:lnTo>
                                  <a:pt x="599" y="143"/>
                                </a:lnTo>
                                <a:lnTo>
                                  <a:pt x="587" y="129"/>
                                </a:lnTo>
                                <a:lnTo>
                                  <a:pt x="575" y="116"/>
                                </a:lnTo>
                                <a:lnTo>
                                  <a:pt x="564" y="103"/>
                                </a:lnTo>
                                <a:lnTo>
                                  <a:pt x="551" y="92"/>
                                </a:lnTo>
                                <a:lnTo>
                                  <a:pt x="538" y="82"/>
                                </a:lnTo>
                                <a:lnTo>
                                  <a:pt x="524" y="73"/>
                                </a:lnTo>
                                <a:lnTo>
                                  <a:pt x="510" y="65"/>
                                </a:lnTo>
                                <a:lnTo>
                                  <a:pt x="496" y="57"/>
                                </a:lnTo>
                                <a:lnTo>
                                  <a:pt x="481" y="51"/>
                                </a:lnTo>
                                <a:lnTo>
                                  <a:pt x="466" y="45"/>
                                </a:lnTo>
                                <a:lnTo>
                                  <a:pt x="450" y="41"/>
                                </a:lnTo>
                                <a:lnTo>
                                  <a:pt x="434" y="38"/>
                                </a:lnTo>
                                <a:lnTo>
                                  <a:pt x="418" y="35"/>
                                </a:lnTo>
                                <a:lnTo>
                                  <a:pt x="402" y="34"/>
                                </a:lnTo>
                                <a:lnTo>
                                  <a:pt x="389" y="65"/>
                                </a:lnTo>
                                <a:lnTo>
                                  <a:pt x="377" y="94"/>
                                </a:lnTo>
                                <a:lnTo>
                                  <a:pt x="371" y="109"/>
                                </a:lnTo>
                                <a:lnTo>
                                  <a:pt x="366" y="125"/>
                                </a:lnTo>
                                <a:lnTo>
                                  <a:pt x="361" y="140"/>
                                </a:lnTo>
                                <a:lnTo>
                                  <a:pt x="358" y="156"/>
                                </a:lnTo>
                                <a:lnTo>
                                  <a:pt x="354" y="171"/>
                                </a:lnTo>
                                <a:lnTo>
                                  <a:pt x="353" y="187"/>
                                </a:lnTo>
                                <a:lnTo>
                                  <a:pt x="352" y="203"/>
                                </a:lnTo>
                                <a:lnTo>
                                  <a:pt x="353" y="219"/>
                                </a:lnTo>
                                <a:lnTo>
                                  <a:pt x="356" y="236"/>
                                </a:lnTo>
                                <a:lnTo>
                                  <a:pt x="359" y="252"/>
                                </a:lnTo>
                                <a:lnTo>
                                  <a:pt x="364" y="269"/>
                                </a:lnTo>
                                <a:lnTo>
                                  <a:pt x="371" y="285"/>
                                </a:lnTo>
                                <a:lnTo>
                                  <a:pt x="346" y="272"/>
                                </a:lnTo>
                                <a:lnTo>
                                  <a:pt x="320" y="260"/>
                                </a:lnTo>
                                <a:lnTo>
                                  <a:pt x="295" y="251"/>
                                </a:lnTo>
                                <a:lnTo>
                                  <a:pt x="270" y="244"/>
                                </a:lnTo>
                                <a:lnTo>
                                  <a:pt x="247" y="239"/>
                                </a:lnTo>
                                <a:lnTo>
                                  <a:pt x="223" y="236"/>
                                </a:lnTo>
                                <a:lnTo>
                                  <a:pt x="211" y="234"/>
                                </a:lnTo>
                                <a:lnTo>
                                  <a:pt x="199" y="234"/>
                                </a:lnTo>
                                <a:lnTo>
                                  <a:pt x="187" y="234"/>
                                </a:lnTo>
                                <a:lnTo>
                                  <a:pt x="176" y="236"/>
                                </a:lnTo>
                                <a:lnTo>
                                  <a:pt x="164" y="238"/>
                                </a:lnTo>
                                <a:lnTo>
                                  <a:pt x="153" y="240"/>
                                </a:lnTo>
                                <a:lnTo>
                                  <a:pt x="141" y="242"/>
                                </a:lnTo>
                                <a:lnTo>
                                  <a:pt x="130" y="246"/>
                                </a:lnTo>
                                <a:lnTo>
                                  <a:pt x="118" y="249"/>
                                </a:lnTo>
                                <a:lnTo>
                                  <a:pt x="108" y="253"/>
                                </a:lnTo>
                                <a:lnTo>
                                  <a:pt x="96" y="258"/>
                                </a:lnTo>
                                <a:lnTo>
                                  <a:pt x="85" y="263"/>
                                </a:lnTo>
                                <a:lnTo>
                                  <a:pt x="63" y="276"/>
                                </a:lnTo>
                                <a:lnTo>
                                  <a:pt x="42" y="290"/>
                                </a:lnTo>
                                <a:lnTo>
                                  <a:pt x="21" y="307"/>
                                </a:lnTo>
                                <a:lnTo>
                                  <a:pt x="0" y="326"/>
                                </a:lnTo>
                                <a:lnTo>
                                  <a:pt x="19" y="333"/>
                                </a:lnTo>
                                <a:lnTo>
                                  <a:pt x="39" y="340"/>
                                </a:lnTo>
                                <a:lnTo>
                                  <a:pt x="58" y="347"/>
                                </a:lnTo>
                                <a:lnTo>
                                  <a:pt x="77" y="355"/>
                                </a:lnTo>
                                <a:lnTo>
                                  <a:pt x="114" y="374"/>
                                </a:lnTo>
                                <a:lnTo>
                                  <a:pt x="151" y="394"/>
                                </a:lnTo>
                                <a:lnTo>
                                  <a:pt x="187" y="416"/>
                                </a:lnTo>
                                <a:lnTo>
                                  <a:pt x="223" y="440"/>
                                </a:lnTo>
                                <a:lnTo>
                                  <a:pt x="257" y="463"/>
                                </a:lnTo>
                                <a:lnTo>
                                  <a:pt x="292" y="489"/>
                                </a:lnTo>
                                <a:lnTo>
                                  <a:pt x="309" y="500"/>
                                </a:lnTo>
                                <a:lnTo>
                                  <a:pt x="326" y="511"/>
                                </a:lnTo>
                                <a:lnTo>
                                  <a:pt x="344" y="520"/>
                                </a:lnTo>
                                <a:lnTo>
                                  <a:pt x="362" y="529"/>
                                </a:lnTo>
                                <a:lnTo>
                                  <a:pt x="379" y="536"/>
                                </a:lnTo>
                                <a:lnTo>
                                  <a:pt x="398" y="542"/>
                                </a:lnTo>
                                <a:lnTo>
                                  <a:pt x="415" y="547"/>
                                </a:lnTo>
                                <a:lnTo>
                                  <a:pt x="434" y="552"/>
                                </a:lnTo>
                                <a:lnTo>
                                  <a:pt x="453" y="555"/>
                                </a:lnTo>
                                <a:lnTo>
                                  <a:pt x="472" y="557"/>
                                </a:lnTo>
                                <a:lnTo>
                                  <a:pt x="491" y="557"/>
                                </a:lnTo>
                                <a:lnTo>
                                  <a:pt x="511" y="557"/>
                                </a:lnTo>
                                <a:lnTo>
                                  <a:pt x="531" y="556"/>
                                </a:lnTo>
                                <a:lnTo>
                                  <a:pt x="553" y="553"/>
                                </a:lnTo>
                                <a:lnTo>
                                  <a:pt x="573" y="550"/>
                                </a:lnTo>
                                <a:lnTo>
                                  <a:pt x="596" y="545"/>
                                </a:lnTo>
                                <a:lnTo>
                                  <a:pt x="605" y="542"/>
                                </a:lnTo>
                                <a:lnTo>
                                  <a:pt x="613" y="540"/>
                                </a:lnTo>
                                <a:lnTo>
                                  <a:pt x="622" y="536"/>
                                </a:lnTo>
                                <a:lnTo>
                                  <a:pt x="631" y="532"/>
                                </a:lnTo>
                                <a:lnTo>
                                  <a:pt x="648" y="523"/>
                                </a:lnTo>
                                <a:lnTo>
                                  <a:pt x="664" y="513"/>
                                </a:lnTo>
                                <a:lnTo>
                                  <a:pt x="680" y="500"/>
                                </a:lnTo>
                                <a:lnTo>
                                  <a:pt x="694" y="487"/>
                                </a:lnTo>
                                <a:lnTo>
                                  <a:pt x="708" y="471"/>
                                </a:lnTo>
                                <a:lnTo>
                                  <a:pt x="721" y="455"/>
                                </a:lnTo>
                                <a:lnTo>
                                  <a:pt x="733" y="439"/>
                                </a:lnTo>
                                <a:lnTo>
                                  <a:pt x="743" y="421"/>
                                </a:lnTo>
                                <a:lnTo>
                                  <a:pt x="751" y="403"/>
                                </a:lnTo>
                                <a:lnTo>
                                  <a:pt x="760" y="386"/>
                                </a:lnTo>
                                <a:lnTo>
                                  <a:pt x="765" y="368"/>
                                </a:lnTo>
                                <a:lnTo>
                                  <a:pt x="769" y="350"/>
                                </a:lnTo>
                                <a:lnTo>
                                  <a:pt x="773" y="333"/>
                                </a:lnTo>
                                <a:lnTo>
                                  <a:pt x="773" y="31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Freeform 15"/>
                        <wps:cNvSpPr>
                          <a:spLocks noChangeArrowheads="1"/>
                        </wps:cNvSpPr>
                        <wps:spPr bwMode="auto">
                          <a:xfrm>
                            <a:off x="2900" y="2701"/>
                            <a:ext cx="193" cy="153"/>
                          </a:xfrm>
                          <a:custGeom>
                            <a:avLst/>
                            <a:gdLst>
                              <a:gd name="T0" fmla="*/ 772 w 835"/>
                              <a:gd name="T1" fmla="*/ 299 h 656"/>
                              <a:gd name="T2" fmla="*/ 771 w 835"/>
                              <a:gd name="T3" fmla="*/ 235 h 656"/>
                              <a:gd name="T4" fmla="*/ 779 w 835"/>
                              <a:gd name="T5" fmla="*/ 169 h 656"/>
                              <a:gd name="T6" fmla="*/ 795 w 835"/>
                              <a:gd name="T7" fmla="*/ 103 h 656"/>
                              <a:gd name="T8" fmla="*/ 817 w 835"/>
                              <a:gd name="T9" fmla="*/ 40 h 656"/>
                              <a:gd name="T10" fmla="*/ 821 w 835"/>
                              <a:gd name="T11" fmla="*/ 0 h 656"/>
                              <a:gd name="T12" fmla="*/ 782 w 835"/>
                              <a:gd name="T13" fmla="*/ 0 h 656"/>
                              <a:gd name="T14" fmla="*/ 744 w 835"/>
                              <a:gd name="T15" fmla="*/ 7 h 656"/>
                              <a:gd name="T16" fmla="*/ 708 w 835"/>
                              <a:gd name="T17" fmla="*/ 20 h 656"/>
                              <a:gd name="T18" fmla="*/ 675 w 835"/>
                              <a:gd name="T19" fmla="*/ 39 h 656"/>
                              <a:gd name="T20" fmla="*/ 647 w 835"/>
                              <a:gd name="T21" fmla="*/ 61 h 656"/>
                              <a:gd name="T22" fmla="*/ 624 w 835"/>
                              <a:gd name="T23" fmla="*/ 87 h 656"/>
                              <a:gd name="T24" fmla="*/ 605 w 835"/>
                              <a:gd name="T25" fmla="*/ 117 h 656"/>
                              <a:gd name="T26" fmla="*/ 593 w 835"/>
                              <a:gd name="T27" fmla="*/ 148 h 656"/>
                              <a:gd name="T28" fmla="*/ 588 w 835"/>
                              <a:gd name="T29" fmla="*/ 182 h 656"/>
                              <a:gd name="T30" fmla="*/ 590 w 835"/>
                              <a:gd name="T31" fmla="*/ 217 h 656"/>
                              <a:gd name="T32" fmla="*/ 564 w 835"/>
                              <a:gd name="T33" fmla="*/ 201 h 656"/>
                              <a:gd name="T34" fmla="*/ 519 w 835"/>
                              <a:gd name="T35" fmla="*/ 169 h 656"/>
                              <a:gd name="T36" fmla="*/ 472 w 835"/>
                              <a:gd name="T37" fmla="*/ 146 h 656"/>
                              <a:gd name="T38" fmla="*/ 423 w 835"/>
                              <a:gd name="T39" fmla="*/ 134 h 656"/>
                              <a:gd name="T40" fmla="*/ 374 w 835"/>
                              <a:gd name="T41" fmla="*/ 131 h 656"/>
                              <a:gd name="T42" fmla="*/ 334 w 835"/>
                              <a:gd name="T43" fmla="*/ 169 h 656"/>
                              <a:gd name="T44" fmla="*/ 324 w 835"/>
                              <a:gd name="T45" fmla="*/ 236 h 656"/>
                              <a:gd name="T46" fmla="*/ 324 w 835"/>
                              <a:gd name="T47" fmla="*/ 286 h 656"/>
                              <a:gd name="T48" fmla="*/ 333 w 835"/>
                              <a:gd name="T49" fmla="*/ 334 h 656"/>
                              <a:gd name="T50" fmla="*/ 354 w 835"/>
                              <a:gd name="T51" fmla="*/ 382 h 656"/>
                              <a:gd name="T52" fmla="*/ 309 w 835"/>
                              <a:gd name="T53" fmla="*/ 383 h 656"/>
                              <a:gd name="T54" fmla="*/ 242 w 835"/>
                              <a:gd name="T55" fmla="*/ 377 h 656"/>
                              <a:gd name="T56" fmla="*/ 204 w 835"/>
                              <a:gd name="T57" fmla="*/ 380 h 656"/>
                              <a:gd name="T58" fmla="*/ 169 w 835"/>
                              <a:gd name="T59" fmla="*/ 388 h 656"/>
                              <a:gd name="T60" fmla="*/ 134 w 835"/>
                              <a:gd name="T61" fmla="*/ 400 h 656"/>
                              <a:gd name="T62" fmla="*/ 102 w 835"/>
                              <a:gd name="T63" fmla="*/ 418 h 656"/>
                              <a:gd name="T64" fmla="*/ 72 w 835"/>
                              <a:gd name="T65" fmla="*/ 440 h 656"/>
                              <a:gd name="T66" fmla="*/ 44 w 835"/>
                              <a:gd name="T67" fmla="*/ 468 h 656"/>
                              <a:gd name="T68" fmla="*/ 0 w 835"/>
                              <a:gd name="T69" fmla="*/ 523 h 656"/>
                              <a:gd name="T70" fmla="*/ 63 w 835"/>
                              <a:gd name="T71" fmla="*/ 533 h 656"/>
                              <a:gd name="T72" fmla="*/ 168 w 835"/>
                              <a:gd name="T73" fmla="*/ 559 h 656"/>
                              <a:gd name="T74" fmla="*/ 292 w 835"/>
                              <a:gd name="T75" fmla="*/ 606 h 656"/>
                              <a:gd name="T76" fmla="*/ 371 w 835"/>
                              <a:gd name="T77" fmla="*/ 638 h 656"/>
                              <a:gd name="T78" fmla="*/ 431 w 835"/>
                              <a:gd name="T79" fmla="*/ 653 h 656"/>
                              <a:gd name="T80" fmla="*/ 489 w 835"/>
                              <a:gd name="T81" fmla="*/ 656 h 656"/>
                              <a:gd name="T82" fmla="*/ 548 w 835"/>
                              <a:gd name="T83" fmla="*/ 648 h 656"/>
                              <a:gd name="T84" fmla="*/ 610 w 835"/>
                              <a:gd name="T85" fmla="*/ 630 h 656"/>
                              <a:gd name="T86" fmla="*/ 660 w 835"/>
                              <a:gd name="T87" fmla="*/ 608 h 656"/>
                              <a:gd name="T88" fmla="*/ 684 w 835"/>
                              <a:gd name="T89" fmla="*/ 592 h 656"/>
                              <a:gd name="T90" fmla="*/ 726 w 835"/>
                              <a:gd name="T91" fmla="*/ 548 h 656"/>
                              <a:gd name="T92" fmla="*/ 757 w 835"/>
                              <a:gd name="T93" fmla="*/ 492 h 656"/>
                              <a:gd name="T94" fmla="*/ 778 w 835"/>
                              <a:gd name="T95" fmla="*/ 433 h 656"/>
                              <a:gd name="T96" fmla="*/ 783 w 835"/>
                              <a:gd name="T97" fmla="*/ 374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35" h="656">
                                <a:moveTo>
                                  <a:pt x="779" y="338"/>
                                </a:moveTo>
                                <a:lnTo>
                                  <a:pt x="776" y="319"/>
                                </a:lnTo>
                                <a:lnTo>
                                  <a:pt x="772" y="299"/>
                                </a:lnTo>
                                <a:lnTo>
                                  <a:pt x="771" y="279"/>
                                </a:lnTo>
                                <a:lnTo>
                                  <a:pt x="771" y="256"/>
                                </a:lnTo>
                                <a:lnTo>
                                  <a:pt x="771" y="235"/>
                                </a:lnTo>
                                <a:lnTo>
                                  <a:pt x="773" y="212"/>
                                </a:lnTo>
                                <a:lnTo>
                                  <a:pt x="776" y="191"/>
                                </a:lnTo>
                                <a:lnTo>
                                  <a:pt x="779" y="169"/>
                                </a:lnTo>
                                <a:lnTo>
                                  <a:pt x="783" y="146"/>
                                </a:lnTo>
                                <a:lnTo>
                                  <a:pt x="788" y="124"/>
                                </a:lnTo>
                                <a:lnTo>
                                  <a:pt x="795" y="103"/>
                                </a:lnTo>
                                <a:lnTo>
                                  <a:pt x="801" y="81"/>
                                </a:lnTo>
                                <a:lnTo>
                                  <a:pt x="809" y="60"/>
                                </a:lnTo>
                                <a:lnTo>
                                  <a:pt x="817" y="40"/>
                                </a:lnTo>
                                <a:lnTo>
                                  <a:pt x="825" y="20"/>
                                </a:lnTo>
                                <a:lnTo>
                                  <a:pt x="835" y="2"/>
                                </a:lnTo>
                                <a:lnTo>
                                  <a:pt x="821" y="0"/>
                                </a:lnTo>
                                <a:lnTo>
                                  <a:pt x="808" y="0"/>
                                </a:lnTo>
                                <a:lnTo>
                                  <a:pt x="795" y="0"/>
                                </a:lnTo>
                                <a:lnTo>
                                  <a:pt x="782" y="0"/>
                                </a:lnTo>
                                <a:lnTo>
                                  <a:pt x="769" y="2"/>
                                </a:lnTo>
                                <a:lnTo>
                                  <a:pt x="756" y="4"/>
                                </a:lnTo>
                                <a:lnTo>
                                  <a:pt x="744" y="7"/>
                                </a:lnTo>
                                <a:lnTo>
                                  <a:pt x="731" y="11"/>
                                </a:lnTo>
                                <a:lnTo>
                                  <a:pt x="720" y="15"/>
                                </a:lnTo>
                                <a:lnTo>
                                  <a:pt x="708" y="20"/>
                                </a:lnTo>
                                <a:lnTo>
                                  <a:pt x="697" y="26"/>
                                </a:lnTo>
                                <a:lnTo>
                                  <a:pt x="686" y="32"/>
                                </a:lnTo>
                                <a:lnTo>
                                  <a:pt x="675" y="39"/>
                                </a:lnTo>
                                <a:lnTo>
                                  <a:pt x="666" y="45"/>
                                </a:lnTo>
                                <a:lnTo>
                                  <a:pt x="656" y="53"/>
                                </a:lnTo>
                                <a:lnTo>
                                  <a:pt x="647" y="61"/>
                                </a:lnTo>
                                <a:lnTo>
                                  <a:pt x="639" y="69"/>
                                </a:lnTo>
                                <a:lnTo>
                                  <a:pt x="631" y="78"/>
                                </a:lnTo>
                                <a:lnTo>
                                  <a:pt x="624" y="87"/>
                                </a:lnTo>
                                <a:lnTo>
                                  <a:pt x="617" y="97"/>
                                </a:lnTo>
                                <a:lnTo>
                                  <a:pt x="611" y="107"/>
                                </a:lnTo>
                                <a:lnTo>
                                  <a:pt x="605" y="117"/>
                                </a:lnTo>
                                <a:lnTo>
                                  <a:pt x="600" y="127"/>
                                </a:lnTo>
                                <a:lnTo>
                                  <a:pt x="597" y="137"/>
                                </a:lnTo>
                                <a:lnTo>
                                  <a:pt x="593" y="148"/>
                                </a:lnTo>
                                <a:lnTo>
                                  <a:pt x="590" y="160"/>
                                </a:lnTo>
                                <a:lnTo>
                                  <a:pt x="589" y="171"/>
                                </a:lnTo>
                                <a:lnTo>
                                  <a:pt x="588" y="182"/>
                                </a:lnTo>
                                <a:lnTo>
                                  <a:pt x="588" y="193"/>
                                </a:lnTo>
                                <a:lnTo>
                                  <a:pt x="589" y="205"/>
                                </a:lnTo>
                                <a:lnTo>
                                  <a:pt x="590" y="217"/>
                                </a:lnTo>
                                <a:lnTo>
                                  <a:pt x="593" y="228"/>
                                </a:lnTo>
                                <a:lnTo>
                                  <a:pt x="578" y="215"/>
                                </a:lnTo>
                                <a:lnTo>
                                  <a:pt x="564" y="201"/>
                                </a:lnTo>
                                <a:lnTo>
                                  <a:pt x="549" y="189"/>
                                </a:lnTo>
                                <a:lnTo>
                                  <a:pt x="534" y="179"/>
                                </a:lnTo>
                                <a:lnTo>
                                  <a:pt x="519" y="169"/>
                                </a:lnTo>
                                <a:lnTo>
                                  <a:pt x="503" y="161"/>
                                </a:lnTo>
                                <a:lnTo>
                                  <a:pt x="488" y="153"/>
                                </a:lnTo>
                                <a:lnTo>
                                  <a:pt x="472" y="146"/>
                                </a:lnTo>
                                <a:lnTo>
                                  <a:pt x="455" y="141"/>
                                </a:lnTo>
                                <a:lnTo>
                                  <a:pt x="440" y="137"/>
                                </a:lnTo>
                                <a:lnTo>
                                  <a:pt x="423" y="134"/>
                                </a:lnTo>
                                <a:lnTo>
                                  <a:pt x="407" y="132"/>
                                </a:lnTo>
                                <a:lnTo>
                                  <a:pt x="391" y="131"/>
                                </a:lnTo>
                                <a:lnTo>
                                  <a:pt x="374" y="131"/>
                                </a:lnTo>
                                <a:lnTo>
                                  <a:pt x="357" y="132"/>
                                </a:lnTo>
                                <a:lnTo>
                                  <a:pt x="340" y="134"/>
                                </a:lnTo>
                                <a:lnTo>
                                  <a:pt x="334" y="169"/>
                                </a:lnTo>
                                <a:lnTo>
                                  <a:pt x="328" y="202"/>
                                </a:lnTo>
                                <a:lnTo>
                                  <a:pt x="326" y="219"/>
                                </a:lnTo>
                                <a:lnTo>
                                  <a:pt x="324" y="236"/>
                                </a:lnTo>
                                <a:lnTo>
                                  <a:pt x="323" y="252"/>
                                </a:lnTo>
                                <a:lnTo>
                                  <a:pt x="323" y="268"/>
                                </a:lnTo>
                                <a:lnTo>
                                  <a:pt x="324" y="286"/>
                                </a:lnTo>
                                <a:lnTo>
                                  <a:pt x="325" y="302"/>
                                </a:lnTo>
                                <a:lnTo>
                                  <a:pt x="328" y="318"/>
                                </a:lnTo>
                                <a:lnTo>
                                  <a:pt x="333" y="334"/>
                                </a:lnTo>
                                <a:lnTo>
                                  <a:pt x="338" y="351"/>
                                </a:lnTo>
                                <a:lnTo>
                                  <a:pt x="346" y="367"/>
                                </a:lnTo>
                                <a:lnTo>
                                  <a:pt x="354" y="382"/>
                                </a:lnTo>
                                <a:lnTo>
                                  <a:pt x="366" y="398"/>
                                </a:lnTo>
                                <a:lnTo>
                                  <a:pt x="337" y="390"/>
                                </a:lnTo>
                                <a:lnTo>
                                  <a:pt x="309" y="383"/>
                                </a:lnTo>
                                <a:lnTo>
                                  <a:pt x="281" y="379"/>
                                </a:lnTo>
                                <a:lnTo>
                                  <a:pt x="255" y="378"/>
                                </a:lnTo>
                                <a:lnTo>
                                  <a:pt x="242" y="377"/>
                                </a:lnTo>
                                <a:lnTo>
                                  <a:pt x="229" y="378"/>
                                </a:lnTo>
                                <a:lnTo>
                                  <a:pt x="216" y="379"/>
                                </a:lnTo>
                                <a:lnTo>
                                  <a:pt x="204" y="380"/>
                                </a:lnTo>
                                <a:lnTo>
                                  <a:pt x="192" y="382"/>
                                </a:lnTo>
                                <a:lnTo>
                                  <a:pt x="181" y="385"/>
                                </a:lnTo>
                                <a:lnTo>
                                  <a:pt x="169" y="388"/>
                                </a:lnTo>
                                <a:lnTo>
                                  <a:pt x="157" y="391"/>
                                </a:lnTo>
                                <a:lnTo>
                                  <a:pt x="145" y="395"/>
                                </a:lnTo>
                                <a:lnTo>
                                  <a:pt x="134" y="400"/>
                                </a:lnTo>
                                <a:lnTo>
                                  <a:pt x="123" y="406"/>
                                </a:lnTo>
                                <a:lnTo>
                                  <a:pt x="113" y="412"/>
                                </a:lnTo>
                                <a:lnTo>
                                  <a:pt x="102" y="418"/>
                                </a:lnTo>
                                <a:lnTo>
                                  <a:pt x="92" y="425"/>
                                </a:lnTo>
                                <a:lnTo>
                                  <a:pt x="81" y="432"/>
                                </a:lnTo>
                                <a:lnTo>
                                  <a:pt x="72" y="440"/>
                                </a:lnTo>
                                <a:lnTo>
                                  <a:pt x="62" y="448"/>
                                </a:lnTo>
                                <a:lnTo>
                                  <a:pt x="52" y="457"/>
                                </a:lnTo>
                                <a:lnTo>
                                  <a:pt x="44" y="468"/>
                                </a:lnTo>
                                <a:lnTo>
                                  <a:pt x="34" y="478"/>
                                </a:lnTo>
                                <a:lnTo>
                                  <a:pt x="17" y="499"/>
                                </a:lnTo>
                                <a:lnTo>
                                  <a:pt x="0" y="523"/>
                                </a:lnTo>
                                <a:lnTo>
                                  <a:pt x="21" y="525"/>
                                </a:lnTo>
                                <a:lnTo>
                                  <a:pt x="43" y="529"/>
                                </a:lnTo>
                                <a:lnTo>
                                  <a:pt x="63" y="533"/>
                                </a:lnTo>
                                <a:lnTo>
                                  <a:pt x="85" y="537"/>
                                </a:lnTo>
                                <a:lnTo>
                                  <a:pt x="127" y="547"/>
                                </a:lnTo>
                                <a:lnTo>
                                  <a:pt x="168" y="559"/>
                                </a:lnTo>
                                <a:lnTo>
                                  <a:pt x="210" y="573"/>
                                </a:lnTo>
                                <a:lnTo>
                                  <a:pt x="251" y="588"/>
                                </a:lnTo>
                                <a:lnTo>
                                  <a:pt x="292" y="606"/>
                                </a:lnTo>
                                <a:lnTo>
                                  <a:pt x="331" y="623"/>
                                </a:lnTo>
                                <a:lnTo>
                                  <a:pt x="352" y="631"/>
                                </a:lnTo>
                                <a:lnTo>
                                  <a:pt x="371" y="638"/>
                                </a:lnTo>
                                <a:lnTo>
                                  <a:pt x="392" y="644"/>
                                </a:lnTo>
                                <a:lnTo>
                                  <a:pt x="411" y="648"/>
                                </a:lnTo>
                                <a:lnTo>
                                  <a:pt x="431" y="653"/>
                                </a:lnTo>
                                <a:lnTo>
                                  <a:pt x="450" y="655"/>
                                </a:lnTo>
                                <a:lnTo>
                                  <a:pt x="469" y="656"/>
                                </a:lnTo>
                                <a:lnTo>
                                  <a:pt x="489" y="656"/>
                                </a:lnTo>
                                <a:lnTo>
                                  <a:pt x="509" y="655"/>
                                </a:lnTo>
                                <a:lnTo>
                                  <a:pt x="529" y="651"/>
                                </a:lnTo>
                                <a:lnTo>
                                  <a:pt x="548" y="648"/>
                                </a:lnTo>
                                <a:lnTo>
                                  <a:pt x="569" y="643"/>
                                </a:lnTo>
                                <a:lnTo>
                                  <a:pt x="589" y="637"/>
                                </a:lnTo>
                                <a:lnTo>
                                  <a:pt x="610" y="630"/>
                                </a:lnTo>
                                <a:lnTo>
                                  <a:pt x="630" y="622"/>
                                </a:lnTo>
                                <a:lnTo>
                                  <a:pt x="652" y="613"/>
                                </a:lnTo>
                                <a:lnTo>
                                  <a:pt x="660" y="608"/>
                                </a:lnTo>
                                <a:lnTo>
                                  <a:pt x="669" y="603"/>
                                </a:lnTo>
                                <a:lnTo>
                                  <a:pt x="676" y="598"/>
                                </a:lnTo>
                                <a:lnTo>
                                  <a:pt x="684" y="592"/>
                                </a:lnTo>
                                <a:lnTo>
                                  <a:pt x="699" y="578"/>
                                </a:lnTo>
                                <a:lnTo>
                                  <a:pt x="713" y="564"/>
                                </a:lnTo>
                                <a:lnTo>
                                  <a:pt x="726" y="548"/>
                                </a:lnTo>
                                <a:lnTo>
                                  <a:pt x="738" y="530"/>
                                </a:lnTo>
                                <a:lnTo>
                                  <a:pt x="749" y="511"/>
                                </a:lnTo>
                                <a:lnTo>
                                  <a:pt x="757" y="492"/>
                                </a:lnTo>
                                <a:lnTo>
                                  <a:pt x="766" y="473"/>
                                </a:lnTo>
                                <a:lnTo>
                                  <a:pt x="772" y="452"/>
                                </a:lnTo>
                                <a:lnTo>
                                  <a:pt x="778" y="433"/>
                                </a:lnTo>
                                <a:lnTo>
                                  <a:pt x="781" y="413"/>
                                </a:lnTo>
                                <a:lnTo>
                                  <a:pt x="783" y="393"/>
                                </a:lnTo>
                                <a:lnTo>
                                  <a:pt x="783" y="374"/>
                                </a:lnTo>
                                <a:lnTo>
                                  <a:pt x="782" y="356"/>
                                </a:lnTo>
                                <a:lnTo>
                                  <a:pt x="779" y="33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Freeform 16"/>
                        <wps:cNvSpPr>
                          <a:spLocks noChangeArrowheads="1"/>
                        </wps:cNvSpPr>
                        <wps:spPr bwMode="auto">
                          <a:xfrm>
                            <a:off x="3007" y="2838"/>
                            <a:ext cx="180" cy="171"/>
                          </a:xfrm>
                          <a:custGeom>
                            <a:avLst/>
                            <a:gdLst>
                              <a:gd name="T0" fmla="*/ 751 w 778"/>
                              <a:gd name="T1" fmla="*/ 317 h 738"/>
                              <a:gd name="T2" fmla="*/ 738 w 778"/>
                              <a:gd name="T3" fmla="*/ 251 h 738"/>
                              <a:gd name="T4" fmla="*/ 735 w 778"/>
                              <a:gd name="T5" fmla="*/ 181 h 738"/>
                              <a:gd name="T6" fmla="*/ 739 w 778"/>
                              <a:gd name="T7" fmla="*/ 111 h 738"/>
                              <a:gd name="T8" fmla="*/ 751 w 778"/>
                              <a:gd name="T9" fmla="*/ 43 h 738"/>
                              <a:gd name="T10" fmla="*/ 749 w 778"/>
                              <a:gd name="T11" fmla="*/ 2 h 738"/>
                              <a:gd name="T12" fmla="*/ 709 w 778"/>
                              <a:gd name="T13" fmla="*/ 9 h 738"/>
                              <a:gd name="T14" fmla="*/ 671 w 778"/>
                              <a:gd name="T15" fmla="*/ 22 h 738"/>
                              <a:gd name="T16" fmla="*/ 637 w 778"/>
                              <a:gd name="T17" fmla="*/ 41 h 738"/>
                              <a:gd name="T18" fmla="*/ 607 w 778"/>
                              <a:gd name="T19" fmla="*/ 66 h 738"/>
                              <a:gd name="T20" fmla="*/ 582 w 778"/>
                              <a:gd name="T21" fmla="*/ 93 h 738"/>
                              <a:gd name="T22" fmla="*/ 561 w 778"/>
                              <a:gd name="T23" fmla="*/ 124 h 738"/>
                              <a:gd name="T24" fmla="*/ 548 w 778"/>
                              <a:gd name="T25" fmla="*/ 158 h 738"/>
                              <a:gd name="T26" fmla="*/ 541 w 778"/>
                              <a:gd name="T27" fmla="*/ 194 h 738"/>
                              <a:gd name="T28" fmla="*/ 542 w 778"/>
                              <a:gd name="T29" fmla="*/ 228 h 738"/>
                              <a:gd name="T30" fmla="*/ 551 w 778"/>
                              <a:gd name="T31" fmla="*/ 264 h 738"/>
                              <a:gd name="T32" fmla="*/ 520 w 778"/>
                              <a:gd name="T33" fmla="*/ 253 h 738"/>
                              <a:gd name="T34" fmla="*/ 469 w 778"/>
                              <a:gd name="T35" fmla="*/ 227 h 738"/>
                              <a:gd name="T36" fmla="*/ 417 w 778"/>
                              <a:gd name="T37" fmla="*/ 212 h 738"/>
                              <a:gd name="T38" fmla="*/ 366 w 778"/>
                              <a:gd name="T39" fmla="*/ 207 h 738"/>
                              <a:gd name="T40" fmla="*/ 315 w 778"/>
                              <a:gd name="T41" fmla="*/ 213 h 738"/>
                              <a:gd name="T42" fmla="*/ 280 w 778"/>
                              <a:gd name="T43" fmla="*/ 258 h 738"/>
                              <a:gd name="T44" fmla="*/ 281 w 778"/>
                              <a:gd name="T45" fmla="*/ 329 h 738"/>
                              <a:gd name="T46" fmla="*/ 290 w 778"/>
                              <a:gd name="T47" fmla="*/ 380 h 738"/>
                              <a:gd name="T48" fmla="*/ 307 w 778"/>
                              <a:gd name="T49" fmla="*/ 428 h 738"/>
                              <a:gd name="T50" fmla="*/ 338 w 778"/>
                              <a:gd name="T51" fmla="*/ 474 h 738"/>
                              <a:gd name="T52" fmla="*/ 291 w 778"/>
                              <a:gd name="T53" fmla="*/ 483 h 738"/>
                              <a:gd name="T54" fmla="*/ 249 w 778"/>
                              <a:gd name="T55" fmla="*/ 485 h 738"/>
                              <a:gd name="T56" fmla="*/ 209 w 778"/>
                              <a:gd name="T57" fmla="*/ 491 h 738"/>
                              <a:gd name="T58" fmla="*/ 172 w 778"/>
                              <a:gd name="T59" fmla="*/ 503 h 738"/>
                              <a:gd name="T60" fmla="*/ 138 w 778"/>
                              <a:gd name="T61" fmla="*/ 518 h 738"/>
                              <a:gd name="T62" fmla="*/ 105 w 778"/>
                              <a:gd name="T63" fmla="*/ 538 h 738"/>
                              <a:gd name="T64" fmla="*/ 77 w 778"/>
                              <a:gd name="T65" fmla="*/ 563 h 738"/>
                              <a:gd name="T66" fmla="*/ 50 w 778"/>
                              <a:gd name="T67" fmla="*/ 593 h 738"/>
                              <a:gd name="T68" fmla="*/ 27 w 778"/>
                              <a:gd name="T69" fmla="*/ 627 h 738"/>
                              <a:gd name="T70" fmla="*/ 22 w 778"/>
                              <a:gd name="T71" fmla="*/ 678 h 738"/>
                              <a:gd name="T72" fmla="*/ 88 w 778"/>
                              <a:gd name="T73" fmla="*/ 679 h 738"/>
                              <a:gd name="T74" fmla="*/ 155 w 778"/>
                              <a:gd name="T75" fmla="*/ 685 h 738"/>
                              <a:gd name="T76" fmla="*/ 267 w 778"/>
                              <a:gd name="T77" fmla="*/ 705 h 738"/>
                              <a:gd name="T78" fmla="*/ 378 w 778"/>
                              <a:gd name="T79" fmla="*/ 731 h 738"/>
                              <a:gd name="T80" fmla="*/ 442 w 778"/>
                              <a:gd name="T81" fmla="*/ 738 h 738"/>
                              <a:gd name="T82" fmla="*/ 502 w 778"/>
                              <a:gd name="T83" fmla="*/ 735 h 738"/>
                              <a:gd name="T84" fmla="*/ 562 w 778"/>
                              <a:gd name="T85" fmla="*/ 721 h 738"/>
                              <a:gd name="T86" fmla="*/ 621 w 778"/>
                              <a:gd name="T87" fmla="*/ 697 h 738"/>
                              <a:gd name="T88" fmla="*/ 681 w 778"/>
                              <a:gd name="T89" fmla="*/ 660 h 738"/>
                              <a:gd name="T90" fmla="*/ 704 w 778"/>
                              <a:gd name="T91" fmla="*/ 641 h 738"/>
                              <a:gd name="T92" fmla="*/ 736 w 778"/>
                              <a:gd name="T93" fmla="*/ 599 h 738"/>
                              <a:gd name="T94" fmla="*/ 762 w 778"/>
                              <a:gd name="T95" fmla="*/ 540 h 738"/>
                              <a:gd name="T96" fmla="*/ 777 w 778"/>
                              <a:gd name="T97" fmla="*/ 475 h 738"/>
                              <a:gd name="T98" fmla="*/ 777 w 778"/>
                              <a:gd name="T99" fmla="*/ 412 h 738"/>
                              <a:gd name="T100" fmla="*/ 764 w 778"/>
                              <a:gd name="T101" fmla="*/ 357 h 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78" h="738">
                                <a:moveTo>
                                  <a:pt x="764" y="357"/>
                                </a:moveTo>
                                <a:lnTo>
                                  <a:pt x="756" y="337"/>
                                </a:lnTo>
                                <a:lnTo>
                                  <a:pt x="751" y="317"/>
                                </a:lnTo>
                                <a:lnTo>
                                  <a:pt x="746" y="295"/>
                                </a:lnTo>
                                <a:lnTo>
                                  <a:pt x="741" y="274"/>
                                </a:lnTo>
                                <a:lnTo>
                                  <a:pt x="738" y="251"/>
                                </a:lnTo>
                                <a:lnTo>
                                  <a:pt x="736" y="228"/>
                                </a:lnTo>
                                <a:lnTo>
                                  <a:pt x="735" y="205"/>
                                </a:lnTo>
                                <a:lnTo>
                                  <a:pt x="735" y="181"/>
                                </a:lnTo>
                                <a:lnTo>
                                  <a:pt x="735" y="158"/>
                                </a:lnTo>
                                <a:lnTo>
                                  <a:pt x="737" y="135"/>
                                </a:lnTo>
                                <a:lnTo>
                                  <a:pt x="739" y="111"/>
                                </a:lnTo>
                                <a:lnTo>
                                  <a:pt x="742" y="88"/>
                                </a:lnTo>
                                <a:lnTo>
                                  <a:pt x="747" y="66"/>
                                </a:lnTo>
                                <a:lnTo>
                                  <a:pt x="751" y="43"/>
                                </a:lnTo>
                                <a:lnTo>
                                  <a:pt x="756" y="22"/>
                                </a:lnTo>
                                <a:lnTo>
                                  <a:pt x="763" y="0"/>
                                </a:lnTo>
                                <a:lnTo>
                                  <a:pt x="749" y="2"/>
                                </a:lnTo>
                                <a:lnTo>
                                  <a:pt x="735" y="4"/>
                                </a:lnTo>
                                <a:lnTo>
                                  <a:pt x="722" y="6"/>
                                </a:lnTo>
                                <a:lnTo>
                                  <a:pt x="709" y="9"/>
                                </a:lnTo>
                                <a:lnTo>
                                  <a:pt x="696" y="13"/>
                                </a:lnTo>
                                <a:lnTo>
                                  <a:pt x="683" y="17"/>
                                </a:lnTo>
                                <a:lnTo>
                                  <a:pt x="671" y="22"/>
                                </a:lnTo>
                                <a:lnTo>
                                  <a:pt x="659" y="28"/>
                                </a:lnTo>
                                <a:lnTo>
                                  <a:pt x="648" y="34"/>
                                </a:lnTo>
                                <a:lnTo>
                                  <a:pt x="637" y="41"/>
                                </a:lnTo>
                                <a:lnTo>
                                  <a:pt x="626" y="48"/>
                                </a:lnTo>
                                <a:lnTo>
                                  <a:pt x="616" y="56"/>
                                </a:lnTo>
                                <a:lnTo>
                                  <a:pt x="607" y="66"/>
                                </a:lnTo>
                                <a:lnTo>
                                  <a:pt x="598" y="75"/>
                                </a:lnTo>
                                <a:lnTo>
                                  <a:pt x="589" y="84"/>
                                </a:lnTo>
                                <a:lnTo>
                                  <a:pt x="582" y="93"/>
                                </a:lnTo>
                                <a:lnTo>
                                  <a:pt x="574" y="103"/>
                                </a:lnTo>
                                <a:lnTo>
                                  <a:pt x="568" y="114"/>
                                </a:lnTo>
                                <a:lnTo>
                                  <a:pt x="561" y="124"/>
                                </a:lnTo>
                                <a:lnTo>
                                  <a:pt x="557" y="136"/>
                                </a:lnTo>
                                <a:lnTo>
                                  <a:pt x="552" y="147"/>
                                </a:lnTo>
                                <a:lnTo>
                                  <a:pt x="548" y="158"/>
                                </a:lnTo>
                                <a:lnTo>
                                  <a:pt x="545" y="169"/>
                                </a:lnTo>
                                <a:lnTo>
                                  <a:pt x="543" y="181"/>
                                </a:lnTo>
                                <a:lnTo>
                                  <a:pt x="541" y="194"/>
                                </a:lnTo>
                                <a:lnTo>
                                  <a:pt x="541" y="205"/>
                                </a:lnTo>
                                <a:lnTo>
                                  <a:pt x="541" y="217"/>
                                </a:lnTo>
                                <a:lnTo>
                                  <a:pt x="542" y="228"/>
                                </a:lnTo>
                                <a:lnTo>
                                  <a:pt x="544" y="240"/>
                                </a:lnTo>
                                <a:lnTo>
                                  <a:pt x="546" y="251"/>
                                </a:lnTo>
                                <a:lnTo>
                                  <a:pt x="551" y="264"/>
                                </a:lnTo>
                                <a:lnTo>
                                  <a:pt x="555" y="275"/>
                                </a:lnTo>
                                <a:lnTo>
                                  <a:pt x="538" y="263"/>
                                </a:lnTo>
                                <a:lnTo>
                                  <a:pt x="520" y="253"/>
                                </a:lnTo>
                                <a:lnTo>
                                  <a:pt x="503" y="242"/>
                                </a:lnTo>
                                <a:lnTo>
                                  <a:pt x="486" y="234"/>
                                </a:lnTo>
                                <a:lnTo>
                                  <a:pt x="469" y="227"/>
                                </a:lnTo>
                                <a:lnTo>
                                  <a:pt x="451" y="220"/>
                                </a:lnTo>
                                <a:lnTo>
                                  <a:pt x="434" y="215"/>
                                </a:lnTo>
                                <a:lnTo>
                                  <a:pt x="417" y="212"/>
                                </a:lnTo>
                                <a:lnTo>
                                  <a:pt x="400" y="209"/>
                                </a:lnTo>
                                <a:lnTo>
                                  <a:pt x="382" y="207"/>
                                </a:lnTo>
                                <a:lnTo>
                                  <a:pt x="366" y="207"/>
                                </a:lnTo>
                                <a:lnTo>
                                  <a:pt x="349" y="208"/>
                                </a:lnTo>
                                <a:lnTo>
                                  <a:pt x="332" y="210"/>
                                </a:lnTo>
                                <a:lnTo>
                                  <a:pt x="315" y="213"/>
                                </a:lnTo>
                                <a:lnTo>
                                  <a:pt x="297" y="217"/>
                                </a:lnTo>
                                <a:lnTo>
                                  <a:pt x="280" y="222"/>
                                </a:lnTo>
                                <a:lnTo>
                                  <a:pt x="280" y="258"/>
                                </a:lnTo>
                                <a:lnTo>
                                  <a:pt x="280" y="293"/>
                                </a:lnTo>
                                <a:lnTo>
                                  <a:pt x="280" y="311"/>
                                </a:lnTo>
                                <a:lnTo>
                                  <a:pt x="281" y="329"/>
                                </a:lnTo>
                                <a:lnTo>
                                  <a:pt x="283" y="346"/>
                                </a:lnTo>
                                <a:lnTo>
                                  <a:pt x="287" y="363"/>
                                </a:lnTo>
                                <a:lnTo>
                                  <a:pt x="290" y="380"/>
                                </a:lnTo>
                                <a:lnTo>
                                  <a:pt x="294" y="397"/>
                                </a:lnTo>
                                <a:lnTo>
                                  <a:pt x="301" y="413"/>
                                </a:lnTo>
                                <a:lnTo>
                                  <a:pt x="307" y="428"/>
                                </a:lnTo>
                                <a:lnTo>
                                  <a:pt x="316" y="445"/>
                                </a:lnTo>
                                <a:lnTo>
                                  <a:pt x="326" y="460"/>
                                </a:lnTo>
                                <a:lnTo>
                                  <a:pt x="338" y="474"/>
                                </a:lnTo>
                                <a:lnTo>
                                  <a:pt x="352" y="488"/>
                                </a:lnTo>
                                <a:lnTo>
                                  <a:pt x="321" y="485"/>
                                </a:lnTo>
                                <a:lnTo>
                                  <a:pt x="291" y="483"/>
                                </a:lnTo>
                                <a:lnTo>
                                  <a:pt x="277" y="483"/>
                                </a:lnTo>
                                <a:lnTo>
                                  <a:pt x="263" y="484"/>
                                </a:lnTo>
                                <a:lnTo>
                                  <a:pt x="249" y="485"/>
                                </a:lnTo>
                                <a:lnTo>
                                  <a:pt x="235" y="486"/>
                                </a:lnTo>
                                <a:lnTo>
                                  <a:pt x="222" y="488"/>
                                </a:lnTo>
                                <a:lnTo>
                                  <a:pt x="209" y="491"/>
                                </a:lnTo>
                                <a:lnTo>
                                  <a:pt x="196" y="494"/>
                                </a:lnTo>
                                <a:lnTo>
                                  <a:pt x="184" y="498"/>
                                </a:lnTo>
                                <a:lnTo>
                                  <a:pt x="172" y="503"/>
                                </a:lnTo>
                                <a:lnTo>
                                  <a:pt x="160" y="507"/>
                                </a:lnTo>
                                <a:lnTo>
                                  <a:pt x="149" y="512"/>
                                </a:lnTo>
                                <a:lnTo>
                                  <a:pt x="138" y="518"/>
                                </a:lnTo>
                                <a:lnTo>
                                  <a:pt x="127" y="524"/>
                                </a:lnTo>
                                <a:lnTo>
                                  <a:pt x="116" y="531"/>
                                </a:lnTo>
                                <a:lnTo>
                                  <a:pt x="105" y="538"/>
                                </a:lnTo>
                                <a:lnTo>
                                  <a:pt x="96" y="546"/>
                                </a:lnTo>
                                <a:lnTo>
                                  <a:pt x="86" y="554"/>
                                </a:lnTo>
                                <a:lnTo>
                                  <a:pt x="77" y="563"/>
                                </a:lnTo>
                                <a:lnTo>
                                  <a:pt x="68" y="573"/>
                                </a:lnTo>
                                <a:lnTo>
                                  <a:pt x="59" y="583"/>
                                </a:lnTo>
                                <a:lnTo>
                                  <a:pt x="50" y="593"/>
                                </a:lnTo>
                                <a:lnTo>
                                  <a:pt x="43" y="604"/>
                                </a:lnTo>
                                <a:lnTo>
                                  <a:pt x="34" y="615"/>
                                </a:lnTo>
                                <a:lnTo>
                                  <a:pt x="27" y="627"/>
                                </a:lnTo>
                                <a:lnTo>
                                  <a:pt x="13" y="653"/>
                                </a:lnTo>
                                <a:lnTo>
                                  <a:pt x="0" y="680"/>
                                </a:lnTo>
                                <a:lnTo>
                                  <a:pt x="22" y="678"/>
                                </a:lnTo>
                                <a:lnTo>
                                  <a:pt x="44" y="678"/>
                                </a:lnTo>
                                <a:lnTo>
                                  <a:pt x="67" y="678"/>
                                </a:lnTo>
                                <a:lnTo>
                                  <a:pt x="88" y="679"/>
                                </a:lnTo>
                                <a:lnTo>
                                  <a:pt x="111" y="680"/>
                                </a:lnTo>
                                <a:lnTo>
                                  <a:pt x="133" y="682"/>
                                </a:lnTo>
                                <a:lnTo>
                                  <a:pt x="155" y="685"/>
                                </a:lnTo>
                                <a:lnTo>
                                  <a:pt x="178" y="688"/>
                                </a:lnTo>
                                <a:lnTo>
                                  <a:pt x="222" y="696"/>
                                </a:lnTo>
                                <a:lnTo>
                                  <a:pt x="267" y="705"/>
                                </a:lnTo>
                                <a:lnTo>
                                  <a:pt x="311" y="715"/>
                                </a:lnTo>
                                <a:lnTo>
                                  <a:pt x="357" y="726"/>
                                </a:lnTo>
                                <a:lnTo>
                                  <a:pt x="378" y="731"/>
                                </a:lnTo>
                                <a:lnTo>
                                  <a:pt x="400" y="734"/>
                                </a:lnTo>
                                <a:lnTo>
                                  <a:pt x="420" y="737"/>
                                </a:lnTo>
                                <a:lnTo>
                                  <a:pt x="442" y="738"/>
                                </a:lnTo>
                                <a:lnTo>
                                  <a:pt x="462" y="738"/>
                                </a:lnTo>
                                <a:lnTo>
                                  <a:pt x="483" y="737"/>
                                </a:lnTo>
                                <a:lnTo>
                                  <a:pt x="502" y="735"/>
                                </a:lnTo>
                                <a:lnTo>
                                  <a:pt x="523" y="732"/>
                                </a:lnTo>
                                <a:lnTo>
                                  <a:pt x="542" y="727"/>
                                </a:lnTo>
                                <a:lnTo>
                                  <a:pt x="562" y="721"/>
                                </a:lnTo>
                                <a:lnTo>
                                  <a:pt x="582" y="714"/>
                                </a:lnTo>
                                <a:lnTo>
                                  <a:pt x="601" y="706"/>
                                </a:lnTo>
                                <a:lnTo>
                                  <a:pt x="621" y="697"/>
                                </a:lnTo>
                                <a:lnTo>
                                  <a:pt x="641" y="685"/>
                                </a:lnTo>
                                <a:lnTo>
                                  <a:pt x="661" y="673"/>
                                </a:lnTo>
                                <a:lnTo>
                                  <a:pt x="681" y="660"/>
                                </a:lnTo>
                                <a:lnTo>
                                  <a:pt x="689" y="654"/>
                                </a:lnTo>
                                <a:lnTo>
                                  <a:pt x="696" y="648"/>
                                </a:lnTo>
                                <a:lnTo>
                                  <a:pt x="704" y="641"/>
                                </a:lnTo>
                                <a:lnTo>
                                  <a:pt x="711" y="634"/>
                                </a:lnTo>
                                <a:lnTo>
                                  <a:pt x="724" y="617"/>
                                </a:lnTo>
                                <a:lnTo>
                                  <a:pt x="736" y="599"/>
                                </a:lnTo>
                                <a:lnTo>
                                  <a:pt x="746" y="581"/>
                                </a:lnTo>
                                <a:lnTo>
                                  <a:pt x="754" y="560"/>
                                </a:lnTo>
                                <a:lnTo>
                                  <a:pt x="762" y="540"/>
                                </a:lnTo>
                                <a:lnTo>
                                  <a:pt x="768" y="519"/>
                                </a:lnTo>
                                <a:lnTo>
                                  <a:pt x="774" y="496"/>
                                </a:lnTo>
                                <a:lnTo>
                                  <a:pt x="777" y="475"/>
                                </a:lnTo>
                                <a:lnTo>
                                  <a:pt x="778" y="454"/>
                                </a:lnTo>
                                <a:lnTo>
                                  <a:pt x="778" y="432"/>
                                </a:lnTo>
                                <a:lnTo>
                                  <a:pt x="777" y="412"/>
                                </a:lnTo>
                                <a:lnTo>
                                  <a:pt x="775" y="393"/>
                                </a:lnTo>
                                <a:lnTo>
                                  <a:pt x="770" y="374"/>
                                </a:lnTo>
                                <a:lnTo>
                                  <a:pt x="764" y="35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AutoShape 17"/>
                        <wps:cNvSpPr>
                          <a:spLocks noChangeArrowheads="1"/>
                        </wps:cNvSpPr>
                        <wps:spPr bwMode="auto">
                          <a:xfrm>
                            <a:off x="2796" y="1917"/>
                            <a:ext cx="485" cy="1217"/>
                          </a:xfrm>
                          <a:custGeom>
                            <a:avLst/>
                            <a:gdLst>
                              <a:gd name="T0" fmla="*/ 1796 w 2096"/>
                              <a:gd name="T1" fmla="*/ 4397 h 5253"/>
                              <a:gd name="T2" fmla="*/ 1570 w 2096"/>
                              <a:gd name="T3" fmla="*/ 4487 h 5253"/>
                              <a:gd name="T4" fmla="*/ 1374 w 2096"/>
                              <a:gd name="T5" fmla="*/ 4665 h 5253"/>
                              <a:gd name="T6" fmla="*/ 1336 w 2096"/>
                              <a:gd name="T7" fmla="*/ 4924 h 5253"/>
                              <a:gd name="T8" fmla="*/ 1426 w 2096"/>
                              <a:gd name="T9" fmla="*/ 5185 h 5253"/>
                              <a:gd name="T10" fmla="*/ 1784 w 2096"/>
                              <a:gd name="T11" fmla="*/ 5087 h 5253"/>
                              <a:gd name="T12" fmla="*/ 1898 w 2096"/>
                              <a:gd name="T13" fmla="*/ 4785 h 5253"/>
                              <a:gd name="T14" fmla="*/ 2081 w 2096"/>
                              <a:gd name="T15" fmla="*/ 4566 h 5253"/>
                              <a:gd name="T16" fmla="*/ 1325 w 2096"/>
                              <a:gd name="T17" fmla="*/ 3810 h 5253"/>
                              <a:gd name="T18" fmla="*/ 1101 w 2096"/>
                              <a:gd name="T19" fmla="*/ 3860 h 5253"/>
                              <a:gd name="T20" fmla="*/ 873 w 2096"/>
                              <a:gd name="T21" fmla="*/ 3978 h 5253"/>
                              <a:gd name="T22" fmla="*/ 789 w 2096"/>
                              <a:gd name="T23" fmla="*/ 4219 h 5253"/>
                              <a:gd name="T24" fmla="*/ 834 w 2096"/>
                              <a:gd name="T25" fmla="*/ 4483 h 5253"/>
                              <a:gd name="T26" fmla="*/ 1172 w 2096"/>
                              <a:gd name="T27" fmla="*/ 4456 h 5253"/>
                              <a:gd name="T28" fmla="*/ 1334 w 2096"/>
                              <a:gd name="T29" fmla="*/ 4184 h 5253"/>
                              <a:gd name="T30" fmla="*/ 1578 w 2096"/>
                              <a:gd name="T31" fmla="*/ 3999 h 5253"/>
                              <a:gd name="T32" fmla="*/ 971 w 2096"/>
                              <a:gd name="T33" fmla="*/ 3169 h 5253"/>
                              <a:gd name="T34" fmla="*/ 744 w 2096"/>
                              <a:gd name="T35" fmla="*/ 3179 h 5253"/>
                              <a:gd name="T36" fmla="*/ 517 w 2096"/>
                              <a:gd name="T37" fmla="*/ 3273 h 5253"/>
                              <a:gd name="T38" fmla="*/ 405 w 2096"/>
                              <a:gd name="T39" fmla="*/ 3488 h 5253"/>
                              <a:gd name="T40" fmla="*/ 406 w 2096"/>
                              <a:gd name="T41" fmla="*/ 3743 h 5253"/>
                              <a:gd name="T42" fmla="*/ 798 w 2096"/>
                              <a:gd name="T43" fmla="*/ 3775 h 5253"/>
                              <a:gd name="T44" fmla="*/ 975 w 2096"/>
                              <a:gd name="T45" fmla="*/ 3553 h 5253"/>
                              <a:gd name="T46" fmla="*/ 957 w 2096"/>
                              <a:gd name="T47" fmla="*/ 2825 h 5253"/>
                              <a:gd name="T48" fmla="*/ 775 w 2096"/>
                              <a:gd name="T49" fmla="*/ 2586 h 5253"/>
                              <a:gd name="T50" fmla="*/ 548 w 2096"/>
                              <a:gd name="T51" fmla="*/ 2542 h 5253"/>
                              <a:gd name="T52" fmla="*/ 311 w 2096"/>
                              <a:gd name="T53" fmla="*/ 2640 h 5253"/>
                              <a:gd name="T54" fmla="*/ 208 w 2096"/>
                              <a:gd name="T55" fmla="*/ 2836 h 5253"/>
                              <a:gd name="T56" fmla="*/ 157 w 2096"/>
                              <a:gd name="T57" fmla="*/ 3065 h 5253"/>
                              <a:gd name="T58" fmla="*/ 509 w 2096"/>
                              <a:gd name="T59" fmla="*/ 3080 h 5253"/>
                              <a:gd name="T60" fmla="*/ 777 w 2096"/>
                              <a:gd name="T61" fmla="*/ 3036 h 5253"/>
                              <a:gd name="T62" fmla="*/ 793 w 2096"/>
                              <a:gd name="T63" fmla="*/ 2196 h 5253"/>
                              <a:gd name="T64" fmla="*/ 633 w 2096"/>
                              <a:gd name="T65" fmla="*/ 1995 h 5253"/>
                              <a:gd name="T66" fmla="*/ 418 w 2096"/>
                              <a:gd name="T67" fmla="*/ 1900 h 5253"/>
                              <a:gd name="T68" fmla="*/ 176 w 2096"/>
                              <a:gd name="T69" fmla="*/ 1989 h 5253"/>
                              <a:gd name="T70" fmla="*/ 78 w 2096"/>
                              <a:gd name="T71" fmla="*/ 2198 h 5253"/>
                              <a:gd name="T72" fmla="*/ 102 w 2096"/>
                              <a:gd name="T73" fmla="*/ 2412 h 5253"/>
                              <a:gd name="T74" fmla="*/ 398 w 2096"/>
                              <a:gd name="T75" fmla="*/ 2296 h 5253"/>
                              <a:gd name="T76" fmla="*/ 680 w 2096"/>
                              <a:gd name="T77" fmla="*/ 2338 h 5253"/>
                              <a:gd name="T78" fmla="*/ 730 w 2096"/>
                              <a:gd name="T79" fmla="*/ 1536 h 5253"/>
                              <a:gd name="T80" fmla="*/ 588 w 2096"/>
                              <a:gd name="T81" fmla="*/ 1395 h 5253"/>
                              <a:gd name="T82" fmla="*/ 388 w 2096"/>
                              <a:gd name="T83" fmla="*/ 1286 h 5253"/>
                              <a:gd name="T84" fmla="*/ 166 w 2096"/>
                              <a:gd name="T85" fmla="*/ 1384 h 5253"/>
                              <a:gd name="T86" fmla="*/ 34 w 2096"/>
                              <a:gd name="T87" fmla="*/ 1570 h 5253"/>
                              <a:gd name="T88" fmla="*/ 283 w 2096"/>
                              <a:gd name="T89" fmla="*/ 1797 h 5253"/>
                              <a:gd name="T90" fmla="*/ 532 w 2096"/>
                              <a:gd name="T91" fmla="*/ 1729 h 5253"/>
                              <a:gd name="T92" fmla="*/ 842 w 2096"/>
                              <a:gd name="T93" fmla="*/ 1101 h 5253"/>
                              <a:gd name="T94" fmla="*/ 792 w 2096"/>
                              <a:gd name="T95" fmla="*/ 848 h 5253"/>
                              <a:gd name="T96" fmla="*/ 607 w 2096"/>
                              <a:gd name="T97" fmla="*/ 686 h 5253"/>
                              <a:gd name="T98" fmla="*/ 356 w 2096"/>
                              <a:gd name="T99" fmla="*/ 690 h 5253"/>
                              <a:gd name="T100" fmla="*/ 216 w 2096"/>
                              <a:gd name="T101" fmla="*/ 848 h 5253"/>
                              <a:gd name="T102" fmla="*/ 182 w 2096"/>
                              <a:gd name="T103" fmla="*/ 1040 h 5253"/>
                              <a:gd name="T104" fmla="*/ 473 w 2096"/>
                              <a:gd name="T105" fmla="*/ 1015 h 5253"/>
                              <a:gd name="T106" fmla="*/ 711 w 2096"/>
                              <a:gd name="T107" fmla="*/ 1126 h 5253"/>
                              <a:gd name="T108" fmla="*/ 929 w 2096"/>
                              <a:gd name="T109" fmla="*/ 293 h 5253"/>
                              <a:gd name="T110" fmla="*/ 812 w 2096"/>
                              <a:gd name="T111" fmla="*/ 115 h 5253"/>
                              <a:gd name="T112" fmla="*/ 600 w 2096"/>
                              <a:gd name="T113" fmla="*/ 35 h 5253"/>
                              <a:gd name="T114" fmla="*/ 425 w 2096"/>
                              <a:gd name="T115" fmla="*/ 91 h 5253"/>
                              <a:gd name="T116" fmla="*/ 274 w 2096"/>
                              <a:gd name="T117" fmla="*/ 254 h 5253"/>
                              <a:gd name="T118" fmla="*/ 531 w 2096"/>
                              <a:gd name="T119" fmla="*/ 395 h 5253"/>
                              <a:gd name="T120" fmla="*/ 741 w 2096"/>
                              <a:gd name="T121" fmla="*/ 493 h 5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96" h="5253">
                                <a:moveTo>
                                  <a:pt x="2096" y="4553"/>
                                </a:moveTo>
                                <a:lnTo>
                                  <a:pt x="2087" y="4533"/>
                                </a:lnTo>
                                <a:lnTo>
                                  <a:pt x="2078" y="4516"/>
                                </a:lnTo>
                                <a:lnTo>
                                  <a:pt x="2067" y="4501"/>
                                </a:lnTo>
                                <a:lnTo>
                                  <a:pt x="2056" y="4488"/>
                                </a:lnTo>
                                <a:lnTo>
                                  <a:pt x="2044" y="4476"/>
                                </a:lnTo>
                                <a:lnTo>
                                  <a:pt x="2032" y="4466"/>
                                </a:lnTo>
                                <a:lnTo>
                                  <a:pt x="2019" y="4458"/>
                                </a:lnTo>
                                <a:lnTo>
                                  <a:pt x="2005" y="4452"/>
                                </a:lnTo>
                                <a:lnTo>
                                  <a:pt x="1991" y="4448"/>
                                </a:lnTo>
                                <a:lnTo>
                                  <a:pt x="1977" y="4446"/>
                                </a:lnTo>
                                <a:lnTo>
                                  <a:pt x="1962" y="4446"/>
                                </a:lnTo>
                                <a:lnTo>
                                  <a:pt x="1946" y="4448"/>
                                </a:lnTo>
                                <a:lnTo>
                                  <a:pt x="1931" y="4452"/>
                                </a:lnTo>
                                <a:lnTo>
                                  <a:pt x="1915" y="4458"/>
                                </a:lnTo>
                                <a:lnTo>
                                  <a:pt x="1898" y="4465"/>
                                </a:lnTo>
                                <a:lnTo>
                                  <a:pt x="1881" y="4476"/>
                                </a:lnTo>
                                <a:lnTo>
                                  <a:pt x="1873" y="4461"/>
                                </a:lnTo>
                                <a:lnTo>
                                  <a:pt x="1864" y="4449"/>
                                </a:lnTo>
                                <a:lnTo>
                                  <a:pt x="1856" y="4439"/>
                                </a:lnTo>
                                <a:lnTo>
                                  <a:pt x="1846" y="4429"/>
                                </a:lnTo>
                                <a:lnTo>
                                  <a:pt x="1836" y="4421"/>
                                </a:lnTo>
                                <a:lnTo>
                                  <a:pt x="1827" y="4413"/>
                                </a:lnTo>
                                <a:lnTo>
                                  <a:pt x="1817" y="4406"/>
                                </a:lnTo>
                                <a:lnTo>
                                  <a:pt x="1807" y="4401"/>
                                </a:lnTo>
                                <a:lnTo>
                                  <a:pt x="1796" y="4397"/>
                                </a:lnTo>
                                <a:lnTo>
                                  <a:pt x="1786" y="4394"/>
                                </a:lnTo>
                                <a:lnTo>
                                  <a:pt x="1776" y="4392"/>
                                </a:lnTo>
                                <a:lnTo>
                                  <a:pt x="1765" y="4391"/>
                                </a:lnTo>
                                <a:lnTo>
                                  <a:pt x="1755" y="4391"/>
                                </a:lnTo>
                                <a:lnTo>
                                  <a:pt x="1745" y="4392"/>
                                </a:lnTo>
                                <a:lnTo>
                                  <a:pt x="1735" y="4393"/>
                                </a:lnTo>
                                <a:lnTo>
                                  <a:pt x="1725" y="4395"/>
                                </a:lnTo>
                                <a:lnTo>
                                  <a:pt x="1715" y="4398"/>
                                </a:lnTo>
                                <a:lnTo>
                                  <a:pt x="1706" y="4402"/>
                                </a:lnTo>
                                <a:lnTo>
                                  <a:pt x="1697" y="4406"/>
                                </a:lnTo>
                                <a:lnTo>
                                  <a:pt x="1687" y="4411"/>
                                </a:lnTo>
                                <a:lnTo>
                                  <a:pt x="1679" y="4417"/>
                                </a:lnTo>
                                <a:lnTo>
                                  <a:pt x="1671" y="4423"/>
                                </a:lnTo>
                                <a:lnTo>
                                  <a:pt x="1664" y="4429"/>
                                </a:lnTo>
                                <a:lnTo>
                                  <a:pt x="1656" y="4436"/>
                                </a:lnTo>
                                <a:lnTo>
                                  <a:pt x="1650" y="4443"/>
                                </a:lnTo>
                                <a:lnTo>
                                  <a:pt x="1643" y="4451"/>
                                </a:lnTo>
                                <a:lnTo>
                                  <a:pt x="1638" y="4459"/>
                                </a:lnTo>
                                <a:lnTo>
                                  <a:pt x="1634" y="4467"/>
                                </a:lnTo>
                                <a:lnTo>
                                  <a:pt x="1629" y="4476"/>
                                </a:lnTo>
                                <a:lnTo>
                                  <a:pt x="1626" y="4485"/>
                                </a:lnTo>
                                <a:lnTo>
                                  <a:pt x="1623" y="4494"/>
                                </a:lnTo>
                                <a:lnTo>
                                  <a:pt x="1622" y="4502"/>
                                </a:lnTo>
                                <a:lnTo>
                                  <a:pt x="1603" y="4496"/>
                                </a:lnTo>
                                <a:lnTo>
                                  <a:pt x="1586" y="4491"/>
                                </a:lnTo>
                                <a:lnTo>
                                  <a:pt x="1570" y="4487"/>
                                </a:lnTo>
                                <a:lnTo>
                                  <a:pt x="1554" y="4484"/>
                                </a:lnTo>
                                <a:lnTo>
                                  <a:pt x="1539" y="4482"/>
                                </a:lnTo>
                                <a:lnTo>
                                  <a:pt x="1525" y="4482"/>
                                </a:lnTo>
                                <a:lnTo>
                                  <a:pt x="1511" y="4482"/>
                                </a:lnTo>
                                <a:lnTo>
                                  <a:pt x="1498" y="4482"/>
                                </a:lnTo>
                                <a:lnTo>
                                  <a:pt x="1486" y="4484"/>
                                </a:lnTo>
                                <a:lnTo>
                                  <a:pt x="1474" y="4487"/>
                                </a:lnTo>
                                <a:lnTo>
                                  <a:pt x="1462" y="4491"/>
                                </a:lnTo>
                                <a:lnTo>
                                  <a:pt x="1453" y="4495"/>
                                </a:lnTo>
                                <a:lnTo>
                                  <a:pt x="1443" y="4500"/>
                                </a:lnTo>
                                <a:lnTo>
                                  <a:pt x="1433" y="4506"/>
                                </a:lnTo>
                                <a:lnTo>
                                  <a:pt x="1424" y="4513"/>
                                </a:lnTo>
                                <a:lnTo>
                                  <a:pt x="1417" y="4520"/>
                                </a:lnTo>
                                <a:lnTo>
                                  <a:pt x="1409" y="4528"/>
                                </a:lnTo>
                                <a:lnTo>
                                  <a:pt x="1403" y="4536"/>
                                </a:lnTo>
                                <a:lnTo>
                                  <a:pt x="1398" y="4546"/>
                                </a:lnTo>
                                <a:lnTo>
                                  <a:pt x="1392" y="4556"/>
                                </a:lnTo>
                                <a:lnTo>
                                  <a:pt x="1388" y="4566"/>
                                </a:lnTo>
                                <a:lnTo>
                                  <a:pt x="1384" y="4577"/>
                                </a:lnTo>
                                <a:lnTo>
                                  <a:pt x="1380" y="4588"/>
                                </a:lnTo>
                                <a:lnTo>
                                  <a:pt x="1377" y="4601"/>
                                </a:lnTo>
                                <a:lnTo>
                                  <a:pt x="1375" y="4613"/>
                                </a:lnTo>
                                <a:lnTo>
                                  <a:pt x="1374" y="4625"/>
                                </a:lnTo>
                                <a:lnTo>
                                  <a:pt x="1373" y="4638"/>
                                </a:lnTo>
                                <a:lnTo>
                                  <a:pt x="1373" y="4651"/>
                                </a:lnTo>
                                <a:lnTo>
                                  <a:pt x="1374" y="4665"/>
                                </a:lnTo>
                                <a:lnTo>
                                  <a:pt x="1375" y="4678"/>
                                </a:lnTo>
                                <a:lnTo>
                                  <a:pt x="1376" y="4692"/>
                                </a:lnTo>
                                <a:lnTo>
                                  <a:pt x="1379" y="4706"/>
                                </a:lnTo>
                                <a:lnTo>
                                  <a:pt x="1368" y="4711"/>
                                </a:lnTo>
                                <a:lnTo>
                                  <a:pt x="1360" y="4716"/>
                                </a:lnTo>
                                <a:lnTo>
                                  <a:pt x="1351" y="4722"/>
                                </a:lnTo>
                                <a:lnTo>
                                  <a:pt x="1343" y="4730"/>
                                </a:lnTo>
                                <a:lnTo>
                                  <a:pt x="1336" y="4737"/>
                                </a:lnTo>
                                <a:lnTo>
                                  <a:pt x="1330" y="4745"/>
                                </a:lnTo>
                                <a:lnTo>
                                  <a:pt x="1324" y="4754"/>
                                </a:lnTo>
                                <a:lnTo>
                                  <a:pt x="1319" y="4763"/>
                                </a:lnTo>
                                <a:lnTo>
                                  <a:pt x="1316" y="4773"/>
                                </a:lnTo>
                                <a:lnTo>
                                  <a:pt x="1312" y="4783"/>
                                </a:lnTo>
                                <a:lnTo>
                                  <a:pt x="1309" y="4794"/>
                                </a:lnTo>
                                <a:lnTo>
                                  <a:pt x="1308" y="4804"/>
                                </a:lnTo>
                                <a:lnTo>
                                  <a:pt x="1307" y="4815"/>
                                </a:lnTo>
                                <a:lnTo>
                                  <a:pt x="1306" y="4826"/>
                                </a:lnTo>
                                <a:lnTo>
                                  <a:pt x="1307" y="4837"/>
                                </a:lnTo>
                                <a:lnTo>
                                  <a:pt x="1308" y="4848"/>
                                </a:lnTo>
                                <a:lnTo>
                                  <a:pt x="1309" y="4860"/>
                                </a:lnTo>
                                <a:lnTo>
                                  <a:pt x="1312" y="4871"/>
                                </a:lnTo>
                                <a:lnTo>
                                  <a:pt x="1316" y="4882"/>
                                </a:lnTo>
                                <a:lnTo>
                                  <a:pt x="1319" y="4893"/>
                                </a:lnTo>
                                <a:lnTo>
                                  <a:pt x="1324" y="4903"/>
                                </a:lnTo>
                                <a:lnTo>
                                  <a:pt x="1330" y="4914"/>
                                </a:lnTo>
                                <a:lnTo>
                                  <a:pt x="1336" y="4924"/>
                                </a:lnTo>
                                <a:lnTo>
                                  <a:pt x="1343" y="4933"/>
                                </a:lnTo>
                                <a:lnTo>
                                  <a:pt x="1350" y="4942"/>
                                </a:lnTo>
                                <a:lnTo>
                                  <a:pt x="1359" y="4951"/>
                                </a:lnTo>
                                <a:lnTo>
                                  <a:pt x="1367" y="4959"/>
                                </a:lnTo>
                                <a:lnTo>
                                  <a:pt x="1377" y="4966"/>
                                </a:lnTo>
                                <a:lnTo>
                                  <a:pt x="1388" y="4972"/>
                                </a:lnTo>
                                <a:lnTo>
                                  <a:pt x="1399" y="4979"/>
                                </a:lnTo>
                                <a:lnTo>
                                  <a:pt x="1410" y="4984"/>
                                </a:lnTo>
                                <a:lnTo>
                                  <a:pt x="1423" y="4988"/>
                                </a:lnTo>
                                <a:lnTo>
                                  <a:pt x="1416" y="5003"/>
                                </a:lnTo>
                                <a:lnTo>
                                  <a:pt x="1410" y="5017"/>
                                </a:lnTo>
                                <a:lnTo>
                                  <a:pt x="1406" y="5031"/>
                                </a:lnTo>
                                <a:lnTo>
                                  <a:pt x="1402" y="5046"/>
                                </a:lnTo>
                                <a:lnTo>
                                  <a:pt x="1400" y="5059"/>
                                </a:lnTo>
                                <a:lnTo>
                                  <a:pt x="1398" y="5071"/>
                                </a:lnTo>
                                <a:lnTo>
                                  <a:pt x="1396" y="5084"/>
                                </a:lnTo>
                                <a:lnTo>
                                  <a:pt x="1395" y="5095"/>
                                </a:lnTo>
                                <a:lnTo>
                                  <a:pt x="1396" y="5108"/>
                                </a:lnTo>
                                <a:lnTo>
                                  <a:pt x="1398" y="5119"/>
                                </a:lnTo>
                                <a:lnTo>
                                  <a:pt x="1400" y="5129"/>
                                </a:lnTo>
                                <a:lnTo>
                                  <a:pt x="1403" y="5140"/>
                                </a:lnTo>
                                <a:lnTo>
                                  <a:pt x="1406" y="5149"/>
                                </a:lnTo>
                                <a:lnTo>
                                  <a:pt x="1410" y="5158"/>
                                </a:lnTo>
                                <a:lnTo>
                                  <a:pt x="1415" y="5168"/>
                                </a:lnTo>
                                <a:lnTo>
                                  <a:pt x="1420" y="5177"/>
                                </a:lnTo>
                                <a:lnTo>
                                  <a:pt x="1426" y="5185"/>
                                </a:lnTo>
                                <a:lnTo>
                                  <a:pt x="1432" y="5192"/>
                                </a:lnTo>
                                <a:lnTo>
                                  <a:pt x="1440" y="5199"/>
                                </a:lnTo>
                                <a:lnTo>
                                  <a:pt x="1447" y="5206"/>
                                </a:lnTo>
                                <a:lnTo>
                                  <a:pt x="1455" y="5212"/>
                                </a:lnTo>
                                <a:lnTo>
                                  <a:pt x="1463" y="5218"/>
                                </a:lnTo>
                                <a:lnTo>
                                  <a:pt x="1472" y="5224"/>
                                </a:lnTo>
                                <a:lnTo>
                                  <a:pt x="1481" y="5230"/>
                                </a:lnTo>
                                <a:lnTo>
                                  <a:pt x="1490" y="5234"/>
                                </a:lnTo>
                                <a:lnTo>
                                  <a:pt x="1500" y="5238"/>
                                </a:lnTo>
                                <a:lnTo>
                                  <a:pt x="1510" y="5242"/>
                                </a:lnTo>
                                <a:lnTo>
                                  <a:pt x="1520" y="5245"/>
                                </a:lnTo>
                                <a:lnTo>
                                  <a:pt x="1542" y="5250"/>
                                </a:lnTo>
                                <a:lnTo>
                                  <a:pt x="1564" y="5253"/>
                                </a:lnTo>
                                <a:lnTo>
                                  <a:pt x="1574" y="5233"/>
                                </a:lnTo>
                                <a:lnTo>
                                  <a:pt x="1586" y="5213"/>
                                </a:lnTo>
                                <a:lnTo>
                                  <a:pt x="1598" y="5195"/>
                                </a:lnTo>
                                <a:lnTo>
                                  <a:pt x="1612" y="5179"/>
                                </a:lnTo>
                                <a:lnTo>
                                  <a:pt x="1627" y="5164"/>
                                </a:lnTo>
                                <a:lnTo>
                                  <a:pt x="1643" y="5149"/>
                                </a:lnTo>
                                <a:lnTo>
                                  <a:pt x="1661" y="5136"/>
                                </a:lnTo>
                                <a:lnTo>
                                  <a:pt x="1678" y="5125"/>
                                </a:lnTo>
                                <a:lnTo>
                                  <a:pt x="1697" y="5115"/>
                                </a:lnTo>
                                <a:lnTo>
                                  <a:pt x="1718" y="5106"/>
                                </a:lnTo>
                                <a:lnTo>
                                  <a:pt x="1738" y="5098"/>
                                </a:lnTo>
                                <a:lnTo>
                                  <a:pt x="1761" y="5092"/>
                                </a:lnTo>
                                <a:lnTo>
                                  <a:pt x="1784" y="5087"/>
                                </a:lnTo>
                                <a:lnTo>
                                  <a:pt x="1808" y="5083"/>
                                </a:lnTo>
                                <a:lnTo>
                                  <a:pt x="1834" y="5081"/>
                                </a:lnTo>
                                <a:lnTo>
                                  <a:pt x="1860" y="5080"/>
                                </a:lnTo>
                                <a:lnTo>
                                  <a:pt x="1844" y="5068"/>
                                </a:lnTo>
                                <a:lnTo>
                                  <a:pt x="1829" y="5055"/>
                                </a:lnTo>
                                <a:lnTo>
                                  <a:pt x="1816" y="5041"/>
                                </a:lnTo>
                                <a:lnTo>
                                  <a:pt x="1805" y="5026"/>
                                </a:lnTo>
                                <a:lnTo>
                                  <a:pt x="1794" y="5011"/>
                                </a:lnTo>
                                <a:lnTo>
                                  <a:pt x="1786" y="4995"/>
                                </a:lnTo>
                                <a:lnTo>
                                  <a:pt x="1778" y="4979"/>
                                </a:lnTo>
                                <a:lnTo>
                                  <a:pt x="1772" y="4962"/>
                                </a:lnTo>
                                <a:lnTo>
                                  <a:pt x="1766" y="4945"/>
                                </a:lnTo>
                                <a:lnTo>
                                  <a:pt x="1762" y="4928"/>
                                </a:lnTo>
                                <a:lnTo>
                                  <a:pt x="1758" y="4909"/>
                                </a:lnTo>
                                <a:lnTo>
                                  <a:pt x="1753" y="4891"/>
                                </a:lnTo>
                                <a:lnTo>
                                  <a:pt x="1748" y="4855"/>
                                </a:lnTo>
                                <a:lnTo>
                                  <a:pt x="1742" y="4818"/>
                                </a:lnTo>
                                <a:lnTo>
                                  <a:pt x="1759" y="4810"/>
                                </a:lnTo>
                                <a:lnTo>
                                  <a:pt x="1775" y="4803"/>
                                </a:lnTo>
                                <a:lnTo>
                                  <a:pt x="1792" y="4797"/>
                                </a:lnTo>
                                <a:lnTo>
                                  <a:pt x="1809" y="4792"/>
                                </a:lnTo>
                                <a:lnTo>
                                  <a:pt x="1827" y="4789"/>
                                </a:lnTo>
                                <a:lnTo>
                                  <a:pt x="1844" y="4785"/>
                                </a:lnTo>
                                <a:lnTo>
                                  <a:pt x="1862" y="4784"/>
                                </a:lnTo>
                                <a:lnTo>
                                  <a:pt x="1879" y="4784"/>
                                </a:lnTo>
                                <a:lnTo>
                                  <a:pt x="1898" y="4785"/>
                                </a:lnTo>
                                <a:lnTo>
                                  <a:pt x="1916" y="4787"/>
                                </a:lnTo>
                                <a:lnTo>
                                  <a:pt x="1935" y="4791"/>
                                </a:lnTo>
                                <a:lnTo>
                                  <a:pt x="1954" y="4796"/>
                                </a:lnTo>
                                <a:lnTo>
                                  <a:pt x="1973" y="4801"/>
                                </a:lnTo>
                                <a:lnTo>
                                  <a:pt x="1992" y="4808"/>
                                </a:lnTo>
                                <a:lnTo>
                                  <a:pt x="2012" y="4816"/>
                                </a:lnTo>
                                <a:lnTo>
                                  <a:pt x="2031" y="4825"/>
                                </a:lnTo>
                                <a:lnTo>
                                  <a:pt x="2026" y="4817"/>
                                </a:lnTo>
                                <a:lnTo>
                                  <a:pt x="2022" y="4809"/>
                                </a:lnTo>
                                <a:lnTo>
                                  <a:pt x="2017" y="4801"/>
                                </a:lnTo>
                                <a:lnTo>
                                  <a:pt x="2014" y="4792"/>
                                </a:lnTo>
                                <a:lnTo>
                                  <a:pt x="2011" y="4783"/>
                                </a:lnTo>
                                <a:lnTo>
                                  <a:pt x="2008" y="4774"/>
                                </a:lnTo>
                                <a:lnTo>
                                  <a:pt x="2005" y="4765"/>
                                </a:lnTo>
                                <a:lnTo>
                                  <a:pt x="2004" y="4756"/>
                                </a:lnTo>
                                <a:lnTo>
                                  <a:pt x="2002" y="4738"/>
                                </a:lnTo>
                                <a:lnTo>
                                  <a:pt x="2003" y="4718"/>
                                </a:lnTo>
                                <a:lnTo>
                                  <a:pt x="2005" y="4700"/>
                                </a:lnTo>
                                <a:lnTo>
                                  <a:pt x="2009" y="4682"/>
                                </a:lnTo>
                                <a:lnTo>
                                  <a:pt x="2015" y="4664"/>
                                </a:lnTo>
                                <a:lnTo>
                                  <a:pt x="2022" y="4645"/>
                                </a:lnTo>
                                <a:lnTo>
                                  <a:pt x="2031" y="4628"/>
                                </a:lnTo>
                                <a:lnTo>
                                  <a:pt x="2041" y="4612"/>
                                </a:lnTo>
                                <a:lnTo>
                                  <a:pt x="2053" y="4595"/>
                                </a:lnTo>
                                <a:lnTo>
                                  <a:pt x="2066" y="4580"/>
                                </a:lnTo>
                                <a:lnTo>
                                  <a:pt x="2081" y="4566"/>
                                </a:lnTo>
                                <a:lnTo>
                                  <a:pt x="2096" y="4553"/>
                                </a:lnTo>
                                <a:close/>
                                <a:moveTo>
                                  <a:pt x="1578" y="3999"/>
                                </a:moveTo>
                                <a:lnTo>
                                  <a:pt x="1572" y="3980"/>
                                </a:lnTo>
                                <a:lnTo>
                                  <a:pt x="1566" y="3961"/>
                                </a:lnTo>
                                <a:lnTo>
                                  <a:pt x="1558" y="3945"/>
                                </a:lnTo>
                                <a:lnTo>
                                  <a:pt x="1550" y="3931"/>
                                </a:lnTo>
                                <a:lnTo>
                                  <a:pt x="1540" y="3918"/>
                                </a:lnTo>
                                <a:lnTo>
                                  <a:pt x="1530" y="3906"/>
                                </a:lnTo>
                                <a:lnTo>
                                  <a:pt x="1518" y="3897"/>
                                </a:lnTo>
                                <a:lnTo>
                                  <a:pt x="1506" y="3889"/>
                                </a:lnTo>
                                <a:lnTo>
                                  <a:pt x="1495" y="3883"/>
                                </a:lnTo>
                                <a:lnTo>
                                  <a:pt x="1481" y="3879"/>
                                </a:lnTo>
                                <a:lnTo>
                                  <a:pt x="1467" y="3877"/>
                                </a:lnTo>
                                <a:lnTo>
                                  <a:pt x="1451" y="3876"/>
                                </a:lnTo>
                                <a:lnTo>
                                  <a:pt x="1435" y="3877"/>
                                </a:lnTo>
                                <a:lnTo>
                                  <a:pt x="1419" y="3880"/>
                                </a:lnTo>
                                <a:lnTo>
                                  <a:pt x="1402" y="3885"/>
                                </a:lnTo>
                                <a:lnTo>
                                  <a:pt x="1385" y="3891"/>
                                </a:lnTo>
                                <a:lnTo>
                                  <a:pt x="1379" y="3877"/>
                                </a:lnTo>
                                <a:lnTo>
                                  <a:pt x="1373" y="3864"/>
                                </a:lnTo>
                                <a:lnTo>
                                  <a:pt x="1366" y="3853"/>
                                </a:lnTo>
                                <a:lnTo>
                                  <a:pt x="1359" y="3841"/>
                                </a:lnTo>
                                <a:lnTo>
                                  <a:pt x="1351" y="3832"/>
                                </a:lnTo>
                                <a:lnTo>
                                  <a:pt x="1343" y="3824"/>
                                </a:lnTo>
                                <a:lnTo>
                                  <a:pt x="1334" y="3816"/>
                                </a:lnTo>
                                <a:lnTo>
                                  <a:pt x="1325" y="3810"/>
                                </a:lnTo>
                                <a:lnTo>
                                  <a:pt x="1316" y="3805"/>
                                </a:lnTo>
                                <a:lnTo>
                                  <a:pt x="1307" y="3800"/>
                                </a:lnTo>
                                <a:lnTo>
                                  <a:pt x="1297" y="3797"/>
                                </a:lnTo>
                                <a:lnTo>
                                  <a:pt x="1288" y="3794"/>
                                </a:lnTo>
                                <a:lnTo>
                                  <a:pt x="1278" y="3792"/>
                                </a:lnTo>
                                <a:lnTo>
                                  <a:pt x="1268" y="3791"/>
                                </a:lnTo>
                                <a:lnTo>
                                  <a:pt x="1258" y="3791"/>
                                </a:lnTo>
                                <a:lnTo>
                                  <a:pt x="1249" y="3791"/>
                                </a:lnTo>
                                <a:lnTo>
                                  <a:pt x="1239" y="3793"/>
                                </a:lnTo>
                                <a:lnTo>
                                  <a:pt x="1229" y="3795"/>
                                </a:lnTo>
                                <a:lnTo>
                                  <a:pt x="1220" y="3797"/>
                                </a:lnTo>
                                <a:lnTo>
                                  <a:pt x="1210" y="3800"/>
                                </a:lnTo>
                                <a:lnTo>
                                  <a:pt x="1201" y="3804"/>
                                </a:lnTo>
                                <a:lnTo>
                                  <a:pt x="1193" y="3808"/>
                                </a:lnTo>
                                <a:lnTo>
                                  <a:pt x="1184" y="3813"/>
                                </a:lnTo>
                                <a:lnTo>
                                  <a:pt x="1177" y="3818"/>
                                </a:lnTo>
                                <a:lnTo>
                                  <a:pt x="1169" y="3824"/>
                                </a:lnTo>
                                <a:lnTo>
                                  <a:pt x="1163" y="3830"/>
                                </a:lnTo>
                                <a:lnTo>
                                  <a:pt x="1156" y="3837"/>
                                </a:lnTo>
                                <a:lnTo>
                                  <a:pt x="1150" y="3844"/>
                                </a:lnTo>
                                <a:lnTo>
                                  <a:pt x="1144" y="3852"/>
                                </a:lnTo>
                                <a:lnTo>
                                  <a:pt x="1140" y="3860"/>
                                </a:lnTo>
                                <a:lnTo>
                                  <a:pt x="1136" y="3868"/>
                                </a:lnTo>
                                <a:lnTo>
                                  <a:pt x="1132" y="3876"/>
                                </a:lnTo>
                                <a:lnTo>
                                  <a:pt x="1116" y="3867"/>
                                </a:lnTo>
                                <a:lnTo>
                                  <a:pt x="1101" y="3860"/>
                                </a:lnTo>
                                <a:lnTo>
                                  <a:pt x="1086" y="3854"/>
                                </a:lnTo>
                                <a:lnTo>
                                  <a:pt x="1072" y="3847"/>
                                </a:lnTo>
                                <a:lnTo>
                                  <a:pt x="1057" y="3843"/>
                                </a:lnTo>
                                <a:lnTo>
                                  <a:pt x="1044" y="3840"/>
                                </a:lnTo>
                                <a:lnTo>
                                  <a:pt x="1031" y="3838"/>
                                </a:lnTo>
                                <a:lnTo>
                                  <a:pt x="1018" y="3837"/>
                                </a:lnTo>
                                <a:lnTo>
                                  <a:pt x="1006" y="3837"/>
                                </a:lnTo>
                                <a:lnTo>
                                  <a:pt x="994" y="3837"/>
                                </a:lnTo>
                                <a:lnTo>
                                  <a:pt x="983" y="3839"/>
                                </a:lnTo>
                                <a:lnTo>
                                  <a:pt x="973" y="3841"/>
                                </a:lnTo>
                                <a:lnTo>
                                  <a:pt x="962" y="3845"/>
                                </a:lnTo>
                                <a:lnTo>
                                  <a:pt x="952" y="3850"/>
                                </a:lnTo>
                                <a:lnTo>
                                  <a:pt x="944" y="3855"/>
                                </a:lnTo>
                                <a:lnTo>
                                  <a:pt x="935" y="3860"/>
                                </a:lnTo>
                                <a:lnTo>
                                  <a:pt x="927" y="3867"/>
                                </a:lnTo>
                                <a:lnTo>
                                  <a:pt x="919" y="3874"/>
                                </a:lnTo>
                                <a:lnTo>
                                  <a:pt x="913" y="3882"/>
                                </a:lnTo>
                                <a:lnTo>
                                  <a:pt x="905" y="3890"/>
                                </a:lnTo>
                                <a:lnTo>
                                  <a:pt x="900" y="3899"/>
                                </a:lnTo>
                                <a:lnTo>
                                  <a:pt x="894" y="3908"/>
                                </a:lnTo>
                                <a:lnTo>
                                  <a:pt x="889" y="3919"/>
                                </a:lnTo>
                                <a:lnTo>
                                  <a:pt x="884" y="3930"/>
                                </a:lnTo>
                                <a:lnTo>
                                  <a:pt x="880" y="3941"/>
                                </a:lnTo>
                                <a:lnTo>
                                  <a:pt x="877" y="3952"/>
                                </a:lnTo>
                                <a:lnTo>
                                  <a:pt x="875" y="3964"/>
                                </a:lnTo>
                                <a:lnTo>
                                  <a:pt x="873" y="3978"/>
                                </a:lnTo>
                                <a:lnTo>
                                  <a:pt x="870" y="3990"/>
                                </a:lnTo>
                                <a:lnTo>
                                  <a:pt x="869" y="4003"/>
                                </a:lnTo>
                                <a:lnTo>
                                  <a:pt x="868" y="4017"/>
                                </a:lnTo>
                                <a:lnTo>
                                  <a:pt x="868" y="4030"/>
                                </a:lnTo>
                                <a:lnTo>
                                  <a:pt x="859" y="4033"/>
                                </a:lnTo>
                                <a:lnTo>
                                  <a:pt x="849" y="4037"/>
                                </a:lnTo>
                                <a:lnTo>
                                  <a:pt x="839" y="4042"/>
                                </a:lnTo>
                                <a:lnTo>
                                  <a:pt x="831" y="4047"/>
                                </a:lnTo>
                                <a:lnTo>
                                  <a:pt x="823" y="4053"/>
                                </a:lnTo>
                                <a:lnTo>
                                  <a:pt x="816" y="4060"/>
                                </a:lnTo>
                                <a:lnTo>
                                  <a:pt x="809" y="4067"/>
                                </a:lnTo>
                                <a:lnTo>
                                  <a:pt x="804" y="4075"/>
                                </a:lnTo>
                                <a:lnTo>
                                  <a:pt x="797" y="4083"/>
                                </a:lnTo>
                                <a:lnTo>
                                  <a:pt x="793" y="4092"/>
                                </a:lnTo>
                                <a:lnTo>
                                  <a:pt x="789" y="4103"/>
                                </a:lnTo>
                                <a:lnTo>
                                  <a:pt x="785" y="4112"/>
                                </a:lnTo>
                                <a:lnTo>
                                  <a:pt x="782" y="4122"/>
                                </a:lnTo>
                                <a:lnTo>
                                  <a:pt x="781" y="4133"/>
                                </a:lnTo>
                                <a:lnTo>
                                  <a:pt x="779" y="4143"/>
                                </a:lnTo>
                                <a:lnTo>
                                  <a:pt x="779" y="4154"/>
                                </a:lnTo>
                                <a:lnTo>
                                  <a:pt x="778" y="4165"/>
                                </a:lnTo>
                                <a:lnTo>
                                  <a:pt x="779" y="4176"/>
                                </a:lnTo>
                                <a:lnTo>
                                  <a:pt x="780" y="4187"/>
                                </a:lnTo>
                                <a:lnTo>
                                  <a:pt x="782" y="4198"/>
                                </a:lnTo>
                                <a:lnTo>
                                  <a:pt x="785" y="4208"/>
                                </a:lnTo>
                                <a:lnTo>
                                  <a:pt x="789" y="4219"/>
                                </a:lnTo>
                                <a:lnTo>
                                  <a:pt x="793" y="4230"/>
                                </a:lnTo>
                                <a:lnTo>
                                  <a:pt x="798" y="4240"/>
                                </a:lnTo>
                                <a:lnTo>
                                  <a:pt x="804" y="4250"/>
                                </a:lnTo>
                                <a:lnTo>
                                  <a:pt x="810" y="4259"/>
                                </a:lnTo>
                                <a:lnTo>
                                  <a:pt x="818" y="4268"/>
                                </a:lnTo>
                                <a:lnTo>
                                  <a:pt x="826" y="4276"/>
                                </a:lnTo>
                                <a:lnTo>
                                  <a:pt x="835" y="4284"/>
                                </a:lnTo>
                                <a:lnTo>
                                  <a:pt x="845" y="4292"/>
                                </a:lnTo>
                                <a:lnTo>
                                  <a:pt x="855" y="4299"/>
                                </a:lnTo>
                                <a:lnTo>
                                  <a:pt x="866" y="4304"/>
                                </a:lnTo>
                                <a:lnTo>
                                  <a:pt x="858" y="4317"/>
                                </a:lnTo>
                                <a:lnTo>
                                  <a:pt x="850" y="4330"/>
                                </a:lnTo>
                                <a:lnTo>
                                  <a:pt x="844" y="4343"/>
                                </a:lnTo>
                                <a:lnTo>
                                  <a:pt x="837" y="4356"/>
                                </a:lnTo>
                                <a:lnTo>
                                  <a:pt x="833" y="4368"/>
                                </a:lnTo>
                                <a:lnTo>
                                  <a:pt x="828" y="4379"/>
                                </a:lnTo>
                                <a:lnTo>
                                  <a:pt x="825" y="4391"/>
                                </a:lnTo>
                                <a:lnTo>
                                  <a:pt x="823" y="4402"/>
                                </a:lnTo>
                                <a:lnTo>
                                  <a:pt x="822" y="4414"/>
                                </a:lnTo>
                                <a:lnTo>
                                  <a:pt x="821" y="4424"/>
                                </a:lnTo>
                                <a:lnTo>
                                  <a:pt x="822" y="4435"/>
                                </a:lnTo>
                                <a:lnTo>
                                  <a:pt x="823" y="4445"/>
                                </a:lnTo>
                                <a:lnTo>
                                  <a:pt x="824" y="4454"/>
                                </a:lnTo>
                                <a:lnTo>
                                  <a:pt x="826" y="4464"/>
                                </a:lnTo>
                                <a:lnTo>
                                  <a:pt x="830" y="4473"/>
                                </a:lnTo>
                                <a:lnTo>
                                  <a:pt x="834" y="4483"/>
                                </a:lnTo>
                                <a:lnTo>
                                  <a:pt x="838" y="4491"/>
                                </a:lnTo>
                                <a:lnTo>
                                  <a:pt x="842" y="4499"/>
                                </a:lnTo>
                                <a:lnTo>
                                  <a:pt x="848" y="4507"/>
                                </a:lnTo>
                                <a:lnTo>
                                  <a:pt x="854" y="4515"/>
                                </a:lnTo>
                                <a:lnTo>
                                  <a:pt x="861" y="4522"/>
                                </a:lnTo>
                                <a:lnTo>
                                  <a:pt x="868" y="4529"/>
                                </a:lnTo>
                                <a:lnTo>
                                  <a:pt x="875" y="4535"/>
                                </a:lnTo>
                                <a:lnTo>
                                  <a:pt x="883" y="4542"/>
                                </a:lnTo>
                                <a:lnTo>
                                  <a:pt x="891" y="4548"/>
                                </a:lnTo>
                                <a:lnTo>
                                  <a:pt x="900" y="4553"/>
                                </a:lnTo>
                                <a:lnTo>
                                  <a:pt x="909" y="4558"/>
                                </a:lnTo>
                                <a:lnTo>
                                  <a:pt x="918" y="4563"/>
                                </a:lnTo>
                                <a:lnTo>
                                  <a:pt x="937" y="4571"/>
                                </a:lnTo>
                                <a:lnTo>
                                  <a:pt x="958" y="4578"/>
                                </a:lnTo>
                                <a:lnTo>
                                  <a:pt x="972" y="4560"/>
                                </a:lnTo>
                                <a:lnTo>
                                  <a:pt x="986" y="4544"/>
                                </a:lnTo>
                                <a:lnTo>
                                  <a:pt x="1001" y="4528"/>
                                </a:lnTo>
                                <a:lnTo>
                                  <a:pt x="1017" y="4515"/>
                                </a:lnTo>
                                <a:lnTo>
                                  <a:pt x="1033" y="4503"/>
                                </a:lnTo>
                                <a:lnTo>
                                  <a:pt x="1050" y="4492"/>
                                </a:lnTo>
                                <a:lnTo>
                                  <a:pt x="1069" y="4483"/>
                                </a:lnTo>
                                <a:lnTo>
                                  <a:pt x="1088" y="4475"/>
                                </a:lnTo>
                                <a:lnTo>
                                  <a:pt x="1108" y="4468"/>
                                </a:lnTo>
                                <a:lnTo>
                                  <a:pt x="1128" y="4463"/>
                                </a:lnTo>
                                <a:lnTo>
                                  <a:pt x="1150" y="4459"/>
                                </a:lnTo>
                                <a:lnTo>
                                  <a:pt x="1172" y="4456"/>
                                </a:lnTo>
                                <a:lnTo>
                                  <a:pt x="1195" y="4455"/>
                                </a:lnTo>
                                <a:lnTo>
                                  <a:pt x="1219" y="4456"/>
                                </a:lnTo>
                                <a:lnTo>
                                  <a:pt x="1243" y="4458"/>
                                </a:lnTo>
                                <a:lnTo>
                                  <a:pt x="1269" y="4461"/>
                                </a:lnTo>
                                <a:lnTo>
                                  <a:pt x="1255" y="4446"/>
                                </a:lnTo>
                                <a:lnTo>
                                  <a:pt x="1243" y="4432"/>
                                </a:lnTo>
                                <a:lnTo>
                                  <a:pt x="1233" y="4417"/>
                                </a:lnTo>
                                <a:lnTo>
                                  <a:pt x="1224" y="4401"/>
                                </a:lnTo>
                                <a:lnTo>
                                  <a:pt x="1218" y="4385"/>
                                </a:lnTo>
                                <a:lnTo>
                                  <a:pt x="1211" y="4369"/>
                                </a:lnTo>
                                <a:lnTo>
                                  <a:pt x="1207" y="4352"/>
                                </a:lnTo>
                                <a:lnTo>
                                  <a:pt x="1204" y="4335"/>
                                </a:lnTo>
                                <a:lnTo>
                                  <a:pt x="1200" y="4318"/>
                                </a:lnTo>
                                <a:lnTo>
                                  <a:pt x="1198" y="4301"/>
                                </a:lnTo>
                                <a:lnTo>
                                  <a:pt x="1197" y="4283"/>
                                </a:lnTo>
                                <a:lnTo>
                                  <a:pt x="1197" y="4265"/>
                                </a:lnTo>
                                <a:lnTo>
                                  <a:pt x="1197" y="4230"/>
                                </a:lnTo>
                                <a:lnTo>
                                  <a:pt x="1197" y="4194"/>
                                </a:lnTo>
                                <a:lnTo>
                                  <a:pt x="1214" y="4189"/>
                                </a:lnTo>
                                <a:lnTo>
                                  <a:pt x="1232" y="4185"/>
                                </a:lnTo>
                                <a:lnTo>
                                  <a:pt x="1249" y="4182"/>
                                </a:lnTo>
                                <a:lnTo>
                                  <a:pt x="1266" y="4180"/>
                                </a:lnTo>
                                <a:lnTo>
                                  <a:pt x="1283" y="4179"/>
                                </a:lnTo>
                                <a:lnTo>
                                  <a:pt x="1299" y="4180"/>
                                </a:lnTo>
                                <a:lnTo>
                                  <a:pt x="1317" y="4181"/>
                                </a:lnTo>
                                <a:lnTo>
                                  <a:pt x="1334" y="4184"/>
                                </a:lnTo>
                                <a:lnTo>
                                  <a:pt x="1351" y="4188"/>
                                </a:lnTo>
                                <a:lnTo>
                                  <a:pt x="1368" y="4192"/>
                                </a:lnTo>
                                <a:lnTo>
                                  <a:pt x="1386" y="4199"/>
                                </a:lnTo>
                                <a:lnTo>
                                  <a:pt x="1403" y="4206"/>
                                </a:lnTo>
                                <a:lnTo>
                                  <a:pt x="1420" y="4214"/>
                                </a:lnTo>
                                <a:lnTo>
                                  <a:pt x="1437" y="4225"/>
                                </a:lnTo>
                                <a:lnTo>
                                  <a:pt x="1455" y="4235"/>
                                </a:lnTo>
                                <a:lnTo>
                                  <a:pt x="1472" y="4247"/>
                                </a:lnTo>
                                <a:lnTo>
                                  <a:pt x="1469" y="4239"/>
                                </a:lnTo>
                                <a:lnTo>
                                  <a:pt x="1465" y="4230"/>
                                </a:lnTo>
                                <a:lnTo>
                                  <a:pt x="1463" y="4220"/>
                                </a:lnTo>
                                <a:lnTo>
                                  <a:pt x="1461" y="4212"/>
                                </a:lnTo>
                                <a:lnTo>
                                  <a:pt x="1458" y="4194"/>
                                </a:lnTo>
                                <a:lnTo>
                                  <a:pt x="1458" y="4177"/>
                                </a:lnTo>
                                <a:lnTo>
                                  <a:pt x="1459" y="4158"/>
                                </a:lnTo>
                                <a:lnTo>
                                  <a:pt x="1462" y="4141"/>
                                </a:lnTo>
                                <a:lnTo>
                                  <a:pt x="1468" y="4124"/>
                                </a:lnTo>
                                <a:lnTo>
                                  <a:pt x="1474" y="4107"/>
                                </a:lnTo>
                                <a:lnTo>
                                  <a:pt x="1483" y="4090"/>
                                </a:lnTo>
                                <a:lnTo>
                                  <a:pt x="1492" y="4075"/>
                                </a:lnTo>
                                <a:lnTo>
                                  <a:pt x="1503" y="4060"/>
                                </a:lnTo>
                                <a:lnTo>
                                  <a:pt x="1516" y="4046"/>
                                </a:lnTo>
                                <a:lnTo>
                                  <a:pt x="1529" y="4032"/>
                                </a:lnTo>
                                <a:lnTo>
                                  <a:pt x="1544" y="4020"/>
                                </a:lnTo>
                                <a:lnTo>
                                  <a:pt x="1560" y="4009"/>
                                </a:lnTo>
                                <a:lnTo>
                                  <a:pt x="1578" y="3999"/>
                                </a:lnTo>
                                <a:close/>
                                <a:moveTo>
                                  <a:pt x="1190" y="3394"/>
                                </a:moveTo>
                                <a:lnTo>
                                  <a:pt x="1187" y="3375"/>
                                </a:lnTo>
                                <a:lnTo>
                                  <a:pt x="1183" y="3357"/>
                                </a:lnTo>
                                <a:lnTo>
                                  <a:pt x="1179" y="3340"/>
                                </a:lnTo>
                                <a:lnTo>
                                  <a:pt x="1173" y="3325"/>
                                </a:lnTo>
                                <a:lnTo>
                                  <a:pt x="1166" y="3312"/>
                                </a:lnTo>
                                <a:lnTo>
                                  <a:pt x="1158" y="3300"/>
                                </a:lnTo>
                                <a:lnTo>
                                  <a:pt x="1150" y="3289"/>
                                </a:lnTo>
                                <a:lnTo>
                                  <a:pt x="1139" y="3279"/>
                                </a:lnTo>
                                <a:lnTo>
                                  <a:pt x="1128" y="3272"/>
                                </a:lnTo>
                                <a:lnTo>
                                  <a:pt x="1116" y="3265"/>
                                </a:lnTo>
                                <a:lnTo>
                                  <a:pt x="1102" y="3261"/>
                                </a:lnTo>
                                <a:lnTo>
                                  <a:pt x="1088" y="3258"/>
                                </a:lnTo>
                                <a:lnTo>
                                  <a:pt x="1073" y="3257"/>
                                </a:lnTo>
                                <a:lnTo>
                                  <a:pt x="1057" y="3257"/>
                                </a:lnTo>
                                <a:lnTo>
                                  <a:pt x="1041" y="3259"/>
                                </a:lnTo>
                                <a:lnTo>
                                  <a:pt x="1022" y="3262"/>
                                </a:lnTo>
                                <a:lnTo>
                                  <a:pt x="1019" y="3248"/>
                                </a:lnTo>
                                <a:lnTo>
                                  <a:pt x="1015" y="3235"/>
                                </a:lnTo>
                                <a:lnTo>
                                  <a:pt x="1011" y="3223"/>
                                </a:lnTo>
                                <a:lnTo>
                                  <a:pt x="1005" y="3211"/>
                                </a:lnTo>
                                <a:lnTo>
                                  <a:pt x="1000" y="3201"/>
                                </a:lnTo>
                                <a:lnTo>
                                  <a:pt x="993" y="3191"/>
                                </a:lnTo>
                                <a:lnTo>
                                  <a:pt x="986" y="3183"/>
                                </a:lnTo>
                                <a:lnTo>
                                  <a:pt x="978" y="3176"/>
                                </a:lnTo>
                                <a:lnTo>
                                  <a:pt x="971" y="3169"/>
                                </a:lnTo>
                                <a:lnTo>
                                  <a:pt x="963" y="3164"/>
                                </a:lnTo>
                                <a:lnTo>
                                  <a:pt x="955" y="3158"/>
                                </a:lnTo>
                                <a:lnTo>
                                  <a:pt x="946" y="3154"/>
                                </a:lnTo>
                                <a:lnTo>
                                  <a:pt x="936" y="3150"/>
                                </a:lnTo>
                                <a:lnTo>
                                  <a:pt x="928" y="3148"/>
                                </a:lnTo>
                                <a:lnTo>
                                  <a:pt x="918" y="3146"/>
                                </a:lnTo>
                                <a:lnTo>
                                  <a:pt x="908" y="3145"/>
                                </a:lnTo>
                                <a:lnTo>
                                  <a:pt x="900" y="3145"/>
                                </a:lnTo>
                                <a:lnTo>
                                  <a:pt x="890" y="3145"/>
                                </a:lnTo>
                                <a:lnTo>
                                  <a:pt x="880" y="3146"/>
                                </a:lnTo>
                                <a:lnTo>
                                  <a:pt x="870" y="3148"/>
                                </a:lnTo>
                                <a:lnTo>
                                  <a:pt x="862" y="3150"/>
                                </a:lnTo>
                                <a:lnTo>
                                  <a:pt x="853" y="3153"/>
                                </a:lnTo>
                                <a:lnTo>
                                  <a:pt x="845" y="3156"/>
                                </a:lnTo>
                                <a:lnTo>
                                  <a:pt x="836" y="3161"/>
                                </a:lnTo>
                                <a:lnTo>
                                  <a:pt x="827" y="3165"/>
                                </a:lnTo>
                                <a:lnTo>
                                  <a:pt x="820" y="3170"/>
                                </a:lnTo>
                                <a:lnTo>
                                  <a:pt x="813" y="3175"/>
                                </a:lnTo>
                                <a:lnTo>
                                  <a:pt x="806" y="3181"/>
                                </a:lnTo>
                                <a:lnTo>
                                  <a:pt x="800" y="3187"/>
                                </a:lnTo>
                                <a:lnTo>
                                  <a:pt x="794" y="3193"/>
                                </a:lnTo>
                                <a:lnTo>
                                  <a:pt x="790" y="3200"/>
                                </a:lnTo>
                                <a:lnTo>
                                  <a:pt x="785" y="3207"/>
                                </a:lnTo>
                                <a:lnTo>
                                  <a:pt x="771" y="3196"/>
                                </a:lnTo>
                                <a:lnTo>
                                  <a:pt x="757" y="3187"/>
                                </a:lnTo>
                                <a:lnTo>
                                  <a:pt x="744" y="3179"/>
                                </a:lnTo>
                                <a:lnTo>
                                  <a:pt x="731" y="3171"/>
                                </a:lnTo>
                                <a:lnTo>
                                  <a:pt x="719" y="3165"/>
                                </a:lnTo>
                                <a:lnTo>
                                  <a:pt x="706" y="3160"/>
                                </a:lnTo>
                                <a:lnTo>
                                  <a:pt x="694" y="3155"/>
                                </a:lnTo>
                                <a:lnTo>
                                  <a:pt x="682" y="3152"/>
                                </a:lnTo>
                                <a:lnTo>
                                  <a:pt x="670" y="3150"/>
                                </a:lnTo>
                                <a:lnTo>
                                  <a:pt x="659" y="3149"/>
                                </a:lnTo>
                                <a:lnTo>
                                  <a:pt x="648" y="3149"/>
                                </a:lnTo>
                                <a:lnTo>
                                  <a:pt x="638" y="3149"/>
                                </a:lnTo>
                                <a:lnTo>
                                  <a:pt x="628" y="3151"/>
                                </a:lnTo>
                                <a:lnTo>
                                  <a:pt x="617" y="3153"/>
                                </a:lnTo>
                                <a:lnTo>
                                  <a:pt x="609" y="3157"/>
                                </a:lnTo>
                                <a:lnTo>
                                  <a:pt x="599" y="3162"/>
                                </a:lnTo>
                                <a:lnTo>
                                  <a:pt x="590" y="3166"/>
                                </a:lnTo>
                                <a:lnTo>
                                  <a:pt x="582" y="3172"/>
                                </a:lnTo>
                                <a:lnTo>
                                  <a:pt x="574" y="3178"/>
                                </a:lnTo>
                                <a:lnTo>
                                  <a:pt x="567" y="3185"/>
                                </a:lnTo>
                                <a:lnTo>
                                  <a:pt x="559" y="3192"/>
                                </a:lnTo>
                                <a:lnTo>
                                  <a:pt x="553" y="3200"/>
                                </a:lnTo>
                                <a:lnTo>
                                  <a:pt x="546" y="3209"/>
                                </a:lnTo>
                                <a:lnTo>
                                  <a:pt x="540" y="3218"/>
                                </a:lnTo>
                                <a:lnTo>
                                  <a:pt x="534" y="3229"/>
                                </a:lnTo>
                                <a:lnTo>
                                  <a:pt x="530" y="3240"/>
                                </a:lnTo>
                                <a:lnTo>
                                  <a:pt x="525" y="3250"/>
                                </a:lnTo>
                                <a:lnTo>
                                  <a:pt x="520" y="3262"/>
                                </a:lnTo>
                                <a:lnTo>
                                  <a:pt x="517" y="3273"/>
                                </a:lnTo>
                                <a:lnTo>
                                  <a:pt x="514" y="3286"/>
                                </a:lnTo>
                                <a:lnTo>
                                  <a:pt x="512" y="3299"/>
                                </a:lnTo>
                                <a:lnTo>
                                  <a:pt x="509" y="3312"/>
                                </a:lnTo>
                                <a:lnTo>
                                  <a:pt x="499" y="3313"/>
                                </a:lnTo>
                                <a:lnTo>
                                  <a:pt x="489" y="3315"/>
                                </a:lnTo>
                                <a:lnTo>
                                  <a:pt x="479" y="3317"/>
                                </a:lnTo>
                                <a:lnTo>
                                  <a:pt x="471" y="3321"/>
                                </a:lnTo>
                                <a:lnTo>
                                  <a:pt x="462" y="3325"/>
                                </a:lnTo>
                                <a:lnTo>
                                  <a:pt x="453" y="3331"/>
                                </a:lnTo>
                                <a:lnTo>
                                  <a:pt x="446" y="3337"/>
                                </a:lnTo>
                                <a:lnTo>
                                  <a:pt x="439" y="3343"/>
                                </a:lnTo>
                                <a:lnTo>
                                  <a:pt x="433" y="3351"/>
                                </a:lnTo>
                                <a:lnTo>
                                  <a:pt x="426" y="3359"/>
                                </a:lnTo>
                                <a:lnTo>
                                  <a:pt x="421" y="3367"/>
                                </a:lnTo>
                                <a:lnTo>
                                  <a:pt x="417" y="3376"/>
                                </a:lnTo>
                                <a:lnTo>
                                  <a:pt x="412" y="3385"/>
                                </a:lnTo>
                                <a:lnTo>
                                  <a:pt x="408" y="3394"/>
                                </a:lnTo>
                                <a:lnTo>
                                  <a:pt x="406" y="3404"/>
                                </a:lnTo>
                                <a:lnTo>
                                  <a:pt x="403" y="3415"/>
                                </a:lnTo>
                                <a:lnTo>
                                  <a:pt x="402" y="3425"/>
                                </a:lnTo>
                                <a:lnTo>
                                  <a:pt x="401" y="3435"/>
                                </a:lnTo>
                                <a:lnTo>
                                  <a:pt x="399" y="3446"/>
                                </a:lnTo>
                                <a:lnTo>
                                  <a:pt x="401" y="3456"/>
                                </a:lnTo>
                                <a:lnTo>
                                  <a:pt x="401" y="3467"/>
                                </a:lnTo>
                                <a:lnTo>
                                  <a:pt x="403" y="3478"/>
                                </a:lnTo>
                                <a:lnTo>
                                  <a:pt x="405" y="3488"/>
                                </a:lnTo>
                                <a:lnTo>
                                  <a:pt x="408" y="3499"/>
                                </a:lnTo>
                                <a:lnTo>
                                  <a:pt x="412" y="3509"/>
                                </a:lnTo>
                                <a:lnTo>
                                  <a:pt x="417" y="3518"/>
                                </a:lnTo>
                                <a:lnTo>
                                  <a:pt x="423" y="3528"/>
                                </a:lnTo>
                                <a:lnTo>
                                  <a:pt x="429" y="3538"/>
                                </a:lnTo>
                                <a:lnTo>
                                  <a:pt x="436" y="3547"/>
                                </a:lnTo>
                                <a:lnTo>
                                  <a:pt x="445" y="3555"/>
                                </a:lnTo>
                                <a:lnTo>
                                  <a:pt x="453" y="3563"/>
                                </a:lnTo>
                                <a:lnTo>
                                  <a:pt x="463" y="3570"/>
                                </a:lnTo>
                                <a:lnTo>
                                  <a:pt x="452" y="3581"/>
                                </a:lnTo>
                                <a:lnTo>
                                  <a:pt x="443" y="3592"/>
                                </a:lnTo>
                                <a:lnTo>
                                  <a:pt x="435" y="3604"/>
                                </a:lnTo>
                                <a:lnTo>
                                  <a:pt x="428" y="3614"/>
                                </a:lnTo>
                                <a:lnTo>
                                  <a:pt x="421" y="3625"/>
                                </a:lnTo>
                                <a:lnTo>
                                  <a:pt x="415" y="3635"/>
                                </a:lnTo>
                                <a:lnTo>
                                  <a:pt x="410" y="3645"/>
                                </a:lnTo>
                                <a:lnTo>
                                  <a:pt x="407" y="3656"/>
                                </a:lnTo>
                                <a:lnTo>
                                  <a:pt x="404" y="3667"/>
                                </a:lnTo>
                                <a:lnTo>
                                  <a:pt x="402" y="3677"/>
                                </a:lnTo>
                                <a:lnTo>
                                  <a:pt x="399" y="3687"/>
                                </a:lnTo>
                                <a:lnTo>
                                  <a:pt x="399" y="3696"/>
                                </a:lnTo>
                                <a:lnTo>
                                  <a:pt x="399" y="3706"/>
                                </a:lnTo>
                                <a:lnTo>
                                  <a:pt x="399" y="3715"/>
                                </a:lnTo>
                                <a:lnTo>
                                  <a:pt x="402" y="3725"/>
                                </a:lnTo>
                                <a:lnTo>
                                  <a:pt x="404" y="3734"/>
                                </a:lnTo>
                                <a:lnTo>
                                  <a:pt x="406" y="3743"/>
                                </a:lnTo>
                                <a:lnTo>
                                  <a:pt x="409" y="3751"/>
                                </a:lnTo>
                                <a:lnTo>
                                  <a:pt x="413" y="3759"/>
                                </a:lnTo>
                                <a:lnTo>
                                  <a:pt x="418" y="3767"/>
                                </a:lnTo>
                                <a:lnTo>
                                  <a:pt x="423" y="3775"/>
                                </a:lnTo>
                                <a:lnTo>
                                  <a:pt x="429" y="3783"/>
                                </a:lnTo>
                                <a:lnTo>
                                  <a:pt x="435" y="3791"/>
                                </a:lnTo>
                                <a:lnTo>
                                  <a:pt x="442" y="3798"/>
                                </a:lnTo>
                                <a:lnTo>
                                  <a:pt x="456" y="3811"/>
                                </a:lnTo>
                                <a:lnTo>
                                  <a:pt x="472" y="3823"/>
                                </a:lnTo>
                                <a:lnTo>
                                  <a:pt x="489" y="3834"/>
                                </a:lnTo>
                                <a:lnTo>
                                  <a:pt x="507" y="3843"/>
                                </a:lnTo>
                                <a:lnTo>
                                  <a:pt x="522" y="3829"/>
                                </a:lnTo>
                                <a:lnTo>
                                  <a:pt x="539" y="3816"/>
                                </a:lnTo>
                                <a:lnTo>
                                  <a:pt x="556" y="3804"/>
                                </a:lnTo>
                                <a:lnTo>
                                  <a:pt x="573" y="3794"/>
                                </a:lnTo>
                                <a:lnTo>
                                  <a:pt x="590" y="3784"/>
                                </a:lnTo>
                                <a:lnTo>
                                  <a:pt x="609" y="3777"/>
                                </a:lnTo>
                                <a:lnTo>
                                  <a:pt x="628" y="3771"/>
                                </a:lnTo>
                                <a:lnTo>
                                  <a:pt x="647" y="3766"/>
                                </a:lnTo>
                                <a:lnTo>
                                  <a:pt x="667" y="3763"/>
                                </a:lnTo>
                                <a:lnTo>
                                  <a:pt x="687" y="3762"/>
                                </a:lnTo>
                                <a:lnTo>
                                  <a:pt x="709" y="3762"/>
                                </a:lnTo>
                                <a:lnTo>
                                  <a:pt x="730" y="3763"/>
                                </a:lnTo>
                                <a:lnTo>
                                  <a:pt x="752" y="3765"/>
                                </a:lnTo>
                                <a:lnTo>
                                  <a:pt x="775" y="3769"/>
                                </a:lnTo>
                                <a:lnTo>
                                  <a:pt x="798" y="3775"/>
                                </a:lnTo>
                                <a:lnTo>
                                  <a:pt x="822" y="3782"/>
                                </a:lnTo>
                                <a:lnTo>
                                  <a:pt x="810" y="3766"/>
                                </a:lnTo>
                                <a:lnTo>
                                  <a:pt x="802" y="3751"/>
                                </a:lnTo>
                                <a:lnTo>
                                  <a:pt x="794" y="3735"/>
                                </a:lnTo>
                                <a:lnTo>
                                  <a:pt x="789" y="3718"/>
                                </a:lnTo>
                                <a:lnTo>
                                  <a:pt x="784" y="3702"/>
                                </a:lnTo>
                                <a:lnTo>
                                  <a:pt x="781" y="3686"/>
                                </a:lnTo>
                                <a:lnTo>
                                  <a:pt x="780" y="3670"/>
                                </a:lnTo>
                                <a:lnTo>
                                  <a:pt x="779" y="3652"/>
                                </a:lnTo>
                                <a:lnTo>
                                  <a:pt x="779" y="3636"/>
                                </a:lnTo>
                                <a:lnTo>
                                  <a:pt x="780" y="3620"/>
                                </a:lnTo>
                                <a:lnTo>
                                  <a:pt x="782" y="3603"/>
                                </a:lnTo>
                                <a:lnTo>
                                  <a:pt x="784" y="3586"/>
                                </a:lnTo>
                                <a:lnTo>
                                  <a:pt x="790" y="3553"/>
                                </a:lnTo>
                                <a:lnTo>
                                  <a:pt x="796" y="3518"/>
                                </a:lnTo>
                                <a:lnTo>
                                  <a:pt x="813" y="3516"/>
                                </a:lnTo>
                                <a:lnTo>
                                  <a:pt x="830" y="3515"/>
                                </a:lnTo>
                                <a:lnTo>
                                  <a:pt x="847" y="3515"/>
                                </a:lnTo>
                                <a:lnTo>
                                  <a:pt x="863" y="3516"/>
                                </a:lnTo>
                                <a:lnTo>
                                  <a:pt x="880" y="3518"/>
                                </a:lnTo>
                                <a:lnTo>
                                  <a:pt x="896" y="3521"/>
                                </a:lnTo>
                                <a:lnTo>
                                  <a:pt x="913" y="3525"/>
                                </a:lnTo>
                                <a:lnTo>
                                  <a:pt x="928" y="3530"/>
                                </a:lnTo>
                                <a:lnTo>
                                  <a:pt x="944" y="3537"/>
                                </a:lnTo>
                                <a:lnTo>
                                  <a:pt x="959" y="3545"/>
                                </a:lnTo>
                                <a:lnTo>
                                  <a:pt x="975" y="3553"/>
                                </a:lnTo>
                                <a:lnTo>
                                  <a:pt x="990" y="3563"/>
                                </a:lnTo>
                                <a:lnTo>
                                  <a:pt x="1005" y="3573"/>
                                </a:lnTo>
                                <a:lnTo>
                                  <a:pt x="1020" y="3585"/>
                                </a:lnTo>
                                <a:lnTo>
                                  <a:pt x="1034" y="3599"/>
                                </a:lnTo>
                                <a:lnTo>
                                  <a:pt x="1049" y="3612"/>
                                </a:lnTo>
                                <a:lnTo>
                                  <a:pt x="1047" y="3604"/>
                                </a:lnTo>
                                <a:lnTo>
                                  <a:pt x="1046" y="3594"/>
                                </a:lnTo>
                                <a:lnTo>
                                  <a:pt x="1044" y="3586"/>
                                </a:lnTo>
                                <a:lnTo>
                                  <a:pt x="1044" y="3577"/>
                                </a:lnTo>
                                <a:lnTo>
                                  <a:pt x="1044" y="3560"/>
                                </a:lnTo>
                                <a:lnTo>
                                  <a:pt x="1046" y="3544"/>
                                </a:lnTo>
                                <a:lnTo>
                                  <a:pt x="1050" y="3526"/>
                                </a:lnTo>
                                <a:lnTo>
                                  <a:pt x="1057" y="3511"/>
                                </a:lnTo>
                                <a:lnTo>
                                  <a:pt x="1064" y="3495"/>
                                </a:lnTo>
                                <a:lnTo>
                                  <a:pt x="1073" y="3481"/>
                                </a:lnTo>
                                <a:lnTo>
                                  <a:pt x="1084" y="3466"/>
                                </a:lnTo>
                                <a:lnTo>
                                  <a:pt x="1096" y="3452"/>
                                </a:lnTo>
                                <a:lnTo>
                                  <a:pt x="1109" y="3440"/>
                                </a:lnTo>
                                <a:lnTo>
                                  <a:pt x="1123" y="3429"/>
                                </a:lnTo>
                                <a:lnTo>
                                  <a:pt x="1138" y="3419"/>
                                </a:lnTo>
                                <a:lnTo>
                                  <a:pt x="1154" y="3408"/>
                                </a:lnTo>
                                <a:lnTo>
                                  <a:pt x="1171" y="3401"/>
                                </a:lnTo>
                                <a:lnTo>
                                  <a:pt x="1190" y="3394"/>
                                </a:lnTo>
                                <a:close/>
                                <a:moveTo>
                                  <a:pt x="955" y="2861"/>
                                </a:moveTo>
                                <a:lnTo>
                                  <a:pt x="957" y="2842"/>
                                </a:lnTo>
                                <a:lnTo>
                                  <a:pt x="957" y="2825"/>
                                </a:lnTo>
                                <a:lnTo>
                                  <a:pt x="956" y="2809"/>
                                </a:lnTo>
                                <a:lnTo>
                                  <a:pt x="953" y="2794"/>
                                </a:lnTo>
                                <a:lnTo>
                                  <a:pt x="950" y="2779"/>
                                </a:lnTo>
                                <a:lnTo>
                                  <a:pt x="945" y="2766"/>
                                </a:lnTo>
                                <a:lnTo>
                                  <a:pt x="938" y="2754"/>
                                </a:lnTo>
                                <a:lnTo>
                                  <a:pt x="931" y="2744"/>
                                </a:lnTo>
                                <a:lnTo>
                                  <a:pt x="922" y="2734"/>
                                </a:lnTo>
                                <a:lnTo>
                                  <a:pt x="913" y="2726"/>
                                </a:lnTo>
                                <a:lnTo>
                                  <a:pt x="901" y="2718"/>
                                </a:lnTo>
                                <a:lnTo>
                                  <a:pt x="888" y="2712"/>
                                </a:lnTo>
                                <a:lnTo>
                                  <a:pt x="874" y="2708"/>
                                </a:lnTo>
                                <a:lnTo>
                                  <a:pt x="859" y="2705"/>
                                </a:lnTo>
                                <a:lnTo>
                                  <a:pt x="842" y="2703"/>
                                </a:lnTo>
                                <a:lnTo>
                                  <a:pt x="825" y="2703"/>
                                </a:lnTo>
                                <a:lnTo>
                                  <a:pt x="825" y="2689"/>
                                </a:lnTo>
                                <a:lnTo>
                                  <a:pt x="824" y="2676"/>
                                </a:lnTo>
                                <a:lnTo>
                                  <a:pt x="822" y="2664"/>
                                </a:lnTo>
                                <a:lnTo>
                                  <a:pt x="820" y="2651"/>
                                </a:lnTo>
                                <a:lnTo>
                                  <a:pt x="817" y="2640"/>
                                </a:lnTo>
                                <a:lnTo>
                                  <a:pt x="812" y="2631"/>
                                </a:lnTo>
                                <a:lnTo>
                                  <a:pt x="807" y="2621"/>
                                </a:lnTo>
                                <a:lnTo>
                                  <a:pt x="802" y="2613"/>
                                </a:lnTo>
                                <a:lnTo>
                                  <a:pt x="796" y="2605"/>
                                </a:lnTo>
                                <a:lnTo>
                                  <a:pt x="790" y="2598"/>
                                </a:lnTo>
                                <a:lnTo>
                                  <a:pt x="782" y="2591"/>
                                </a:lnTo>
                                <a:lnTo>
                                  <a:pt x="775" y="2586"/>
                                </a:lnTo>
                                <a:lnTo>
                                  <a:pt x="767" y="2581"/>
                                </a:lnTo>
                                <a:lnTo>
                                  <a:pt x="758" y="2576"/>
                                </a:lnTo>
                                <a:lnTo>
                                  <a:pt x="751" y="2573"/>
                                </a:lnTo>
                                <a:lnTo>
                                  <a:pt x="742" y="2570"/>
                                </a:lnTo>
                                <a:lnTo>
                                  <a:pt x="733" y="2568"/>
                                </a:lnTo>
                                <a:lnTo>
                                  <a:pt x="724" y="2566"/>
                                </a:lnTo>
                                <a:lnTo>
                                  <a:pt x="715" y="2565"/>
                                </a:lnTo>
                                <a:lnTo>
                                  <a:pt x="706" y="2565"/>
                                </a:lnTo>
                                <a:lnTo>
                                  <a:pt x="697" y="2565"/>
                                </a:lnTo>
                                <a:lnTo>
                                  <a:pt x="688" y="2565"/>
                                </a:lnTo>
                                <a:lnTo>
                                  <a:pt x="679" y="2567"/>
                                </a:lnTo>
                                <a:lnTo>
                                  <a:pt x="670" y="2569"/>
                                </a:lnTo>
                                <a:lnTo>
                                  <a:pt x="661" y="2571"/>
                                </a:lnTo>
                                <a:lnTo>
                                  <a:pt x="654" y="2574"/>
                                </a:lnTo>
                                <a:lnTo>
                                  <a:pt x="645" y="2577"/>
                                </a:lnTo>
                                <a:lnTo>
                                  <a:pt x="638" y="2581"/>
                                </a:lnTo>
                                <a:lnTo>
                                  <a:pt x="631" y="2586"/>
                                </a:lnTo>
                                <a:lnTo>
                                  <a:pt x="624" y="2590"/>
                                </a:lnTo>
                                <a:lnTo>
                                  <a:pt x="618" y="2597"/>
                                </a:lnTo>
                                <a:lnTo>
                                  <a:pt x="613" y="2602"/>
                                </a:lnTo>
                                <a:lnTo>
                                  <a:pt x="601" y="2589"/>
                                </a:lnTo>
                                <a:lnTo>
                                  <a:pt x="591" y="2577"/>
                                </a:lnTo>
                                <a:lnTo>
                                  <a:pt x="581" y="2567"/>
                                </a:lnTo>
                                <a:lnTo>
                                  <a:pt x="570" y="2557"/>
                                </a:lnTo>
                                <a:lnTo>
                                  <a:pt x="559" y="2549"/>
                                </a:lnTo>
                                <a:lnTo>
                                  <a:pt x="548" y="2542"/>
                                </a:lnTo>
                                <a:lnTo>
                                  <a:pt x="537" y="2535"/>
                                </a:lnTo>
                                <a:lnTo>
                                  <a:pt x="527" y="2529"/>
                                </a:lnTo>
                                <a:lnTo>
                                  <a:pt x="516" y="2525"/>
                                </a:lnTo>
                                <a:lnTo>
                                  <a:pt x="506" y="2521"/>
                                </a:lnTo>
                                <a:lnTo>
                                  <a:pt x="495" y="2519"/>
                                </a:lnTo>
                                <a:lnTo>
                                  <a:pt x="486" y="2517"/>
                                </a:lnTo>
                                <a:lnTo>
                                  <a:pt x="476" y="2517"/>
                                </a:lnTo>
                                <a:lnTo>
                                  <a:pt x="466" y="2517"/>
                                </a:lnTo>
                                <a:lnTo>
                                  <a:pt x="457" y="2518"/>
                                </a:lnTo>
                                <a:lnTo>
                                  <a:pt x="447" y="2520"/>
                                </a:lnTo>
                                <a:lnTo>
                                  <a:pt x="437" y="2522"/>
                                </a:lnTo>
                                <a:lnTo>
                                  <a:pt x="429" y="2526"/>
                                </a:lnTo>
                                <a:lnTo>
                                  <a:pt x="420" y="2530"/>
                                </a:lnTo>
                                <a:lnTo>
                                  <a:pt x="411" y="2536"/>
                                </a:lnTo>
                                <a:lnTo>
                                  <a:pt x="403" y="2541"/>
                                </a:lnTo>
                                <a:lnTo>
                                  <a:pt x="394" y="2548"/>
                                </a:lnTo>
                                <a:lnTo>
                                  <a:pt x="387" y="2554"/>
                                </a:lnTo>
                                <a:lnTo>
                                  <a:pt x="379" y="2562"/>
                                </a:lnTo>
                                <a:lnTo>
                                  <a:pt x="371" y="2570"/>
                                </a:lnTo>
                                <a:lnTo>
                                  <a:pt x="365" y="2578"/>
                                </a:lnTo>
                                <a:lnTo>
                                  <a:pt x="359" y="2588"/>
                                </a:lnTo>
                                <a:lnTo>
                                  <a:pt x="352" y="2598"/>
                                </a:lnTo>
                                <a:lnTo>
                                  <a:pt x="340" y="2619"/>
                                </a:lnTo>
                                <a:lnTo>
                                  <a:pt x="330" y="2642"/>
                                </a:lnTo>
                                <a:lnTo>
                                  <a:pt x="321" y="2640"/>
                                </a:lnTo>
                                <a:lnTo>
                                  <a:pt x="311" y="2640"/>
                                </a:lnTo>
                                <a:lnTo>
                                  <a:pt x="301" y="2641"/>
                                </a:lnTo>
                                <a:lnTo>
                                  <a:pt x="293" y="2642"/>
                                </a:lnTo>
                                <a:lnTo>
                                  <a:pt x="283" y="2645"/>
                                </a:lnTo>
                                <a:lnTo>
                                  <a:pt x="274" y="2648"/>
                                </a:lnTo>
                                <a:lnTo>
                                  <a:pt x="266" y="2652"/>
                                </a:lnTo>
                                <a:lnTo>
                                  <a:pt x="258" y="2657"/>
                                </a:lnTo>
                                <a:lnTo>
                                  <a:pt x="251" y="2663"/>
                                </a:lnTo>
                                <a:lnTo>
                                  <a:pt x="243" y="2669"/>
                                </a:lnTo>
                                <a:lnTo>
                                  <a:pt x="237" y="2675"/>
                                </a:lnTo>
                                <a:lnTo>
                                  <a:pt x="230" y="2682"/>
                                </a:lnTo>
                                <a:lnTo>
                                  <a:pt x="224" y="2690"/>
                                </a:lnTo>
                                <a:lnTo>
                                  <a:pt x="218" y="2698"/>
                                </a:lnTo>
                                <a:lnTo>
                                  <a:pt x="214" y="2706"/>
                                </a:lnTo>
                                <a:lnTo>
                                  <a:pt x="210" y="2715"/>
                                </a:lnTo>
                                <a:lnTo>
                                  <a:pt x="205" y="2725"/>
                                </a:lnTo>
                                <a:lnTo>
                                  <a:pt x="202" y="2735"/>
                                </a:lnTo>
                                <a:lnTo>
                                  <a:pt x="200" y="2744"/>
                                </a:lnTo>
                                <a:lnTo>
                                  <a:pt x="198" y="2754"/>
                                </a:lnTo>
                                <a:lnTo>
                                  <a:pt x="197" y="2764"/>
                                </a:lnTo>
                                <a:lnTo>
                                  <a:pt x="196" y="2774"/>
                                </a:lnTo>
                                <a:lnTo>
                                  <a:pt x="196" y="2785"/>
                                </a:lnTo>
                                <a:lnTo>
                                  <a:pt x="197" y="2796"/>
                                </a:lnTo>
                                <a:lnTo>
                                  <a:pt x="199" y="2806"/>
                                </a:lnTo>
                                <a:lnTo>
                                  <a:pt x="201" y="2816"/>
                                </a:lnTo>
                                <a:lnTo>
                                  <a:pt x="204" y="2826"/>
                                </a:lnTo>
                                <a:lnTo>
                                  <a:pt x="208" y="2836"/>
                                </a:lnTo>
                                <a:lnTo>
                                  <a:pt x="213" y="2846"/>
                                </a:lnTo>
                                <a:lnTo>
                                  <a:pt x="218" y="2856"/>
                                </a:lnTo>
                                <a:lnTo>
                                  <a:pt x="226" y="2865"/>
                                </a:lnTo>
                                <a:lnTo>
                                  <a:pt x="233" y="2874"/>
                                </a:lnTo>
                                <a:lnTo>
                                  <a:pt x="222" y="2882"/>
                                </a:lnTo>
                                <a:lnTo>
                                  <a:pt x="210" y="2890"/>
                                </a:lnTo>
                                <a:lnTo>
                                  <a:pt x="200" y="2898"/>
                                </a:lnTo>
                                <a:lnTo>
                                  <a:pt x="190" y="2907"/>
                                </a:lnTo>
                                <a:lnTo>
                                  <a:pt x="182" y="2916"/>
                                </a:lnTo>
                                <a:lnTo>
                                  <a:pt x="174" y="2925"/>
                                </a:lnTo>
                                <a:lnTo>
                                  <a:pt x="168" y="2933"/>
                                </a:lnTo>
                                <a:lnTo>
                                  <a:pt x="162" y="2942"/>
                                </a:lnTo>
                                <a:lnTo>
                                  <a:pt x="157" y="2951"/>
                                </a:lnTo>
                                <a:lnTo>
                                  <a:pt x="153" y="2960"/>
                                </a:lnTo>
                                <a:lnTo>
                                  <a:pt x="149" y="2969"/>
                                </a:lnTo>
                                <a:lnTo>
                                  <a:pt x="147" y="2978"/>
                                </a:lnTo>
                                <a:lnTo>
                                  <a:pt x="145" y="2987"/>
                                </a:lnTo>
                                <a:lnTo>
                                  <a:pt x="144" y="2996"/>
                                </a:lnTo>
                                <a:lnTo>
                                  <a:pt x="143" y="3005"/>
                                </a:lnTo>
                                <a:lnTo>
                                  <a:pt x="143" y="3014"/>
                                </a:lnTo>
                                <a:lnTo>
                                  <a:pt x="144" y="3022"/>
                                </a:lnTo>
                                <a:lnTo>
                                  <a:pt x="145" y="3031"/>
                                </a:lnTo>
                                <a:lnTo>
                                  <a:pt x="147" y="3041"/>
                                </a:lnTo>
                                <a:lnTo>
                                  <a:pt x="149" y="3049"/>
                                </a:lnTo>
                                <a:lnTo>
                                  <a:pt x="153" y="3057"/>
                                </a:lnTo>
                                <a:lnTo>
                                  <a:pt x="157" y="3065"/>
                                </a:lnTo>
                                <a:lnTo>
                                  <a:pt x="160" y="3074"/>
                                </a:lnTo>
                                <a:lnTo>
                                  <a:pt x="166" y="3081"/>
                                </a:lnTo>
                                <a:lnTo>
                                  <a:pt x="176" y="3098"/>
                                </a:lnTo>
                                <a:lnTo>
                                  <a:pt x="188" y="3112"/>
                                </a:lnTo>
                                <a:lnTo>
                                  <a:pt x="202" y="3125"/>
                                </a:lnTo>
                                <a:lnTo>
                                  <a:pt x="217" y="3138"/>
                                </a:lnTo>
                                <a:lnTo>
                                  <a:pt x="236" y="3128"/>
                                </a:lnTo>
                                <a:lnTo>
                                  <a:pt x="254" y="3119"/>
                                </a:lnTo>
                                <a:lnTo>
                                  <a:pt x="271" y="3111"/>
                                </a:lnTo>
                                <a:lnTo>
                                  <a:pt x="290" y="3105"/>
                                </a:lnTo>
                                <a:lnTo>
                                  <a:pt x="309" y="3101"/>
                                </a:lnTo>
                                <a:lnTo>
                                  <a:pt x="327" y="3098"/>
                                </a:lnTo>
                                <a:lnTo>
                                  <a:pt x="347" y="3095"/>
                                </a:lnTo>
                                <a:lnTo>
                                  <a:pt x="366" y="3095"/>
                                </a:lnTo>
                                <a:lnTo>
                                  <a:pt x="385" y="3097"/>
                                </a:lnTo>
                                <a:lnTo>
                                  <a:pt x="405" y="3100"/>
                                </a:lnTo>
                                <a:lnTo>
                                  <a:pt x="424" y="3104"/>
                                </a:lnTo>
                                <a:lnTo>
                                  <a:pt x="445" y="3110"/>
                                </a:lnTo>
                                <a:lnTo>
                                  <a:pt x="465" y="3117"/>
                                </a:lnTo>
                                <a:lnTo>
                                  <a:pt x="486" y="3125"/>
                                </a:lnTo>
                                <a:lnTo>
                                  <a:pt x="506" y="3135"/>
                                </a:lnTo>
                                <a:lnTo>
                                  <a:pt x="527" y="3146"/>
                                </a:lnTo>
                                <a:lnTo>
                                  <a:pt x="520" y="3130"/>
                                </a:lnTo>
                                <a:lnTo>
                                  <a:pt x="515" y="3113"/>
                                </a:lnTo>
                                <a:lnTo>
                                  <a:pt x="512" y="3097"/>
                                </a:lnTo>
                                <a:lnTo>
                                  <a:pt x="509" y="3080"/>
                                </a:lnTo>
                                <a:lnTo>
                                  <a:pt x="508" y="3064"/>
                                </a:lnTo>
                                <a:lnTo>
                                  <a:pt x="509" y="3048"/>
                                </a:lnTo>
                                <a:lnTo>
                                  <a:pt x="510" y="3032"/>
                                </a:lnTo>
                                <a:lnTo>
                                  <a:pt x="514" y="3017"/>
                                </a:lnTo>
                                <a:lnTo>
                                  <a:pt x="517" y="3001"/>
                                </a:lnTo>
                                <a:lnTo>
                                  <a:pt x="522" y="2986"/>
                                </a:lnTo>
                                <a:lnTo>
                                  <a:pt x="527" y="2970"/>
                                </a:lnTo>
                                <a:lnTo>
                                  <a:pt x="533" y="2955"/>
                                </a:lnTo>
                                <a:lnTo>
                                  <a:pt x="545" y="2926"/>
                                </a:lnTo>
                                <a:lnTo>
                                  <a:pt x="558" y="2895"/>
                                </a:lnTo>
                                <a:lnTo>
                                  <a:pt x="574" y="2896"/>
                                </a:lnTo>
                                <a:lnTo>
                                  <a:pt x="590" y="2899"/>
                                </a:lnTo>
                                <a:lnTo>
                                  <a:pt x="606" y="2902"/>
                                </a:lnTo>
                                <a:lnTo>
                                  <a:pt x="622" y="2906"/>
                                </a:lnTo>
                                <a:lnTo>
                                  <a:pt x="637" y="2912"/>
                                </a:lnTo>
                                <a:lnTo>
                                  <a:pt x="652" y="2918"/>
                                </a:lnTo>
                                <a:lnTo>
                                  <a:pt x="666" y="2926"/>
                                </a:lnTo>
                                <a:lnTo>
                                  <a:pt x="680" y="2934"/>
                                </a:lnTo>
                                <a:lnTo>
                                  <a:pt x="694" y="2943"/>
                                </a:lnTo>
                                <a:lnTo>
                                  <a:pt x="707" y="2953"/>
                                </a:lnTo>
                                <a:lnTo>
                                  <a:pt x="720" y="2964"/>
                                </a:lnTo>
                                <a:lnTo>
                                  <a:pt x="731" y="2977"/>
                                </a:lnTo>
                                <a:lnTo>
                                  <a:pt x="743" y="2990"/>
                                </a:lnTo>
                                <a:lnTo>
                                  <a:pt x="755" y="3004"/>
                                </a:lnTo>
                                <a:lnTo>
                                  <a:pt x="766" y="3019"/>
                                </a:lnTo>
                                <a:lnTo>
                                  <a:pt x="777" y="3036"/>
                                </a:lnTo>
                                <a:lnTo>
                                  <a:pt x="777" y="3018"/>
                                </a:lnTo>
                                <a:lnTo>
                                  <a:pt x="779" y="3002"/>
                                </a:lnTo>
                                <a:lnTo>
                                  <a:pt x="783" y="2986"/>
                                </a:lnTo>
                                <a:lnTo>
                                  <a:pt x="789" y="2970"/>
                                </a:lnTo>
                                <a:lnTo>
                                  <a:pt x="796" y="2956"/>
                                </a:lnTo>
                                <a:lnTo>
                                  <a:pt x="805" y="2942"/>
                                </a:lnTo>
                                <a:lnTo>
                                  <a:pt x="816" y="2929"/>
                                </a:lnTo>
                                <a:lnTo>
                                  <a:pt x="827" y="2917"/>
                                </a:lnTo>
                                <a:lnTo>
                                  <a:pt x="840" y="2905"/>
                                </a:lnTo>
                                <a:lnTo>
                                  <a:pt x="854" y="2896"/>
                                </a:lnTo>
                                <a:lnTo>
                                  <a:pt x="868" y="2887"/>
                                </a:lnTo>
                                <a:lnTo>
                                  <a:pt x="884" y="2879"/>
                                </a:lnTo>
                                <a:lnTo>
                                  <a:pt x="901" y="2873"/>
                                </a:lnTo>
                                <a:lnTo>
                                  <a:pt x="918" y="2868"/>
                                </a:lnTo>
                                <a:lnTo>
                                  <a:pt x="936" y="2864"/>
                                </a:lnTo>
                                <a:lnTo>
                                  <a:pt x="955" y="2861"/>
                                </a:lnTo>
                                <a:close/>
                                <a:moveTo>
                                  <a:pt x="796" y="2321"/>
                                </a:moveTo>
                                <a:lnTo>
                                  <a:pt x="803" y="2304"/>
                                </a:lnTo>
                                <a:lnTo>
                                  <a:pt x="806" y="2288"/>
                                </a:lnTo>
                                <a:lnTo>
                                  <a:pt x="809" y="2272"/>
                                </a:lnTo>
                                <a:lnTo>
                                  <a:pt x="810" y="2258"/>
                                </a:lnTo>
                                <a:lnTo>
                                  <a:pt x="809" y="2244"/>
                                </a:lnTo>
                                <a:lnTo>
                                  <a:pt x="808" y="2231"/>
                                </a:lnTo>
                                <a:lnTo>
                                  <a:pt x="805" y="2218"/>
                                </a:lnTo>
                                <a:lnTo>
                                  <a:pt x="799" y="2206"/>
                                </a:lnTo>
                                <a:lnTo>
                                  <a:pt x="793" y="2196"/>
                                </a:lnTo>
                                <a:lnTo>
                                  <a:pt x="785" y="2186"/>
                                </a:lnTo>
                                <a:lnTo>
                                  <a:pt x="776" y="2177"/>
                                </a:lnTo>
                                <a:lnTo>
                                  <a:pt x="765" y="2169"/>
                                </a:lnTo>
                                <a:lnTo>
                                  <a:pt x="753" y="2162"/>
                                </a:lnTo>
                                <a:lnTo>
                                  <a:pt x="739" y="2155"/>
                                </a:lnTo>
                                <a:lnTo>
                                  <a:pt x="724" y="2150"/>
                                </a:lnTo>
                                <a:lnTo>
                                  <a:pt x="708" y="2146"/>
                                </a:lnTo>
                                <a:lnTo>
                                  <a:pt x="711" y="2133"/>
                                </a:lnTo>
                                <a:lnTo>
                                  <a:pt x="713" y="2121"/>
                                </a:lnTo>
                                <a:lnTo>
                                  <a:pt x="713" y="2109"/>
                                </a:lnTo>
                                <a:lnTo>
                                  <a:pt x="713" y="2098"/>
                                </a:lnTo>
                                <a:lnTo>
                                  <a:pt x="712" y="2086"/>
                                </a:lnTo>
                                <a:lnTo>
                                  <a:pt x="711" y="2076"/>
                                </a:lnTo>
                                <a:lnTo>
                                  <a:pt x="708" y="2067"/>
                                </a:lnTo>
                                <a:lnTo>
                                  <a:pt x="705" y="2058"/>
                                </a:lnTo>
                                <a:lnTo>
                                  <a:pt x="701" y="2049"/>
                                </a:lnTo>
                                <a:lnTo>
                                  <a:pt x="696" y="2042"/>
                                </a:lnTo>
                                <a:lnTo>
                                  <a:pt x="690" y="2034"/>
                                </a:lnTo>
                                <a:lnTo>
                                  <a:pt x="685" y="2027"/>
                                </a:lnTo>
                                <a:lnTo>
                                  <a:pt x="679" y="2020"/>
                                </a:lnTo>
                                <a:lnTo>
                                  <a:pt x="672" y="2015"/>
                                </a:lnTo>
                                <a:lnTo>
                                  <a:pt x="665" y="2010"/>
                                </a:lnTo>
                                <a:lnTo>
                                  <a:pt x="657" y="2005"/>
                                </a:lnTo>
                                <a:lnTo>
                                  <a:pt x="650" y="2001"/>
                                </a:lnTo>
                                <a:lnTo>
                                  <a:pt x="642" y="1998"/>
                                </a:lnTo>
                                <a:lnTo>
                                  <a:pt x="633" y="1995"/>
                                </a:lnTo>
                                <a:lnTo>
                                  <a:pt x="625" y="1993"/>
                                </a:lnTo>
                                <a:lnTo>
                                  <a:pt x="616" y="1991"/>
                                </a:lnTo>
                                <a:lnTo>
                                  <a:pt x="607" y="1990"/>
                                </a:lnTo>
                                <a:lnTo>
                                  <a:pt x="599" y="1989"/>
                                </a:lnTo>
                                <a:lnTo>
                                  <a:pt x="590" y="1989"/>
                                </a:lnTo>
                                <a:lnTo>
                                  <a:pt x="582" y="1990"/>
                                </a:lnTo>
                                <a:lnTo>
                                  <a:pt x="574" y="1991"/>
                                </a:lnTo>
                                <a:lnTo>
                                  <a:pt x="565" y="1992"/>
                                </a:lnTo>
                                <a:lnTo>
                                  <a:pt x="558" y="1994"/>
                                </a:lnTo>
                                <a:lnTo>
                                  <a:pt x="549" y="1997"/>
                                </a:lnTo>
                                <a:lnTo>
                                  <a:pt x="543" y="2000"/>
                                </a:lnTo>
                                <a:lnTo>
                                  <a:pt x="535" y="2004"/>
                                </a:lnTo>
                                <a:lnTo>
                                  <a:pt x="529" y="2008"/>
                                </a:lnTo>
                                <a:lnTo>
                                  <a:pt x="521" y="1994"/>
                                </a:lnTo>
                                <a:lnTo>
                                  <a:pt x="514" y="1981"/>
                                </a:lnTo>
                                <a:lnTo>
                                  <a:pt x="506" y="1969"/>
                                </a:lnTo>
                                <a:lnTo>
                                  <a:pt x="498" y="1957"/>
                                </a:lnTo>
                                <a:lnTo>
                                  <a:pt x="490" y="1947"/>
                                </a:lnTo>
                                <a:lnTo>
                                  <a:pt x="481" y="1938"/>
                                </a:lnTo>
                                <a:lnTo>
                                  <a:pt x="473" y="1930"/>
                                </a:lnTo>
                                <a:lnTo>
                                  <a:pt x="464" y="1923"/>
                                </a:lnTo>
                                <a:lnTo>
                                  <a:pt x="454" y="1917"/>
                                </a:lnTo>
                                <a:lnTo>
                                  <a:pt x="446" y="1911"/>
                                </a:lnTo>
                                <a:lnTo>
                                  <a:pt x="437" y="1907"/>
                                </a:lnTo>
                                <a:lnTo>
                                  <a:pt x="428" y="1903"/>
                                </a:lnTo>
                                <a:lnTo>
                                  <a:pt x="418" y="1900"/>
                                </a:lnTo>
                                <a:lnTo>
                                  <a:pt x="409" y="1898"/>
                                </a:lnTo>
                                <a:lnTo>
                                  <a:pt x="399" y="1897"/>
                                </a:lnTo>
                                <a:lnTo>
                                  <a:pt x="391" y="1897"/>
                                </a:lnTo>
                                <a:lnTo>
                                  <a:pt x="381" y="1897"/>
                                </a:lnTo>
                                <a:lnTo>
                                  <a:pt x="371" y="1899"/>
                                </a:lnTo>
                                <a:lnTo>
                                  <a:pt x="363" y="1901"/>
                                </a:lnTo>
                                <a:lnTo>
                                  <a:pt x="353" y="1903"/>
                                </a:lnTo>
                                <a:lnTo>
                                  <a:pt x="345" y="1908"/>
                                </a:lnTo>
                                <a:lnTo>
                                  <a:pt x="336" y="1912"/>
                                </a:lnTo>
                                <a:lnTo>
                                  <a:pt x="326" y="1917"/>
                                </a:lnTo>
                                <a:lnTo>
                                  <a:pt x="318" y="1922"/>
                                </a:lnTo>
                                <a:lnTo>
                                  <a:pt x="309" y="1928"/>
                                </a:lnTo>
                                <a:lnTo>
                                  <a:pt x="301" y="1935"/>
                                </a:lnTo>
                                <a:lnTo>
                                  <a:pt x="293" y="1942"/>
                                </a:lnTo>
                                <a:lnTo>
                                  <a:pt x="285" y="1949"/>
                                </a:lnTo>
                                <a:lnTo>
                                  <a:pt x="270" y="1967"/>
                                </a:lnTo>
                                <a:lnTo>
                                  <a:pt x="256" y="1987"/>
                                </a:lnTo>
                                <a:lnTo>
                                  <a:pt x="246" y="1983"/>
                                </a:lnTo>
                                <a:lnTo>
                                  <a:pt x="238" y="1981"/>
                                </a:lnTo>
                                <a:lnTo>
                                  <a:pt x="228" y="1980"/>
                                </a:lnTo>
                                <a:lnTo>
                                  <a:pt x="219" y="1979"/>
                                </a:lnTo>
                                <a:lnTo>
                                  <a:pt x="211" y="1980"/>
                                </a:lnTo>
                                <a:lnTo>
                                  <a:pt x="201" y="1981"/>
                                </a:lnTo>
                                <a:lnTo>
                                  <a:pt x="193" y="1983"/>
                                </a:lnTo>
                                <a:lnTo>
                                  <a:pt x="184" y="1986"/>
                                </a:lnTo>
                                <a:lnTo>
                                  <a:pt x="176" y="1989"/>
                                </a:lnTo>
                                <a:lnTo>
                                  <a:pt x="168" y="1993"/>
                                </a:lnTo>
                                <a:lnTo>
                                  <a:pt x="160" y="1998"/>
                                </a:lnTo>
                                <a:lnTo>
                                  <a:pt x="153" y="2003"/>
                                </a:lnTo>
                                <a:lnTo>
                                  <a:pt x="145" y="2009"/>
                                </a:lnTo>
                                <a:lnTo>
                                  <a:pt x="139" y="2015"/>
                                </a:lnTo>
                                <a:lnTo>
                                  <a:pt x="132" y="2022"/>
                                </a:lnTo>
                                <a:lnTo>
                                  <a:pt x="126" y="2029"/>
                                </a:lnTo>
                                <a:lnTo>
                                  <a:pt x="120" y="2038"/>
                                </a:lnTo>
                                <a:lnTo>
                                  <a:pt x="116" y="2046"/>
                                </a:lnTo>
                                <a:lnTo>
                                  <a:pt x="111" y="2055"/>
                                </a:lnTo>
                                <a:lnTo>
                                  <a:pt x="107" y="2063"/>
                                </a:lnTo>
                                <a:lnTo>
                                  <a:pt x="104" y="2072"/>
                                </a:lnTo>
                                <a:lnTo>
                                  <a:pt x="101" y="2082"/>
                                </a:lnTo>
                                <a:lnTo>
                                  <a:pt x="99" y="2091"/>
                                </a:lnTo>
                                <a:lnTo>
                                  <a:pt x="98" y="2102"/>
                                </a:lnTo>
                                <a:lnTo>
                                  <a:pt x="97" y="2112"/>
                                </a:lnTo>
                                <a:lnTo>
                                  <a:pt x="97" y="2121"/>
                                </a:lnTo>
                                <a:lnTo>
                                  <a:pt x="98" y="2131"/>
                                </a:lnTo>
                                <a:lnTo>
                                  <a:pt x="100" y="2141"/>
                                </a:lnTo>
                                <a:lnTo>
                                  <a:pt x="102" y="2151"/>
                                </a:lnTo>
                                <a:lnTo>
                                  <a:pt x="105" y="2162"/>
                                </a:lnTo>
                                <a:lnTo>
                                  <a:pt x="111" y="2172"/>
                                </a:lnTo>
                                <a:lnTo>
                                  <a:pt x="116" y="2182"/>
                                </a:lnTo>
                                <a:lnTo>
                                  <a:pt x="102" y="2187"/>
                                </a:lnTo>
                                <a:lnTo>
                                  <a:pt x="90" y="2192"/>
                                </a:lnTo>
                                <a:lnTo>
                                  <a:pt x="78" y="2198"/>
                                </a:lnTo>
                                <a:lnTo>
                                  <a:pt x="69" y="2204"/>
                                </a:lnTo>
                                <a:lnTo>
                                  <a:pt x="59" y="2210"/>
                                </a:lnTo>
                                <a:lnTo>
                                  <a:pt x="49" y="2217"/>
                                </a:lnTo>
                                <a:lnTo>
                                  <a:pt x="42" y="2224"/>
                                </a:lnTo>
                                <a:lnTo>
                                  <a:pt x="34" y="2231"/>
                                </a:lnTo>
                                <a:lnTo>
                                  <a:pt x="28" y="2238"/>
                                </a:lnTo>
                                <a:lnTo>
                                  <a:pt x="22" y="2246"/>
                                </a:lnTo>
                                <a:lnTo>
                                  <a:pt x="17" y="2253"/>
                                </a:lnTo>
                                <a:lnTo>
                                  <a:pt x="13" y="2261"/>
                                </a:lnTo>
                                <a:lnTo>
                                  <a:pt x="8" y="2269"/>
                                </a:lnTo>
                                <a:lnTo>
                                  <a:pt x="5" y="2277"/>
                                </a:lnTo>
                                <a:lnTo>
                                  <a:pt x="3" y="2286"/>
                                </a:lnTo>
                                <a:lnTo>
                                  <a:pt x="2" y="2294"/>
                                </a:lnTo>
                                <a:lnTo>
                                  <a:pt x="0" y="2302"/>
                                </a:lnTo>
                                <a:lnTo>
                                  <a:pt x="0" y="2311"/>
                                </a:lnTo>
                                <a:lnTo>
                                  <a:pt x="0" y="2319"/>
                                </a:lnTo>
                                <a:lnTo>
                                  <a:pt x="1" y="2327"/>
                                </a:lnTo>
                                <a:lnTo>
                                  <a:pt x="3" y="2345"/>
                                </a:lnTo>
                                <a:lnTo>
                                  <a:pt x="8" y="2362"/>
                                </a:lnTo>
                                <a:lnTo>
                                  <a:pt x="15" y="2378"/>
                                </a:lnTo>
                                <a:lnTo>
                                  <a:pt x="23" y="2394"/>
                                </a:lnTo>
                                <a:lnTo>
                                  <a:pt x="34" y="2411"/>
                                </a:lnTo>
                                <a:lnTo>
                                  <a:pt x="46" y="2425"/>
                                </a:lnTo>
                                <a:lnTo>
                                  <a:pt x="64" y="2420"/>
                                </a:lnTo>
                                <a:lnTo>
                                  <a:pt x="84" y="2415"/>
                                </a:lnTo>
                                <a:lnTo>
                                  <a:pt x="102" y="2412"/>
                                </a:lnTo>
                                <a:lnTo>
                                  <a:pt x="120" y="2410"/>
                                </a:lnTo>
                                <a:lnTo>
                                  <a:pt x="139" y="2410"/>
                                </a:lnTo>
                                <a:lnTo>
                                  <a:pt x="157" y="2411"/>
                                </a:lnTo>
                                <a:lnTo>
                                  <a:pt x="175" y="2413"/>
                                </a:lnTo>
                                <a:lnTo>
                                  <a:pt x="194" y="2417"/>
                                </a:lnTo>
                                <a:lnTo>
                                  <a:pt x="212" y="2422"/>
                                </a:lnTo>
                                <a:lnTo>
                                  <a:pt x="229" y="2428"/>
                                </a:lnTo>
                                <a:lnTo>
                                  <a:pt x="248" y="2436"/>
                                </a:lnTo>
                                <a:lnTo>
                                  <a:pt x="265" y="2446"/>
                                </a:lnTo>
                                <a:lnTo>
                                  <a:pt x="282" y="2456"/>
                                </a:lnTo>
                                <a:lnTo>
                                  <a:pt x="300" y="2468"/>
                                </a:lnTo>
                                <a:lnTo>
                                  <a:pt x="318" y="2483"/>
                                </a:lnTo>
                                <a:lnTo>
                                  <a:pt x="335" y="2498"/>
                                </a:lnTo>
                                <a:lnTo>
                                  <a:pt x="332" y="2481"/>
                                </a:lnTo>
                                <a:lnTo>
                                  <a:pt x="330" y="2463"/>
                                </a:lnTo>
                                <a:lnTo>
                                  <a:pt x="330" y="2448"/>
                                </a:lnTo>
                                <a:lnTo>
                                  <a:pt x="332" y="2432"/>
                                </a:lnTo>
                                <a:lnTo>
                                  <a:pt x="335" y="2417"/>
                                </a:lnTo>
                                <a:lnTo>
                                  <a:pt x="338" y="2402"/>
                                </a:lnTo>
                                <a:lnTo>
                                  <a:pt x="343" y="2388"/>
                                </a:lnTo>
                                <a:lnTo>
                                  <a:pt x="350" y="2374"/>
                                </a:lnTo>
                                <a:lnTo>
                                  <a:pt x="356" y="2361"/>
                                </a:lnTo>
                                <a:lnTo>
                                  <a:pt x="364" y="2347"/>
                                </a:lnTo>
                                <a:lnTo>
                                  <a:pt x="371" y="2334"/>
                                </a:lnTo>
                                <a:lnTo>
                                  <a:pt x="380" y="2321"/>
                                </a:lnTo>
                                <a:lnTo>
                                  <a:pt x="398" y="2296"/>
                                </a:lnTo>
                                <a:lnTo>
                                  <a:pt x="417" y="2270"/>
                                </a:lnTo>
                                <a:lnTo>
                                  <a:pt x="432" y="2274"/>
                                </a:lnTo>
                                <a:lnTo>
                                  <a:pt x="447" y="2280"/>
                                </a:lnTo>
                                <a:lnTo>
                                  <a:pt x="461" y="2287"/>
                                </a:lnTo>
                                <a:lnTo>
                                  <a:pt x="474" y="2294"/>
                                </a:lnTo>
                                <a:lnTo>
                                  <a:pt x="487" y="2302"/>
                                </a:lnTo>
                                <a:lnTo>
                                  <a:pt x="500" y="2311"/>
                                </a:lnTo>
                                <a:lnTo>
                                  <a:pt x="512" y="2320"/>
                                </a:lnTo>
                                <a:lnTo>
                                  <a:pt x="523" y="2331"/>
                                </a:lnTo>
                                <a:lnTo>
                                  <a:pt x="534" y="2342"/>
                                </a:lnTo>
                                <a:lnTo>
                                  <a:pt x="544" y="2355"/>
                                </a:lnTo>
                                <a:lnTo>
                                  <a:pt x="554" y="2368"/>
                                </a:lnTo>
                                <a:lnTo>
                                  <a:pt x="562" y="2382"/>
                                </a:lnTo>
                                <a:lnTo>
                                  <a:pt x="571" y="2397"/>
                                </a:lnTo>
                                <a:lnTo>
                                  <a:pt x="579" y="2413"/>
                                </a:lnTo>
                                <a:lnTo>
                                  <a:pt x="587" y="2429"/>
                                </a:lnTo>
                                <a:lnTo>
                                  <a:pt x="593" y="2446"/>
                                </a:lnTo>
                                <a:lnTo>
                                  <a:pt x="597" y="2431"/>
                                </a:lnTo>
                                <a:lnTo>
                                  <a:pt x="602" y="2416"/>
                                </a:lnTo>
                                <a:lnTo>
                                  <a:pt x="610" y="2401"/>
                                </a:lnTo>
                                <a:lnTo>
                                  <a:pt x="618" y="2388"/>
                                </a:lnTo>
                                <a:lnTo>
                                  <a:pt x="628" y="2376"/>
                                </a:lnTo>
                                <a:lnTo>
                                  <a:pt x="639" y="2365"/>
                                </a:lnTo>
                                <a:lnTo>
                                  <a:pt x="652" y="2356"/>
                                </a:lnTo>
                                <a:lnTo>
                                  <a:pt x="665" y="2347"/>
                                </a:lnTo>
                                <a:lnTo>
                                  <a:pt x="680" y="2338"/>
                                </a:lnTo>
                                <a:lnTo>
                                  <a:pt x="695" y="2332"/>
                                </a:lnTo>
                                <a:lnTo>
                                  <a:pt x="711" y="2327"/>
                                </a:lnTo>
                                <a:lnTo>
                                  <a:pt x="727" y="2323"/>
                                </a:lnTo>
                                <a:lnTo>
                                  <a:pt x="744" y="2321"/>
                                </a:lnTo>
                                <a:lnTo>
                                  <a:pt x="762" y="2319"/>
                                </a:lnTo>
                                <a:lnTo>
                                  <a:pt x="779" y="2319"/>
                                </a:lnTo>
                                <a:lnTo>
                                  <a:pt x="796" y="2321"/>
                                </a:lnTo>
                                <a:close/>
                                <a:moveTo>
                                  <a:pt x="777" y="1738"/>
                                </a:moveTo>
                                <a:lnTo>
                                  <a:pt x="785" y="1723"/>
                                </a:lnTo>
                                <a:lnTo>
                                  <a:pt x="792" y="1708"/>
                                </a:lnTo>
                                <a:lnTo>
                                  <a:pt x="797" y="1694"/>
                                </a:lnTo>
                                <a:lnTo>
                                  <a:pt x="800" y="1680"/>
                                </a:lnTo>
                                <a:lnTo>
                                  <a:pt x="802" y="1667"/>
                                </a:lnTo>
                                <a:lnTo>
                                  <a:pt x="803" y="1654"/>
                                </a:lnTo>
                                <a:lnTo>
                                  <a:pt x="802" y="1642"/>
                                </a:lnTo>
                                <a:lnTo>
                                  <a:pt x="798" y="1630"/>
                                </a:lnTo>
                                <a:lnTo>
                                  <a:pt x="794" y="1619"/>
                                </a:lnTo>
                                <a:lnTo>
                                  <a:pt x="789" y="1609"/>
                                </a:lnTo>
                                <a:lnTo>
                                  <a:pt x="781" y="1599"/>
                                </a:lnTo>
                                <a:lnTo>
                                  <a:pt x="771" y="1589"/>
                                </a:lnTo>
                                <a:lnTo>
                                  <a:pt x="762" y="1581"/>
                                </a:lnTo>
                                <a:lnTo>
                                  <a:pt x="750" y="1573"/>
                                </a:lnTo>
                                <a:lnTo>
                                  <a:pt x="736" y="1566"/>
                                </a:lnTo>
                                <a:lnTo>
                                  <a:pt x="722" y="1559"/>
                                </a:lnTo>
                                <a:lnTo>
                                  <a:pt x="726" y="1548"/>
                                </a:lnTo>
                                <a:lnTo>
                                  <a:pt x="730" y="1536"/>
                                </a:lnTo>
                                <a:lnTo>
                                  <a:pt x="733" y="1524"/>
                                </a:lnTo>
                                <a:lnTo>
                                  <a:pt x="735" y="1514"/>
                                </a:lnTo>
                                <a:lnTo>
                                  <a:pt x="736" y="1504"/>
                                </a:lnTo>
                                <a:lnTo>
                                  <a:pt x="736" y="1494"/>
                                </a:lnTo>
                                <a:lnTo>
                                  <a:pt x="735" y="1485"/>
                                </a:lnTo>
                                <a:lnTo>
                                  <a:pt x="733" y="1476"/>
                                </a:lnTo>
                                <a:lnTo>
                                  <a:pt x="730" y="1466"/>
                                </a:lnTo>
                                <a:lnTo>
                                  <a:pt x="727" y="1458"/>
                                </a:lnTo>
                                <a:lnTo>
                                  <a:pt x="723" y="1450"/>
                                </a:lnTo>
                                <a:lnTo>
                                  <a:pt x="719" y="1443"/>
                                </a:lnTo>
                                <a:lnTo>
                                  <a:pt x="714" y="1436"/>
                                </a:lnTo>
                                <a:lnTo>
                                  <a:pt x="709" y="1430"/>
                                </a:lnTo>
                                <a:lnTo>
                                  <a:pt x="702" y="1424"/>
                                </a:lnTo>
                                <a:lnTo>
                                  <a:pt x="696" y="1419"/>
                                </a:lnTo>
                                <a:lnTo>
                                  <a:pt x="689" y="1414"/>
                                </a:lnTo>
                                <a:lnTo>
                                  <a:pt x="682" y="1409"/>
                                </a:lnTo>
                                <a:lnTo>
                                  <a:pt x="675" y="1404"/>
                                </a:lnTo>
                                <a:lnTo>
                                  <a:pt x="668" y="1401"/>
                                </a:lnTo>
                                <a:lnTo>
                                  <a:pt x="652" y="1395"/>
                                </a:lnTo>
                                <a:lnTo>
                                  <a:pt x="636" y="1392"/>
                                </a:lnTo>
                                <a:lnTo>
                                  <a:pt x="627" y="1391"/>
                                </a:lnTo>
                                <a:lnTo>
                                  <a:pt x="619" y="1391"/>
                                </a:lnTo>
                                <a:lnTo>
                                  <a:pt x="611" y="1391"/>
                                </a:lnTo>
                                <a:lnTo>
                                  <a:pt x="603" y="1392"/>
                                </a:lnTo>
                                <a:lnTo>
                                  <a:pt x="596" y="1393"/>
                                </a:lnTo>
                                <a:lnTo>
                                  <a:pt x="588" y="1395"/>
                                </a:lnTo>
                                <a:lnTo>
                                  <a:pt x="581" y="1397"/>
                                </a:lnTo>
                                <a:lnTo>
                                  <a:pt x="574" y="1400"/>
                                </a:lnTo>
                                <a:lnTo>
                                  <a:pt x="569" y="1385"/>
                                </a:lnTo>
                                <a:lnTo>
                                  <a:pt x="564" y="1372"/>
                                </a:lnTo>
                                <a:lnTo>
                                  <a:pt x="559" y="1359"/>
                                </a:lnTo>
                                <a:lnTo>
                                  <a:pt x="553" y="1348"/>
                                </a:lnTo>
                                <a:lnTo>
                                  <a:pt x="546" y="1336"/>
                                </a:lnTo>
                                <a:lnTo>
                                  <a:pt x="540" y="1326"/>
                                </a:lnTo>
                                <a:lnTo>
                                  <a:pt x="533" y="1317"/>
                                </a:lnTo>
                                <a:lnTo>
                                  <a:pt x="526" y="1309"/>
                                </a:lnTo>
                                <a:lnTo>
                                  <a:pt x="518" y="1302"/>
                                </a:lnTo>
                                <a:lnTo>
                                  <a:pt x="510" y="1296"/>
                                </a:lnTo>
                                <a:lnTo>
                                  <a:pt x="503" y="1290"/>
                                </a:lnTo>
                                <a:lnTo>
                                  <a:pt x="494" y="1286"/>
                                </a:lnTo>
                                <a:lnTo>
                                  <a:pt x="487" y="1282"/>
                                </a:lnTo>
                                <a:lnTo>
                                  <a:pt x="478" y="1277"/>
                                </a:lnTo>
                                <a:lnTo>
                                  <a:pt x="470" y="1275"/>
                                </a:lnTo>
                                <a:lnTo>
                                  <a:pt x="461" y="1273"/>
                                </a:lnTo>
                                <a:lnTo>
                                  <a:pt x="451" y="1272"/>
                                </a:lnTo>
                                <a:lnTo>
                                  <a:pt x="443" y="1272"/>
                                </a:lnTo>
                                <a:lnTo>
                                  <a:pt x="434" y="1273"/>
                                </a:lnTo>
                                <a:lnTo>
                                  <a:pt x="424" y="1274"/>
                                </a:lnTo>
                                <a:lnTo>
                                  <a:pt x="416" y="1275"/>
                                </a:lnTo>
                                <a:lnTo>
                                  <a:pt x="406" y="1278"/>
                                </a:lnTo>
                                <a:lnTo>
                                  <a:pt x="397" y="1282"/>
                                </a:lnTo>
                                <a:lnTo>
                                  <a:pt x="388" y="1286"/>
                                </a:lnTo>
                                <a:lnTo>
                                  <a:pt x="379" y="1290"/>
                                </a:lnTo>
                                <a:lnTo>
                                  <a:pt x="369" y="1295"/>
                                </a:lnTo>
                                <a:lnTo>
                                  <a:pt x="361" y="1300"/>
                                </a:lnTo>
                                <a:lnTo>
                                  <a:pt x="352" y="1306"/>
                                </a:lnTo>
                                <a:lnTo>
                                  <a:pt x="335" y="1320"/>
                                </a:lnTo>
                                <a:lnTo>
                                  <a:pt x="319" y="1336"/>
                                </a:lnTo>
                                <a:lnTo>
                                  <a:pt x="310" y="1331"/>
                                </a:lnTo>
                                <a:lnTo>
                                  <a:pt x="302" y="1328"/>
                                </a:lnTo>
                                <a:lnTo>
                                  <a:pt x="294" y="1325"/>
                                </a:lnTo>
                                <a:lnTo>
                                  <a:pt x="285" y="1323"/>
                                </a:lnTo>
                                <a:lnTo>
                                  <a:pt x="277" y="1322"/>
                                </a:lnTo>
                                <a:lnTo>
                                  <a:pt x="268" y="1322"/>
                                </a:lnTo>
                                <a:lnTo>
                                  <a:pt x="259" y="1322"/>
                                </a:lnTo>
                                <a:lnTo>
                                  <a:pt x="251" y="1323"/>
                                </a:lnTo>
                                <a:lnTo>
                                  <a:pt x="242" y="1325"/>
                                </a:lnTo>
                                <a:lnTo>
                                  <a:pt x="235" y="1328"/>
                                </a:lnTo>
                                <a:lnTo>
                                  <a:pt x="226" y="1331"/>
                                </a:lnTo>
                                <a:lnTo>
                                  <a:pt x="218" y="1335"/>
                                </a:lnTo>
                                <a:lnTo>
                                  <a:pt x="210" y="1339"/>
                                </a:lnTo>
                                <a:lnTo>
                                  <a:pt x="202" y="1345"/>
                                </a:lnTo>
                                <a:lnTo>
                                  <a:pt x="196" y="1351"/>
                                </a:lnTo>
                                <a:lnTo>
                                  <a:pt x="188" y="1356"/>
                                </a:lnTo>
                                <a:lnTo>
                                  <a:pt x="182" y="1363"/>
                                </a:lnTo>
                                <a:lnTo>
                                  <a:pt x="176" y="1370"/>
                                </a:lnTo>
                                <a:lnTo>
                                  <a:pt x="170" y="1377"/>
                                </a:lnTo>
                                <a:lnTo>
                                  <a:pt x="166" y="1384"/>
                                </a:lnTo>
                                <a:lnTo>
                                  <a:pt x="160" y="1392"/>
                                </a:lnTo>
                                <a:lnTo>
                                  <a:pt x="157" y="1401"/>
                                </a:lnTo>
                                <a:lnTo>
                                  <a:pt x="153" y="1410"/>
                                </a:lnTo>
                                <a:lnTo>
                                  <a:pt x="151" y="1419"/>
                                </a:lnTo>
                                <a:lnTo>
                                  <a:pt x="148" y="1428"/>
                                </a:lnTo>
                                <a:lnTo>
                                  <a:pt x="146" y="1438"/>
                                </a:lnTo>
                                <a:lnTo>
                                  <a:pt x="145" y="1447"/>
                                </a:lnTo>
                                <a:lnTo>
                                  <a:pt x="145" y="1457"/>
                                </a:lnTo>
                                <a:lnTo>
                                  <a:pt x="146" y="1468"/>
                                </a:lnTo>
                                <a:lnTo>
                                  <a:pt x="148" y="1478"/>
                                </a:lnTo>
                                <a:lnTo>
                                  <a:pt x="151" y="1488"/>
                                </a:lnTo>
                                <a:lnTo>
                                  <a:pt x="154" y="1498"/>
                                </a:lnTo>
                                <a:lnTo>
                                  <a:pt x="141" y="1500"/>
                                </a:lnTo>
                                <a:lnTo>
                                  <a:pt x="128" y="1503"/>
                                </a:lnTo>
                                <a:lnTo>
                                  <a:pt x="117" y="1507"/>
                                </a:lnTo>
                                <a:lnTo>
                                  <a:pt x="106" y="1511"/>
                                </a:lnTo>
                                <a:lnTo>
                                  <a:pt x="96" y="1515"/>
                                </a:lnTo>
                                <a:lnTo>
                                  <a:pt x="86" y="1520"/>
                                </a:lnTo>
                                <a:lnTo>
                                  <a:pt x="77" y="1525"/>
                                </a:lnTo>
                                <a:lnTo>
                                  <a:pt x="70" y="1531"/>
                                </a:lnTo>
                                <a:lnTo>
                                  <a:pt x="62" y="1537"/>
                                </a:lnTo>
                                <a:lnTo>
                                  <a:pt x="55" y="1543"/>
                                </a:lnTo>
                                <a:lnTo>
                                  <a:pt x="49" y="1549"/>
                                </a:lnTo>
                                <a:lnTo>
                                  <a:pt x="44" y="1556"/>
                                </a:lnTo>
                                <a:lnTo>
                                  <a:pt x="38" y="1563"/>
                                </a:lnTo>
                                <a:lnTo>
                                  <a:pt x="34" y="1570"/>
                                </a:lnTo>
                                <a:lnTo>
                                  <a:pt x="31" y="1577"/>
                                </a:lnTo>
                                <a:lnTo>
                                  <a:pt x="28" y="1584"/>
                                </a:lnTo>
                                <a:lnTo>
                                  <a:pt x="25" y="1592"/>
                                </a:lnTo>
                                <a:lnTo>
                                  <a:pt x="23" y="1601"/>
                                </a:lnTo>
                                <a:lnTo>
                                  <a:pt x="22" y="1608"/>
                                </a:lnTo>
                                <a:lnTo>
                                  <a:pt x="21" y="1616"/>
                                </a:lnTo>
                                <a:lnTo>
                                  <a:pt x="21" y="1633"/>
                                </a:lnTo>
                                <a:lnTo>
                                  <a:pt x="23" y="1649"/>
                                </a:lnTo>
                                <a:lnTo>
                                  <a:pt x="28" y="1667"/>
                                </a:lnTo>
                                <a:lnTo>
                                  <a:pt x="33" y="1683"/>
                                </a:lnTo>
                                <a:lnTo>
                                  <a:pt x="39" y="1699"/>
                                </a:lnTo>
                                <a:lnTo>
                                  <a:pt x="49" y="1715"/>
                                </a:lnTo>
                                <a:lnTo>
                                  <a:pt x="68" y="1712"/>
                                </a:lnTo>
                                <a:lnTo>
                                  <a:pt x="86" y="1711"/>
                                </a:lnTo>
                                <a:lnTo>
                                  <a:pt x="104" y="1711"/>
                                </a:lnTo>
                                <a:lnTo>
                                  <a:pt x="122" y="1712"/>
                                </a:lnTo>
                                <a:lnTo>
                                  <a:pt x="140" y="1715"/>
                                </a:lnTo>
                                <a:lnTo>
                                  <a:pt x="157" y="1720"/>
                                </a:lnTo>
                                <a:lnTo>
                                  <a:pt x="174" y="1725"/>
                                </a:lnTo>
                                <a:lnTo>
                                  <a:pt x="190" y="1731"/>
                                </a:lnTo>
                                <a:lnTo>
                                  <a:pt x="207" y="1739"/>
                                </a:lnTo>
                                <a:lnTo>
                                  <a:pt x="223" y="1748"/>
                                </a:lnTo>
                                <a:lnTo>
                                  <a:pt x="238" y="1758"/>
                                </a:lnTo>
                                <a:lnTo>
                                  <a:pt x="253" y="1770"/>
                                </a:lnTo>
                                <a:lnTo>
                                  <a:pt x="268" y="1783"/>
                                </a:lnTo>
                                <a:lnTo>
                                  <a:pt x="283" y="1797"/>
                                </a:lnTo>
                                <a:lnTo>
                                  <a:pt x="297" y="1813"/>
                                </a:lnTo>
                                <a:lnTo>
                                  <a:pt x="311" y="1830"/>
                                </a:lnTo>
                                <a:lnTo>
                                  <a:pt x="311" y="1813"/>
                                </a:lnTo>
                                <a:lnTo>
                                  <a:pt x="312" y="1797"/>
                                </a:lnTo>
                                <a:lnTo>
                                  <a:pt x="315" y="1783"/>
                                </a:lnTo>
                                <a:lnTo>
                                  <a:pt x="319" y="1767"/>
                                </a:lnTo>
                                <a:lnTo>
                                  <a:pt x="324" y="1754"/>
                                </a:lnTo>
                                <a:lnTo>
                                  <a:pt x="330" y="1741"/>
                                </a:lnTo>
                                <a:lnTo>
                                  <a:pt x="337" y="1728"/>
                                </a:lnTo>
                                <a:lnTo>
                                  <a:pt x="345" y="1715"/>
                                </a:lnTo>
                                <a:lnTo>
                                  <a:pt x="353" y="1704"/>
                                </a:lnTo>
                                <a:lnTo>
                                  <a:pt x="363" y="1693"/>
                                </a:lnTo>
                                <a:lnTo>
                                  <a:pt x="373" y="1682"/>
                                </a:lnTo>
                                <a:lnTo>
                                  <a:pt x="382" y="1671"/>
                                </a:lnTo>
                                <a:lnTo>
                                  <a:pt x="404" y="1649"/>
                                </a:lnTo>
                                <a:lnTo>
                                  <a:pt x="425" y="1628"/>
                                </a:lnTo>
                                <a:lnTo>
                                  <a:pt x="439" y="1635"/>
                                </a:lnTo>
                                <a:lnTo>
                                  <a:pt x="452" y="1643"/>
                                </a:lnTo>
                                <a:lnTo>
                                  <a:pt x="464" y="1651"/>
                                </a:lnTo>
                                <a:lnTo>
                                  <a:pt x="476" y="1661"/>
                                </a:lnTo>
                                <a:lnTo>
                                  <a:pt x="487" y="1670"/>
                                </a:lnTo>
                                <a:lnTo>
                                  <a:pt x="498" y="1681"/>
                                </a:lnTo>
                                <a:lnTo>
                                  <a:pt x="507" y="1692"/>
                                </a:lnTo>
                                <a:lnTo>
                                  <a:pt x="516" y="1703"/>
                                </a:lnTo>
                                <a:lnTo>
                                  <a:pt x="525" y="1715"/>
                                </a:lnTo>
                                <a:lnTo>
                                  <a:pt x="532" y="1729"/>
                                </a:lnTo>
                                <a:lnTo>
                                  <a:pt x="540" y="1743"/>
                                </a:lnTo>
                                <a:lnTo>
                                  <a:pt x="546" y="1757"/>
                                </a:lnTo>
                                <a:lnTo>
                                  <a:pt x="551" y="1773"/>
                                </a:lnTo>
                                <a:lnTo>
                                  <a:pt x="557" y="1789"/>
                                </a:lnTo>
                                <a:lnTo>
                                  <a:pt x="561" y="1806"/>
                                </a:lnTo>
                                <a:lnTo>
                                  <a:pt x="564" y="1823"/>
                                </a:lnTo>
                                <a:lnTo>
                                  <a:pt x="571" y="1809"/>
                                </a:lnTo>
                                <a:lnTo>
                                  <a:pt x="578" y="1796"/>
                                </a:lnTo>
                                <a:lnTo>
                                  <a:pt x="587" y="1784"/>
                                </a:lnTo>
                                <a:lnTo>
                                  <a:pt x="597" y="1772"/>
                                </a:lnTo>
                                <a:lnTo>
                                  <a:pt x="609" y="1762"/>
                                </a:lnTo>
                                <a:lnTo>
                                  <a:pt x="622" y="1754"/>
                                </a:lnTo>
                                <a:lnTo>
                                  <a:pt x="634" y="1747"/>
                                </a:lnTo>
                                <a:lnTo>
                                  <a:pt x="648" y="1741"/>
                                </a:lnTo>
                                <a:lnTo>
                                  <a:pt x="664" y="1736"/>
                                </a:lnTo>
                                <a:lnTo>
                                  <a:pt x="679" y="1732"/>
                                </a:lnTo>
                                <a:lnTo>
                                  <a:pt x="695" y="1730"/>
                                </a:lnTo>
                                <a:lnTo>
                                  <a:pt x="711" y="1729"/>
                                </a:lnTo>
                                <a:lnTo>
                                  <a:pt x="727" y="1729"/>
                                </a:lnTo>
                                <a:lnTo>
                                  <a:pt x="744" y="1731"/>
                                </a:lnTo>
                                <a:lnTo>
                                  <a:pt x="761" y="1734"/>
                                </a:lnTo>
                                <a:lnTo>
                                  <a:pt x="777" y="1738"/>
                                </a:lnTo>
                                <a:close/>
                                <a:moveTo>
                                  <a:pt x="819" y="1140"/>
                                </a:moveTo>
                                <a:lnTo>
                                  <a:pt x="828" y="1127"/>
                                </a:lnTo>
                                <a:lnTo>
                                  <a:pt x="836" y="1114"/>
                                </a:lnTo>
                                <a:lnTo>
                                  <a:pt x="842" y="1101"/>
                                </a:lnTo>
                                <a:lnTo>
                                  <a:pt x="847" y="1088"/>
                                </a:lnTo>
                                <a:lnTo>
                                  <a:pt x="850" y="1076"/>
                                </a:lnTo>
                                <a:lnTo>
                                  <a:pt x="852" y="1064"/>
                                </a:lnTo>
                                <a:lnTo>
                                  <a:pt x="852" y="1052"/>
                                </a:lnTo>
                                <a:lnTo>
                                  <a:pt x="851" y="1041"/>
                                </a:lnTo>
                                <a:lnTo>
                                  <a:pt x="848" y="1030"/>
                                </a:lnTo>
                                <a:lnTo>
                                  <a:pt x="844" y="1019"/>
                                </a:lnTo>
                                <a:lnTo>
                                  <a:pt x="838" y="1009"/>
                                </a:lnTo>
                                <a:lnTo>
                                  <a:pt x="831" y="999"/>
                                </a:lnTo>
                                <a:lnTo>
                                  <a:pt x="821" y="990"/>
                                </a:lnTo>
                                <a:lnTo>
                                  <a:pt x="811" y="981"/>
                                </a:lnTo>
                                <a:lnTo>
                                  <a:pt x="799" y="973"/>
                                </a:lnTo>
                                <a:lnTo>
                                  <a:pt x="785" y="964"/>
                                </a:lnTo>
                                <a:lnTo>
                                  <a:pt x="792" y="954"/>
                                </a:lnTo>
                                <a:lnTo>
                                  <a:pt x="796" y="944"/>
                                </a:lnTo>
                                <a:lnTo>
                                  <a:pt x="800" y="934"/>
                                </a:lnTo>
                                <a:lnTo>
                                  <a:pt x="804" y="924"/>
                                </a:lnTo>
                                <a:lnTo>
                                  <a:pt x="805" y="914"/>
                                </a:lnTo>
                                <a:lnTo>
                                  <a:pt x="806" y="905"/>
                                </a:lnTo>
                                <a:lnTo>
                                  <a:pt x="806" y="895"/>
                                </a:lnTo>
                                <a:lnTo>
                                  <a:pt x="806" y="886"/>
                                </a:lnTo>
                                <a:lnTo>
                                  <a:pt x="805" y="878"/>
                                </a:lnTo>
                                <a:lnTo>
                                  <a:pt x="803" y="870"/>
                                </a:lnTo>
                                <a:lnTo>
                                  <a:pt x="799" y="862"/>
                                </a:lnTo>
                                <a:lnTo>
                                  <a:pt x="796" y="855"/>
                                </a:lnTo>
                                <a:lnTo>
                                  <a:pt x="792" y="848"/>
                                </a:lnTo>
                                <a:lnTo>
                                  <a:pt x="787" y="840"/>
                                </a:lnTo>
                                <a:lnTo>
                                  <a:pt x="783" y="834"/>
                                </a:lnTo>
                                <a:lnTo>
                                  <a:pt x="778" y="828"/>
                                </a:lnTo>
                                <a:lnTo>
                                  <a:pt x="765" y="818"/>
                                </a:lnTo>
                                <a:lnTo>
                                  <a:pt x="752" y="809"/>
                                </a:lnTo>
                                <a:lnTo>
                                  <a:pt x="737" y="802"/>
                                </a:lnTo>
                                <a:lnTo>
                                  <a:pt x="723" y="797"/>
                                </a:lnTo>
                                <a:lnTo>
                                  <a:pt x="714" y="796"/>
                                </a:lnTo>
                                <a:lnTo>
                                  <a:pt x="707" y="794"/>
                                </a:lnTo>
                                <a:lnTo>
                                  <a:pt x="699" y="794"/>
                                </a:lnTo>
                                <a:lnTo>
                                  <a:pt x="692" y="793"/>
                                </a:lnTo>
                                <a:lnTo>
                                  <a:pt x="684" y="794"/>
                                </a:lnTo>
                                <a:lnTo>
                                  <a:pt x="676" y="795"/>
                                </a:lnTo>
                                <a:lnTo>
                                  <a:pt x="670" y="796"/>
                                </a:lnTo>
                                <a:lnTo>
                                  <a:pt x="662" y="798"/>
                                </a:lnTo>
                                <a:lnTo>
                                  <a:pt x="660" y="784"/>
                                </a:lnTo>
                                <a:lnTo>
                                  <a:pt x="657" y="770"/>
                                </a:lnTo>
                                <a:lnTo>
                                  <a:pt x="653" y="757"/>
                                </a:lnTo>
                                <a:lnTo>
                                  <a:pt x="648" y="745"/>
                                </a:lnTo>
                                <a:lnTo>
                                  <a:pt x="644" y="735"/>
                                </a:lnTo>
                                <a:lnTo>
                                  <a:pt x="639" y="725"/>
                                </a:lnTo>
                                <a:lnTo>
                                  <a:pt x="633" y="715"/>
                                </a:lnTo>
                                <a:lnTo>
                                  <a:pt x="628" y="706"/>
                                </a:lnTo>
                                <a:lnTo>
                                  <a:pt x="622" y="698"/>
                                </a:lnTo>
                                <a:lnTo>
                                  <a:pt x="615" y="692"/>
                                </a:lnTo>
                                <a:lnTo>
                                  <a:pt x="607" y="686"/>
                                </a:lnTo>
                                <a:lnTo>
                                  <a:pt x="600" y="680"/>
                                </a:lnTo>
                                <a:lnTo>
                                  <a:pt x="592" y="675"/>
                                </a:lnTo>
                                <a:lnTo>
                                  <a:pt x="585" y="671"/>
                                </a:lnTo>
                                <a:lnTo>
                                  <a:pt x="577" y="668"/>
                                </a:lnTo>
                                <a:lnTo>
                                  <a:pt x="569" y="666"/>
                                </a:lnTo>
                                <a:lnTo>
                                  <a:pt x="561" y="664"/>
                                </a:lnTo>
                                <a:lnTo>
                                  <a:pt x="553" y="663"/>
                                </a:lnTo>
                                <a:lnTo>
                                  <a:pt x="544" y="662"/>
                                </a:lnTo>
                                <a:lnTo>
                                  <a:pt x="535" y="662"/>
                                </a:lnTo>
                                <a:lnTo>
                                  <a:pt x="526" y="663"/>
                                </a:lnTo>
                                <a:lnTo>
                                  <a:pt x="517" y="664"/>
                                </a:lnTo>
                                <a:lnTo>
                                  <a:pt x="508" y="666"/>
                                </a:lnTo>
                                <a:lnTo>
                                  <a:pt x="499" y="668"/>
                                </a:lnTo>
                                <a:lnTo>
                                  <a:pt x="480" y="675"/>
                                </a:lnTo>
                                <a:lnTo>
                                  <a:pt x="462" y="684"/>
                                </a:lnTo>
                                <a:lnTo>
                                  <a:pt x="445" y="695"/>
                                </a:lnTo>
                                <a:lnTo>
                                  <a:pt x="426" y="708"/>
                                </a:lnTo>
                                <a:lnTo>
                                  <a:pt x="420" y="703"/>
                                </a:lnTo>
                                <a:lnTo>
                                  <a:pt x="412" y="699"/>
                                </a:lnTo>
                                <a:lnTo>
                                  <a:pt x="405" y="695"/>
                                </a:lnTo>
                                <a:lnTo>
                                  <a:pt x="396" y="693"/>
                                </a:lnTo>
                                <a:lnTo>
                                  <a:pt x="389" y="691"/>
                                </a:lnTo>
                                <a:lnTo>
                                  <a:pt x="380" y="690"/>
                                </a:lnTo>
                                <a:lnTo>
                                  <a:pt x="373" y="689"/>
                                </a:lnTo>
                                <a:lnTo>
                                  <a:pt x="364" y="689"/>
                                </a:lnTo>
                                <a:lnTo>
                                  <a:pt x="356" y="690"/>
                                </a:lnTo>
                                <a:lnTo>
                                  <a:pt x="348" y="692"/>
                                </a:lnTo>
                                <a:lnTo>
                                  <a:pt x="339" y="694"/>
                                </a:lnTo>
                                <a:lnTo>
                                  <a:pt x="332" y="696"/>
                                </a:lnTo>
                                <a:lnTo>
                                  <a:pt x="324" y="700"/>
                                </a:lnTo>
                                <a:lnTo>
                                  <a:pt x="315" y="703"/>
                                </a:lnTo>
                                <a:lnTo>
                                  <a:pt x="309" y="708"/>
                                </a:lnTo>
                                <a:lnTo>
                                  <a:pt x="301" y="713"/>
                                </a:lnTo>
                                <a:lnTo>
                                  <a:pt x="294" y="719"/>
                                </a:lnTo>
                                <a:lnTo>
                                  <a:pt x="287" y="725"/>
                                </a:lnTo>
                                <a:lnTo>
                                  <a:pt x="281" y="731"/>
                                </a:lnTo>
                                <a:lnTo>
                                  <a:pt x="276" y="738"/>
                                </a:lnTo>
                                <a:lnTo>
                                  <a:pt x="270" y="745"/>
                                </a:lnTo>
                                <a:lnTo>
                                  <a:pt x="266" y="752"/>
                                </a:lnTo>
                                <a:lnTo>
                                  <a:pt x="262" y="760"/>
                                </a:lnTo>
                                <a:lnTo>
                                  <a:pt x="257" y="768"/>
                                </a:lnTo>
                                <a:lnTo>
                                  <a:pt x="254" y="776"/>
                                </a:lnTo>
                                <a:lnTo>
                                  <a:pt x="252" y="786"/>
                                </a:lnTo>
                                <a:lnTo>
                                  <a:pt x="250" y="795"/>
                                </a:lnTo>
                                <a:lnTo>
                                  <a:pt x="249" y="804"/>
                                </a:lnTo>
                                <a:lnTo>
                                  <a:pt x="249" y="814"/>
                                </a:lnTo>
                                <a:lnTo>
                                  <a:pt x="249" y="823"/>
                                </a:lnTo>
                                <a:lnTo>
                                  <a:pt x="251" y="833"/>
                                </a:lnTo>
                                <a:lnTo>
                                  <a:pt x="253" y="844"/>
                                </a:lnTo>
                                <a:lnTo>
                                  <a:pt x="240" y="845"/>
                                </a:lnTo>
                                <a:lnTo>
                                  <a:pt x="227" y="846"/>
                                </a:lnTo>
                                <a:lnTo>
                                  <a:pt x="216" y="848"/>
                                </a:lnTo>
                                <a:lnTo>
                                  <a:pt x="205" y="851"/>
                                </a:lnTo>
                                <a:lnTo>
                                  <a:pt x="195" y="854"/>
                                </a:lnTo>
                                <a:lnTo>
                                  <a:pt x="185" y="857"/>
                                </a:lnTo>
                                <a:lnTo>
                                  <a:pt x="176" y="861"/>
                                </a:lnTo>
                                <a:lnTo>
                                  <a:pt x="168" y="865"/>
                                </a:lnTo>
                                <a:lnTo>
                                  <a:pt x="160" y="870"/>
                                </a:lnTo>
                                <a:lnTo>
                                  <a:pt x="153" y="875"/>
                                </a:lnTo>
                                <a:lnTo>
                                  <a:pt x="146" y="880"/>
                                </a:lnTo>
                                <a:lnTo>
                                  <a:pt x="141" y="886"/>
                                </a:lnTo>
                                <a:lnTo>
                                  <a:pt x="135" y="892"/>
                                </a:lnTo>
                                <a:lnTo>
                                  <a:pt x="131" y="898"/>
                                </a:lnTo>
                                <a:lnTo>
                                  <a:pt x="127" y="905"/>
                                </a:lnTo>
                                <a:lnTo>
                                  <a:pt x="122" y="912"/>
                                </a:lnTo>
                                <a:lnTo>
                                  <a:pt x="119" y="919"/>
                                </a:lnTo>
                                <a:lnTo>
                                  <a:pt x="117" y="926"/>
                                </a:lnTo>
                                <a:lnTo>
                                  <a:pt x="115" y="933"/>
                                </a:lnTo>
                                <a:lnTo>
                                  <a:pt x="113" y="941"/>
                                </a:lnTo>
                                <a:lnTo>
                                  <a:pt x="111" y="956"/>
                                </a:lnTo>
                                <a:lnTo>
                                  <a:pt x="111" y="973"/>
                                </a:lnTo>
                                <a:lnTo>
                                  <a:pt x="113" y="989"/>
                                </a:lnTo>
                                <a:lnTo>
                                  <a:pt x="116" y="1005"/>
                                </a:lnTo>
                                <a:lnTo>
                                  <a:pt x="121" y="1021"/>
                                </a:lnTo>
                                <a:lnTo>
                                  <a:pt x="128" y="1038"/>
                                </a:lnTo>
                                <a:lnTo>
                                  <a:pt x="146" y="1038"/>
                                </a:lnTo>
                                <a:lnTo>
                                  <a:pt x="163" y="1038"/>
                                </a:lnTo>
                                <a:lnTo>
                                  <a:pt x="182" y="1040"/>
                                </a:lnTo>
                                <a:lnTo>
                                  <a:pt x="198" y="1044"/>
                                </a:lnTo>
                                <a:lnTo>
                                  <a:pt x="214" y="1048"/>
                                </a:lnTo>
                                <a:lnTo>
                                  <a:pt x="230" y="1054"/>
                                </a:lnTo>
                                <a:lnTo>
                                  <a:pt x="246" y="1060"/>
                                </a:lnTo>
                                <a:lnTo>
                                  <a:pt x="262" y="1068"/>
                                </a:lnTo>
                                <a:lnTo>
                                  <a:pt x="276" y="1077"/>
                                </a:lnTo>
                                <a:lnTo>
                                  <a:pt x="290" y="1087"/>
                                </a:lnTo>
                                <a:lnTo>
                                  <a:pt x="304" y="1100"/>
                                </a:lnTo>
                                <a:lnTo>
                                  <a:pt x="316" y="1112"/>
                                </a:lnTo>
                                <a:lnTo>
                                  <a:pt x="329" y="1126"/>
                                </a:lnTo>
                                <a:lnTo>
                                  <a:pt x="341" y="1141"/>
                                </a:lnTo>
                                <a:lnTo>
                                  <a:pt x="353" y="1158"/>
                                </a:lnTo>
                                <a:lnTo>
                                  <a:pt x="365" y="1176"/>
                                </a:lnTo>
                                <a:lnTo>
                                  <a:pt x="366" y="1160"/>
                                </a:lnTo>
                                <a:lnTo>
                                  <a:pt x="369" y="1144"/>
                                </a:lnTo>
                                <a:lnTo>
                                  <a:pt x="374" y="1131"/>
                                </a:lnTo>
                                <a:lnTo>
                                  <a:pt x="379" y="1118"/>
                                </a:lnTo>
                                <a:lnTo>
                                  <a:pt x="385" y="1105"/>
                                </a:lnTo>
                                <a:lnTo>
                                  <a:pt x="393" y="1094"/>
                                </a:lnTo>
                                <a:lnTo>
                                  <a:pt x="401" y="1082"/>
                                </a:lnTo>
                                <a:lnTo>
                                  <a:pt x="410" y="1071"/>
                                </a:lnTo>
                                <a:lnTo>
                                  <a:pt x="419" y="1061"/>
                                </a:lnTo>
                                <a:lnTo>
                                  <a:pt x="430" y="1051"/>
                                </a:lnTo>
                                <a:lnTo>
                                  <a:pt x="439" y="1042"/>
                                </a:lnTo>
                                <a:lnTo>
                                  <a:pt x="450" y="1033"/>
                                </a:lnTo>
                                <a:lnTo>
                                  <a:pt x="473" y="1015"/>
                                </a:lnTo>
                                <a:lnTo>
                                  <a:pt x="495" y="998"/>
                                </a:lnTo>
                                <a:lnTo>
                                  <a:pt x="508" y="1006"/>
                                </a:lnTo>
                                <a:lnTo>
                                  <a:pt x="520" y="1014"/>
                                </a:lnTo>
                                <a:lnTo>
                                  <a:pt x="531" y="1023"/>
                                </a:lnTo>
                                <a:lnTo>
                                  <a:pt x="541" y="1034"/>
                                </a:lnTo>
                                <a:lnTo>
                                  <a:pt x="550" y="1044"/>
                                </a:lnTo>
                                <a:lnTo>
                                  <a:pt x="559" y="1055"/>
                                </a:lnTo>
                                <a:lnTo>
                                  <a:pt x="567" y="1066"/>
                                </a:lnTo>
                                <a:lnTo>
                                  <a:pt x="574" y="1078"/>
                                </a:lnTo>
                                <a:lnTo>
                                  <a:pt x="581" y="1092"/>
                                </a:lnTo>
                                <a:lnTo>
                                  <a:pt x="587" y="1105"/>
                                </a:lnTo>
                                <a:lnTo>
                                  <a:pt x="591" y="1119"/>
                                </a:lnTo>
                                <a:lnTo>
                                  <a:pt x="597" y="1133"/>
                                </a:lnTo>
                                <a:lnTo>
                                  <a:pt x="600" y="1148"/>
                                </a:lnTo>
                                <a:lnTo>
                                  <a:pt x="603" y="1164"/>
                                </a:lnTo>
                                <a:lnTo>
                                  <a:pt x="605" y="1180"/>
                                </a:lnTo>
                                <a:lnTo>
                                  <a:pt x="606" y="1197"/>
                                </a:lnTo>
                                <a:lnTo>
                                  <a:pt x="614" y="1184"/>
                                </a:lnTo>
                                <a:lnTo>
                                  <a:pt x="623" y="1173"/>
                                </a:lnTo>
                                <a:lnTo>
                                  <a:pt x="632" y="1163"/>
                                </a:lnTo>
                                <a:lnTo>
                                  <a:pt x="643" y="1152"/>
                                </a:lnTo>
                                <a:lnTo>
                                  <a:pt x="656" y="1145"/>
                                </a:lnTo>
                                <a:lnTo>
                                  <a:pt x="668" y="1138"/>
                                </a:lnTo>
                                <a:lnTo>
                                  <a:pt x="682" y="1133"/>
                                </a:lnTo>
                                <a:lnTo>
                                  <a:pt x="696" y="1128"/>
                                </a:lnTo>
                                <a:lnTo>
                                  <a:pt x="711" y="1126"/>
                                </a:lnTo>
                                <a:lnTo>
                                  <a:pt x="726" y="1124"/>
                                </a:lnTo>
                                <a:lnTo>
                                  <a:pt x="741" y="1123"/>
                                </a:lnTo>
                                <a:lnTo>
                                  <a:pt x="757" y="1124"/>
                                </a:lnTo>
                                <a:lnTo>
                                  <a:pt x="772" y="1126"/>
                                </a:lnTo>
                                <a:lnTo>
                                  <a:pt x="789" y="1130"/>
                                </a:lnTo>
                                <a:lnTo>
                                  <a:pt x="804" y="1134"/>
                                </a:lnTo>
                                <a:lnTo>
                                  <a:pt x="819" y="1140"/>
                                </a:lnTo>
                                <a:close/>
                                <a:moveTo>
                                  <a:pt x="931" y="481"/>
                                </a:moveTo>
                                <a:lnTo>
                                  <a:pt x="942" y="470"/>
                                </a:lnTo>
                                <a:lnTo>
                                  <a:pt x="950" y="458"/>
                                </a:lnTo>
                                <a:lnTo>
                                  <a:pt x="958" y="446"/>
                                </a:lnTo>
                                <a:lnTo>
                                  <a:pt x="963" y="435"/>
                                </a:lnTo>
                                <a:lnTo>
                                  <a:pt x="967" y="424"/>
                                </a:lnTo>
                                <a:lnTo>
                                  <a:pt x="971" y="413"/>
                                </a:lnTo>
                                <a:lnTo>
                                  <a:pt x="972" y="401"/>
                                </a:lnTo>
                                <a:lnTo>
                                  <a:pt x="972" y="390"/>
                                </a:lnTo>
                                <a:lnTo>
                                  <a:pt x="970" y="379"/>
                                </a:lnTo>
                                <a:lnTo>
                                  <a:pt x="966" y="369"/>
                                </a:lnTo>
                                <a:lnTo>
                                  <a:pt x="962" y="359"/>
                                </a:lnTo>
                                <a:lnTo>
                                  <a:pt x="956" y="349"/>
                                </a:lnTo>
                                <a:lnTo>
                                  <a:pt x="948" y="339"/>
                                </a:lnTo>
                                <a:lnTo>
                                  <a:pt x="939" y="329"/>
                                </a:lnTo>
                                <a:lnTo>
                                  <a:pt x="929" y="320"/>
                                </a:lnTo>
                                <a:lnTo>
                                  <a:pt x="917" y="312"/>
                                </a:lnTo>
                                <a:lnTo>
                                  <a:pt x="923" y="302"/>
                                </a:lnTo>
                                <a:lnTo>
                                  <a:pt x="929" y="293"/>
                                </a:lnTo>
                                <a:lnTo>
                                  <a:pt x="933" y="284"/>
                                </a:lnTo>
                                <a:lnTo>
                                  <a:pt x="937" y="274"/>
                                </a:lnTo>
                                <a:lnTo>
                                  <a:pt x="939" y="265"/>
                                </a:lnTo>
                                <a:lnTo>
                                  <a:pt x="942" y="257"/>
                                </a:lnTo>
                                <a:lnTo>
                                  <a:pt x="943" y="248"/>
                                </a:lnTo>
                                <a:lnTo>
                                  <a:pt x="944" y="240"/>
                                </a:lnTo>
                                <a:lnTo>
                                  <a:pt x="943" y="232"/>
                                </a:lnTo>
                                <a:lnTo>
                                  <a:pt x="942" y="224"/>
                                </a:lnTo>
                                <a:lnTo>
                                  <a:pt x="939" y="216"/>
                                </a:lnTo>
                                <a:lnTo>
                                  <a:pt x="937" y="208"/>
                                </a:lnTo>
                                <a:lnTo>
                                  <a:pt x="934" y="201"/>
                                </a:lnTo>
                                <a:lnTo>
                                  <a:pt x="931" y="195"/>
                                </a:lnTo>
                                <a:lnTo>
                                  <a:pt x="927" y="188"/>
                                </a:lnTo>
                                <a:lnTo>
                                  <a:pt x="922" y="182"/>
                                </a:lnTo>
                                <a:lnTo>
                                  <a:pt x="911" y="171"/>
                                </a:lnTo>
                                <a:lnTo>
                                  <a:pt x="900" y="162"/>
                                </a:lnTo>
                                <a:lnTo>
                                  <a:pt x="887" y="154"/>
                                </a:lnTo>
                                <a:lnTo>
                                  <a:pt x="873" y="147"/>
                                </a:lnTo>
                                <a:lnTo>
                                  <a:pt x="859" y="142"/>
                                </a:lnTo>
                                <a:lnTo>
                                  <a:pt x="844" y="140"/>
                                </a:lnTo>
                                <a:lnTo>
                                  <a:pt x="837" y="140"/>
                                </a:lnTo>
                                <a:lnTo>
                                  <a:pt x="830" y="140"/>
                                </a:lnTo>
                                <a:lnTo>
                                  <a:pt x="823" y="140"/>
                                </a:lnTo>
                                <a:lnTo>
                                  <a:pt x="816" y="142"/>
                                </a:lnTo>
                                <a:lnTo>
                                  <a:pt x="814" y="128"/>
                                </a:lnTo>
                                <a:lnTo>
                                  <a:pt x="812" y="115"/>
                                </a:lnTo>
                                <a:lnTo>
                                  <a:pt x="810" y="103"/>
                                </a:lnTo>
                                <a:lnTo>
                                  <a:pt x="807" y="91"/>
                                </a:lnTo>
                                <a:lnTo>
                                  <a:pt x="804" y="80"/>
                                </a:lnTo>
                                <a:lnTo>
                                  <a:pt x="800" y="70"/>
                                </a:lnTo>
                                <a:lnTo>
                                  <a:pt x="796" y="61"/>
                                </a:lnTo>
                                <a:lnTo>
                                  <a:pt x="791" y="52"/>
                                </a:lnTo>
                                <a:lnTo>
                                  <a:pt x="785" y="44"/>
                                </a:lnTo>
                                <a:lnTo>
                                  <a:pt x="780" y="37"/>
                                </a:lnTo>
                                <a:lnTo>
                                  <a:pt x="773" y="31"/>
                                </a:lnTo>
                                <a:lnTo>
                                  <a:pt x="768" y="24"/>
                                </a:lnTo>
                                <a:lnTo>
                                  <a:pt x="761" y="19"/>
                                </a:lnTo>
                                <a:lnTo>
                                  <a:pt x="754" y="14"/>
                                </a:lnTo>
                                <a:lnTo>
                                  <a:pt x="747" y="10"/>
                                </a:lnTo>
                                <a:lnTo>
                                  <a:pt x="739" y="7"/>
                                </a:lnTo>
                                <a:lnTo>
                                  <a:pt x="731" y="5"/>
                                </a:lnTo>
                                <a:lnTo>
                                  <a:pt x="724" y="3"/>
                                </a:lnTo>
                                <a:lnTo>
                                  <a:pt x="715" y="1"/>
                                </a:lnTo>
                                <a:lnTo>
                                  <a:pt x="707" y="1"/>
                                </a:lnTo>
                                <a:lnTo>
                                  <a:pt x="698" y="0"/>
                                </a:lnTo>
                                <a:lnTo>
                                  <a:pt x="689" y="1"/>
                                </a:lnTo>
                                <a:lnTo>
                                  <a:pt x="681" y="2"/>
                                </a:lnTo>
                                <a:lnTo>
                                  <a:pt x="672" y="3"/>
                                </a:lnTo>
                                <a:lnTo>
                                  <a:pt x="654" y="8"/>
                                </a:lnTo>
                                <a:lnTo>
                                  <a:pt x="636" y="15"/>
                                </a:lnTo>
                                <a:lnTo>
                                  <a:pt x="617" y="23"/>
                                </a:lnTo>
                                <a:lnTo>
                                  <a:pt x="600" y="35"/>
                                </a:lnTo>
                                <a:lnTo>
                                  <a:pt x="593" y="30"/>
                                </a:lnTo>
                                <a:lnTo>
                                  <a:pt x="587" y="24"/>
                                </a:lnTo>
                                <a:lnTo>
                                  <a:pt x="579" y="20"/>
                                </a:lnTo>
                                <a:lnTo>
                                  <a:pt x="573" y="17"/>
                                </a:lnTo>
                                <a:lnTo>
                                  <a:pt x="565" y="14"/>
                                </a:lnTo>
                                <a:lnTo>
                                  <a:pt x="558" y="12"/>
                                </a:lnTo>
                                <a:lnTo>
                                  <a:pt x="549" y="11"/>
                                </a:lnTo>
                                <a:lnTo>
                                  <a:pt x="542" y="10"/>
                                </a:lnTo>
                                <a:lnTo>
                                  <a:pt x="534" y="10"/>
                                </a:lnTo>
                                <a:lnTo>
                                  <a:pt x="526" y="11"/>
                                </a:lnTo>
                                <a:lnTo>
                                  <a:pt x="518" y="12"/>
                                </a:lnTo>
                                <a:lnTo>
                                  <a:pt x="510" y="14"/>
                                </a:lnTo>
                                <a:lnTo>
                                  <a:pt x="502" y="16"/>
                                </a:lnTo>
                                <a:lnTo>
                                  <a:pt x="494" y="19"/>
                                </a:lnTo>
                                <a:lnTo>
                                  <a:pt x="487" y="23"/>
                                </a:lnTo>
                                <a:lnTo>
                                  <a:pt x="480" y="27"/>
                                </a:lnTo>
                                <a:lnTo>
                                  <a:pt x="473" y="32"/>
                                </a:lnTo>
                                <a:lnTo>
                                  <a:pt x="466" y="37"/>
                                </a:lnTo>
                                <a:lnTo>
                                  <a:pt x="460" y="42"/>
                                </a:lnTo>
                                <a:lnTo>
                                  <a:pt x="453" y="48"/>
                                </a:lnTo>
                                <a:lnTo>
                                  <a:pt x="447" y="54"/>
                                </a:lnTo>
                                <a:lnTo>
                                  <a:pt x="443" y="61"/>
                                </a:lnTo>
                                <a:lnTo>
                                  <a:pt x="437" y="67"/>
                                </a:lnTo>
                                <a:lnTo>
                                  <a:pt x="433" y="75"/>
                                </a:lnTo>
                                <a:lnTo>
                                  <a:pt x="429" y="82"/>
                                </a:lnTo>
                                <a:lnTo>
                                  <a:pt x="425" y="91"/>
                                </a:lnTo>
                                <a:lnTo>
                                  <a:pt x="423" y="100"/>
                                </a:lnTo>
                                <a:lnTo>
                                  <a:pt x="421" y="108"/>
                                </a:lnTo>
                                <a:lnTo>
                                  <a:pt x="420" y="117"/>
                                </a:lnTo>
                                <a:lnTo>
                                  <a:pt x="420" y="126"/>
                                </a:lnTo>
                                <a:lnTo>
                                  <a:pt x="420" y="136"/>
                                </a:lnTo>
                                <a:lnTo>
                                  <a:pt x="421" y="145"/>
                                </a:lnTo>
                                <a:lnTo>
                                  <a:pt x="408" y="145"/>
                                </a:lnTo>
                                <a:lnTo>
                                  <a:pt x="396" y="145"/>
                                </a:lnTo>
                                <a:lnTo>
                                  <a:pt x="385" y="146"/>
                                </a:lnTo>
                                <a:lnTo>
                                  <a:pt x="375" y="147"/>
                                </a:lnTo>
                                <a:lnTo>
                                  <a:pt x="365" y="149"/>
                                </a:lnTo>
                                <a:lnTo>
                                  <a:pt x="355" y="153"/>
                                </a:lnTo>
                                <a:lnTo>
                                  <a:pt x="347" y="155"/>
                                </a:lnTo>
                                <a:lnTo>
                                  <a:pt x="338" y="159"/>
                                </a:lnTo>
                                <a:lnTo>
                                  <a:pt x="330" y="162"/>
                                </a:lnTo>
                                <a:lnTo>
                                  <a:pt x="323" y="166"/>
                                </a:lnTo>
                                <a:lnTo>
                                  <a:pt x="316" y="171"/>
                                </a:lnTo>
                                <a:lnTo>
                                  <a:pt x="310" y="175"/>
                                </a:lnTo>
                                <a:lnTo>
                                  <a:pt x="305" y="181"/>
                                </a:lnTo>
                                <a:lnTo>
                                  <a:pt x="299" y="186"/>
                                </a:lnTo>
                                <a:lnTo>
                                  <a:pt x="295" y="192"/>
                                </a:lnTo>
                                <a:lnTo>
                                  <a:pt x="291" y="198"/>
                                </a:lnTo>
                                <a:lnTo>
                                  <a:pt x="284" y="210"/>
                                </a:lnTo>
                                <a:lnTo>
                                  <a:pt x="279" y="225"/>
                                </a:lnTo>
                                <a:lnTo>
                                  <a:pt x="276" y="239"/>
                                </a:lnTo>
                                <a:lnTo>
                                  <a:pt x="274" y="254"/>
                                </a:lnTo>
                                <a:lnTo>
                                  <a:pt x="274" y="270"/>
                                </a:lnTo>
                                <a:lnTo>
                                  <a:pt x="276" y="286"/>
                                </a:lnTo>
                                <a:lnTo>
                                  <a:pt x="279" y="302"/>
                                </a:lnTo>
                                <a:lnTo>
                                  <a:pt x="284" y="318"/>
                                </a:lnTo>
                                <a:lnTo>
                                  <a:pt x="301" y="319"/>
                                </a:lnTo>
                                <a:lnTo>
                                  <a:pt x="318" y="322"/>
                                </a:lnTo>
                                <a:lnTo>
                                  <a:pt x="334" y="325"/>
                                </a:lnTo>
                                <a:lnTo>
                                  <a:pt x="350" y="330"/>
                                </a:lnTo>
                                <a:lnTo>
                                  <a:pt x="365" y="335"/>
                                </a:lnTo>
                                <a:lnTo>
                                  <a:pt x="380" y="343"/>
                                </a:lnTo>
                                <a:lnTo>
                                  <a:pt x="394" y="351"/>
                                </a:lnTo>
                                <a:lnTo>
                                  <a:pt x="408" y="360"/>
                                </a:lnTo>
                                <a:lnTo>
                                  <a:pt x="421" y="370"/>
                                </a:lnTo>
                                <a:lnTo>
                                  <a:pt x="433" y="381"/>
                                </a:lnTo>
                                <a:lnTo>
                                  <a:pt x="445" y="393"/>
                                </a:lnTo>
                                <a:lnTo>
                                  <a:pt x="457" y="407"/>
                                </a:lnTo>
                                <a:lnTo>
                                  <a:pt x="467" y="421"/>
                                </a:lnTo>
                                <a:lnTo>
                                  <a:pt x="477" y="437"/>
                                </a:lnTo>
                                <a:lnTo>
                                  <a:pt x="487" y="453"/>
                                </a:lnTo>
                                <a:lnTo>
                                  <a:pt x="495" y="472"/>
                                </a:lnTo>
                                <a:lnTo>
                                  <a:pt x="499" y="456"/>
                                </a:lnTo>
                                <a:lnTo>
                                  <a:pt x="503" y="442"/>
                                </a:lnTo>
                                <a:lnTo>
                                  <a:pt x="508" y="430"/>
                                </a:lnTo>
                                <a:lnTo>
                                  <a:pt x="515" y="418"/>
                                </a:lnTo>
                                <a:lnTo>
                                  <a:pt x="522" y="407"/>
                                </a:lnTo>
                                <a:lnTo>
                                  <a:pt x="531" y="395"/>
                                </a:lnTo>
                                <a:lnTo>
                                  <a:pt x="540" y="386"/>
                                </a:lnTo>
                                <a:lnTo>
                                  <a:pt x="548" y="377"/>
                                </a:lnTo>
                                <a:lnTo>
                                  <a:pt x="559" y="368"/>
                                </a:lnTo>
                                <a:lnTo>
                                  <a:pt x="569" y="360"/>
                                </a:lnTo>
                                <a:lnTo>
                                  <a:pt x="579" y="352"/>
                                </a:lnTo>
                                <a:lnTo>
                                  <a:pt x="591" y="345"/>
                                </a:lnTo>
                                <a:lnTo>
                                  <a:pt x="614" y="329"/>
                                </a:lnTo>
                                <a:lnTo>
                                  <a:pt x="638" y="315"/>
                                </a:lnTo>
                                <a:lnTo>
                                  <a:pt x="648" y="324"/>
                                </a:lnTo>
                                <a:lnTo>
                                  <a:pt x="659" y="333"/>
                                </a:lnTo>
                                <a:lnTo>
                                  <a:pt x="668" y="344"/>
                                </a:lnTo>
                                <a:lnTo>
                                  <a:pt x="678" y="354"/>
                                </a:lnTo>
                                <a:lnTo>
                                  <a:pt x="685" y="364"/>
                                </a:lnTo>
                                <a:lnTo>
                                  <a:pt x="693" y="375"/>
                                </a:lnTo>
                                <a:lnTo>
                                  <a:pt x="699" y="387"/>
                                </a:lnTo>
                                <a:lnTo>
                                  <a:pt x="705" y="399"/>
                                </a:lnTo>
                                <a:lnTo>
                                  <a:pt x="710" y="413"/>
                                </a:lnTo>
                                <a:lnTo>
                                  <a:pt x="714" y="425"/>
                                </a:lnTo>
                                <a:lnTo>
                                  <a:pt x="717" y="439"/>
                                </a:lnTo>
                                <a:lnTo>
                                  <a:pt x="721" y="453"/>
                                </a:lnTo>
                                <a:lnTo>
                                  <a:pt x="723" y="468"/>
                                </a:lnTo>
                                <a:lnTo>
                                  <a:pt x="724" y="483"/>
                                </a:lnTo>
                                <a:lnTo>
                                  <a:pt x="724" y="499"/>
                                </a:lnTo>
                                <a:lnTo>
                                  <a:pt x="724" y="515"/>
                                </a:lnTo>
                                <a:lnTo>
                                  <a:pt x="733" y="503"/>
                                </a:lnTo>
                                <a:lnTo>
                                  <a:pt x="741" y="493"/>
                                </a:lnTo>
                                <a:lnTo>
                                  <a:pt x="752" y="484"/>
                                </a:lnTo>
                                <a:lnTo>
                                  <a:pt x="764" y="477"/>
                                </a:lnTo>
                                <a:lnTo>
                                  <a:pt x="776" y="471"/>
                                </a:lnTo>
                                <a:lnTo>
                                  <a:pt x="789" y="466"/>
                                </a:lnTo>
                                <a:lnTo>
                                  <a:pt x="802" y="461"/>
                                </a:lnTo>
                                <a:lnTo>
                                  <a:pt x="816" y="458"/>
                                </a:lnTo>
                                <a:lnTo>
                                  <a:pt x="830" y="457"/>
                                </a:lnTo>
                                <a:lnTo>
                                  <a:pt x="845" y="457"/>
                                </a:lnTo>
                                <a:lnTo>
                                  <a:pt x="859" y="458"/>
                                </a:lnTo>
                                <a:lnTo>
                                  <a:pt x="874" y="460"/>
                                </a:lnTo>
                                <a:lnTo>
                                  <a:pt x="889" y="463"/>
                                </a:lnTo>
                                <a:lnTo>
                                  <a:pt x="903" y="469"/>
                                </a:lnTo>
                                <a:lnTo>
                                  <a:pt x="917" y="475"/>
                                </a:lnTo>
                                <a:lnTo>
                                  <a:pt x="931"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2" name="Freeform 18"/>
                        <wps:cNvSpPr>
                          <a:spLocks noChangeArrowheads="1"/>
                        </wps:cNvSpPr>
                        <wps:spPr bwMode="auto">
                          <a:xfrm>
                            <a:off x="3097" y="2935"/>
                            <a:ext cx="183" cy="199"/>
                          </a:xfrm>
                          <a:custGeom>
                            <a:avLst/>
                            <a:gdLst>
                              <a:gd name="T0" fmla="*/ 761 w 790"/>
                              <a:gd name="T1" fmla="*/ 110 h 862"/>
                              <a:gd name="T2" fmla="*/ 713 w 790"/>
                              <a:gd name="T3" fmla="*/ 67 h 862"/>
                              <a:gd name="T4" fmla="*/ 656 w 790"/>
                              <a:gd name="T5" fmla="*/ 55 h 862"/>
                              <a:gd name="T6" fmla="*/ 592 w 790"/>
                              <a:gd name="T7" fmla="*/ 74 h 862"/>
                              <a:gd name="T8" fmla="*/ 550 w 790"/>
                              <a:gd name="T9" fmla="*/ 48 h 862"/>
                              <a:gd name="T10" fmla="*/ 511 w 790"/>
                              <a:gd name="T11" fmla="*/ 15 h 862"/>
                              <a:gd name="T12" fmla="*/ 470 w 790"/>
                              <a:gd name="T13" fmla="*/ 1 h 862"/>
                              <a:gd name="T14" fmla="*/ 429 w 790"/>
                              <a:gd name="T15" fmla="*/ 2 h 862"/>
                              <a:gd name="T16" fmla="*/ 391 w 790"/>
                              <a:gd name="T17" fmla="*/ 15 h 862"/>
                              <a:gd name="T18" fmla="*/ 358 w 790"/>
                              <a:gd name="T19" fmla="*/ 38 h 862"/>
                              <a:gd name="T20" fmla="*/ 332 w 790"/>
                              <a:gd name="T21" fmla="*/ 68 h 862"/>
                              <a:gd name="T22" fmla="*/ 317 w 790"/>
                              <a:gd name="T23" fmla="*/ 103 h 862"/>
                              <a:gd name="T24" fmla="*/ 264 w 790"/>
                              <a:gd name="T25" fmla="*/ 96 h 862"/>
                              <a:gd name="T26" fmla="*/ 205 w 790"/>
                              <a:gd name="T27" fmla="*/ 91 h 862"/>
                              <a:gd name="T28" fmla="*/ 156 w 790"/>
                              <a:gd name="T29" fmla="*/ 100 h 862"/>
                              <a:gd name="T30" fmla="*/ 118 w 790"/>
                              <a:gd name="T31" fmla="*/ 122 h 862"/>
                              <a:gd name="T32" fmla="*/ 92 w 790"/>
                              <a:gd name="T33" fmla="*/ 155 h 862"/>
                              <a:gd name="T34" fmla="*/ 74 w 790"/>
                              <a:gd name="T35" fmla="*/ 197 h 862"/>
                              <a:gd name="T36" fmla="*/ 67 w 790"/>
                              <a:gd name="T37" fmla="*/ 247 h 862"/>
                              <a:gd name="T38" fmla="*/ 70 w 790"/>
                              <a:gd name="T39" fmla="*/ 301 h 862"/>
                              <a:gd name="T40" fmla="*/ 45 w 790"/>
                              <a:gd name="T41" fmla="*/ 331 h 862"/>
                              <a:gd name="T42" fmla="*/ 18 w 790"/>
                              <a:gd name="T43" fmla="*/ 363 h 862"/>
                              <a:gd name="T44" fmla="*/ 3 w 790"/>
                              <a:gd name="T45" fmla="*/ 403 h 862"/>
                              <a:gd name="T46" fmla="*/ 1 w 790"/>
                              <a:gd name="T47" fmla="*/ 446 h 862"/>
                              <a:gd name="T48" fmla="*/ 10 w 790"/>
                              <a:gd name="T49" fmla="*/ 491 h 862"/>
                              <a:gd name="T50" fmla="*/ 30 w 790"/>
                              <a:gd name="T51" fmla="*/ 533 h 862"/>
                              <a:gd name="T52" fmla="*/ 61 w 790"/>
                              <a:gd name="T53" fmla="*/ 568 h 862"/>
                              <a:gd name="T54" fmla="*/ 104 w 790"/>
                              <a:gd name="T55" fmla="*/ 593 h 862"/>
                              <a:gd name="T56" fmla="*/ 100 w 790"/>
                              <a:gd name="T57" fmla="*/ 640 h 862"/>
                              <a:gd name="T58" fmla="*/ 90 w 790"/>
                              <a:gd name="T59" fmla="*/ 693 h 862"/>
                              <a:gd name="T60" fmla="*/ 94 w 790"/>
                              <a:gd name="T61" fmla="*/ 738 h 862"/>
                              <a:gd name="T62" fmla="*/ 109 w 790"/>
                              <a:gd name="T63" fmla="*/ 777 h 862"/>
                              <a:gd name="T64" fmla="*/ 134 w 790"/>
                              <a:gd name="T65" fmla="*/ 808 h 862"/>
                              <a:gd name="T66" fmla="*/ 166 w 790"/>
                              <a:gd name="T67" fmla="*/ 833 h 862"/>
                              <a:gd name="T68" fmla="*/ 204 w 790"/>
                              <a:gd name="T69" fmla="*/ 851 h 862"/>
                              <a:gd name="T70" fmla="*/ 268 w 790"/>
                              <a:gd name="T71" fmla="*/ 842 h 862"/>
                              <a:gd name="T72" fmla="*/ 321 w 790"/>
                              <a:gd name="T73" fmla="*/ 773 h 862"/>
                              <a:gd name="T74" fmla="*/ 391 w 790"/>
                              <a:gd name="T75" fmla="*/ 724 h 862"/>
                              <a:gd name="T76" fmla="*/ 478 w 790"/>
                              <a:gd name="T77" fmla="*/ 696 h 862"/>
                              <a:gd name="T78" fmla="*/ 538 w 790"/>
                              <a:gd name="T79" fmla="*/ 677 h 862"/>
                              <a:gd name="T80" fmla="*/ 488 w 790"/>
                              <a:gd name="T81" fmla="*/ 620 h 862"/>
                              <a:gd name="T82" fmla="*/ 460 w 790"/>
                              <a:gd name="T83" fmla="*/ 554 h 862"/>
                              <a:gd name="T84" fmla="*/ 442 w 790"/>
                              <a:gd name="T85" fmla="*/ 464 h 862"/>
                              <a:gd name="T86" fmla="*/ 486 w 790"/>
                              <a:gd name="T87" fmla="*/ 406 h 862"/>
                              <a:gd name="T88" fmla="*/ 556 w 790"/>
                              <a:gd name="T89" fmla="*/ 393 h 862"/>
                              <a:gd name="T90" fmla="*/ 629 w 790"/>
                              <a:gd name="T91" fmla="*/ 400 h 862"/>
                              <a:gd name="T92" fmla="*/ 706 w 790"/>
                              <a:gd name="T93" fmla="*/ 425 h 862"/>
                              <a:gd name="T94" fmla="*/ 711 w 790"/>
                              <a:gd name="T95" fmla="*/ 410 h 862"/>
                              <a:gd name="T96" fmla="*/ 699 w 790"/>
                              <a:gd name="T97" fmla="*/ 374 h 862"/>
                              <a:gd name="T98" fmla="*/ 699 w 790"/>
                              <a:gd name="T99" fmla="*/ 309 h 862"/>
                              <a:gd name="T100" fmla="*/ 725 w 790"/>
                              <a:gd name="T101" fmla="*/ 237 h 862"/>
                              <a:gd name="T102" fmla="*/ 775 w 790"/>
                              <a:gd name="T103" fmla="*/ 175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90" h="862">
                                <a:moveTo>
                                  <a:pt x="790" y="162"/>
                                </a:moveTo>
                                <a:lnTo>
                                  <a:pt x="781" y="142"/>
                                </a:lnTo>
                                <a:lnTo>
                                  <a:pt x="772" y="125"/>
                                </a:lnTo>
                                <a:lnTo>
                                  <a:pt x="761" y="110"/>
                                </a:lnTo>
                                <a:lnTo>
                                  <a:pt x="750" y="97"/>
                                </a:lnTo>
                                <a:lnTo>
                                  <a:pt x="738" y="85"/>
                                </a:lnTo>
                                <a:lnTo>
                                  <a:pt x="726" y="75"/>
                                </a:lnTo>
                                <a:lnTo>
                                  <a:pt x="713" y="67"/>
                                </a:lnTo>
                                <a:lnTo>
                                  <a:pt x="699" y="61"/>
                                </a:lnTo>
                                <a:lnTo>
                                  <a:pt x="685" y="57"/>
                                </a:lnTo>
                                <a:lnTo>
                                  <a:pt x="671" y="55"/>
                                </a:lnTo>
                                <a:lnTo>
                                  <a:pt x="656" y="55"/>
                                </a:lnTo>
                                <a:lnTo>
                                  <a:pt x="640" y="57"/>
                                </a:lnTo>
                                <a:lnTo>
                                  <a:pt x="625" y="61"/>
                                </a:lnTo>
                                <a:lnTo>
                                  <a:pt x="609" y="67"/>
                                </a:lnTo>
                                <a:lnTo>
                                  <a:pt x="592" y="74"/>
                                </a:lnTo>
                                <a:lnTo>
                                  <a:pt x="575" y="85"/>
                                </a:lnTo>
                                <a:lnTo>
                                  <a:pt x="567" y="70"/>
                                </a:lnTo>
                                <a:lnTo>
                                  <a:pt x="558" y="58"/>
                                </a:lnTo>
                                <a:lnTo>
                                  <a:pt x="550" y="48"/>
                                </a:lnTo>
                                <a:lnTo>
                                  <a:pt x="540" y="38"/>
                                </a:lnTo>
                                <a:lnTo>
                                  <a:pt x="530" y="30"/>
                                </a:lnTo>
                                <a:lnTo>
                                  <a:pt x="521" y="22"/>
                                </a:lnTo>
                                <a:lnTo>
                                  <a:pt x="511" y="15"/>
                                </a:lnTo>
                                <a:lnTo>
                                  <a:pt x="501" y="10"/>
                                </a:lnTo>
                                <a:lnTo>
                                  <a:pt x="490" y="6"/>
                                </a:lnTo>
                                <a:lnTo>
                                  <a:pt x="480" y="3"/>
                                </a:lnTo>
                                <a:lnTo>
                                  <a:pt x="470" y="1"/>
                                </a:lnTo>
                                <a:lnTo>
                                  <a:pt x="459" y="0"/>
                                </a:lnTo>
                                <a:lnTo>
                                  <a:pt x="449" y="0"/>
                                </a:lnTo>
                                <a:lnTo>
                                  <a:pt x="439" y="1"/>
                                </a:lnTo>
                                <a:lnTo>
                                  <a:pt x="429" y="2"/>
                                </a:lnTo>
                                <a:lnTo>
                                  <a:pt x="419" y="4"/>
                                </a:lnTo>
                                <a:lnTo>
                                  <a:pt x="409" y="7"/>
                                </a:lnTo>
                                <a:lnTo>
                                  <a:pt x="400" y="11"/>
                                </a:lnTo>
                                <a:lnTo>
                                  <a:pt x="391" y="15"/>
                                </a:lnTo>
                                <a:lnTo>
                                  <a:pt x="381" y="20"/>
                                </a:lnTo>
                                <a:lnTo>
                                  <a:pt x="373" y="26"/>
                                </a:lnTo>
                                <a:lnTo>
                                  <a:pt x="365" y="32"/>
                                </a:lnTo>
                                <a:lnTo>
                                  <a:pt x="358" y="38"/>
                                </a:lnTo>
                                <a:lnTo>
                                  <a:pt x="350" y="45"/>
                                </a:lnTo>
                                <a:lnTo>
                                  <a:pt x="344" y="52"/>
                                </a:lnTo>
                                <a:lnTo>
                                  <a:pt x="337" y="60"/>
                                </a:lnTo>
                                <a:lnTo>
                                  <a:pt x="332" y="68"/>
                                </a:lnTo>
                                <a:lnTo>
                                  <a:pt x="328" y="76"/>
                                </a:lnTo>
                                <a:lnTo>
                                  <a:pt x="323" y="85"/>
                                </a:lnTo>
                                <a:lnTo>
                                  <a:pt x="320" y="94"/>
                                </a:lnTo>
                                <a:lnTo>
                                  <a:pt x="317" y="103"/>
                                </a:lnTo>
                                <a:lnTo>
                                  <a:pt x="316" y="111"/>
                                </a:lnTo>
                                <a:lnTo>
                                  <a:pt x="297" y="105"/>
                                </a:lnTo>
                                <a:lnTo>
                                  <a:pt x="280" y="100"/>
                                </a:lnTo>
                                <a:lnTo>
                                  <a:pt x="264" y="96"/>
                                </a:lnTo>
                                <a:lnTo>
                                  <a:pt x="248" y="93"/>
                                </a:lnTo>
                                <a:lnTo>
                                  <a:pt x="233" y="91"/>
                                </a:lnTo>
                                <a:lnTo>
                                  <a:pt x="219" y="91"/>
                                </a:lnTo>
                                <a:lnTo>
                                  <a:pt x="205" y="91"/>
                                </a:lnTo>
                                <a:lnTo>
                                  <a:pt x="192" y="91"/>
                                </a:lnTo>
                                <a:lnTo>
                                  <a:pt x="180" y="93"/>
                                </a:lnTo>
                                <a:lnTo>
                                  <a:pt x="168" y="96"/>
                                </a:lnTo>
                                <a:lnTo>
                                  <a:pt x="156" y="100"/>
                                </a:lnTo>
                                <a:lnTo>
                                  <a:pt x="147" y="104"/>
                                </a:lnTo>
                                <a:lnTo>
                                  <a:pt x="137" y="109"/>
                                </a:lnTo>
                                <a:lnTo>
                                  <a:pt x="127" y="115"/>
                                </a:lnTo>
                                <a:lnTo>
                                  <a:pt x="118" y="122"/>
                                </a:lnTo>
                                <a:lnTo>
                                  <a:pt x="111" y="129"/>
                                </a:lnTo>
                                <a:lnTo>
                                  <a:pt x="103" y="137"/>
                                </a:lnTo>
                                <a:lnTo>
                                  <a:pt x="97" y="145"/>
                                </a:lnTo>
                                <a:lnTo>
                                  <a:pt x="92" y="155"/>
                                </a:lnTo>
                                <a:lnTo>
                                  <a:pt x="86" y="165"/>
                                </a:lnTo>
                                <a:lnTo>
                                  <a:pt x="82" y="175"/>
                                </a:lnTo>
                                <a:lnTo>
                                  <a:pt x="78" y="186"/>
                                </a:lnTo>
                                <a:lnTo>
                                  <a:pt x="74" y="197"/>
                                </a:lnTo>
                                <a:lnTo>
                                  <a:pt x="71" y="210"/>
                                </a:lnTo>
                                <a:lnTo>
                                  <a:pt x="69" y="222"/>
                                </a:lnTo>
                                <a:lnTo>
                                  <a:pt x="68" y="234"/>
                                </a:lnTo>
                                <a:lnTo>
                                  <a:pt x="67" y="247"/>
                                </a:lnTo>
                                <a:lnTo>
                                  <a:pt x="67" y="260"/>
                                </a:lnTo>
                                <a:lnTo>
                                  <a:pt x="68" y="274"/>
                                </a:lnTo>
                                <a:lnTo>
                                  <a:pt x="69" y="287"/>
                                </a:lnTo>
                                <a:lnTo>
                                  <a:pt x="70" y="301"/>
                                </a:lnTo>
                                <a:lnTo>
                                  <a:pt x="73" y="315"/>
                                </a:lnTo>
                                <a:lnTo>
                                  <a:pt x="62" y="320"/>
                                </a:lnTo>
                                <a:lnTo>
                                  <a:pt x="54" y="325"/>
                                </a:lnTo>
                                <a:lnTo>
                                  <a:pt x="45" y="331"/>
                                </a:lnTo>
                                <a:lnTo>
                                  <a:pt x="37" y="339"/>
                                </a:lnTo>
                                <a:lnTo>
                                  <a:pt x="30" y="346"/>
                                </a:lnTo>
                                <a:lnTo>
                                  <a:pt x="24" y="354"/>
                                </a:lnTo>
                                <a:lnTo>
                                  <a:pt x="18" y="363"/>
                                </a:lnTo>
                                <a:lnTo>
                                  <a:pt x="13" y="372"/>
                                </a:lnTo>
                                <a:lnTo>
                                  <a:pt x="10" y="382"/>
                                </a:lnTo>
                                <a:lnTo>
                                  <a:pt x="6" y="392"/>
                                </a:lnTo>
                                <a:lnTo>
                                  <a:pt x="3" y="403"/>
                                </a:lnTo>
                                <a:lnTo>
                                  <a:pt x="2" y="413"/>
                                </a:lnTo>
                                <a:lnTo>
                                  <a:pt x="1" y="424"/>
                                </a:lnTo>
                                <a:lnTo>
                                  <a:pt x="0" y="435"/>
                                </a:lnTo>
                                <a:lnTo>
                                  <a:pt x="1" y="446"/>
                                </a:lnTo>
                                <a:lnTo>
                                  <a:pt x="2" y="457"/>
                                </a:lnTo>
                                <a:lnTo>
                                  <a:pt x="3" y="469"/>
                                </a:lnTo>
                                <a:lnTo>
                                  <a:pt x="6" y="480"/>
                                </a:lnTo>
                                <a:lnTo>
                                  <a:pt x="10" y="491"/>
                                </a:lnTo>
                                <a:lnTo>
                                  <a:pt x="13" y="502"/>
                                </a:lnTo>
                                <a:lnTo>
                                  <a:pt x="18" y="512"/>
                                </a:lnTo>
                                <a:lnTo>
                                  <a:pt x="24" y="523"/>
                                </a:lnTo>
                                <a:lnTo>
                                  <a:pt x="30" y="533"/>
                                </a:lnTo>
                                <a:lnTo>
                                  <a:pt x="37" y="542"/>
                                </a:lnTo>
                                <a:lnTo>
                                  <a:pt x="44" y="551"/>
                                </a:lnTo>
                                <a:lnTo>
                                  <a:pt x="53" y="560"/>
                                </a:lnTo>
                                <a:lnTo>
                                  <a:pt x="61" y="568"/>
                                </a:lnTo>
                                <a:lnTo>
                                  <a:pt x="71" y="575"/>
                                </a:lnTo>
                                <a:lnTo>
                                  <a:pt x="82" y="581"/>
                                </a:lnTo>
                                <a:lnTo>
                                  <a:pt x="93" y="588"/>
                                </a:lnTo>
                                <a:lnTo>
                                  <a:pt x="104" y="593"/>
                                </a:lnTo>
                                <a:lnTo>
                                  <a:pt x="117" y="597"/>
                                </a:lnTo>
                                <a:lnTo>
                                  <a:pt x="110" y="612"/>
                                </a:lnTo>
                                <a:lnTo>
                                  <a:pt x="104" y="626"/>
                                </a:lnTo>
                                <a:lnTo>
                                  <a:pt x="100" y="640"/>
                                </a:lnTo>
                                <a:lnTo>
                                  <a:pt x="96" y="655"/>
                                </a:lnTo>
                                <a:lnTo>
                                  <a:pt x="94" y="668"/>
                                </a:lnTo>
                                <a:lnTo>
                                  <a:pt x="92" y="680"/>
                                </a:lnTo>
                                <a:lnTo>
                                  <a:pt x="90" y="693"/>
                                </a:lnTo>
                                <a:lnTo>
                                  <a:pt x="89" y="704"/>
                                </a:lnTo>
                                <a:lnTo>
                                  <a:pt x="90" y="717"/>
                                </a:lnTo>
                                <a:lnTo>
                                  <a:pt x="92" y="728"/>
                                </a:lnTo>
                                <a:lnTo>
                                  <a:pt x="94" y="738"/>
                                </a:lnTo>
                                <a:lnTo>
                                  <a:pt x="97" y="749"/>
                                </a:lnTo>
                                <a:lnTo>
                                  <a:pt x="100" y="758"/>
                                </a:lnTo>
                                <a:lnTo>
                                  <a:pt x="104" y="767"/>
                                </a:lnTo>
                                <a:lnTo>
                                  <a:pt x="109" y="777"/>
                                </a:lnTo>
                                <a:lnTo>
                                  <a:pt x="114" y="786"/>
                                </a:lnTo>
                                <a:lnTo>
                                  <a:pt x="120" y="794"/>
                                </a:lnTo>
                                <a:lnTo>
                                  <a:pt x="126" y="801"/>
                                </a:lnTo>
                                <a:lnTo>
                                  <a:pt x="134" y="808"/>
                                </a:lnTo>
                                <a:lnTo>
                                  <a:pt x="141" y="815"/>
                                </a:lnTo>
                                <a:lnTo>
                                  <a:pt x="149" y="821"/>
                                </a:lnTo>
                                <a:lnTo>
                                  <a:pt x="157" y="827"/>
                                </a:lnTo>
                                <a:lnTo>
                                  <a:pt x="166" y="833"/>
                                </a:lnTo>
                                <a:lnTo>
                                  <a:pt x="175" y="839"/>
                                </a:lnTo>
                                <a:lnTo>
                                  <a:pt x="184" y="843"/>
                                </a:lnTo>
                                <a:lnTo>
                                  <a:pt x="194" y="847"/>
                                </a:lnTo>
                                <a:lnTo>
                                  <a:pt x="204" y="851"/>
                                </a:lnTo>
                                <a:lnTo>
                                  <a:pt x="214" y="854"/>
                                </a:lnTo>
                                <a:lnTo>
                                  <a:pt x="236" y="859"/>
                                </a:lnTo>
                                <a:lnTo>
                                  <a:pt x="258" y="862"/>
                                </a:lnTo>
                                <a:lnTo>
                                  <a:pt x="268" y="842"/>
                                </a:lnTo>
                                <a:lnTo>
                                  <a:pt x="280" y="822"/>
                                </a:lnTo>
                                <a:lnTo>
                                  <a:pt x="292" y="804"/>
                                </a:lnTo>
                                <a:lnTo>
                                  <a:pt x="306" y="788"/>
                                </a:lnTo>
                                <a:lnTo>
                                  <a:pt x="321" y="773"/>
                                </a:lnTo>
                                <a:lnTo>
                                  <a:pt x="337" y="758"/>
                                </a:lnTo>
                                <a:lnTo>
                                  <a:pt x="355" y="745"/>
                                </a:lnTo>
                                <a:lnTo>
                                  <a:pt x="372" y="734"/>
                                </a:lnTo>
                                <a:lnTo>
                                  <a:pt x="391" y="724"/>
                                </a:lnTo>
                                <a:lnTo>
                                  <a:pt x="412" y="715"/>
                                </a:lnTo>
                                <a:lnTo>
                                  <a:pt x="432" y="707"/>
                                </a:lnTo>
                                <a:lnTo>
                                  <a:pt x="455" y="701"/>
                                </a:lnTo>
                                <a:lnTo>
                                  <a:pt x="478" y="696"/>
                                </a:lnTo>
                                <a:lnTo>
                                  <a:pt x="502" y="692"/>
                                </a:lnTo>
                                <a:lnTo>
                                  <a:pt x="528" y="690"/>
                                </a:lnTo>
                                <a:lnTo>
                                  <a:pt x="554" y="689"/>
                                </a:lnTo>
                                <a:lnTo>
                                  <a:pt x="538" y="677"/>
                                </a:lnTo>
                                <a:lnTo>
                                  <a:pt x="523" y="664"/>
                                </a:lnTo>
                                <a:lnTo>
                                  <a:pt x="510" y="650"/>
                                </a:lnTo>
                                <a:lnTo>
                                  <a:pt x="499" y="635"/>
                                </a:lnTo>
                                <a:lnTo>
                                  <a:pt x="488" y="620"/>
                                </a:lnTo>
                                <a:lnTo>
                                  <a:pt x="480" y="604"/>
                                </a:lnTo>
                                <a:lnTo>
                                  <a:pt x="472" y="588"/>
                                </a:lnTo>
                                <a:lnTo>
                                  <a:pt x="466" y="571"/>
                                </a:lnTo>
                                <a:lnTo>
                                  <a:pt x="460" y="554"/>
                                </a:lnTo>
                                <a:lnTo>
                                  <a:pt x="456" y="537"/>
                                </a:lnTo>
                                <a:lnTo>
                                  <a:pt x="452" y="518"/>
                                </a:lnTo>
                                <a:lnTo>
                                  <a:pt x="447" y="500"/>
                                </a:lnTo>
                                <a:lnTo>
                                  <a:pt x="442" y="464"/>
                                </a:lnTo>
                                <a:lnTo>
                                  <a:pt x="436" y="427"/>
                                </a:lnTo>
                                <a:lnTo>
                                  <a:pt x="453" y="419"/>
                                </a:lnTo>
                                <a:lnTo>
                                  <a:pt x="469" y="412"/>
                                </a:lnTo>
                                <a:lnTo>
                                  <a:pt x="486" y="406"/>
                                </a:lnTo>
                                <a:lnTo>
                                  <a:pt x="503" y="401"/>
                                </a:lnTo>
                                <a:lnTo>
                                  <a:pt x="521" y="398"/>
                                </a:lnTo>
                                <a:lnTo>
                                  <a:pt x="538" y="394"/>
                                </a:lnTo>
                                <a:lnTo>
                                  <a:pt x="556" y="393"/>
                                </a:lnTo>
                                <a:lnTo>
                                  <a:pt x="573" y="393"/>
                                </a:lnTo>
                                <a:lnTo>
                                  <a:pt x="592" y="394"/>
                                </a:lnTo>
                                <a:lnTo>
                                  <a:pt x="610" y="396"/>
                                </a:lnTo>
                                <a:lnTo>
                                  <a:pt x="629" y="400"/>
                                </a:lnTo>
                                <a:lnTo>
                                  <a:pt x="648" y="405"/>
                                </a:lnTo>
                                <a:lnTo>
                                  <a:pt x="667" y="410"/>
                                </a:lnTo>
                                <a:lnTo>
                                  <a:pt x="686" y="417"/>
                                </a:lnTo>
                                <a:lnTo>
                                  <a:pt x="706" y="425"/>
                                </a:lnTo>
                                <a:lnTo>
                                  <a:pt x="725" y="434"/>
                                </a:lnTo>
                                <a:lnTo>
                                  <a:pt x="720" y="426"/>
                                </a:lnTo>
                                <a:lnTo>
                                  <a:pt x="716" y="418"/>
                                </a:lnTo>
                                <a:lnTo>
                                  <a:pt x="711" y="410"/>
                                </a:lnTo>
                                <a:lnTo>
                                  <a:pt x="708" y="401"/>
                                </a:lnTo>
                                <a:lnTo>
                                  <a:pt x="705" y="392"/>
                                </a:lnTo>
                                <a:lnTo>
                                  <a:pt x="702" y="383"/>
                                </a:lnTo>
                                <a:lnTo>
                                  <a:pt x="699" y="374"/>
                                </a:lnTo>
                                <a:lnTo>
                                  <a:pt x="698" y="365"/>
                                </a:lnTo>
                                <a:lnTo>
                                  <a:pt x="696" y="347"/>
                                </a:lnTo>
                                <a:lnTo>
                                  <a:pt x="697" y="327"/>
                                </a:lnTo>
                                <a:lnTo>
                                  <a:pt x="699" y="309"/>
                                </a:lnTo>
                                <a:lnTo>
                                  <a:pt x="703" y="291"/>
                                </a:lnTo>
                                <a:lnTo>
                                  <a:pt x="709" y="273"/>
                                </a:lnTo>
                                <a:lnTo>
                                  <a:pt x="716" y="254"/>
                                </a:lnTo>
                                <a:lnTo>
                                  <a:pt x="725" y="237"/>
                                </a:lnTo>
                                <a:lnTo>
                                  <a:pt x="735" y="221"/>
                                </a:lnTo>
                                <a:lnTo>
                                  <a:pt x="747" y="204"/>
                                </a:lnTo>
                                <a:lnTo>
                                  <a:pt x="760" y="189"/>
                                </a:lnTo>
                                <a:lnTo>
                                  <a:pt x="775" y="175"/>
                                </a:lnTo>
                                <a:lnTo>
                                  <a:pt x="790" y="162"/>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Freeform 19"/>
                        <wps:cNvSpPr>
                          <a:spLocks noChangeArrowheads="1"/>
                        </wps:cNvSpPr>
                        <wps:spPr bwMode="auto">
                          <a:xfrm>
                            <a:off x="2974" y="2796"/>
                            <a:ext cx="185" cy="181"/>
                          </a:xfrm>
                          <a:custGeom>
                            <a:avLst/>
                            <a:gdLst>
                              <a:gd name="T0" fmla="*/ 780 w 800"/>
                              <a:gd name="T1" fmla="*/ 154 h 787"/>
                              <a:gd name="T2" fmla="*/ 740 w 800"/>
                              <a:gd name="T3" fmla="*/ 106 h 787"/>
                              <a:gd name="T4" fmla="*/ 689 w 800"/>
                              <a:gd name="T5" fmla="*/ 86 h 787"/>
                              <a:gd name="T6" fmla="*/ 624 w 800"/>
                              <a:gd name="T7" fmla="*/ 94 h 787"/>
                              <a:gd name="T8" fmla="*/ 588 w 800"/>
                              <a:gd name="T9" fmla="*/ 62 h 787"/>
                              <a:gd name="T10" fmla="*/ 556 w 800"/>
                              <a:gd name="T11" fmla="*/ 25 h 787"/>
                              <a:gd name="T12" fmla="*/ 519 w 800"/>
                              <a:gd name="T13" fmla="*/ 6 h 787"/>
                              <a:gd name="T14" fmla="*/ 480 w 800"/>
                              <a:gd name="T15" fmla="*/ 0 h 787"/>
                              <a:gd name="T16" fmla="*/ 442 w 800"/>
                              <a:gd name="T17" fmla="*/ 6 h 787"/>
                              <a:gd name="T18" fmla="*/ 406 w 800"/>
                              <a:gd name="T19" fmla="*/ 22 h 787"/>
                              <a:gd name="T20" fmla="*/ 378 w 800"/>
                              <a:gd name="T21" fmla="*/ 46 h 787"/>
                              <a:gd name="T22" fmla="*/ 358 w 800"/>
                              <a:gd name="T23" fmla="*/ 77 h 787"/>
                              <a:gd name="T24" fmla="*/ 308 w 800"/>
                              <a:gd name="T25" fmla="*/ 63 h 787"/>
                              <a:gd name="T26" fmla="*/ 253 w 800"/>
                              <a:gd name="T27" fmla="*/ 47 h 787"/>
                              <a:gd name="T28" fmla="*/ 205 w 800"/>
                              <a:gd name="T29" fmla="*/ 48 h 787"/>
                              <a:gd name="T30" fmla="*/ 166 w 800"/>
                              <a:gd name="T31" fmla="*/ 64 h 787"/>
                              <a:gd name="T32" fmla="*/ 135 w 800"/>
                              <a:gd name="T33" fmla="*/ 91 h 787"/>
                              <a:gd name="T34" fmla="*/ 111 w 800"/>
                              <a:gd name="T35" fmla="*/ 128 h 787"/>
                              <a:gd name="T36" fmla="*/ 97 w 800"/>
                              <a:gd name="T37" fmla="*/ 173 h 787"/>
                              <a:gd name="T38" fmla="*/ 90 w 800"/>
                              <a:gd name="T39" fmla="*/ 226 h 787"/>
                              <a:gd name="T40" fmla="*/ 61 w 800"/>
                              <a:gd name="T41" fmla="*/ 251 h 787"/>
                              <a:gd name="T42" fmla="*/ 31 w 800"/>
                              <a:gd name="T43" fmla="*/ 276 h 787"/>
                              <a:gd name="T44" fmla="*/ 11 w 800"/>
                              <a:gd name="T45" fmla="*/ 312 h 787"/>
                              <a:gd name="T46" fmla="*/ 1 w 800"/>
                              <a:gd name="T47" fmla="*/ 352 h 787"/>
                              <a:gd name="T48" fmla="*/ 2 w 800"/>
                              <a:gd name="T49" fmla="*/ 396 h 787"/>
                              <a:gd name="T50" fmla="*/ 15 w 800"/>
                              <a:gd name="T51" fmla="*/ 439 h 787"/>
                              <a:gd name="T52" fmla="*/ 40 w 800"/>
                              <a:gd name="T53" fmla="*/ 477 h 787"/>
                              <a:gd name="T54" fmla="*/ 77 w 800"/>
                              <a:gd name="T55" fmla="*/ 508 h 787"/>
                              <a:gd name="T56" fmla="*/ 66 w 800"/>
                              <a:gd name="T57" fmla="*/ 552 h 787"/>
                              <a:gd name="T58" fmla="*/ 47 w 800"/>
                              <a:gd name="T59" fmla="*/ 600 h 787"/>
                              <a:gd name="T60" fmla="*/ 44 w 800"/>
                              <a:gd name="T61" fmla="*/ 644 h 787"/>
                              <a:gd name="T62" fmla="*/ 52 w 800"/>
                              <a:gd name="T63" fmla="*/ 682 h 787"/>
                              <a:gd name="T64" fmla="*/ 70 w 800"/>
                              <a:gd name="T65" fmla="*/ 716 h 787"/>
                              <a:gd name="T66" fmla="*/ 97 w 800"/>
                              <a:gd name="T67" fmla="*/ 744 h 787"/>
                              <a:gd name="T68" fmla="*/ 131 w 800"/>
                              <a:gd name="T69" fmla="*/ 767 h 787"/>
                              <a:gd name="T70" fmla="*/ 194 w 800"/>
                              <a:gd name="T71" fmla="*/ 769 h 787"/>
                              <a:gd name="T72" fmla="*/ 255 w 800"/>
                              <a:gd name="T73" fmla="*/ 712 h 787"/>
                              <a:gd name="T74" fmla="*/ 330 w 800"/>
                              <a:gd name="T75" fmla="*/ 677 h 787"/>
                              <a:gd name="T76" fmla="*/ 417 w 800"/>
                              <a:gd name="T77" fmla="*/ 664 h 787"/>
                              <a:gd name="T78" fmla="*/ 477 w 800"/>
                              <a:gd name="T79" fmla="*/ 655 h 787"/>
                              <a:gd name="T80" fmla="*/ 440 w 800"/>
                              <a:gd name="T81" fmla="*/ 594 h 787"/>
                              <a:gd name="T82" fmla="*/ 422 w 800"/>
                              <a:gd name="T83" fmla="*/ 527 h 787"/>
                              <a:gd name="T84" fmla="*/ 419 w 800"/>
                              <a:gd name="T85" fmla="*/ 439 h 787"/>
                              <a:gd name="T86" fmla="*/ 471 w 800"/>
                              <a:gd name="T87" fmla="*/ 391 h 787"/>
                              <a:gd name="T88" fmla="*/ 539 w 800"/>
                              <a:gd name="T89" fmla="*/ 390 h 787"/>
                              <a:gd name="T90" fmla="*/ 608 w 800"/>
                              <a:gd name="T91" fmla="*/ 408 h 787"/>
                              <a:gd name="T92" fmla="*/ 677 w 800"/>
                              <a:gd name="T93" fmla="*/ 444 h 787"/>
                              <a:gd name="T94" fmla="*/ 685 w 800"/>
                              <a:gd name="T95" fmla="*/ 429 h 787"/>
                              <a:gd name="T96" fmla="*/ 681 w 800"/>
                              <a:gd name="T97" fmla="*/ 367 h 787"/>
                              <a:gd name="T98" fmla="*/ 705 w 800"/>
                              <a:gd name="T99" fmla="*/ 299 h 787"/>
                              <a:gd name="T100" fmla="*/ 751 w 800"/>
                              <a:gd name="T101" fmla="*/ 241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00" h="787">
                                <a:moveTo>
                                  <a:pt x="800" y="208"/>
                                </a:moveTo>
                                <a:lnTo>
                                  <a:pt x="794" y="189"/>
                                </a:lnTo>
                                <a:lnTo>
                                  <a:pt x="788" y="170"/>
                                </a:lnTo>
                                <a:lnTo>
                                  <a:pt x="780" y="154"/>
                                </a:lnTo>
                                <a:lnTo>
                                  <a:pt x="772" y="140"/>
                                </a:lnTo>
                                <a:lnTo>
                                  <a:pt x="762" y="127"/>
                                </a:lnTo>
                                <a:lnTo>
                                  <a:pt x="752" y="115"/>
                                </a:lnTo>
                                <a:lnTo>
                                  <a:pt x="740" y="106"/>
                                </a:lnTo>
                                <a:lnTo>
                                  <a:pt x="728" y="98"/>
                                </a:lnTo>
                                <a:lnTo>
                                  <a:pt x="717" y="92"/>
                                </a:lnTo>
                                <a:lnTo>
                                  <a:pt x="703" y="88"/>
                                </a:lnTo>
                                <a:lnTo>
                                  <a:pt x="689" y="86"/>
                                </a:lnTo>
                                <a:lnTo>
                                  <a:pt x="673" y="85"/>
                                </a:lnTo>
                                <a:lnTo>
                                  <a:pt x="657" y="86"/>
                                </a:lnTo>
                                <a:lnTo>
                                  <a:pt x="641" y="89"/>
                                </a:lnTo>
                                <a:lnTo>
                                  <a:pt x="624" y="94"/>
                                </a:lnTo>
                                <a:lnTo>
                                  <a:pt x="607" y="100"/>
                                </a:lnTo>
                                <a:lnTo>
                                  <a:pt x="601" y="86"/>
                                </a:lnTo>
                                <a:lnTo>
                                  <a:pt x="595" y="73"/>
                                </a:lnTo>
                                <a:lnTo>
                                  <a:pt x="588" y="62"/>
                                </a:lnTo>
                                <a:lnTo>
                                  <a:pt x="581" y="50"/>
                                </a:lnTo>
                                <a:lnTo>
                                  <a:pt x="573" y="41"/>
                                </a:lnTo>
                                <a:lnTo>
                                  <a:pt x="565" y="33"/>
                                </a:lnTo>
                                <a:lnTo>
                                  <a:pt x="556" y="25"/>
                                </a:lnTo>
                                <a:lnTo>
                                  <a:pt x="547" y="19"/>
                                </a:lnTo>
                                <a:lnTo>
                                  <a:pt x="538" y="14"/>
                                </a:lnTo>
                                <a:lnTo>
                                  <a:pt x="529" y="9"/>
                                </a:lnTo>
                                <a:lnTo>
                                  <a:pt x="519" y="6"/>
                                </a:lnTo>
                                <a:lnTo>
                                  <a:pt x="510" y="3"/>
                                </a:lnTo>
                                <a:lnTo>
                                  <a:pt x="500" y="1"/>
                                </a:lnTo>
                                <a:lnTo>
                                  <a:pt x="490" y="0"/>
                                </a:lnTo>
                                <a:lnTo>
                                  <a:pt x="480" y="0"/>
                                </a:lnTo>
                                <a:lnTo>
                                  <a:pt x="471" y="0"/>
                                </a:lnTo>
                                <a:lnTo>
                                  <a:pt x="461" y="2"/>
                                </a:lnTo>
                                <a:lnTo>
                                  <a:pt x="451" y="4"/>
                                </a:lnTo>
                                <a:lnTo>
                                  <a:pt x="442" y="6"/>
                                </a:lnTo>
                                <a:lnTo>
                                  <a:pt x="432" y="9"/>
                                </a:lnTo>
                                <a:lnTo>
                                  <a:pt x="423" y="13"/>
                                </a:lnTo>
                                <a:lnTo>
                                  <a:pt x="415" y="17"/>
                                </a:lnTo>
                                <a:lnTo>
                                  <a:pt x="406" y="22"/>
                                </a:lnTo>
                                <a:lnTo>
                                  <a:pt x="399" y="27"/>
                                </a:lnTo>
                                <a:lnTo>
                                  <a:pt x="391" y="33"/>
                                </a:lnTo>
                                <a:lnTo>
                                  <a:pt x="385" y="39"/>
                                </a:lnTo>
                                <a:lnTo>
                                  <a:pt x="378" y="46"/>
                                </a:lnTo>
                                <a:lnTo>
                                  <a:pt x="372" y="53"/>
                                </a:lnTo>
                                <a:lnTo>
                                  <a:pt x="366" y="61"/>
                                </a:lnTo>
                                <a:lnTo>
                                  <a:pt x="362" y="69"/>
                                </a:lnTo>
                                <a:lnTo>
                                  <a:pt x="358" y="77"/>
                                </a:lnTo>
                                <a:lnTo>
                                  <a:pt x="354" y="85"/>
                                </a:lnTo>
                                <a:lnTo>
                                  <a:pt x="338" y="76"/>
                                </a:lnTo>
                                <a:lnTo>
                                  <a:pt x="323" y="69"/>
                                </a:lnTo>
                                <a:lnTo>
                                  <a:pt x="308" y="63"/>
                                </a:lnTo>
                                <a:lnTo>
                                  <a:pt x="294" y="56"/>
                                </a:lnTo>
                                <a:lnTo>
                                  <a:pt x="279" y="52"/>
                                </a:lnTo>
                                <a:lnTo>
                                  <a:pt x="266" y="49"/>
                                </a:lnTo>
                                <a:lnTo>
                                  <a:pt x="253" y="47"/>
                                </a:lnTo>
                                <a:lnTo>
                                  <a:pt x="240" y="46"/>
                                </a:lnTo>
                                <a:lnTo>
                                  <a:pt x="228" y="46"/>
                                </a:lnTo>
                                <a:lnTo>
                                  <a:pt x="216" y="46"/>
                                </a:lnTo>
                                <a:lnTo>
                                  <a:pt x="205" y="48"/>
                                </a:lnTo>
                                <a:lnTo>
                                  <a:pt x="195" y="50"/>
                                </a:lnTo>
                                <a:lnTo>
                                  <a:pt x="184" y="54"/>
                                </a:lnTo>
                                <a:lnTo>
                                  <a:pt x="174" y="59"/>
                                </a:lnTo>
                                <a:lnTo>
                                  <a:pt x="166" y="64"/>
                                </a:lnTo>
                                <a:lnTo>
                                  <a:pt x="157" y="69"/>
                                </a:lnTo>
                                <a:lnTo>
                                  <a:pt x="149" y="76"/>
                                </a:lnTo>
                                <a:lnTo>
                                  <a:pt x="141" y="83"/>
                                </a:lnTo>
                                <a:lnTo>
                                  <a:pt x="135" y="91"/>
                                </a:lnTo>
                                <a:lnTo>
                                  <a:pt x="127" y="99"/>
                                </a:lnTo>
                                <a:lnTo>
                                  <a:pt x="122" y="108"/>
                                </a:lnTo>
                                <a:lnTo>
                                  <a:pt x="116" y="117"/>
                                </a:lnTo>
                                <a:lnTo>
                                  <a:pt x="111" y="128"/>
                                </a:lnTo>
                                <a:lnTo>
                                  <a:pt x="106" y="139"/>
                                </a:lnTo>
                                <a:lnTo>
                                  <a:pt x="102" y="150"/>
                                </a:lnTo>
                                <a:lnTo>
                                  <a:pt x="99" y="161"/>
                                </a:lnTo>
                                <a:lnTo>
                                  <a:pt x="97" y="173"/>
                                </a:lnTo>
                                <a:lnTo>
                                  <a:pt x="95" y="187"/>
                                </a:lnTo>
                                <a:lnTo>
                                  <a:pt x="92" y="199"/>
                                </a:lnTo>
                                <a:lnTo>
                                  <a:pt x="91" y="212"/>
                                </a:lnTo>
                                <a:lnTo>
                                  <a:pt x="90" y="226"/>
                                </a:lnTo>
                                <a:lnTo>
                                  <a:pt x="90" y="239"/>
                                </a:lnTo>
                                <a:lnTo>
                                  <a:pt x="81" y="242"/>
                                </a:lnTo>
                                <a:lnTo>
                                  <a:pt x="71" y="246"/>
                                </a:lnTo>
                                <a:lnTo>
                                  <a:pt x="61" y="251"/>
                                </a:lnTo>
                                <a:lnTo>
                                  <a:pt x="53" y="256"/>
                                </a:lnTo>
                                <a:lnTo>
                                  <a:pt x="45" y="262"/>
                                </a:lnTo>
                                <a:lnTo>
                                  <a:pt x="38" y="269"/>
                                </a:lnTo>
                                <a:lnTo>
                                  <a:pt x="31" y="276"/>
                                </a:lnTo>
                                <a:lnTo>
                                  <a:pt x="26" y="284"/>
                                </a:lnTo>
                                <a:lnTo>
                                  <a:pt x="19" y="292"/>
                                </a:lnTo>
                                <a:lnTo>
                                  <a:pt x="15" y="301"/>
                                </a:lnTo>
                                <a:lnTo>
                                  <a:pt x="11" y="312"/>
                                </a:lnTo>
                                <a:lnTo>
                                  <a:pt x="7" y="321"/>
                                </a:lnTo>
                                <a:lnTo>
                                  <a:pt x="4" y="331"/>
                                </a:lnTo>
                                <a:lnTo>
                                  <a:pt x="3" y="342"/>
                                </a:lnTo>
                                <a:lnTo>
                                  <a:pt x="1" y="352"/>
                                </a:lnTo>
                                <a:lnTo>
                                  <a:pt x="1" y="363"/>
                                </a:lnTo>
                                <a:lnTo>
                                  <a:pt x="0" y="374"/>
                                </a:lnTo>
                                <a:lnTo>
                                  <a:pt x="1" y="385"/>
                                </a:lnTo>
                                <a:lnTo>
                                  <a:pt x="2" y="396"/>
                                </a:lnTo>
                                <a:lnTo>
                                  <a:pt x="4" y="407"/>
                                </a:lnTo>
                                <a:lnTo>
                                  <a:pt x="7" y="417"/>
                                </a:lnTo>
                                <a:lnTo>
                                  <a:pt x="11" y="428"/>
                                </a:lnTo>
                                <a:lnTo>
                                  <a:pt x="15" y="439"/>
                                </a:lnTo>
                                <a:lnTo>
                                  <a:pt x="20" y="449"/>
                                </a:lnTo>
                                <a:lnTo>
                                  <a:pt x="26" y="459"/>
                                </a:lnTo>
                                <a:lnTo>
                                  <a:pt x="32" y="468"/>
                                </a:lnTo>
                                <a:lnTo>
                                  <a:pt x="40" y="477"/>
                                </a:lnTo>
                                <a:lnTo>
                                  <a:pt x="48" y="485"/>
                                </a:lnTo>
                                <a:lnTo>
                                  <a:pt x="57" y="493"/>
                                </a:lnTo>
                                <a:lnTo>
                                  <a:pt x="67" y="501"/>
                                </a:lnTo>
                                <a:lnTo>
                                  <a:pt x="77" y="508"/>
                                </a:lnTo>
                                <a:lnTo>
                                  <a:pt x="88" y="513"/>
                                </a:lnTo>
                                <a:lnTo>
                                  <a:pt x="80" y="526"/>
                                </a:lnTo>
                                <a:lnTo>
                                  <a:pt x="72" y="539"/>
                                </a:lnTo>
                                <a:lnTo>
                                  <a:pt x="66" y="552"/>
                                </a:lnTo>
                                <a:lnTo>
                                  <a:pt x="59" y="565"/>
                                </a:lnTo>
                                <a:lnTo>
                                  <a:pt x="55" y="577"/>
                                </a:lnTo>
                                <a:lnTo>
                                  <a:pt x="50" y="588"/>
                                </a:lnTo>
                                <a:lnTo>
                                  <a:pt x="47" y="600"/>
                                </a:lnTo>
                                <a:lnTo>
                                  <a:pt x="45" y="611"/>
                                </a:lnTo>
                                <a:lnTo>
                                  <a:pt x="44" y="623"/>
                                </a:lnTo>
                                <a:lnTo>
                                  <a:pt x="43" y="633"/>
                                </a:lnTo>
                                <a:lnTo>
                                  <a:pt x="44" y="644"/>
                                </a:lnTo>
                                <a:lnTo>
                                  <a:pt x="45" y="654"/>
                                </a:lnTo>
                                <a:lnTo>
                                  <a:pt x="46" y="663"/>
                                </a:lnTo>
                                <a:lnTo>
                                  <a:pt x="48" y="673"/>
                                </a:lnTo>
                                <a:lnTo>
                                  <a:pt x="52" y="682"/>
                                </a:lnTo>
                                <a:lnTo>
                                  <a:pt x="56" y="692"/>
                                </a:lnTo>
                                <a:lnTo>
                                  <a:pt x="60" y="700"/>
                                </a:lnTo>
                                <a:lnTo>
                                  <a:pt x="64" y="708"/>
                                </a:lnTo>
                                <a:lnTo>
                                  <a:pt x="70" y="716"/>
                                </a:lnTo>
                                <a:lnTo>
                                  <a:pt x="76" y="724"/>
                                </a:lnTo>
                                <a:lnTo>
                                  <a:pt x="83" y="731"/>
                                </a:lnTo>
                                <a:lnTo>
                                  <a:pt x="90" y="738"/>
                                </a:lnTo>
                                <a:lnTo>
                                  <a:pt x="97" y="744"/>
                                </a:lnTo>
                                <a:lnTo>
                                  <a:pt x="105" y="751"/>
                                </a:lnTo>
                                <a:lnTo>
                                  <a:pt x="113" y="757"/>
                                </a:lnTo>
                                <a:lnTo>
                                  <a:pt x="122" y="762"/>
                                </a:lnTo>
                                <a:lnTo>
                                  <a:pt x="131" y="767"/>
                                </a:lnTo>
                                <a:lnTo>
                                  <a:pt x="140" y="772"/>
                                </a:lnTo>
                                <a:lnTo>
                                  <a:pt x="159" y="780"/>
                                </a:lnTo>
                                <a:lnTo>
                                  <a:pt x="180" y="787"/>
                                </a:lnTo>
                                <a:lnTo>
                                  <a:pt x="194" y="769"/>
                                </a:lnTo>
                                <a:lnTo>
                                  <a:pt x="208" y="753"/>
                                </a:lnTo>
                                <a:lnTo>
                                  <a:pt x="223" y="737"/>
                                </a:lnTo>
                                <a:lnTo>
                                  <a:pt x="239" y="724"/>
                                </a:lnTo>
                                <a:lnTo>
                                  <a:pt x="255" y="712"/>
                                </a:lnTo>
                                <a:lnTo>
                                  <a:pt x="272" y="701"/>
                                </a:lnTo>
                                <a:lnTo>
                                  <a:pt x="291" y="692"/>
                                </a:lnTo>
                                <a:lnTo>
                                  <a:pt x="310" y="684"/>
                                </a:lnTo>
                                <a:lnTo>
                                  <a:pt x="330" y="677"/>
                                </a:lnTo>
                                <a:lnTo>
                                  <a:pt x="350" y="672"/>
                                </a:lnTo>
                                <a:lnTo>
                                  <a:pt x="372" y="668"/>
                                </a:lnTo>
                                <a:lnTo>
                                  <a:pt x="394" y="665"/>
                                </a:lnTo>
                                <a:lnTo>
                                  <a:pt x="417" y="664"/>
                                </a:lnTo>
                                <a:lnTo>
                                  <a:pt x="441" y="665"/>
                                </a:lnTo>
                                <a:lnTo>
                                  <a:pt x="465" y="667"/>
                                </a:lnTo>
                                <a:lnTo>
                                  <a:pt x="491" y="670"/>
                                </a:lnTo>
                                <a:lnTo>
                                  <a:pt x="477" y="655"/>
                                </a:lnTo>
                                <a:lnTo>
                                  <a:pt x="465" y="641"/>
                                </a:lnTo>
                                <a:lnTo>
                                  <a:pt x="455" y="626"/>
                                </a:lnTo>
                                <a:lnTo>
                                  <a:pt x="446" y="610"/>
                                </a:lnTo>
                                <a:lnTo>
                                  <a:pt x="440" y="594"/>
                                </a:lnTo>
                                <a:lnTo>
                                  <a:pt x="433" y="578"/>
                                </a:lnTo>
                                <a:lnTo>
                                  <a:pt x="429" y="561"/>
                                </a:lnTo>
                                <a:lnTo>
                                  <a:pt x="426" y="544"/>
                                </a:lnTo>
                                <a:lnTo>
                                  <a:pt x="422" y="527"/>
                                </a:lnTo>
                                <a:lnTo>
                                  <a:pt x="420" y="510"/>
                                </a:lnTo>
                                <a:lnTo>
                                  <a:pt x="419" y="492"/>
                                </a:lnTo>
                                <a:lnTo>
                                  <a:pt x="419" y="474"/>
                                </a:lnTo>
                                <a:lnTo>
                                  <a:pt x="419" y="439"/>
                                </a:lnTo>
                                <a:lnTo>
                                  <a:pt x="419" y="403"/>
                                </a:lnTo>
                                <a:lnTo>
                                  <a:pt x="436" y="398"/>
                                </a:lnTo>
                                <a:lnTo>
                                  <a:pt x="454" y="394"/>
                                </a:lnTo>
                                <a:lnTo>
                                  <a:pt x="471" y="391"/>
                                </a:lnTo>
                                <a:lnTo>
                                  <a:pt x="488" y="389"/>
                                </a:lnTo>
                                <a:lnTo>
                                  <a:pt x="505" y="388"/>
                                </a:lnTo>
                                <a:lnTo>
                                  <a:pt x="521" y="389"/>
                                </a:lnTo>
                                <a:lnTo>
                                  <a:pt x="539" y="390"/>
                                </a:lnTo>
                                <a:lnTo>
                                  <a:pt x="556" y="393"/>
                                </a:lnTo>
                                <a:lnTo>
                                  <a:pt x="573" y="397"/>
                                </a:lnTo>
                                <a:lnTo>
                                  <a:pt x="590" y="401"/>
                                </a:lnTo>
                                <a:lnTo>
                                  <a:pt x="608" y="408"/>
                                </a:lnTo>
                                <a:lnTo>
                                  <a:pt x="625" y="415"/>
                                </a:lnTo>
                                <a:lnTo>
                                  <a:pt x="642" y="423"/>
                                </a:lnTo>
                                <a:lnTo>
                                  <a:pt x="659" y="434"/>
                                </a:lnTo>
                                <a:lnTo>
                                  <a:pt x="677" y="444"/>
                                </a:lnTo>
                                <a:lnTo>
                                  <a:pt x="694" y="456"/>
                                </a:lnTo>
                                <a:lnTo>
                                  <a:pt x="691" y="448"/>
                                </a:lnTo>
                                <a:lnTo>
                                  <a:pt x="687" y="439"/>
                                </a:lnTo>
                                <a:lnTo>
                                  <a:pt x="685" y="429"/>
                                </a:lnTo>
                                <a:lnTo>
                                  <a:pt x="683" y="421"/>
                                </a:lnTo>
                                <a:lnTo>
                                  <a:pt x="680" y="403"/>
                                </a:lnTo>
                                <a:lnTo>
                                  <a:pt x="680" y="386"/>
                                </a:lnTo>
                                <a:lnTo>
                                  <a:pt x="681" y="367"/>
                                </a:lnTo>
                                <a:lnTo>
                                  <a:pt x="684" y="350"/>
                                </a:lnTo>
                                <a:lnTo>
                                  <a:pt x="690" y="333"/>
                                </a:lnTo>
                                <a:lnTo>
                                  <a:pt x="696" y="316"/>
                                </a:lnTo>
                                <a:lnTo>
                                  <a:pt x="705" y="299"/>
                                </a:lnTo>
                                <a:lnTo>
                                  <a:pt x="714" y="284"/>
                                </a:lnTo>
                                <a:lnTo>
                                  <a:pt x="725" y="269"/>
                                </a:lnTo>
                                <a:lnTo>
                                  <a:pt x="738" y="255"/>
                                </a:lnTo>
                                <a:lnTo>
                                  <a:pt x="751" y="241"/>
                                </a:lnTo>
                                <a:lnTo>
                                  <a:pt x="766" y="229"/>
                                </a:lnTo>
                                <a:lnTo>
                                  <a:pt x="782" y="218"/>
                                </a:lnTo>
                                <a:lnTo>
                                  <a:pt x="800" y="20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Freeform 20"/>
                        <wps:cNvSpPr>
                          <a:spLocks noChangeArrowheads="1"/>
                        </wps:cNvSpPr>
                        <wps:spPr bwMode="auto">
                          <a:xfrm>
                            <a:off x="2887" y="2646"/>
                            <a:ext cx="183" cy="161"/>
                          </a:xfrm>
                          <a:custGeom>
                            <a:avLst/>
                            <a:gdLst>
                              <a:gd name="T0" fmla="*/ 780 w 791"/>
                              <a:gd name="T1" fmla="*/ 195 h 698"/>
                              <a:gd name="T2" fmla="*/ 751 w 791"/>
                              <a:gd name="T3" fmla="*/ 144 h 698"/>
                              <a:gd name="T4" fmla="*/ 703 w 791"/>
                              <a:gd name="T5" fmla="*/ 116 h 698"/>
                              <a:gd name="T6" fmla="*/ 642 w 791"/>
                              <a:gd name="T7" fmla="*/ 114 h 698"/>
                              <a:gd name="T8" fmla="*/ 612 w 791"/>
                              <a:gd name="T9" fmla="*/ 78 h 698"/>
                              <a:gd name="T10" fmla="*/ 587 w 791"/>
                              <a:gd name="T11" fmla="*/ 38 h 698"/>
                              <a:gd name="T12" fmla="*/ 556 w 791"/>
                              <a:gd name="T13" fmla="*/ 13 h 698"/>
                              <a:gd name="T14" fmla="*/ 519 w 791"/>
                              <a:gd name="T15" fmla="*/ 1 h 698"/>
                              <a:gd name="T16" fmla="*/ 481 w 791"/>
                              <a:gd name="T17" fmla="*/ 1 h 698"/>
                              <a:gd name="T18" fmla="*/ 446 w 791"/>
                              <a:gd name="T19" fmla="*/ 11 h 698"/>
                              <a:gd name="T20" fmla="*/ 414 w 791"/>
                              <a:gd name="T21" fmla="*/ 30 h 698"/>
                              <a:gd name="T22" fmla="*/ 391 w 791"/>
                              <a:gd name="T23" fmla="*/ 55 h 698"/>
                              <a:gd name="T24" fmla="*/ 345 w 791"/>
                              <a:gd name="T25" fmla="*/ 34 h 698"/>
                              <a:gd name="T26" fmla="*/ 295 w 791"/>
                              <a:gd name="T27" fmla="*/ 10 h 698"/>
                              <a:gd name="T28" fmla="*/ 249 w 791"/>
                              <a:gd name="T29" fmla="*/ 4 h 698"/>
                              <a:gd name="T30" fmla="*/ 210 w 791"/>
                              <a:gd name="T31" fmla="*/ 12 h 698"/>
                              <a:gd name="T32" fmla="*/ 175 w 791"/>
                              <a:gd name="T33" fmla="*/ 33 h 698"/>
                              <a:gd name="T34" fmla="*/ 147 w 791"/>
                              <a:gd name="T35" fmla="*/ 64 h 698"/>
                              <a:gd name="T36" fmla="*/ 126 w 791"/>
                              <a:gd name="T37" fmla="*/ 105 h 698"/>
                              <a:gd name="T38" fmla="*/ 113 w 791"/>
                              <a:gd name="T39" fmla="*/ 154 h 698"/>
                              <a:gd name="T40" fmla="*/ 80 w 791"/>
                              <a:gd name="T41" fmla="*/ 172 h 698"/>
                              <a:gd name="T42" fmla="*/ 47 w 791"/>
                              <a:gd name="T43" fmla="*/ 192 h 698"/>
                              <a:gd name="T44" fmla="*/ 22 w 791"/>
                              <a:gd name="T45" fmla="*/ 222 h 698"/>
                              <a:gd name="T46" fmla="*/ 7 w 791"/>
                              <a:gd name="T47" fmla="*/ 259 h 698"/>
                              <a:gd name="T48" fmla="*/ 0 w 791"/>
                              <a:gd name="T49" fmla="*/ 301 h 698"/>
                              <a:gd name="T50" fmla="*/ 6 w 791"/>
                              <a:gd name="T51" fmla="*/ 343 h 698"/>
                              <a:gd name="T52" fmla="*/ 24 w 791"/>
                              <a:gd name="T53" fmla="*/ 383 h 698"/>
                              <a:gd name="T54" fmla="*/ 54 w 791"/>
                              <a:gd name="T55" fmla="*/ 418 h 698"/>
                              <a:gd name="T56" fmla="*/ 36 w 791"/>
                              <a:gd name="T57" fmla="*/ 459 h 698"/>
                              <a:gd name="T58" fmla="*/ 11 w 791"/>
                              <a:gd name="T59" fmla="*/ 500 h 698"/>
                              <a:gd name="T60" fmla="*/ 0 w 791"/>
                              <a:gd name="T61" fmla="*/ 542 h 698"/>
                              <a:gd name="T62" fmla="*/ 3 w 791"/>
                              <a:gd name="T63" fmla="*/ 580 h 698"/>
                              <a:gd name="T64" fmla="*/ 14 w 791"/>
                              <a:gd name="T65" fmla="*/ 614 h 698"/>
                              <a:gd name="T66" fmla="*/ 36 w 791"/>
                              <a:gd name="T67" fmla="*/ 646 h 698"/>
                              <a:gd name="T68" fmla="*/ 90 w 791"/>
                              <a:gd name="T69" fmla="*/ 689 h 698"/>
                              <a:gd name="T70" fmla="*/ 157 w 791"/>
                              <a:gd name="T71" fmla="*/ 659 h 698"/>
                              <a:gd name="T72" fmla="*/ 229 w 791"/>
                              <a:gd name="T73" fmla="*/ 626 h 698"/>
                              <a:gd name="T74" fmla="*/ 310 w 791"/>
                              <a:gd name="T75" fmla="*/ 617 h 698"/>
                              <a:gd name="T76" fmla="*/ 399 w 791"/>
                              <a:gd name="T77" fmla="*/ 630 h 698"/>
                              <a:gd name="T78" fmla="*/ 395 w 791"/>
                              <a:gd name="T79" fmla="*/ 590 h 698"/>
                              <a:gd name="T80" fmla="*/ 381 w 791"/>
                              <a:gd name="T81" fmla="*/ 525 h 698"/>
                              <a:gd name="T82" fmla="*/ 383 w 791"/>
                              <a:gd name="T83" fmla="*/ 458 h 698"/>
                              <a:gd name="T84" fmla="*/ 414 w 791"/>
                              <a:gd name="T85" fmla="*/ 371 h 698"/>
                              <a:gd name="T86" fmla="*/ 481 w 791"/>
                              <a:gd name="T87" fmla="*/ 373 h 698"/>
                              <a:gd name="T88" fmla="*/ 545 w 791"/>
                              <a:gd name="T89" fmla="*/ 392 h 698"/>
                              <a:gd name="T90" fmla="*/ 606 w 791"/>
                              <a:gd name="T91" fmla="*/ 428 h 698"/>
                              <a:gd name="T92" fmla="*/ 648 w 791"/>
                              <a:gd name="T93" fmla="*/ 459 h 698"/>
                              <a:gd name="T94" fmla="*/ 645 w 791"/>
                              <a:gd name="T95" fmla="*/ 415 h 698"/>
                              <a:gd name="T96" fmla="*/ 665 w 791"/>
                              <a:gd name="T97" fmla="*/ 350 h 698"/>
                              <a:gd name="T98" fmla="*/ 710 w 791"/>
                              <a:gd name="T99" fmla="*/ 295 h 698"/>
                              <a:gd name="T100" fmla="*/ 772 w 791"/>
                              <a:gd name="T101" fmla="*/ 256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91" h="698">
                                <a:moveTo>
                                  <a:pt x="791" y="249"/>
                                </a:moveTo>
                                <a:lnTo>
                                  <a:pt x="788" y="230"/>
                                </a:lnTo>
                                <a:lnTo>
                                  <a:pt x="784" y="212"/>
                                </a:lnTo>
                                <a:lnTo>
                                  <a:pt x="780" y="195"/>
                                </a:lnTo>
                                <a:lnTo>
                                  <a:pt x="774" y="180"/>
                                </a:lnTo>
                                <a:lnTo>
                                  <a:pt x="767" y="167"/>
                                </a:lnTo>
                                <a:lnTo>
                                  <a:pt x="759" y="155"/>
                                </a:lnTo>
                                <a:lnTo>
                                  <a:pt x="751" y="144"/>
                                </a:lnTo>
                                <a:lnTo>
                                  <a:pt x="740" y="134"/>
                                </a:lnTo>
                                <a:lnTo>
                                  <a:pt x="729" y="127"/>
                                </a:lnTo>
                                <a:lnTo>
                                  <a:pt x="717" y="120"/>
                                </a:lnTo>
                                <a:lnTo>
                                  <a:pt x="703" y="116"/>
                                </a:lnTo>
                                <a:lnTo>
                                  <a:pt x="689" y="113"/>
                                </a:lnTo>
                                <a:lnTo>
                                  <a:pt x="674" y="112"/>
                                </a:lnTo>
                                <a:lnTo>
                                  <a:pt x="658" y="112"/>
                                </a:lnTo>
                                <a:lnTo>
                                  <a:pt x="642" y="114"/>
                                </a:lnTo>
                                <a:lnTo>
                                  <a:pt x="623" y="117"/>
                                </a:lnTo>
                                <a:lnTo>
                                  <a:pt x="620" y="103"/>
                                </a:lnTo>
                                <a:lnTo>
                                  <a:pt x="616" y="90"/>
                                </a:lnTo>
                                <a:lnTo>
                                  <a:pt x="612" y="78"/>
                                </a:lnTo>
                                <a:lnTo>
                                  <a:pt x="606" y="66"/>
                                </a:lnTo>
                                <a:lnTo>
                                  <a:pt x="601" y="56"/>
                                </a:lnTo>
                                <a:lnTo>
                                  <a:pt x="594" y="46"/>
                                </a:lnTo>
                                <a:lnTo>
                                  <a:pt x="587" y="38"/>
                                </a:lnTo>
                                <a:lnTo>
                                  <a:pt x="579" y="31"/>
                                </a:lnTo>
                                <a:lnTo>
                                  <a:pt x="572" y="24"/>
                                </a:lnTo>
                                <a:lnTo>
                                  <a:pt x="564" y="19"/>
                                </a:lnTo>
                                <a:lnTo>
                                  <a:pt x="556" y="13"/>
                                </a:lnTo>
                                <a:lnTo>
                                  <a:pt x="547" y="9"/>
                                </a:lnTo>
                                <a:lnTo>
                                  <a:pt x="537" y="5"/>
                                </a:lnTo>
                                <a:lnTo>
                                  <a:pt x="529" y="3"/>
                                </a:lnTo>
                                <a:lnTo>
                                  <a:pt x="519" y="1"/>
                                </a:lnTo>
                                <a:lnTo>
                                  <a:pt x="509" y="0"/>
                                </a:lnTo>
                                <a:lnTo>
                                  <a:pt x="501" y="0"/>
                                </a:lnTo>
                                <a:lnTo>
                                  <a:pt x="491" y="0"/>
                                </a:lnTo>
                                <a:lnTo>
                                  <a:pt x="481" y="1"/>
                                </a:lnTo>
                                <a:lnTo>
                                  <a:pt x="471" y="3"/>
                                </a:lnTo>
                                <a:lnTo>
                                  <a:pt x="463" y="5"/>
                                </a:lnTo>
                                <a:lnTo>
                                  <a:pt x="454" y="8"/>
                                </a:lnTo>
                                <a:lnTo>
                                  <a:pt x="446" y="11"/>
                                </a:lnTo>
                                <a:lnTo>
                                  <a:pt x="437" y="16"/>
                                </a:lnTo>
                                <a:lnTo>
                                  <a:pt x="428" y="20"/>
                                </a:lnTo>
                                <a:lnTo>
                                  <a:pt x="421" y="25"/>
                                </a:lnTo>
                                <a:lnTo>
                                  <a:pt x="414" y="30"/>
                                </a:lnTo>
                                <a:lnTo>
                                  <a:pt x="407" y="36"/>
                                </a:lnTo>
                                <a:lnTo>
                                  <a:pt x="401" y="42"/>
                                </a:lnTo>
                                <a:lnTo>
                                  <a:pt x="395" y="48"/>
                                </a:lnTo>
                                <a:lnTo>
                                  <a:pt x="391" y="55"/>
                                </a:lnTo>
                                <a:lnTo>
                                  <a:pt x="386" y="62"/>
                                </a:lnTo>
                                <a:lnTo>
                                  <a:pt x="372" y="51"/>
                                </a:lnTo>
                                <a:lnTo>
                                  <a:pt x="358" y="42"/>
                                </a:lnTo>
                                <a:lnTo>
                                  <a:pt x="345" y="34"/>
                                </a:lnTo>
                                <a:lnTo>
                                  <a:pt x="332" y="26"/>
                                </a:lnTo>
                                <a:lnTo>
                                  <a:pt x="320" y="20"/>
                                </a:lnTo>
                                <a:lnTo>
                                  <a:pt x="307" y="15"/>
                                </a:lnTo>
                                <a:lnTo>
                                  <a:pt x="295" y="10"/>
                                </a:lnTo>
                                <a:lnTo>
                                  <a:pt x="283" y="7"/>
                                </a:lnTo>
                                <a:lnTo>
                                  <a:pt x="271" y="5"/>
                                </a:lnTo>
                                <a:lnTo>
                                  <a:pt x="260" y="4"/>
                                </a:lnTo>
                                <a:lnTo>
                                  <a:pt x="249" y="4"/>
                                </a:lnTo>
                                <a:lnTo>
                                  <a:pt x="239" y="4"/>
                                </a:lnTo>
                                <a:lnTo>
                                  <a:pt x="229" y="6"/>
                                </a:lnTo>
                                <a:lnTo>
                                  <a:pt x="218" y="8"/>
                                </a:lnTo>
                                <a:lnTo>
                                  <a:pt x="210" y="12"/>
                                </a:lnTo>
                                <a:lnTo>
                                  <a:pt x="200" y="17"/>
                                </a:lnTo>
                                <a:lnTo>
                                  <a:pt x="191" y="21"/>
                                </a:lnTo>
                                <a:lnTo>
                                  <a:pt x="183" y="27"/>
                                </a:lnTo>
                                <a:lnTo>
                                  <a:pt x="175" y="33"/>
                                </a:lnTo>
                                <a:lnTo>
                                  <a:pt x="168" y="40"/>
                                </a:lnTo>
                                <a:lnTo>
                                  <a:pt x="160" y="47"/>
                                </a:lnTo>
                                <a:lnTo>
                                  <a:pt x="154" y="55"/>
                                </a:lnTo>
                                <a:lnTo>
                                  <a:pt x="147" y="64"/>
                                </a:lnTo>
                                <a:lnTo>
                                  <a:pt x="141" y="73"/>
                                </a:lnTo>
                                <a:lnTo>
                                  <a:pt x="135" y="84"/>
                                </a:lnTo>
                                <a:lnTo>
                                  <a:pt x="131" y="95"/>
                                </a:lnTo>
                                <a:lnTo>
                                  <a:pt x="126" y="105"/>
                                </a:lnTo>
                                <a:lnTo>
                                  <a:pt x="121" y="117"/>
                                </a:lnTo>
                                <a:lnTo>
                                  <a:pt x="118" y="128"/>
                                </a:lnTo>
                                <a:lnTo>
                                  <a:pt x="115" y="141"/>
                                </a:lnTo>
                                <a:lnTo>
                                  <a:pt x="113" y="154"/>
                                </a:lnTo>
                                <a:lnTo>
                                  <a:pt x="110" y="167"/>
                                </a:lnTo>
                                <a:lnTo>
                                  <a:pt x="100" y="168"/>
                                </a:lnTo>
                                <a:lnTo>
                                  <a:pt x="90" y="170"/>
                                </a:lnTo>
                                <a:lnTo>
                                  <a:pt x="80" y="172"/>
                                </a:lnTo>
                                <a:lnTo>
                                  <a:pt x="72" y="176"/>
                                </a:lnTo>
                                <a:lnTo>
                                  <a:pt x="63" y="180"/>
                                </a:lnTo>
                                <a:lnTo>
                                  <a:pt x="54" y="186"/>
                                </a:lnTo>
                                <a:lnTo>
                                  <a:pt x="47" y="192"/>
                                </a:lnTo>
                                <a:lnTo>
                                  <a:pt x="40" y="198"/>
                                </a:lnTo>
                                <a:lnTo>
                                  <a:pt x="34" y="206"/>
                                </a:lnTo>
                                <a:lnTo>
                                  <a:pt x="27" y="214"/>
                                </a:lnTo>
                                <a:lnTo>
                                  <a:pt x="22" y="222"/>
                                </a:lnTo>
                                <a:lnTo>
                                  <a:pt x="18" y="231"/>
                                </a:lnTo>
                                <a:lnTo>
                                  <a:pt x="13" y="240"/>
                                </a:lnTo>
                                <a:lnTo>
                                  <a:pt x="9" y="249"/>
                                </a:lnTo>
                                <a:lnTo>
                                  <a:pt x="7" y="259"/>
                                </a:lnTo>
                                <a:lnTo>
                                  <a:pt x="4" y="270"/>
                                </a:lnTo>
                                <a:lnTo>
                                  <a:pt x="3" y="280"/>
                                </a:lnTo>
                                <a:lnTo>
                                  <a:pt x="2" y="290"/>
                                </a:lnTo>
                                <a:lnTo>
                                  <a:pt x="0" y="301"/>
                                </a:lnTo>
                                <a:lnTo>
                                  <a:pt x="2" y="311"/>
                                </a:lnTo>
                                <a:lnTo>
                                  <a:pt x="2" y="322"/>
                                </a:lnTo>
                                <a:lnTo>
                                  <a:pt x="4" y="333"/>
                                </a:lnTo>
                                <a:lnTo>
                                  <a:pt x="6" y="343"/>
                                </a:lnTo>
                                <a:lnTo>
                                  <a:pt x="9" y="354"/>
                                </a:lnTo>
                                <a:lnTo>
                                  <a:pt x="13" y="364"/>
                                </a:lnTo>
                                <a:lnTo>
                                  <a:pt x="18" y="373"/>
                                </a:lnTo>
                                <a:lnTo>
                                  <a:pt x="24" y="383"/>
                                </a:lnTo>
                                <a:lnTo>
                                  <a:pt x="30" y="393"/>
                                </a:lnTo>
                                <a:lnTo>
                                  <a:pt x="37" y="402"/>
                                </a:lnTo>
                                <a:lnTo>
                                  <a:pt x="46" y="410"/>
                                </a:lnTo>
                                <a:lnTo>
                                  <a:pt x="54" y="418"/>
                                </a:lnTo>
                                <a:lnTo>
                                  <a:pt x="64" y="425"/>
                                </a:lnTo>
                                <a:lnTo>
                                  <a:pt x="53" y="436"/>
                                </a:lnTo>
                                <a:lnTo>
                                  <a:pt x="44" y="447"/>
                                </a:lnTo>
                                <a:lnTo>
                                  <a:pt x="36" y="459"/>
                                </a:lnTo>
                                <a:lnTo>
                                  <a:pt x="29" y="469"/>
                                </a:lnTo>
                                <a:lnTo>
                                  <a:pt x="22" y="480"/>
                                </a:lnTo>
                                <a:lnTo>
                                  <a:pt x="16" y="490"/>
                                </a:lnTo>
                                <a:lnTo>
                                  <a:pt x="11" y="500"/>
                                </a:lnTo>
                                <a:lnTo>
                                  <a:pt x="8" y="511"/>
                                </a:lnTo>
                                <a:lnTo>
                                  <a:pt x="5" y="522"/>
                                </a:lnTo>
                                <a:lnTo>
                                  <a:pt x="3" y="532"/>
                                </a:lnTo>
                                <a:lnTo>
                                  <a:pt x="0" y="542"/>
                                </a:lnTo>
                                <a:lnTo>
                                  <a:pt x="0" y="551"/>
                                </a:lnTo>
                                <a:lnTo>
                                  <a:pt x="0" y="561"/>
                                </a:lnTo>
                                <a:lnTo>
                                  <a:pt x="0" y="570"/>
                                </a:lnTo>
                                <a:lnTo>
                                  <a:pt x="3" y="580"/>
                                </a:lnTo>
                                <a:lnTo>
                                  <a:pt x="5" y="589"/>
                                </a:lnTo>
                                <a:lnTo>
                                  <a:pt x="7" y="598"/>
                                </a:lnTo>
                                <a:lnTo>
                                  <a:pt x="10" y="606"/>
                                </a:lnTo>
                                <a:lnTo>
                                  <a:pt x="14" y="614"/>
                                </a:lnTo>
                                <a:lnTo>
                                  <a:pt x="19" y="622"/>
                                </a:lnTo>
                                <a:lnTo>
                                  <a:pt x="24" y="630"/>
                                </a:lnTo>
                                <a:lnTo>
                                  <a:pt x="30" y="638"/>
                                </a:lnTo>
                                <a:lnTo>
                                  <a:pt x="36" y="646"/>
                                </a:lnTo>
                                <a:lnTo>
                                  <a:pt x="43" y="653"/>
                                </a:lnTo>
                                <a:lnTo>
                                  <a:pt x="57" y="666"/>
                                </a:lnTo>
                                <a:lnTo>
                                  <a:pt x="73" y="678"/>
                                </a:lnTo>
                                <a:lnTo>
                                  <a:pt x="90" y="689"/>
                                </a:lnTo>
                                <a:lnTo>
                                  <a:pt x="108" y="698"/>
                                </a:lnTo>
                                <a:lnTo>
                                  <a:pt x="123" y="684"/>
                                </a:lnTo>
                                <a:lnTo>
                                  <a:pt x="140" y="671"/>
                                </a:lnTo>
                                <a:lnTo>
                                  <a:pt x="157" y="659"/>
                                </a:lnTo>
                                <a:lnTo>
                                  <a:pt x="174" y="649"/>
                                </a:lnTo>
                                <a:lnTo>
                                  <a:pt x="191" y="639"/>
                                </a:lnTo>
                                <a:lnTo>
                                  <a:pt x="210" y="632"/>
                                </a:lnTo>
                                <a:lnTo>
                                  <a:pt x="229" y="626"/>
                                </a:lnTo>
                                <a:lnTo>
                                  <a:pt x="248" y="621"/>
                                </a:lnTo>
                                <a:lnTo>
                                  <a:pt x="268" y="618"/>
                                </a:lnTo>
                                <a:lnTo>
                                  <a:pt x="288" y="617"/>
                                </a:lnTo>
                                <a:lnTo>
                                  <a:pt x="310" y="617"/>
                                </a:lnTo>
                                <a:lnTo>
                                  <a:pt x="331" y="618"/>
                                </a:lnTo>
                                <a:lnTo>
                                  <a:pt x="353" y="620"/>
                                </a:lnTo>
                                <a:lnTo>
                                  <a:pt x="376" y="624"/>
                                </a:lnTo>
                                <a:lnTo>
                                  <a:pt x="399" y="630"/>
                                </a:lnTo>
                                <a:lnTo>
                                  <a:pt x="423" y="637"/>
                                </a:lnTo>
                                <a:lnTo>
                                  <a:pt x="411" y="621"/>
                                </a:lnTo>
                                <a:lnTo>
                                  <a:pt x="403" y="606"/>
                                </a:lnTo>
                                <a:lnTo>
                                  <a:pt x="395" y="590"/>
                                </a:lnTo>
                                <a:lnTo>
                                  <a:pt x="390" y="573"/>
                                </a:lnTo>
                                <a:lnTo>
                                  <a:pt x="385" y="557"/>
                                </a:lnTo>
                                <a:lnTo>
                                  <a:pt x="382" y="541"/>
                                </a:lnTo>
                                <a:lnTo>
                                  <a:pt x="381" y="525"/>
                                </a:lnTo>
                                <a:lnTo>
                                  <a:pt x="380" y="507"/>
                                </a:lnTo>
                                <a:lnTo>
                                  <a:pt x="380" y="491"/>
                                </a:lnTo>
                                <a:lnTo>
                                  <a:pt x="381" y="475"/>
                                </a:lnTo>
                                <a:lnTo>
                                  <a:pt x="383" y="458"/>
                                </a:lnTo>
                                <a:lnTo>
                                  <a:pt x="385" y="441"/>
                                </a:lnTo>
                                <a:lnTo>
                                  <a:pt x="391" y="408"/>
                                </a:lnTo>
                                <a:lnTo>
                                  <a:pt x="397" y="373"/>
                                </a:lnTo>
                                <a:lnTo>
                                  <a:pt x="414" y="371"/>
                                </a:lnTo>
                                <a:lnTo>
                                  <a:pt x="431" y="370"/>
                                </a:lnTo>
                                <a:lnTo>
                                  <a:pt x="448" y="370"/>
                                </a:lnTo>
                                <a:lnTo>
                                  <a:pt x="464" y="371"/>
                                </a:lnTo>
                                <a:lnTo>
                                  <a:pt x="481" y="373"/>
                                </a:lnTo>
                                <a:lnTo>
                                  <a:pt x="497" y="376"/>
                                </a:lnTo>
                                <a:lnTo>
                                  <a:pt x="514" y="380"/>
                                </a:lnTo>
                                <a:lnTo>
                                  <a:pt x="529" y="385"/>
                                </a:lnTo>
                                <a:lnTo>
                                  <a:pt x="545" y="392"/>
                                </a:lnTo>
                                <a:lnTo>
                                  <a:pt x="560" y="400"/>
                                </a:lnTo>
                                <a:lnTo>
                                  <a:pt x="576" y="408"/>
                                </a:lnTo>
                                <a:lnTo>
                                  <a:pt x="591" y="418"/>
                                </a:lnTo>
                                <a:lnTo>
                                  <a:pt x="606" y="428"/>
                                </a:lnTo>
                                <a:lnTo>
                                  <a:pt x="621" y="440"/>
                                </a:lnTo>
                                <a:lnTo>
                                  <a:pt x="635" y="454"/>
                                </a:lnTo>
                                <a:lnTo>
                                  <a:pt x="650" y="467"/>
                                </a:lnTo>
                                <a:lnTo>
                                  <a:pt x="648" y="459"/>
                                </a:lnTo>
                                <a:lnTo>
                                  <a:pt x="647" y="449"/>
                                </a:lnTo>
                                <a:lnTo>
                                  <a:pt x="645" y="441"/>
                                </a:lnTo>
                                <a:lnTo>
                                  <a:pt x="645" y="432"/>
                                </a:lnTo>
                                <a:lnTo>
                                  <a:pt x="645" y="415"/>
                                </a:lnTo>
                                <a:lnTo>
                                  <a:pt x="647" y="399"/>
                                </a:lnTo>
                                <a:lnTo>
                                  <a:pt x="651" y="381"/>
                                </a:lnTo>
                                <a:lnTo>
                                  <a:pt x="658" y="366"/>
                                </a:lnTo>
                                <a:lnTo>
                                  <a:pt x="665" y="350"/>
                                </a:lnTo>
                                <a:lnTo>
                                  <a:pt x="674" y="336"/>
                                </a:lnTo>
                                <a:lnTo>
                                  <a:pt x="685" y="321"/>
                                </a:lnTo>
                                <a:lnTo>
                                  <a:pt x="697" y="307"/>
                                </a:lnTo>
                                <a:lnTo>
                                  <a:pt x="710" y="295"/>
                                </a:lnTo>
                                <a:lnTo>
                                  <a:pt x="724" y="284"/>
                                </a:lnTo>
                                <a:lnTo>
                                  <a:pt x="739" y="274"/>
                                </a:lnTo>
                                <a:lnTo>
                                  <a:pt x="755" y="263"/>
                                </a:lnTo>
                                <a:lnTo>
                                  <a:pt x="772" y="256"/>
                                </a:lnTo>
                                <a:lnTo>
                                  <a:pt x="791" y="249"/>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Freeform 21"/>
                        <wps:cNvSpPr>
                          <a:spLocks noChangeArrowheads="1"/>
                        </wps:cNvSpPr>
                        <wps:spPr bwMode="auto">
                          <a:xfrm>
                            <a:off x="2827" y="2500"/>
                            <a:ext cx="188" cy="146"/>
                          </a:xfrm>
                          <a:custGeom>
                            <a:avLst/>
                            <a:gdLst>
                              <a:gd name="T0" fmla="*/ 813 w 814"/>
                              <a:gd name="T1" fmla="*/ 292 h 629"/>
                              <a:gd name="T2" fmla="*/ 795 w 814"/>
                              <a:gd name="T3" fmla="*/ 237 h 629"/>
                              <a:gd name="T4" fmla="*/ 758 w 814"/>
                              <a:gd name="T5" fmla="*/ 201 h 629"/>
                              <a:gd name="T6" fmla="*/ 699 w 814"/>
                              <a:gd name="T7" fmla="*/ 186 h 629"/>
                              <a:gd name="T8" fmla="*/ 679 w 814"/>
                              <a:gd name="T9" fmla="*/ 147 h 629"/>
                              <a:gd name="T10" fmla="*/ 664 w 814"/>
                              <a:gd name="T11" fmla="*/ 104 h 629"/>
                              <a:gd name="T12" fmla="*/ 639 w 814"/>
                              <a:gd name="T13" fmla="*/ 74 h 629"/>
                              <a:gd name="T14" fmla="*/ 608 w 814"/>
                              <a:gd name="T15" fmla="*/ 56 h 629"/>
                              <a:gd name="T16" fmla="*/ 572 w 814"/>
                              <a:gd name="T17" fmla="*/ 48 h 629"/>
                              <a:gd name="T18" fmla="*/ 536 w 814"/>
                              <a:gd name="T19" fmla="*/ 50 h 629"/>
                              <a:gd name="T20" fmla="*/ 502 w 814"/>
                              <a:gd name="T21" fmla="*/ 60 h 629"/>
                              <a:gd name="T22" fmla="*/ 475 w 814"/>
                              <a:gd name="T23" fmla="*/ 80 h 629"/>
                              <a:gd name="T24" fmla="*/ 438 w 814"/>
                              <a:gd name="T25" fmla="*/ 50 h 629"/>
                              <a:gd name="T26" fmla="*/ 394 w 814"/>
                              <a:gd name="T27" fmla="*/ 18 h 629"/>
                              <a:gd name="T28" fmla="*/ 352 w 814"/>
                              <a:gd name="T29" fmla="*/ 2 h 629"/>
                              <a:gd name="T30" fmla="*/ 314 w 814"/>
                              <a:gd name="T31" fmla="*/ 1 h 629"/>
                              <a:gd name="T32" fmla="*/ 277 w 814"/>
                              <a:gd name="T33" fmla="*/ 13 h 629"/>
                              <a:gd name="T34" fmla="*/ 244 w 814"/>
                              <a:gd name="T35" fmla="*/ 37 h 629"/>
                              <a:gd name="T36" fmla="*/ 216 w 814"/>
                              <a:gd name="T37" fmla="*/ 71 h 629"/>
                              <a:gd name="T38" fmla="*/ 178 w 814"/>
                              <a:gd name="T39" fmla="*/ 123 h 629"/>
                              <a:gd name="T40" fmla="*/ 140 w 814"/>
                              <a:gd name="T41" fmla="*/ 128 h 629"/>
                              <a:gd name="T42" fmla="*/ 108 w 814"/>
                              <a:gd name="T43" fmla="*/ 146 h 629"/>
                              <a:gd name="T44" fmla="*/ 81 w 814"/>
                              <a:gd name="T45" fmla="*/ 173 h 629"/>
                              <a:gd name="T46" fmla="*/ 62 w 814"/>
                              <a:gd name="T47" fmla="*/ 208 h 629"/>
                              <a:gd name="T48" fmla="*/ 54 w 814"/>
                              <a:gd name="T49" fmla="*/ 247 h 629"/>
                              <a:gd name="T50" fmla="*/ 56 w 814"/>
                              <a:gd name="T51" fmla="*/ 289 h 629"/>
                              <a:gd name="T52" fmla="*/ 70 w 814"/>
                              <a:gd name="T53" fmla="*/ 329 h 629"/>
                              <a:gd name="T54" fmla="*/ 79 w 814"/>
                              <a:gd name="T55" fmla="*/ 365 h 629"/>
                              <a:gd name="T56" fmla="*/ 39 w 814"/>
                              <a:gd name="T57" fmla="*/ 399 h 629"/>
                              <a:gd name="T58" fmla="*/ 14 w 814"/>
                              <a:gd name="T59" fmla="*/ 434 h 629"/>
                              <a:gd name="T60" fmla="*/ 2 w 814"/>
                              <a:gd name="T61" fmla="*/ 470 h 629"/>
                              <a:gd name="T62" fmla="*/ 1 w 814"/>
                              <a:gd name="T63" fmla="*/ 505 h 629"/>
                              <a:gd name="T64" fmla="*/ 10 w 814"/>
                              <a:gd name="T65" fmla="*/ 540 h 629"/>
                              <a:gd name="T66" fmla="*/ 33 w 814"/>
                              <a:gd name="T67" fmla="*/ 581 h 629"/>
                              <a:gd name="T68" fmla="*/ 93 w 814"/>
                              <a:gd name="T69" fmla="*/ 611 h 629"/>
                              <a:gd name="T70" fmla="*/ 166 w 814"/>
                              <a:gd name="T71" fmla="*/ 584 h 629"/>
                              <a:gd name="T72" fmla="*/ 242 w 814"/>
                              <a:gd name="T73" fmla="*/ 580 h 629"/>
                              <a:gd name="T74" fmla="*/ 322 w 814"/>
                              <a:gd name="T75" fmla="*/ 600 h 629"/>
                              <a:gd name="T76" fmla="*/ 377 w 814"/>
                              <a:gd name="T77" fmla="*/ 613 h 629"/>
                              <a:gd name="T78" fmla="*/ 365 w 814"/>
                              <a:gd name="T79" fmla="*/ 547 h 629"/>
                              <a:gd name="T80" fmla="*/ 374 w 814"/>
                              <a:gd name="T81" fmla="*/ 484 h 629"/>
                              <a:gd name="T82" fmla="*/ 402 w 814"/>
                              <a:gd name="T83" fmla="*/ 409 h 629"/>
                              <a:gd name="T84" fmla="*/ 463 w 814"/>
                              <a:gd name="T85" fmla="*/ 385 h 629"/>
                              <a:gd name="T86" fmla="*/ 523 w 814"/>
                              <a:gd name="T87" fmla="*/ 409 h 629"/>
                              <a:gd name="T88" fmla="*/ 577 w 814"/>
                              <a:gd name="T89" fmla="*/ 447 h 629"/>
                              <a:gd name="T90" fmla="*/ 623 w 814"/>
                              <a:gd name="T91" fmla="*/ 502 h 629"/>
                              <a:gd name="T92" fmla="*/ 640 w 814"/>
                              <a:gd name="T93" fmla="*/ 469 h 629"/>
                              <a:gd name="T94" fmla="*/ 673 w 814"/>
                              <a:gd name="T95" fmla="*/ 412 h 629"/>
                              <a:gd name="T96" fmla="*/ 725 w 814"/>
                              <a:gd name="T97" fmla="*/ 370 h 629"/>
                              <a:gd name="T98" fmla="*/ 793 w 814"/>
                              <a:gd name="T99" fmla="*/ 347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14" h="629">
                                <a:moveTo>
                                  <a:pt x="812" y="344"/>
                                </a:moveTo>
                                <a:lnTo>
                                  <a:pt x="814" y="325"/>
                                </a:lnTo>
                                <a:lnTo>
                                  <a:pt x="814" y="308"/>
                                </a:lnTo>
                                <a:lnTo>
                                  <a:pt x="813" y="292"/>
                                </a:lnTo>
                                <a:lnTo>
                                  <a:pt x="810" y="277"/>
                                </a:lnTo>
                                <a:lnTo>
                                  <a:pt x="807" y="262"/>
                                </a:lnTo>
                                <a:lnTo>
                                  <a:pt x="802" y="249"/>
                                </a:lnTo>
                                <a:lnTo>
                                  <a:pt x="795" y="237"/>
                                </a:lnTo>
                                <a:lnTo>
                                  <a:pt x="788" y="227"/>
                                </a:lnTo>
                                <a:lnTo>
                                  <a:pt x="779" y="217"/>
                                </a:lnTo>
                                <a:lnTo>
                                  <a:pt x="770" y="209"/>
                                </a:lnTo>
                                <a:lnTo>
                                  <a:pt x="758" y="201"/>
                                </a:lnTo>
                                <a:lnTo>
                                  <a:pt x="745" y="195"/>
                                </a:lnTo>
                                <a:lnTo>
                                  <a:pt x="731" y="191"/>
                                </a:lnTo>
                                <a:lnTo>
                                  <a:pt x="716" y="188"/>
                                </a:lnTo>
                                <a:lnTo>
                                  <a:pt x="699" y="186"/>
                                </a:lnTo>
                                <a:lnTo>
                                  <a:pt x="682" y="186"/>
                                </a:lnTo>
                                <a:lnTo>
                                  <a:pt x="682" y="172"/>
                                </a:lnTo>
                                <a:lnTo>
                                  <a:pt x="681" y="159"/>
                                </a:lnTo>
                                <a:lnTo>
                                  <a:pt x="679" y="147"/>
                                </a:lnTo>
                                <a:lnTo>
                                  <a:pt x="677" y="134"/>
                                </a:lnTo>
                                <a:lnTo>
                                  <a:pt x="674" y="123"/>
                                </a:lnTo>
                                <a:lnTo>
                                  <a:pt x="669" y="114"/>
                                </a:lnTo>
                                <a:lnTo>
                                  <a:pt x="664" y="104"/>
                                </a:lnTo>
                                <a:lnTo>
                                  <a:pt x="659" y="96"/>
                                </a:lnTo>
                                <a:lnTo>
                                  <a:pt x="653" y="88"/>
                                </a:lnTo>
                                <a:lnTo>
                                  <a:pt x="647" y="81"/>
                                </a:lnTo>
                                <a:lnTo>
                                  <a:pt x="639" y="74"/>
                                </a:lnTo>
                                <a:lnTo>
                                  <a:pt x="632" y="69"/>
                                </a:lnTo>
                                <a:lnTo>
                                  <a:pt x="624" y="64"/>
                                </a:lnTo>
                                <a:lnTo>
                                  <a:pt x="615" y="59"/>
                                </a:lnTo>
                                <a:lnTo>
                                  <a:pt x="608" y="56"/>
                                </a:lnTo>
                                <a:lnTo>
                                  <a:pt x="599" y="53"/>
                                </a:lnTo>
                                <a:lnTo>
                                  <a:pt x="590" y="51"/>
                                </a:lnTo>
                                <a:lnTo>
                                  <a:pt x="581" y="49"/>
                                </a:lnTo>
                                <a:lnTo>
                                  <a:pt x="572" y="48"/>
                                </a:lnTo>
                                <a:lnTo>
                                  <a:pt x="563" y="48"/>
                                </a:lnTo>
                                <a:lnTo>
                                  <a:pt x="554" y="48"/>
                                </a:lnTo>
                                <a:lnTo>
                                  <a:pt x="545" y="48"/>
                                </a:lnTo>
                                <a:lnTo>
                                  <a:pt x="536" y="50"/>
                                </a:lnTo>
                                <a:lnTo>
                                  <a:pt x="527" y="52"/>
                                </a:lnTo>
                                <a:lnTo>
                                  <a:pt x="518" y="54"/>
                                </a:lnTo>
                                <a:lnTo>
                                  <a:pt x="511" y="57"/>
                                </a:lnTo>
                                <a:lnTo>
                                  <a:pt x="502" y="60"/>
                                </a:lnTo>
                                <a:lnTo>
                                  <a:pt x="495" y="64"/>
                                </a:lnTo>
                                <a:lnTo>
                                  <a:pt x="488" y="69"/>
                                </a:lnTo>
                                <a:lnTo>
                                  <a:pt x="481" y="73"/>
                                </a:lnTo>
                                <a:lnTo>
                                  <a:pt x="475" y="80"/>
                                </a:lnTo>
                                <a:lnTo>
                                  <a:pt x="470" y="85"/>
                                </a:lnTo>
                                <a:lnTo>
                                  <a:pt x="458" y="72"/>
                                </a:lnTo>
                                <a:lnTo>
                                  <a:pt x="448" y="60"/>
                                </a:lnTo>
                                <a:lnTo>
                                  <a:pt x="438" y="50"/>
                                </a:lnTo>
                                <a:lnTo>
                                  <a:pt x="427" y="40"/>
                                </a:lnTo>
                                <a:lnTo>
                                  <a:pt x="416" y="32"/>
                                </a:lnTo>
                                <a:lnTo>
                                  <a:pt x="405" y="25"/>
                                </a:lnTo>
                                <a:lnTo>
                                  <a:pt x="394" y="18"/>
                                </a:lnTo>
                                <a:lnTo>
                                  <a:pt x="384" y="12"/>
                                </a:lnTo>
                                <a:lnTo>
                                  <a:pt x="373" y="8"/>
                                </a:lnTo>
                                <a:lnTo>
                                  <a:pt x="363" y="4"/>
                                </a:lnTo>
                                <a:lnTo>
                                  <a:pt x="352" y="2"/>
                                </a:lnTo>
                                <a:lnTo>
                                  <a:pt x="343" y="0"/>
                                </a:lnTo>
                                <a:lnTo>
                                  <a:pt x="333" y="0"/>
                                </a:lnTo>
                                <a:lnTo>
                                  <a:pt x="323" y="0"/>
                                </a:lnTo>
                                <a:lnTo>
                                  <a:pt x="314" y="1"/>
                                </a:lnTo>
                                <a:lnTo>
                                  <a:pt x="304" y="3"/>
                                </a:lnTo>
                                <a:lnTo>
                                  <a:pt x="294" y="5"/>
                                </a:lnTo>
                                <a:lnTo>
                                  <a:pt x="286" y="9"/>
                                </a:lnTo>
                                <a:lnTo>
                                  <a:pt x="277" y="13"/>
                                </a:lnTo>
                                <a:lnTo>
                                  <a:pt x="268" y="19"/>
                                </a:lnTo>
                                <a:lnTo>
                                  <a:pt x="260" y="24"/>
                                </a:lnTo>
                                <a:lnTo>
                                  <a:pt x="251" y="31"/>
                                </a:lnTo>
                                <a:lnTo>
                                  <a:pt x="244" y="37"/>
                                </a:lnTo>
                                <a:lnTo>
                                  <a:pt x="236" y="45"/>
                                </a:lnTo>
                                <a:lnTo>
                                  <a:pt x="228" y="53"/>
                                </a:lnTo>
                                <a:lnTo>
                                  <a:pt x="222" y="61"/>
                                </a:lnTo>
                                <a:lnTo>
                                  <a:pt x="216" y="71"/>
                                </a:lnTo>
                                <a:lnTo>
                                  <a:pt x="209" y="81"/>
                                </a:lnTo>
                                <a:lnTo>
                                  <a:pt x="197" y="102"/>
                                </a:lnTo>
                                <a:lnTo>
                                  <a:pt x="187" y="125"/>
                                </a:lnTo>
                                <a:lnTo>
                                  <a:pt x="178" y="123"/>
                                </a:lnTo>
                                <a:lnTo>
                                  <a:pt x="168" y="123"/>
                                </a:lnTo>
                                <a:lnTo>
                                  <a:pt x="158" y="124"/>
                                </a:lnTo>
                                <a:lnTo>
                                  <a:pt x="150" y="125"/>
                                </a:lnTo>
                                <a:lnTo>
                                  <a:pt x="140" y="128"/>
                                </a:lnTo>
                                <a:lnTo>
                                  <a:pt x="131" y="131"/>
                                </a:lnTo>
                                <a:lnTo>
                                  <a:pt x="123" y="135"/>
                                </a:lnTo>
                                <a:lnTo>
                                  <a:pt x="115" y="140"/>
                                </a:lnTo>
                                <a:lnTo>
                                  <a:pt x="108" y="146"/>
                                </a:lnTo>
                                <a:lnTo>
                                  <a:pt x="100" y="152"/>
                                </a:lnTo>
                                <a:lnTo>
                                  <a:pt x="94" y="158"/>
                                </a:lnTo>
                                <a:lnTo>
                                  <a:pt x="87" y="165"/>
                                </a:lnTo>
                                <a:lnTo>
                                  <a:pt x="81" y="173"/>
                                </a:lnTo>
                                <a:lnTo>
                                  <a:pt x="75" y="181"/>
                                </a:lnTo>
                                <a:lnTo>
                                  <a:pt x="71" y="189"/>
                                </a:lnTo>
                                <a:lnTo>
                                  <a:pt x="67" y="198"/>
                                </a:lnTo>
                                <a:lnTo>
                                  <a:pt x="62" y="208"/>
                                </a:lnTo>
                                <a:lnTo>
                                  <a:pt x="59" y="218"/>
                                </a:lnTo>
                                <a:lnTo>
                                  <a:pt x="57" y="227"/>
                                </a:lnTo>
                                <a:lnTo>
                                  <a:pt x="55" y="237"/>
                                </a:lnTo>
                                <a:lnTo>
                                  <a:pt x="54" y="247"/>
                                </a:lnTo>
                                <a:lnTo>
                                  <a:pt x="53" y="257"/>
                                </a:lnTo>
                                <a:lnTo>
                                  <a:pt x="53" y="268"/>
                                </a:lnTo>
                                <a:lnTo>
                                  <a:pt x="54" y="279"/>
                                </a:lnTo>
                                <a:lnTo>
                                  <a:pt x="56" y="289"/>
                                </a:lnTo>
                                <a:lnTo>
                                  <a:pt x="58" y="299"/>
                                </a:lnTo>
                                <a:lnTo>
                                  <a:pt x="61" y="309"/>
                                </a:lnTo>
                                <a:lnTo>
                                  <a:pt x="65" y="319"/>
                                </a:lnTo>
                                <a:lnTo>
                                  <a:pt x="70" y="329"/>
                                </a:lnTo>
                                <a:lnTo>
                                  <a:pt x="75" y="339"/>
                                </a:lnTo>
                                <a:lnTo>
                                  <a:pt x="83" y="348"/>
                                </a:lnTo>
                                <a:lnTo>
                                  <a:pt x="90" y="357"/>
                                </a:lnTo>
                                <a:lnTo>
                                  <a:pt x="79" y="365"/>
                                </a:lnTo>
                                <a:lnTo>
                                  <a:pt x="67" y="373"/>
                                </a:lnTo>
                                <a:lnTo>
                                  <a:pt x="57" y="381"/>
                                </a:lnTo>
                                <a:lnTo>
                                  <a:pt x="47" y="390"/>
                                </a:lnTo>
                                <a:lnTo>
                                  <a:pt x="39" y="399"/>
                                </a:lnTo>
                                <a:lnTo>
                                  <a:pt x="31" y="408"/>
                                </a:lnTo>
                                <a:lnTo>
                                  <a:pt x="25" y="416"/>
                                </a:lnTo>
                                <a:lnTo>
                                  <a:pt x="19" y="425"/>
                                </a:lnTo>
                                <a:lnTo>
                                  <a:pt x="14" y="434"/>
                                </a:lnTo>
                                <a:lnTo>
                                  <a:pt x="10" y="443"/>
                                </a:lnTo>
                                <a:lnTo>
                                  <a:pt x="6" y="452"/>
                                </a:lnTo>
                                <a:lnTo>
                                  <a:pt x="4" y="461"/>
                                </a:lnTo>
                                <a:lnTo>
                                  <a:pt x="2" y="470"/>
                                </a:lnTo>
                                <a:lnTo>
                                  <a:pt x="1" y="479"/>
                                </a:lnTo>
                                <a:lnTo>
                                  <a:pt x="0" y="488"/>
                                </a:lnTo>
                                <a:lnTo>
                                  <a:pt x="0" y="497"/>
                                </a:lnTo>
                                <a:lnTo>
                                  <a:pt x="1" y="505"/>
                                </a:lnTo>
                                <a:lnTo>
                                  <a:pt x="2" y="514"/>
                                </a:lnTo>
                                <a:lnTo>
                                  <a:pt x="4" y="524"/>
                                </a:lnTo>
                                <a:lnTo>
                                  <a:pt x="6" y="532"/>
                                </a:lnTo>
                                <a:lnTo>
                                  <a:pt x="10" y="540"/>
                                </a:lnTo>
                                <a:lnTo>
                                  <a:pt x="14" y="548"/>
                                </a:lnTo>
                                <a:lnTo>
                                  <a:pt x="17" y="557"/>
                                </a:lnTo>
                                <a:lnTo>
                                  <a:pt x="23" y="564"/>
                                </a:lnTo>
                                <a:lnTo>
                                  <a:pt x="33" y="581"/>
                                </a:lnTo>
                                <a:lnTo>
                                  <a:pt x="45" y="595"/>
                                </a:lnTo>
                                <a:lnTo>
                                  <a:pt x="59" y="608"/>
                                </a:lnTo>
                                <a:lnTo>
                                  <a:pt x="74" y="621"/>
                                </a:lnTo>
                                <a:lnTo>
                                  <a:pt x="93" y="611"/>
                                </a:lnTo>
                                <a:lnTo>
                                  <a:pt x="111" y="602"/>
                                </a:lnTo>
                                <a:lnTo>
                                  <a:pt x="128" y="594"/>
                                </a:lnTo>
                                <a:lnTo>
                                  <a:pt x="147" y="588"/>
                                </a:lnTo>
                                <a:lnTo>
                                  <a:pt x="166" y="584"/>
                                </a:lnTo>
                                <a:lnTo>
                                  <a:pt x="184" y="581"/>
                                </a:lnTo>
                                <a:lnTo>
                                  <a:pt x="204" y="578"/>
                                </a:lnTo>
                                <a:lnTo>
                                  <a:pt x="223" y="578"/>
                                </a:lnTo>
                                <a:lnTo>
                                  <a:pt x="242" y="580"/>
                                </a:lnTo>
                                <a:lnTo>
                                  <a:pt x="262" y="583"/>
                                </a:lnTo>
                                <a:lnTo>
                                  <a:pt x="281" y="587"/>
                                </a:lnTo>
                                <a:lnTo>
                                  <a:pt x="302" y="593"/>
                                </a:lnTo>
                                <a:lnTo>
                                  <a:pt x="322" y="600"/>
                                </a:lnTo>
                                <a:lnTo>
                                  <a:pt x="343" y="608"/>
                                </a:lnTo>
                                <a:lnTo>
                                  <a:pt x="363" y="618"/>
                                </a:lnTo>
                                <a:lnTo>
                                  <a:pt x="384" y="629"/>
                                </a:lnTo>
                                <a:lnTo>
                                  <a:pt x="377" y="613"/>
                                </a:lnTo>
                                <a:lnTo>
                                  <a:pt x="372" y="596"/>
                                </a:lnTo>
                                <a:lnTo>
                                  <a:pt x="369" y="580"/>
                                </a:lnTo>
                                <a:lnTo>
                                  <a:pt x="366" y="563"/>
                                </a:lnTo>
                                <a:lnTo>
                                  <a:pt x="365" y="547"/>
                                </a:lnTo>
                                <a:lnTo>
                                  <a:pt x="366" y="531"/>
                                </a:lnTo>
                                <a:lnTo>
                                  <a:pt x="367" y="515"/>
                                </a:lnTo>
                                <a:lnTo>
                                  <a:pt x="371" y="500"/>
                                </a:lnTo>
                                <a:lnTo>
                                  <a:pt x="374" y="484"/>
                                </a:lnTo>
                                <a:lnTo>
                                  <a:pt x="379" y="469"/>
                                </a:lnTo>
                                <a:lnTo>
                                  <a:pt x="384" y="453"/>
                                </a:lnTo>
                                <a:lnTo>
                                  <a:pt x="390" y="438"/>
                                </a:lnTo>
                                <a:lnTo>
                                  <a:pt x="402" y="409"/>
                                </a:lnTo>
                                <a:lnTo>
                                  <a:pt x="415" y="378"/>
                                </a:lnTo>
                                <a:lnTo>
                                  <a:pt x="431" y="379"/>
                                </a:lnTo>
                                <a:lnTo>
                                  <a:pt x="447" y="382"/>
                                </a:lnTo>
                                <a:lnTo>
                                  <a:pt x="463" y="385"/>
                                </a:lnTo>
                                <a:lnTo>
                                  <a:pt x="479" y="389"/>
                                </a:lnTo>
                                <a:lnTo>
                                  <a:pt x="494" y="395"/>
                                </a:lnTo>
                                <a:lnTo>
                                  <a:pt x="509" y="401"/>
                                </a:lnTo>
                                <a:lnTo>
                                  <a:pt x="523" y="409"/>
                                </a:lnTo>
                                <a:lnTo>
                                  <a:pt x="537" y="417"/>
                                </a:lnTo>
                                <a:lnTo>
                                  <a:pt x="551" y="426"/>
                                </a:lnTo>
                                <a:lnTo>
                                  <a:pt x="564" y="436"/>
                                </a:lnTo>
                                <a:lnTo>
                                  <a:pt x="577" y="447"/>
                                </a:lnTo>
                                <a:lnTo>
                                  <a:pt x="588" y="460"/>
                                </a:lnTo>
                                <a:lnTo>
                                  <a:pt x="600" y="473"/>
                                </a:lnTo>
                                <a:lnTo>
                                  <a:pt x="612" y="487"/>
                                </a:lnTo>
                                <a:lnTo>
                                  <a:pt x="623" y="502"/>
                                </a:lnTo>
                                <a:lnTo>
                                  <a:pt x="634" y="519"/>
                                </a:lnTo>
                                <a:lnTo>
                                  <a:pt x="634" y="501"/>
                                </a:lnTo>
                                <a:lnTo>
                                  <a:pt x="636" y="485"/>
                                </a:lnTo>
                                <a:lnTo>
                                  <a:pt x="640" y="469"/>
                                </a:lnTo>
                                <a:lnTo>
                                  <a:pt x="646" y="453"/>
                                </a:lnTo>
                                <a:lnTo>
                                  <a:pt x="653" y="439"/>
                                </a:lnTo>
                                <a:lnTo>
                                  <a:pt x="662" y="425"/>
                                </a:lnTo>
                                <a:lnTo>
                                  <a:pt x="673" y="412"/>
                                </a:lnTo>
                                <a:lnTo>
                                  <a:pt x="684" y="400"/>
                                </a:lnTo>
                                <a:lnTo>
                                  <a:pt x="697" y="388"/>
                                </a:lnTo>
                                <a:lnTo>
                                  <a:pt x="711" y="379"/>
                                </a:lnTo>
                                <a:lnTo>
                                  <a:pt x="725" y="370"/>
                                </a:lnTo>
                                <a:lnTo>
                                  <a:pt x="741" y="362"/>
                                </a:lnTo>
                                <a:lnTo>
                                  <a:pt x="758" y="356"/>
                                </a:lnTo>
                                <a:lnTo>
                                  <a:pt x="775" y="351"/>
                                </a:lnTo>
                                <a:lnTo>
                                  <a:pt x="793" y="347"/>
                                </a:lnTo>
                                <a:lnTo>
                                  <a:pt x="812" y="34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Freeform 22"/>
                        <wps:cNvSpPr>
                          <a:spLocks noChangeArrowheads="1"/>
                        </wps:cNvSpPr>
                        <wps:spPr bwMode="auto">
                          <a:xfrm>
                            <a:off x="2796" y="2357"/>
                            <a:ext cx="187" cy="139"/>
                          </a:xfrm>
                          <a:custGeom>
                            <a:avLst/>
                            <a:gdLst>
                              <a:gd name="T0" fmla="*/ 809 w 810"/>
                              <a:gd name="T1" fmla="*/ 375 h 601"/>
                              <a:gd name="T2" fmla="*/ 805 w 810"/>
                              <a:gd name="T3" fmla="*/ 321 h 601"/>
                              <a:gd name="T4" fmla="*/ 776 w 810"/>
                              <a:gd name="T5" fmla="*/ 280 h 601"/>
                              <a:gd name="T6" fmla="*/ 724 w 810"/>
                              <a:gd name="T7" fmla="*/ 253 h 601"/>
                              <a:gd name="T8" fmla="*/ 713 w 810"/>
                              <a:gd name="T9" fmla="*/ 212 h 601"/>
                              <a:gd name="T10" fmla="*/ 708 w 810"/>
                              <a:gd name="T11" fmla="*/ 170 h 601"/>
                              <a:gd name="T12" fmla="*/ 690 w 810"/>
                              <a:gd name="T13" fmla="*/ 137 h 601"/>
                              <a:gd name="T14" fmla="*/ 665 w 810"/>
                              <a:gd name="T15" fmla="*/ 113 h 601"/>
                              <a:gd name="T16" fmla="*/ 633 w 810"/>
                              <a:gd name="T17" fmla="*/ 98 h 601"/>
                              <a:gd name="T18" fmla="*/ 599 w 810"/>
                              <a:gd name="T19" fmla="*/ 92 h 601"/>
                              <a:gd name="T20" fmla="*/ 565 w 810"/>
                              <a:gd name="T21" fmla="*/ 95 h 601"/>
                              <a:gd name="T22" fmla="*/ 535 w 810"/>
                              <a:gd name="T23" fmla="*/ 107 h 601"/>
                              <a:gd name="T24" fmla="*/ 506 w 810"/>
                              <a:gd name="T25" fmla="*/ 72 h 601"/>
                              <a:gd name="T26" fmla="*/ 473 w 810"/>
                              <a:gd name="T27" fmla="*/ 33 h 601"/>
                              <a:gd name="T28" fmla="*/ 437 w 810"/>
                              <a:gd name="T29" fmla="*/ 10 h 601"/>
                              <a:gd name="T30" fmla="*/ 399 w 810"/>
                              <a:gd name="T31" fmla="*/ 0 h 601"/>
                              <a:gd name="T32" fmla="*/ 363 w 810"/>
                              <a:gd name="T33" fmla="*/ 4 h 601"/>
                              <a:gd name="T34" fmla="*/ 326 w 810"/>
                              <a:gd name="T35" fmla="*/ 20 h 601"/>
                              <a:gd name="T36" fmla="*/ 293 w 810"/>
                              <a:gd name="T37" fmla="*/ 45 h 601"/>
                              <a:gd name="T38" fmla="*/ 246 w 810"/>
                              <a:gd name="T39" fmla="*/ 86 h 601"/>
                              <a:gd name="T40" fmla="*/ 211 w 810"/>
                              <a:gd name="T41" fmla="*/ 83 h 601"/>
                              <a:gd name="T42" fmla="*/ 176 w 810"/>
                              <a:gd name="T43" fmla="*/ 92 h 601"/>
                              <a:gd name="T44" fmla="*/ 145 w 810"/>
                              <a:gd name="T45" fmla="*/ 112 h 601"/>
                              <a:gd name="T46" fmla="*/ 120 w 810"/>
                              <a:gd name="T47" fmla="*/ 141 h 601"/>
                              <a:gd name="T48" fmla="*/ 104 w 810"/>
                              <a:gd name="T49" fmla="*/ 175 h 601"/>
                              <a:gd name="T50" fmla="*/ 97 w 810"/>
                              <a:gd name="T51" fmla="*/ 215 h 601"/>
                              <a:gd name="T52" fmla="*/ 102 w 810"/>
                              <a:gd name="T53" fmla="*/ 254 h 601"/>
                              <a:gd name="T54" fmla="*/ 102 w 810"/>
                              <a:gd name="T55" fmla="*/ 290 h 601"/>
                              <a:gd name="T56" fmla="*/ 59 w 810"/>
                              <a:gd name="T57" fmla="*/ 313 h 601"/>
                              <a:gd name="T58" fmla="*/ 28 w 810"/>
                              <a:gd name="T59" fmla="*/ 341 h 601"/>
                              <a:gd name="T60" fmla="*/ 8 w 810"/>
                              <a:gd name="T61" fmla="*/ 372 h 601"/>
                              <a:gd name="T62" fmla="*/ 0 w 810"/>
                              <a:gd name="T63" fmla="*/ 405 h 601"/>
                              <a:gd name="T64" fmla="*/ 3 w 810"/>
                              <a:gd name="T65" fmla="*/ 448 h 601"/>
                              <a:gd name="T66" fmla="*/ 34 w 810"/>
                              <a:gd name="T67" fmla="*/ 514 h 601"/>
                              <a:gd name="T68" fmla="*/ 102 w 810"/>
                              <a:gd name="T69" fmla="*/ 515 h 601"/>
                              <a:gd name="T70" fmla="*/ 175 w 810"/>
                              <a:gd name="T71" fmla="*/ 516 h 601"/>
                              <a:gd name="T72" fmla="*/ 248 w 810"/>
                              <a:gd name="T73" fmla="*/ 539 h 601"/>
                              <a:gd name="T74" fmla="*/ 318 w 810"/>
                              <a:gd name="T75" fmla="*/ 586 h 601"/>
                              <a:gd name="T76" fmla="*/ 330 w 810"/>
                              <a:gd name="T77" fmla="*/ 551 h 601"/>
                              <a:gd name="T78" fmla="*/ 343 w 810"/>
                              <a:gd name="T79" fmla="*/ 491 h 601"/>
                              <a:gd name="T80" fmla="*/ 371 w 810"/>
                              <a:gd name="T81" fmla="*/ 437 h 601"/>
                              <a:gd name="T82" fmla="*/ 432 w 810"/>
                              <a:gd name="T83" fmla="*/ 377 h 601"/>
                              <a:gd name="T84" fmla="*/ 487 w 810"/>
                              <a:gd name="T85" fmla="*/ 405 h 601"/>
                              <a:gd name="T86" fmla="*/ 534 w 810"/>
                              <a:gd name="T87" fmla="*/ 445 h 601"/>
                              <a:gd name="T88" fmla="*/ 571 w 810"/>
                              <a:gd name="T89" fmla="*/ 500 h 601"/>
                              <a:gd name="T90" fmla="*/ 597 w 810"/>
                              <a:gd name="T91" fmla="*/ 534 h 601"/>
                              <a:gd name="T92" fmla="*/ 628 w 810"/>
                              <a:gd name="T93" fmla="*/ 479 h 601"/>
                              <a:gd name="T94" fmla="*/ 680 w 810"/>
                              <a:gd name="T95" fmla="*/ 441 h 601"/>
                              <a:gd name="T96" fmla="*/ 744 w 810"/>
                              <a:gd name="T97" fmla="*/ 424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10" h="601">
                                <a:moveTo>
                                  <a:pt x="796" y="424"/>
                                </a:moveTo>
                                <a:lnTo>
                                  <a:pt x="803" y="407"/>
                                </a:lnTo>
                                <a:lnTo>
                                  <a:pt x="806" y="391"/>
                                </a:lnTo>
                                <a:lnTo>
                                  <a:pt x="809" y="375"/>
                                </a:lnTo>
                                <a:lnTo>
                                  <a:pt x="810" y="361"/>
                                </a:lnTo>
                                <a:lnTo>
                                  <a:pt x="809" y="347"/>
                                </a:lnTo>
                                <a:lnTo>
                                  <a:pt x="808" y="334"/>
                                </a:lnTo>
                                <a:lnTo>
                                  <a:pt x="805" y="321"/>
                                </a:lnTo>
                                <a:lnTo>
                                  <a:pt x="799" y="309"/>
                                </a:lnTo>
                                <a:lnTo>
                                  <a:pt x="793" y="299"/>
                                </a:lnTo>
                                <a:lnTo>
                                  <a:pt x="785" y="289"/>
                                </a:lnTo>
                                <a:lnTo>
                                  <a:pt x="776" y="280"/>
                                </a:lnTo>
                                <a:lnTo>
                                  <a:pt x="765" y="272"/>
                                </a:lnTo>
                                <a:lnTo>
                                  <a:pt x="753" y="265"/>
                                </a:lnTo>
                                <a:lnTo>
                                  <a:pt x="739" y="258"/>
                                </a:lnTo>
                                <a:lnTo>
                                  <a:pt x="724" y="253"/>
                                </a:lnTo>
                                <a:lnTo>
                                  <a:pt x="708" y="249"/>
                                </a:lnTo>
                                <a:lnTo>
                                  <a:pt x="711" y="236"/>
                                </a:lnTo>
                                <a:lnTo>
                                  <a:pt x="713" y="224"/>
                                </a:lnTo>
                                <a:lnTo>
                                  <a:pt x="713" y="212"/>
                                </a:lnTo>
                                <a:lnTo>
                                  <a:pt x="713" y="201"/>
                                </a:lnTo>
                                <a:lnTo>
                                  <a:pt x="712" y="189"/>
                                </a:lnTo>
                                <a:lnTo>
                                  <a:pt x="711" y="179"/>
                                </a:lnTo>
                                <a:lnTo>
                                  <a:pt x="708" y="170"/>
                                </a:lnTo>
                                <a:lnTo>
                                  <a:pt x="705" y="161"/>
                                </a:lnTo>
                                <a:lnTo>
                                  <a:pt x="701" y="152"/>
                                </a:lnTo>
                                <a:lnTo>
                                  <a:pt x="696" y="145"/>
                                </a:lnTo>
                                <a:lnTo>
                                  <a:pt x="690" y="137"/>
                                </a:lnTo>
                                <a:lnTo>
                                  <a:pt x="685" y="130"/>
                                </a:lnTo>
                                <a:lnTo>
                                  <a:pt x="679" y="123"/>
                                </a:lnTo>
                                <a:lnTo>
                                  <a:pt x="672" y="118"/>
                                </a:lnTo>
                                <a:lnTo>
                                  <a:pt x="665" y="113"/>
                                </a:lnTo>
                                <a:lnTo>
                                  <a:pt x="657" y="108"/>
                                </a:lnTo>
                                <a:lnTo>
                                  <a:pt x="650" y="104"/>
                                </a:lnTo>
                                <a:lnTo>
                                  <a:pt x="642" y="101"/>
                                </a:lnTo>
                                <a:lnTo>
                                  <a:pt x="633" y="98"/>
                                </a:lnTo>
                                <a:lnTo>
                                  <a:pt x="625" y="96"/>
                                </a:lnTo>
                                <a:lnTo>
                                  <a:pt x="616" y="94"/>
                                </a:lnTo>
                                <a:lnTo>
                                  <a:pt x="607" y="93"/>
                                </a:lnTo>
                                <a:lnTo>
                                  <a:pt x="599" y="92"/>
                                </a:lnTo>
                                <a:lnTo>
                                  <a:pt x="590" y="92"/>
                                </a:lnTo>
                                <a:lnTo>
                                  <a:pt x="582" y="93"/>
                                </a:lnTo>
                                <a:lnTo>
                                  <a:pt x="574" y="94"/>
                                </a:lnTo>
                                <a:lnTo>
                                  <a:pt x="565" y="95"/>
                                </a:lnTo>
                                <a:lnTo>
                                  <a:pt x="558" y="97"/>
                                </a:lnTo>
                                <a:lnTo>
                                  <a:pt x="549" y="100"/>
                                </a:lnTo>
                                <a:lnTo>
                                  <a:pt x="543" y="103"/>
                                </a:lnTo>
                                <a:lnTo>
                                  <a:pt x="535" y="107"/>
                                </a:lnTo>
                                <a:lnTo>
                                  <a:pt x="529" y="111"/>
                                </a:lnTo>
                                <a:lnTo>
                                  <a:pt x="521" y="97"/>
                                </a:lnTo>
                                <a:lnTo>
                                  <a:pt x="514" y="84"/>
                                </a:lnTo>
                                <a:lnTo>
                                  <a:pt x="506" y="72"/>
                                </a:lnTo>
                                <a:lnTo>
                                  <a:pt x="498" y="60"/>
                                </a:lnTo>
                                <a:lnTo>
                                  <a:pt x="490" y="50"/>
                                </a:lnTo>
                                <a:lnTo>
                                  <a:pt x="481" y="41"/>
                                </a:lnTo>
                                <a:lnTo>
                                  <a:pt x="473" y="33"/>
                                </a:lnTo>
                                <a:lnTo>
                                  <a:pt x="464" y="26"/>
                                </a:lnTo>
                                <a:lnTo>
                                  <a:pt x="454" y="20"/>
                                </a:lnTo>
                                <a:lnTo>
                                  <a:pt x="446" y="14"/>
                                </a:lnTo>
                                <a:lnTo>
                                  <a:pt x="437" y="10"/>
                                </a:lnTo>
                                <a:lnTo>
                                  <a:pt x="428" y="6"/>
                                </a:lnTo>
                                <a:lnTo>
                                  <a:pt x="418" y="3"/>
                                </a:lnTo>
                                <a:lnTo>
                                  <a:pt x="409" y="1"/>
                                </a:lnTo>
                                <a:lnTo>
                                  <a:pt x="399" y="0"/>
                                </a:lnTo>
                                <a:lnTo>
                                  <a:pt x="391" y="0"/>
                                </a:lnTo>
                                <a:lnTo>
                                  <a:pt x="381" y="0"/>
                                </a:lnTo>
                                <a:lnTo>
                                  <a:pt x="371" y="2"/>
                                </a:lnTo>
                                <a:lnTo>
                                  <a:pt x="363" y="4"/>
                                </a:lnTo>
                                <a:lnTo>
                                  <a:pt x="353" y="6"/>
                                </a:lnTo>
                                <a:lnTo>
                                  <a:pt x="345" y="11"/>
                                </a:lnTo>
                                <a:lnTo>
                                  <a:pt x="336" y="15"/>
                                </a:lnTo>
                                <a:lnTo>
                                  <a:pt x="326" y="20"/>
                                </a:lnTo>
                                <a:lnTo>
                                  <a:pt x="318" y="25"/>
                                </a:lnTo>
                                <a:lnTo>
                                  <a:pt x="309" y="31"/>
                                </a:lnTo>
                                <a:lnTo>
                                  <a:pt x="301" y="38"/>
                                </a:lnTo>
                                <a:lnTo>
                                  <a:pt x="293" y="45"/>
                                </a:lnTo>
                                <a:lnTo>
                                  <a:pt x="285" y="52"/>
                                </a:lnTo>
                                <a:lnTo>
                                  <a:pt x="270" y="70"/>
                                </a:lnTo>
                                <a:lnTo>
                                  <a:pt x="256" y="90"/>
                                </a:lnTo>
                                <a:lnTo>
                                  <a:pt x="246" y="86"/>
                                </a:lnTo>
                                <a:lnTo>
                                  <a:pt x="238" y="84"/>
                                </a:lnTo>
                                <a:lnTo>
                                  <a:pt x="228" y="83"/>
                                </a:lnTo>
                                <a:lnTo>
                                  <a:pt x="219" y="82"/>
                                </a:lnTo>
                                <a:lnTo>
                                  <a:pt x="211" y="83"/>
                                </a:lnTo>
                                <a:lnTo>
                                  <a:pt x="201" y="84"/>
                                </a:lnTo>
                                <a:lnTo>
                                  <a:pt x="193" y="86"/>
                                </a:lnTo>
                                <a:lnTo>
                                  <a:pt x="184" y="89"/>
                                </a:lnTo>
                                <a:lnTo>
                                  <a:pt x="176" y="92"/>
                                </a:lnTo>
                                <a:lnTo>
                                  <a:pt x="168" y="96"/>
                                </a:lnTo>
                                <a:lnTo>
                                  <a:pt x="160" y="101"/>
                                </a:lnTo>
                                <a:lnTo>
                                  <a:pt x="153" y="106"/>
                                </a:lnTo>
                                <a:lnTo>
                                  <a:pt x="145" y="112"/>
                                </a:lnTo>
                                <a:lnTo>
                                  <a:pt x="139" y="118"/>
                                </a:lnTo>
                                <a:lnTo>
                                  <a:pt x="132" y="125"/>
                                </a:lnTo>
                                <a:lnTo>
                                  <a:pt x="126" y="132"/>
                                </a:lnTo>
                                <a:lnTo>
                                  <a:pt x="120" y="141"/>
                                </a:lnTo>
                                <a:lnTo>
                                  <a:pt x="116" y="149"/>
                                </a:lnTo>
                                <a:lnTo>
                                  <a:pt x="111" y="158"/>
                                </a:lnTo>
                                <a:lnTo>
                                  <a:pt x="107" y="166"/>
                                </a:lnTo>
                                <a:lnTo>
                                  <a:pt x="104" y="175"/>
                                </a:lnTo>
                                <a:lnTo>
                                  <a:pt x="101" y="185"/>
                                </a:lnTo>
                                <a:lnTo>
                                  <a:pt x="99" y="194"/>
                                </a:lnTo>
                                <a:lnTo>
                                  <a:pt x="98" y="205"/>
                                </a:lnTo>
                                <a:lnTo>
                                  <a:pt x="97" y="215"/>
                                </a:lnTo>
                                <a:lnTo>
                                  <a:pt x="97" y="224"/>
                                </a:lnTo>
                                <a:lnTo>
                                  <a:pt x="98" y="234"/>
                                </a:lnTo>
                                <a:lnTo>
                                  <a:pt x="100" y="244"/>
                                </a:lnTo>
                                <a:lnTo>
                                  <a:pt x="102" y="254"/>
                                </a:lnTo>
                                <a:lnTo>
                                  <a:pt x="105" y="265"/>
                                </a:lnTo>
                                <a:lnTo>
                                  <a:pt x="111" y="275"/>
                                </a:lnTo>
                                <a:lnTo>
                                  <a:pt x="116" y="285"/>
                                </a:lnTo>
                                <a:lnTo>
                                  <a:pt x="102" y="290"/>
                                </a:lnTo>
                                <a:lnTo>
                                  <a:pt x="90" y="295"/>
                                </a:lnTo>
                                <a:lnTo>
                                  <a:pt x="78" y="301"/>
                                </a:lnTo>
                                <a:lnTo>
                                  <a:pt x="69" y="307"/>
                                </a:lnTo>
                                <a:lnTo>
                                  <a:pt x="59" y="313"/>
                                </a:lnTo>
                                <a:lnTo>
                                  <a:pt x="49" y="320"/>
                                </a:lnTo>
                                <a:lnTo>
                                  <a:pt x="42" y="327"/>
                                </a:lnTo>
                                <a:lnTo>
                                  <a:pt x="34" y="334"/>
                                </a:lnTo>
                                <a:lnTo>
                                  <a:pt x="28" y="341"/>
                                </a:lnTo>
                                <a:lnTo>
                                  <a:pt x="22" y="349"/>
                                </a:lnTo>
                                <a:lnTo>
                                  <a:pt x="17" y="356"/>
                                </a:lnTo>
                                <a:lnTo>
                                  <a:pt x="13" y="364"/>
                                </a:lnTo>
                                <a:lnTo>
                                  <a:pt x="8" y="372"/>
                                </a:lnTo>
                                <a:lnTo>
                                  <a:pt x="5" y="380"/>
                                </a:lnTo>
                                <a:lnTo>
                                  <a:pt x="3" y="389"/>
                                </a:lnTo>
                                <a:lnTo>
                                  <a:pt x="2" y="397"/>
                                </a:lnTo>
                                <a:lnTo>
                                  <a:pt x="0" y="405"/>
                                </a:lnTo>
                                <a:lnTo>
                                  <a:pt x="0" y="414"/>
                                </a:lnTo>
                                <a:lnTo>
                                  <a:pt x="0" y="422"/>
                                </a:lnTo>
                                <a:lnTo>
                                  <a:pt x="1" y="430"/>
                                </a:lnTo>
                                <a:lnTo>
                                  <a:pt x="3" y="448"/>
                                </a:lnTo>
                                <a:lnTo>
                                  <a:pt x="8" y="465"/>
                                </a:lnTo>
                                <a:lnTo>
                                  <a:pt x="15" y="481"/>
                                </a:lnTo>
                                <a:lnTo>
                                  <a:pt x="23" y="497"/>
                                </a:lnTo>
                                <a:lnTo>
                                  <a:pt x="34" y="514"/>
                                </a:lnTo>
                                <a:lnTo>
                                  <a:pt x="46" y="528"/>
                                </a:lnTo>
                                <a:lnTo>
                                  <a:pt x="64" y="523"/>
                                </a:lnTo>
                                <a:lnTo>
                                  <a:pt x="84" y="518"/>
                                </a:lnTo>
                                <a:lnTo>
                                  <a:pt x="102" y="515"/>
                                </a:lnTo>
                                <a:lnTo>
                                  <a:pt x="120" y="513"/>
                                </a:lnTo>
                                <a:lnTo>
                                  <a:pt x="139" y="513"/>
                                </a:lnTo>
                                <a:lnTo>
                                  <a:pt x="157" y="514"/>
                                </a:lnTo>
                                <a:lnTo>
                                  <a:pt x="175" y="516"/>
                                </a:lnTo>
                                <a:lnTo>
                                  <a:pt x="194" y="520"/>
                                </a:lnTo>
                                <a:lnTo>
                                  <a:pt x="212" y="525"/>
                                </a:lnTo>
                                <a:lnTo>
                                  <a:pt x="229" y="531"/>
                                </a:lnTo>
                                <a:lnTo>
                                  <a:pt x="248" y="539"/>
                                </a:lnTo>
                                <a:lnTo>
                                  <a:pt x="265" y="549"/>
                                </a:lnTo>
                                <a:lnTo>
                                  <a:pt x="282" y="559"/>
                                </a:lnTo>
                                <a:lnTo>
                                  <a:pt x="300" y="571"/>
                                </a:lnTo>
                                <a:lnTo>
                                  <a:pt x="318" y="586"/>
                                </a:lnTo>
                                <a:lnTo>
                                  <a:pt x="335" y="601"/>
                                </a:lnTo>
                                <a:lnTo>
                                  <a:pt x="332" y="584"/>
                                </a:lnTo>
                                <a:lnTo>
                                  <a:pt x="330" y="566"/>
                                </a:lnTo>
                                <a:lnTo>
                                  <a:pt x="330" y="551"/>
                                </a:lnTo>
                                <a:lnTo>
                                  <a:pt x="332" y="535"/>
                                </a:lnTo>
                                <a:lnTo>
                                  <a:pt x="335" y="520"/>
                                </a:lnTo>
                                <a:lnTo>
                                  <a:pt x="338" y="505"/>
                                </a:lnTo>
                                <a:lnTo>
                                  <a:pt x="343" y="491"/>
                                </a:lnTo>
                                <a:lnTo>
                                  <a:pt x="350" y="477"/>
                                </a:lnTo>
                                <a:lnTo>
                                  <a:pt x="356" y="464"/>
                                </a:lnTo>
                                <a:lnTo>
                                  <a:pt x="364" y="450"/>
                                </a:lnTo>
                                <a:lnTo>
                                  <a:pt x="371" y="437"/>
                                </a:lnTo>
                                <a:lnTo>
                                  <a:pt x="380" y="424"/>
                                </a:lnTo>
                                <a:lnTo>
                                  <a:pt x="398" y="399"/>
                                </a:lnTo>
                                <a:lnTo>
                                  <a:pt x="417" y="373"/>
                                </a:lnTo>
                                <a:lnTo>
                                  <a:pt x="432" y="377"/>
                                </a:lnTo>
                                <a:lnTo>
                                  <a:pt x="447" y="383"/>
                                </a:lnTo>
                                <a:lnTo>
                                  <a:pt x="461" y="390"/>
                                </a:lnTo>
                                <a:lnTo>
                                  <a:pt x="474" y="397"/>
                                </a:lnTo>
                                <a:lnTo>
                                  <a:pt x="487" y="405"/>
                                </a:lnTo>
                                <a:lnTo>
                                  <a:pt x="500" y="414"/>
                                </a:lnTo>
                                <a:lnTo>
                                  <a:pt x="512" y="423"/>
                                </a:lnTo>
                                <a:lnTo>
                                  <a:pt x="523" y="434"/>
                                </a:lnTo>
                                <a:lnTo>
                                  <a:pt x="534" y="445"/>
                                </a:lnTo>
                                <a:lnTo>
                                  <a:pt x="544" y="458"/>
                                </a:lnTo>
                                <a:lnTo>
                                  <a:pt x="554" y="471"/>
                                </a:lnTo>
                                <a:lnTo>
                                  <a:pt x="562" y="485"/>
                                </a:lnTo>
                                <a:lnTo>
                                  <a:pt x="571" y="500"/>
                                </a:lnTo>
                                <a:lnTo>
                                  <a:pt x="579" y="516"/>
                                </a:lnTo>
                                <a:lnTo>
                                  <a:pt x="587" y="532"/>
                                </a:lnTo>
                                <a:lnTo>
                                  <a:pt x="593" y="549"/>
                                </a:lnTo>
                                <a:lnTo>
                                  <a:pt x="597" y="534"/>
                                </a:lnTo>
                                <a:lnTo>
                                  <a:pt x="602" y="519"/>
                                </a:lnTo>
                                <a:lnTo>
                                  <a:pt x="610" y="504"/>
                                </a:lnTo>
                                <a:lnTo>
                                  <a:pt x="618" y="491"/>
                                </a:lnTo>
                                <a:lnTo>
                                  <a:pt x="628" y="479"/>
                                </a:lnTo>
                                <a:lnTo>
                                  <a:pt x="639" y="468"/>
                                </a:lnTo>
                                <a:lnTo>
                                  <a:pt x="652" y="459"/>
                                </a:lnTo>
                                <a:lnTo>
                                  <a:pt x="665" y="450"/>
                                </a:lnTo>
                                <a:lnTo>
                                  <a:pt x="680" y="441"/>
                                </a:lnTo>
                                <a:lnTo>
                                  <a:pt x="695" y="435"/>
                                </a:lnTo>
                                <a:lnTo>
                                  <a:pt x="711" y="430"/>
                                </a:lnTo>
                                <a:lnTo>
                                  <a:pt x="727" y="426"/>
                                </a:lnTo>
                                <a:lnTo>
                                  <a:pt x="744" y="424"/>
                                </a:lnTo>
                                <a:lnTo>
                                  <a:pt x="762" y="422"/>
                                </a:lnTo>
                                <a:lnTo>
                                  <a:pt x="779" y="422"/>
                                </a:lnTo>
                                <a:lnTo>
                                  <a:pt x="796" y="42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Freeform 23"/>
                        <wps:cNvSpPr>
                          <a:spLocks noChangeArrowheads="1"/>
                        </wps:cNvSpPr>
                        <wps:spPr bwMode="auto">
                          <a:xfrm>
                            <a:off x="2799" y="2212"/>
                            <a:ext cx="180" cy="129"/>
                          </a:xfrm>
                          <a:custGeom>
                            <a:avLst/>
                            <a:gdLst>
                              <a:gd name="T0" fmla="*/ 776 w 782"/>
                              <a:gd name="T1" fmla="*/ 422 h 558"/>
                              <a:gd name="T2" fmla="*/ 781 w 782"/>
                              <a:gd name="T3" fmla="*/ 370 h 558"/>
                              <a:gd name="T4" fmla="*/ 760 w 782"/>
                              <a:gd name="T5" fmla="*/ 327 h 558"/>
                              <a:gd name="T6" fmla="*/ 715 w 782"/>
                              <a:gd name="T7" fmla="*/ 294 h 558"/>
                              <a:gd name="T8" fmla="*/ 712 w 782"/>
                              <a:gd name="T9" fmla="*/ 252 h 558"/>
                              <a:gd name="T10" fmla="*/ 714 w 782"/>
                              <a:gd name="T11" fmla="*/ 213 h 558"/>
                              <a:gd name="T12" fmla="*/ 702 w 782"/>
                              <a:gd name="T13" fmla="*/ 178 h 558"/>
                              <a:gd name="T14" fmla="*/ 681 w 782"/>
                              <a:gd name="T15" fmla="*/ 152 h 558"/>
                              <a:gd name="T16" fmla="*/ 654 w 782"/>
                              <a:gd name="T17" fmla="*/ 132 h 558"/>
                              <a:gd name="T18" fmla="*/ 606 w 782"/>
                              <a:gd name="T19" fmla="*/ 119 h 558"/>
                              <a:gd name="T20" fmla="*/ 575 w 782"/>
                              <a:gd name="T21" fmla="*/ 121 h 558"/>
                              <a:gd name="T22" fmla="*/ 548 w 782"/>
                              <a:gd name="T23" fmla="*/ 113 h 558"/>
                              <a:gd name="T24" fmla="*/ 525 w 782"/>
                              <a:gd name="T25" fmla="*/ 64 h 558"/>
                              <a:gd name="T26" fmla="*/ 497 w 782"/>
                              <a:gd name="T27" fmla="*/ 30 h 558"/>
                              <a:gd name="T28" fmla="*/ 466 w 782"/>
                              <a:gd name="T29" fmla="*/ 10 h 558"/>
                              <a:gd name="T30" fmla="*/ 430 w 782"/>
                              <a:gd name="T31" fmla="*/ 0 h 558"/>
                              <a:gd name="T32" fmla="*/ 395 w 782"/>
                              <a:gd name="T33" fmla="*/ 3 h 558"/>
                              <a:gd name="T34" fmla="*/ 358 w 782"/>
                              <a:gd name="T35" fmla="*/ 18 h 558"/>
                              <a:gd name="T36" fmla="*/ 314 w 782"/>
                              <a:gd name="T37" fmla="*/ 48 h 558"/>
                              <a:gd name="T38" fmla="*/ 273 w 782"/>
                              <a:gd name="T39" fmla="*/ 53 h 558"/>
                              <a:gd name="T40" fmla="*/ 238 w 782"/>
                              <a:gd name="T41" fmla="*/ 50 h 558"/>
                              <a:gd name="T42" fmla="*/ 205 w 782"/>
                              <a:gd name="T43" fmla="*/ 59 h 558"/>
                              <a:gd name="T44" fmla="*/ 175 w 782"/>
                              <a:gd name="T45" fmla="*/ 79 h 558"/>
                              <a:gd name="T46" fmla="*/ 149 w 782"/>
                              <a:gd name="T47" fmla="*/ 105 h 558"/>
                              <a:gd name="T48" fmla="*/ 132 w 782"/>
                              <a:gd name="T49" fmla="*/ 138 h 558"/>
                              <a:gd name="T50" fmla="*/ 124 w 782"/>
                              <a:gd name="T51" fmla="*/ 175 h 558"/>
                              <a:gd name="T52" fmla="*/ 130 w 782"/>
                              <a:gd name="T53" fmla="*/ 216 h 558"/>
                              <a:gd name="T54" fmla="*/ 96 w 782"/>
                              <a:gd name="T55" fmla="*/ 235 h 558"/>
                              <a:gd name="T56" fmla="*/ 56 w 782"/>
                              <a:gd name="T57" fmla="*/ 253 h 558"/>
                              <a:gd name="T58" fmla="*/ 28 w 782"/>
                              <a:gd name="T59" fmla="*/ 277 h 558"/>
                              <a:gd name="T60" fmla="*/ 10 w 782"/>
                              <a:gd name="T61" fmla="*/ 305 h 558"/>
                              <a:gd name="T62" fmla="*/ 1 w 782"/>
                              <a:gd name="T63" fmla="*/ 336 h 558"/>
                              <a:gd name="T64" fmla="*/ 7 w 782"/>
                              <a:gd name="T65" fmla="*/ 395 h 558"/>
                              <a:gd name="T66" fmla="*/ 47 w 782"/>
                              <a:gd name="T67" fmla="*/ 440 h 558"/>
                              <a:gd name="T68" fmla="*/ 119 w 782"/>
                              <a:gd name="T69" fmla="*/ 443 h 558"/>
                              <a:gd name="T70" fmla="*/ 186 w 782"/>
                              <a:gd name="T71" fmla="*/ 467 h 558"/>
                              <a:gd name="T72" fmla="*/ 247 w 782"/>
                              <a:gd name="T73" fmla="*/ 511 h 558"/>
                              <a:gd name="T74" fmla="*/ 290 w 782"/>
                              <a:gd name="T75" fmla="*/ 541 h 558"/>
                              <a:gd name="T76" fmla="*/ 303 w 782"/>
                              <a:gd name="T77" fmla="*/ 482 h 558"/>
                              <a:gd name="T78" fmla="*/ 332 w 782"/>
                              <a:gd name="T79" fmla="*/ 432 h 558"/>
                              <a:gd name="T80" fmla="*/ 383 w 782"/>
                              <a:gd name="T81" fmla="*/ 377 h 558"/>
                              <a:gd name="T82" fmla="*/ 443 w 782"/>
                              <a:gd name="T83" fmla="*/ 379 h 558"/>
                              <a:gd name="T84" fmla="*/ 486 w 782"/>
                              <a:gd name="T85" fmla="*/ 420 h 558"/>
                              <a:gd name="T86" fmla="*/ 519 w 782"/>
                              <a:gd name="T87" fmla="*/ 471 h 558"/>
                              <a:gd name="T88" fmla="*/ 540 w 782"/>
                              <a:gd name="T89" fmla="*/ 534 h 558"/>
                              <a:gd name="T90" fmla="*/ 566 w 782"/>
                              <a:gd name="T91" fmla="*/ 512 h 558"/>
                              <a:gd name="T92" fmla="*/ 613 w 782"/>
                              <a:gd name="T93" fmla="*/ 475 h 558"/>
                              <a:gd name="T94" fmla="*/ 674 w 782"/>
                              <a:gd name="T95" fmla="*/ 458 h 558"/>
                              <a:gd name="T96" fmla="*/ 740 w 782"/>
                              <a:gd name="T97" fmla="*/ 462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82" h="558">
                                <a:moveTo>
                                  <a:pt x="756" y="466"/>
                                </a:moveTo>
                                <a:lnTo>
                                  <a:pt x="764" y="451"/>
                                </a:lnTo>
                                <a:lnTo>
                                  <a:pt x="771" y="436"/>
                                </a:lnTo>
                                <a:lnTo>
                                  <a:pt x="776" y="422"/>
                                </a:lnTo>
                                <a:lnTo>
                                  <a:pt x="779" y="408"/>
                                </a:lnTo>
                                <a:lnTo>
                                  <a:pt x="781" y="395"/>
                                </a:lnTo>
                                <a:lnTo>
                                  <a:pt x="782" y="382"/>
                                </a:lnTo>
                                <a:lnTo>
                                  <a:pt x="781" y="370"/>
                                </a:lnTo>
                                <a:lnTo>
                                  <a:pt x="777" y="358"/>
                                </a:lnTo>
                                <a:lnTo>
                                  <a:pt x="773" y="347"/>
                                </a:lnTo>
                                <a:lnTo>
                                  <a:pt x="768" y="337"/>
                                </a:lnTo>
                                <a:lnTo>
                                  <a:pt x="760" y="327"/>
                                </a:lnTo>
                                <a:lnTo>
                                  <a:pt x="750" y="317"/>
                                </a:lnTo>
                                <a:lnTo>
                                  <a:pt x="741" y="309"/>
                                </a:lnTo>
                                <a:lnTo>
                                  <a:pt x="729" y="301"/>
                                </a:lnTo>
                                <a:lnTo>
                                  <a:pt x="715" y="294"/>
                                </a:lnTo>
                                <a:lnTo>
                                  <a:pt x="701" y="287"/>
                                </a:lnTo>
                                <a:lnTo>
                                  <a:pt x="705" y="276"/>
                                </a:lnTo>
                                <a:lnTo>
                                  <a:pt x="709" y="264"/>
                                </a:lnTo>
                                <a:lnTo>
                                  <a:pt x="712" y="252"/>
                                </a:lnTo>
                                <a:lnTo>
                                  <a:pt x="714" y="242"/>
                                </a:lnTo>
                                <a:lnTo>
                                  <a:pt x="715" y="232"/>
                                </a:lnTo>
                                <a:lnTo>
                                  <a:pt x="715" y="222"/>
                                </a:lnTo>
                                <a:lnTo>
                                  <a:pt x="714" y="213"/>
                                </a:lnTo>
                                <a:lnTo>
                                  <a:pt x="712" y="204"/>
                                </a:lnTo>
                                <a:lnTo>
                                  <a:pt x="709" y="194"/>
                                </a:lnTo>
                                <a:lnTo>
                                  <a:pt x="706" y="186"/>
                                </a:lnTo>
                                <a:lnTo>
                                  <a:pt x="702" y="178"/>
                                </a:lnTo>
                                <a:lnTo>
                                  <a:pt x="698" y="171"/>
                                </a:lnTo>
                                <a:lnTo>
                                  <a:pt x="693" y="164"/>
                                </a:lnTo>
                                <a:lnTo>
                                  <a:pt x="688" y="158"/>
                                </a:lnTo>
                                <a:lnTo>
                                  <a:pt x="681" y="152"/>
                                </a:lnTo>
                                <a:lnTo>
                                  <a:pt x="675" y="147"/>
                                </a:lnTo>
                                <a:lnTo>
                                  <a:pt x="668" y="142"/>
                                </a:lnTo>
                                <a:lnTo>
                                  <a:pt x="661" y="137"/>
                                </a:lnTo>
                                <a:lnTo>
                                  <a:pt x="654" y="132"/>
                                </a:lnTo>
                                <a:lnTo>
                                  <a:pt x="647" y="129"/>
                                </a:lnTo>
                                <a:lnTo>
                                  <a:pt x="631" y="123"/>
                                </a:lnTo>
                                <a:lnTo>
                                  <a:pt x="615" y="120"/>
                                </a:lnTo>
                                <a:lnTo>
                                  <a:pt x="606" y="119"/>
                                </a:lnTo>
                                <a:lnTo>
                                  <a:pt x="598" y="119"/>
                                </a:lnTo>
                                <a:lnTo>
                                  <a:pt x="590" y="119"/>
                                </a:lnTo>
                                <a:lnTo>
                                  <a:pt x="582" y="120"/>
                                </a:lnTo>
                                <a:lnTo>
                                  <a:pt x="575" y="121"/>
                                </a:lnTo>
                                <a:lnTo>
                                  <a:pt x="567" y="123"/>
                                </a:lnTo>
                                <a:lnTo>
                                  <a:pt x="560" y="125"/>
                                </a:lnTo>
                                <a:lnTo>
                                  <a:pt x="553" y="128"/>
                                </a:lnTo>
                                <a:lnTo>
                                  <a:pt x="548" y="113"/>
                                </a:lnTo>
                                <a:lnTo>
                                  <a:pt x="543" y="100"/>
                                </a:lnTo>
                                <a:lnTo>
                                  <a:pt x="538" y="87"/>
                                </a:lnTo>
                                <a:lnTo>
                                  <a:pt x="532" y="76"/>
                                </a:lnTo>
                                <a:lnTo>
                                  <a:pt x="525" y="64"/>
                                </a:lnTo>
                                <a:lnTo>
                                  <a:pt x="519" y="54"/>
                                </a:lnTo>
                                <a:lnTo>
                                  <a:pt x="512" y="45"/>
                                </a:lnTo>
                                <a:lnTo>
                                  <a:pt x="505" y="37"/>
                                </a:lnTo>
                                <a:lnTo>
                                  <a:pt x="497" y="30"/>
                                </a:lnTo>
                                <a:lnTo>
                                  <a:pt x="489" y="24"/>
                                </a:lnTo>
                                <a:lnTo>
                                  <a:pt x="482" y="18"/>
                                </a:lnTo>
                                <a:lnTo>
                                  <a:pt x="473" y="14"/>
                                </a:lnTo>
                                <a:lnTo>
                                  <a:pt x="466" y="10"/>
                                </a:lnTo>
                                <a:lnTo>
                                  <a:pt x="457" y="5"/>
                                </a:lnTo>
                                <a:lnTo>
                                  <a:pt x="449" y="3"/>
                                </a:lnTo>
                                <a:lnTo>
                                  <a:pt x="440" y="1"/>
                                </a:lnTo>
                                <a:lnTo>
                                  <a:pt x="430" y="0"/>
                                </a:lnTo>
                                <a:lnTo>
                                  <a:pt x="422" y="0"/>
                                </a:lnTo>
                                <a:lnTo>
                                  <a:pt x="413" y="1"/>
                                </a:lnTo>
                                <a:lnTo>
                                  <a:pt x="403" y="2"/>
                                </a:lnTo>
                                <a:lnTo>
                                  <a:pt x="395" y="3"/>
                                </a:lnTo>
                                <a:lnTo>
                                  <a:pt x="385" y="6"/>
                                </a:lnTo>
                                <a:lnTo>
                                  <a:pt x="376" y="10"/>
                                </a:lnTo>
                                <a:lnTo>
                                  <a:pt x="367" y="14"/>
                                </a:lnTo>
                                <a:lnTo>
                                  <a:pt x="358" y="18"/>
                                </a:lnTo>
                                <a:lnTo>
                                  <a:pt x="348" y="23"/>
                                </a:lnTo>
                                <a:lnTo>
                                  <a:pt x="340" y="28"/>
                                </a:lnTo>
                                <a:lnTo>
                                  <a:pt x="331" y="34"/>
                                </a:lnTo>
                                <a:lnTo>
                                  <a:pt x="314" y="48"/>
                                </a:lnTo>
                                <a:lnTo>
                                  <a:pt x="298" y="64"/>
                                </a:lnTo>
                                <a:lnTo>
                                  <a:pt x="289" y="59"/>
                                </a:lnTo>
                                <a:lnTo>
                                  <a:pt x="281" y="56"/>
                                </a:lnTo>
                                <a:lnTo>
                                  <a:pt x="273" y="53"/>
                                </a:lnTo>
                                <a:lnTo>
                                  <a:pt x="264" y="51"/>
                                </a:lnTo>
                                <a:lnTo>
                                  <a:pt x="256" y="50"/>
                                </a:lnTo>
                                <a:lnTo>
                                  <a:pt x="247" y="50"/>
                                </a:lnTo>
                                <a:lnTo>
                                  <a:pt x="238" y="50"/>
                                </a:lnTo>
                                <a:lnTo>
                                  <a:pt x="230" y="51"/>
                                </a:lnTo>
                                <a:lnTo>
                                  <a:pt x="221" y="53"/>
                                </a:lnTo>
                                <a:lnTo>
                                  <a:pt x="214" y="56"/>
                                </a:lnTo>
                                <a:lnTo>
                                  <a:pt x="205" y="59"/>
                                </a:lnTo>
                                <a:lnTo>
                                  <a:pt x="197" y="63"/>
                                </a:lnTo>
                                <a:lnTo>
                                  <a:pt x="189" y="67"/>
                                </a:lnTo>
                                <a:lnTo>
                                  <a:pt x="181" y="73"/>
                                </a:lnTo>
                                <a:lnTo>
                                  <a:pt x="175" y="79"/>
                                </a:lnTo>
                                <a:lnTo>
                                  <a:pt x="167" y="84"/>
                                </a:lnTo>
                                <a:lnTo>
                                  <a:pt x="161" y="91"/>
                                </a:lnTo>
                                <a:lnTo>
                                  <a:pt x="155" y="98"/>
                                </a:lnTo>
                                <a:lnTo>
                                  <a:pt x="149" y="105"/>
                                </a:lnTo>
                                <a:lnTo>
                                  <a:pt x="145" y="112"/>
                                </a:lnTo>
                                <a:lnTo>
                                  <a:pt x="139" y="120"/>
                                </a:lnTo>
                                <a:lnTo>
                                  <a:pt x="136" y="129"/>
                                </a:lnTo>
                                <a:lnTo>
                                  <a:pt x="132" y="138"/>
                                </a:lnTo>
                                <a:lnTo>
                                  <a:pt x="130" y="147"/>
                                </a:lnTo>
                                <a:lnTo>
                                  <a:pt x="127" y="156"/>
                                </a:lnTo>
                                <a:lnTo>
                                  <a:pt x="125" y="166"/>
                                </a:lnTo>
                                <a:lnTo>
                                  <a:pt x="124" y="175"/>
                                </a:lnTo>
                                <a:lnTo>
                                  <a:pt x="124" y="185"/>
                                </a:lnTo>
                                <a:lnTo>
                                  <a:pt x="125" y="196"/>
                                </a:lnTo>
                                <a:lnTo>
                                  <a:pt x="127" y="206"/>
                                </a:lnTo>
                                <a:lnTo>
                                  <a:pt x="130" y="216"/>
                                </a:lnTo>
                                <a:lnTo>
                                  <a:pt x="133" y="226"/>
                                </a:lnTo>
                                <a:lnTo>
                                  <a:pt x="120" y="228"/>
                                </a:lnTo>
                                <a:lnTo>
                                  <a:pt x="107" y="231"/>
                                </a:lnTo>
                                <a:lnTo>
                                  <a:pt x="96" y="235"/>
                                </a:lnTo>
                                <a:lnTo>
                                  <a:pt x="85" y="239"/>
                                </a:lnTo>
                                <a:lnTo>
                                  <a:pt x="75" y="243"/>
                                </a:lnTo>
                                <a:lnTo>
                                  <a:pt x="65" y="248"/>
                                </a:lnTo>
                                <a:lnTo>
                                  <a:pt x="56" y="253"/>
                                </a:lnTo>
                                <a:lnTo>
                                  <a:pt x="49" y="259"/>
                                </a:lnTo>
                                <a:lnTo>
                                  <a:pt x="41" y="265"/>
                                </a:lnTo>
                                <a:lnTo>
                                  <a:pt x="34" y="271"/>
                                </a:lnTo>
                                <a:lnTo>
                                  <a:pt x="28" y="277"/>
                                </a:lnTo>
                                <a:lnTo>
                                  <a:pt x="23" y="284"/>
                                </a:lnTo>
                                <a:lnTo>
                                  <a:pt x="17" y="291"/>
                                </a:lnTo>
                                <a:lnTo>
                                  <a:pt x="13" y="298"/>
                                </a:lnTo>
                                <a:lnTo>
                                  <a:pt x="10" y="305"/>
                                </a:lnTo>
                                <a:lnTo>
                                  <a:pt x="7" y="312"/>
                                </a:lnTo>
                                <a:lnTo>
                                  <a:pt x="4" y="320"/>
                                </a:lnTo>
                                <a:lnTo>
                                  <a:pt x="2" y="329"/>
                                </a:lnTo>
                                <a:lnTo>
                                  <a:pt x="1" y="336"/>
                                </a:lnTo>
                                <a:lnTo>
                                  <a:pt x="0" y="344"/>
                                </a:lnTo>
                                <a:lnTo>
                                  <a:pt x="0" y="361"/>
                                </a:lnTo>
                                <a:lnTo>
                                  <a:pt x="2" y="377"/>
                                </a:lnTo>
                                <a:lnTo>
                                  <a:pt x="7" y="395"/>
                                </a:lnTo>
                                <a:lnTo>
                                  <a:pt x="12" y="411"/>
                                </a:lnTo>
                                <a:lnTo>
                                  <a:pt x="18" y="427"/>
                                </a:lnTo>
                                <a:lnTo>
                                  <a:pt x="28" y="443"/>
                                </a:lnTo>
                                <a:lnTo>
                                  <a:pt x="47" y="440"/>
                                </a:lnTo>
                                <a:lnTo>
                                  <a:pt x="65" y="439"/>
                                </a:lnTo>
                                <a:lnTo>
                                  <a:pt x="83" y="439"/>
                                </a:lnTo>
                                <a:lnTo>
                                  <a:pt x="101" y="440"/>
                                </a:lnTo>
                                <a:lnTo>
                                  <a:pt x="119" y="443"/>
                                </a:lnTo>
                                <a:lnTo>
                                  <a:pt x="136" y="448"/>
                                </a:lnTo>
                                <a:lnTo>
                                  <a:pt x="153" y="453"/>
                                </a:lnTo>
                                <a:lnTo>
                                  <a:pt x="169" y="459"/>
                                </a:lnTo>
                                <a:lnTo>
                                  <a:pt x="186" y="467"/>
                                </a:lnTo>
                                <a:lnTo>
                                  <a:pt x="202" y="476"/>
                                </a:lnTo>
                                <a:lnTo>
                                  <a:pt x="217" y="486"/>
                                </a:lnTo>
                                <a:lnTo>
                                  <a:pt x="232" y="498"/>
                                </a:lnTo>
                                <a:lnTo>
                                  <a:pt x="247" y="511"/>
                                </a:lnTo>
                                <a:lnTo>
                                  <a:pt x="262" y="525"/>
                                </a:lnTo>
                                <a:lnTo>
                                  <a:pt x="276" y="541"/>
                                </a:lnTo>
                                <a:lnTo>
                                  <a:pt x="290" y="558"/>
                                </a:lnTo>
                                <a:lnTo>
                                  <a:pt x="290" y="541"/>
                                </a:lnTo>
                                <a:lnTo>
                                  <a:pt x="291" y="525"/>
                                </a:lnTo>
                                <a:lnTo>
                                  <a:pt x="294" y="511"/>
                                </a:lnTo>
                                <a:lnTo>
                                  <a:pt x="298" y="495"/>
                                </a:lnTo>
                                <a:lnTo>
                                  <a:pt x="303" y="482"/>
                                </a:lnTo>
                                <a:lnTo>
                                  <a:pt x="309" y="469"/>
                                </a:lnTo>
                                <a:lnTo>
                                  <a:pt x="316" y="456"/>
                                </a:lnTo>
                                <a:lnTo>
                                  <a:pt x="324" y="443"/>
                                </a:lnTo>
                                <a:lnTo>
                                  <a:pt x="332" y="432"/>
                                </a:lnTo>
                                <a:lnTo>
                                  <a:pt x="342" y="421"/>
                                </a:lnTo>
                                <a:lnTo>
                                  <a:pt x="352" y="410"/>
                                </a:lnTo>
                                <a:lnTo>
                                  <a:pt x="361" y="399"/>
                                </a:lnTo>
                                <a:lnTo>
                                  <a:pt x="383" y="377"/>
                                </a:lnTo>
                                <a:lnTo>
                                  <a:pt x="404" y="356"/>
                                </a:lnTo>
                                <a:lnTo>
                                  <a:pt x="418" y="363"/>
                                </a:lnTo>
                                <a:lnTo>
                                  <a:pt x="431" y="371"/>
                                </a:lnTo>
                                <a:lnTo>
                                  <a:pt x="443" y="379"/>
                                </a:lnTo>
                                <a:lnTo>
                                  <a:pt x="455" y="389"/>
                                </a:lnTo>
                                <a:lnTo>
                                  <a:pt x="466" y="398"/>
                                </a:lnTo>
                                <a:lnTo>
                                  <a:pt x="477" y="409"/>
                                </a:lnTo>
                                <a:lnTo>
                                  <a:pt x="486" y="420"/>
                                </a:lnTo>
                                <a:lnTo>
                                  <a:pt x="495" y="431"/>
                                </a:lnTo>
                                <a:lnTo>
                                  <a:pt x="504" y="443"/>
                                </a:lnTo>
                                <a:lnTo>
                                  <a:pt x="511" y="457"/>
                                </a:lnTo>
                                <a:lnTo>
                                  <a:pt x="519" y="471"/>
                                </a:lnTo>
                                <a:lnTo>
                                  <a:pt x="525" y="485"/>
                                </a:lnTo>
                                <a:lnTo>
                                  <a:pt x="530" y="501"/>
                                </a:lnTo>
                                <a:lnTo>
                                  <a:pt x="536" y="517"/>
                                </a:lnTo>
                                <a:lnTo>
                                  <a:pt x="540" y="534"/>
                                </a:lnTo>
                                <a:lnTo>
                                  <a:pt x="543" y="551"/>
                                </a:lnTo>
                                <a:lnTo>
                                  <a:pt x="550" y="537"/>
                                </a:lnTo>
                                <a:lnTo>
                                  <a:pt x="557" y="524"/>
                                </a:lnTo>
                                <a:lnTo>
                                  <a:pt x="566" y="512"/>
                                </a:lnTo>
                                <a:lnTo>
                                  <a:pt x="576" y="500"/>
                                </a:lnTo>
                                <a:lnTo>
                                  <a:pt x="588" y="490"/>
                                </a:lnTo>
                                <a:lnTo>
                                  <a:pt x="601" y="482"/>
                                </a:lnTo>
                                <a:lnTo>
                                  <a:pt x="613" y="475"/>
                                </a:lnTo>
                                <a:lnTo>
                                  <a:pt x="627" y="469"/>
                                </a:lnTo>
                                <a:lnTo>
                                  <a:pt x="643" y="464"/>
                                </a:lnTo>
                                <a:lnTo>
                                  <a:pt x="658" y="460"/>
                                </a:lnTo>
                                <a:lnTo>
                                  <a:pt x="674" y="458"/>
                                </a:lnTo>
                                <a:lnTo>
                                  <a:pt x="690" y="457"/>
                                </a:lnTo>
                                <a:lnTo>
                                  <a:pt x="706" y="457"/>
                                </a:lnTo>
                                <a:lnTo>
                                  <a:pt x="723" y="459"/>
                                </a:lnTo>
                                <a:lnTo>
                                  <a:pt x="740" y="462"/>
                                </a:lnTo>
                                <a:lnTo>
                                  <a:pt x="756" y="466"/>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Freeform 24"/>
                        <wps:cNvSpPr>
                          <a:spLocks noChangeArrowheads="1"/>
                        </wps:cNvSpPr>
                        <wps:spPr bwMode="auto">
                          <a:xfrm>
                            <a:off x="2820" y="2070"/>
                            <a:ext cx="171" cy="124"/>
                          </a:xfrm>
                          <a:custGeom>
                            <a:avLst/>
                            <a:gdLst>
                              <a:gd name="T0" fmla="*/ 731 w 741"/>
                              <a:gd name="T1" fmla="*/ 439 h 535"/>
                              <a:gd name="T2" fmla="*/ 741 w 741"/>
                              <a:gd name="T3" fmla="*/ 390 h 535"/>
                              <a:gd name="T4" fmla="*/ 727 w 741"/>
                              <a:gd name="T5" fmla="*/ 347 h 535"/>
                              <a:gd name="T6" fmla="*/ 688 w 741"/>
                              <a:gd name="T7" fmla="*/ 311 h 535"/>
                              <a:gd name="T8" fmla="*/ 689 w 741"/>
                              <a:gd name="T9" fmla="*/ 272 h 535"/>
                              <a:gd name="T10" fmla="*/ 695 w 741"/>
                              <a:gd name="T11" fmla="*/ 233 h 535"/>
                              <a:gd name="T12" fmla="*/ 688 w 741"/>
                              <a:gd name="T13" fmla="*/ 200 h 535"/>
                              <a:gd name="T14" fmla="*/ 672 w 741"/>
                              <a:gd name="T15" fmla="*/ 172 h 535"/>
                              <a:gd name="T16" fmla="*/ 626 w 741"/>
                              <a:gd name="T17" fmla="*/ 140 h 535"/>
                              <a:gd name="T18" fmla="*/ 588 w 741"/>
                              <a:gd name="T19" fmla="*/ 132 h 535"/>
                              <a:gd name="T20" fmla="*/ 559 w 741"/>
                              <a:gd name="T21" fmla="*/ 134 h 535"/>
                              <a:gd name="T22" fmla="*/ 542 w 741"/>
                              <a:gd name="T23" fmla="*/ 95 h 535"/>
                              <a:gd name="T24" fmla="*/ 522 w 741"/>
                              <a:gd name="T25" fmla="*/ 53 h 535"/>
                              <a:gd name="T26" fmla="*/ 496 w 741"/>
                              <a:gd name="T27" fmla="*/ 24 h 535"/>
                              <a:gd name="T28" fmla="*/ 466 w 741"/>
                              <a:gd name="T29" fmla="*/ 6 h 535"/>
                              <a:gd name="T30" fmla="*/ 433 w 741"/>
                              <a:gd name="T31" fmla="*/ 0 h 535"/>
                              <a:gd name="T32" fmla="*/ 397 w 741"/>
                              <a:gd name="T33" fmla="*/ 4 h 535"/>
                              <a:gd name="T34" fmla="*/ 334 w 741"/>
                              <a:gd name="T35" fmla="*/ 33 h 535"/>
                              <a:gd name="T36" fmla="*/ 294 w 741"/>
                              <a:gd name="T37" fmla="*/ 33 h 535"/>
                              <a:gd name="T38" fmla="*/ 262 w 741"/>
                              <a:gd name="T39" fmla="*/ 27 h 535"/>
                              <a:gd name="T40" fmla="*/ 228 w 741"/>
                              <a:gd name="T41" fmla="*/ 32 h 535"/>
                              <a:gd name="T42" fmla="*/ 198 w 741"/>
                              <a:gd name="T43" fmla="*/ 46 h 535"/>
                              <a:gd name="T44" fmla="*/ 170 w 741"/>
                              <a:gd name="T45" fmla="*/ 69 h 535"/>
                              <a:gd name="T46" fmla="*/ 151 w 741"/>
                              <a:gd name="T47" fmla="*/ 98 h 535"/>
                              <a:gd name="T48" fmla="*/ 139 w 741"/>
                              <a:gd name="T49" fmla="*/ 133 h 535"/>
                              <a:gd name="T50" fmla="*/ 140 w 741"/>
                              <a:gd name="T51" fmla="*/ 171 h 535"/>
                              <a:gd name="T52" fmla="*/ 105 w 741"/>
                              <a:gd name="T53" fmla="*/ 186 h 535"/>
                              <a:gd name="T54" fmla="*/ 65 w 741"/>
                              <a:gd name="T55" fmla="*/ 199 h 535"/>
                              <a:gd name="T56" fmla="*/ 35 w 741"/>
                              <a:gd name="T57" fmla="*/ 218 h 535"/>
                              <a:gd name="T58" fmla="*/ 16 w 741"/>
                              <a:gd name="T59" fmla="*/ 243 h 535"/>
                              <a:gd name="T60" fmla="*/ 4 w 741"/>
                              <a:gd name="T61" fmla="*/ 271 h 535"/>
                              <a:gd name="T62" fmla="*/ 2 w 741"/>
                              <a:gd name="T63" fmla="*/ 327 h 535"/>
                              <a:gd name="T64" fmla="*/ 35 w 741"/>
                              <a:gd name="T65" fmla="*/ 376 h 535"/>
                              <a:gd name="T66" fmla="*/ 103 w 741"/>
                              <a:gd name="T67" fmla="*/ 386 h 535"/>
                              <a:gd name="T68" fmla="*/ 165 w 741"/>
                              <a:gd name="T69" fmla="*/ 415 h 535"/>
                              <a:gd name="T70" fmla="*/ 218 w 741"/>
                              <a:gd name="T71" fmla="*/ 464 h 535"/>
                              <a:gd name="T72" fmla="*/ 255 w 741"/>
                              <a:gd name="T73" fmla="*/ 498 h 535"/>
                              <a:gd name="T74" fmla="*/ 274 w 741"/>
                              <a:gd name="T75" fmla="*/ 443 h 535"/>
                              <a:gd name="T76" fmla="*/ 308 w 741"/>
                              <a:gd name="T77" fmla="*/ 399 h 535"/>
                              <a:gd name="T78" fmla="*/ 362 w 741"/>
                              <a:gd name="T79" fmla="*/ 353 h 535"/>
                              <a:gd name="T80" fmla="*/ 420 w 741"/>
                              <a:gd name="T81" fmla="*/ 361 h 535"/>
                              <a:gd name="T82" fmla="*/ 456 w 741"/>
                              <a:gd name="T83" fmla="*/ 404 h 535"/>
                              <a:gd name="T84" fmla="*/ 480 w 741"/>
                              <a:gd name="T85" fmla="*/ 457 h 535"/>
                              <a:gd name="T86" fmla="*/ 494 w 741"/>
                              <a:gd name="T87" fmla="*/ 518 h 535"/>
                              <a:gd name="T88" fmla="*/ 521 w 741"/>
                              <a:gd name="T89" fmla="*/ 501 h 535"/>
                              <a:gd name="T90" fmla="*/ 571 w 741"/>
                              <a:gd name="T91" fmla="*/ 471 h 535"/>
                              <a:gd name="T92" fmla="*/ 630 w 741"/>
                              <a:gd name="T93" fmla="*/ 461 h 535"/>
                              <a:gd name="T94" fmla="*/ 693 w 741"/>
                              <a:gd name="T95" fmla="*/ 472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41" h="535">
                                <a:moveTo>
                                  <a:pt x="708" y="478"/>
                                </a:moveTo>
                                <a:lnTo>
                                  <a:pt x="717" y="465"/>
                                </a:lnTo>
                                <a:lnTo>
                                  <a:pt x="725" y="452"/>
                                </a:lnTo>
                                <a:lnTo>
                                  <a:pt x="731" y="439"/>
                                </a:lnTo>
                                <a:lnTo>
                                  <a:pt x="736" y="426"/>
                                </a:lnTo>
                                <a:lnTo>
                                  <a:pt x="739" y="414"/>
                                </a:lnTo>
                                <a:lnTo>
                                  <a:pt x="741" y="402"/>
                                </a:lnTo>
                                <a:lnTo>
                                  <a:pt x="741" y="390"/>
                                </a:lnTo>
                                <a:lnTo>
                                  <a:pt x="740" y="379"/>
                                </a:lnTo>
                                <a:lnTo>
                                  <a:pt x="737" y="368"/>
                                </a:lnTo>
                                <a:lnTo>
                                  <a:pt x="733" y="357"/>
                                </a:lnTo>
                                <a:lnTo>
                                  <a:pt x="727" y="347"/>
                                </a:lnTo>
                                <a:lnTo>
                                  <a:pt x="720" y="337"/>
                                </a:lnTo>
                                <a:lnTo>
                                  <a:pt x="710" y="328"/>
                                </a:lnTo>
                                <a:lnTo>
                                  <a:pt x="700" y="319"/>
                                </a:lnTo>
                                <a:lnTo>
                                  <a:pt x="688" y="311"/>
                                </a:lnTo>
                                <a:lnTo>
                                  <a:pt x="674" y="302"/>
                                </a:lnTo>
                                <a:lnTo>
                                  <a:pt x="681" y="292"/>
                                </a:lnTo>
                                <a:lnTo>
                                  <a:pt x="685" y="282"/>
                                </a:lnTo>
                                <a:lnTo>
                                  <a:pt x="689" y="272"/>
                                </a:lnTo>
                                <a:lnTo>
                                  <a:pt x="693" y="262"/>
                                </a:lnTo>
                                <a:lnTo>
                                  <a:pt x="694" y="252"/>
                                </a:lnTo>
                                <a:lnTo>
                                  <a:pt x="695" y="243"/>
                                </a:lnTo>
                                <a:lnTo>
                                  <a:pt x="695" y="233"/>
                                </a:lnTo>
                                <a:lnTo>
                                  <a:pt x="695" y="224"/>
                                </a:lnTo>
                                <a:lnTo>
                                  <a:pt x="694" y="216"/>
                                </a:lnTo>
                                <a:lnTo>
                                  <a:pt x="692" y="208"/>
                                </a:lnTo>
                                <a:lnTo>
                                  <a:pt x="688" y="200"/>
                                </a:lnTo>
                                <a:lnTo>
                                  <a:pt x="685" y="193"/>
                                </a:lnTo>
                                <a:lnTo>
                                  <a:pt x="681" y="186"/>
                                </a:lnTo>
                                <a:lnTo>
                                  <a:pt x="676" y="178"/>
                                </a:lnTo>
                                <a:lnTo>
                                  <a:pt x="672" y="172"/>
                                </a:lnTo>
                                <a:lnTo>
                                  <a:pt x="667" y="166"/>
                                </a:lnTo>
                                <a:lnTo>
                                  <a:pt x="654" y="156"/>
                                </a:lnTo>
                                <a:lnTo>
                                  <a:pt x="641" y="147"/>
                                </a:lnTo>
                                <a:lnTo>
                                  <a:pt x="626" y="140"/>
                                </a:lnTo>
                                <a:lnTo>
                                  <a:pt x="612" y="135"/>
                                </a:lnTo>
                                <a:lnTo>
                                  <a:pt x="603" y="134"/>
                                </a:lnTo>
                                <a:lnTo>
                                  <a:pt x="596" y="132"/>
                                </a:lnTo>
                                <a:lnTo>
                                  <a:pt x="588" y="132"/>
                                </a:lnTo>
                                <a:lnTo>
                                  <a:pt x="581" y="131"/>
                                </a:lnTo>
                                <a:lnTo>
                                  <a:pt x="573" y="132"/>
                                </a:lnTo>
                                <a:lnTo>
                                  <a:pt x="565" y="133"/>
                                </a:lnTo>
                                <a:lnTo>
                                  <a:pt x="559" y="134"/>
                                </a:lnTo>
                                <a:lnTo>
                                  <a:pt x="551" y="136"/>
                                </a:lnTo>
                                <a:lnTo>
                                  <a:pt x="549" y="122"/>
                                </a:lnTo>
                                <a:lnTo>
                                  <a:pt x="546" y="108"/>
                                </a:lnTo>
                                <a:lnTo>
                                  <a:pt x="542" y="95"/>
                                </a:lnTo>
                                <a:lnTo>
                                  <a:pt x="537" y="83"/>
                                </a:lnTo>
                                <a:lnTo>
                                  <a:pt x="533" y="73"/>
                                </a:lnTo>
                                <a:lnTo>
                                  <a:pt x="528" y="63"/>
                                </a:lnTo>
                                <a:lnTo>
                                  <a:pt x="522" y="53"/>
                                </a:lnTo>
                                <a:lnTo>
                                  <a:pt x="517" y="44"/>
                                </a:lnTo>
                                <a:lnTo>
                                  <a:pt x="511" y="36"/>
                                </a:lnTo>
                                <a:lnTo>
                                  <a:pt x="504" y="30"/>
                                </a:lnTo>
                                <a:lnTo>
                                  <a:pt x="496" y="24"/>
                                </a:lnTo>
                                <a:lnTo>
                                  <a:pt x="489" y="18"/>
                                </a:lnTo>
                                <a:lnTo>
                                  <a:pt x="481" y="13"/>
                                </a:lnTo>
                                <a:lnTo>
                                  <a:pt x="474" y="9"/>
                                </a:lnTo>
                                <a:lnTo>
                                  <a:pt x="466" y="6"/>
                                </a:lnTo>
                                <a:lnTo>
                                  <a:pt x="458" y="4"/>
                                </a:lnTo>
                                <a:lnTo>
                                  <a:pt x="450" y="2"/>
                                </a:lnTo>
                                <a:lnTo>
                                  <a:pt x="442" y="1"/>
                                </a:lnTo>
                                <a:lnTo>
                                  <a:pt x="433" y="0"/>
                                </a:lnTo>
                                <a:lnTo>
                                  <a:pt x="424" y="0"/>
                                </a:lnTo>
                                <a:lnTo>
                                  <a:pt x="415" y="1"/>
                                </a:lnTo>
                                <a:lnTo>
                                  <a:pt x="406" y="2"/>
                                </a:lnTo>
                                <a:lnTo>
                                  <a:pt x="397" y="4"/>
                                </a:lnTo>
                                <a:lnTo>
                                  <a:pt x="388" y="6"/>
                                </a:lnTo>
                                <a:lnTo>
                                  <a:pt x="369" y="13"/>
                                </a:lnTo>
                                <a:lnTo>
                                  <a:pt x="351" y="22"/>
                                </a:lnTo>
                                <a:lnTo>
                                  <a:pt x="334" y="33"/>
                                </a:lnTo>
                                <a:lnTo>
                                  <a:pt x="315" y="46"/>
                                </a:lnTo>
                                <a:lnTo>
                                  <a:pt x="309" y="41"/>
                                </a:lnTo>
                                <a:lnTo>
                                  <a:pt x="301" y="37"/>
                                </a:lnTo>
                                <a:lnTo>
                                  <a:pt x="294" y="33"/>
                                </a:lnTo>
                                <a:lnTo>
                                  <a:pt x="285" y="31"/>
                                </a:lnTo>
                                <a:lnTo>
                                  <a:pt x="278" y="29"/>
                                </a:lnTo>
                                <a:lnTo>
                                  <a:pt x="269" y="28"/>
                                </a:lnTo>
                                <a:lnTo>
                                  <a:pt x="262" y="27"/>
                                </a:lnTo>
                                <a:lnTo>
                                  <a:pt x="253" y="27"/>
                                </a:lnTo>
                                <a:lnTo>
                                  <a:pt x="245" y="28"/>
                                </a:lnTo>
                                <a:lnTo>
                                  <a:pt x="237" y="30"/>
                                </a:lnTo>
                                <a:lnTo>
                                  <a:pt x="228" y="32"/>
                                </a:lnTo>
                                <a:lnTo>
                                  <a:pt x="221" y="34"/>
                                </a:lnTo>
                                <a:lnTo>
                                  <a:pt x="213" y="38"/>
                                </a:lnTo>
                                <a:lnTo>
                                  <a:pt x="204" y="41"/>
                                </a:lnTo>
                                <a:lnTo>
                                  <a:pt x="198" y="46"/>
                                </a:lnTo>
                                <a:lnTo>
                                  <a:pt x="190" y="51"/>
                                </a:lnTo>
                                <a:lnTo>
                                  <a:pt x="183" y="57"/>
                                </a:lnTo>
                                <a:lnTo>
                                  <a:pt x="176" y="63"/>
                                </a:lnTo>
                                <a:lnTo>
                                  <a:pt x="170" y="69"/>
                                </a:lnTo>
                                <a:lnTo>
                                  <a:pt x="165" y="76"/>
                                </a:lnTo>
                                <a:lnTo>
                                  <a:pt x="159" y="83"/>
                                </a:lnTo>
                                <a:lnTo>
                                  <a:pt x="155" y="90"/>
                                </a:lnTo>
                                <a:lnTo>
                                  <a:pt x="151" y="98"/>
                                </a:lnTo>
                                <a:lnTo>
                                  <a:pt x="146" y="106"/>
                                </a:lnTo>
                                <a:lnTo>
                                  <a:pt x="143" y="114"/>
                                </a:lnTo>
                                <a:lnTo>
                                  <a:pt x="141" y="124"/>
                                </a:lnTo>
                                <a:lnTo>
                                  <a:pt x="139" y="133"/>
                                </a:lnTo>
                                <a:lnTo>
                                  <a:pt x="138" y="142"/>
                                </a:lnTo>
                                <a:lnTo>
                                  <a:pt x="138" y="152"/>
                                </a:lnTo>
                                <a:lnTo>
                                  <a:pt x="138" y="161"/>
                                </a:lnTo>
                                <a:lnTo>
                                  <a:pt x="140" y="171"/>
                                </a:lnTo>
                                <a:lnTo>
                                  <a:pt x="142" y="182"/>
                                </a:lnTo>
                                <a:lnTo>
                                  <a:pt x="129" y="183"/>
                                </a:lnTo>
                                <a:lnTo>
                                  <a:pt x="116" y="184"/>
                                </a:lnTo>
                                <a:lnTo>
                                  <a:pt x="105" y="186"/>
                                </a:lnTo>
                                <a:lnTo>
                                  <a:pt x="94" y="189"/>
                                </a:lnTo>
                                <a:lnTo>
                                  <a:pt x="84" y="192"/>
                                </a:lnTo>
                                <a:lnTo>
                                  <a:pt x="74" y="195"/>
                                </a:lnTo>
                                <a:lnTo>
                                  <a:pt x="65" y="199"/>
                                </a:lnTo>
                                <a:lnTo>
                                  <a:pt x="57" y="203"/>
                                </a:lnTo>
                                <a:lnTo>
                                  <a:pt x="49" y="208"/>
                                </a:lnTo>
                                <a:lnTo>
                                  <a:pt x="42" y="213"/>
                                </a:lnTo>
                                <a:lnTo>
                                  <a:pt x="35" y="218"/>
                                </a:lnTo>
                                <a:lnTo>
                                  <a:pt x="30" y="224"/>
                                </a:lnTo>
                                <a:lnTo>
                                  <a:pt x="24" y="230"/>
                                </a:lnTo>
                                <a:lnTo>
                                  <a:pt x="20" y="236"/>
                                </a:lnTo>
                                <a:lnTo>
                                  <a:pt x="16" y="243"/>
                                </a:lnTo>
                                <a:lnTo>
                                  <a:pt x="11" y="250"/>
                                </a:lnTo>
                                <a:lnTo>
                                  <a:pt x="8" y="257"/>
                                </a:lnTo>
                                <a:lnTo>
                                  <a:pt x="6" y="264"/>
                                </a:lnTo>
                                <a:lnTo>
                                  <a:pt x="4" y="271"/>
                                </a:lnTo>
                                <a:lnTo>
                                  <a:pt x="2" y="279"/>
                                </a:lnTo>
                                <a:lnTo>
                                  <a:pt x="0" y="294"/>
                                </a:lnTo>
                                <a:lnTo>
                                  <a:pt x="0" y="311"/>
                                </a:lnTo>
                                <a:lnTo>
                                  <a:pt x="2" y="327"/>
                                </a:lnTo>
                                <a:lnTo>
                                  <a:pt x="5" y="343"/>
                                </a:lnTo>
                                <a:lnTo>
                                  <a:pt x="10" y="359"/>
                                </a:lnTo>
                                <a:lnTo>
                                  <a:pt x="17" y="376"/>
                                </a:lnTo>
                                <a:lnTo>
                                  <a:pt x="35" y="376"/>
                                </a:lnTo>
                                <a:lnTo>
                                  <a:pt x="52" y="376"/>
                                </a:lnTo>
                                <a:lnTo>
                                  <a:pt x="71" y="378"/>
                                </a:lnTo>
                                <a:lnTo>
                                  <a:pt x="87" y="382"/>
                                </a:lnTo>
                                <a:lnTo>
                                  <a:pt x="103" y="386"/>
                                </a:lnTo>
                                <a:lnTo>
                                  <a:pt x="119" y="392"/>
                                </a:lnTo>
                                <a:lnTo>
                                  <a:pt x="135" y="398"/>
                                </a:lnTo>
                                <a:lnTo>
                                  <a:pt x="151" y="406"/>
                                </a:lnTo>
                                <a:lnTo>
                                  <a:pt x="165" y="415"/>
                                </a:lnTo>
                                <a:lnTo>
                                  <a:pt x="179" y="425"/>
                                </a:lnTo>
                                <a:lnTo>
                                  <a:pt x="193" y="438"/>
                                </a:lnTo>
                                <a:lnTo>
                                  <a:pt x="205" y="450"/>
                                </a:lnTo>
                                <a:lnTo>
                                  <a:pt x="218" y="464"/>
                                </a:lnTo>
                                <a:lnTo>
                                  <a:pt x="230" y="479"/>
                                </a:lnTo>
                                <a:lnTo>
                                  <a:pt x="242" y="496"/>
                                </a:lnTo>
                                <a:lnTo>
                                  <a:pt x="254" y="514"/>
                                </a:lnTo>
                                <a:lnTo>
                                  <a:pt x="255" y="498"/>
                                </a:lnTo>
                                <a:lnTo>
                                  <a:pt x="258" y="482"/>
                                </a:lnTo>
                                <a:lnTo>
                                  <a:pt x="263" y="469"/>
                                </a:lnTo>
                                <a:lnTo>
                                  <a:pt x="268" y="456"/>
                                </a:lnTo>
                                <a:lnTo>
                                  <a:pt x="274" y="443"/>
                                </a:lnTo>
                                <a:lnTo>
                                  <a:pt x="282" y="432"/>
                                </a:lnTo>
                                <a:lnTo>
                                  <a:pt x="290" y="420"/>
                                </a:lnTo>
                                <a:lnTo>
                                  <a:pt x="299" y="409"/>
                                </a:lnTo>
                                <a:lnTo>
                                  <a:pt x="308" y="399"/>
                                </a:lnTo>
                                <a:lnTo>
                                  <a:pt x="319" y="389"/>
                                </a:lnTo>
                                <a:lnTo>
                                  <a:pt x="328" y="380"/>
                                </a:lnTo>
                                <a:lnTo>
                                  <a:pt x="339" y="371"/>
                                </a:lnTo>
                                <a:lnTo>
                                  <a:pt x="362" y="353"/>
                                </a:lnTo>
                                <a:lnTo>
                                  <a:pt x="384" y="336"/>
                                </a:lnTo>
                                <a:lnTo>
                                  <a:pt x="397" y="344"/>
                                </a:lnTo>
                                <a:lnTo>
                                  <a:pt x="409" y="352"/>
                                </a:lnTo>
                                <a:lnTo>
                                  <a:pt x="420" y="361"/>
                                </a:lnTo>
                                <a:lnTo>
                                  <a:pt x="430" y="372"/>
                                </a:lnTo>
                                <a:lnTo>
                                  <a:pt x="439" y="382"/>
                                </a:lnTo>
                                <a:lnTo>
                                  <a:pt x="448" y="393"/>
                                </a:lnTo>
                                <a:lnTo>
                                  <a:pt x="456" y="404"/>
                                </a:lnTo>
                                <a:lnTo>
                                  <a:pt x="463" y="416"/>
                                </a:lnTo>
                                <a:lnTo>
                                  <a:pt x="470" y="430"/>
                                </a:lnTo>
                                <a:lnTo>
                                  <a:pt x="476" y="443"/>
                                </a:lnTo>
                                <a:lnTo>
                                  <a:pt x="480" y="457"/>
                                </a:lnTo>
                                <a:lnTo>
                                  <a:pt x="486" y="471"/>
                                </a:lnTo>
                                <a:lnTo>
                                  <a:pt x="489" y="486"/>
                                </a:lnTo>
                                <a:lnTo>
                                  <a:pt x="492" y="502"/>
                                </a:lnTo>
                                <a:lnTo>
                                  <a:pt x="494" y="518"/>
                                </a:lnTo>
                                <a:lnTo>
                                  <a:pt x="495" y="535"/>
                                </a:lnTo>
                                <a:lnTo>
                                  <a:pt x="503" y="522"/>
                                </a:lnTo>
                                <a:lnTo>
                                  <a:pt x="512" y="511"/>
                                </a:lnTo>
                                <a:lnTo>
                                  <a:pt x="521" y="501"/>
                                </a:lnTo>
                                <a:lnTo>
                                  <a:pt x="532" y="490"/>
                                </a:lnTo>
                                <a:lnTo>
                                  <a:pt x="545" y="483"/>
                                </a:lnTo>
                                <a:lnTo>
                                  <a:pt x="557" y="476"/>
                                </a:lnTo>
                                <a:lnTo>
                                  <a:pt x="571" y="471"/>
                                </a:lnTo>
                                <a:lnTo>
                                  <a:pt x="585" y="466"/>
                                </a:lnTo>
                                <a:lnTo>
                                  <a:pt x="600" y="464"/>
                                </a:lnTo>
                                <a:lnTo>
                                  <a:pt x="615" y="462"/>
                                </a:lnTo>
                                <a:lnTo>
                                  <a:pt x="630" y="461"/>
                                </a:lnTo>
                                <a:lnTo>
                                  <a:pt x="646" y="462"/>
                                </a:lnTo>
                                <a:lnTo>
                                  <a:pt x="661" y="464"/>
                                </a:lnTo>
                                <a:lnTo>
                                  <a:pt x="678" y="468"/>
                                </a:lnTo>
                                <a:lnTo>
                                  <a:pt x="693" y="472"/>
                                </a:lnTo>
                                <a:lnTo>
                                  <a:pt x="708" y="47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 name="Freeform 25"/>
                        <wps:cNvSpPr>
                          <a:spLocks noChangeArrowheads="1"/>
                        </wps:cNvSpPr>
                        <wps:spPr bwMode="auto">
                          <a:xfrm>
                            <a:off x="2858" y="1917"/>
                            <a:ext cx="161" cy="119"/>
                          </a:xfrm>
                          <a:custGeom>
                            <a:avLst/>
                            <a:gdLst>
                              <a:gd name="T0" fmla="*/ 676 w 698"/>
                              <a:gd name="T1" fmla="*/ 458 h 515"/>
                              <a:gd name="T2" fmla="*/ 693 w 698"/>
                              <a:gd name="T3" fmla="*/ 424 h 515"/>
                              <a:gd name="T4" fmla="*/ 698 w 698"/>
                              <a:gd name="T5" fmla="*/ 390 h 515"/>
                              <a:gd name="T6" fmla="*/ 688 w 698"/>
                              <a:gd name="T7" fmla="*/ 359 h 515"/>
                              <a:gd name="T8" fmla="*/ 665 w 698"/>
                              <a:gd name="T9" fmla="*/ 329 h 515"/>
                              <a:gd name="T10" fmla="*/ 649 w 698"/>
                              <a:gd name="T11" fmla="*/ 302 h 515"/>
                              <a:gd name="T12" fmla="*/ 663 w 698"/>
                              <a:gd name="T13" fmla="*/ 274 h 515"/>
                              <a:gd name="T14" fmla="*/ 669 w 698"/>
                              <a:gd name="T15" fmla="*/ 248 h 515"/>
                              <a:gd name="T16" fmla="*/ 668 w 698"/>
                              <a:gd name="T17" fmla="*/ 224 h 515"/>
                              <a:gd name="T18" fmla="*/ 660 w 698"/>
                              <a:gd name="T19" fmla="*/ 201 h 515"/>
                              <a:gd name="T20" fmla="*/ 648 w 698"/>
                              <a:gd name="T21" fmla="*/ 182 h 515"/>
                              <a:gd name="T22" fmla="*/ 613 w 698"/>
                              <a:gd name="T23" fmla="*/ 154 h 515"/>
                              <a:gd name="T24" fmla="*/ 570 w 698"/>
                              <a:gd name="T25" fmla="*/ 140 h 515"/>
                              <a:gd name="T26" fmla="*/ 549 w 698"/>
                              <a:gd name="T27" fmla="*/ 140 h 515"/>
                              <a:gd name="T28" fmla="*/ 538 w 698"/>
                              <a:gd name="T29" fmla="*/ 115 h 515"/>
                              <a:gd name="T30" fmla="*/ 530 w 698"/>
                              <a:gd name="T31" fmla="*/ 80 h 515"/>
                              <a:gd name="T32" fmla="*/ 517 w 698"/>
                              <a:gd name="T33" fmla="*/ 52 h 515"/>
                              <a:gd name="T34" fmla="*/ 499 w 698"/>
                              <a:gd name="T35" fmla="*/ 31 h 515"/>
                              <a:gd name="T36" fmla="*/ 480 w 698"/>
                              <a:gd name="T37" fmla="*/ 14 h 515"/>
                              <a:gd name="T38" fmla="*/ 457 w 698"/>
                              <a:gd name="T39" fmla="*/ 5 h 515"/>
                              <a:gd name="T40" fmla="*/ 433 w 698"/>
                              <a:gd name="T41" fmla="*/ 1 h 515"/>
                              <a:gd name="T42" fmla="*/ 407 w 698"/>
                              <a:gd name="T43" fmla="*/ 2 h 515"/>
                              <a:gd name="T44" fmla="*/ 362 w 698"/>
                              <a:gd name="T45" fmla="*/ 15 h 515"/>
                              <a:gd name="T46" fmla="*/ 319 w 698"/>
                              <a:gd name="T47" fmla="*/ 30 h 515"/>
                              <a:gd name="T48" fmla="*/ 299 w 698"/>
                              <a:gd name="T49" fmla="*/ 17 h 515"/>
                              <a:gd name="T50" fmla="*/ 275 w 698"/>
                              <a:gd name="T51" fmla="*/ 11 h 515"/>
                              <a:gd name="T52" fmla="*/ 252 w 698"/>
                              <a:gd name="T53" fmla="*/ 11 h 515"/>
                              <a:gd name="T54" fmla="*/ 228 w 698"/>
                              <a:gd name="T55" fmla="*/ 16 h 515"/>
                              <a:gd name="T56" fmla="*/ 206 w 698"/>
                              <a:gd name="T57" fmla="*/ 27 h 515"/>
                              <a:gd name="T58" fmla="*/ 186 w 698"/>
                              <a:gd name="T59" fmla="*/ 42 h 515"/>
                              <a:gd name="T60" fmla="*/ 169 w 698"/>
                              <a:gd name="T61" fmla="*/ 61 h 515"/>
                              <a:gd name="T62" fmla="*/ 155 w 698"/>
                              <a:gd name="T63" fmla="*/ 82 h 515"/>
                              <a:gd name="T64" fmla="*/ 147 w 698"/>
                              <a:gd name="T65" fmla="*/ 108 h 515"/>
                              <a:gd name="T66" fmla="*/ 146 w 698"/>
                              <a:gd name="T67" fmla="*/ 136 h 515"/>
                              <a:gd name="T68" fmla="*/ 122 w 698"/>
                              <a:gd name="T69" fmla="*/ 145 h 515"/>
                              <a:gd name="T70" fmla="*/ 91 w 698"/>
                              <a:gd name="T71" fmla="*/ 149 h 515"/>
                              <a:gd name="T72" fmla="*/ 64 w 698"/>
                              <a:gd name="T73" fmla="*/ 159 h 515"/>
                              <a:gd name="T74" fmla="*/ 42 w 698"/>
                              <a:gd name="T75" fmla="*/ 171 h 515"/>
                              <a:gd name="T76" fmla="*/ 25 w 698"/>
                              <a:gd name="T77" fmla="*/ 186 h 515"/>
                              <a:gd name="T78" fmla="*/ 10 w 698"/>
                              <a:gd name="T79" fmla="*/ 210 h 515"/>
                              <a:gd name="T80" fmla="*/ 0 w 698"/>
                              <a:gd name="T81" fmla="*/ 254 h 515"/>
                              <a:gd name="T82" fmla="*/ 5 w 698"/>
                              <a:gd name="T83" fmla="*/ 302 h 515"/>
                              <a:gd name="T84" fmla="*/ 44 w 698"/>
                              <a:gd name="T85" fmla="*/ 322 h 515"/>
                              <a:gd name="T86" fmla="*/ 91 w 698"/>
                              <a:gd name="T87" fmla="*/ 335 h 515"/>
                              <a:gd name="T88" fmla="*/ 134 w 698"/>
                              <a:gd name="T89" fmla="*/ 360 h 515"/>
                              <a:gd name="T90" fmla="*/ 171 w 698"/>
                              <a:gd name="T91" fmla="*/ 393 h 515"/>
                              <a:gd name="T92" fmla="*/ 203 w 698"/>
                              <a:gd name="T93" fmla="*/ 437 h 515"/>
                              <a:gd name="T94" fmla="*/ 225 w 698"/>
                              <a:gd name="T95" fmla="*/ 456 h 515"/>
                              <a:gd name="T96" fmla="*/ 241 w 698"/>
                              <a:gd name="T97" fmla="*/ 418 h 515"/>
                              <a:gd name="T98" fmla="*/ 266 w 698"/>
                              <a:gd name="T99" fmla="*/ 386 h 515"/>
                              <a:gd name="T100" fmla="*/ 295 w 698"/>
                              <a:gd name="T101" fmla="*/ 360 h 515"/>
                              <a:gd name="T102" fmla="*/ 340 w 698"/>
                              <a:gd name="T103" fmla="*/ 329 h 515"/>
                              <a:gd name="T104" fmla="*/ 385 w 698"/>
                              <a:gd name="T105" fmla="*/ 333 h 515"/>
                              <a:gd name="T106" fmla="*/ 411 w 698"/>
                              <a:gd name="T107" fmla="*/ 364 h 515"/>
                              <a:gd name="T108" fmla="*/ 431 w 698"/>
                              <a:gd name="T109" fmla="*/ 399 h 515"/>
                              <a:gd name="T110" fmla="*/ 443 w 698"/>
                              <a:gd name="T111" fmla="*/ 439 h 515"/>
                              <a:gd name="T112" fmla="*/ 450 w 698"/>
                              <a:gd name="T113" fmla="*/ 483 h 515"/>
                              <a:gd name="T114" fmla="*/ 459 w 698"/>
                              <a:gd name="T115" fmla="*/ 503 h 515"/>
                              <a:gd name="T116" fmla="*/ 490 w 698"/>
                              <a:gd name="T117" fmla="*/ 477 h 515"/>
                              <a:gd name="T118" fmla="*/ 528 w 698"/>
                              <a:gd name="T119" fmla="*/ 461 h 515"/>
                              <a:gd name="T120" fmla="*/ 571 w 698"/>
                              <a:gd name="T121" fmla="*/ 457 h 515"/>
                              <a:gd name="T122" fmla="*/ 615 w 698"/>
                              <a:gd name="T123" fmla="*/ 463 h 515"/>
                              <a:gd name="T124" fmla="*/ 657 w 698"/>
                              <a:gd name="T125" fmla="*/ 481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98" h="515">
                                <a:moveTo>
                                  <a:pt x="657" y="481"/>
                                </a:moveTo>
                                <a:lnTo>
                                  <a:pt x="668" y="470"/>
                                </a:lnTo>
                                <a:lnTo>
                                  <a:pt x="676" y="458"/>
                                </a:lnTo>
                                <a:lnTo>
                                  <a:pt x="684" y="446"/>
                                </a:lnTo>
                                <a:lnTo>
                                  <a:pt x="689" y="435"/>
                                </a:lnTo>
                                <a:lnTo>
                                  <a:pt x="693" y="424"/>
                                </a:lnTo>
                                <a:lnTo>
                                  <a:pt x="697" y="413"/>
                                </a:lnTo>
                                <a:lnTo>
                                  <a:pt x="698" y="401"/>
                                </a:lnTo>
                                <a:lnTo>
                                  <a:pt x="698" y="390"/>
                                </a:lnTo>
                                <a:lnTo>
                                  <a:pt x="696" y="379"/>
                                </a:lnTo>
                                <a:lnTo>
                                  <a:pt x="692" y="369"/>
                                </a:lnTo>
                                <a:lnTo>
                                  <a:pt x="688" y="359"/>
                                </a:lnTo>
                                <a:lnTo>
                                  <a:pt x="682" y="349"/>
                                </a:lnTo>
                                <a:lnTo>
                                  <a:pt x="674" y="339"/>
                                </a:lnTo>
                                <a:lnTo>
                                  <a:pt x="665" y="329"/>
                                </a:lnTo>
                                <a:lnTo>
                                  <a:pt x="655" y="320"/>
                                </a:lnTo>
                                <a:lnTo>
                                  <a:pt x="643" y="312"/>
                                </a:lnTo>
                                <a:lnTo>
                                  <a:pt x="649" y="302"/>
                                </a:lnTo>
                                <a:lnTo>
                                  <a:pt x="655" y="293"/>
                                </a:lnTo>
                                <a:lnTo>
                                  <a:pt x="659" y="284"/>
                                </a:lnTo>
                                <a:lnTo>
                                  <a:pt x="663" y="274"/>
                                </a:lnTo>
                                <a:lnTo>
                                  <a:pt x="665" y="265"/>
                                </a:lnTo>
                                <a:lnTo>
                                  <a:pt x="668" y="257"/>
                                </a:lnTo>
                                <a:lnTo>
                                  <a:pt x="669" y="248"/>
                                </a:lnTo>
                                <a:lnTo>
                                  <a:pt x="670" y="240"/>
                                </a:lnTo>
                                <a:lnTo>
                                  <a:pt x="669" y="232"/>
                                </a:lnTo>
                                <a:lnTo>
                                  <a:pt x="668" y="224"/>
                                </a:lnTo>
                                <a:lnTo>
                                  <a:pt x="665" y="216"/>
                                </a:lnTo>
                                <a:lnTo>
                                  <a:pt x="663" y="208"/>
                                </a:lnTo>
                                <a:lnTo>
                                  <a:pt x="660" y="201"/>
                                </a:lnTo>
                                <a:lnTo>
                                  <a:pt x="657" y="195"/>
                                </a:lnTo>
                                <a:lnTo>
                                  <a:pt x="653" y="188"/>
                                </a:lnTo>
                                <a:lnTo>
                                  <a:pt x="648" y="182"/>
                                </a:lnTo>
                                <a:lnTo>
                                  <a:pt x="637" y="171"/>
                                </a:lnTo>
                                <a:lnTo>
                                  <a:pt x="626" y="162"/>
                                </a:lnTo>
                                <a:lnTo>
                                  <a:pt x="613" y="154"/>
                                </a:lnTo>
                                <a:lnTo>
                                  <a:pt x="599" y="147"/>
                                </a:lnTo>
                                <a:lnTo>
                                  <a:pt x="585" y="142"/>
                                </a:lnTo>
                                <a:lnTo>
                                  <a:pt x="570" y="140"/>
                                </a:lnTo>
                                <a:lnTo>
                                  <a:pt x="563" y="140"/>
                                </a:lnTo>
                                <a:lnTo>
                                  <a:pt x="556" y="140"/>
                                </a:lnTo>
                                <a:lnTo>
                                  <a:pt x="549" y="140"/>
                                </a:lnTo>
                                <a:lnTo>
                                  <a:pt x="542" y="142"/>
                                </a:lnTo>
                                <a:lnTo>
                                  <a:pt x="540" y="128"/>
                                </a:lnTo>
                                <a:lnTo>
                                  <a:pt x="538" y="115"/>
                                </a:lnTo>
                                <a:lnTo>
                                  <a:pt x="536" y="103"/>
                                </a:lnTo>
                                <a:lnTo>
                                  <a:pt x="533" y="91"/>
                                </a:lnTo>
                                <a:lnTo>
                                  <a:pt x="530" y="80"/>
                                </a:lnTo>
                                <a:lnTo>
                                  <a:pt x="526" y="70"/>
                                </a:lnTo>
                                <a:lnTo>
                                  <a:pt x="522" y="61"/>
                                </a:lnTo>
                                <a:lnTo>
                                  <a:pt x="517" y="52"/>
                                </a:lnTo>
                                <a:lnTo>
                                  <a:pt x="511" y="44"/>
                                </a:lnTo>
                                <a:lnTo>
                                  <a:pt x="506" y="37"/>
                                </a:lnTo>
                                <a:lnTo>
                                  <a:pt x="499" y="31"/>
                                </a:lnTo>
                                <a:lnTo>
                                  <a:pt x="494" y="24"/>
                                </a:lnTo>
                                <a:lnTo>
                                  <a:pt x="487" y="19"/>
                                </a:lnTo>
                                <a:lnTo>
                                  <a:pt x="480" y="14"/>
                                </a:lnTo>
                                <a:lnTo>
                                  <a:pt x="473" y="10"/>
                                </a:lnTo>
                                <a:lnTo>
                                  <a:pt x="465" y="7"/>
                                </a:lnTo>
                                <a:lnTo>
                                  <a:pt x="457" y="5"/>
                                </a:lnTo>
                                <a:lnTo>
                                  <a:pt x="450" y="3"/>
                                </a:lnTo>
                                <a:lnTo>
                                  <a:pt x="441" y="1"/>
                                </a:lnTo>
                                <a:lnTo>
                                  <a:pt x="433" y="1"/>
                                </a:lnTo>
                                <a:lnTo>
                                  <a:pt x="424" y="0"/>
                                </a:lnTo>
                                <a:lnTo>
                                  <a:pt x="415" y="1"/>
                                </a:lnTo>
                                <a:lnTo>
                                  <a:pt x="407" y="2"/>
                                </a:lnTo>
                                <a:lnTo>
                                  <a:pt x="398" y="3"/>
                                </a:lnTo>
                                <a:lnTo>
                                  <a:pt x="380" y="8"/>
                                </a:lnTo>
                                <a:lnTo>
                                  <a:pt x="362" y="15"/>
                                </a:lnTo>
                                <a:lnTo>
                                  <a:pt x="343" y="23"/>
                                </a:lnTo>
                                <a:lnTo>
                                  <a:pt x="326" y="35"/>
                                </a:lnTo>
                                <a:lnTo>
                                  <a:pt x="319" y="30"/>
                                </a:lnTo>
                                <a:lnTo>
                                  <a:pt x="313" y="24"/>
                                </a:lnTo>
                                <a:lnTo>
                                  <a:pt x="305" y="20"/>
                                </a:lnTo>
                                <a:lnTo>
                                  <a:pt x="299" y="17"/>
                                </a:lnTo>
                                <a:lnTo>
                                  <a:pt x="291" y="14"/>
                                </a:lnTo>
                                <a:lnTo>
                                  <a:pt x="284" y="12"/>
                                </a:lnTo>
                                <a:lnTo>
                                  <a:pt x="275" y="11"/>
                                </a:lnTo>
                                <a:lnTo>
                                  <a:pt x="268" y="10"/>
                                </a:lnTo>
                                <a:lnTo>
                                  <a:pt x="260" y="10"/>
                                </a:lnTo>
                                <a:lnTo>
                                  <a:pt x="252" y="11"/>
                                </a:lnTo>
                                <a:lnTo>
                                  <a:pt x="244" y="12"/>
                                </a:lnTo>
                                <a:lnTo>
                                  <a:pt x="236" y="14"/>
                                </a:lnTo>
                                <a:lnTo>
                                  <a:pt x="228" y="16"/>
                                </a:lnTo>
                                <a:lnTo>
                                  <a:pt x="220" y="19"/>
                                </a:lnTo>
                                <a:lnTo>
                                  <a:pt x="213" y="23"/>
                                </a:lnTo>
                                <a:lnTo>
                                  <a:pt x="206" y="27"/>
                                </a:lnTo>
                                <a:lnTo>
                                  <a:pt x="199" y="32"/>
                                </a:lnTo>
                                <a:lnTo>
                                  <a:pt x="192" y="37"/>
                                </a:lnTo>
                                <a:lnTo>
                                  <a:pt x="186" y="42"/>
                                </a:lnTo>
                                <a:lnTo>
                                  <a:pt x="179" y="48"/>
                                </a:lnTo>
                                <a:lnTo>
                                  <a:pt x="173" y="54"/>
                                </a:lnTo>
                                <a:lnTo>
                                  <a:pt x="169" y="61"/>
                                </a:lnTo>
                                <a:lnTo>
                                  <a:pt x="163" y="67"/>
                                </a:lnTo>
                                <a:lnTo>
                                  <a:pt x="159" y="75"/>
                                </a:lnTo>
                                <a:lnTo>
                                  <a:pt x="155" y="82"/>
                                </a:lnTo>
                                <a:lnTo>
                                  <a:pt x="151" y="91"/>
                                </a:lnTo>
                                <a:lnTo>
                                  <a:pt x="149" y="100"/>
                                </a:lnTo>
                                <a:lnTo>
                                  <a:pt x="147" y="108"/>
                                </a:lnTo>
                                <a:lnTo>
                                  <a:pt x="146" y="117"/>
                                </a:lnTo>
                                <a:lnTo>
                                  <a:pt x="146" y="126"/>
                                </a:lnTo>
                                <a:lnTo>
                                  <a:pt x="146" y="136"/>
                                </a:lnTo>
                                <a:lnTo>
                                  <a:pt x="147" y="145"/>
                                </a:lnTo>
                                <a:lnTo>
                                  <a:pt x="134" y="145"/>
                                </a:lnTo>
                                <a:lnTo>
                                  <a:pt x="122" y="145"/>
                                </a:lnTo>
                                <a:lnTo>
                                  <a:pt x="111" y="146"/>
                                </a:lnTo>
                                <a:lnTo>
                                  <a:pt x="101" y="147"/>
                                </a:lnTo>
                                <a:lnTo>
                                  <a:pt x="91" y="149"/>
                                </a:lnTo>
                                <a:lnTo>
                                  <a:pt x="81" y="153"/>
                                </a:lnTo>
                                <a:lnTo>
                                  <a:pt x="73" y="155"/>
                                </a:lnTo>
                                <a:lnTo>
                                  <a:pt x="64" y="159"/>
                                </a:lnTo>
                                <a:lnTo>
                                  <a:pt x="56" y="162"/>
                                </a:lnTo>
                                <a:lnTo>
                                  <a:pt x="49" y="166"/>
                                </a:lnTo>
                                <a:lnTo>
                                  <a:pt x="42" y="171"/>
                                </a:lnTo>
                                <a:lnTo>
                                  <a:pt x="36" y="175"/>
                                </a:lnTo>
                                <a:lnTo>
                                  <a:pt x="31" y="181"/>
                                </a:lnTo>
                                <a:lnTo>
                                  <a:pt x="25" y="186"/>
                                </a:lnTo>
                                <a:lnTo>
                                  <a:pt x="21" y="192"/>
                                </a:lnTo>
                                <a:lnTo>
                                  <a:pt x="17" y="198"/>
                                </a:lnTo>
                                <a:lnTo>
                                  <a:pt x="10" y="210"/>
                                </a:lnTo>
                                <a:lnTo>
                                  <a:pt x="5" y="225"/>
                                </a:lnTo>
                                <a:lnTo>
                                  <a:pt x="2" y="239"/>
                                </a:lnTo>
                                <a:lnTo>
                                  <a:pt x="0" y="254"/>
                                </a:lnTo>
                                <a:lnTo>
                                  <a:pt x="0" y="270"/>
                                </a:lnTo>
                                <a:lnTo>
                                  <a:pt x="2" y="286"/>
                                </a:lnTo>
                                <a:lnTo>
                                  <a:pt x="5" y="302"/>
                                </a:lnTo>
                                <a:lnTo>
                                  <a:pt x="10" y="318"/>
                                </a:lnTo>
                                <a:lnTo>
                                  <a:pt x="27" y="319"/>
                                </a:lnTo>
                                <a:lnTo>
                                  <a:pt x="44" y="322"/>
                                </a:lnTo>
                                <a:lnTo>
                                  <a:pt x="60" y="325"/>
                                </a:lnTo>
                                <a:lnTo>
                                  <a:pt x="76" y="330"/>
                                </a:lnTo>
                                <a:lnTo>
                                  <a:pt x="91" y="335"/>
                                </a:lnTo>
                                <a:lnTo>
                                  <a:pt x="106" y="343"/>
                                </a:lnTo>
                                <a:lnTo>
                                  <a:pt x="120" y="351"/>
                                </a:lnTo>
                                <a:lnTo>
                                  <a:pt x="134" y="360"/>
                                </a:lnTo>
                                <a:lnTo>
                                  <a:pt x="147" y="370"/>
                                </a:lnTo>
                                <a:lnTo>
                                  <a:pt x="159" y="381"/>
                                </a:lnTo>
                                <a:lnTo>
                                  <a:pt x="171" y="393"/>
                                </a:lnTo>
                                <a:lnTo>
                                  <a:pt x="183" y="407"/>
                                </a:lnTo>
                                <a:lnTo>
                                  <a:pt x="193" y="421"/>
                                </a:lnTo>
                                <a:lnTo>
                                  <a:pt x="203" y="437"/>
                                </a:lnTo>
                                <a:lnTo>
                                  <a:pt x="213" y="453"/>
                                </a:lnTo>
                                <a:lnTo>
                                  <a:pt x="221" y="472"/>
                                </a:lnTo>
                                <a:lnTo>
                                  <a:pt x="225" y="456"/>
                                </a:lnTo>
                                <a:lnTo>
                                  <a:pt x="229" y="442"/>
                                </a:lnTo>
                                <a:lnTo>
                                  <a:pt x="234" y="430"/>
                                </a:lnTo>
                                <a:lnTo>
                                  <a:pt x="241" y="418"/>
                                </a:lnTo>
                                <a:lnTo>
                                  <a:pt x="248" y="407"/>
                                </a:lnTo>
                                <a:lnTo>
                                  <a:pt x="257" y="395"/>
                                </a:lnTo>
                                <a:lnTo>
                                  <a:pt x="266" y="386"/>
                                </a:lnTo>
                                <a:lnTo>
                                  <a:pt x="274" y="377"/>
                                </a:lnTo>
                                <a:lnTo>
                                  <a:pt x="285" y="368"/>
                                </a:lnTo>
                                <a:lnTo>
                                  <a:pt x="295" y="360"/>
                                </a:lnTo>
                                <a:lnTo>
                                  <a:pt x="305" y="352"/>
                                </a:lnTo>
                                <a:lnTo>
                                  <a:pt x="317" y="345"/>
                                </a:lnTo>
                                <a:lnTo>
                                  <a:pt x="340" y="329"/>
                                </a:lnTo>
                                <a:lnTo>
                                  <a:pt x="364" y="315"/>
                                </a:lnTo>
                                <a:lnTo>
                                  <a:pt x="374" y="324"/>
                                </a:lnTo>
                                <a:lnTo>
                                  <a:pt x="385" y="333"/>
                                </a:lnTo>
                                <a:lnTo>
                                  <a:pt x="394" y="344"/>
                                </a:lnTo>
                                <a:lnTo>
                                  <a:pt x="404" y="354"/>
                                </a:lnTo>
                                <a:lnTo>
                                  <a:pt x="411" y="364"/>
                                </a:lnTo>
                                <a:lnTo>
                                  <a:pt x="419" y="375"/>
                                </a:lnTo>
                                <a:lnTo>
                                  <a:pt x="425" y="387"/>
                                </a:lnTo>
                                <a:lnTo>
                                  <a:pt x="431" y="399"/>
                                </a:lnTo>
                                <a:lnTo>
                                  <a:pt x="436" y="413"/>
                                </a:lnTo>
                                <a:lnTo>
                                  <a:pt x="440" y="425"/>
                                </a:lnTo>
                                <a:lnTo>
                                  <a:pt x="443" y="439"/>
                                </a:lnTo>
                                <a:lnTo>
                                  <a:pt x="447" y="453"/>
                                </a:lnTo>
                                <a:lnTo>
                                  <a:pt x="449" y="468"/>
                                </a:lnTo>
                                <a:lnTo>
                                  <a:pt x="450" y="483"/>
                                </a:lnTo>
                                <a:lnTo>
                                  <a:pt x="450" y="499"/>
                                </a:lnTo>
                                <a:lnTo>
                                  <a:pt x="450" y="515"/>
                                </a:lnTo>
                                <a:lnTo>
                                  <a:pt x="459" y="503"/>
                                </a:lnTo>
                                <a:lnTo>
                                  <a:pt x="467" y="493"/>
                                </a:lnTo>
                                <a:lnTo>
                                  <a:pt x="478" y="484"/>
                                </a:lnTo>
                                <a:lnTo>
                                  <a:pt x="490" y="477"/>
                                </a:lnTo>
                                <a:lnTo>
                                  <a:pt x="502" y="471"/>
                                </a:lnTo>
                                <a:lnTo>
                                  <a:pt x="515" y="466"/>
                                </a:lnTo>
                                <a:lnTo>
                                  <a:pt x="528" y="461"/>
                                </a:lnTo>
                                <a:lnTo>
                                  <a:pt x="542" y="458"/>
                                </a:lnTo>
                                <a:lnTo>
                                  <a:pt x="556" y="457"/>
                                </a:lnTo>
                                <a:lnTo>
                                  <a:pt x="571" y="457"/>
                                </a:lnTo>
                                <a:lnTo>
                                  <a:pt x="585" y="458"/>
                                </a:lnTo>
                                <a:lnTo>
                                  <a:pt x="600" y="460"/>
                                </a:lnTo>
                                <a:lnTo>
                                  <a:pt x="615" y="463"/>
                                </a:lnTo>
                                <a:lnTo>
                                  <a:pt x="629" y="469"/>
                                </a:lnTo>
                                <a:lnTo>
                                  <a:pt x="643" y="475"/>
                                </a:lnTo>
                                <a:lnTo>
                                  <a:pt x="657" y="48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 name="AutoShape 26"/>
                        <wps:cNvSpPr>
                          <a:spLocks noChangeArrowheads="1"/>
                        </wps:cNvSpPr>
                        <wps:spPr bwMode="auto">
                          <a:xfrm>
                            <a:off x="4611" y="1814"/>
                            <a:ext cx="1065" cy="1471"/>
                          </a:xfrm>
                          <a:custGeom>
                            <a:avLst/>
                            <a:gdLst>
                              <a:gd name="T0" fmla="*/ 2342 w 4595"/>
                              <a:gd name="T1" fmla="*/ 5280 h 6345"/>
                              <a:gd name="T2" fmla="*/ 2745 w 4595"/>
                              <a:gd name="T3" fmla="*/ 4611 h 6345"/>
                              <a:gd name="T4" fmla="*/ 2499 w 4595"/>
                              <a:gd name="T5" fmla="*/ 5310 h 6345"/>
                              <a:gd name="T6" fmla="*/ 2827 w 4595"/>
                              <a:gd name="T7" fmla="*/ 4672 h 6345"/>
                              <a:gd name="T8" fmla="*/ 3123 w 4595"/>
                              <a:gd name="T9" fmla="*/ 4229 h 6345"/>
                              <a:gd name="T10" fmla="*/ 2983 w 4595"/>
                              <a:gd name="T11" fmla="*/ 4865 h 6345"/>
                              <a:gd name="T12" fmla="*/ 3214 w 4595"/>
                              <a:gd name="T13" fmla="*/ 4120 h 6345"/>
                              <a:gd name="T14" fmla="*/ 3411 w 4595"/>
                              <a:gd name="T15" fmla="*/ 3760 h 6345"/>
                              <a:gd name="T16" fmla="*/ 3427 w 4595"/>
                              <a:gd name="T17" fmla="*/ 4355 h 6345"/>
                              <a:gd name="T18" fmla="*/ 3460 w 4595"/>
                              <a:gd name="T19" fmla="*/ 3582 h 6345"/>
                              <a:gd name="T20" fmla="*/ 3653 w 4595"/>
                              <a:gd name="T21" fmla="*/ 3231 h 6345"/>
                              <a:gd name="T22" fmla="*/ 3860 w 4595"/>
                              <a:gd name="T23" fmla="*/ 3512 h 6345"/>
                              <a:gd name="T24" fmla="*/ 3621 w 4595"/>
                              <a:gd name="T25" fmla="*/ 2665 h 6345"/>
                              <a:gd name="T26" fmla="*/ 3842 w 4595"/>
                              <a:gd name="T27" fmla="*/ 2776 h 6345"/>
                              <a:gd name="T28" fmla="*/ 3948 w 4595"/>
                              <a:gd name="T29" fmla="*/ 2680 h 6345"/>
                              <a:gd name="T30" fmla="*/ 3586 w 4595"/>
                              <a:gd name="T31" fmla="*/ 1919 h 6345"/>
                              <a:gd name="T32" fmla="*/ 3934 w 4595"/>
                              <a:gd name="T33" fmla="*/ 2518 h 6345"/>
                              <a:gd name="T34" fmla="*/ 3553 w 4595"/>
                              <a:gd name="T35" fmla="*/ 1684 h 6345"/>
                              <a:gd name="T36" fmla="*/ 3750 w 4595"/>
                              <a:gd name="T37" fmla="*/ 1443 h 6345"/>
                              <a:gd name="T38" fmla="*/ 3650 w 4595"/>
                              <a:gd name="T39" fmla="*/ 1217 h 6345"/>
                              <a:gd name="T40" fmla="*/ 3225 w 4595"/>
                              <a:gd name="T41" fmla="*/ 579 h 6345"/>
                              <a:gd name="T42" fmla="*/ 3657 w 4595"/>
                              <a:gd name="T43" fmla="*/ 1060 h 6345"/>
                              <a:gd name="T44" fmla="*/ 3278 w 4595"/>
                              <a:gd name="T45" fmla="*/ 388 h 6345"/>
                              <a:gd name="T46" fmla="*/ 3546 w 4595"/>
                              <a:gd name="T47" fmla="*/ 302 h 6345"/>
                              <a:gd name="T48" fmla="*/ 3841 w 4595"/>
                              <a:gd name="T49" fmla="*/ 930 h 6345"/>
                              <a:gd name="T50" fmla="*/ 3774 w 4595"/>
                              <a:gd name="T51" fmla="*/ 327 h 6345"/>
                              <a:gd name="T52" fmla="*/ 4041 w 4595"/>
                              <a:gd name="T53" fmla="*/ 950 h 6345"/>
                              <a:gd name="T54" fmla="*/ 4064 w 4595"/>
                              <a:gd name="T55" fmla="*/ 1489 h 6345"/>
                              <a:gd name="T56" fmla="*/ 4234 w 4595"/>
                              <a:gd name="T57" fmla="*/ 1009 h 6345"/>
                              <a:gd name="T58" fmla="*/ 4261 w 4595"/>
                              <a:gd name="T59" fmla="*/ 1748 h 6345"/>
                              <a:gd name="T60" fmla="*/ 4261 w 4595"/>
                              <a:gd name="T61" fmla="*/ 1917 h 6345"/>
                              <a:gd name="T62" fmla="*/ 4518 w 4595"/>
                              <a:gd name="T63" fmla="*/ 1872 h 6345"/>
                              <a:gd name="T64" fmla="*/ 4092 w 4595"/>
                              <a:gd name="T65" fmla="*/ 2822 h 6345"/>
                              <a:gd name="T66" fmla="*/ 4295 w 4595"/>
                              <a:gd name="T67" fmla="*/ 2703 h 6345"/>
                              <a:gd name="T68" fmla="*/ 4577 w 4595"/>
                              <a:gd name="T69" fmla="*/ 2779 h 6345"/>
                              <a:gd name="T70" fmla="*/ 3891 w 4595"/>
                              <a:gd name="T71" fmla="*/ 3802 h 6345"/>
                              <a:gd name="T72" fmla="*/ 4479 w 4595"/>
                              <a:gd name="T73" fmla="*/ 3252 h 6345"/>
                              <a:gd name="T74" fmla="*/ 4381 w 4595"/>
                              <a:gd name="T75" fmla="*/ 3729 h 6345"/>
                              <a:gd name="T76" fmla="*/ 3695 w 4595"/>
                              <a:gd name="T77" fmla="*/ 4437 h 6345"/>
                              <a:gd name="T78" fmla="*/ 4387 w 4595"/>
                              <a:gd name="T79" fmla="*/ 3883 h 6345"/>
                              <a:gd name="T80" fmla="*/ 4017 w 4595"/>
                              <a:gd name="T81" fmla="*/ 4476 h 6345"/>
                              <a:gd name="T82" fmla="*/ 3326 w 4595"/>
                              <a:gd name="T83" fmla="*/ 4875 h 6345"/>
                              <a:gd name="T84" fmla="*/ 4013 w 4595"/>
                              <a:gd name="T85" fmla="*/ 4626 h 6345"/>
                              <a:gd name="T86" fmla="*/ 3463 w 4595"/>
                              <a:gd name="T87" fmla="*/ 5146 h 6345"/>
                              <a:gd name="T88" fmla="*/ 2677 w 4595"/>
                              <a:gd name="T89" fmla="*/ 5550 h 6345"/>
                              <a:gd name="T90" fmla="*/ 3405 w 4595"/>
                              <a:gd name="T91" fmla="*/ 5299 h 6345"/>
                              <a:gd name="T92" fmla="*/ 3176 w 4595"/>
                              <a:gd name="T93" fmla="*/ 5612 h 6345"/>
                              <a:gd name="T94" fmla="*/ 1739 w 4595"/>
                              <a:gd name="T95" fmla="*/ 5982 h 6345"/>
                              <a:gd name="T96" fmla="*/ 3541 w 4595"/>
                              <a:gd name="T97" fmla="*/ 575 h 6345"/>
                              <a:gd name="T98" fmla="*/ 3430 w 4595"/>
                              <a:gd name="T99" fmla="*/ 1010 h 6345"/>
                              <a:gd name="T100" fmla="*/ 4253 w 4595"/>
                              <a:gd name="T101" fmla="*/ 1482 h 6345"/>
                              <a:gd name="T102" fmla="*/ 3654 w 4595"/>
                              <a:gd name="T103" fmla="*/ 1638 h 6345"/>
                              <a:gd name="T104" fmla="*/ 4433 w 4595"/>
                              <a:gd name="T105" fmla="*/ 1985 h 6345"/>
                              <a:gd name="T106" fmla="*/ 3706 w 4595"/>
                              <a:gd name="T107" fmla="*/ 2910 h 6345"/>
                              <a:gd name="T108" fmla="*/ 4470 w 4595"/>
                              <a:gd name="T109" fmla="*/ 2879 h 6345"/>
                              <a:gd name="T110" fmla="*/ 3628 w 4595"/>
                              <a:gd name="T111" fmla="*/ 3689 h 6345"/>
                              <a:gd name="T112" fmla="*/ 4296 w 4595"/>
                              <a:gd name="T113" fmla="*/ 3637 h 6345"/>
                              <a:gd name="T114" fmla="*/ 3330 w 4595"/>
                              <a:gd name="T115" fmla="*/ 4068 h 6345"/>
                              <a:gd name="T116" fmla="*/ 3487 w 4595"/>
                              <a:gd name="T117" fmla="*/ 5016 h 6345"/>
                              <a:gd name="T118" fmla="*/ 2488 w 4595"/>
                              <a:gd name="T119" fmla="*/ 5011 h 6345"/>
                              <a:gd name="T120" fmla="*/ 3180 w 4595"/>
                              <a:gd name="T121" fmla="*/ 5481 h 6345"/>
                              <a:gd name="T122" fmla="*/ 4101 w 4595"/>
                              <a:gd name="T123" fmla="*/ 4259 h 6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595" h="6345">
                                <a:moveTo>
                                  <a:pt x="278" y="6345"/>
                                </a:moveTo>
                                <a:lnTo>
                                  <a:pt x="0" y="6226"/>
                                </a:lnTo>
                                <a:lnTo>
                                  <a:pt x="137" y="6202"/>
                                </a:lnTo>
                                <a:lnTo>
                                  <a:pt x="276" y="6179"/>
                                </a:lnTo>
                                <a:lnTo>
                                  <a:pt x="417" y="6155"/>
                                </a:lnTo>
                                <a:lnTo>
                                  <a:pt x="560" y="6132"/>
                                </a:lnTo>
                                <a:lnTo>
                                  <a:pt x="703" y="6108"/>
                                </a:lnTo>
                                <a:lnTo>
                                  <a:pt x="849" y="6081"/>
                                </a:lnTo>
                                <a:lnTo>
                                  <a:pt x="921" y="6067"/>
                                </a:lnTo>
                                <a:lnTo>
                                  <a:pt x="994" y="6052"/>
                                </a:lnTo>
                                <a:lnTo>
                                  <a:pt x="1067" y="6035"/>
                                </a:lnTo>
                                <a:lnTo>
                                  <a:pt x="1141" y="6019"/>
                                </a:lnTo>
                                <a:lnTo>
                                  <a:pt x="1214" y="6001"/>
                                </a:lnTo>
                                <a:lnTo>
                                  <a:pt x="1288" y="5983"/>
                                </a:lnTo>
                                <a:lnTo>
                                  <a:pt x="1362" y="5962"/>
                                </a:lnTo>
                                <a:lnTo>
                                  <a:pt x="1435" y="5941"/>
                                </a:lnTo>
                                <a:lnTo>
                                  <a:pt x="1509" y="5917"/>
                                </a:lnTo>
                                <a:lnTo>
                                  <a:pt x="1583" y="5894"/>
                                </a:lnTo>
                                <a:lnTo>
                                  <a:pt x="1657" y="5868"/>
                                </a:lnTo>
                                <a:lnTo>
                                  <a:pt x="1731" y="5840"/>
                                </a:lnTo>
                                <a:lnTo>
                                  <a:pt x="1805" y="5811"/>
                                </a:lnTo>
                                <a:lnTo>
                                  <a:pt x="1878" y="5779"/>
                                </a:lnTo>
                                <a:lnTo>
                                  <a:pt x="1952" y="5746"/>
                                </a:lnTo>
                                <a:lnTo>
                                  <a:pt x="2026" y="5710"/>
                                </a:lnTo>
                                <a:lnTo>
                                  <a:pt x="2099" y="5673"/>
                                </a:lnTo>
                                <a:lnTo>
                                  <a:pt x="2172" y="5633"/>
                                </a:lnTo>
                                <a:lnTo>
                                  <a:pt x="2245" y="5591"/>
                                </a:lnTo>
                                <a:lnTo>
                                  <a:pt x="2319" y="5546"/>
                                </a:lnTo>
                                <a:lnTo>
                                  <a:pt x="2323" y="5520"/>
                                </a:lnTo>
                                <a:lnTo>
                                  <a:pt x="2327" y="5495"/>
                                </a:lnTo>
                                <a:lnTo>
                                  <a:pt x="2332" y="5469"/>
                                </a:lnTo>
                                <a:lnTo>
                                  <a:pt x="2336" y="5444"/>
                                </a:lnTo>
                                <a:lnTo>
                                  <a:pt x="2340" y="5419"/>
                                </a:lnTo>
                                <a:lnTo>
                                  <a:pt x="2345" y="5392"/>
                                </a:lnTo>
                                <a:lnTo>
                                  <a:pt x="2349" y="5367"/>
                                </a:lnTo>
                                <a:lnTo>
                                  <a:pt x="2353" y="5341"/>
                                </a:lnTo>
                                <a:lnTo>
                                  <a:pt x="2348" y="5311"/>
                                </a:lnTo>
                                <a:lnTo>
                                  <a:pt x="2342" y="5280"/>
                                </a:lnTo>
                                <a:lnTo>
                                  <a:pt x="2339" y="5252"/>
                                </a:lnTo>
                                <a:lnTo>
                                  <a:pt x="2337" y="5223"/>
                                </a:lnTo>
                                <a:lnTo>
                                  <a:pt x="2336" y="5195"/>
                                </a:lnTo>
                                <a:lnTo>
                                  <a:pt x="2337" y="5168"/>
                                </a:lnTo>
                                <a:lnTo>
                                  <a:pt x="2338" y="5141"/>
                                </a:lnTo>
                                <a:lnTo>
                                  <a:pt x="2341" y="5116"/>
                                </a:lnTo>
                                <a:lnTo>
                                  <a:pt x="2345" y="5091"/>
                                </a:lnTo>
                                <a:lnTo>
                                  <a:pt x="2350" y="5067"/>
                                </a:lnTo>
                                <a:lnTo>
                                  <a:pt x="2355" y="5044"/>
                                </a:lnTo>
                                <a:lnTo>
                                  <a:pt x="2363" y="5021"/>
                                </a:lnTo>
                                <a:lnTo>
                                  <a:pt x="2370" y="4999"/>
                                </a:lnTo>
                                <a:lnTo>
                                  <a:pt x="2379" y="4978"/>
                                </a:lnTo>
                                <a:lnTo>
                                  <a:pt x="2389" y="4958"/>
                                </a:lnTo>
                                <a:lnTo>
                                  <a:pt x="2398" y="4939"/>
                                </a:lnTo>
                                <a:lnTo>
                                  <a:pt x="2409" y="4921"/>
                                </a:lnTo>
                                <a:lnTo>
                                  <a:pt x="2421" y="4903"/>
                                </a:lnTo>
                                <a:lnTo>
                                  <a:pt x="2433" y="4886"/>
                                </a:lnTo>
                                <a:lnTo>
                                  <a:pt x="2446" y="4871"/>
                                </a:lnTo>
                                <a:lnTo>
                                  <a:pt x="2459" y="4857"/>
                                </a:lnTo>
                                <a:lnTo>
                                  <a:pt x="2473" y="4842"/>
                                </a:lnTo>
                                <a:lnTo>
                                  <a:pt x="2487" y="4830"/>
                                </a:lnTo>
                                <a:lnTo>
                                  <a:pt x="2502" y="4818"/>
                                </a:lnTo>
                                <a:lnTo>
                                  <a:pt x="2517" y="4808"/>
                                </a:lnTo>
                                <a:lnTo>
                                  <a:pt x="2532" y="4798"/>
                                </a:lnTo>
                                <a:lnTo>
                                  <a:pt x="2548" y="4789"/>
                                </a:lnTo>
                                <a:lnTo>
                                  <a:pt x="2563" y="4781"/>
                                </a:lnTo>
                                <a:lnTo>
                                  <a:pt x="2580" y="4775"/>
                                </a:lnTo>
                                <a:lnTo>
                                  <a:pt x="2596" y="4770"/>
                                </a:lnTo>
                                <a:lnTo>
                                  <a:pt x="2612" y="4765"/>
                                </a:lnTo>
                                <a:lnTo>
                                  <a:pt x="2628" y="4762"/>
                                </a:lnTo>
                                <a:lnTo>
                                  <a:pt x="2644" y="4750"/>
                                </a:lnTo>
                                <a:lnTo>
                                  <a:pt x="2659" y="4735"/>
                                </a:lnTo>
                                <a:lnTo>
                                  <a:pt x="2674" y="4719"/>
                                </a:lnTo>
                                <a:lnTo>
                                  <a:pt x="2689" y="4701"/>
                                </a:lnTo>
                                <a:lnTo>
                                  <a:pt x="2705" y="4682"/>
                                </a:lnTo>
                                <a:lnTo>
                                  <a:pt x="2719" y="4660"/>
                                </a:lnTo>
                                <a:lnTo>
                                  <a:pt x="2733" y="4637"/>
                                </a:lnTo>
                                <a:lnTo>
                                  <a:pt x="2745" y="4611"/>
                                </a:lnTo>
                                <a:lnTo>
                                  <a:pt x="2737" y="4633"/>
                                </a:lnTo>
                                <a:lnTo>
                                  <a:pt x="2730" y="4654"/>
                                </a:lnTo>
                                <a:lnTo>
                                  <a:pt x="2725" y="4676"/>
                                </a:lnTo>
                                <a:lnTo>
                                  <a:pt x="2721" y="4697"/>
                                </a:lnTo>
                                <a:lnTo>
                                  <a:pt x="2719" y="4717"/>
                                </a:lnTo>
                                <a:lnTo>
                                  <a:pt x="2716" y="4737"/>
                                </a:lnTo>
                                <a:lnTo>
                                  <a:pt x="2716" y="4756"/>
                                </a:lnTo>
                                <a:lnTo>
                                  <a:pt x="2717" y="4775"/>
                                </a:lnTo>
                                <a:lnTo>
                                  <a:pt x="2723" y="4794"/>
                                </a:lnTo>
                                <a:lnTo>
                                  <a:pt x="2727" y="4811"/>
                                </a:lnTo>
                                <a:lnTo>
                                  <a:pt x="2731" y="4830"/>
                                </a:lnTo>
                                <a:lnTo>
                                  <a:pt x="2734" y="4848"/>
                                </a:lnTo>
                                <a:lnTo>
                                  <a:pt x="2736" y="4868"/>
                                </a:lnTo>
                                <a:lnTo>
                                  <a:pt x="2736" y="4887"/>
                                </a:lnTo>
                                <a:lnTo>
                                  <a:pt x="2736" y="4907"/>
                                </a:lnTo>
                                <a:lnTo>
                                  <a:pt x="2735" y="4927"/>
                                </a:lnTo>
                                <a:lnTo>
                                  <a:pt x="2733" y="4947"/>
                                </a:lnTo>
                                <a:lnTo>
                                  <a:pt x="2730" y="4967"/>
                                </a:lnTo>
                                <a:lnTo>
                                  <a:pt x="2726" y="4987"/>
                                </a:lnTo>
                                <a:lnTo>
                                  <a:pt x="2722" y="5007"/>
                                </a:lnTo>
                                <a:lnTo>
                                  <a:pt x="2716" y="5027"/>
                                </a:lnTo>
                                <a:lnTo>
                                  <a:pt x="2710" y="5047"/>
                                </a:lnTo>
                                <a:lnTo>
                                  <a:pt x="2702" y="5067"/>
                                </a:lnTo>
                                <a:lnTo>
                                  <a:pt x="2694" y="5086"/>
                                </a:lnTo>
                                <a:lnTo>
                                  <a:pt x="2685" y="5106"/>
                                </a:lnTo>
                                <a:lnTo>
                                  <a:pt x="2675" y="5125"/>
                                </a:lnTo>
                                <a:lnTo>
                                  <a:pt x="2665" y="5143"/>
                                </a:lnTo>
                                <a:lnTo>
                                  <a:pt x="2654" y="5161"/>
                                </a:lnTo>
                                <a:lnTo>
                                  <a:pt x="2641" y="5179"/>
                                </a:lnTo>
                                <a:lnTo>
                                  <a:pt x="2628" y="5196"/>
                                </a:lnTo>
                                <a:lnTo>
                                  <a:pt x="2615" y="5213"/>
                                </a:lnTo>
                                <a:lnTo>
                                  <a:pt x="2601" y="5229"/>
                                </a:lnTo>
                                <a:lnTo>
                                  <a:pt x="2585" y="5245"/>
                                </a:lnTo>
                                <a:lnTo>
                                  <a:pt x="2570" y="5259"/>
                                </a:lnTo>
                                <a:lnTo>
                                  <a:pt x="2553" y="5273"/>
                                </a:lnTo>
                                <a:lnTo>
                                  <a:pt x="2535" y="5286"/>
                                </a:lnTo>
                                <a:lnTo>
                                  <a:pt x="2518" y="5299"/>
                                </a:lnTo>
                                <a:lnTo>
                                  <a:pt x="2499" y="5310"/>
                                </a:lnTo>
                                <a:lnTo>
                                  <a:pt x="2480" y="5321"/>
                                </a:lnTo>
                                <a:lnTo>
                                  <a:pt x="2460" y="5330"/>
                                </a:lnTo>
                                <a:lnTo>
                                  <a:pt x="2453" y="5366"/>
                                </a:lnTo>
                                <a:lnTo>
                                  <a:pt x="2446" y="5400"/>
                                </a:lnTo>
                                <a:lnTo>
                                  <a:pt x="2439" y="5436"/>
                                </a:lnTo>
                                <a:lnTo>
                                  <a:pt x="2432" y="5470"/>
                                </a:lnTo>
                                <a:lnTo>
                                  <a:pt x="2458" y="5453"/>
                                </a:lnTo>
                                <a:lnTo>
                                  <a:pt x="2483" y="5435"/>
                                </a:lnTo>
                                <a:lnTo>
                                  <a:pt x="2507" y="5416"/>
                                </a:lnTo>
                                <a:lnTo>
                                  <a:pt x="2533" y="5398"/>
                                </a:lnTo>
                                <a:lnTo>
                                  <a:pt x="2558" y="5379"/>
                                </a:lnTo>
                                <a:lnTo>
                                  <a:pt x="2583" y="5360"/>
                                </a:lnTo>
                                <a:lnTo>
                                  <a:pt x="2609" y="5340"/>
                                </a:lnTo>
                                <a:lnTo>
                                  <a:pt x="2633" y="5320"/>
                                </a:lnTo>
                                <a:lnTo>
                                  <a:pt x="2663" y="5296"/>
                                </a:lnTo>
                                <a:lnTo>
                                  <a:pt x="2693" y="5271"/>
                                </a:lnTo>
                                <a:lnTo>
                                  <a:pt x="2722" y="5247"/>
                                </a:lnTo>
                                <a:lnTo>
                                  <a:pt x="2752" y="5221"/>
                                </a:lnTo>
                                <a:lnTo>
                                  <a:pt x="2781" y="5196"/>
                                </a:lnTo>
                                <a:lnTo>
                                  <a:pt x="2810" y="5170"/>
                                </a:lnTo>
                                <a:lnTo>
                                  <a:pt x="2838" y="5144"/>
                                </a:lnTo>
                                <a:lnTo>
                                  <a:pt x="2867" y="5118"/>
                                </a:lnTo>
                                <a:lnTo>
                                  <a:pt x="2867" y="5091"/>
                                </a:lnTo>
                                <a:lnTo>
                                  <a:pt x="2868" y="5064"/>
                                </a:lnTo>
                                <a:lnTo>
                                  <a:pt x="2869" y="5036"/>
                                </a:lnTo>
                                <a:lnTo>
                                  <a:pt x="2871" y="5008"/>
                                </a:lnTo>
                                <a:lnTo>
                                  <a:pt x="2872" y="4980"/>
                                </a:lnTo>
                                <a:lnTo>
                                  <a:pt x="2874" y="4950"/>
                                </a:lnTo>
                                <a:lnTo>
                                  <a:pt x="2876" y="4922"/>
                                </a:lnTo>
                                <a:lnTo>
                                  <a:pt x="2879" y="4892"/>
                                </a:lnTo>
                                <a:lnTo>
                                  <a:pt x="2867" y="4863"/>
                                </a:lnTo>
                                <a:lnTo>
                                  <a:pt x="2858" y="4834"/>
                                </a:lnTo>
                                <a:lnTo>
                                  <a:pt x="2849" y="4806"/>
                                </a:lnTo>
                                <a:lnTo>
                                  <a:pt x="2842" y="4778"/>
                                </a:lnTo>
                                <a:lnTo>
                                  <a:pt x="2837" y="4751"/>
                                </a:lnTo>
                                <a:lnTo>
                                  <a:pt x="2833" y="4723"/>
                                </a:lnTo>
                                <a:lnTo>
                                  <a:pt x="2830" y="4697"/>
                                </a:lnTo>
                                <a:lnTo>
                                  <a:pt x="2827" y="4672"/>
                                </a:lnTo>
                                <a:lnTo>
                                  <a:pt x="2827" y="4646"/>
                                </a:lnTo>
                                <a:lnTo>
                                  <a:pt x="2827" y="4622"/>
                                </a:lnTo>
                                <a:lnTo>
                                  <a:pt x="2830" y="4597"/>
                                </a:lnTo>
                                <a:lnTo>
                                  <a:pt x="2832" y="4574"/>
                                </a:lnTo>
                                <a:lnTo>
                                  <a:pt x="2836" y="4552"/>
                                </a:lnTo>
                                <a:lnTo>
                                  <a:pt x="2840" y="4529"/>
                                </a:lnTo>
                                <a:lnTo>
                                  <a:pt x="2847" y="4508"/>
                                </a:lnTo>
                                <a:lnTo>
                                  <a:pt x="2853" y="4488"/>
                                </a:lnTo>
                                <a:lnTo>
                                  <a:pt x="2861" y="4468"/>
                                </a:lnTo>
                                <a:lnTo>
                                  <a:pt x="2868" y="4449"/>
                                </a:lnTo>
                                <a:lnTo>
                                  <a:pt x="2878" y="4431"/>
                                </a:lnTo>
                                <a:lnTo>
                                  <a:pt x="2888" y="4413"/>
                                </a:lnTo>
                                <a:lnTo>
                                  <a:pt x="2899" y="4397"/>
                                </a:lnTo>
                                <a:lnTo>
                                  <a:pt x="2909" y="4381"/>
                                </a:lnTo>
                                <a:lnTo>
                                  <a:pt x="2921" y="4367"/>
                                </a:lnTo>
                                <a:lnTo>
                                  <a:pt x="2934" y="4353"/>
                                </a:lnTo>
                                <a:lnTo>
                                  <a:pt x="2947" y="4340"/>
                                </a:lnTo>
                                <a:lnTo>
                                  <a:pt x="2960" y="4328"/>
                                </a:lnTo>
                                <a:lnTo>
                                  <a:pt x="2974" y="4317"/>
                                </a:lnTo>
                                <a:lnTo>
                                  <a:pt x="2988" y="4307"/>
                                </a:lnTo>
                                <a:lnTo>
                                  <a:pt x="3003" y="4299"/>
                                </a:lnTo>
                                <a:lnTo>
                                  <a:pt x="3018" y="4291"/>
                                </a:lnTo>
                                <a:lnTo>
                                  <a:pt x="3033" y="4283"/>
                                </a:lnTo>
                                <a:lnTo>
                                  <a:pt x="3048" y="4278"/>
                                </a:lnTo>
                                <a:lnTo>
                                  <a:pt x="3066" y="4257"/>
                                </a:lnTo>
                                <a:lnTo>
                                  <a:pt x="3081" y="4238"/>
                                </a:lnTo>
                                <a:lnTo>
                                  <a:pt x="3094" y="4218"/>
                                </a:lnTo>
                                <a:lnTo>
                                  <a:pt x="3105" y="4199"/>
                                </a:lnTo>
                                <a:lnTo>
                                  <a:pt x="3115" y="4179"/>
                                </a:lnTo>
                                <a:lnTo>
                                  <a:pt x="3124" y="4158"/>
                                </a:lnTo>
                                <a:lnTo>
                                  <a:pt x="3131" y="4135"/>
                                </a:lnTo>
                                <a:lnTo>
                                  <a:pt x="3138" y="4111"/>
                                </a:lnTo>
                                <a:lnTo>
                                  <a:pt x="3131" y="4137"/>
                                </a:lnTo>
                                <a:lnTo>
                                  <a:pt x="3126" y="4161"/>
                                </a:lnTo>
                                <a:lnTo>
                                  <a:pt x="3123" y="4186"/>
                                </a:lnTo>
                                <a:lnTo>
                                  <a:pt x="3122" y="4207"/>
                                </a:lnTo>
                                <a:lnTo>
                                  <a:pt x="3122" y="4218"/>
                                </a:lnTo>
                                <a:lnTo>
                                  <a:pt x="3123" y="4229"/>
                                </a:lnTo>
                                <a:lnTo>
                                  <a:pt x="3124" y="4238"/>
                                </a:lnTo>
                                <a:lnTo>
                                  <a:pt x="3126" y="4247"/>
                                </a:lnTo>
                                <a:lnTo>
                                  <a:pt x="3128" y="4255"/>
                                </a:lnTo>
                                <a:lnTo>
                                  <a:pt x="3131" y="4263"/>
                                </a:lnTo>
                                <a:lnTo>
                                  <a:pt x="3135" y="4270"/>
                                </a:lnTo>
                                <a:lnTo>
                                  <a:pt x="3139" y="4277"/>
                                </a:lnTo>
                                <a:lnTo>
                                  <a:pt x="3152" y="4292"/>
                                </a:lnTo>
                                <a:lnTo>
                                  <a:pt x="3163" y="4307"/>
                                </a:lnTo>
                                <a:lnTo>
                                  <a:pt x="3173" y="4323"/>
                                </a:lnTo>
                                <a:lnTo>
                                  <a:pt x="3182" y="4340"/>
                                </a:lnTo>
                                <a:lnTo>
                                  <a:pt x="3190" y="4358"/>
                                </a:lnTo>
                                <a:lnTo>
                                  <a:pt x="3196" y="4376"/>
                                </a:lnTo>
                                <a:lnTo>
                                  <a:pt x="3200" y="4395"/>
                                </a:lnTo>
                                <a:lnTo>
                                  <a:pt x="3205" y="4413"/>
                                </a:lnTo>
                                <a:lnTo>
                                  <a:pt x="3207" y="4434"/>
                                </a:lnTo>
                                <a:lnTo>
                                  <a:pt x="3208" y="4453"/>
                                </a:lnTo>
                                <a:lnTo>
                                  <a:pt x="3208" y="4473"/>
                                </a:lnTo>
                                <a:lnTo>
                                  <a:pt x="3207" y="4495"/>
                                </a:lnTo>
                                <a:lnTo>
                                  <a:pt x="3205" y="4515"/>
                                </a:lnTo>
                                <a:lnTo>
                                  <a:pt x="3201" y="4535"/>
                                </a:lnTo>
                                <a:lnTo>
                                  <a:pt x="3197" y="4557"/>
                                </a:lnTo>
                                <a:lnTo>
                                  <a:pt x="3192" y="4578"/>
                                </a:lnTo>
                                <a:lnTo>
                                  <a:pt x="3185" y="4598"/>
                                </a:lnTo>
                                <a:lnTo>
                                  <a:pt x="3178" y="4620"/>
                                </a:lnTo>
                                <a:lnTo>
                                  <a:pt x="3169" y="4640"/>
                                </a:lnTo>
                                <a:lnTo>
                                  <a:pt x="3160" y="4660"/>
                                </a:lnTo>
                                <a:lnTo>
                                  <a:pt x="3150" y="4681"/>
                                </a:lnTo>
                                <a:lnTo>
                                  <a:pt x="3139" y="4700"/>
                                </a:lnTo>
                                <a:lnTo>
                                  <a:pt x="3127" y="4719"/>
                                </a:lnTo>
                                <a:lnTo>
                                  <a:pt x="3114" y="4738"/>
                                </a:lnTo>
                                <a:lnTo>
                                  <a:pt x="3100" y="4756"/>
                                </a:lnTo>
                                <a:lnTo>
                                  <a:pt x="3085" y="4774"/>
                                </a:lnTo>
                                <a:lnTo>
                                  <a:pt x="3070" y="4792"/>
                                </a:lnTo>
                                <a:lnTo>
                                  <a:pt x="3054" y="4808"/>
                                </a:lnTo>
                                <a:lnTo>
                                  <a:pt x="3038" y="4823"/>
                                </a:lnTo>
                                <a:lnTo>
                                  <a:pt x="3019" y="4837"/>
                                </a:lnTo>
                                <a:lnTo>
                                  <a:pt x="3001" y="4851"/>
                                </a:lnTo>
                                <a:lnTo>
                                  <a:pt x="2983" y="4865"/>
                                </a:lnTo>
                                <a:lnTo>
                                  <a:pt x="2979" y="4884"/>
                                </a:lnTo>
                                <a:lnTo>
                                  <a:pt x="2977" y="4904"/>
                                </a:lnTo>
                                <a:lnTo>
                                  <a:pt x="2975" y="4924"/>
                                </a:lnTo>
                                <a:lnTo>
                                  <a:pt x="2973" y="4944"/>
                                </a:lnTo>
                                <a:lnTo>
                                  <a:pt x="2971" y="4963"/>
                                </a:lnTo>
                                <a:lnTo>
                                  <a:pt x="2970" y="4983"/>
                                </a:lnTo>
                                <a:lnTo>
                                  <a:pt x="2969" y="5002"/>
                                </a:lnTo>
                                <a:lnTo>
                                  <a:pt x="2969" y="5021"/>
                                </a:lnTo>
                                <a:lnTo>
                                  <a:pt x="3020" y="4968"/>
                                </a:lnTo>
                                <a:lnTo>
                                  <a:pt x="3071" y="4915"/>
                                </a:lnTo>
                                <a:lnTo>
                                  <a:pt x="3122" y="4861"/>
                                </a:lnTo>
                                <a:lnTo>
                                  <a:pt x="3170" y="4805"/>
                                </a:lnTo>
                                <a:lnTo>
                                  <a:pt x="3219" y="4748"/>
                                </a:lnTo>
                                <a:lnTo>
                                  <a:pt x="3266" y="4690"/>
                                </a:lnTo>
                                <a:lnTo>
                                  <a:pt x="3312" y="4630"/>
                                </a:lnTo>
                                <a:lnTo>
                                  <a:pt x="3358" y="4569"/>
                                </a:lnTo>
                                <a:lnTo>
                                  <a:pt x="3354" y="4549"/>
                                </a:lnTo>
                                <a:lnTo>
                                  <a:pt x="3351" y="4528"/>
                                </a:lnTo>
                                <a:lnTo>
                                  <a:pt x="3348" y="4508"/>
                                </a:lnTo>
                                <a:lnTo>
                                  <a:pt x="3345" y="4487"/>
                                </a:lnTo>
                                <a:lnTo>
                                  <a:pt x="3342" y="4466"/>
                                </a:lnTo>
                                <a:lnTo>
                                  <a:pt x="3339" y="4446"/>
                                </a:lnTo>
                                <a:lnTo>
                                  <a:pt x="3336" y="4426"/>
                                </a:lnTo>
                                <a:lnTo>
                                  <a:pt x="3333" y="4405"/>
                                </a:lnTo>
                                <a:lnTo>
                                  <a:pt x="3316" y="4392"/>
                                </a:lnTo>
                                <a:lnTo>
                                  <a:pt x="3301" y="4378"/>
                                </a:lnTo>
                                <a:lnTo>
                                  <a:pt x="3287" y="4363"/>
                                </a:lnTo>
                                <a:lnTo>
                                  <a:pt x="3274" y="4345"/>
                                </a:lnTo>
                                <a:lnTo>
                                  <a:pt x="3263" y="4327"/>
                                </a:lnTo>
                                <a:lnTo>
                                  <a:pt x="3253" y="4307"/>
                                </a:lnTo>
                                <a:lnTo>
                                  <a:pt x="3243" y="4286"/>
                                </a:lnTo>
                                <a:lnTo>
                                  <a:pt x="3236" y="4264"/>
                                </a:lnTo>
                                <a:lnTo>
                                  <a:pt x="3229" y="4242"/>
                                </a:lnTo>
                                <a:lnTo>
                                  <a:pt x="3224" y="4218"/>
                                </a:lnTo>
                                <a:lnTo>
                                  <a:pt x="3221" y="4195"/>
                                </a:lnTo>
                                <a:lnTo>
                                  <a:pt x="3218" y="4171"/>
                                </a:lnTo>
                                <a:lnTo>
                                  <a:pt x="3215" y="4145"/>
                                </a:lnTo>
                                <a:lnTo>
                                  <a:pt x="3214" y="4120"/>
                                </a:lnTo>
                                <a:lnTo>
                                  <a:pt x="3214" y="4094"/>
                                </a:lnTo>
                                <a:lnTo>
                                  <a:pt x="3215" y="4069"/>
                                </a:lnTo>
                                <a:lnTo>
                                  <a:pt x="3217" y="4044"/>
                                </a:lnTo>
                                <a:lnTo>
                                  <a:pt x="3220" y="4019"/>
                                </a:lnTo>
                                <a:lnTo>
                                  <a:pt x="3223" y="3994"/>
                                </a:lnTo>
                                <a:lnTo>
                                  <a:pt x="3227" y="3969"/>
                                </a:lnTo>
                                <a:lnTo>
                                  <a:pt x="3233" y="3945"/>
                                </a:lnTo>
                                <a:lnTo>
                                  <a:pt x="3239" y="3922"/>
                                </a:lnTo>
                                <a:lnTo>
                                  <a:pt x="3246" y="3899"/>
                                </a:lnTo>
                                <a:lnTo>
                                  <a:pt x="3253" y="3877"/>
                                </a:lnTo>
                                <a:lnTo>
                                  <a:pt x="3261" y="3856"/>
                                </a:lnTo>
                                <a:lnTo>
                                  <a:pt x="3270" y="3836"/>
                                </a:lnTo>
                                <a:lnTo>
                                  <a:pt x="3279" y="3817"/>
                                </a:lnTo>
                                <a:lnTo>
                                  <a:pt x="3290" y="3800"/>
                                </a:lnTo>
                                <a:lnTo>
                                  <a:pt x="3301" y="3783"/>
                                </a:lnTo>
                                <a:lnTo>
                                  <a:pt x="3311" y="3769"/>
                                </a:lnTo>
                                <a:lnTo>
                                  <a:pt x="3323" y="3756"/>
                                </a:lnTo>
                                <a:lnTo>
                                  <a:pt x="3335" y="3745"/>
                                </a:lnTo>
                                <a:lnTo>
                                  <a:pt x="3342" y="3732"/>
                                </a:lnTo>
                                <a:lnTo>
                                  <a:pt x="3348" y="3719"/>
                                </a:lnTo>
                                <a:lnTo>
                                  <a:pt x="3352" y="3706"/>
                                </a:lnTo>
                                <a:lnTo>
                                  <a:pt x="3357" y="3694"/>
                                </a:lnTo>
                                <a:lnTo>
                                  <a:pt x="3360" y="3682"/>
                                </a:lnTo>
                                <a:lnTo>
                                  <a:pt x="3362" y="3670"/>
                                </a:lnTo>
                                <a:lnTo>
                                  <a:pt x="3364" y="3657"/>
                                </a:lnTo>
                                <a:lnTo>
                                  <a:pt x="3365" y="3645"/>
                                </a:lnTo>
                                <a:lnTo>
                                  <a:pt x="3367" y="3622"/>
                                </a:lnTo>
                                <a:lnTo>
                                  <a:pt x="3366" y="3597"/>
                                </a:lnTo>
                                <a:lnTo>
                                  <a:pt x="3365" y="3574"/>
                                </a:lnTo>
                                <a:lnTo>
                                  <a:pt x="3364" y="3551"/>
                                </a:lnTo>
                                <a:lnTo>
                                  <a:pt x="3372" y="3591"/>
                                </a:lnTo>
                                <a:lnTo>
                                  <a:pt x="3379" y="3632"/>
                                </a:lnTo>
                                <a:lnTo>
                                  <a:pt x="3387" y="3672"/>
                                </a:lnTo>
                                <a:lnTo>
                                  <a:pt x="3394" y="3707"/>
                                </a:lnTo>
                                <a:lnTo>
                                  <a:pt x="3399" y="3723"/>
                                </a:lnTo>
                                <a:lnTo>
                                  <a:pt x="3403" y="3738"/>
                                </a:lnTo>
                                <a:lnTo>
                                  <a:pt x="3406" y="3750"/>
                                </a:lnTo>
                                <a:lnTo>
                                  <a:pt x="3411" y="3760"/>
                                </a:lnTo>
                                <a:lnTo>
                                  <a:pt x="3415" y="3767"/>
                                </a:lnTo>
                                <a:lnTo>
                                  <a:pt x="3419" y="3772"/>
                                </a:lnTo>
                                <a:lnTo>
                                  <a:pt x="3421" y="3773"/>
                                </a:lnTo>
                                <a:lnTo>
                                  <a:pt x="3423" y="3773"/>
                                </a:lnTo>
                                <a:lnTo>
                                  <a:pt x="3426" y="3773"/>
                                </a:lnTo>
                                <a:lnTo>
                                  <a:pt x="3428" y="3771"/>
                                </a:lnTo>
                                <a:lnTo>
                                  <a:pt x="3439" y="3783"/>
                                </a:lnTo>
                                <a:lnTo>
                                  <a:pt x="3449" y="3796"/>
                                </a:lnTo>
                                <a:lnTo>
                                  <a:pt x="3459" y="3810"/>
                                </a:lnTo>
                                <a:lnTo>
                                  <a:pt x="3468" y="3824"/>
                                </a:lnTo>
                                <a:lnTo>
                                  <a:pt x="3475" y="3840"/>
                                </a:lnTo>
                                <a:lnTo>
                                  <a:pt x="3483" y="3857"/>
                                </a:lnTo>
                                <a:lnTo>
                                  <a:pt x="3489" y="3874"/>
                                </a:lnTo>
                                <a:lnTo>
                                  <a:pt x="3496" y="3892"/>
                                </a:lnTo>
                                <a:lnTo>
                                  <a:pt x="3500" y="3910"/>
                                </a:lnTo>
                                <a:lnTo>
                                  <a:pt x="3505" y="3930"/>
                                </a:lnTo>
                                <a:lnTo>
                                  <a:pt x="3509" y="3950"/>
                                </a:lnTo>
                                <a:lnTo>
                                  <a:pt x="3512" y="3970"/>
                                </a:lnTo>
                                <a:lnTo>
                                  <a:pt x="3514" y="3991"/>
                                </a:lnTo>
                                <a:lnTo>
                                  <a:pt x="3516" y="4012"/>
                                </a:lnTo>
                                <a:lnTo>
                                  <a:pt x="3517" y="4033"/>
                                </a:lnTo>
                                <a:lnTo>
                                  <a:pt x="3517" y="4055"/>
                                </a:lnTo>
                                <a:lnTo>
                                  <a:pt x="3516" y="4076"/>
                                </a:lnTo>
                                <a:lnTo>
                                  <a:pt x="3515" y="4097"/>
                                </a:lnTo>
                                <a:lnTo>
                                  <a:pt x="3514" y="4119"/>
                                </a:lnTo>
                                <a:lnTo>
                                  <a:pt x="3511" y="4140"/>
                                </a:lnTo>
                                <a:lnTo>
                                  <a:pt x="3508" y="4161"/>
                                </a:lnTo>
                                <a:lnTo>
                                  <a:pt x="3504" y="4182"/>
                                </a:lnTo>
                                <a:lnTo>
                                  <a:pt x="3499" y="4202"/>
                                </a:lnTo>
                                <a:lnTo>
                                  <a:pt x="3493" y="4222"/>
                                </a:lnTo>
                                <a:lnTo>
                                  <a:pt x="3488" y="4242"/>
                                </a:lnTo>
                                <a:lnTo>
                                  <a:pt x="3482" y="4260"/>
                                </a:lnTo>
                                <a:lnTo>
                                  <a:pt x="3474" y="4278"/>
                                </a:lnTo>
                                <a:lnTo>
                                  <a:pt x="3465" y="4296"/>
                                </a:lnTo>
                                <a:lnTo>
                                  <a:pt x="3457" y="4312"/>
                                </a:lnTo>
                                <a:lnTo>
                                  <a:pt x="3448" y="4327"/>
                                </a:lnTo>
                                <a:lnTo>
                                  <a:pt x="3437" y="4341"/>
                                </a:lnTo>
                                <a:lnTo>
                                  <a:pt x="3427" y="4355"/>
                                </a:lnTo>
                                <a:lnTo>
                                  <a:pt x="3431" y="4377"/>
                                </a:lnTo>
                                <a:lnTo>
                                  <a:pt x="3435" y="4399"/>
                                </a:lnTo>
                                <a:lnTo>
                                  <a:pt x="3440" y="4422"/>
                                </a:lnTo>
                                <a:lnTo>
                                  <a:pt x="3444" y="4443"/>
                                </a:lnTo>
                                <a:lnTo>
                                  <a:pt x="3477" y="4391"/>
                                </a:lnTo>
                                <a:lnTo>
                                  <a:pt x="3510" y="4338"/>
                                </a:lnTo>
                                <a:lnTo>
                                  <a:pt x="3541" y="4284"/>
                                </a:lnTo>
                                <a:lnTo>
                                  <a:pt x="3572" y="4230"/>
                                </a:lnTo>
                                <a:lnTo>
                                  <a:pt x="3602" y="4174"/>
                                </a:lnTo>
                                <a:lnTo>
                                  <a:pt x="3631" y="4117"/>
                                </a:lnTo>
                                <a:lnTo>
                                  <a:pt x="3659" y="4059"/>
                                </a:lnTo>
                                <a:lnTo>
                                  <a:pt x="3686" y="4000"/>
                                </a:lnTo>
                                <a:lnTo>
                                  <a:pt x="3678" y="3981"/>
                                </a:lnTo>
                                <a:lnTo>
                                  <a:pt x="3670" y="3961"/>
                                </a:lnTo>
                                <a:lnTo>
                                  <a:pt x="3662" y="3943"/>
                                </a:lnTo>
                                <a:lnTo>
                                  <a:pt x="3654" y="3925"/>
                                </a:lnTo>
                                <a:lnTo>
                                  <a:pt x="3645" y="3906"/>
                                </a:lnTo>
                                <a:lnTo>
                                  <a:pt x="3638" y="3887"/>
                                </a:lnTo>
                                <a:lnTo>
                                  <a:pt x="3629" y="3867"/>
                                </a:lnTo>
                                <a:lnTo>
                                  <a:pt x="3622" y="3845"/>
                                </a:lnTo>
                                <a:lnTo>
                                  <a:pt x="3605" y="3837"/>
                                </a:lnTo>
                                <a:lnTo>
                                  <a:pt x="3589" y="3827"/>
                                </a:lnTo>
                                <a:lnTo>
                                  <a:pt x="3574" y="3817"/>
                                </a:lnTo>
                                <a:lnTo>
                                  <a:pt x="3560" y="3806"/>
                                </a:lnTo>
                                <a:lnTo>
                                  <a:pt x="3547" y="3794"/>
                                </a:lnTo>
                                <a:lnTo>
                                  <a:pt x="3536" y="3781"/>
                                </a:lnTo>
                                <a:lnTo>
                                  <a:pt x="3525" y="3768"/>
                                </a:lnTo>
                                <a:lnTo>
                                  <a:pt x="3515" y="3754"/>
                                </a:lnTo>
                                <a:lnTo>
                                  <a:pt x="3505" y="3740"/>
                                </a:lnTo>
                                <a:lnTo>
                                  <a:pt x="3497" y="3724"/>
                                </a:lnTo>
                                <a:lnTo>
                                  <a:pt x="3489" y="3708"/>
                                </a:lnTo>
                                <a:lnTo>
                                  <a:pt x="3483" y="3692"/>
                                </a:lnTo>
                                <a:lnTo>
                                  <a:pt x="3477" y="3676"/>
                                </a:lnTo>
                                <a:lnTo>
                                  <a:pt x="3472" y="3658"/>
                                </a:lnTo>
                                <a:lnTo>
                                  <a:pt x="3468" y="3640"/>
                                </a:lnTo>
                                <a:lnTo>
                                  <a:pt x="3464" y="3622"/>
                                </a:lnTo>
                                <a:lnTo>
                                  <a:pt x="3461" y="3603"/>
                                </a:lnTo>
                                <a:lnTo>
                                  <a:pt x="3460" y="3582"/>
                                </a:lnTo>
                                <a:lnTo>
                                  <a:pt x="3459" y="3563"/>
                                </a:lnTo>
                                <a:lnTo>
                                  <a:pt x="3458" y="3542"/>
                                </a:lnTo>
                                <a:lnTo>
                                  <a:pt x="3459" y="3521"/>
                                </a:lnTo>
                                <a:lnTo>
                                  <a:pt x="3460" y="3500"/>
                                </a:lnTo>
                                <a:lnTo>
                                  <a:pt x="3462" y="3478"/>
                                </a:lnTo>
                                <a:lnTo>
                                  <a:pt x="3464" y="3455"/>
                                </a:lnTo>
                                <a:lnTo>
                                  <a:pt x="3468" y="3432"/>
                                </a:lnTo>
                                <a:lnTo>
                                  <a:pt x="3472" y="3409"/>
                                </a:lnTo>
                                <a:lnTo>
                                  <a:pt x="3476" y="3385"/>
                                </a:lnTo>
                                <a:lnTo>
                                  <a:pt x="3482" y="3362"/>
                                </a:lnTo>
                                <a:lnTo>
                                  <a:pt x="3495" y="3312"/>
                                </a:lnTo>
                                <a:lnTo>
                                  <a:pt x="3510" y="3262"/>
                                </a:lnTo>
                                <a:lnTo>
                                  <a:pt x="3517" y="3256"/>
                                </a:lnTo>
                                <a:lnTo>
                                  <a:pt x="3523" y="3248"/>
                                </a:lnTo>
                                <a:lnTo>
                                  <a:pt x="3528" y="3239"/>
                                </a:lnTo>
                                <a:lnTo>
                                  <a:pt x="3531" y="3229"/>
                                </a:lnTo>
                                <a:lnTo>
                                  <a:pt x="3534" y="3216"/>
                                </a:lnTo>
                                <a:lnTo>
                                  <a:pt x="3537" y="3204"/>
                                </a:lnTo>
                                <a:lnTo>
                                  <a:pt x="3538" y="3191"/>
                                </a:lnTo>
                                <a:lnTo>
                                  <a:pt x="3539" y="3177"/>
                                </a:lnTo>
                                <a:lnTo>
                                  <a:pt x="3539" y="3147"/>
                                </a:lnTo>
                                <a:lnTo>
                                  <a:pt x="3538" y="3115"/>
                                </a:lnTo>
                                <a:lnTo>
                                  <a:pt x="3534" y="3081"/>
                                </a:lnTo>
                                <a:lnTo>
                                  <a:pt x="3532" y="3048"/>
                                </a:lnTo>
                                <a:lnTo>
                                  <a:pt x="3539" y="3073"/>
                                </a:lnTo>
                                <a:lnTo>
                                  <a:pt x="3546" y="3098"/>
                                </a:lnTo>
                                <a:lnTo>
                                  <a:pt x="3554" y="3122"/>
                                </a:lnTo>
                                <a:lnTo>
                                  <a:pt x="3564" y="3144"/>
                                </a:lnTo>
                                <a:lnTo>
                                  <a:pt x="3569" y="3154"/>
                                </a:lnTo>
                                <a:lnTo>
                                  <a:pt x="3574" y="3165"/>
                                </a:lnTo>
                                <a:lnTo>
                                  <a:pt x="3581" y="3175"/>
                                </a:lnTo>
                                <a:lnTo>
                                  <a:pt x="3587" y="3184"/>
                                </a:lnTo>
                                <a:lnTo>
                                  <a:pt x="3595" y="3192"/>
                                </a:lnTo>
                                <a:lnTo>
                                  <a:pt x="3602" y="3200"/>
                                </a:lnTo>
                                <a:lnTo>
                                  <a:pt x="3611" y="3207"/>
                                </a:lnTo>
                                <a:lnTo>
                                  <a:pt x="3620" y="3214"/>
                                </a:lnTo>
                                <a:lnTo>
                                  <a:pt x="3637" y="3222"/>
                                </a:lnTo>
                                <a:lnTo>
                                  <a:pt x="3653" y="3231"/>
                                </a:lnTo>
                                <a:lnTo>
                                  <a:pt x="3668" y="3241"/>
                                </a:lnTo>
                                <a:lnTo>
                                  <a:pt x="3681" y="3251"/>
                                </a:lnTo>
                                <a:lnTo>
                                  <a:pt x="3694" y="3262"/>
                                </a:lnTo>
                                <a:lnTo>
                                  <a:pt x="3705" y="3274"/>
                                </a:lnTo>
                                <a:lnTo>
                                  <a:pt x="3716" y="3286"/>
                                </a:lnTo>
                                <a:lnTo>
                                  <a:pt x="3724" y="3301"/>
                                </a:lnTo>
                                <a:lnTo>
                                  <a:pt x="3733" y="3315"/>
                                </a:lnTo>
                                <a:lnTo>
                                  <a:pt x="3739" y="3329"/>
                                </a:lnTo>
                                <a:lnTo>
                                  <a:pt x="3746" y="3344"/>
                                </a:lnTo>
                                <a:lnTo>
                                  <a:pt x="3751" y="3361"/>
                                </a:lnTo>
                                <a:lnTo>
                                  <a:pt x="3755" y="3378"/>
                                </a:lnTo>
                                <a:lnTo>
                                  <a:pt x="3759" y="3395"/>
                                </a:lnTo>
                                <a:lnTo>
                                  <a:pt x="3762" y="3412"/>
                                </a:lnTo>
                                <a:lnTo>
                                  <a:pt x="3764" y="3431"/>
                                </a:lnTo>
                                <a:lnTo>
                                  <a:pt x="3765" y="3449"/>
                                </a:lnTo>
                                <a:lnTo>
                                  <a:pt x="3765" y="3468"/>
                                </a:lnTo>
                                <a:lnTo>
                                  <a:pt x="3765" y="3488"/>
                                </a:lnTo>
                                <a:lnTo>
                                  <a:pt x="3765" y="3508"/>
                                </a:lnTo>
                                <a:lnTo>
                                  <a:pt x="3762" y="3549"/>
                                </a:lnTo>
                                <a:lnTo>
                                  <a:pt x="3758" y="3591"/>
                                </a:lnTo>
                                <a:lnTo>
                                  <a:pt x="3751" y="3634"/>
                                </a:lnTo>
                                <a:lnTo>
                                  <a:pt x="3744" y="3679"/>
                                </a:lnTo>
                                <a:lnTo>
                                  <a:pt x="3735" y="3723"/>
                                </a:lnTo>
                                <a:lnTo>
                                  <a:pt x="3725" y="3768"/>
                                </a:lnTo>
                                <a:lnTo>
                                  <a:pt x="3726" y="3781"/>
                                </a:lnTo>
                                <a:lnTo>
                                  <a:pt x="3727" y="3795"/>
                                </a:lnTo>
                                <a:lnTo>
                                  <a:pt x="3730" y="3806"/>
                                </a:lnTo>
                                <a:lnTo>
                                  <a:pt x="3733" y="3817"/>
                                </a:lnTo>
                                <a:lnTo>
                                  <a:pt x="3736" y="3828"/>
                                </a:lnTo>
                                <a:lnTo>
                                  <a:pt x="3739" y="3838"/>
                                </a:lnTo>
                                <a:lnTo>
                                  <a:pt x="3742" y="3847"/>
                                </a:lnTo>
                                <a:lnTo>
                                  <a:pt x="3747" y="3856"/>
                                </a:lnTo>
                                <a:lnTo>
                                  <a:pt x="3767" y="3801"/>
                                </a:lnTo>
                                <a:lnTo>
                                  <a:pt x="3788" y="3745"/>
                                </a:lnTo>
                                <a:lnTo>
                                  <a:pt x="3807" y="3688"/>
                                </a:lnTo>
                                <a:lnTo>
                                  <a:pt x="3825" y="3630"/>
                                </a:lnTo>
                                <a:lnTo>
                                  <a:pt x="3844" y="3571"/>
                                </a:lnTo>
                                <a:lnTo>
                                  <a:pt x="3860" y="3512"/>
                                </a:lnTo>
                                <a:lnTo>
                                  <a:pt x="3876" y="3451"/>
                                </a:lnTo>
                                <a:lnTo>
                                  <a:pt x="3891" y="3390"/>
                                </a:lnTo>
                                <a:lnTo>
                                  <a:pt x="3873" y="3353"/>
                                </a:lnTo>
                                <a:lnTo>
                                  <a:pt x="3855" y="3316"/>
                                </a:lnTo>
                                <a:lnTo>
                                  <a:pt x="3837" y="3279"/>
                                </a:lnTo>
                                <a:lnTo>
                                  <a:pt x="3819" y="3246"/>
                                </a:lnTo>
                                <a:lnTo>
                                  <a:pt x="3800" y="3240"/>
                                </a:lnTo>
                                <a:lnTo>
                                  <a:pt x="3781" y="3233"/>
                                </a:lnTo>
                                <a:lnTo>
                                  <a:pt x="3764" y="3226"/>
                                </a:lnTo>
                                <a:lnTo>
                                  <a:pt x="3747" y="3216"/>
                                </a:lnTo>
                                <a:lnTo>
                                  <a:pt x="3731" y="3208"/>
                                </a:lnTo>
                                <a:lnTo>
                                  <a:pt x="3716" y="3198"/>
                                </a:lnTo>
                                <a:lnTo>
                                  <a:pt x="3702" y="3188"/>
                                </a:lnTo>
                                <a:lnTo>
                                  <a:pt x="3689" y="3177"/>
                                </a:lnTo>
                                <a:lnTo>
                                  <a:pt x="3676" y="3166"/>
                                </a:lnTo>
                                <a:lnTo>
                                  <a:pt x="3664" y="3152"/>
                                </a:lnTo>
                                <a:lnTo>
                                  <a:pt x="3653" y="3139"/>
                                </a:lnTo>
                                <a:lnTo>
                                  <a:pt x="3643" y="3125"/>
                                </a:lnTo>
                                <a:lnTo>
                                  <a:pt x="3635" y="3111"/>
                                </a:lnTo>
                                <a:lnTo>
                                  <a:pt x="3626" y="3094"/>
                                </a:lnTo>
                                <a:lnTo>
                                  <a:pt x="3619" y="3078"/>
                                </a:lnTo>
                                <a:lnTo>
                                  <a:pt x="3612" y="3061"/>
                                </a:lnTo>
                                <a:lnTo>
                                  <a:pt x="3607" y="3044"/>
                                </a:lnTo>
                                <a:lnTo>
                                  <a:pt x="3601" y="3024"/>
                                </a:lnTo>
                                <a:lnTo>
                                  <a:pt x="3597" y="3004"/>
                                </a:lnTo>
                                <a:lnTo>
                                  <a:pt x="3594" y="2984"/>
                                </a:lnTo>
                                <a:lnTo>
                                  <a:pt x="3592" y="2962"/>
                                </a:lnTo>
                                <a:lnTo>
                                  <a:pt x="3591" y="2940"/>
                                </a:lnTo>
                                <a:lnTo>
                                  <a:pt x="3589" y="2917"/>
                                </a:lnTo>
                                <a:lnTo>
                                  <a:pt x="3589" y="2892"/>
                                </a:lnTo>
                                <a:lnTo>
                                  <a:pt x="3591" y="2867"/>
                                </a:lnTo>
                                <a:lnTo>
                                  <a:pt x="3593" y="2841"/>
                                </a:lnTo>
                                <a:lnTo>
                                  <a:pt x="3595" y="2814"/>
                                </a:lnTo>
                                <a:lnTo>
                                  <a:pt x="3598" y="2787"/>
                                </a:lnTo>
                                <a:lnTo>
                                  <a:pt x="3602" y="2757"/>
                                </a:lnTo>
                                <a:lnTo>
                                  <a:pt x="3608" y="2728"/>
                                </a:lnTo>
                                <a:lnTo>
                                  <a:pt x="3614" y="2696"/>
                                </a:lnTo>
                                <a:lnTo>
                                  <a:pt x="3621" y="2665"/>
                                </a:lnTo>
                                <a:lnTo>
                                  <a:pt x="3625" y="2654"/>
                                </a:lnTo>
                                <a:lnTo>
                                  <a:pt x="3628" y="2643"/>
                                </a:lnTo>
                                <a:lnTo>
                                  <a:pt x="3630" y="2632"/>
                                </a:lnTo>
                                <a:lnTo>
                                  <a:pt x="3631" y="2621"/>
                                </a:lnTo>
                                <a:lnTo>
                                  <a:pt x="3631" y="2611"/>
                                </a:lnTo>
                                <a:lnTo>
                                  <a:pt x="3630" y="2599"/>
                                </a:lnTo>
                                <a:lnTo>
                                  <a:pt x="3629" y="2587"/>
                                </a:lnTo>
                                <a:lnTo>
                                  <a:pt x="3627" y="2576"/>
                                </a:lnTo>
                                <a:lnTo>
                                  <a:pt x="3622" y="2553"/>
                                </a:lnTo>
                                <a:lnTo>
                                  <a:pt x="3615" y="2530"/>
                                </a:lnTo>
                                <a:lnTo>
                                  <a:pt x="3609" y="2507"/>
                                </a:lnTo>
                                <a:lnTo>
                                  <a:pt x="3602" y="2484"/>
                                </a:lnTo>
                                <a:lnTo>
                                  <a:pt x="3609" y="2507"/>
                                </a:lnTo>
                                <a:lnTo>
                                  <a:pt x="3617" y="2529"/>
                                </a:lnTo>
                                <a:lnTo>
                                  <a:pt x="3625" y="2550"/>
                                </a:lnTo>
                                <a:lnTo>
                                  <a:pt x="3635" y="2570"/>
                                </a:lnTo>
                                <a:lnTo>
                                  <a:pt x="3645" y="2589"/>
                                </a:lnTo>
                                <a:lnTo>
                                  <a:pt x="3658" y="2607"/>
                                </a:lnTo>
                                <a:lnTo>
                                  <a:pt x="3666" y="2616"/>
                                </a:lnTo>
                                <a:lnTo>
                                  <a:pt x="3673" y="2624"/>
                                </a:lnTo>
                                <a:lnTo>
                                  <a:pt x="3682" y="2632"/>
                                </a:lnTo>
                                <a:lnTo>
                                  <a:pt x="3691" y="2640"/>
                                </a:lnTo>
                                <a:lnTo>
                                  <a:pt x="3703" y="2643"/>
                                </a:lnTo>
                                <a:lnTo>
                                  <a:pt x="3713" y="2647"/>
                                </a:lnTo>
                                <a:lnTo>
                                  <a:pt x="3724" y="2651"/>
                                </a:lnTo>
                                <a:lnTo>
                                  <a:pt x="3735" y="2656"/>
                                </a:lnTo>
                                <a:lnTo>
                                  <a:pt x="3746" y="2663"/>
                                </a:lnTo>
                                <a:lnTo>
                                  <a:pt x="3756" y="2669"/>
                                </a:lnTo>
                                <a:lnTo>
                                  <a:pt x="3766" y="2676"/>
                                </a:lnTo>
                                <a:lnTo>
                                  <a:pt x="3776" y="2684"/>
                                </a:lnTo>
                                <a:lnTo>
                                  <a:pt x="3786" y="2692"/>
                                </a:lnTo>
                                <a:lnTo>
                                  <a:pt x="3794" y="2701"/>
                                </a:lnTo>
                                <a:lnTo>
                                  <a:pt x="3803" y="2711"/>
                                </a:lnTo>
                                <a:lnTo>
                                  <a:pt x="3811" y="2722"/>
                                </a:lnTo>
                                <a:lnTo>
                                  <a:pt x="3820" y="2735"/>
                                </a:lnTo>
                                <a:lnTo>
                                  <a:pt x="3828" y="2748"/>
                                </a:lnTo>
                                <a:lnTo>
                                  <a:pt x="3835" y="2761"/>
                                </a:lnTo>
                                <a:lnTo>
                                  <a:pt x="3842" y="2776"/>
                                </a:lnTo>
                                <a:lnTo>
                                  <a:pt x="3848" y="2792"/>
                                </a:lnTo>
                                <a:lnTo>
                                  <a:pt x="3855" y="2809"/>
                                </a:lnTo>
                                <a:lnTo>
                                  <a:pt x="3860" y="2827"/>
                                </a:lnTo>
                                <a:lnTo>
                                  <a:pt x="3864" y="2846"/>
                                </a:lnTo>
                                <a:lnTo>
                                  <a:pt x="3870" y="2867"/>
                                </a:lnTo>
                                <a:lnTo>
                                  <a:pt x="3873" y="2888"/>
                                </a:lnTo>
                                <a:lnTo>
                                  <a:pt x="3877" y="2910"/>
                                </a:lnTo>
                                <a:lnTo>
                                  <a:pt x="3879" y="2935"/>
                                </a:lnTo>
                                <a:lnTo>
                                  <a:pt x="3882" y="2960"/>
                                </a:lnTo>
                                <a:lnTo>
                                  <a:pt x="3884" y="2987"/>
                                </a:lnTo>
                                <a:lnTo>
                                  <a:pt x="3885" y="3015"/>
                                </a:lnTo>
                                <a:lnTo>
                                  <a:pt x="3886" y="3045"/>
                                </a:lnTo>
                                <a:lnTo>
                                  <a:pt x="3885" y="3075"/>
                                </a:lnTo>
                                <a:lnTo>
                                  <a:pt x="3885" y="3108"/>
                                </a:lnTo>
                                <a:lnTo>
                                  <a:pt x="3883" y="3141"/>
                                </a:lnTo>
                                <a:lnTo>
                                  <a:pt x="3882" y="3177"/>
                                </a:lnTo>
                                <a:lnTo>
                                  <a:pt x="3891" y="3194"/>
                                </a:lnTo>
                                <a:lnTo>
                                  <a:pt x="3901" y="3212"/>
                                </a:lnTo>
                                <a:lnTo>
                                  <a:pt x="3912" y="3230"/>
                                </a:lnTo>
                                <a:lnTo>
                                  <a:pt x="3921" y="3247"/>
                                </a:lnTo>
                                <a:lnTo>
                                  <a:pt x="3929" y="3209"/>
                                </a:lnTo>
                                <a:lnTo>
                                  <a:pt x="3935" y="3171"/>
                                </a:lnTo>
                                <a:lnTo>
                                  <a:pt x="3942" y="3132"/>
                                </a:lnTo>
                                <a:lnTo>
                                  <a:pt x="3948" y="3092"/>
                                </a:lnTo>
                                <a:lnTo>
                                  <a:pt x="3954" y="3053"/>
                                </a:lnTo>
                                <a:lnTo>
                                  <a:pt x="3959" y="3013"/>
                                </a:lnTo>
                                <a:lnTo>
                                  <a:pt x="3965" y="2972"/>
                                </a:lnTo>
                                <a:lnTo>
                                  <a:pt x="3970" y="2932"/>
                                </a:lnTo>
                                <a:lnTo>
                                  <a:pt x="3972" y="2907"/>
                                </a:lnTo>
                                <a:lnTo>
                                  <a:pt x="3974" y="2883"/>
                                </a:lnTo>
                                <a:lnTo>
                                  <a:pt x="3977" y="2859"/>
                                </a:lnTo>
                                <a:lnTo>
                                  <a:pt x="3980" y="2834"/>
                                </a:lnTo>
                                <a:lnTo>
                                  <a:pt x="3982" y="2810"/>
                                </a:lnTo>
                                <a:lnTo>
                                  <a:pt x="3984" y="2785"/>
                                </a:lnTo>
                                <a:lnTo>
                                  <a:pt x="3985" y="2761"/>
                                </a:lnTo>
                                <a:lnTo>
                                  <a:pt x="3987" y="2738"/>
                                </a:lnTo>
                                <a:lnTo>
                                  <a:pt x="3968" y="2708"/>
                                </a:lnTo>
                                <a:lnTo>
                                  <a:pt x="3948" y="2680"/>
                                </a:lnTo>
                                <a:lnTo>
                                  <a:pt x="3928" y="2650"/>
                                </a:lnTo>
                                <a:lnTo>
                                  <a:pt x="3908" y="2621"/>
                                </a:lnTo>
                                <a:lnTo>
                                  <a:pt x="3877" y="2607"/>
                                </a:lnTo>
                                <a:lnTo>
                                  <a:pt x="3845" y="2588"/>
                                </a:lnTo>
                                <a:lnTo>
                                  <a:pt x="3829" y="2579"/>
                                </a:lnTo>
                                <a:lnTo>
                                  <a:pt x="3811" y="2569"/>
                                </a:lnTo>
                                <a:lnTo>
                                  <a:pt x="3795" y="2558"/>
                                </a:lnTo>
                                <a:lnTo>
                                  <a:pt x="3779" y="2547"/>
                                </a:lnTo>
                                <a:lnTo>
                                  <a:pt x="3763" y="2534"/>
                                </a:lnTo>
                                <a:lnTo>
                                  <a:pt x="3748" y="2521"/>
                                </a:lnTo>
                                <a:lnTo>
                                  <a:pt x="3732" y="2507"/>
                                </a:lnTo>
                                <a:lnTo>
                                  <a:pt x="3717" y="2493"/>
                                </a:lnTo>
                                <a:lnTo>
                                  <a:pt x="3703" y="2479"/>
                                </a:lnTo>
                                <a:lnTo>
                                  <a:pt x="3689" y="2462"/>
                                </a:lnTo>
                                <a:lnTo>
                                  <a:pt x="3675" y="2446"/>
                                </a:lnTo>
                                <a:lnTo>
                                  <a:pt x="3663" y="2429"/>
                                </a:lnTo>
                                <a:lnTo>
                                  <a:pt x="3651" y="2412"/>
                                </a:lnTo>
                                <a:lnTo>
                                  <a:pt x="3639" y="2393"/>
                                </a:lnTo>
                                <a:lnTo>
                                  <a:pt x="3629" y="2374"/>
                                </a:lnTo>
                                <a:lnTo>
                                  <a:pt x="3620" y="2354"/>
                                </a:lnTo>
                                <a:lnTo>
                                  <a:pt x="3612" y="2333"/>
                                </a:lnTo>
                                <a:lnTo>
                                  <a:pt x="3606" y="2312"/>
                                </a:lnTo>
                                <a:lnTo>
                                  <a:pt x="3599" y="2290"/>
                                </a:lnTo>
                                <a:lnTo>
                                  <a:pt x="3595" y="2267"/>
                                </a:lnTo>
                                <a:lnTo>
                                  <a:pt x="3592" y="2244"/>
                                </a:lnTo>
                                <a:lnTo>
                                  <a:pt x="3591" y="2219"/>
                                </a:lnTo>
                                <a:lnTo>
                                  <a:pt x="3591" y="2194"/>
                                </a:lnTo>
                                <a:lnTo>
                                  <a:pt x="3592" y="2168"/>
                                </a:lnTo>
                                <a:lnTo>
                                  <a:pt x="3595" y="2141"/>
                                </a:lnTo>
                                <a:lnTo>
                                  <a:pt x="3600" y="2114"/>
                                </a:lnTo>
                                <a:lnTo>
                                  <a:pt x="3607" y="2085"/>
                                </a:lnTo>
                                <a:lnTo>
                                  <a:pt x="3615" y="2056"/>
                                </a:lnTo>
                                <a:lnTo>
                                  <a:pt x="3613" y="2031"/>
                                </a:lnTo>
                                <a:lnTo>
                                  <a:pt x="3609" y="2008"/>
                                </a:lnTo>
                                <a:lnTo>
                                  <a:pt x="3605" y="1985"/>
                                </a:lnTo>
                                <a:lnTo>
                                  <a:pt x="3599" y="1962"/>
                                </a:lnTo>
                                <a:lnTo>
                                  <a:pt x="3593" y="1941"/>
                                </a:lnTo>
                                <a:lnTo>
                                  <a:pt x="3586" y="1919"/>
                                </a:lnTo>
                                <a:lnTo>
                                  <a:pt x="3579" y="1897"/>
                                </a:lnTo>
                                <a:lnTo>
                                  <a:pt x="3571" y="1877"/>
                                </a:lnTo>
                                <a:lnTo>
                                  <a:pt x="3589" y="1915"/>
                                </a:lnTo>
                                <a:lnTo>
                                  <a:pt x="3610" y="1952"/>
                                </a:lnTo>
                                <a:lnTo>
                                  <a:pt x="3622" y="1970"/>
                                </a:lnTo>
                                <a:lnTo>
                                  <a:pt x="3636" y="1988"/>
                                </a:lnTo>
                                <a:lnTo>
                                  <a:pt x="3643" y="1997"/>
                                </a:lnTo>
                                <a:lnTo>
                                  <a:pt x="3652" y="2005"/>
                                </a:lnTo>
                                <a:lnTo>
                                  <a:pt x="3662" y="2013"/>
                                </a:lnTo>
                                <a:lnTo>
                                  <a:pt x="3672" y="2020"/>
                                </a:lnTo>
                                <a:lnTo>
                                  <a:pt x="3698" y="2029"/>
                                </a:lnTo>
                                <a:lnTo>
                                  <a:pt x="3725" y="2039"/>
                                </a:lnTo>
                                <a:lnTo>
                                  <a:pt x="3751" y="2049"/>
                                </a:lnTo>
                                <a:lnTo>
                                  <a:pt x="3776" y="2061"/>
                                </a:lnTo>
                                <a:lnTo>
                                  <a:pt x="3789" y="2068"/>
                                </a:lnTo>
                                <a:lnTo>
                                  <a:pt x="3801" y="2075"/>
                                </a:lnTo>
                                <a:lnTo>
                                  <a:pt x="3811" y="2083"/>
                                </a:lnTo>
                                <a:lnTo>
                                  <a:pt x="3823" y="2092"/>
                                </a:lnTo>
                                <a:lnTo>
                                  <a:pt x="3834" y="2103"/>
                                </a:lnTo>
                                <a:lnTo>
                                  <a:pt x="3845" y="2113"/>
                                </a:lnTo>
                                <a:lnTo>
                                  <a:pt x="3855" y="2124"/>
                                </a:lnTo>
                                <a:lnTo>
                                  <a:pt x="3864" y="2136"/>
                                </a:lnTo>
                                <a:lnTo>
                                  <a:pt x="3874" y="2150"/>
                                </a:lnTo>
                                <a:lnTo>
                                  <a:pt x="3883" y="2165"/>
                                </a:lnTo>
                                <a:lnTo>
                                  <a:pt x="3890" y="2181"/>
                                </a:lnTo>
                                <a:lnTo>
                                  <a:pt x="3898" y="2197"/>
                                </a:lnTo>
                                <a:lnTo>
                                  <a:pt x="3905" y="2215"/>
                                </a:lnTo>
                                <a:lnTo>
                                  <a:pt x="3911" y="2236"/>
                                </a:lnTo>
                                <a:lnTo>
                                  <a:pt x="3917" y="2256"/>
                                </a:lnTo>
                                <a:lnTo>
                                  <a:pt x="3921" y="2278"/>
                                </a:lnTo>
                                <a:lnTo>
                                  <a:pt x="3926" y="2303"/>
                                </a:lnTo>
                                <a:lnTo>
                                  <a:pt x="3930" y="2328"/>
                                </a:lnTo>
                                <a:lnTo>
                                  <a:pt x="3932" y="2356"/>
                                </a:lnTo>
                                <a:lnTo>
                                  <a:pt x="3934" y="2384"/>
                                </a:lnTo>
                                <a:lnTo>
                                  <a:pt x="3935" y="2416"/>
                                </a:lnTo>
                                <a:lnTo>
                                  <a:pt x="3936" y="2448"/>
                                </a:lnTo>
                                <a:lnTo>
                                  <a:pt x="3935" y="2483"/>
                                </a:lnTo>
                                <a:lnTo>
                                  <a:pt x="3934" y="2518"/>
                                </a:lnTo>
                                <a:lnTo>
                                  <a:pt x="3949" y="2542"/>
                                </a:lnTo>
                                <a:lnTo>
                                  <a:pt x="3965" y="2565"/>
                                </a:lnTo>
                                <a:lnTo>
                                  <a:pt x="3980" y="2588"/>
                                </a:lnTo>
                                <a:lnTo>
                                  <a:pt x="3995" y="2612"/>
                                </a:lnTo>
                                <a:lnTo>
                                  <a:pt x="3997" y="2540"/>
                                </a:lnTo>
                                <a:lnTo>
                                  <a:pt x="3998" y="2468"/>
                                </a:lnTo>
                                <a:lnTo>
                                  <a:pt x="3998" y="2397"/>
                                </a:lnTo>
                                <a:lnTo>
                                  <a:pt x="3997" y="2327"/>
                                </a:lnTo>
                                <a:lnTo>
                                  <a:pt x="3995" y="2258"/>
                                </a:lnTo>
                                <a:lnTo>
                                  <a:pt x="3991" y="2190"/>
                                </a:lnTo>
                                <a:lnTo>
                                  <a:pt x="3987" y="2122"/>
                                </a:lnTo>
                                <a:lnTo>
                                  <a:pt x="3981" y="2055"/>
                                </a:lnTo>
                                <a:lnTo>
                                  <a:pt x="3958" y="2038"/>
                                </a:lnTo>
                                <a:lnTo>
                                  <a:pt x="3936" y="2019"/>
                                </a:lnTo>
                                <a:lnTo>
                                  <a:pt x="3914" y="2002"/>
                                </a:lnTo>
                                <a:lnTo>
                                  <a:pt x="3891" y="1984"/>
                                </a:lnTo>
                                <a:lnTo>
                                  <a:pt x="3869" y="1966"/>
                                </a:lnTo>
                                <a:lnTo>
                                  <a:pt x="3846" y="1948"/>
                                </a:lnTo>
                                <a:lnTo>
                                  <a:pt x="3823" y="1930"/>
                                </a:lnTo>
                                <a:lnTo>
                                  <a:pt x="3801" y="1913"/>
                                </a:lnTo>
                                <a:lnTo>
                                  <a:pt x="3783" y="1908"/>
                                </a:lnTo>
                                <a:lnTo>
                                  <a:pt x="3767" y="1902"/>
                                </a:lnTo>
                                <a:lnTo>
                                  <a:pt x="3750" y="1896"/>
                                </a:lnTo>
                                <a:lnTo>
                                  <a:pt x="3734" y="1888"/>
                                </a:lnTo>
                                <a:lnTo>
                                  <a:pt x="3718" y="1879"/>
                                </a:lnTo>
                                <a:lnTo>
                                  <a:pt x="3702" y="1869"/>
                                </a:lnTo>
                                <a:lnTo>
                                  <a:pt x="3686" y="1859"/>
                                </a:lnTo>
                                <a:lnTo>
                                  <a:pt x="3671" y="1846"/>
                                </a:lnTo>
                                <a:lnTo>
                                  <a:pt x="3656" y="1833"/>
                                </a:lnTo>
                                <a:lnTo>
                                  <a:pt x="3642" y="1819"/>
                                </a:lnTo>
                                <a:lnTo>
                                  <a:pt x="3629" y="1805"/>
                                </a:lnTo>
                                <a:lnTo>
                                  <a:pt x="3616" y="1790"/>
                                </a:lnTo>
                                <a:lnTo>
                                  <a:pt x="3603" y="1773"/>
                                </a:lnTo>
                                <a:lnTo>
                                  <a:pt x="3592" y="1757"/>
                                </a:lnTo>
                                <a:lnTo>
                                  <a:pt x="3581" y="1740"/>
                                </a:lnTo>
                                <a:lnTo>
                                  <a:pt x="3571" y="1722"/>
                                </a:lnTo>
                                <a:lnTo>
                                  <a:pt x="3561" y="1703"/>
                                </a:lnTo>
                                <a:lnTo>
                                  <a:pt x="3553" y="1684"/>
                                </a:lnTo>
                                <a:lnTo>
                                  <a:pt x="3544" y="1665"/>
                                </a:lnTo>
                                <a:lnTo>
                                  <a:pt x="3538" y="1644"/>
                                </a:lnTo>
                                <a:lnTo>
                                  <a:pt x="3531" y="1625"/>
                                </a:lnTo>
                                <a:lnTo>
                                  <a:pt x="3526" y="1604"/>
                                </a:lnTo>
                                <a:lnTo>
                                  <a:pt x="3522" y="1583"/>
                                </a:lnTo>
                                <a:lnTo>
                                  <a:pt x="3519" y="1563"/>
                                </a:lnTo>
                                <a:lnTo>
                                  <a:pt x="3517" y="1542"/>
                                </a:lnTo>
                                <a:lnTo>
                                  <a:pt x="3516" y="1520"/>
                                </a:lnTo>
                                <a:lnTo>
                                  <a:pt x="3516" y="1499"/>
                                </a:lnTo>
                                <a:lnTo>
                                  <a:pt x="3517" y="1479"/>
                                </a:lnTo>
                                <a:lnTo>
                                  <a:pt x="3520" y="1457"/>
                                </a:lnTo>
                                <a:lnTo>
                                  <a:pt x="3525" y="1436"/>
                                </a:lnTo>
                                <a:lnTo>
                                  <a:pt x="3529" y="1416"/>
                                </a:lnTo>
                                <a:lnTo>
                                  <a:pt x="3537" y="1395"/>
                                </a:lnTo>
                                <a:lnTo>
                                  <a:pt x="3513" y="1362"/>
                                </a:lnTo>
                                <a:lnTo>
                                  <a:pt x="3490" y="1328"/>
                                </a:lnTo>
                                <a:lnTo>
                                  <a:pt x="3467" y="1295"/>
                                </a:lnTo>
                                <a:lnTo>
                                  <a:pt x="3444" y="1262"/>
                                </a:lnTo>
                                <a:lnTo>
                                  <a:pt x="3474" y="1294"/>
                                </a:lnTo>
                                <a:lnTo>
                                  <a:pt x="3505" y="1324"/>
                                </a:lnTo>
                                <a:lnTo>
                                  <a:pt x="3523" y="1337"/>
                                </a:lnTo>
                                <a:lnTo>
                                  <a:pt x="3541" y="1350"/>
                                </a:lnTo>
                                <a:lnTo>
                                  <a:pt x="3550" y="1355"/>
                                </a:lnTo>
                                <a:lnTo>
                                  <a:pt x="3560" y="1360"/>
                                </a:lnTo>
                                <a:lnTo>
                                  <a:pt x="3570" y="1364"/>
                                </a:lnTo>
                                <a:lnTo>
                                  <a:pt x="3581" y="1367"/>
                                </a:lnTo>
                                <a:lnTo>
                                  <a:pt x="3599" y="1368"/>
                                </a:lnTo>
                                <a:lnTo>
                                  <a:pt x="3616" y="1370"/>
                                </a:lnTo>
                                <a:lnTo>
                                  <a:pt x="3633" y="1373"/>
                                </a:lnTo>
                                <a:lnTo>
                                  <a:pt x="3648" y="1377"/>
                                </a:lnTo>
                                <a:lnTo>
                                  <a:pt x="3663" y="1382"/>
                                </a:lnTo>
                                <a:lnTo>
                                  <a:pt x="3677" y="1388"/>
                                </a:lnTo>
                                <a:lnTo>
                                  <a:pt x="3691" y="1395"/>
                                </a:lnTo>
                                <a:lnTo>
                                  <a:pt x="3704" y="1402"/>
                                </a:lnTo>
                                <a:lnTo>
                                  <a:pt x="3716" y="1412"/>
                                </a:lnTo>
                                <a:lnTo>
                                  <a:pt x="3727" y="1421"/>
                                </a:lnTo>
                                <a:lnTo>
                                  <a:pt x="3739" y="1432"/>
                                </a:lnTo>
                                <a:lnTo>
                                  <a:pt x="3750" y="1443"/>
                                </a:lnTo>
                                <a:lnTo>
                                  <a:pt x="3760" y="1455"/>
                                </a:lnTo>
                                <a:lnTo>
                                  <a:pt x="3769" y="1467"/>
                                </a:lnTo>
                                <a:lnTo>
                                  <a:pt x="3778" y="1482"/>
                                </a:lnTo>
                                <a:lnTo>
                                  <a:pt x="3787" y="1496"/>
                                </a:lnTo>
                                <a:lnTo>
                                  <a:pt x="3795" y="1511"/>
                                </a:lnTo>
                                <a:lnTo>
                                  <a:pt x="3802" y="1527"/>
                                </a:lnTo>
                                <a:lnTo>
                                  <a:pt x="3809" y="1544"/>
                                </a:lnTo>
                                <a:lnTo>
                                  <a:pt x="3816" y="1561"/>
                                </a:lnTo>
                                <a:lnTo>
                                  <a:pt x="3822" y="1579"/>
                                </a:lnTo>
                                <a:lnTo>
                                  <a:pt x="3828" y="1599"/>
                                </a:lnTo>
                                <a:lnTo>
                                  <a:pt x="3832" y="1618"/>
                                </a:lnTo>
                                <a:lnTo>
                                  <a:pt x="3837" y="1638"/>
                                </a:lnTo>
                                <a:lnTo>
                                  <a:pt x="3845" y="1680"/>
                                </a:lnTo>
                                <a:lnTo>
                                  <a:pt x="3852" y="1725"/>
                                </a:lnTo>
                                <a:lnTo>
                                  <a:pt x="3857" y="1770"/>
                                </a:lnTo>
                                <a:lnTo>
                                  <a:pt x="3861" y="1819"/>
                                </a:lnTo>
                                <a:lnTo>
                                  <a:pt x="3887" y="1852"/>
                                </a:lnTo>
                                <a:lnTo>
                                  <a:pt x="3913" y="1882"/>
                                </a:lnTo>
                                <a:lnTo>
                                  <a:pt x="3927" y="1895"/>
                                </a:lnTo>
                                <a:lnTo>
                                  <a:pt x="3940" y="1908"/>
                                </a:lnTo>
                                <a:lnTo>
                                  <a:pt x="3954" y="1921"/>
                                </a:lnTo>
                                <a:lnTo>
                                  <a:pt x="3967" y="1932"/>
                                </a:lnTo>
                                <a:lnTo>
                                  <a:pt x="3957" y="1860"/>
                                </a:lnTo>
                                <a:lnTo>
                                  <a:pt x="3945" y="1789"/>
                                </a:lnTo>
                                <a:lnTo>
                                  <a:pt x="3932" y="1718"/>
                                </a:lnTo>
                                <a:lnTo>
                                  <a:pt x="3918" y="1649"/>
                                </a:lnTo>
                                <a:lnTo>
                                  <a:pt x="3903" y="1581"/>
                                </a:lnTo>
                                <a:lnTo>
                                  <a:pt x="3886" y="1513"/>
                                </a:lnTo>
                                <a:lnTo>
                                  <a:pt x="3867" y="1446"/>
                                </a:lnTo>
                                <a:lnTo>
                                  <a:pt x="3848" y="1380"/>
                                </a:lnTo>
                                <a:lnTo>
                                  <a:pt x="3823" y="1360"/>
                                </a:lnTo>
                                <a:lnTo>
                                  <a:pt x="3799" y="1339"/>
                                </a:lnTo>
                                <a:lnTo>
                                  <a:pt x="3774" y="1319"/>
                                </a:lnTo>
                                <a:lnTo>
                                  <a:pt x="3749" y="1299"/>
                                </a:lnTo>
                                <a:lnTo>
                                  <a:pt x="3724" y="1278"/>
                                </a:lnTo>
                                <a:lnTo>
                                  <a:pt x="3699" y="1258"/>
                                </a:lnTo>
                                <a:lnTo>
                                  <a:pt x="3675" y="1238"/>
                                </a:lnTo>
                                <a:lnTo>
                                  <a:pt x="3650" y="1217"/>
                                </a:lnTo>
                                <a:lnTo>
                                  <a:pt x="3628" y="1217"/>
                                </a:lnTo>
                                <a:lnTo>
                                  <a:pt x="3607" y="1215"/>
                                </a:lnTo>
                                <a:lnTo>
                                  <a:pt x="3586" y="1214"/>
                                </a:lnTo>
                                <a:lnTo>
                                  <a:pt x="3566" y="1211"/>
                                </a:lnTo>
                                <a:lnTo>
                                  <a:pt x="3546" y="1208"/>
                                </a:lnTo>
                                <a:lnTo>
                                  <a:pt x="3528" y="1204"/>
                                </a:lnTo>
                                <a:lnTo>
                                  <a:pt x="3510" y="1199"/>
                                </a:lnTo>
                                <a:lnTo>
                                  <a:pt x="3491" y="1193"/>
                                </a:lnTo>
                                <a:lnTo>
                                  <a:pt x="3474" y="1186"/>
                                </a:lnTo>
                                <a:lnTo>
                                  <a:pt x="3458" y="1179"/>
                                </a:lnTo>
                                <a:lnTo>
                                  <a:pt x="3442" y="1171"/>
                                </a:lnTo>
                                <a:lnTo>
                                  <a:pt x="3427" y="1161"/>
                                </a:lnTo>
                                <a:lnTo>
                                  <a:pt x="3412" y="1150"/>
                                </a:lnTo>
                                <a:lnTo>
                                  <a:pt x="3398" y="1140"/>
                                </a:lnTo>
                                <a:lnTo>
                                  <a:pt x="3385" y="1128"/>
                                </a:lnTo>
                                <a:lnTo>
                                  <a:pt x="3372" y="1115"/>
                                </a:lnTo>
                                <a:lnTo>
                                  <a:pt x="3359" y="1101"/>
                                </a:lnTo>
                                <a:lnTo>
                                  <a:pt x="3348" y="1086"/>
                                </a:lnTo>
                                <a:lnTo>
                                  <a:pt x="3337" y="1070"/>
                                </a:lnTo>
                                <a:lnTo>
                                  <a:pt x="3326" y="1054"/>
                                </a:lnTo>
                                <a:lnTo>
                                  <a:pt x="3318" y="1037"/>
                                </a:lnTo>
                                <a:lnTo>
                                  <a:pt x="3309" y="1017"/>
                                </a:lnTo>
                                <a:lnTo>
                                  <a:pt x="3301" y="998"/>
                                </a:lnTo>
                                <a:lnTo>
                                  <a:pt x="3293" y="978"/>
                                </a:lnTo>
                                <a:lnTo>
                                  <a:pt x="3287" y="955"/>
                                </a:lnTo>
                                <a:lnTo>
                                  <a:pt x="3281" y="933"/>
                                </a:lnTo>
                                <a:lnTo>
                                  <a:pt x="3276" y="910"/>
                                </a:lnTo>
                                <a:lnTo>
                                  <a:pt x="3271" y="884"/>
                                </a:lnTo>
                                <a:lnTo>
                                  <a:pt x="3268" y="859"/>
                                </a:lnTo>
                                <a:lnTo>
                                  <a:pt x="3265" y="831"/>
                                </a:lnTo>
                                <a:lnTo>
                                  <a:pt x="3263" y="804"/>
                                </a:lnTo>
                                <a:lnTo>
                                  <a:pt x="3262" y="774"/>
                                </a:lnTo>
                                <a:lnTo>
                                  <a:pt x="3260" y="738"/>
                                </a:lnTo>
                                <a:lnTo>
                                  <a:pt x="3256" y="702"/>
                                </a:lnTo>
                                <a:lnTo>
                                  <a:pt x="3251" y="669"/>
                                </a:lnTo>
                                <a:lnTo>
                                  <a:pt x="3245" y="637"/>
                                </a:lnTo>
                                <a:lnTo>
                                  <a:pt x="3236" y="608"/>
                                </a:lnTo>
                                <a:lnTo>
                                  <a:pt x="3225" y="579"/>
                                </a:lnTo>
                                <a:lnTo>
                                  <a:pt x="3214" y="552"/>
                                </a:lnTo>
                                <a:lnTo>
                                  <a:pt x="3202" y="525"/>
                                </a:lnTo>
                                <a:lnTo>
                                  <a:pt x="3212" y="553"/>
                                </a:lnTo>
                                <a:lnTo>
                                  <a:pt x="3222" y="580"/>
                                </a:lnTo>
                                <a:lnTo>
                                  <a:pt x="3233" y="608"/>
                                </a:lnTo>
                                <a:lnTo>
                                  <a:pt x="3243" y="633"/>
                                </a:lnTo>
                                <a:lnTo>
                                  <a:pt x="3250" y="646"/>
                                </a:lnTo>
                                <a:lnTo>
                                  <a:pt x="3256" y="658"/>
                                </a:lnTo>
                                <a:lnTo>
                                  <a:pt x="3264" y="669"/>
                                </a:lnTo>
                                <a:lnTo>
                                  <a:pt x="3273" y="680"/>
                                </a:lnTo>
                                <a:lnTo>
                                  <a:pt x="3281" y="689"/>
                                </a:lnTo>
                                <a:lnTo>
                                  <a:pt x="3290" y="698"/>
                                </a:lnTo>
                                <a:lnTo>
                                  <a:pt x="3301" y="706"/>
                                </a:lnTo>
                                <a:lnTo>
                                  <a:pt x="3311" y="713"/>
                                </a:lnTo>
                                <a:lnTo>
                                  <a:pt x="3326" y="716"/>
                                </a:lnTo>
                                <a:lnTo>
                                  <a:pt x="3342" y="720"/>
                                </a:lnTo>
                                <a:lnTo>
                                  <a:pt x="3356" y="724"/>
                                </a:lnTo>
                                <a:lnTo>
                                  <a:pt x="3371" y="729"/>
                                </a:lnTo>
                                <a:lnTo>
                                  <a:pt x="3385" y="734"/>
                                </a:lnTo>
                                <a:lnTo>
                                  <a:pt x="3399" y="740"/>
                                </a:lnTo>
                                <a:lnTo>
                                  <a:pt x="3412" y="747"/>
                                </a:lnTo>
                                <a:lnTo>
                                  <a:pt x="3426" y="754"/>
                                </a:lnTo>
                                <a:lnTo>
                                  <a:pt x="3440" y="763"/>
                                </a:lnTo>
                                <a:lnTo>
                                  <a:pt x="3453" y="772"/>
                                </a:lnTo>
                                <a:lnTo>
                                  <a:pt x="3465" y="781"/>
                                </a:lnTo>
                                <a:lnTo>
                                  <a:pt x="3478" y="793"/>
                                </a:lnTo>
                                <a:lnTo>
                                  <a:pt x="3490" y="804"/>
                                </a:lnTo>
                                <a:lnTo>
                                  <a:pt x="3503" y="815"/>
                                </a:lnTo>
                                <a:lnTo>
                                  <a:pt x="3515" y="828"/>
                                </a:lnTo>
                                <a:lnTo>
                                  <a:pt x="3528" y="841"/>
                                </a:lnTo>
                                <a:lnTo>
                                  <a:pt x="3540" y="856"/>
                                </a:lnTo>
                                <a:lnTo>
                                  <a:pt x="3551" y="871"/>
                                </a:lnTo>
                                <a:lnTo>
                                  <a:pt x="3562" y="886"/>
                                </a:lnTo>
                                <a:lnTo>
                                  <a:pt x="3574" y="902"/>
                                </a:lnTo>
                                <a:lnTo>
                                  <a:pt x="3596" y="938"/>
                                </a:lnTo>
                                <a:lnTo>
                                  <a:pt x="3617" y="976"/>
                                </a:lnTo>
                                <a:lnTo>
                                  <a:pt x="3638" y="1016"/>
                                </a:lnTo>
                                <a:lnTo>
                                  <a:pt x="3657" y="1060"/>
                                </a:lnTo>
                                <a:lnTo>
                                  <a:pt x="3677" y="1107"/>
                                </a:lnTo>
                                <a:lnTo>
                                  <a:pt x="3695" y="1155"/>
                                </a:lnTo>
                                <a:lnTo>
                                  <a:pt x="3722" y="1177"/>
                                </a:lnTo>
                                <a:lnTo>
                                  <a:pt x="3749" y="1197"/>
                                </a:lnTo>
                                <a:lnTo>
                                  <a:pt x="3775" y="1218"/>
                                </a:lnTo>
                                <a:lnTo>
                                  <a:pt x="3802" y="1239"/>
                                </a:lnTo>
                                <a:lnTo>
                                  <a:pt x="3776" y="1169"/>
                                </a:lnTo>
                                <a:lnTo>
                                  <a:pt x="3749" y="1100"/>
                                </a:lnTo>
                                <a:lnTo>
                                  <a:pt x="3720" y="1031"/>
                                </a:lnTo>
                                <a:lnTo>
                                  <a:pt x="3690" y="963"/>
                                </a:lnTo>
                                <a:lnTo>
                                  <a:pt x="3657" y="896"/>
                                </a:lnTo>
                                <a:lnTo>
                                  <a:pt x="3625" y="830"/>
                                </a:lnTo>
                                <a:lnTo>
                                  <a:pt x="3589" y="764"/>
                                </a:lnTo>
                                <a:lnTo>
                                  <a:pt x="3554" y="699"/>
                                </a:lnTo>
                                <a:lnTo>
                                  <a:pt x="3537" y="693"/>
                                </a:lnTo>
                                <a:lnTo>
                                  <a:pt x="3520" y="686"/>
                                </a:lnTo>
                                <a:lnTo>
                                  <a:pt x="3504" y="679"/>
                                </a:lnTo>
                                <a:lnTo>
                                  <a:pt x="3487" y="670"/>
                                </a:lnTo>
                                <a:lnTo>
                                  <a:pt x="3472" y="662"/>
                                </a:lnTo>
                                <a:lnTo>
                                  <a:pt x="3456" y="651"/>
                                </a:lnTo>
                                <a:lnTo>
                                  <a:pt x="3441" y="641"/>
                                </a:lnTo>
                                <a:lnTo>
                                  <a:pt x="3426" y="630"/>
                                </a:lnTo>
                                <a:lnTo>
                                  <a:pt x="3412" y="619"/>
                                </a:lnTo>
                                <a:lnTo>
                                  <a:pt x="3398" y="607"/>
                                </a:lnTo>
                                <a:lnTo>
                                  <a:pt x="3385" y="593"/>
                                </a:lnTo>
                                <a:lnTo>
                                  <a:pt x="3372" y="580"/>
                                </a:lnTo>
                                <a:lnTo>
                                  <a:pt x="3360" y="567"/>
                                </a:lnTo>
                                <a:lnTo>
                                  <a:pt x="3348" y="553"/>
                                </a:lnTo>
                                <a:lnTo>
                                  <a:pt x="3337" y="538"/>
                                </a:lnTo>
                                <a:lnTo>
                                  <a:pt x="3328" y="523"/>
                                </a:lnTo>
                                <a:lnTo>
                                  <a:pt x="3319" y="507"/>
                                </a:lnTo>
                                <a:lnTo>
                                  <a:pt x="3310" y="492"/>
                                </a:lnTo>
                                <a:lnTo>
                                  <a:pt x="3303" y="475"/>
                                </a:lnTo>
                                <a:lnTo>
                                  <a:pt x="3295" y="458"/>
                                </a:lnTo>
                                <a:lnTo>
                                  <a:pt x="3290" y="441"/>
                                </a:lnTo>
                                <a:lnTo>
                                  <a:pt x="3284" y="424"/>
                                </a:lnTo>
                                <a:lnTo>
                                  <a:pt x="3281" y="405"/>
                                </a:lnTo>
                                <a:lnTo>
                                  <a:pt x="3278" y="388"/>
                                </a:lnTo>
                                <a:lnTo>
                                  <a:pt x="3277" y="370"/>
                                </a:lnTo>
                                <a:lnTo>
                                  <a:pt x="3276" y="351"/>
                                </a:lnTo>
                                <a:lnTo>
                                  <a:pt x="3276" y="332"/>
                                </a:lnTo>
                                <a:lnTo>
                                  <a:pt x="3278" y="313"/>
                                </a:lnTo>
                                <a:lnTo>
                                  <a:pt x="3281" y="294"/>
                                </a:lnTo>
                                <a:lnTo>
                                  <a:pt x="3284" y="274"/>
                                </a:lnTo>
                                <a:lnTo>
                                  <a:pt x="3290" y="254"/>
                                </a:lnTo>
                                <a:lnTo>
                                  <a:pt x="3297" y="235"/>
                                </a:lnTo>
                                <a:lnTo>
                                  <a:pt x="3295" y="220"/>
                                </a:lnTo>
                                <a:lnTo>
                                  <a:pt x="3293" y="204"/>
                                </a:lnTo>
                                <a:lnTo>
                                  <a:pt x="3290" y="189"/>
                                </a:lnTo>
                                <a:lnTo>
                                  <a:pt x="3287" y="174"/>
                                </a:lnTo>
                                <a:lnTo>
                                  <a:pt x="3278" y="144"/>
                                </a:lnTo>
                                <a:lnTo>
                                  <a:pt x="3267" y="115"/>
                                </a:lnTo>
                                <a:lnTo>
                                  <a:pt x="3253" y="85"/>
                                </a:lnTo>
                                <a:lnTo>
                                  <a:pt x="3239" y="57"/>
                                </a:lnTo>
                                <a:lnTo>
                                  <a:pt x="3222" y="28"/>
                                </a:lnTo>
                                <a:lnTo>
                                  <a:pt x="3205" y="0"/>
                                </a:lnTo>
                                <a:lnTo>
                                  <a:pt x="3222" y="28"/>
                                </a:lnTo>
                                <a:lnTo>
                                  <a:pt x="3239" y="55"/>
                                </a:lnTo>
                                <a:lnTo>
                                  <a:pt x="3256" y="81"/>
                                </a:lnTo>
                                <a:lnTo>
                                  <a:pt x="3276" y="107"/>
                                </a:lnTo>
                                <a:lnTo>
                                  <a:pt x="3295" y="130"/>
                                </a:lnTo>
                                <a:lnTo>
                                  <a:pt x="3316" y="153"/>
                                </a:lnTo>
                                <a:lnTo>
                                  <a:pt x="3337" y="175"/>
                                </a:lnTo>
                                <a:lnTo>
                                  <a:pt x="3360" y="195"/>
                                </a:lnTo>
                                <a:lnTo>
                                  <a:pt x="3376" y="197"/>
                                </a:lnTo>
                                <a:lnTo>
                                  <a:pt x="3393" y="200"/>
                                </a:lnTo>
                                <a:lnTo>
                                  <a:pt x="3409" y="205"/>
                                </a:lnTo>
                                <a:lnTo>
                                  <a:pt x="3427" y="211"/>
                                </a:lnTo>
                                <a:lnTo>
                                  <a:pt x="3443" y="219"/>
                                </a:lnTo>
                                <a:lnTo>
                                  <a:pt x="3458" y="228"/>
                                </a:lnTo>
                                <a:lnTo>
                                  <a:pt x="3474" y="238"/>
                                </a:lnTo>
                                <a:lnTo>
                                  <a:pt x="3489" y="248"/>
                                </a:lnTo>
                                <a:lnTo>
                                  <a:pt x="3504" y="260"/>
                                </a:lnTo>
                                <a:lnTo>
                                  <a:pt x="3518" y="273"/>
                                </a:lnTo>
                                <a:lnTo>
                                  <a:pt x="3532" y="287"/>
                                </a:lnTo>
                                <a:lnTo>
                                  <a:pt x="3546" y="302"/>
                                </a:lnTo>
                                <a:lnTo>
                                  <a:pt x="3558" y="317"/>
                                </a:lnTo>
                                <a:lnTo>
                                  <a:pt x="3571" y="333"/>
                                </a:lnTo>
                                <a:lnTo>
                                  <a:pt x="3583" y="350"/>
                                </a:lnTo>
                                <a:lnTo>
                                  <a:pt x="3594" y="368"/>
                                </a:lnTo>
                                <a:lnTo>
                                  <a:pt x="3603" y="385"/>
                                </a:lnTo>
                                <a:lnTo>
                                  <a:pt x="3613" y="403"/>
                                </a:lnTo>
                                <a:lnTo>
                                  <a:pt x="3622" y="423"/>
                                </a:lnTo>
                                <a:lnTo>
                                  <a:pt x="3629" y="442"/>
                                </a:lnTo>
                                <a:lnTo>
                                  <a:pt x="3636" y="461"/>
                                </a:lnTo>
                                <a:lnTo>
                                  <a:pt x="3642" y="481"/>
                                </a:lnTo>
                                <a:lnTo>
                                  <a:pt x="3648" y="501"/>
                                </a:lnTo>
                                <a:lnTo>
                                  <a:pt x="3651" y="520"/>
                                </a:lnTo>
                                <a:lnTo>
                                  <a:pt x="3654" y="541"/>
                                </a:lnTo>
                                <a:lnTo>
                                  <a:pt x="3656" y="561"/>
                                </a:lnTo>
                                <a:lnTo>
                                  <a:pt x="3656" y="580"/>
                                </a:lnTo>
                                <a:lnTo>
                                  <a:pt x="3656" y="601"/>
                                </a:lnTo>
                                <a:lnTo>
                                  <a:pt x="3654" y="620"/>
                                </a:lnTo>
                                <a:lnTo>
                                  <a:pt x="3651" y="639"/>
                                </a:lnTo>
                                <a:lnTo>
                                  <a:pt x="3647" y="658"/>
                                </a:lnTo>
                                <a:lnTo>
                                  <a:pt x="3641" y="677"/>
                                </a:lnTo>
                                <a:lnTo>
                                  <a:pt x="3675" y="736"/>
                                </a:lnTo>
                                <a:lnTo>
                                  <a:pt x="3707" y="796"/>
                                </a:lnTo>
                                <a:lnTo>
                                  <a:pt x="3737" y="855"/>
                                </a:lnTo>
                                <a:lnTo>
                                  <a:pt x="3766" y="914"/>
                                </a:lnTo>
                                <a:lnTo>
                                  <a:pt x="3794" y="973"/>
                                </a:lnTo>
                                <a:lnTo>
                                  <a:pt x="3820" y="1030"/>
                                </a:lnTo>
                                <a:lnTo>
                                  <a:pt x="3845" y="1089"/>
                                </a:lnTo>
                                <a:lnTo>
                                  <a:pt x="3869" y="1147"/>
                                </a:lnTo>
                                <a:lnTo>
                                  <a:pt x="3876" y="1112"/>
                                </a:lnTo>
                                <a:lnTo>
                                  <a:pt x="3883" y="1076"/>
                                </a:lnTo>
                                <a:lnTo>
                                  <a:pt x="3890" y="1041"/>
                                </a:lnTo>
                                <a:lnTo>
                                  <a:pt x="3897" y="1004"/>
                                </a:lnTo>
                                <a:lnTo>
                                  <a:pt x="3886" y="993"/>
                                </a:lnTo>
                                <a:lnTo>
                                  <a:pt x="3876" y="981"/>
                                </a:lnTo>
                                <a:lnTo>
                                  <a:pt x="3866" y="968"/>
                                </a:lnTo>
                                <a:lnTo>
                                  <a:pt x="3857" y="956"/>
                                </a:lnTo>
                                <a:lnTo>
                                  <a:pt x="3848" y="943"/>
                                </a:lnTo>
                                <a:lnTo>
                                  <a:pt x="3841" y="930"/>
                                </a:lnTo>
                                <a:lnTo>
                                  <a:pt x="3833" y="917"/>
                                </a:lnTo>
                                <a:lnTo>
                                  <a:pt x="3825" y="903"/>
                                </a:lnTo>
                                <a:lnTo>
                                  <a:pt x="3819" y="889"/>
                                </a:lnTo>
                                <a:lnTo>
                                  <a:pt x="3814" y="875"/>
                                </a:lnTo>
                                <a:lnTo>
                                  <a:pt x="3808" y="861"/>
                                </a:lnTo>
                                <a:lnTo>
                                  <a:pt x="3803" y="846"/>
                                </a:lnTo>
                                <a:lnTo>
                                  <a:pt x="3799" y="830"/>
                                </a:lnTo>
                                <a:lnTo>
                                  <a:pt x="3795" y="815"/>
                                </a:lnTo>
                                <a:lnTo>
                                  <a:pt x="3792" y="799"/>
                                </a:lnTo>
                                <a:lnTo>
                                  <a:pt x="3790" y="783"/>
                                </a:lnTo>
                                <a:lnTo>
                                  <a:pt x="3788" y="766"/>
                                </a:lnTo>
                                <a:lnTo>
                                  <a:pt x="3787" y="749"/>
                                </a:lnTo>
                                <a:lnTo>
                                  <a:pt x="3786" y="733"/>
                                </a:lnTo>
                                <a:lnTo>
                                  <a:pt x="3786" y="714"/>
                                </a:lnTo>
                                <a:lnTo>
                                  <a:pt x="3787" y="697"/>
                                </a:lnTo>
                                <a:lnTo>
                                  <a:pt x="3788" y="679"/>
                                </a:lnTo>
                                <a:lnTo>
                                  <a:pt x="3790" y="660"/>
                                </a:lnTo>
                                <a:lnTo>
                                  <a:pt x="3793" y="641"/>
                                </a:lnTo>
                                <a:lnTo>
                                  <a:pt x="3796" y="622"/>
                                </a:lnTo>
                                <a:lnTo>
                                  <a:pt x="3800" y="602"/>
                                </a:lnTo>
                                <a:lnTo>
                                  <a:pt x="3805" y="582"/>
                                </a:lnTo>
                                <a:lnTo>
                                  <a:pt x="3810" y="562"/>
                                </a:lnTo>
                                <a:lnTo>
                                  <a:pt x="3816" y="541"/>
                                </a:lnTo>
                                <a:lnTo>
                                  <a:pt x="3823" y="519"/>
                                </a:lnTo>
                                <a:lnTo>
                                  <a:pt x="3830" y="498"/>
                                </a:lnTo>
                                <a:lnTo>
                                  <a:pt x="3838" y="476"/>
                                </a:lnTo>
                                <a:lnTo>
                                  <a:pt x="3837" y="465"/>
                                </a:lnTo>
                                <a:lnTo>
                                  <a:pt x="3835" y="455"/>
                                </a:lnTo>
                                <a:lnTo>
                                  <a:pt x="3832" y="444"/>
                                </a:lnTo>
                                <a:lnTo>
                                  <a:pt x="3829" y="432"/>
                                </a:lnTo>
                                <a:lnTo>
                                  <a:pt x="3818" y="409"/>
                                </a:lnTo>
                                <a:lnTo>
                                  <a:pt x="3805" y="382"/>
                                </a:lnTo>
                                <a:lnTo>
                                  <a:pt x="3790" y="356"/>
                                </a:lnTo>
                                <a:lnTo>
                                  <a:pt x="3774" y="329"/>
                                </a:lnTo>
                                <a:lnTo>
                                  <a:pt x="3758" y="302"/>
                                </a:lnTo>
                                <a:lnTo>
                                  <a:pt x="3741" y="274"/>
                                </a:lnTo>
                                <a:lnTo>
                                  <a:pt x="3758" y="301"/>
                                </a:lnTo>
                                <a:lnTo>
                                  <a:pt x="3774" y="327"/>
                                </a:lnTo>
                                <a:lnTo>
                                  <a:pt x="3792" y="352"/>
                                </a:lnTo>
                                <a:lnTo>
                                  <a:pt x="3810" y="376"/>
                                </a:lnTo>
                                <a:lnTo>
                                  <a:pt x="3820" y="387"/>
                                </a:lnTo>
                                <a:lnTo>
                                  <a:pt x="3830" y="397"/>
                                </a:lnTo>
                                <a:lnTo>
                                  <a:pt x="3841" y="408"/>
                                </a:lnTo>
                                <a:lnTo>
                                  <a:pt x="3852" y="416"/>
                                </a:lnTo>
                                <a:lnTo>
                                  <a:pt x="3864" y="424"/>
                                </a:lnTo>
                                <a:lnTo>
                                  <a:pt x="3877" y="431"/>
                                </a:lnTo>
                                <a:lnTo>
                                  <a:pt x="3891" y="437"/>
                                </a:lnTo>
                                <a:lnTo>
                                  <a:pt x="3905" y="441"/>
                                </a:lnTo>
                                <a:lnTo>
                                  <a:pt x="3920" y="454"/>
                                </a:lnTo>
                                <a:lnTo>
                                  <a:pt x="3935" y="467"/>
                                </a:lnTo>
                                <a:lnTo>
                                  <a:pt x="3950" y="481"/>
                                </a:lnTo>
                                <a:lnTo>
                                  <a:pt x="3965" y="495"/>
                                </a:lnTo>
                                <a:lnTo>
                                  <a:pt x="3977" y="509"/>
                                </a:lnTo>
                                <a:lnTo>
                                  <a:pt x="3989" y="524"/>
                                </a:lnTo>
                                <a:lnTo>
                                  <a:pt x="4001" y="541"/>
                                </a:lnTo>
                                <a:lnTo>
                                  <a:pt x="4013" y="557"/>
                                </a:lnTo>
                                <a:lnTo>
                                  <a:pt x="4023" y="573"/>
                                </a:lnTo>
                                <a:lnTo>
                                  <a:pt x="4032" y="590"/>
                                </a:lnTo>
                                <a:lnTo>
                                  <a:pt x="4041" y="608"/>
                                </a:lnTo>
                                <a:lnTo>
                                  <a:pt x="4049" y="626"/>
                                </a:lnTo>
                                <a:lnTo>
                                  <a:pt x="4056" y="644"/>
                                </a:lnTo>
                                <a:lnTo>
                                  <a:pt x="4062" y="663"/>
                                </a:lnTo>
                                <a:lnTo>
                                  <a:pt x="4067" y="681"/>
                                </a:lnTo>
                                <a:lnTo>
                                  <a:pt x="4071" y="700"/>
                                </a:lnTo>
                                <a:lnTo>
                                  <a:pt x="4074" y="721"/>
                                </a:lnTo>
                                <a:lnTo>
                                  <a:pt x="4077" y="740"/>
                                </a:lnTo>
                                <a:lnTo>
                                  <a:pt x="4078" y="760"/>
                                </a:lnTo>
                                <a:lnTo>
                                  <a:pt x="4079" y="780"/>
                                </a:lnTo>
                                <a:lnTo>
                                  <a:pt x="4078" y="801"/>
                                </a:lnTo>
                                <a:lnTo>
                                  <a:pt x="4076" y="822"/>
                                </a:lnTo>
                                <a:lnTo>
                                  <a:pt x="4073" y="842"/>
                                </a:lnTo>
                                <a:lnTo>
                                  <a:pt x="4069" y="864"/>
                                </a:lnTo>
                                <a:lnTo>
                                  <a:pt x="4064" y="885"/>
                                </a:lnTo>
                                <a:lnTo>
                                  <a:pt x="4057" y="906"/>
                                </a:lnTo>
                                <a:lnTo>
                                  <a:pt x="4050" y="928"/>
                                </a:lnTo>
                                <a:lnTo>
                                  <a:pt x="4041" y="950"/>
                                </a:lnTo>
                                <a:lnTo>
                                  <a:pt x="4031" y="972"/>
                                </a:lnTo>
                                <a:lnTo>
                                  <a:pt x="4021" y="993"/>
                                </a:lnTo>
                                <a:lnTo>
                                  <a:pt x="4008" y="1015"/>
                                </a:lnTo>
                                <a:lnTo>
                                  <a:pt x="3995" y="1037"/>
                                </a:lnTo>
                                <a:lnTo>
                                  <a:pt x="3985" y="1067"/>
                                </a:lnTo>
                                <a:lnTo>
                                  <a:pt x="3975" y="1099"/>
                                </a:lnTo>
                                <a:lnTo>
                                  <a:pt x="3966" y="1129"/>
                                </a:lnTo>
                                <a:lnTo>
                                  <a:pt x="3957" y="1160"/>
                                </a:lnTo>
                                <a:lnTo>
                                  <a:pt x="3947" y="1191"/>
                                </a:lnTo>
                                <a:lnTo>
                                  <a:pt x="3938" y="1222"/>
                                </a:lnTo>
                                <a:lnTo>
                                  <a:pt x="3928" y="1252"/>
                                </a:lnTo>
                                <a:lnTo>
                                  <a:pt x="3919" y="1282"/>
                                </a:lnTo>
                                <a:lnTo>
                                  <a:pt x="3944" y="1358"/>
                                </a:lnTo>
                                <a:lnTo>
                                  <a:pt x="3967" y="1432"/>
                                </a:lnTo>
                                <a:lnTo>
                                  <a:pt x="3988" y="1506"/>
                                </a:lnTo>
                                <a:lnTo>
                                  <a:pt x="4007" y="1580"/>
                                </a:lnTo>
                                <a:lnTo>
                                  <a:pt x="4024" y="1653"/>
                                </a:lnTo>
                                <a:lnTo>
                                  <a:pt x="4040" y="1727"/>
                                </a:lnTo>
                                <a:lnTo>
                                  <a:pt x="4054" y="1799"/>
                                </a:lnTo>
                                <a:lnTo>
                                  <a:pt x="4066" y="1871"/>
                                </a:lnTo>
                                <a:lnTo>
                                  <a:pt x="4082" y="1835"/>
                                </a:lnTo>
                                <a:lnTo>
                                  <a:pt x="4098" y="1800"/>
                                </a:lnTo>
                                <a:lnTo>
                                  <a:pt x="4114" y="1765"/>
                                </a:lnTo>
                                <a:lnTo>
                                  <a:pt x="4130" y="1730"/>
                                </a:lnTo>
                                <a:lnTo>
                                  <a:pt x="4122" y="1717"/>
                                </a:lnTo>
                                <a:lnTo>
                                  <a:pt x="4114" y="1704"/>
                                </a:lnTo>
                                <a:lnTo>
                                  <a:pt x="4108" y="1690"/>
                                </a:lnTo>
                                <a:lnTo>
                                  <a:pt x="4101" y="1676"/>
                                </a:lnTo>
                                <a:lnTo>
                                  <a:pt x="4095" y="1660"/>
                                </a:lnTo>
                                <a:lnTo>
                                  <a:pt x="4090" y="1643"/>
                                </a:lnTo>
                                <a:lnTo>
                                  <a:pt x="4084" y="1625"/>
                                </a:lnTo>
                                <a:lnTo>
                                  <a:pt x="4080" y="1608"/>
                                </a:lnTo>
                                <a:lnTo>
                                  <a:pt x="4076" y="1588"/>
                                </a:lnTo>
                                <a:lnTo>
                                  <a:pt x="4072" y="1570"/>
                                </a:lnTo>
                                <a:lnTo>
                                  <a:pt x="4069" y="1550"/>
                                </a:lnTo>
                                <a:lnTo>
                                  <a:pt x="4067" y="1530"/>
                                </a:lnTo>
                                <a:lnTo>
                                  <a:pt x="4065" y="1510"/>
                                </a:lnTo>
                                <a:lnTo>
                                  <a:pt x="4064" y="1489"/>
                                </a:lnTo>
                                <a:lnTo>
                                  <a:pt x="4064" y="1468"/>
                                </a:lnTo>
                                <a:lnTo>
                                  <a:pt x="4064" y="1447"/>
                                </a:lnTo>
                                <a:lnTo>
                                  <a:pt x="4065" y="1426"/>
                                </a:lnTo>
                                <a:lnTo>
                                  <a:pt x="4067" y="1404"/>
                                </a:lnTo>
                                <a:lnTo>
                                  <a:pt x="4069" y="1383"/>
                                </a:lnTo>
                                <a:lnTo>
                                  <a:pt x="4072" y="1362"/>
                                </a:lnTo>
                                <a:lnTo>
                                  <a:pt x="4077" y="1340"/>
                                </a:lnTo>
                                <a:lnTo>
                                  <a:pt x="4081" y="1319"/>
                                </a:lnTo>
                                <a:lnTo>
                                  <a:pt x="4087" y="1299"/>
                                </a:lnTo>
                                <a:lnTo>
                                  <a:pt x="4094" y="1277"/>
                                </a:lnTo>
                                <a:lnTo>
                                  <a:pt x="4101" y="1257"/>
                                </a:lnTo>
                                <a:lnTo>
                                  <a:pt x="4109" y="1238"/>
                                </a:lnTo>
                                <a:lnTo>
                                  <a:pt x="4119" y="1218"/>
                                </a:lnTo>
                                <a:lnTo>
                                  <a:pt x="4128" y="1199"/>
                                </a:lnTo>
                                <a:lnTo>
                                  <a:pt x="4140" y="1181"/>
                                </a:lnTo>
                                <a:lnTo>
                                  <a:pt x="4152" y="1163"/>
                                </a:lnTo>
                                <a:lnTo>
                                  <a:pt x="4165" y="1145"/>
                                </a:lnTo>
                                <a:lnTo>
                                  <a:pt x="4180" y="1129"/>
                                </a:lnTo>
                                <a:lnTo>
                                  <a:pt x="4188" y="1120"/>
                                </a:lnTo>
                                <a:lnTo>
                                  <a:pt x="4195" y="1108"/>
                                </a:lnTo>
                                <a:lnTo>
                                  <a:pt x="4201" y="1096"/>
                                </a:lnTo>
                                <a:lnTo>
                                  <a:pt x="4205" y="1080"/>
                                </a:lnTo>
                                <a:lnTo>
                                  <a:pt x="4208" y="1065"/>
                                </a:lnTo>
                                <a:lnTo>
                                  <a:pt x="4211" y="1049"/>
                                </a:lnTo>
                                <a:lnTo>
                                  <a:pt x="4212" y="1030"/>
                                </a:lnTo>
                                <a:lnTo>
                                  <a:pt x="4215" y="1012"/>
                                </a:lnTo>
                                <a:lnTo>
                                  <a:pt x="4215" y="973"/>
                                </a:lnTo>
                                <a:lnTo>
                                  <a:pt x="4215" y="932"/>
                                </a:lnTo>
                                <a:lnTo>
                                  <a:pt x="4212" y="890"/>
                                </a:lnTo>
                                <a:lnTo>
                                  <a:pt x="4211" y="849"/>
                                </a:lnTo>
                                <a:lnTo>
                                  <a:pt x="4212" y="873"/>
                                </a:lnTo>
                                <a:lnTo>
                                  <a:pt x="4215" y="895"/>
                                </a:lnTo>
                                <a:lnTo>
                                  <a:pt x="4217" y="918"/>
                                </a:lnTo>
                                <a:lnTo>
                                  <a:pt x="4219" y="938"/>
                                </a:lnTo>
                                <a:lnTo>
                                  <a:pt x="4222" y="957"/>
                                </a:lnTo>
                                <a:lnTo>
                                  <a:pt x="4225" y="976"/>
                                </a:lnTo>
                                <a:lnTo>
                                  <a:pt x="4230" y="993"/>
                                </a:lnTo>
                                <a:lnTo>
                                  <a:pt x="4234" y="1009"/>
                                </a:lnTo>
                                <a:lnTo>
                                  <a:pt x="4238" y="1023"/>
                                </a:lnTo>
                                <a:lnTo>
                                  <a:pt x="4244" y="1038"/>
                                </a:lnTo>
                                <a:lnTo>
                                  <a:pt x="4250" y="1050"/>
                                </a:lnTo>
                                <a:lnTo>
                                  <a:pt x="4257" y="1061"/>
                                </a:lnTo>
                                <a:lnTo>
                                  <a:pt x="4263" y="1071"/>
                                </a:lnTo>
                                <a:lnTo>
                                  <a:pt x="4271" y="1080"/>
                                </a:lnTo>
                                <a:lnTo>
                                  <a:pt x="4278" y="1088"/>
                                </a:lnTo>
                                <a:lnTo>
                                  <a:pt x="4287" y="1096"/>
                                </a:lnTo>
                                <a:lnTo>
                                  <a:pt x="4305" y="1118"/>
                                </a:lnTo>
                                <a:lnTo>
                                  <a:pt x="4321" y="1141"/>
                                </a:lnTo>
                                <a:lnTo>
                                  <a:pt x="4336" y="1165"/>
                                </a:lnTo>
                                <a:lnTo>
                                  <a:pt x="4348" y="1189"/>
                                </a:lnTo>
                                <a:lnTo>
                                  <a:pt x="4360" y="1213"/>
                                </a:lnTo>
                                <a:lnTo>
                                  <a:pt x="4369" y="1238"/>
                                </a:lnTo>
                                <a:lnTo>
                                  <a:pt x="4377" y="1263"/>
                                </a:lnTo>
                                <a:lnTo>
                                  <a:pt x="4384" y="1288"/>
                                </a:lnTo>
                                <a:lnTo>
                                  <a:pt x="4388" y="1313"/>
                                </a:lnTo>
                                <a:lnTo>
                                  <a:pt x="4392" y="1338"/>
                                </a:lnTo>
                                <a:lnTo>
                                  <a:pt x="4395" y="1363"/>
                                </a:lnTo>
                                <a:lnTo>
                                  <a:pt x="4395" y="1388"/>
                                </a:lnTo>
                                <a:lnTo>
                                  <a:pt x="4395" y="1414"/>
                                </a:lnTo>
                                <a:lnTo>
                                  <a:pt x="4393" y="1438"/>
                                </a:lnTo>
                                <a:lnTo>
                                  <a:pt x="4390" y="1462"/>
                                </a:lnTo>
                                <a:lnTo>
                                  <a:pt x="4387" y="1486"/>
                                </a:lnTo>
                                <a:lnTo>
                                  <a:pt x="4383" y="1510"/>
                                </a:lnTo>
                                <a:lnTo>
                                  <a:pt x="4377" y="1532"/>
                                </a:lnTo>
                                <a:lnTo>
                                  <a:pt x="4371" y="1555"/>
                                </a:lnTo>
                                <a:lnTo>
                                  <a:pt x="4363" y="1577"/>
                                </a:lnTo>
                                <a:lnTo>
                                  <a:pt x="4356" y="1599"/>
                                </a:lnTo>
                                <a:lnTo>
                                  <a:pt x="4347" y="1619"/>
                                </a:lnTo>
                                <a:lnTo>
                                  <a:pt x="4339" y="1638"/>
                                </a:lnTo>
                                <a:lnTo>
                                  <a:pt x="4328" y="1657"/>
                                </a:lnTo>
                                <a:lnTo>
                                  <a:pt x="4318" y="1675"/>
                                </a:lnTo>
                                <a:lnTo>
                                  <a:pt x="4307" y="1692"/>
                                </a:lnTo>
                                <a:lnTo>
                                  <a:pt x="4296" y="1708"/>
                                </a:lnTo>
                                <a:lnTo>
                                  <a:pt x="4285" y="1723"/>
                                </a:lnTo>
                                <a:lnTo>
                                  <a:pt x="4273" y="1736"/>
                                </a:lnTo>
                                <a:lnTo>
                                  <a:pt x="4261" y="1748"/>
                                </a:lnTo>
                                <a:lnTo>
                                  <a:pt x="4249" y="1759"/>
                                </a:lnTo>
                                <a:lnTo>
                                  <a:pt x="4237" y="1768"/>
                                </a:lnTo>
                                <a:lnTo>
                                  <a:pt x="4218" y="1800"/>
                                </a:lnTo>
                                <a:lnTo>
                                  <a:pt x="4199" y="1831"/>
                                </a:lnTo>
                                <a:lnTo>
                                  <a:pt x="4180" y="1863"/>
                                </a:lnTo>
                                <a:lnTo>
                                  <a:pt x="4162" y="1894"/>
                                </a:lnTo>
                                <a:lnTo>
                                  <a:pt x="4142" y="1926"/>
                                </a:lnTo>
                                <a:lnTo>
                                  <a:pt x="4124" y="1957"/>
                                </a:lnTo>
                                <a:lnTo>
                                  <a:pt x="4105" y="1989"/>
                                </a:lnTo>
                                <a:lnTo>
                                  <a:pt x="4086" y="2020"/>
                                </a:lnTo>
                                <a:lnTo>
                                  <a:pt x="4093" y="2090"/>
                                </a:lnTo>
                                <a:lnTo>
                                  <a:pt x="4099" y="2161"/>
                                </a:lnTo>
                                <a:lnTo>
                                  <a:pt x="4104" y="2230"/>
                                </a:lnTo>
                                <a:lnTo>
                                  <a:pt x="4107" y="2299"/>
                                </a:lnTo>
                                <a:lnTo>
                                  <a:pt x="4109" y="2367"/>
                                </a:lnTo>
                                <a:lnTo>
                                  <a:pt x="4109" y="2435"/>
                                </a:lnTo>
                                <a:lnTo>
                                  <a:pt x="4109" y="2502"/>
                                </a:lnTo>
                                <a:lnTo>
                                  <a:pt x="4108" y="2568"/>
                                </a:lnTo>
                                <a:lnTo>
                                  <a:pt x="4128" y="2537"/>
                                </a:lnTo>
                                <a:lnTo>
                                  <a:pt x="4149" y="2505"/>
                                </a:lnTo>
                                <a:lnTo>
                                  <a:pt x="4170" y="2474"/>
                                </a:lnTo>
                                <a:lnTo>
                                  <a:pt x="4191" y="2442"/>
                                </a:lnTo>
                                <a:lnTo>
                                  <a:pt x="4189" y="2385"/>
                                </a:lnTo>
                                <a:lnTo>
                                  <a:pt x="4189" y="2329"/>
                                </a:lnTo>
                                <a:lnTo>
                                  <a:pt x="4189" y="2274"/>
                                </a:lnTo>
                                <a:lnTo>
                                  <a:pt x="4191" y="2222"/>
                                </a:lnTo>
                                <a:lnTo>
                                  <a:pt x="4194" y="2172"/>
                                </a:lnTo>
                                <a:lnTo>
                                  <a:pt x="4199" y="2124"/>
                                </a:lnTo>
                                <a:lnTo>
                                  <a:pt x="4204" y="2101"/>
                                </a:lnTo>
                                <a:lnTo>
                                  <a:pt x="4207" y="2077"/>
                                </a:lnTo>
                                <a:lnTo>
                                  <a:pt x="4212" y="2055"/>
                                </a:lnTo>
                                <a:lnTo>
                                  <a:pt x="4217" y="2033"/>
                                </a:lnTo>
                                <a:lnTo>
                                  <a:pt x="4223" y="2012"/>
                                </a:lnTo>
                                <a:lnTo>
                                  <a:pt x="4230" y="1992"/>
                                </a:lnTo>
                                <a:lnTo>
                                  <a:pt x="4236" y="1973"/>
                                </a:lnTo>
                                <a:lnTo>
                                  <a:pt x="4244" y="1953"/>
                                </a:lnTo>
                                <a:lnTo>
                                  <a:pt x="4252" y="1935"/>
                                </a:lnTo>
                                <a:lnTo>
                                  <a:pt x="4261" y="1917"/>
                                </a:lnTo>
                                <a:lnTo>
                                  <a:pt x="4271" y="1899"/>
                                </a:lnTo>
                                <a:lnTo>
                                  <a:pt x="4281" y="1883"/>
                                </a:lnTo>
                                <a:lnTo>
                                  <a:pt x="4292" y="1868"/>
                                </a:lnTo>
                                <a:lnTo>
                                  <a:pt x="4304" y="1853"/>
                                </a:lnTo>
                                <a:lnTo>
                                  <a:pt x="4317" y="1838"/>
                                </a:lnTo>
                                <a:lnTo>
                                  <a:pt x="4331" y="1825"/>
                                </a:lnTo>
                                <a:lnTo>
                                  <a:pt x="4345" y="1813"/>
                                </a:lnTo>
                                <a:lnTo>
                                  <a:pt x="4360" y="1801"/>
                                </a:lnTo>
                                <a:lnTo>
                                  <a:pt x="4376" y="1790"/>
                                </a:lnTo>
                                <a:lnTo>
                                  <a:pt x="4393" y="1779"/>
                                </a:lnTo>
                                <a:lnTo>
                                  <a:pt x="4405" y="1766"/>
                                </a:lnTo>
                                <a:lnTo>
                                  <a:pt x="4416" y="1750"/>
                                </a:lnTo>
                                <a:lnTo>
                                  <a:pt x="4427" y="1732"/>
                                </a:lnTo>
                                <a:lnTo>
                                  <a:pt x="4437" y="1711"/>
                                </a:lnTo>
                                <a:lnTo>
                                  <a:pt x="4441" y="1699"/>
                                </a:lnTo>
                                <a:lnTo>
                                  <a:pt x="4445" y="1687"/>
                                </a:lnTo>
                                <a:lnTo>
                                  <a:pt x="4448" y="1675"/>
                                </a:lnTo>
                                <a:lnTo>
                                  <a:pt x="4452" y="1662"/>
                                </a:lnTo>
                                <a:lnTo>
                                  <a:pt x="4454" y="1647"/>
                                </a:lnTo>
                                <a:lnTo>
                                  <a:pt x="4456" y="1632"/>
                                </a:lnTo>
                                <a:lnTo>
                                  <a:pt x="4456" y="1617"/>
                                </a:lnTo>
                                <a:lnTo>
                                  <a:pt x="4456" y="1601"/>
                                </a:lnTo>
                                <a:lnTo>
                                  <a:pt x="4454" y="1624"/>
                                </a:lnTo>
                                <a:lnTo>
                                  <a:pt x="4452" y="1649"/>
                                </a:lnTo>
                                <a:lnTo>
                                  <a:pt x="4450" y="1675"/>
                                </a:lnTo>
                                <a:lnTo>
                                  <a:pt x="4450" y="1700"/>
                                </a:lnTo>
                                <a:lnTo>
                                  <a:pt x="4451" y="1712"/>
                                </a:lnTo>
                                <a:lnTo>
                                  <a:pt x="4451" y="1724"/>
                                </a:lnTo>
                                <a:lnTo>
                                  <a:pt x="4453" y="1735"/>
                                </a:lnTo>
                                <a:lnTo>
                                  <a:pt x="4455" y="1746"/>
                                </a:lnTo>
                                <a:lnTo>
                                  <a:pt x="4457" y="1755"/>
                                </a:lnTo>
                                <a:lnTo>
                                  <a:pt x="4461" y="1764"/>
                                </a:lnTo>
                                <a:lnTo>
                                  <a:pt x="4465" y="1773"/>
                                </a:lnTo>
                                <a:lnTo>
                                  <a:pt x="4470" y="1780"/>
                                </a:lnTo>
                                <a:lnTo>
                                  <a:pt x="4484" y="1803"/>
                                </a:lnTo>
                                <a:lnTo>
                                  <a:pt x="4497" y="1826"/>
                                </a:lnTo>
                                <a:lnTo>
                                  <a:pt x="4509" y="1850"/>
                                </a:lnTo>
                                <a:lnTo>
                                  <a:pt x="4518" y="1872"/>
                                </a:lnTo>
                                <a:lnTo>
                                  <a:pt x="4527" y="1896"/>
                                </a:lnTo>
                                <a:lnTo>
                                  <a:pt x="4535" y="1920"/>
                                </a:lnTo>
                                <a:lnTo>
                                  <a:pt x="4540" y="1943"/>
                                </a:lnTo>
                                <a:lnTo>
                                  <a:pt x="4544" y="1966"/>
                                </a:lnTo>
                                <a:lnTo>
                                  <a:pt x="4548" y="1991"/>
                                </a:lnTo>
                                <a:lnTo>
                                  <a:pt x="4549" y="2014"/>
                                </a:lnTo>
                                <a:lnTo>
                                  <a:pt x="4549" y="2039"/>
                                </a:lnTo>
                                <a:lnTo>
                                  <a:pt x="4548" y="2062"/>
                                </a:lnTo>
                                <a:lnTo>
                                  <a:pt x="4545" y="2085"/>
                                </a:lnTo>
                                <a:lnTo>
                                  <a:pt x="4542" y="2110"/>
                                </a:lnTo>
                                <a:lnTo>
                                  <a:pt x="4538" y="2133"/>
                                </a:lnTo>
                                <a:lnTo>
                                  <a:pt x="4531" y="2156"/>
                                </a:lnTo>
                                <a:lnTo>
                                  <a:pt x="4524" y="2181"/>
                                </a:lnTo>
                                <a:lnTo>
                                  <a:pt x="4515" y="2204"/>
                                </a:lnTo>
                                <a:lnTo>
                                  <a:pt x="4507" y="2228"/>
                                </a:lnTo>
                                <a:lnTo>
                                  <a:pt x="4496" y="2250"/>
                                </a:lnTo>
                                <a:lnTo>
                                  <a:pt x="4484" y="2273"/>
                                </a:lnTo>
                                <a:lnTo>
                                  <a:pt x="4471" y="2296"/>
                                </a:lnTo>
                                <a:lnTo>
                                  <a:pt x="4457" y="2319"/>
                                </a:lnTo>
                                <a:lnTo>
                                  <a:pt x="4441" y="2340"/>
                                </a:lnTo>
                                <a:lnTo>
                                  <a:pt x="4425" y="2363"/>
                                </a:lnTo>
                                <a:lnTo>
                                  <a:pt x="4407" y="2384"/>
                                </a:lnTo>
                                <a:lnTo>
                                  <a:pt x="4389" y="2406"/>
                                </a:lnTo>
                                <a:lnTo>
                                  <a:pt x="4371" y="2427"/>
                                </a:lnTo>
                                <a:lnTo>
                                  <a:pt x="4350" y="2448"/>
                                </a:lnTo>
                                <a:lnTo>
                                  <a:pt x="4329" y="2468"/>
                                </a:lnTo>
                                <a:lnTo>
                                  <a:pt x="4306" y="2488"/>
                                </a:lnTo>
                                <a:lnTo>
                                  <a:pt x="4284" y="2507"/>
                                </a:lnTo>
                                <a:lnTo>
                                  <a:pt x="4258" y="2532"/>
                                </a:lnTo>
                                <a:lnTo>
                                  <a:pt x="4233" y="2558"/>
                                </a:lnTo>
                                <a:lnTo>
                                  <a:pt x="4209" y="2584"/>
                                </a:lnTo>
                                <a:lnTo>
                                  <a:pt x="4185" y="2611"/>
                                </a:lnTo>
                                <a:lnTo>
                                  <a:pt x="4163" y="2638"/>
                                </a:lnTo>
                                <a:lnTo>
                                  <a:pt x="4141" y="2666"/>
                                </a:lnTo>
                                <a:lnTo>
                                  <a:pt x="4120" y="2694"/>
                                </a:lnTo>
                                <a:lnTo>
                                  <a:pt x="4100" y="2722"/>
                                </a:lnTo>
                                <a:lnTo>
                                  <a:pt x="4096" y="2772"/>
                                </a:lnTo>
                                <a:lnTo>
                                  <a:pt x="4092" y="2822"/>
                                </a:lnTo>
                                <a:lnTo>
                                  <a:pt x="4087" y="2872"/>
                                </a:lnTo>
                                <a:lnTo>
                                  <a:pt x="4082" y="2921"/>
                                </a:lnTo>
                                <a:lnTo>
                                  <a:pt x="4077" y="2969"/>
                                </a:lnTo>
                                <a:lnTo>
                                  <a:pt x="4071" y="3017"/>
                                </a:lnTo>
                                <a:lnTo>
                                  <a:pt x="4065" y="3065"/>
                                </a:lnTo>
                                <a:lnTo>
                                  <a:pt x="4058" y="3112"/>
                                </a:lnTo>
                                <a:lnTo>
                                  <a:pt x="4055" y="3137"/>
                                </a:lnTo>
                                <a:lnTo>
                                  <a:pt x="4051" y="3161"/>
                                </a:lnTo>
                                <a:lnTo>
                                  <a:pt x="4047" y="3186"/>
                                </a:lnTo>
                                <a:lnTo>
                                  <a:pt x="4043" y="3210"/>
                                </a:lnTo>
                                <a:lnTo>
                                  <a:pt x="4039" y="3235"/>
                                </a:lnTo>
                                <a:lnTo>
                                  <a:pt x="4035" y="3259"/>
                                </a:lnTo>
                                <a:lnTo>
                                  <a:pt x="4030" y="3282"/>
                                </a:lnTo>
                                <a:lnTo>
                                  <a:pt x="4026" y="3307"/>
                                </a:lnTo>
                                <a:lnTo>
                                  <a:pt x="4056" y="3274"/>
                                </a:lnTo>
                                <a:lnTo>
                                  <a:pt x="4086" y="3243"/>
                                </a:lnTo>
                                <a:lnTo>
                                  <a:pt x="4116" y="3210"/>
                                </a:lnTo>
                                <a:lnTo>
                                  <a:pt x="4147" y="3179"/>
                                </a:lnTo>
                                <a:lnTo>
                                  <a:pt x="4147" y="3146"/>
                                </a:lnTo>
                                <a:lnTo>
                                  <a:pt x="4147" y="3114"/>
                                </a:lnTo>
                                <a:lnTo>
                                  <a:pt x="4149" y="3083"/>
                                </a:lnTo>
                                <a:lnTo>
                                  <a:pt x="4151" y="3054"/>
                                </a:lnTo>
                                <a:lnTo>
                                  <a:pt x="4154" y="3025"/>
                                </a:lnTo>
                                <a:lnTo>
                                  <a:pt x="4159" y="2998"/>
                                </a:lnTo>
                                <a:lnTo>
                                  <a:pt x="4164" y="2971"/>
                                </a:lnTo>
                                <a:lnTo>
                                  <a:pt x="4170" y="2946"/>
                                </a:lnTo>
                                <a:lnTo>
                                  <a:pt x="4177" y="2921"/>
                                </a:lnTo>
                                <a:lnTo>
                                  <a:pt x="4184" y="2897"/>
                                </a:lnTo>
                                <a:lnTo>
                                  <a:pt x="4192" y="2874"/>
                                </a:lnTo>
                                <a:lnTo>
                                  <a:pt x="4202" y="2853"/>
                                </a:lnTo>
                                <a:lnTo>
                                  <a:pt x="4210" y="2831"/>
                                </a:lnTo>
                                <a:lnTo>
                                  <a:pt x="4221" y="2811"/>
                                </a:lnTo>
                                <a:lnTo>
                                  <a:pt x="4232" y="2791"/>
                                </a:lnTo>
                                <a:lnTo>
                                  <a:pt x="4244" y="2772"/>
                                </a:lnTo>
                                <a:lnTo>
                                  <a:pt x="4256" y="2754"/>
                                </a:lnTo>
                                <a:lnTo>
                                  <a:pt x="4268" y="2737"/>
                                </a:lnTo>
                                <a:lnTo>
                                  <a:pt x="4281" y="2719"/>
                                </a:lnTo>
                                <a:lnTo>
                                  <a:pt x="4295" y="2703"/>
                                </a:lnTo>
                                <a:lnTo>
                                  <a:pt x="4310" y="2688"/>
                                </a:lnTo>
                                <a:lnTo>
                                  <a:pt x="4324" y="2673"/>
                                </a:lnTo>
                                <a:lnTo>
                                  <a:pt x="4341" y="2658"/>
                                </a:lnTo>
                                <a:lnTo>
                                  <a:pt x="4356" y="2645"/>
                                </a:lnTo>
                                <a:lnTo>
                                  <a:pt x="4373" y="2631"/>
                                </a:lnTo>
                                <a:lnTo>
                                  <a:pt x="4389" y="2619"/>
                                </a:lnTo>
                                <a:lnTo>
                                  <a:pt x="4406" y="2607"/>
                                </a:lnTo>
                                <a:lnTo>
                                  <a:pt x="4424" y="2594"/>
                                </a:lnTo>
                                <a:lnTo>
                                  <a:pt x="4460" y="2572"/>
                                </a:lnTo>
                                <a:lnTo>
                                  <a:pt x="4497" y="2551"/>
                                </a:lnTo>
                                <a:lnTo>
                                  <a:pt x="4502" y="2548"/>
                                </a:lnTo>
                                <a:lnTo>
                                  <a:pt x="4507" y="2543"/>
                                </a:lnTo>
                                <a:lnTo>
                                  <a:pt x="4512" y="2535"/>
                                </a:lnTo>
                                <a:lnTo>
                                  <a:pt x="4516" y="2527"/>
                                </a:lnTo>
                                <a:lnTo>
                                  <a:pt x="4526" y="2507"/>
                                </a:lnTo>
                                <a:lnTo>
                                  <a:pt x="4536" y="2482"/>
                                </a:lnTo>
                                <a:lnTo>
                                  <a:pt x="4545" y="2452"/>
                                </a:lnTo>
                                <a:lnTo>
                                  <a:pt x="4554" y="2421"/>
                                </a:lnTo>
                                <a:lnTo>
                                  <a:pt x="4564" y="2387"/>
                                </a:lnTo>
                                <a:lnTo>
                                  <a:pt x="4572" y="2354"/>
                                </a:lnTo>
                                <a:lnTo>
                                  <a:pt x="4567" y="2383"/>
                                </a:lnTo>
                                <a:lnTo>
                                  <a:pt x="4562" y="2412"/>
                                </a:lnTo>
                                <a:lnTo>
                                  <a:pt x="4556" y="2441"/>
                                </a:lnTo>
                                <a:lnTo>
                                  <a:pt x="4553" y="2469"/>
                                </a:lnTo>
                                <a:lnTo>
                                  <a:pt x="4550" y="2497"/>
                                </a:lnTo>
                                <a:lnTo>
                                  <a:pt x="4549" y="2524"/>
                                </a:lnTo>
                                <a:lnTo>
                                  <a:pt x="4550" y="2539"/>
                                </a:lnTo>
                                <a:lnTo>
                                  <a:pt x="4551" y="2552"/>
                                </a:lnTo>
                                <a:lnTo>
                                  <a:pt x="4552" y="2565"/>
                                </a:lnTo>
                                <a:lnTo>
                                  <a:pt x="4554" y="2577"/>
                                </a:lnTo>
                                <a:lnTo>
                                  <a:pt x="4561" y="2605"/>
                                </a:lnTo>
                                <a:lnTo>
                                  <a:pt x="4566" y="2631"/>
                                </a:lnTo>
                                <a:lnTo>
                                  <a:pt x="4570" y="2656"/>
                                </a:lnTo>
                                <a:lnTo>
                                  <a:pt x="4575" y="2682"/>
                                </a:lnTo>
                                <a:lnTo>
                                  <a:pt x="4577" y="2707"/>
                                </a:lnTo>
                                <a:lnTo>
                                  <a:pt x="4578" y="2732"/>
                                </a:lnTo>
                                <a:lnTo>
                                  <a:pt x="4578" y="2756"/>
                                </a:lnTo>
                                <a:lnTo>
                                  <a:pt x="4577" y="2779"/>
                                </a:lnTo>
                                <a:lnTo>
                                  <a:pt x="4575" y="2803"/>
                                </a:lnTo>
                                <a:lnTo>
                                  <a:pt x="4571" y="2826"/>
                                </a:lnTo>
                                <a:lnTo>
                                  <a:pt x="4566" y="2848"/>
                                </a:lnTo>
                                <a:lnTo>
                                  <a:pt x="4561" y="2871"/>
                                </a:lnTo>
                                <a:lnTo>
                                  <a:pt x="4554" y="2892"/>
                                </a:lnTo>
                                <a:lnTo>
                                  <a:pt x="4547" y="2914"/>
                                </a:lnTo>
                                <a:lnTo>
                                  <a:pt x="4538" y="2935"/>
                                </a:lnTo>
                                <a:lnTo>
                                  <a:pt x="4528" y="2955"/>
                                </a:lnTo>
                                <a:lnTo>
                                  <a:pt x="4517" y="2976"/>
                                </a:lnTo>
                                <a:lnTo>
                                  <a:pt x="4506" y="2995"/>
                                </a:lnTo>
                                <a:lnTo>
                                  <a:pt x="4492" y="3014"/>
                                </a:lnTo>
                                <a:lnTo>
                                  <a:pt x="4478" y="3032"/>
                                </a:lnTo>
                                <a:lnTo>
                                  <a:pt x="4462" y="3052"/>
                                </a:lnTo>
                                <a:lnTo>
                                  <a:pt x="4446" y="3069"/>
                                </a:lnTo>
                                <a:lnTo>
                                  <a:pt x="4428" y="3087"/>
                                </a:lnTo>
                                <a:lnTo>
                                  <a:pt x="4410" y="3105"/>
                                </a:lnTo>
                                <a:lnTo>
                                  <a:pt x="4390" y="3121"/>
                                </a:lnTo>
                                <a:lnTo>
                                  <a:pt x="4369" y="3137"/>
                                </a:lnTo>
                                <a:lnTo>
                                  <a:pt x="4347" y="3153"/>
                                </a:lnTo>
                                <a:lnTo>
                                  <a:pt x="4324" y="3169"/>
                                </a:lnTo>
                                <a:lnTo>
                                  <a:pt x="4300" y="3184"/>
                                </a:lnTo>
                                <a:lnTo>
                                  <a:pt x="4275" y="3199"/>
                                </a:lnTo>
                                <a:lnTo>
                                  <a:pt x="4248" y="3213"/>
                                </a:lnTo>
                                <a:lnTo>
                                  <a:pt x="4221" y="3228"/>
                                </a:lnTo>
                                <a:lnTo>
                                  <a:pt x="4192" y="3260"/>
                                </a:lnTo>
                                <a:lnTo>
                                  <a:pt x="4163" y="3292"/>
                                </a:lnTo>
                                <a:lnTo>
                                  <a:pt x="4134" y="3322"/>
                                </a:lnTo>
                                <a:lnTo>
                                  <a:pt x="4106" y="3353"/>
                                </a:lnTo>
                                <a:lnTo>
                                  <a:pt x="4077" y="3381"/>
                                </a:lnTo>
                                <a:lnTo>
                                  <a:pt x="4049" y="3408"/>
                                </a:lnTo>
                                <a:lnTo>
                                  <a:pt x="4021" y="3434"/>
                                </a:lnTo>
                                <a:lnTo>
                                  <a:pt x="3993" y="3457"/>
                                </a:lnTo>
                                <a:lnTo>
                                  <a:pt x="3977" y="3517"/>
                                </a:lnTo>
                                <a:lnTo>
                                  <a:pt x="3962" y="3576"/>
                                </a:lnTo>
                                <a:lnTo>
                                  <a:pt x="3945" y="3634"/>
                                </a:lnTo>
                                <a:lnTo>
                                  <a:pt x="3928" y="3691"/>
                                </a:lnTo>
                                <a:lnTo>
                                  <a:pt x="3911" y="3747"/>
                                </a:lnTo>
                                <a:lnTo>
                                  <a:pt x="3891" y="3802"/>
                                </a:lnTo>
                                <a:lnTo>
                                  <a:pt x="3872" y="3856"/>
                                </a:lnTo>
                                <a:lnTo>
                                  <a:pt x="3852" y="3909"/>
                                </a:lnTo>
                                <a:lnTo>
                                  <a:pt x="3889" y="3887"/>
                                </a:lnTo>
                                <a:lnTo>
                                  <a:pt x="3926" y="3865"/>
                                </a:lnTo>
                                <a:lnTo>
                                  <a:pt x="3961" y="3843"/>
                                </a:lnTo>
                                <a:lnTo>
                                  <a:pt x="3994" y="3823"/>
                                </a:lnTo>
                                <a:lnTo>
                                  <a:pt x="3993" y="3802"/>
                                </a:lnTo>
                                <a:lnTo>
                                  <a:pt x="3993" y="3779"/>
                                </a:lnTo>
                                <a:lnTo>
                                  <a:pt x="3994" y="3758"/>
                                </a:lnTo>
                                <a:lnTo>
                                  <a:pt x="3996" y="3736"/>
                                </a:lnTo>
                                <a:lnTo>
                                  <a:pt x="3998" y="3714"/>
                                </a:lnTo>
                                <a:lnTo>
                                  <a:pt x="4001" y="3694"/>
                                </a:lnTo>
                                <a:lnTo>
                                  <a:pt x="4004" y="3673"/>
                                </a:lnTo>
                                <a:lnTo>
                                  <a:pt x="4010" y="3652"/>
                                </a:lnTo>
                                <a:lnTo>
                                  <a:pt x="4015" y="3632"/>
                                </a:lnTo>
                                <a:lnTo>
                                  <a:pt x="4022" y="3612"/>
                                </a:lnTo>
                                <a:lnTo>
                                  <a:pt x="4029" y="3592"/>
                                </a:lnTo>
                                <a:lnTo>
                                  <a:pt x="4038" y="3573"/>
                                </a:lnTo>
                                <a:lnTo>
                                  <a:pt x="4047" y="3554"/>
                                </a:lnTo>
                                <a:lnTo>
                                  <a:pt x="4058" y="3534"/>
                                </a:lnTo>
                                <a:lnTo>
                                  <a:pt x="4070" y="3516"/>
                                </a:lnTo>
                                <a:lnTo>
                                  <a:pt x="4083" y="3498"/>
                                </a:lnTo>
                                <a:lnTo>
                                  <a:pt x="4097" y="3480"/>
                                </a:lnTo>
                                <a:lnTo>
                                  <a:pt x="4112" y="3462"/>
                                </a:lnTo>
                                <a:lnTo>
                                  <a:pt x="4129" y="3445"/>
                                </a:lnTo>
                                <a:lnTo>
                                  <a:pt x="4147" y="3428"/>
                                </a:lnTo>
                                <a:lnTo>
                                  <a:pt x="4166" y="3411"/>
                                </a:lnTo>
                                <a:lnTo>
                                  <a:pt x="4187" y="3395"/>
                                </a:lnTo>
                                <a:lnTo>
                                  <a:pt x="4209" y="3379"/>
                                </a:lnTo>
                                <a:lnTo>
                                  <a:pt x="4233" y="3364"/>
                                </a:lnTo>
                                <a:lnTo>
                                  <a:pt x="4258" y="3348"/>
                                </a:lnTo>
                                <a:lnTo>
                                  <a:pt x="4285" y="3333"/>
                                </a:lnTo>
                                <a:lnTo>
                                  <a:pt x="4313" y="3319"/>
                                </a:lnTo>
                                <a:lnTo>
                                  <a:pt x="4342" y="3305"/>
                                </a:lnTo>
                                <a:lnTo>
                                  <a:pt x="4373" y="3291"/>
                                </a:lnTo>
                                <a:lnTo>
                                  <a:pt x="4406" y="3277"/>
                                </a:lnTo>
                                <a:lnTo>
                                  <a:pt x="4442" y="3264"/>
                                </a:lnTo>
                                <a:lnTo>
                                  <a:pt x="4479" y="3252"/>
                                </a:lnTo>
                                <a:lnTo>
                                  <a:pt x="4488" y="3247"/>
                                </a:lnTo>
                                <a:lnTo>
                                  <a:pt x="4499" y="3240"/>
                                </a:lnTo>
                                <a:lnTo>
                                  <a:pt x="4509" y="3232"/>
                                </a:lnTo>
                                <a:lnTo>
                                  <a:pt x="4517" y="3222"/>
                                </a:lnTo>
                                <a:lnTo>
                                  <a:pt x="4526" y="3211"/>
                                </a:lnTo>
                                <a:lnTo>
                                  <a:pt x="4534" y="3200"/>
                                </a:lnTo>
                                <a:lnTo>
                                  <a:pt x="4541" y="3188"/>
                                </a:lnTo>
                                <a:lnTo>
                                  <a:pt x="4549" y="3175"/>
                                </a:lnTo>
                                <a:lnTo>
                                  <a:pt x="4562" y="3147"/>
                                </a:lnTo>
                                <a:lnTo>
                                  <a:pt x="4573" y="3117"/>
                                </a:lnTo>
                                <a:lnTo>
                                  <a:pt x="4584" y="3086"/>
                                </a:lnTo>
                                <a:lnTo>
                                  <a:pt x="4595" y="3056"/>
                                </a:lnTo>
                                <a:lnTo>
                                  <a:pt x="4583" y="3091"/>
                                </a:lnTo>
                                <a:lnTo>
                                  <a:pt x="4572" y="3128"/>
                                </a:lnTo>
                                <a:lnTo>
                                  <a:pt x="4562" y="3163"/>
                                </a:lnTo>
                                <a:lnTo>
                                  <a:pt x="4553" y="3197"/>
                                </a:lnTo>
                                <a:lnTo>
                                  <a:pt x="4545" y="3231"/>
                                </a:lnTo>
                                <a:lnTo>
                                  <a:pt x="4539" y="3262"/>
                                </a:lnTo>
                                <a:lnTo>
                                  <a:pt x="4537" y="3278"/>
                                </a:lnTo>
                                <a:lnTo>
                                  <a:pt x="4536" y="3293"/>
                                </a:lnTo>
                                <a:lnTo>
                                  <a:pt x="4535" y="3308"/>
                                </a:lnTo>
                                <a:lnTo>
                                  <a:pt x="4534" y="3322"/>
                                </a:lnTo>
                                <a:lnTo>
                                  <a:pt x="4531" y="3359"/>
                                </a:lnTo>
                                <a:lnTo>
                                  <a:pt x="4529" y="3393"/>
                                </a:lnTo>
                                <a:lnTo>
                                  <a:pt x="4524" y="3427"/>
                                </a:lnTo>
                                <a:lnTo>
                                  <a:pt x="4518" y="3458"/>
                                </a:lnTo>
                                <a:lnTo>
                                  <a:pt x="4512" y="3489"/>
                                </a:lnTo>
                                <a:lnTo>
                                  <a:pt x="4504" y="3517"/>
                                </a:lnTo>
                                <a:lnTo>
                                  <a:pt x="4497" y="3544"/>
                                </a:lnTo>
                                <a:lnTo>
                                  <a:pt x="4487" y="3569"/>
                                </a:lnTo>
                                <a:lnTo>
                                  <a:pt x="4476" y="3593"/>
                                </a:lnTo>
                                <a:lnTo>
                                  <a:pt x="4466" y="3616"/>
                                </a:lnTo>
                                <a:lnTo>
                                  <a:pt x="4453" y="3638"/>
                                </a:lnTo>
                                <a:lnTo>
                                  <a:pt x="4440" y="3657"/>
                                </a:lnTo>
                                <a:lnTo>
                                  <a:pt x="4426" y="3677"/>
                                </a:lnTo>
                                <a:lnTo>
                                  <a:pt x="4412" y="3695"/>
                                </a:lnTo>
                                <a:lnTo>
                                  <a:pt x="4397" y="3712"/>
                                </a:lnTo>
                                <a:lnTo>
                                  <a:pt x="4381" y="3729"/>
                                </a:lnTo>
                                <a:lnTo>
                                  <a:pt x="4363" y="3744"/>
                                </a:lnTo>
                                <a:lnTo>
                                  <a:pt x="4346" y="3757"/>
                                </a:lnTo>
                                <a:lnTo>
                                  <a:pt x="4329" y="3771"/>
                                </a:lnTo>
                                <a:lnTo>
                                  <a:pt x="4309" y="3783"/>
                                </a:lnTo>
                                <a:lnTo>
                                  <a:pt x="4291" y="3796"/>
                                </a:lnTo>
                                <a:lnTo>
                                  <a:pt x="4272" y="3807"/>
                                </a:lnTo>
                                <a:lnTo>
                                  <a:pt x="4251" y="3817"/>
                                </a:lnTo>
                                <a:lnTo>
                                  <a:pt x="4231" y="3827"/>
                                </a:lnTo>
                                <a:lnTo>
                                  <a:pt x="4189" y="3846"/>
                                </a:lnTo>
                                <a:lnTo>
                                  <a:pt x="4144" y="3863"/>
                                </a:lnTo>
                                <a:lnTo>
                                  <a:pt x="4099" y="3879"/>
                                </a:lnTo>
                                <a:lnTo>
                                  <a:pt x="4054" y="3894"/>
                                </a:lnTo>
                                <a:lnTo>
                                  <a:pt x="4024" y="3915"/>
                                </a:lnTo>
                                <a:lnTo>
                                  <a:pt x="3991" y="3936"/>
                                </a:lnTo>
                                <a:lnTo>
                                  <a:pt x="3957" y="3958"/>
                                </a:lnTo>
                                <a:lnTo>
                                  <a:pt x="3921" y="3983"/>
                                </a:lnTo>
                                <a:lnTo>
                                  <a:pt x="3886" y="4007"/>
                                </a:lnTo>
                                <a:lnTo>
                                  <a:pt x="3850" y="4031"/>
                                </a:lnTo>
                                <a:lnTo>
                                  <a:pt x="3815" y="4055"/>
                                </a:lnTo>
                                <a:lnTo>
                                  <a:pt x="3780" y="4078"/>
                                </a:lnTo>
                                <a:lnTo>
                                  <a:pt x="3751" y="4141"/>
                                </a:lnTo>
                                <a:lnTo>
                                  <a:pt x="3721" y="4203"/>
                                </a:lnTo>
                                <a:lnTo>
                                  <a:pt x="3690" y="4263"/>
                                </a:lnTo>
                                <a:lnTo>
                                  <a:pt x="3657" y="4321"/>
                                </a:lnTo>
                                <a:lnTo>
                                  <a:pt x="3625" y="4379"/>
                                </a:lnTo>
                                <a:lnTo>
                                  <a:pt x="3592" y="4435"/>
                                </a:lnTo>
                                <a:lnTo>
                                  <a:pt x="3557" y="4490"/>
                                </a:lnTo>
                                <a:lnTo>
                                  <a:pt x="3523" y="4543"/>
                                </a:lnTo>
                                <a:lnTo>
                                  <a:pt x="3543" y="4535"/>
                                </a:lnTo>
                                <a:lnTo>
                                  <a:pt x="3564" y="4527"/>
                                </a:lnTo>
                                <a:lnTo>
                                  <a:pt x="3585" y="4520"/>
                                </a:lnTo>
                                <a:lnTo>
                                  <a:pt x="3606" y="4512"/>
                                </a:lnTo>
                                <a:lnTo>
                                  <a:pt x="3626" y="4505"/>
                                </a:lnTo>
                                <a:lnTo>
                                  <a:pt x="3648" y="4497"/>
                                </a:lnTo>
                                <a:lnTo>
                                  <a:pt x="3668" y="4490"/>
                                </a:lnTo>
                                <a:lnTo>
                                  <a:pt x="3690" y="4482"/>
                                </a:lnTo>
                                <a:lnTo>
                                  <a:pt x="3692" y="4459"/>
                                </a:lnTo>
                                <a:lnTo>
                                  <a:pt x="3695" y="4437"/>
                                </a:lnTo>
                                <a:lnTo>
                                  <a:pt x="3699" y="4414"/>
                                </a:lnTo>
                                <a:lnTo>
                                  <a:pt x="3705" y="4393"/>
                                </a:lnTo>
                                <a:lnTo>
                                  <a:pt x="3711" y="4372"/>
                                </a:lnTo>
                                <a:lnTo>
                                  <a:pt x="3718" y="4351"/>
                                </a:lnTo>
                                <a:lnTo>
                                  <a:pt x="3726" y="4331"/>
                                </a:lnTo>
                                <a:lnTo>
                                  <a:pt x="3735" y="4312"/>
                                </a:lnTo>
                                <a:lnTo>
                                  <a:pt x="3745" y="4293"/>
                                </a:lnTo>
                                <a:lnTo>
                                  <a:pt x="3755" y="4274"/>
                                </a:lnTo>
                                <a:lnTo>
                                  <a:pt x="3767" y="4256"/>
                                </a:lnTo>
                                <a:lnTo>
                                  <a:pt x="3780" y="4238"/>
                                </a:lnTo>
                                <a:lnTo>
                                  <a:pt x="3793" y="4220"/>
                                </a:lnTo>
                                <a:lnTo>
                                  <a:pt x="3808" y="4204"/>
                                </a:lnTo>
                                <a:lnTo>
                                  <a:pt x="3824" y="4188"/>
                                </a:lnTo>
                                <a:lnTo>
                                  <a:pt x="3841" y="4172"/>
                                </a:lnTo>
                                <a:lnTo>
                                  <a:pt x="3859" y="4156"/>
                                </a:lnTo>
                                <a:lnTo>
                                  <a:pt x="3877" y="4142"/>
                                </a:lnTo>
                                <a:lnTo>
                                  <a:pt x="3898" y="4128"/>
                                </a:lnTo>
                                <a:lnTo>
                                  <a:pt x="3918" y="4114"/>
                                </a:lnTo>
                                <a:lnTo>
                                  <a:pt x="3941" y="4100"/>
                                </a:lnTo>
                                <a:lnTo>
                                  <a:pt x="3963" y="4088"/>
                                </a:lnTo>
                                <a:lnTo>
                                  <a:pt x="3988" y="4076"/>
                                </a:lnTo>
                                <a:lnTo>
                                  <a:pt x="4013" y="4065"/>
                                </a:lnTo>
                                <a:lnTo>
                                  <a:pt x="4040" y="4054"/>
                                </a:lnTo>
                                <a:lnTo>
                                  <a:pt x="4068" y="4044"/>
                                </a:lnTo>
                                <a:lnTo>
                                  <a:pt x="4096" y="4034"/>
                                </a:lnTo>
                                <a:lnTo>
                                  <a:pt x="4126" y="4024"/>
                                </a:lnTo>
                                <a:lnTo>
                                  <a:pt x="4157" y="4016"/>
                                </a:lnTo>
                                <a:lnTo>
                                  <a:pt x="4190" y="4008"/>
                                </a:lnTo>
                                <a:lnTo>
                                  <a:pt x="4224" y="4001"/>
                                </a:lnTo>
                                <a:lnTo>
                                  <a:pt x="4259" y="3994"/>
                                </a:lnTo>
                                <a:lnTo>
                                  <a:pt x="4268" y="3989"/>
                                </a:lnTo>
                                <a:lnTo>
                                  <a:pt x="4279" y="3984"/>
                                </a:lnTo>
                                <a:lnTo>
                                  <a:pt x="4289" y="3976"/>
                                </a:lnTo>
                                <a:lnTo>
                                  <a:pt x="4300" y="3968"/>
                                </a:lnTo>
                                <a:lnTo>
                                  <a:pt x="4321" y="3951"/>
                                </a:lnTo>
                                <a:lnTo>
                                  <a:pt x="4343" y="3931"/>
                                </a:lnTo>
                                <a:lnTo>
                                  <a:pt x="4364" y="3907"/>
                                </a:lnTo>
                                <a:lnTo>
                                  <a:pt x="4387" y="3883"/>
                                </a:lnTo>
                                <a:lnTo>
                                  <a:pt x="4410" y="3857"/>
                                </a:lnTo>
                                <a:lnTo>
                                  <a:pt x="4432" y="3829"/>
                                </a:lnTo>
                                <a:lnTo>
                                  <a:pt x="4412" y="3855"/>
                                </a:lnTo>
                                <a:lnTo>
                                  <a:pt x="4392" y="3881"/>
                                </a:lnTo>
                                <a:lnTo>
                                  <a:pt x="4374" y="3906"/>
                                </a:lnTo>
                                <a:lnTo>
                                  <a:pt x="4358" y="3933"/>
                                </a:lnTo>
                                <a:lnTo>
                                  <a:pt x="4349" y="3946"/>
                                </a:lnTo>
                                <a:lnTo>
                                  <a:pt x="4343" y="3959"/>
                                </a:lnTo>
                                <a:lnTo>
                                  <a:pt x="4335" y="3972"/>
                                </a:lnTo>
                                <a:lnTo>
                                  <a:pt x="4330" y="3986"/>
                                </a:lnTo>
                                <a:lnTo>
                                  <a:pt x="4324" y="3999"/>
                                </a:lnTo>
                                <a:lnTo>
                                  <a:pt x="4320" y="4012"/>
                                </a:lnTo>
                                <a:lnTo>
                                  <a:pt x="4316" y="4026"/>
                                </a:lnTo>
                                <a:lnTo>
                                  <a:pt x="4314" y="4040"/>
                                </a:lnTo>
                                <a:lnTo>
                                  <a:pt x="4313" y="4063"/>
                                </a:lnTo>
                                <a:lnTo>
                                  <a:pt x="4312" y="4086"/>
                                </a:lnTo>
                                <a:lnTo>
                                  <a:pt x="4309" y="4109"/>
                                </a:lnTo>
                                <a:lnTo>
                                  <a:pt x="4307" y="4131"/>
                                </a:lnTo>
                                <a:lnTo>
                                  <a:pt x="4303" y="4153"/>
                                </a:lnTo>
                                <a:lnTo>
                                  <a:pt x="4299" y="4175"/>
                                </a:lnTo>
                                <a:lnTo>
                                  <a:pt x="4293" y="4195"/>
                                </a:lnTo>
                                <a:lnTo>
                                  <a:pt x="4286" y="4216"/>
                                </a:lnTo>
                                <a:lnTo>
                                  <a:pt x="4278" y="4237"/>
                                </a:lnTo>
                                <a:lnTo>
                                  <a:pt x="4270" y="4256"/>
                                </a:lnTo>
                                <a:lnTo>
                                  <a:pt x="4260" y="4275"/>
                                </a:lnTo>
                                <a:lnTo>
                                  <a:pt x="4249" y="4294"/>
                                </a:lnTo>
                                <a:lnTo>
                                  <a:pt x="4236" y="4312"/>
                                </a:lnTo>
                                <a:lnTo>
                                  <a:pt x="4223" y="4330"/>
                                </a:lnTo>
                                <a:lnTo>
                                  <a:pt x="4208" y="4347"/>
                                </a:lnTo>
                                <a:lnTo>
                                  <a:pt x="4193" y="4364"/>
                                </a:lnTo>
                                <a:lnTo>
                                  <a:pt x="4176" y="4380"/>
                                </a:lnTo>
                                <a:lnTo>
                                  <a:pt x="4157" y="4395"/>
                                </a:lnTo>
                                <a:lnTo>
                                  <a:pt x="4137" y="4410"/>
                                </a:lnTo>
                                <a:lnTo>
                                  <a:pt x="4116" y="4425"/>
                                </a:lnTo>
                                <a:lnTo>
                                  <a:pt x="4094" y="4439"/>
                                </a:lnTo>
                                <a:lnTo>
                                  <a:pt x="4070" y="4452"/>
                                </a:lnTo>
                                <a:lnTo>
                                  <a:pt x="4044" y="4464"/>
                                </a:lnTo>
                                <a:lnTo>
                                  <a:pt x="4017" y="4476"/>
                                </a:lnTo>
                                <a:lnTo>
                                  <a:pt x="3989" y="4488"/>
                                </a:lnTo>
                                <a:lnTo>
                                  <a:pt x="3959" y="4498"/>
                                </a:lnTo>
                                <a:lnTo>
                                  <a:pt x="3928" y="4508"/>
                                </a:lnTo>
                                <a:lnTo>
                                  <a:pt x="3894" y="4517"/>
                                </a:lnTo>
                                <a:lnTo>
                                  <a:pt x="3860" y="4526"/>
                                </a:lnTo>
                                <a:lnTo>
                                  <a:pt x="3823" y="4533"/>
                                </a:lnTo>
                                <a:lnTo>
                                  <a:pt x="3786" y="4541"/>
                                </a:lnTo>
                                <a:lnTo>
                                  <a:pt x="3746" y="4547"/>
                                </a:lnTo>
                                <a:lnTo>
                                  <a:pt x="3705" y="4565"/>
                                </a:lnTo>
                                <a:lnTo>
                                  <a:pt x="3664" y="4583"/>
                                </a:lnTo>
                                <a:lnTo>
                                  <a:pt x="3623" y="4601"/>
                                </a:lnTo>
                                <a:lnTo>
                                  <a:pt x="3582" y="4619"/>
                                </a:lnTo>
                                <a:lnTo>
                                  <a:pt x="3541" y="4637"/>
                                </a:lnTo>
                                <a:lnTo>
                                  <a:pt x="3500" y="4654"/>
                                </a:lnTo>
                                <a:lnTo>
                                  <a:pt x="3458" y="4673"/>
                                </a:lnTo>
                                <a:lnTo>
                                  <a:pt x="3417" y="4691"/>
                                </a:lnTo>
                                <a:lnTo>
                                  <a:pt x="3377" y="4744"/>
                                </a:lnTo>
                                <a:lnTo>
                                  <a:pt x="3336" y="4796"/>
                                </a:lnTo>
                                <a:lnTo>
                                  <a:pt x="3294" y="4845"/>
                                </a:lnTo>
                                <a:lnTo>
                                  <a:pt x="3253" y="4894"/>
                                </a:lnTo>
                                <a:lnTo>
                                  <a:pt x="3210" y="4942"/>
                                </a:lnTo>
                                <a:lnTo>
                                  <a:pt x="3168" y="4988"/>
                                </a:lnTo>
                                <a:lnTo>
                                  <a:pt x="3126" y="5033"/>
                                </a:lnTo>
                                <a:lnTo>
                                  <a:pt x="3084" y="5076"/>
                                </a:lnTo>
                                <a:lnTo>
                                  <a:pt x="3117" y="5071"/>
                                </a:lnTo>
                                <a:lnTo>
                                  <a:pt x="3151" y="5066"/>
                                </a:lnTo>
                                <a:lnTo>
                                  <a:pt x="3185" y="5061"/>
                                </a:lnTo>
                                <a:lnTo>
                                  <a:pt x="3219" y="5055"/>
                                </a:lnTo>
                                <a:lnTo>
                                  <a:pt x="3226" y="5035"/>
                                </a:lnTo>
                                <a:lnTo>
                                  <a:pt x="3234" y="5016"/>
                                </a:lnTo>
                                <a:lnTo>
                                  <a:pt x="3242" y="4997"/>
                                </a:lnTo>
                                <a:lnTo>
                                  <a:pt x="3251" y="4977"/>
                                </a:lnTo>
                                <a:lnTo>
                                  <a:pt x="3262" y="4960"/>
                                </a:lnTo>
                                <a:lnTo>
                                  <a:pt x="3273" y="4942"/>
                                </a:lnTo>
                                <a:lnTo>
                                  <a:pt x="3284" y="4925"/>
                                </a:lnTo>
                                <a:lnTo>
                                  <a:pt x="3297" y="4907"/>
                                </a:lnTo>
                                <a:lnTo>
                                  <a:pt x="3311" y="4891"/>
                                </a:lnTo>
                                <a:lnTo>
                                  <a:pt x="3326" y="4875"/>
                                </a:lnTo>
                                <a:lnTo>
                                  <a:pt x="3342" y="4859"/>
                                </a:lnTo>
                                <a:lnTo>
                                  <a:pt x="3359" y="4843"/>
                                </a:lnTo>
                                <a:lnTo>
                                  <a:pt x="3376" y="4829"/>
                                </a:lnTo>
                                <a:lnTo>
                                  <a:pt x="3395" y="4815"/>
                                </a:lnTo>
                                <a:lnTo>
                                  <a:pt x="3415" y="4801"/>
                                </a:lnTo>
                                <a:lnTo>
                                  <a:pt x="3436" y="4787"/>
                                </a:lnTo>
                                <a:lnTo>
                                  <a:pt x="3458" y="4775"/>
                                </a:lnTo>
                                <a:lnTo>
                                  <a:pt x="3481" y="4763"/>
                                </a:lnTo>
                                <a:lnTo>
                                  <a:pt x="3505" y="4751"/>
                                </a:lnTo>
                                <a:lnTo>
                                  <a:pt x="3530" y="4740"/>
                                </a:lnTo>
                                <a:lnTo>
                                  <a:pt x="3557" y="4730"/>
                                </a:lnTo>
                                <a:lnTo>
                                  <a:pt x="3584" y="4719"/>
                                </a:lnTo>
                                <a:lnTo>
                                  <a:pt x="3613" y="4710"/>
                                </a:lnTo>
                                <a:lnTo>
                                  <a:pt x="3643" y="4701"/>
                                </a:lnTo>
                                <a:lnTo>
                                  <a:pt x="3675" y="4693"/>
                                </a:lnTo>
                                <a:lnTo>
                                  <a:pt x="3707" y="4686"/>
                                </a:lnTo>
                                <a:lnTo>
                                  <a:pt x="3740" y="4679"/>
                                </a:lnTo>
                                <a:lnTo>
                                  <a:pt x="3776" y="4673"/>
                                </a:lnTo>
                                <a:lnTo>
                                  <a:pt x="3813" y="4667"/>
                                </a:lnTo>
                                <a:lnTo>
                                  <a:pt x="3850" y="4661"/>
                                </a:lnTo>
                                <a:lnTo>
                                  <a:pt x="3889" y="4657"/>
                                </a:lnTo>
                                <a:lnTo>
                                  <a:pt x="3929" y="4653"/>
                                </a:lnTo>
                                <a:lnTo>
                                  <a:pt x="3967" y="4632"/>
                                </a:lnTo>
                                <a:lnTo>
                                  <a:pt x="4008" y="4612"/>
                                </a:lnTo>
                                <a:lnTo>
                                  <a:pt x="4027" y="4599"/>
                                </a:lnTo>
                                <a:lnTo>
                                  <a:pt x="4047" y="4585"/>
                                </a:lnTo>
                                <a:lnTo>
                                  <a:pt x="4058" y="4578"/>
                                </a:lnTo>
                                <a:lnTo>
                                  <a:pt x="4068" y="4569"/>
                                </a:lnTo>
                                <a:lnTo>
                                  <a:pt x="4078" y="4560"/>
                                </a:lnTo>
                                <a:lnTo>
                                  <a:pt x="4088" y="4550"/>
                                </a:lnTo>
                                <a:lnTo>
                                  <a:pt x="4077" y="4558"/>
                                </a:lnTo>
                                <a:lnTo>
                                  <a:pt x="4065" y="4567"/>
                                </a:lnTo>
                                <a:lnTo>
                                  <a:pt x="4055" y="4576"/>
                                </a:lnTo>
                                <a:lnTo>
                                  <a:pt x="4045" y="4585"/>
                                </a:lnTo>
                                <a:lnTo>
                                  <a:pt x="4037" y="4595"/>
                                </a:lnTo>
                                <a:lnTo>
                                  <a:pt x="4028" y="4606"/>
                                </a:lnTo>
                                <a:lnTo>
                                  <a:pt x="4019" y="4616"/>
                                </a:lnTo>
                                <a:lnTo>
                                  <a:pt x="4013" y="4626"/>
                                </a:lnTo>
                                <a:lnTo>
                                  <a:pt x="3999" y="4648"/>
                                </a:lnTo>
                                <a:lnTo>
                                  <a:pt x="3987" y="4671"/>
                                </a:lnTo>
                                <a:lnTo>
                                  <a:pt x="3976" y="4693"/>
                                </a:lnTo>
                                <a:lnTo>
                                  <a:pt x="3966" y="4716"/>
                                </a:lnTo>
                                <a:lnTo>
                                  <a:pt x="3956" y="4760"/>
                                </a:lnTo>
                                <a:lnTo>
                                  <a:pt x="3946" y="4800"/>
                                </a:lnTo>
                                <a:lnTo>
                                  <a:pt x="3941" y="4818"/>
                                </a:lnTo>
                                <a:lnTo>
                                  <a:pt x="3934" y="4835"/>
                                </a:lnTo>
                                <a:lnTo>
                                  <a:pt x="3929" y="4851"/>
                                </a:lnTo>
                                <a:lnTo>
                                  <a:pt x="3922" y="4867"/>
                                </a:lnTo>
                                <a:lnTo>
                                  <a:pt x="3915" y="4881"/>
                                </a:lnTo>
                                <a:lnTo>
                                  <a:pt x="3907" y="4895"/>
                                </a:lnTo>
                                <a:lnTo>
                                  <a:pt x="3900" y="4907"/>
                                </a:lnTo>
                                <a:lnTo>
                                  <a:pt x="3892" y="4920"/>
                                </a:lnTo>
                                <a:lnTo>
                                  <a:pt x="3883" y="4932"/>
                                </a:lnTo>
                                <a:lnTo>
                                  <a:pt x="3873" y="4942"/>
                                </a:lnTo>
                                <a:lnTo>
                                  <a:pt x="3863" y="4952"/>
                                </a:lnTo>
                                <a:lnTo>
                                  <a:pt x="3852" y="4961"/>
                                </a:lnTo>
                                <a:lnTo>
                                  <a:pt x="3833" y="4976"/>
                                </a:lnTo>
                                <a:lnTo>
                                  <a:pt x="3813" y="4992"/>
                                </a:lnTo>
                                <a:lnTo>
                                  <a:pt x="3793" y="5005"/>
                                </a:lnTo>
                                <a:lnTo>
                                  <a:pt x="3774" y="5019"/>
                                </a:lnTo>
                                <a:lnTo>
                                  <a:pt x="3754" y="5031"/>
                                </a:lnTo>
                                <a:lnTo>
                                  <a:pt x="3735" y="5044"/>
                                </a:lnTo>
                                <a:lnTo>
                                  <a:pt x="3716" y="5055"/>
                                </a:lnTo>
                                <a:lnTo>
                                  <a:pt x="3695" y="5066"/>
                                </a:lnTo>
                                <a:lnTo>
                                  <a:pt x="3676" y="5076"/>
                                </a:lnTo>
                                <a:lnTo>
                                  <a:pt x="3656" y="5085"/>
                                </a:lnTo>
                                <a:lnTo>
                                  <a:pt x="3637" y="5094"/>
                                </a:lnTo>
                                <a:lnTo>
                                  <a:pt x="3617" y="5102"/>
                                </a:lnTo>
                                <a:lnTo>
                                  <a:pt x="3598" y="5110"/>
                                </a:lnTo>
                                <a:lnTo>
                                  <a:pt x="3579" y="5117"/>
                                </a:lnTo>
                                <a:lnTo>
                                  <a:pt x="3559" y="5123"/>
                                </a:lnTo>
                                <a:lnTo>
                                  <a:pt x="3540" y="5129"/>
                                </a:lnTo>
                                <a:lnTo>
                                  <a:pt x="3520" y="5134"/>
                                </a:lnTo>
                                <a:lnTo>
                                  <a:pt x="3501" y="5138"/>
                                </a:lnTo>
                                <a:lnTo>
                                  <a:pt x="3483" y="5142"/>
                                </a:lnTo>
                                <a:lnTo>
                                  <a:pt x="3463" y="5146"/>
                                </a:lnTo>
                                <a:lnTo>
                                  <a:pt x="3445" y="5148"/>
                                </a:lnTo>
                                <a:lnTo>
                                  <a:pt x="3426" y="5150"/>
                                </a:lnTo>
                                <a:lnTo>
                                  <a:pt x="3407" y="5152"/>
                                </a:lnTo>
                                <a:lnTo>
                                  <a:pt x="3389" y="5153"/>
                                </a:lnTo>
                                <a:lnTo>
                                  <a:pt x="3371" y="5153"/>
                                </a:lnTo>
                                <a:lnTo>
                                  <a:pt x="3352" y="5153"/>
                                </a:lnTo>
                                <a:lnTo>
                                  <a:pt x="3334" y="5153"/>
                                </a:lnTo>
                                <a:lnTo>
                                  <a:pt x="3317" y="5151"/>
                                </a:lnTo>
                                <a:lnTo>
                                  <a:pt x="3298" y="5149"/>
                                </a:lnTo>
                                <a:lnTo>
                                  <a:pt x="3281" y="5147"/>
                                </a:lnTo>
                                <a:lnTo>
                                  <a:pt x="3264" y="5144"/>
                                </a:lnTo>
                                <a:lnTo>
                                  <a:pt x="3247" y="5141"/>
                                </a:lnTo>
                                <a:lnTo>
                                  <a:pt x="3213" y="5150"/>
                                </a:lnTo>
                                <a:lnTo>
                                  <a:pt x="3180" y="5158"/>
                                </a:lnTo>
                                <a:lnTo>
                                  <a:pt x="3146" y="5164"/>
                                </a:lnTo>
                                <a:lnTo>
                                  <a:pt x="3113" y="5169"/>
                                </a:lnTo>
                                <a:lnTo>
                                  <a:pt x="3081" y="5172"/>
                                </a:lnTo>
                                <a:lnTo>
                                  <a:pt x="3047" y="5174"/>
                                </a:lnTo>
                                <a:lnTo>
                                  <a:pt x="3015" y="5175"/>
                                </a:lnTo>
                                <a:lnTo>
                                  <a:pt x="2983" y="5175"/>
                                </a:lnTo>
                                <a:lnTo>
                                  <a:pt x="2931" y="5223"/>
                                </a:lnTo>
                                <a:lnTo>
                                  <a:pt x="2880" y="5269"/>
                                </a:lnTo>
                                <a:lnTo>
                                  <a:pt x="2830" y="5314"/>
                                </a:lnTo>
                                <a:lnTo>
                                  <a:pt x="2779" y="5357"/>
                                </a:lnTo>
                                <a:lnTo>
                                  <a:pt x="2729" y="5398"/>
                                </a:lnTo>
                                <a:lnTo>
                                  <a:pt x="2681" y="5438"/>
                                </a:lnTo>
                                <a:lnTo>
                                  <a:pt x="2633" y="5476"/>
                                </a:lnTo>
                                <a:lnTo>
                                  <a:pt x="2587" y="5514"/>
                                </a:lnTo>
                                <a:lnTo>
                                  <a:pt x="2578" y="5520"/>
                                </a:lnTo>
                                <a:lnTo>
                                  <a:pt x="2570" y="5527"/>
                                </a:lnTo>
                                <a:lnTo>
                                  <a:pt x="2561" y="5533"/>
                                </a:lnTo>
                                <a:lnTo>
                                  <a:pt x="2553" y="5540"/>
                                </a:lnTo>
                                <a:lnTo>
                                  <a:pt x="2573" y="5541"/>
                                </a:lnTo>
                                <a:lnTo>
                                  <a:pt x="2594" y="5544"/>
                                </a:lnTo>
                                <a:lnTo>
                                  <a:pt x="2614" y="5545"/>
                                </a:lnTo>
                                <a:lnTo>
                                  <a:pt x="2634" y="5547"/>
                                </a:lnTo>
                                <a:lnTo>
                                  <a:pt x="2656" y="5548"/>
                                </a:lnTo>
                                <a:lnTo>
                                  <a:pt x="2677" y="5550"/>
                                </a:lnTo>
                                <a:lnTo>
                                  <a:pt x="2697" y="5551"/>
                                </a:lnTo>
                                <a:lnTo>
                                  <a:pt x="2717" y="5553"/>
                                </a:lnTo>
                                <a:lnTo>
                                  <a:pt x="2729" y="5536"/>
                                </a:lnTo>
                                <a:lnTo>
                                  <a:pt x="2741" y="5521"/>
                                </a:lnTo>
                                <a:lnTo>
                                  <a:pt x="2754" y="5507"/>
                                </a:lnTo>
                                <a:lnTo>
                                  <a:pt x="2768" y="5492"/>
                                </a:lnTo>
                                <a:lnTo>
                                  <a:pt x="2782" y="5477"/>
                                </a:lnTo>
                                <a:lnTo>
                                  <a:pt x="2797" y="5463"/>
                                </a:lnTo>
                                <a:lnTo>
                                  <a:pt x="2813" y="5449"/>
                                </a:lnTo>
                                <a:lnTo>
                                  <a:pt x="2830" y="5436"/>
                                </a:lnTo>
                                <a:lnTo>
                                  <a:pt x="2846" y="5423"/>
                                </a:lnTo>
                                <a:lnTo>
                                  <a:pt x="2863" y="5409"/>
                                </a:lnTo>
                                <a:lnTo>
                                  <a:pt x="2881" y="5397"/>
                                </a:lnTo>
                                <a:lnTo>
                                  <a:pt x="2900" y="5386"/>
                                </a:lnTo>
                                <a:lnTo>
                                  <a:pt x="2919" y="5375"/>
                                </a:lnTo>
                                <a:lnTo>
                                  <a:pt x="2938" y="5364"/>
                                </a:lnTo>
                                <a:lnTo>
                                  <a:pt x="2958" y="5353"/>
                                </a:lnTo>
                                <a:lnTo>
                                  <a:pt x="2978" y="5343"/>
                                </a:lnTo>
                                <a:lnTo>
                                  <a:pt x="2999" y="5335"/>
                                </a:lnTo>
                                <a:lnTo>
                                  <a:pt x="3019" y="5326"/>
                                </a:lnTo>
                                <a:lnTo>
                                  <a:pt x="3041" y="5319"/>
                                </a:lnTo>
                                <a:lnTo>
                                  <a:pt x="3062" y="5312"/>
                                </a:lnTo>
                                <a:lnTo>
                                  <a:pt x="3085" y="5306"/>
                                </a:lnTo>
                                <a:lnTo>
                                  <a:pt x="3107" y="5301"/>
                                </a:lnTo>
                                <a:lnTo>
                                  <a:pt x="3129" y="5296"/>
                                </a:lnTo>
                                <a:lnTo>
                                  <a:pt x="3152" y="5291"/>
                                </a:lnTo>
                                <a:lnTo>
                                  <a:pt x="3176" y="5288"/>
                                </a:lnTo>
                                <a:lnTo>
                                  <a:pt x="3198" y="5286"/>
                                </a:lnTo>
                                <a:lnTo>
                                  <a:pt x="3222" y="5285"/>
                                </a:lnTo>
                                <a:lnTo>
                                  <a:pt x="3246" y="5284"/>
                                </a:lnTo>
                                <a:lnTo>
                                  <a:pt x="3269" y="5285"/>
                                </a:lnTo>
                                <a:lnTo>
                                  <a:pt x="3293" y="5286"/>
                                </a:lnTo>
                                <a:lnTo>
                                  <a:pt x="3317" y="5288"/>
                                </a:lnTo>
                                <a:lnTo>
                                  <a:pt x="3340" y="5293"/>
                                </a:lnTo>
                                <a:lnTo>
                                  <a:pt x="3357" y="5295"/>
                                </a:lnTo>
                                <a:lnTo>
                                  <a:pt x="3373" y="5297"/>
                                </a:lnTo>
                                <a:lnTo>
                                  <a:pt x="3389" y="5298"/>
                                </a:lnTo>
                                <a:lnTo>
                                  <a:pt x="3405" y="5299"/>
                                </a:lnTo>
                                <a:lnTo>
                                  <a:pt x="3421" y="5299"/>
                                </a:lnTo>
                                <a:lnTo>
                                  <a:pt x="3439" y="5298"/>
                                </a:lnTo>
                                <a:lnTo>
                                  <a:pt x="3455" y="5297"/>
                                </a:lnTo>
                                <a:lnTo>
                                  <a:pt x="3472" y="5294"/>
                                </a:lnTo>
                                <a:lnTo>
                                  <a:pt x="3489" y="5290"/>
                                </a:lnTo>
                                <a:lnTo>
                                  <a:pt x="3506" y="5286"/>
                                </a:lnTo>
                                <a:lnTo>
                                  <a:pt x="3524" y="5280"/>
                                </a:lnTo>
                                <a:lnTo>
                                  <a:pt x="3542" y="5274"/>
                                </a:lnTo>
                                <a:lnTo>
                                  <a:pt x="3559" y="5266"/>
                                </a:lnTo>
                                <a:lnTo>
                                  <a:pt x="3578" y="5257"/>
                                </a:lnTo>
                                <a:lnTo>
                                  <a:pt x="3596" y="5247"/>
                                </a:lnTo>
                                <a:lnTo>
                                  <a:pt x="3613" y="5235"/>
                                </a:lnTo>
                                <a:lnTo>
                                  <a:pt x="3598" y="5247"/>
                                </a:lnTo>
                                <a:lnTo>
                                  <a:pt x="3585" y="5260"/>
                                </a:lnTo>
                                <a:lnTo>
                                  <a:pt x="3572" y="5274"/>
                                </a:lnTo>
                                <a:lnTo>
                                  <a:pt x="3560" y="5288"/>
                                </a:lnTo>
                                <a:lnTo>
                                  <a:pt x="3539" y="5318"/>
                                </a:lnTo>
                                <a:lnTo>
                                  <a:pt x="3519" y="5348"/>
                                </a:lnTo>
                                <a:lnTo>
                                  <a:pt x="3500" y="5379"/>
                                </a:lnTo>
                                <a:lnTo>
                                  <a:pt x="3481" y="5408"/>
                                </a:lnTo>
                                <a:lnTo>
                                  <a:pt x="3470" y="5423"/>
                                </a:lnTo>
                                <a:lnTo>
                                  <a:pt x="3459" y="5436"/>
                                </a:lnTo>
                                <a:lnTo>
                                  <a:pt x="3447" y="5449"/>
                                </a:lnTo>
                                <a:lnTo>
                                  <a:pt x="3434" y="5461"/>
                                </a:lnTo>
                                <a:lnTo>
                                  <a:pt x="3418" y="5474"/>
                                </a:lnTo>
                                <a:lnTo>
                                  <a:pt x="3402" y="5488"/>
                                </a:lnTo>
                                <a:lnTo>
                                  <a:pt x="3386" y="5500"/>
                                </a:lnTo>
                                <a:lnTo>
                                  <a:pt x="3368" y="5512"/>
                                </a:lnTo>
                                <a:lnTo>
                                  <a:pt x="3351" y="5524"/>
                                </a:lnTo>
                                <a:lnTo>
                                  <a:pt x="3333" y="5535"/>
                                </a:lnTo>
                                <a:lnTo>
                                  <a:pt x="3315" y="5547"/>
                                </a:lnTo>
                                <a:lnTo>
                                  <a:pt x="3296" y="5557"/>
                                </a:lnTo>
                                <a:lnTo>
                                  <a:pt x="3277" y="5567"/>
                                </a:lnTo>
                                <a:lnTo>
                                  <a:pt x="3257" y="5577"/>
                                </a:lnTo>
                                <a:lnTo>
                                  <a:pt x="3237" y="5586"/>
                                </a:lnTo>
                                <a:lnTo>
                                  <a:pt x="3218" y="5595"/>
                                </a:lnTo>
                                <a:lnTo>
                                  <a:pt x="3196" y="5603"/>
                                </a:lnTo>
                                <a:lnTo>
                                  <a:pt x="3176" y="5612"/>
                                </a:lnTo>
                                <a:lnTo>
                                  <a:pt x="3154" y="5619"/>
                                </a:lnTo>
                                <a:lnTo>
                                  <a:pt x="3132" y="5625"/>
                                </a:lnTo>
                                <a:lnTo>
                                  <a:pt x="3110" y="5632"/>
                                </a:lnTo>
                                <a:lnTo>
                                  <a:pt x="3087" y="5637"/>
                                </a:lnTo>
                                <a:lnTo>
                                  <a:pt x="3065" y="5643"/>
                                </a:lnTo>
                                <a:lnTo>
                                  <a:pt x="3041" y="5647"/>
                                </a:lnTo>
                                <a:lnTo>
                                  <a:pt x="3017" y="5651"/>
                                </a:lnTo>
                                <a:lnTo>
                                  <a:pt x="2993" y="5654"/>
                                </a:lnTo>
                                <a:lnTo>
                                  <a:pt x="2969" y="5657"/>
                                </a:lnTo>
                                <a:lnTo>
                                  <a:pt x="2944" y="5659"/>
                                </a:lnTo>
                                <a:lnTo>
                                  <a:pt x="2919" y="5661"/>
                                </a:lnTo>
                                <a:lnTo>
                                  <a:pt x="2893" y="5662"/>
                                </a:lnTo>
                                <a:lnTo>
                                  <a:pt x="2867" y="5662"/>
                                </a:lnTo>
                                <a:lnTo>
                                  <a:pt x="2841" y="5662"/>
                                </a:lnTo>
                                <a:lnTo>
                                  <a:pt x="2816" y="5661"/>
                                </a:lnTo>
                                <a:lnTo>
                                  <a:pt x="2789" y="5659"/>
                                </a:lnTo>
                                <a:lnTo>
                                  <a:pt x="2762" y="5656"/>
                                </a:lnTo>
                                <a:lnTo>
                                  <a:pt x="2734" y="5653"/>
                                </a:lnTo>
                                <a:lnTo>
                                  <a:pt x="2696" y="5650"/>
                                </a:lnTo>
                                <a:lnTo>
                                  <a:pt x="2658" y="5647"/>
                                </a:lnTo>
                                <a:lnTo>
                                  <a:pt x="2619" y="5644"/>
                                </a:lnTo>
                                <a:lnTo>
                                  <a:pt x="2582" y="5641"/>
                                </a:lnTo>
                                <a:lnTo>
                                  <a:pt x="2543" y="5638"/>
                                </a:lnTo>
                                <a:lnTo>
                                  <a:pt x="2505" y="5635"/>
                                </a:lnTo>
                                <a:lnTo>
                                  <a:pt x="2467" y="5632"/>
                                </a:lnTo>
                                <a:lnTo>
                                  <a:pt x="2429" y="5629"/>
                                </a:lnTo>
                                <a:lnTo>
                                  <a:pt x="2378" y="5661"/>
                                </a:lnTo>
                                <a:lnTo>
                                  <a:pt x="2326" y="5695"/>
                                </a:lnTo>
                                <a:lnTo>
                                  <a:pt x="2272" y="5726"/>
                                </a:lnTo>
                                <a:lnTo>
                                  <a:pt x="2217" y="5758"/>
                                </a:lnTo>
                                <a:lnTo>
                                  <a:pt x="2162" y="5788"/>
                                </a:lnTo>
                                <a:lnTo>
                                  <a:pt x="2105" y="5818"/>
                                </a:lnTo>
                                <a:lnTo>
                                  <a:pt x="2047" y="5847"/>
                                </a:lnTo>
                                <a:lnTo>
                                  <a:pt x="1988" y="5875"/>
                                </a:lnTo>
                                <a:lnTo>
                                  <a:pt x="1927" y="5903"/>
                                </a:lnTo>
                                <a:lnTo>
                                  <a:pt x="1866" y="5930"/>
                                </a:lnTo>
                                <a:lnTo>
                                  <a:pt x="1802" y="5956"/>
                                </a:lnTo>
                                <a:lnTo>
                                  <a:pt x="1739" y="5982"/>
                                </a:lnTo>
                                <a:lnTo>
                                  <a:pt x="1674" y="6006"/>
                                </a:lnTo>
                                <a:lnTo>
                                  <a:pt x="1608" y="6030"/>
                                </a:lnTo>
                                <a:lnTo>
                                  <a:pt x="1542" y="6054"/>
                                </a:lnTo>
                                <a:lnTo>
                                  <a:pt x="1475" y="6076"/>
                                </a:lnTo>
                                <a:lnTo>
                                  <a:pt x="1406" y="6098"/>
                                </a:lnTo>
                                <a:lnTo>
                                  <a:pt x="1337" y="6120"/>
                                </a:lnTo>
                                <a:lnTo>
                                  <a:pt x="1266" y="6140"/>
                                </a:lnTo>
                                <a:lnTo>
                                  <a:pt x="1195" y="6159"/>
                                </a:lnTo>
                                <a:lnTo>
                                  <a:pt x="1122" y="6179"/>
                                </a:lnTo>
                                <a:lnTo>
                                  <a:pt x="1049" y="6197"/>
                                </a:lnTo>
                                <a:lnTo>
                                  <a:pt x="976" y="6215"/>
                                </a:lnTo>
                                <a:lnTo>
                                  <a:pt x="900" y="6233"/>
                                </a:lnTo>
                                <a:lnTo>
                                  <a:pt x="825" y="6249"/>
                                </a:lnTo>
                                <a:lnTo>
                                  <a:pt x="749" y="6264"/>
                                </a:lnTo>
                                <a:lnTo>
                                  <a:pt x="672" y="6279"/>
                                </a:lnTo>
                                <a:lnTo>
                                  <a:pt x="595" y="6293"/>
                                </a:lnTo>
                                <a:lnTo>
                                  <a:pt x="517" y="6308"/>
                                </a:lnTo>
                                <a:lnTo>
                                  <a:pt x="438" y="6321"/>
                                </a:lnTo>
                                <a:lnTo>
                                  <a:pt x="358" y="6333"/>
                                </a:lnTo>
                                <a:lnTo>
                                  <a:pt x="278" y="6345"/>
                                </a:lnTo>
                                <a:close/>
                                <a:moveTo>
                                  <a:pt x="3428" y="376"/>
                                </a:moveTo>
                                <a:lnTo>
                                  <a:pt x="3428" y="396"/>
                                </a:lnTo>
                                <a:lnTo>
                                  <a:pt x="3429" y="416"/>
                                </a:lnTo>
                                <a:lnTo>
                                  <a:pt x="3431" y="433"/>
                                </a:lnTo>
                                <a:lnTo>
                                  <a:pt x="3435" y="449"/>
                                </a:lnTo>
                                <a:lnTo>
                                  <a:pt x="3441" y="465"/>
                                </a:lnTo>
                                <a:lnTo>
                                  <a:pt x="3446" y="480"/>
                                </a:lnTo>
                                <a:lnTo>
                                  <a:pt x="3454" y="493"/>
                                </a:lnTo>
                                <a:lnTo>
                                  <a:pt x="3462" y="505"/>
                                </a:lnTo>
                                <a:lnTo>
                                  <a:pt x="3471" y="517"/>
                                </a:lnTo>
                                <a:lnTo>
                                  <a:pt x="3482" y="528"/>
                                </a:lnTo>
                                <a:lnTo>
                                  <a:pt x="3492" y="539"/>
                                </a:lnTo>
                                <a:lnTo>
                                  <a:pt x="3504" y="549"/>
                                </a:lnTo>
                                <a:lnTo>
                                  <a:pt x="3516" y="558"/>
                                </a:lnTo>
                                <a:lnTo>
                                  <a:pt x="3528" y="566"/>
                                </a:lnTo>
                                <a:lnTo>
                                  <a:pt x="3541" y="575"/>
                                </a:lnTo>
                                <a:lnTo>
                                  <a:pt x="3555" y="583"/>
                                </a:lnTo>
                                <a:lnTo>
                                  <a:pt x="3541" y="575"/>
                                </a:lnTo>
                                <a:lnTo>
                                  <a:pt x="3528" y="566"/>
                                </a:lnTo>
                                <a:lnTo>
                                  <a:pt x="3516" y="558"/>
                                </a:lnTo>
                                <a:lnTo>
                                  <a:pt x="3504" y="549"/>
                                </a:lnTo>
                                <a:lnTo>
                                  <a:pt x="3492" y="539"/>
                                </a:lnTo>
                                <a:lnTo>
                                  <a:pt x="3482" y="528"/>
                                </a:lnTo>
                                <a:lnTo>
                                  <a:pt x="3471" y="517"/>
                                </a:lnTo>
                                <a:lnTo>
                                  <a:pt x="3462" y="505"/>
                                </a:lnTo>
                                <a:lnTo>
                                  <a:pt x="3454" y="493"/>
                                </a:lnTo>
                                <a:lnTo>
                                  <a:pt x="3446" y="480"/>
                                </a:lnTo>
                                <a:lnTo>
                                  <a:pt x="3441" y="465"/>
                                </a:lnTo>
                                <a:lnTo>
                                  <a:pt x="3435" y="449"/>
                                </a:lnTo>
                                <a:lnTo>
                                  <a:pt x="3431" y="433"/>
                                </a:lnTo>
                                <a:lnTo>
                                  <a:pt x="3429" y="416"/>
                                </a:lnTo>
                                <a:lnTo>
                                  <a:pt x="3428" y="396"/>
                                </a:lnTo>
                                <a:lnTo>
                                  <a:pt x="3428" y="376"/>
                                </a:lnTo>
                                <a:close/>
                                <a:moveTo>
                                  <a:pt x="3388" y="893"/>
                                </a:moveTo>
                                <a:lnTo>
                                  <a:pt x="3395" y="925"/>
                                </a:lnTo>
                                <a:lnTo>
                                  <a:pt x="3404" y="955"/>
                                </a:lnTo>
                                <a:lnTo>
                                  <a:pt x="3409" y="969"/>
                                </a:lnTo>
                                <a:lnTo>
                                  <a:pt x="3416" y="984"/>
                                </a:lnTo>
                                <a:lnTo>
                                  <a:pt x="3422" y="997"/>
                                </a:lnTo>
                                <a:lnTo>
                                  <a:pt x="3430" y="1010"/>
                                </a:lnTo>
                                <a:lnTo>
                                  <a:pt x="3437" y="1022"/>
                                </a:lnTo>
                                <a:lnTo>
                                  <a:pt x="3447" y="1034"/>
                                </a:lnTo>
                                <a:lnTo>
                                  <a:pt x="3458" y="1045"/>
                                </a:lnTo>
                                <a:lnTo>
                                  <a:pt x="3470" y="1054"/>
                                </a:lnTo>
                                <a:lnTo>
                                  <a:pt x="3483" y="1063"/>
                                </a:lnTo>
                                <a:lnTo>
                                  <a:pt x="3497" y="1071"/>
                                </a:lnTo>
                                <a:lnTo>
                                  <a:pt x="3512" y="1078"/>
                                </a:lnTo>
                                <a:lnTo>
                                  <a:pt x="3529" y="1084"/>
                                </a:lnTo>
                                <a:lnTo>
                                  <a:pt x="3512" y="1078"/>
                                </a:lnTo>
                                <a:lnTo>
                                  <a:pt x="3497" y="1071"/>
                                </a:lnTo>
                                <a:lnTo>
                                  <a:pt x="3483" y="1063"/>
                                </a:lnTo>
                                <a:lnTo>
                                  <a:pt x="3470" y="1054"/>
                                </a:lnTo>
                                <a:lnTo>
                                  <a:pt x="3458" y="1045"/>
                                </a:lnTo>
                                <a:lnTo>
                                  <a:pt x="3447" y="1034"/>
                                </a:lnTo>
                                <a:lnTo>
                                  <a:pt x="3437" y="1022"/>
                                </a:lnTo>
                                <a:lnTo>
                                  <a:pt x="3430" y="1010"/>
                                </a:lnTo>
                                <a:lnTo>
                                  <a:pt x="3422" y="997"/>
                                </a:lnTo>
                                <a:lnTo>
                                  <a:pt x="3416" y="984"/>
                                </a:lnTo>
                                <a:lnTo>
                                  <a:pt x="3409" y="969"/>
                                </a:lnTo>
                                <a:lnTo>
                                  <a:pt x="3404" y="955"/>
                                </a:lnTo>
                                <a:lnTo>
                                  <a:pt x="3395" y="925"/>
                                </a:lnTo>
                                <a:lnTo>
                                  <a:pt x="3388" y="893"/>
                                </a:lnTo>
                                <a:close/>
                                <a:moveTo>
                                  <a:pt x="3935" y="652"/>
                                </a:moveTo>
                                <a:lnTo>
                                  <a:pt x="3943" y="670"/>
                                </a:lnTo>
                                <a:lnTo>
                                  <a:pt x="3950" y="689"/>
                                </a:lnTo>
                                <a:lnTo>
                                  <a:pt x="3957" y="709"/>
                                </a:lnTo>
                                <a:lnTo>
                                  <a:pt x="3961" y="732"/>
                                </a:lnTo>
                                <a:lnTo>
                                  <a:pt x="3963" y="745"/>
                                </a:lnTo>
                                <a:lnTo>
                                  <a:pt x="3965" y="758"/>
                                </a:lnTo>
                                <a:lnTo>
                                  <a:pt x="3966" y="772"/>
                                </a:lnTo>
                                <a:lnTo>
                                  <a:pt x="3966" y="787"/>
                                </a:lnTo>
                                <a:lnTo>
                                  <a:pt x="3966" y="803"/>
                                </a:lnTo>
                                <a:lnTo>
                                  <a:pt x="3965" y="820"/>
                                </a:lnTo>
                                <a:lnTo>
                                  <a:pt x="3962" y="838"/>
                                </a:lnTo>
                                <a:lnTo>
                                  <a:pt x="3960" y="858"/>
                                </a:lnTo>
                                <a:lnTo>
                                  <a:pt x="3962" y="838"/>
                                </a:lnTo>
                                <a:lnTo>
                                  <a:pt x="3965" y="820"/>
                                </a:lnTo>
                                <a:lnTo>
                                  <a:pt x="3966" y="803"/>
                                </a:lnTo>
                                <a:lnTo>
                                  <a:pt x="3966" y="787"/>
                                </a:lnTo>
                                <a:lnTo>
                                  <a:pt x="3966" y="772"/>
                                </a:lnTo>
                                <a:lnTo>
                                  <a:pt x="3965" y="758"/>
                                </a:lnTo>
                                <a:lnTo>
                                  <a:pt x="3963" y="745"/>
                                </a:lnTo>
                                <a:lnTo>
                                  <a:pt x="3961" y="732"/>
                                </a:lnTo>
                                <a:lnTo>
                                  <a:pt x="3957" y="709"/>
                                </a:lnTo>
                                <a:lnTo>
                                  <a:pt x="3950" y="689"/>
                                </a:lnTo>
                                <a:lnTo>
                                  <a:pt x="3943" y="670"/>
                                </a:lnTo>
                                <a:lnTo>
                                  <a:pt x="3935" y="652"/>
                                </a:lnTo>
                                <a:close/>
                                <a:moveTo>
                                  <a:pt x="4261" y="1290"/>
                                </a:moveTo>
                                <a:lnTo>
                                  <a:pt x="4264" y="1321"/>
                                </a:lnTo>
                                <a:lnTo>
                                  <a:pt x="4266" y="1353"/>
                                </a:lnTo>
                                <a:lnTo>
                                  <a:pt x="4266" y="1384"/>
                                </a:lnTo>
                                <a:lnTo>
                                  <a:pt x="4263" y="1416"/>
                                </a:lnTo>
                                <a:lnTo>
                                  <a:pt x="4259" y="1448"/>
                                </a:lnTo>
                                <a:lnTo>
                                  <a:pt x="4253" y="1482"/>
                                </a:lnTo>
                                <a:lnTo>
                                  <a:pt x="4245" y="1514"/>
                                </a:lnTo>
                                <a:lnTo>
                                  <a:pt x="4235" y="1548"/>
                                </a:lnTo>
                                <a:lnTo>
                                  <a:pt x="4245" y="1514"/>
                                </a:lnTo>
                                <a:lnTo>
                                  <a:pt x="4253" y="1482"/>
                                </a:lnTo>
                                <a:lnTo>
                                  <a:pt x="4259" y="1448"/>
                                </a:lnTo>
                                <a:lnTo>
                                  <a:pt x="4263" y="1416"/>
                                </a:lnTo>
                                <a:lnTo>
                                  <a:pt x="4266" y="1384"/>
                                </a:lnTo>
                                <a:lnTo>
                                  <a:pt x="4266" y="1353"/>
                                </a:lnTo>
                                <a:lnTo>
                                  <a:pt x="4264" y="1321"/>
                                </a:lnTo>
                                <a:lnTo>
                                  <a:pt x="4261" y="1290"/>
                                </a:lnTo>
                                <a:close/>
                                <a:moveTo>
                                  <a:pt x="3641" y="1552"/>
                                </a:moveTo>
                                <a:lnTo>
                                  <a:pt x="3642" y="1570"/>
                                </a:lnTo>
                                <a:lnTo>
                                  <a:pt x="3643" y="1587"/>
                                </a:lnTo>
                                <a:lnTo>
                                  <a:pt x="3645" y="1605"/>
                                </a:lnTo>
                                <a:lnTo>
                                  <a:pt x="3650" y="1622"/>
                                </a:lnTo>
                                <a:lnTo>
                                  <a:pt x="3654" y="1638"/>
                                </a:lnTo>
                                <a:lnTo>
                                  <a:pt x="3661" y="1654"/>
                                </a:lnTo>
                                <a:lnTo>
                                  <a:pt x="3668" y="1671"/>
                                </a:lnTo>
                                <a:lnTo>
                                  <a:pt x="3677" y="1686"/>
                                </a:lnTo>
                                <a:lnTo>
                                  <a:pt x="3686" y="1700"/>
                                </a:lnTo>
                                <a:lnTo>
                                  <a:pt x="3697" y="1714"/>
                                </a:lnTo>
                                <a:lnTo>
                                  <a:pt x="3709" y="1729"/>
                                </a:lnTo>
                                <a:lnTo>
                                  <a:pt x="3723" y="1742"/>
                                </a:lnTo>
                                <a:lnTo>
                                  <a:pt x="3737" y="1755"/>
                                </a:lnTo>
                                <a:lnTo>
                                  <a:pt x="3753" y="1767"/>
                                </a:lnTo>
                                <a:lnTo>
                                  <a:pt x="3770" y="1779"/>
                                </a:lnTo>
                                <a:lnTo>
                                  <a:pt x="3788" y="1791"/>
                                </a:lnTo>
                                <a:lnTo>
                                  <a:pt x="3770" y="1779"/>
                                </a:lnTo>
                                <a:lnTo>
                                  <a:pt x="3753" y="1767"/>
                                </a:lnTo>
                                <a:lnTo>
                                  <a:pt x="3737" y="1755"/>
                                </a:lnTo>
                                <a:lnTo>
                                  <a:pt x="3723" y="1742"/>
                                </a:lnTo>
                                <a:lnTo>
                                  <a:pt x="3709" y="1729"/>
                                </a:lnTo>
                                <a:lnTo>
                                  <a:pt x="3697" y="1714"/>
                                </a:lnTo>
                                <a:lnTo>
                                  <a:pt x="3686" y="1700"/>
                                </a:lnTo>
                                <a:lnTo>
                                  <a:pt x="3677" y="1686"/>
                                </a:lnTo>
                                <a:lnTo>
                                  <a:pt x="3668" y="1671"/>
                                </a:lnTo>
                                <a:lnTo>
                                  <a:pt x="3661" y="1654"/>
                                </a:lnTo>
                                <a:lnTo>
                                  <a:pt x="3654" y="1638"/>
                                </a:lnTo>
                                <a:lnTo>
                                  <a:pt x="3650" y="1622"/>
                                </a:lnTo>
                                <a:lnTo>
                                  <a:pt x="3645" y="1605"/>
                                </a:lnTo>
                                <a:lnTo>
                                  <a:pt x="3643" y="1587"/>
                                </a:lnTo>
                                <a:lnTo>
                                  <a:pt x="3642" y="1570"/>
                                </a:lnTo>
                                <a:lnTo>
                                  <a:pt x="3641" y="1552"/>
                                </a:lnTo>
                                <a:close/>
                                <a:moveTo>
                                  <a:pt x="4433" y="1985"/>
                                </a:moveTo>
                                <a:lnTo>
                                  <a:pt x="4437" y="2004"/>
                                </a:lnTo>
                                <a:lnTo>
                                  <a:pt x="4439" y="2023"/>
                                </a:lnTo>
                                <a:lnTo>
                                  <a:pt x="4441" y="2044"/>
                                </a:lnTo>
                                <a:lnTo>
                                  <a:pt x="4441" y="2063"/>
                                </a:lnTo>
                                <a:lnTo>
                                  <a:pt x="4440" y="2082"/>
                                </a:lnTo>
                                <a:lnTo>
                                  <a:pt x="4438" y="2101"/>
                                </a:lnTo>
                                <a:lnTo>
                                  <a:pt x="4434" y="2120"/>
                                </a:lnTo>
                                <a:lnTo>
                                  <a:pt x="4430" y="2138"/>
                                </a:lnTo>
                                <a:lnTo>
                                  <a:pt x="4425" y="2157"/>
                                </a:lnTo>
                                <a:lnTo>
                                  <a:pt x="4418" y="2176"/>
                                </a:lnTo>
                                <a:lnTo>
                                  <a:pt x="4411" y="2194"/>
                                </a:lnTo>
                                <a:lnTo>
                                  <a:pt x="4402" y="2212"/>
                                </a:lnTo>
                                <a:lnTo>
                                  <a:pt x="4392" y="2230"/>
                                </a:lnTo>
                                <a:lnTo>
                                  <a:pt x="4382" y="2248"/>
                                </a:lnTo>
                                <a:lnTo>
                                  <a:pt x="4370" y="2265"/>
                                </a:lnTo>
                                <a:lnTo>
                                  <a:pt x="4357" y="2283"/>
                                </a:lnTo>
                                <a:lnTo>
                                  <a:pt x="4370" y="2265"/>
                                </a:lnTo>
                                <a:lnTo>
                                  <a:pt x="4382" y="2248"/>
                                </a:lnTo>
                                <a:lnTo>
                                  <a:pt x="4392" y="2230"/>
                                </a:lnTo>
                                <a:lnTo>
                                  <a:pt x="4402" y="2212"/>
                                </a:lnTo>
                                <a:lnTo>
                                  <a:pt x="4411" y="2194"/>
                                </a:lnTo>
                                <a:lnTo>
                                  <a:pt x="4418" y="2176"/>
                                </a:lnTo>
                                <a:lnTo>
                                  <a:pt x="4425" y="2157"/>
                                </a:lnTo>
                                <a:lnTo>
                                  <a:pt x="4430" y="2138"/>
                                </a:lnTo>
                                <a:lnTo>
                                  <a:pt x="4434" y="2120"/>
                                </a:lnTo>
                                <a:lnTo>
                                  <a:pt x="4438" y="2101"/>
                                </a:lnTo>
                                <a:lnTo>
                                  <a:pt x="4440" y="2082"/>
                                </a:lnTo>
                                <a:lnTo>
                                  <a:pt x="4441" y="2063"/>
                                </a:lnTo>
                                <a:lnTo>
                                  <a:pt x="4441" y="2044"/>
                                </a:lnTo>
                                <a:lnTo>
                                  <a:pt x="4439" y="2023"/>
                                </a:lnTo>
                                <a:lnTo>
                                  <a:pt x="4437" y="2004"/>
                                </a:lnTo>
                                <a:lnTo>
                                  <a:pt x="4433" y="1985"/>
                                </a:lnTo>
                                <a:close/>
                                <a:moveTo>
                                  <a:pt x="3717" y="2221"/>
                                </a:moveTo>
                                <a:lnTo>
                                  <a:pt x="3718" y="2239"/>
                                </a:lnTo>
                                <a:lnTo>
                                  <a:pt x="3720" y="2256"/>
                                </a:lnTo>
                                <a:lnTo>
                                  <a:pt x="3722" y="2273"/>
                                </a:lnTo>
                                <a:lnTo>
                                  <a:pt x="3726" y="2290"/>
                                </a:lnTo>
                                <a:lnTo>
                                  <a:pt x="3731" y="2306"/>
                                </a:lnTo>
                                <a:lnTo>
                                  <a:pt x="3737" y="2322"/>
                                </a:lnTo>
                                <a:lnTo>
                                  <a:pt x="3744" y="2337"/>
                                </a:lnTo>
                                <a:lnTo>
                                  <a:pt x="3751" y="2353"/>
                                </a:lnTo>
                                <a:lnTo>
                                  <a:pt x="3760" y="2368"/>
                                </a:lnTo>
                                <a:lnTo>
                                  <a:pt x="3769" y="2383"/>
                                </a:lnTo>
                                <a:lnTo>
                                  <a:pt x="3780" y="2397"/>
                                </a:lnTo>
                                <a:lnTo>
                                  <a:pt x="3792" y="2412"/>
                                </a:lnTo>
                                <a:lnTo>
                                  <a:pt x="3805" y="2426"/>
                                </a:lnTo>
                                <a:lnTo>
                                  <a:pt x="3819" y="2439"/>
                                </a:lnTo>
                                <a:lnTo>
                                  <a:pt x="3834" y="2452"/>
                                </a:lnTo>
                                <a:lnTo>
                                  <a:pt x="3850" y="2464"/>
                                </a:lnTo>
                                <a:lnTo>
                                  <a:pt x="3834" y="2452"/>
                                </a:lnTo>
                                <a:lnTo>
                                  <a:pt x="3819" y="2439"/>
                                </a:lnTo>
                                <a:lnTo>
                                  <a:pt x="3805" y="2426"/>
                                </a:lnTo>
                                <a:lnTo>
                                  <a:pt x="3792" y="2412"/>
                                </a:lnTo>
                                <a:lnTo>
                                  <a:pt x="3780" y="2397"/>
                                </a:lnTo>
                                <a:lnTo>
                                  <a:pt x="3769" y="2383"/>
                                </a:lnTo>
                                <a:lnTo>
                                  <a:pt x="3760" y="2368"/>
                                </a:lnTo>
                                <a:lnTo>
                                  <a:pt x="3751" y="2353"/>
                                </a:lnTo>
                                <a:lnTo>
                                  <a:pt x="3744" y="2337"/>
                                </a:lnTo>
                                <a:lnTo>
                                  <a:pt x="3737" y="2322"/>
                                </a:lnTo>
                                <a:lnTo>
                                  <a:pt x="3731" y="2306"/>
                                </a:lnTo>
                                <a:lnTo>
                                  <a:pt x="3726" y="2290"/>
                                </a:lnTo>
                                <a:lnTo>
                                  <a:pt x="3722" y="2273"/>
                                </a:lnTo>
                                <a:lnTo>
                                  <a:pt x="3720" y="2256"/>
                                </a:lnTo>
                                <a:lnTo>
                                  <a:pt x="3718" y="2239"/>
                                </a:lnTo>
                                <a:lnTo>
                                  <a:pt x="3717" y="2221"/>
                                </a:lnTo>
                                <a:close/>
                                <a:moveTo>
                                  <a:pt x="3713" y="2832"/>
                                </a:moveTo>
                                <a:lnTo>
                                  <a:pt x="3710" y="2853"/>
                                </a:lnTo>
                                <a:lnTo>
                                  <a:pt x="3708" y="2872"/>
                                </a:lnTo>
                                <a:lnTo>
                                  <a:pt x="3707" y="2891"/>
                                </a:lnTo>
                                <a:lnTo>
                                  <a:pt x="3706" y="2910"/>
                                </a:lnTo>
                                <a:lnTo>
                                  <a:pt x="3707" y="2929"/>
                                </a:lnTo>
                                <a:lnTo>
                                  <a:pt x="3709" y="2946"/>
                                </a:lnTo>
                                <a:lnTo>
                                  <a:pt x="3712" y="2963"/>
                                </a:lnTo>
                                <a:lnTo>
                                  <a:pt x="3717" y="2981"/>
                                </a:lnTo>
                                <a:lnTo>
                                  <a:pt x="3722" y="2997"/>
                                </a:lnTo>
                                <a:lnTo>
                                  <a:pt x="3727" y="3012"/>
                                </a:lnTo>
                                <a:lnTo>
                                  <a:pt x="3735" y="3027"/>
                                </a:lnTo>
                                <a:lnTo>
                                  <a:pt x="3744" y="3043"/>
                                </a:lnTo>
                                <a:lnTo>
                                  <a:pt x="3752" y="3057"/>
                                </a:lnTo>
                                <a:lnTo>
                                  <a:pt x="3763" y="3071"/>
                                </a:lnTo>
                                <a:lnTo>
                                  <a:pt x="3774" y="3084"/>
                                </a:lnTo>
                                <a:lnTo>
                                  <a:pt x="3787" y="3097"/>
                                </a:lnTo>
                                <a:lnTo>
                                  <a:pt x="3774" y="3084"/>
                                </a:lnTo>
                                <a:lnTo>
                                  <a:pt x="3763" y="3071"/>
                                </a:lnTo>
                                <a:lnTo>
                                  <a:pt x="3752" y="3057"/>
                                </a:lnTo>
                                <a:lnTo>
                                  <a:pt x="3744" y="3043"/>
                                </a:lnTo>
                                <a:lnTo>
                                  <a:pt x="3735" y="3027"/>
                                </a:lnTo>
                                <a:lnTo>
                                  <a:pt x="3727" y="3012"/>
                                </a:lnTo>
                                <a:lnTo>
                                  <a:pt x="3722" y="2997"/>
                                </a:lnTo>
                                <a:lnTo>
                                  <a:pt x="3717" y="2981"/>
                                </a:lnTo>
                                <a:lnTo>
                                  <a:pt x="3712" y="2963"/>
                                </a:lnTo>
                                <a:lnTo>
                                  <a:pt x="3709" y="2946"/>
                                </a:lnTo>
                                <a:lnTo>
                                  <a:pt x="3707" y="2929"/>
                                </a:lnTo>
                                <a:lnTo>
                                  <a:pt x="3706" y="2910"/>
                                </a:lnTo>
                                <a:lnTo>
                                  <a:pt x="3707" y="2891"/>
                                </a:lnTo>
                                <a:lnTo>
                                  <a:pt x="3708" y="2872"/>
                                </a:lnTo>
                                <a:lnTo>
                                  <a:pt x="3710" y="2853"/>
                                </a:lnTo>
                                <a:lnTo>
                                  <a:pt x="3713" y="2832"/>
                                </a:lnTo>
                                <a:close/>
                                <a:moveTo>
                                  <a:pt x="4351" y="3030"/>
                                </a:moveTo>
                                <a:lnTo>
                                  <a:pt x="4370" y="3016"/>
                                </a:lnTo>
                                <a:lnTo>
                                  <a:pt x="4388" y="3001"/>
                                </a:lnTo>
                                <a:lnTo>
                                  <a:pt x="4404" y="2986"/>
                                </a:lnTo>
                                <a:lnTo>
                                  <a:pt x="4418" y="2969"/>
                                </a:lnTo>
                                <a:lnTo>
                                  <a:pt x="4431" y="2952"/>
                                </a:lnTo>
                                <a:lnTo>
                                  <a:pt x="4443" y="2935"/>
                                </a:lnTo>
                                <a:lnTo>
                                  <a:pt x="4454" y="2917"/>
                                </a:lnTo>
                                <a:lnTo>
                                  <a:pt x="4462" y="2898"/>
                                </a:lnTo>
                                <a:lnTo>
                                  <a:pt x="4470" y="2879"/>
                                </a:lnTo>
                                <a:lnTo>
                                  <a:pt x="4478" y="2860"/>
                                </a:lnTo>
                                <a:lnTo>
                                  <a:pt x="4483" y="2840"/>
                                </a:lnTo>
                                <a:lnTo>
                                  <a:pt x="4487" y="2820"/>
                                </a:lnTo>
                                <a:lnTo>
                                  <a:pt x="4490" y="2800"/>
                                </a:lnTo>
                                <a:lnTo>
                                  <a:pt x="4494" y="2778"/>
                                </a:lnTo>
                                <a:lnTo>
                                  <a:pt x="4496" y="2757"/>
                                </a:lnTo>
                                <a:lnTo>
                                  <a:pt x="4496" y="2736"/>
                                </a:lnTo>
                                <a:lnTo>
                                  <a:pt x="4496" y="2757"/>
                                </a:lnTo>
                                <a:lnTo>
                                  <a:pt x="4494" y="2778"/>
                                </a:lnTo>
                                <a:lnTo>
                                  <a:pt x="4490" y="2800"/>
                                </a:lnTo>
                                <a:lnTo>
                                  <a:pt x="4487" y="2820"/>
                                </a:lnTo>
                                <a:lnTo>
                                  <a:pt x="4483" y="2840"/>
                                </a:lnTo>
                                <a:lnTo>
                                  <a:pt x="4478" y="2860"/>
                                </a:lnTo>
                                <a:lnTo>
                                  <a:pt x="4470" y="2879"/>
                                </a:lnTo>
                                <a:lnTo>
                                  <a:pt x="4462" y="2898"/>
                                </a:lnTo>
                                <a:lnTo>
                                  <a:pt x="4454" y="2917"/>
                                </a:lnTo>
                                <a:lnTo>
                                  <a:pt x="4443" y="2935"/>
                                </a:lnTo>
                                <a:lnTo>
                                  <a:pt x="4431" y="2952"/>
                                </a:lnTo>
                                <a:lnTo>
                                  <a:pt x="4418" y="2969"/>
                                </a:lnTo>
                                <a:lnTo>
                                  <a:pt x="4404" y="2986"/>
                                </a:lnTo>
                                <a:lnTo>
                                  <a:pt x="4388" y="3001"/>
                                </a:lnTo>
                                <a:lnTo>
                                  <a:pt x="4370" y="3016"/>
                                </a:lnTo>
                                <a:lnTo>
                                  <a:pt x="4351" y="3030"/>
                                </a:lnTo>
                                <a:close/>
                                <a:moveTo>
                                  <a:pt x="3576" y="3444"/>
                                </a:moveTo>
                                <a:lnTo>
                                  <a:pt x="3573" y="3477"/>
                                </a:lnTo>
                                <a:lnTo>
                                  <a:pt x="3572" y="3509"/>
                                </a:lnTo>
                                <a:lnTo>
                                  <a:pt x="3571" y="3525"/>
                                </a:lnTo>
                                <a:lnTo>
                                  <a:pt x="3572" y="3542"/>
                                </a:lnTo>
                                <a:lnTo>
                                  <a:pt x="3573" y="3557"/>
                                </a:lnTo>
                                <a:lnTo>
                                  <a:pt x="3575" y="3572"/>
                                </a:lnTo>
                                <a:lnTo>
                                  <a:pt x="3578" y="3587"/>
                                </a:lnTo>
                                <a:lnTo>
                                  <a:pt x="3582" y="3603"/>
                                </a:lnTo>
                                <a:lnTo>
                                  <a:pt x="3586" y="3618"/>
                                </a:lnTo>
                                <a:lnTo>
                                  <a:pt x="3593" y="3633"/>
                                </a:lnTo>
                                <a:lnTo>
                                  <a:pt x="3599" y="3647"/>
                                </a:lnTo>
                                <a:lnTo>
                                  <a:pt x="3608" y="3661"/>
                                </a:lnTo>
                                <a:lnTo>
                                  <a:pt x="3617" y="3675"/>
                                </a:lnTo>
                                <a:lnTo>
                                  <a:pt x="3628" y="3689"/>
                                </a:lnTo>
                                <a:lnTo>
                                  <a:pt x="3617" y="3675"/>
                                </a:lnTo>
                                <a:lnTo>
                                  <a:pt x="3608" y="3661"/>
                                </a:lnTo>
                                <a:lnTo>
                                  <a:pt x="3599" y="3647"/>
                                </a:lnTo>
                                <a:lnTo>
                                  <a:pt x="3593" y="3633"/>
                                </a:lnTo>
                                <a:lnTo>
                                  <a:pt x="3586" y="3618"/>
                                </a:lnTo>
                                <a:lnTo>
                                  <a:pt x="3582" y="3603"/>
                                </a:lnTo>
                                <a:lnTo>
                                  <a:pt x="3578" y="3587"/>
                                </a:lnTo>
                                <a:lnTo>
                                  <a:pt x="3575" y="3572"/>
                                </a:lnTo>
                                <a:lnTo>
                                  <a:pt x="3573" y="3557"/>
                                </a:lnTo>
                                <a:lnTo>
                                  <a:pt x="3572" y="3542"/>
                                </a:lnTo>
                                <a:lnTo>
                                  <a:pt x="3571" y="3525"/>
                                </a:lnTo>
                                <a:lnTo>
                                  <a:pt x="3572" y="3509"/>
                                </a:lnTo>
                                <a:lnTo>
                                  <a:pt x="3573" y="3477"/>
                                </a:lnTo>
                                <a:lnTo>
                                  <a:pt x="3576" y="3444"/>
                                </a:lnTo>
                                <a:close/>
                                <a:moveTo>
                                  <a:pt x="4169" y="3732"/>
                                </a:moveTo>
                                <a:lnTo>
                                  <a:pt x="4184" y="3724"/>
                                </a:lnTo>
                                <a:lnTo>
                                  <a:pt x="4199" y="3717"/>
                                </a:lnTo>
                                <a:lnTo>
                                  <a:pt x="4213" y="3708"/>
                                </a:lnTo>
                                <a:lnTo>
                                  <a:pt x="4227" y="3699"/>
                                </a:lnTo>
                                <a:lnTo>
                                  <a:pt x="4243" y="3688"/>
                                </a:lnTo>
                                <a:lnTo>
                                  <a:pt x="4256" y="3677"/>
                                </a:lnTo>
                                <a:lnTo>
                                  <a:pt x="4270" y="3665"/>
                                </a:lnTo>
                                <a:lnTo>
                                  <a:pt x="4284" y="3651"/>
                                </a:lnTo>
                                <a:lnTo>
                                  <a:pt x="4296" y="3637"/>
                                </a:lnTo>
                                <a:lnTo>
                                  <a:pt x="4310" y="3622"/>
                                </a:lnTo>
                                <a:lnTo>
                                  <a:pt x="4323" y="3606"/>
                                </a:lnTo>
                                <a:lnTo>
                                  <a:pt x="4336" y="3588"/>
                                </a:lnTo>
                                <a:lnTo>
                                  <a:pt x="4348" y="3571"/>
                                </a:lnTo>
                                <a:lnTo>
                                  <a:pt x="4361" y="3552"/>
                                </a:lnTo>
                                <a:lnTo>
                                  <a:pt x="4373" y="3531"/>
                                </a:lnTo>
                                <a:lnTo>
                                  <a:pt x="4386" y="3511"/>
                                </a:lnTo>
                                <a:lnTo>
                                  <a:pt x="4373" y="3531"/>
                                </a:lnTo>
                                <a:lnTo>
                                  <a:pt x="4361" y="3552"/>
                                </a:lnTo>
                                <a:lnTo>
                                  <a:pt x="4348" y="3571"/>
                                </a:lnTo>
                                <a:lnTo>
                                  <a:pt x="4336" y="3588"/>
                                </a:lnTo>
                                <a:lnTo>
                                  <a:pt x="4323" y="3606"/>
                                </a:lnTo>
                                <a:lnTo>
                                  <a:pt x="4310" y="3622"/>
                                </a:lnTo>
                                <a:lnTo>
                                  <a:pt x="4296" y="3637"/>
                                </a:lnTo>
                                <a:lnTo>
                                  <a:pt x="4284" y="3651"/>
                                </a:lnTo>
                                <a:lnTo>
                                  <a:pt x="4270" y="3665"/>
                                </a:lnTo>
                                <a:lnTo>
                                  <a:pt x="4256" y="3677"/>
                                </a:lnTo>
                                <a:lnTo>
                                  <a:pt x="4243" y="3688"/>
                                </a:lnTo>
                                <a:lnTo>
                                  <a:pt x="4227" y="3699"/>
                                </a:lnTo>
                                <a:lnTo>
                                  <a:pt x="4213" y="3708"/>
                                </a:lnTo>
                                <a:lnTo>
                                  <a:pt x="4199" y="3717"/>
                                </a:lnTo>
                                <a:lnTo>
                                  <a:pt x="4184" y="3724"/>
                                </a:lnTo>
                                <a:lnTo>
                                  <a:pt x="4169" y="3732"/>
                                </a:lnTo>
                                <a:close/>
                                <a:moveTo>
                                  <a:pt x="3340" y="4006"/>
                                </a:moveTo>
                                <a:lnTo>
                                  <a:pt x="3337" y="4021"/>
                                </a:lnTo>
                                <a:lnTo>
                                  <a:pt x="3334" y="4036"/>
                                </a:lnTo>
                                <a:lnTo>
                                  <a:pt x="3332" y="4053"/>
                                </a:lnTo>
                                <a:lnTo>
                                  <a:pt x="3330" y="4068"/>
                                </a:lnTo>
                                <a:lnTo>
                                  <a:pt x="3329" y="4083"/>
                                </a:lnTo>
                                <a:lnTo>
                                  <a:pt x="3329" y="4099"/>
                                </a:lnTo>
                                <a:lnTo>
                                  <a:pt x="3329" y="4115"/>
                                </a:lnTo>
                                <a:lnTo>
                                  <a:pt x="3330" y="4131"/>
                                </a:lnTo>
                                <a:lnTo>
                                  <a:pt x="3331" y="4146"/>
                                </a:lnTo>
                                <a:lnTo>
                                  <a:pt x="3333" y="4162"/>
                                </a:lnTo>
                                <a:lnTo>
                                  <a:pt x="3335" y="4179"/>
                                </a:lnTo>
                                <a:lnTo>
                                  <a:pt x="3339" y="4195"/>
                                </a:lnTo>
                                <a:lnTo>
                                  <a:pt x="3343" y="4211"/>
                                </a:lnTo>
                                <a:lnTo>
                                  <a:pt x="3348" y="4228"/>
                                </a:lnTo>
                                <a:lnTo>
                                  <a:pt x="3353" y="4244"/>
                                </a:lnTo>
                                <a:lnTo>
                                  <a:pt x="3359" y="4260"/>
                                </a:lnTo>
                                <a:lnTo>
                                  <a:pt x="3353" y="4244"/>
                                </a:lnTo>
                                <a:lnTo>
                                  <a:pt x="3348" y="4228"/>
                                </a:lnTo>
                                <a:lnTo>
                                  <a:pt x="3343" y="4211"/>
                                </a:lnTo>
                                <a:lnTo>
                                  <a:pt x="3339" y="4195"/>
                                </a:lnTo>
                                <a:lnTo>
                                  <a:pt x="3335" y="4179"/>
                                </a:lnTo>
                                <a:lnTo>
                                  <a:pt x="3333" y="4162"/>
                                </a:lnTo>
                                <a:lnTo>
                                  <a:pt x="3331" y="4146"/>
                                </a:lnTo>
                                <a:lnTo>
                                  <a:pt x="3330" y="4131"/>
                                </a:lnTo>
                                <a:lnTo>
                                  <a:pt x="3329" y="4115"/>
                                </a:lnTo>
                                <a:lnTo>
                                  <a:pt x="3329" y="4099"/>
                                </a:lnTo>
                                <a:lnTo>
                                  <a:pt x="3329" y="4083"/>
                                </a:lnTo>
                                <a:lnTo>
                                  <a:pt x="3330" y="4068"/>
                                </a:lnTo>
                                <a:lnTo>
                                  <a:pt x="3332" y="4053"/>
                                </a:lnTo>
                                <a:lnTo>
                                  <a:pt x="3334" y="4036"/>
                                </a:lnTo>
                                <a:lnTo>
                                  <a:pt x="3337" y="4021"/>
                                </a:lnTo>
                                <a:lnTo>
                                  <a:pt x="3340" y="4006"/>
                                </a:lnTo>
                                <a:close/>
                                <a:moveTo>
                                  <a:pt x="3035" y="4441"/>
                                </a:moveTo>
                                <a:lnTo>
                                  <a:pt x="3018" y="4476"/>
                                </a:lnTo>
                                <a:lnTo>
                                  <a:pt x="3001" y="4512"/>
                                </a:lnTo>
                                <a:lnTo>
                                  <a:pt x="2993" y="4529"/>
                                </a:lnTo>
                                <a:lnTo>
                                  <a:pt x="2987" y="4548"/>
                                </a:lnTo>
                                <a:lnTo>
                                  <a:pt x="2980" y="4567"/>
                                </a:lnTo>
                                <a:lnTo>
                                  <a:pt x="2975" y="4585"/>
                                </a:lnTo>
                                <a:lnTo>
                                  <a:pt x="2970" y="4605"/>
                                </a:lnTo>
                                <a:lnTo>
                                  <a:pt x="2966" y="4624"/>
                                </a:lnTo>
                                <a:lnTo>
                                  <a:pt x="2963" y="4643"/>
                                </a:lnTo>
                                <a:lnTo>
                                  <a:pt x="2961" y="4662"/>
                                </a:lnTo>
                                <a:lnTo>
                                  <a:pt x="2960" y="4683"/>
                                </a:lnTo>
                                <a:lnTo>
                                  <a:pt x="2960" y="4704"/>
                                </a:lnTo>
                                <a:lnTo>
                                  <a:pt x="2961" y="4724"/>
                                </a:lnTo>
                                <a:lnTo>
                                  <a:pt x="2964" y="4746"/>
                                </a:lnTo>
                                <a:lnTo>
                                  <a:pt x="2961" y="4724"/>
                                </a:lnTo>
                                <a:lnTo>
                                  <a:pt x="2960" y="4704"/>
                                </a:lnTo>
                                <a:lnTo>
                                  <a:pt x="2960" y="4683"/>
                                </a:lnTo>
                                <a:lnTo>
                                  <a:pt x="2961" y="4662"/>
                                </a:lnTo>
                                <a:lnTo>
                                  <a:pt x="2963" y="4643"/>
                                </a:lnTo>
                                <a:lnTo>
                                  <a:pt x="2966" y="4624"/>
                                </a:lnTo>
                                <a:lnTo>
                                  <a:pt x="2970" y="4605"/>
                                </a:lnTo>
                                <a:lnTo>
                                  <a:pt x="2975" y="4585"/>
                                </a:lnTo>
                                <a:lnTo>
                                  <a:pt x="2980" y="4567"/>
                                </a:lnTo>
                                <a:lnTo>
                                  <a:pt x="2987" y="4548"/>
                                </a:lnTo>
                                <a:lnTo>
                                  <a:pt x="2993" y="4529"/>
                                </a:lnTo>
                                <a:lnTo>
                                  <a:pt x="3001" y="4512"/>
                                </a:lnTo>
                                <a:lnTo>
                                  <a:pt x="3018" y="4476"/>
                                </a:lnTo>
                                <a:lnTo>
                                  <a:pt x="3035" y="4441"/>
                                </a:lnTo>
                                <a:close/>
                                <a:moveTo>
                                  <a:pt x="3415" y="5020"/>
                                </a:moveTo>
                                <a:lnTo>
                                  <a:pt x="3432" y="5020"/>
                                </a:lnTo>
                                <a:lnTo>
                                  <a:pt x="3450" y="5020"/>
                                </a:lnTo>
                                <a:lnTo>
                                  <a:pt x="3469" y="5018"/>
                                </a:lnTo>
                                <a:lnTo>
                                  <a:pt x="3487" y="5016"/>
                                </a:lnTo>
                                <a:lnTo>
                                  <a:pt x="3505" y="5013"/>
                                </a:lnTo>
                                <a:lnTo>
                                  <a:pt x="3525" y="5008"/>
                                </a:lnTo>
                                <a:lnTo>
                                  <a:pt x="3544" y="5003"/>
                                </a:lnTo>
                                <a:lnTo>
                                  <a:pt x="3564" y="4996"/>
                                </a:lnTo>
                                <a:lnTo>
                                  <a:pt x="3584" y="4989"/>
                                </a:lnTo>
                                <a:lnTo>
                                  <a:pt x="3605" y="4980"/>
                                </a:lnTo>
                                <a:lnTo>
                                  <a:pt x="3625" y="4969"/>
                                </a:lnTo>
                                <a:lnTo>
                                  <a:pt x="3647" y="4958"/>
                                </a:lnTo>
                                <a:lnTo>
                                  <a:pt x="3668" y="4945"/>
                                </a:lnTo>
                                <a:lnTo>
                                  <a:pt x="3690" y="4931"/>
                                </a:lnTo>
                                <a:lnTo>
                                  <a:pt x="3712" y="4914"/>
                                </a:lnTo>
                                <a:lnTo>
                                  <a:pt x="3735" y="4897"/>
                                </a:lnTo>
                                <a:lnTo>
                                  <a:pt x="3712" y="4914"/>
                                </a:lnTo>
                                <a:lnTo>
                                  <a:pt x="3690" y="4931"/>
                                </a:lnTo>
                                <a:lnTo>
                                  <a:pt x="3668" y="4945"/>
                                </a:lnTo>
                                <a:lnTo>
                                  <a:pt x="3647" y="4958"/>
                                </a:lnTo>
                                <a:lnTo>
                                  <a:pt x="3625" y="4969"/>
                                </a:lnTo>
                                <a:lnTo>
                                  <a:pt x="3605" y="4980"/>
                                </a:lnTo>
                                <a:lnTo>
                                  <a:pt x="3584" y="4989"/>
                                </a:lnTo>
                                <a:lnTo>
                                  <a:pt x="3564" y="4996"/>
                                </a:lnTo>
                                <a:lnTo>
                                  <a:pt x="3544" y="5003"/>
                                </a:lnTo>
                                <a:lnTo>
                                  <a:pt x="3525" y="5008"/>
                                </a:lnTo>
                                <a:lnTo>
                                  <a:pt x="3505" y="5013"/>
                                </a:lnTo>
                                <a:lnTo>
                                  <a:pt x="3487" y="5016"/>
                                </a:lnTo>
                                <a:lnTo>
                                  <a:pt x="3469" y="5018"/>
                                </a:lnTo>
                                <a:lnTo>
                                  <a:pt x="3450" y="5020"/>
                                </a:lnTo>
                                <a:lnTo>
                                  <a:pt x="3432" y="5020"/>
                                </a:lnTo>
                                <a:lnTo>
                                  <a:pt x="3415" y="5020"/>
                                </a:lnTo>
                                <a:close/>
                                <a:moveTo>
                                  <a:pt x="2445" y="5182"/>
                                </a:moveTo>
                                <a:lnTo>
                                  <a:pt x="2445" y="5160"/>
                                </a:lnTo>
                                <a:lnTo>
                                  <a:pt x="2447" y="5140"/>
                                </a:lnTo>
                                <a:lnTo>
                                  <a:pt x="2449" y="5121"/>
                                </a:lnTo>
                                <a:lnTo>
                                  <a:pt x="2453" y="5101"/>
                                </a:lnTo>
                                <a:lnTo>
                                  <a:pt x="2458" y="5082"/>
                                </a:lnTo>
                                <a:lnTo>
                                  <a:pt x="2464" y="5064"/>
                                </a:lnTo>
                                <a:lnTo>
                                  <a:pt x="2471" y="5046"/>
                                </a:lnTo>
                                <a:lnTo>
                                  <a:pt x="2479" y="5027"/>
                                </a:lnTo>
                                <a:lnTo>
                                  <a:pt x="2488" y="5011"/>
                                </a:lnTo>
                                <a:lnTo>
                                  <a:pt x="2499" y="4994"/>
                                </a:lnTo>
                                <a:lnTo>
                                  <a:pt x="2509" y="4977"/>
                                </a:lnTo>
                                <a:lnTo>
                                  <a:pt x="2521" y="4961"/>
                                </a:lnTo>
                                <a:lnTo>
                                  <a:pt x="2535" y="4946"/>
                                </a:lnTo>
                                <a:lnTo>
                                  <a:pt x="2549" y="4932"/>
                                </a:lnTo>
                                <a:lnTo>
                                  <a:pt x="2564" y="4917"/>
                                </a:lnTo>
                                <a:lnTo>
                                  <a:pt x="2582" y="4902"/>
                                </a:lnTo>
                                <a:lnTo>
                                  <a:pt x="2564" y="4917"/>
                                </a:lnTo>
                                <a:lnTo>
                                  <a:pt x="2549" y="4932"/>
                                </a:lnTo>
                                <a:lnTo>
                                  <a:pt x="2535" y="4946"/>
                                </a:lnTo>
                                <a:lnTo>
                                  <a:pt x="2521" y="4961"/>
                                </a:lnTo>
                                <a:lnTo>
                                  <a:pt x="2509" y="4977"/>
                                </a:lnTo>
                                <a:lnTo>
                                  <a:pt x="2499" y="4994"/>
                                </a:lnTo>
                                <a:lnTo>
                                  <a:pt x="2488" y="5011"/>
                                </a:lnTo>
                                <a:lnTo>
                                  <a:pt x="2479" y="5027"/>
                                </a:lnTo>
                                <a:lnTo>
                                  <a:pt x="2471" y="5046"/>
                                </a:lnTo>
                                <a:lnTo>
                                  <a:pt x="2464" y="5064"/>
                                </a:lnTo>
                                <a:lnTo>
                                  <a:pt x="2458" y="5082"/>
                                </a:lnTo>
                                <a:lnTo>
                                  <a:pt x="2453" y="5101"/>
                                </a:lnTo>
                                <a:lnTo>
                                  <a:pt x="2449" y="5121"/>
                                </a:lnTo>
                                <a:lnTo>
                                  <a:pt x="2447" y="5140"/>
                                </a:lnTo>
                                <a:lnTo>
                                  <a:pt x="2445" y="5160"/>
                                </a:lnTo>
                                <a:lnTo>
                                  <a:pt x="2445" y="5182"/>
                                </a:lnTo>
                                <a:close/>
                                <a:moveTo>
                                  <a:pt x="2880" y="5555"/>
                                </a:moveTo>
                                <a:lnTo>
                                  <a:pt x="2902" y="5555"/>
                                </a:lnTo>
                                <a:lnTo>
                                  <a:pt x="2923" y="5554"/>
                                </a:lnTo>
                                <a:lnTo>
                                  <a:pt x="2945" y="5553"/>
                                </a:lnTo>
                                <a:lnTo>
                                  <a:pt x="2966" y="5550"/>
                                </a:lnTo>
                                <a:lnTo>
                                  <a:pt x="2988" y="5547"/>
                                </a:lnTo>
                                <a:lnTo>
                                  <a:pt x="3010" y="5541"/>
                                </a:lnTo>
                                <a:lnTo>
                                  <a:pt x="3031" y="5536"/>
                                </a:lnTo>
                                <a:lnTo>
                                  <a:pt x="3053" y="5531"/>
                                </a:lnTo>
                                <a:lnTo>
                                  <a:pt x="3074" y="5524"/>
                                </a:lnTo>
                                <a:lnTo>
                                  <a:pt x="3095" y="5517"/>
                                </a:lnTo>
                                <a:lnTo>
                                  <a:pt x="3116" y="5509"/>
                                </a:lnTo>
                                <a:lnTo>
                                  <a:pt x="3138" y="5500"/>
                                </a:lnTo>
                                <a:lnTo>
                                  <a:pt x="3158" y="5491"/>
                                </a:lnTo>
                                <a:lnTo>
                                  <a:pt x="3180" y="5481"/>
                                </a:lnTo>
                                <a:lnTo>
                                  <a:pt x="3201" y="5469"/>
                                </a:lnTo>
                                <a:lnTo>
                                  <a:pt x="3222" y="5458"/>
                                </a:lnTo>
                                <a:lnTo>
                                  <a:pt x="3201" y="5469"/>
                                </a:lnTo>
                                <a:lnTo>
                                  <a:pt x="3180" y="5481"/>
                                </a:lnTo>
                                <a:lnTo>
                                  <a:pt x="3158" y="5491"/>
                                </a:lnTo>
                                <a:lnTo>
                                  <a:pt x="3138" y="5500"/>
                                </a:lnTo>
                                <a:lnTo>
                                  <a:pt x="3116" y="5509"/>
                                </a:lnTo>
                                <a:lnTo>
                                  <a:pt x="3095" y="5517"/>
                                </a:lnTo>
                                <a:lnTo>
                                  <a:pt x="3074" y="5524"/>
                                </a:lnTo>
                                <a:lnTo>
                                  <a:pt x="3053" y="5531"/>
                                </a:lnTo>
                                <a:lnTo>
                                  <a:pt x="3031" y="5536"/>
                                </a:lnTo>
                                <a:lnTo>
                                  <a:pt x="3010" y="5541"/>
                                </a:lnTo>
                                <a:lnTo>
                                  <a:pt x="2988" y="5547"/>
                                </a:lnTo>
                                <a:lnTo>
                                  <a:pt x="2966" y="5550"/>
                                </a:lnTo>
                                <a:lnTo>
                                  <a:pt x="2945" y="5553"/>
                                </a:lnTo>
                                <a:lnTo>
                                  <a:pt x="2923" y="5554"/>
                                </a:lnTo>
                                <a:lnTo>
                                  <a:pt x="2902" y="5555"/>
                                </a:lnTo>
                                <a:lnTo>
                                  <a:pt x="2880" y="5555"/>
                                </a:lnTo>
                                <a:close/>
                                <a:moveTo>
                                  <a:pt x="3886" y="4400"/>
                                </a:moveTo>
                                <a:lnTo>
                                  <a:pt x="3904" y="4393"/>
                                </a:lnTo>
                                <a:lnTo>
                                  <a:pt x="3922" y="4385"/>
                                </a:lnTo>
                                <a:lnTo>
                                  <a:pt x="3941" y="4377"/>
                                </a:lnTo>
                                <a:lnTo>
                                  <a:pt x="3958" y="4368"/>
                                </a:lnTo>
                                <a:lnTo>
                                  <a:pt x="3976" y="4358"/>
                                </a:lnTo>
                                <a:lnTo>
                                  <a:pt x="3993" y="4347"/>
                                </a:lnTo>
                                <a:lnTo>
                                  <a:pt x="4010" y="4337"/>
                                </a:lnTo>
                                <a:lnTo>
                                  <a:pt x="4026" y="4326"/>
                                </a:lnTo>
                                <a:lnTo>
                                  <a:pt x="4042" y="4314"/>
                                </a:lnTo>
                                <a:lnTo>
                                  <a:pt x="4057" y="4302"/>
                                </a:lnTo>
                                <a:lnTo>
                                  <a:pt x="4072" y="4287"/>
                                </a:lnTo>
                                <a:lnTo>
                                  <a:pt x="4087" y="4273"/>
                                </a:lnTo>
                                <a:lnTo>
                                  <a:pt x="4101" y="4259"/>
                                </a:lnTo>
                                <a:lnTo>
                                  <a:pt x="4115" y="4243"/>
                                </a:lnTo>
                                <a:lnTo>
                                  <a:pt x="4128" y="4226"/>
                                </a:lnTo>
                                <a:lnTo>
                                  <a:pt x="4141" y="4209"/>
                                </a:lnTo>
                                <a:lnTo>
                                  <a:pt x="4128" y="4226"/>
                                </a:lnTo>
                                <a:lnTo>
                                  <a:pt x="4115" y="4243"/>
                                </a:lnTo>
                                <a:lnTo>
                                  <a:pt x="4101" y="4259"/>
                                </a:lnTo>
                                <a:lnTo>
                                  <a:pt x="4087" y="4273"/>
                                </a:lnTo>
                                <a:lnTo>
                                  <a:pt x="4072" y="4287"/>
                                </a:lnTo>
                                <a:lnTo>
                                  <a:pt x="4057" y="4302"/>
                                </a:lnTo>
                                <a:lnTo>
                                  <a:pt x="4042" y="4314"/>
                                </a:lnTo>
                                <a:lnTo>
                                  <a:pt x="4026" y="4326"/>
                                </a:lnTo>
                                <a:lnTo>
                                  <a:pt x="4010" y="4337"/>
                                </a:lnTo>
                                <a:lnTo>
                                  <a:pt x="3993" y="4347"/>
                                </a:lnTo>
                                <a:lnTo>
                                  <a:pt x="3976" y="4358"/>
                                </a:lnTo>
                                <a:lnTo>
                                  <a:pt x="3958" y="4368"/>
                                </a:lnTo>
                                <a:lnTo>
                                  <a:pt x="3941" y="4377"/>
                                </a:lnTo>
                                <a:lnTo>
                                  <a:pt x="3922" y="4385"/>
                                </a:lnTo>
                                <a:lnTo>
                                  <a:pt x="3904" y="4393"/>
                                </a:lnTo>
                                <a:lnTo>
                                  <a:pt x="3886" y="4400"/>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1" name="Freeform 27"/>
                        <wps:cNvSpPr>
                          <a:spLocks noChangeArrowheads="1"/>
                        </wps:cNvSpPr>
                        <wps:spPr bwMode="auto">
                          <a:xfrm>
                            <a:off x="4611" y="1814"/>
                            <a:ext cx="1065" cy="1471"/>
                          </a:xfrm>
                          <a:custGeom>
                            <a:avLst/>
                            <a:gdLst>
                              <a:gd name="T0" fmla="*/ 2323 w 4595"/>
                              <a:gd name="T1" fmla="*/ 5520 h 6345"/>
                              <a:gd name="T2" fmla="*/ 2473 w 4595"/>
                              <a:gd name="T3" fmla="*/ 4842 h 6345"/>
                              <a:gd name="T4" fmla="*/ 2731 w 4595"/>
                              <a:gd name="T5" fmla="*/ 4830 h 6345"/>
                              <a:gd name="T6" fmla="*/ 2460 w 4595"/>
                              <a:gd name="T7" fmla="*/ 5330 h 6345"/>
                              <a:gd name="T8" fmla="*/ 2867 w 4595"/>
                              <a:gd name="T9" fmla="*/ 4863 h 6345"/>
                              <a:gd name="T10" fmla="*/ 3018 w 4595"/>
                              <a:gd name="T11" fmla="*/ 4291 h 6345"/>
                              <a:gd name="T12" fmla="*/ 3200 w 4595"/>
                              <a:gd name="T13" fmla="*/ 4395 h 6345"/>
                              <a:gd name="T14" fmla="*/ 2973 w 4595"/>
                              <a:gd name="T15" fmla="*/ 4944 h 6345"/>
                              <a:gd name="T16" fmla="*/ 3229 w 4595"/>
                              <a:gd name="T17" fmla="*/ 4242 h 6345"/>
                              <a:gd name="T18" fmla="*/ 3362 w 4595"/>
                              <a:gd name="T19" fmla="*/ 3670 h 6345"/>
                              <a:gd name="T20" fmla="*/ 3500 w 4595"/>
                              <a:gd name="T21" fmla="*/ 3910 h 6345"/>
                              <a:gd name="T22" fmla="*/ 3510 w 4595"/>
                              <a:gd name="T23" fmla="*/ 4338 h 6345"/>
                              <a:gd name="T24" fmla="*/ 3468 w 4595"/>
                              <a:gd name="T25" fmla="*/ 3640 h 6345"/>
                              <a:gd name="T26" fmla="*/ 3546 w 4595"/>
                              <a:gd name="T27" fmla="*/ 3098 h 6345"/>
                              <a:gd name="T28" fmla="*/ 3765 w 4595"/>
                              <a:gd name="T29" fmla="*/ 3488 h 6345"/>
                              <a:gd name="T30" fmla="*/ 3781 w 4595"/>
                              <a:gd name="T31" fmla="*/ 3233 h 6345"/>
                              <a:gd name="T32" fmla="*/ 3614 w 4595"/>
                              <a:gd name="T33" fmla="*/ 2696 h 6345"/>
                              <a:gd name="T34" fmla="*/ 3756 w 4595"/>
                              <a:gd name="T35" fmla="*/ 2669 h 6345"/>
                              <a:gd name="T36" fmla="*/ 3912 w 4595"/>
                              <a:gd name="T37" fmla="*/ 3230 h 6345"/>
                              <a:gd name="T38" fmla="*/ 3748 w 4595"/>
                              <a:gd name="T39" fmla="*/ 2521 h 6345"/>
                              <a:gd name="T40" fmla="*/ 3579 w 4595"/>
                              <a:gd name="T41" fmla="*/ 1897 h 6345"/>
                              <a:gd name="T42" fmla="*/ 3921 w 4595"/>
                              <a:gd name="T43" fmla="*/ 2278 h 6345"/>
                              <a:gd name="T44" fmla="*/ 3783 w 4595"/>
                              <a:gd name="T45" fmla="*/ 1908 h 6345"/>
                              <a:gd name="T46" fmla="*/ 3525 w 4595"/>
                              <a:gd name="T47" fmla="*/ 1436 h 6345"/>
                              <a:gd name="T48" fmla="*/ 3778 w 4595"/>
                              <a:gd name="T49" fmla="*/ 1482 h 6345"/>
                              <a:gd name="T50" fmla="*/ 3799 w 4595"/>
                              <a:gd name="T51" fmla="*/ 1339 h 6345"/>
                              <a:gd name="T52" fmla="*/ 3301 w 4595"/>
                              <a:gd name="T53" fmla="*/ 998 h 6345"/>
                              <a:gd name="T54" fmla="*/ 3311 w 4595"/>
                              <a:gd name="T55" fmla="*/ 713 h 6345"/>
                              <a:gd name="T56" fmla="*/ 3775 w 4595"/>
                              <a:gd name="T57" fmla="*/ 1218 h 6345"/>
                              <a:gd name="T58" fmla="*/ 3295 w 4595"/>
                              <a:gd name="T59" fmla="*/ 458 h 6345"/>
                              <a:gd name="T60" fmla="*/ 3337 w 4595"/>
                              <a:gd name="T61" fmla="*/ 175 h 6345"/>
                              <a:gd name="T62" fmla="*/ 3656 w 4595"/>
                              <a:gd name="T63" fmla="*/ 601 h 6345"/>
                              <a:gd name="T64" fmla="*/ 3799 w 4595"/>
                              <a:gd name="T65" fmla="*/ 830 h 6345"/>
                              <a:gd name="T66" fmla="*/ 3741 w 4595"/>
                              <a:gd name="T67" fmla="*/ 274 h 6345"/>
                              <a:gd name="T68" fmla="*/ 4074 w 4595"/>
                              <a:gd name="T69" fmla="*/ 721 h 6345"/>
                              <a:gd name="T70" fmla="*/ 4040 w 4595"/>
                              <a:gd name="T71" fmla="*/ 1727 h 6345"/>
                              <a:gd name="T72" fmla="*/ 4087 w 4595"/>
                              <a:gd name="T73" fmla="*/ 1299 h 6345"/>
                              <a:gd name="T74" fmla="*/ 4234 w 4595"/>
                              <a:gd name="T75" fmla="*/ 1009 h 6345"/>
                              <a:gd name="T76" fmla="*/ 4356 w 4595"/>
                              <a:gd name="T77" fmla="*/ 1599 h 6345"/>
                              <a:gd name="T78" fmla="*/ 4149 w 4595"/>
                              <a:gd name="T79" fmla="*/ 2505 h 6345"/>
                              <a:gd name="T80" fmla="*/ 4405 w 4595"/>
                              <a:gd name="T81" fmla="*/ 1766 h 6345"/>
                              <a:gd name="T82" fmla="*/ 4535 w 4595"/>
                              <a:gd name="T83" fmla="*/ 1920 h 6345"/>
                              <a:gd name="T84" fmla="*/ 4209 w 4595"/>
                              <a:gd name="T85" fmla="*/ 2584 h 6345"/>
                              <a:gd name="T86" fmla="*/ 4151 w 4595"/>
                              <a:gd name="T87" fmla="*/ 3054 h 6345"/>
                              <a:gd name="T88" fmla="*/ 4512 w 4595"/>
                              <a:gd name="T89" fmla="*/ 2535 h 6345"/>
                              <a:gd name="T90" fmla="*/ 4561 w 4595"/>
                              <a:gd name="T91" fmla="*/ 2871 h 6345"/>
                              <a:gd name="T92" fmla="*/ 3977 w 4595"/>
                              <a:gd name="T93" fmla="*/ 3517 h 6345"/>
                              <a:gd name="T94" fmla="*/ 4112 w 4595"/>
                              <a:gd name="T95" fmla="*/ 3462 h 6345"/>
                              <a:gd name="T96" fmla="*/ 4562 w 4595"/>
                              <a:gd name="T97" fmla="*/ 3163 h 6345"/>
                              <a:gd name="T98" fmla="*/ 4272 w 4595"/>
                              <a:gd name="T99" fmla="*/ 3807 h 6345"/>
                              <a:gd name="T100" fmla="*/ 3668 w 4595"/>
                              <a:gd name="T101" fmla="*/ 4490 h 6345"/>
                              <a:gd name="T102" fmla="*/ 4126 w 4595"/>
                              <a:gd name="T103" fmla="*/ 4024 h 6345"/>
                              <a:gd name="T104" fmla="*/ 4309 w 4595"/>
                              <a:gd name="T105" fmla="*/ 4109 h 6345"/>
                              <a:gd name="T106" fmla="*/ 3746 w 4595"/>
                              <a:gd name="T107" fmla="*/ 4547 h 6345"/>
                              <a:gd name="T108" fmla="*/ 3311 w 4595"/>
                              <a:gd name="T109" fmla="*/ 4891 h 6345"/>
                              <a:gd name="T110" fmla="*/ 4068 w 4595"/>
                              <a:gd name="T111" fmla="*/ 4569 h 6345"/>
                              <a:gd name="T112" fmla="*/ 3833 w 4595"/>
                              <a:gd name="T113" fmla="*/ 4976 h 6345"/>
                              <a:gd name="T114" fmla="*/ 3281 w 4595"/>
                              <a:gd name="T115" fmla="*/ 5147 h 6345"/>
                              <a:gd name="T116" fmla="*/ 2697 w 4595"/>
                              <a:gd name="T117" fmla="*/ 5551 h 6345"/>
                              <a:gd name="T118" fmla="*/ 3246 w 4595"/>
                              <a:gd name="T119" fmla="*/ 5284 h 6345"/>
                              <a:gd name="T120" fmla="*/ 3470 w 4595"/>
                              <a:gd name="T121" fmla="*/ 5423 h 6345"/>
                              <a:gd name="T122" fmla="*/ 2893 w 4595"/>
                              <a:gd name="T123" fmla="*/ 5662 h 6345"/>
                              <a:gd name="T124" fmla="*/ 1542 w 4595"/>
                              <a:gd name="T125" fmla="*/ 6054 h 6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95" h="6345">
                                <a:moveTo>
                                  <a:pt x="278" y="6345"/>
                                </a:moveTo>
                                <a:lnTo>
                                  <a:pt x="0" y="6226"/>
                                </a:lnTo>
                                <a:lnTo>
                                  <a:pt x="137" y="6202"/>
                                </a:lnTo>
                                <a:lnTo>
                                  <a:pt x="276" y="6179"/>
                                </a:lnTo>
                                <a:lnTo>
                                  <a:pt x="417" y="6155"/>
                                </a:lnTo>
                                <a:lnTo>
                                  <a:pt x="560" y="6132"/>
                                </a:lnTo>
                                <a:lnTo>
                                  <a:pt x="703" y="6108"/>
                                </a:lnTo>
                                <a:lnTo>
                                  <a:pt x="849" y="6081"/>
                                </a:lnTo>
                                <a:lnTo>
                                  <a:pt x="921" y="6067"/>
                                </a:lnTo>
                                <a:lnTo>
                                  <a:pt x="994" y="6052"/>
                                </a:lnTo>
                                <a:lnTo>
                                  <a:pt x="1067" y="6035"/>
                                </a:lnTo>
                                <a:lnTo>
                                  <a:pt x="1141" y="6019"/>
                                </a:lnTo>
                                <a:lnTo>
                                  <a:pt x="1214" y="6001"/>
                                </a:lnTo>
                                <a:lnTo>
                                  <a:pt x="1288" y="5983"/>
                                </a:lnTo>
                                <a:lnTo>
                                  <a:pt x="1362" y="5962"/>
                                </a:lnTo>
                                <a:lnTo>
                                  <a:pt x="1435" y="5941"/>
                                </a:lnTo>
                                <a:lnTo>
                                  <a:pt x="1509" y="5917"/>
                                </a:lnTo>
                                <a:lnTo>
                                  <a:pt x="1583" y="5894"/>
                                </a:lnTo>
                                <a:lnTo>
                                  <a:pt x="1657" y="5868"/>
                                </a:lnTo>
                                <a:lnTo>
                                  <a:pt x="1731" y="5840"/>
                                </a:lnTo>
                                <a:lnTo>
                                  <a:pt x="1805" y="5811"/>
                                </a:lnTo>
                                <a:lnTo>
                                  <a:pt x="1878" y="5779"/>
                                </a:lnTo>
                                <a:lnTo>
                                  <a:pt x="1952" y="5746"/>
                                </a:lnTo>
                                <a:lnTo>
                                  <a:pt x="2026" y="5710"/>
                                </a:lnTo>
                                <a:lnTo>
                                  <a:pt x="2099" y="5673"/>
                                </a:lnTo>
                                <a:lnTo>
                                  <a:pt x="2172" y="5633"/>
                                </a:lnTo>
                                <a:lnTo>
                                  <a:pt x="2245" y="5591"/>
                                </a:lnTo>
                                <a:lnTo>
                                  <a:pt x="2319" y="5546"/>
                                </a:lnTo>
                                <a:lnTo>
                                  <a:pt x="2323" y="5520"/>
                                </a:lnTo>
                                <a:lnTo>
                                  <a:pt x="2327" y="5495"/>
                                </a:lnTo>
                                <a:lnTo>
                                  <a:pt x="2332" y="5469"/>
                                </a:lnTo>
                                <a:lnTo>
                                  <a:pt x="2336" y="5444"/>
                                </a:lnTo>
                                <a:lnTo>
                                  <a:pt x="2340" y="5419"/>
                                </a:lnTo>
                                <a:lnTo>
                                  <a:pt x="2345" y="5392"/>
                                </a:lnTo>
                                <a:lnTo>
                                  <a:pt x="2349" y="5367"/>
                                </a:lnTo>
                                <a:lnTo>
                                  <a:pt x="2353" y="5341"/>
                                </a:lnTo>
                                <a:lnTo>
                                  <a:pt x="2348" y="5311"/>
                                </a:lnTo>
                                <a:lnTo>
                                  <a:pt x="2342" y="5280"/>
                                </a:lnTo>
                                <a:lnTo>
                                  <a:pt x="2339" y="5252"/>
                                </a:lnTo>
                                <a:lnTo>
                                  <a:pt x="2337" y="5223"/>
                                </a:lnTo>
                                <a:lnTo>
                                  <a:pt x="2336" y="5195"/>
                                </a:lnTo>
                                <a:lnTo>
                                  <a:pt x="2337" y="5168"/>
                                </a:lnTo>
                                <a:lnTo>
                                  <a:pt x="2338" y="5141"/>
                                </a:lnTo>
                                <a:lnTo>
                                  <a:pt x="2341" y="5116"/>
                                </a:lnTo>
                                <a:lnTo>
                                  <a:pt x="2345" y="5091"/>
                                </a:lnTo>
                                <a:lnTo>
                                  <a:pt x="2350" y="5067"/>
                                </a:lnTo>
                                <a:lnTo>
                                  <a:pt x="2355" y="5044"/>
                                </a:lnTo>
                                <a:lnTo>
                                  <a:pt x="2363" y="5021"/>
                                </a:lnTo>
                                <a:lnTo>
                                  <a:pt x="2370" y="4999"/>
                                </a:lnTo>
                                <a:lnTo>
                                  <a:pt x="2379" y="4978"/>
                                </a:lnTo>
                                <a:lnTo>
                                  <a:pt x="2389" y="4958"/>
                                </a:lnTo>
                                <a:lnTo>
                                  <a:pt x="2398" y="4939"/>
                                </a:lnTo>
                                <a:lnTo>
                                  <a:pt x="2409" y="4921"/>
                                </a:lnTo>
                                <a:lnTo>
                                  <a:pt x="2421" y="4903"/>
                                </a:lnTo>
                                <a:lnTo>
                                  <a:pt x="2433" y="4886"/>
                                </a:lnTo>
                                <a:lnTo>
                                  <a:pt x="2446" y="4871"/>
                                </a:lnTo>
                                <a:lnTo>
                                  <a:pt x="2459" y="4857"/>
                                </a:lnTo>
                                <a:lnTo>
                                  <a:pt x="2473" y="4842"/>
                                </a:lnTo>
                                <a:lnTo>
                                  <a:pt x="2487" y="4830"/>
                                </a:lnTo>
                                <a:lnTo>
                                  <a:pt x="2502" y="4818"/>
                                </a:lnTo>
                                <a:lnTo>
                                  <a:pt x="2517" y="4808"/>
                                </a:lnTo>
                                <a:lnTo>
                                  <a:pt x="2532" y="4798"/>
                                </a:lnTo>
                                <a:lnTo>
                                  <a:pt x="2548" y="4789"/>
                                </a:lnTo>
                                <a:lnTo>
                                  <a:pt x="2563" y="4781"/>
                                </a:lnTo>
                                <a:lnTo>
                                  <a:pt x="2580" y="4775"/>
                                </a:lnTo>
                                <a:lnTo>
                                  <a:pt x="2596" y="4770"/>
                                </a:lnTo>
                                <a:lnTo>
                                  <a:pt x="2612" y="4765"/>
                                </a:lnTo>
                                <a:lnTo>
                                  <a:pt x="2628" y="4762"/>
                                </a:lnTo>
                                <a:lnTo>
                                  <a:pt x="2644" y="4750"/>
                                </a:lnTo>
                                <a:lnTo>
                                  <a:pt x="2659" y="4735"/>
                                </a:lnTo>
                                <a:lnTo>
                                  <a:pt x="2674" y="4719"/>
                                </a:lnTo>
                                <a:lnTo>
                                  <a:pt x="2689" y="4701"/>
                                </a:lnTo>
                                <a:lnTo>
                                  <a:pt x="2705" y="4682"/>
                                </a:lnTo>
                                <a:lnTo>
                                  <a:pt x="2719" y="4660"/>
                                </a:lnTo>
                                <a:lnTo>
                                  <a:pt x="2733" y="4637"/>
                                </a:lnTo>
                                <a:lnTo>
                                  <a:pt x="2745" y="4611"/>
                                </a:lnTo>
                                <a:lnTo>
                                  <a:pt x="2737" y="4633"/>
                                </a:lnTo>
                                <a:lnTo>
                                  <a:pt x="2730" y="4654"/>
                                </a:lnTo>
                                <a:lnTo>
                                  <a:pt x="2725" y="4676"/>
                                </a:lnTo>
                                <a:lnTo>
                                  <a:pt x="2721" y="4697"/>
                                </a:lnTo>
                                <a:lnTo>
                                  <a:pt x="2719" y="4717"/>
                                </a:lnTo>
                                <a:lnTo>
                                  <a:pt x="2716" y="4737"/>
                                </a:lnTo>
                                <a:lnTo>
                                  <a:pt x="2716" y="4756"/>
                                </a:lnTo>
                                <a:lnTo>
                                  <a:pt x="2717" y="4775"/>
                                </a:lnTo>
                                <a:lnTo>
                                  <a:pt x="2723" y="4794"/>
                                </a:lnTo>
                                <a:lnTo>
                                  <a:pt x="2727" y="4811"/>
                                </a:lnTo>
                                <a:lnTo>
                                  <a:pt x="2731" y="4830"/>
                                </a:lnTo>
                                <a:lnTo>
                                  <a:pt x="2734" y="4848"/>
                                </a:lnTo>
                                <a:lnTo>
                                  <a:pt x="2736" y="4868"/>
                                </a:lnTo>
                                <a:lnTo>
                                  <a:pt x="2736" y="4887"/>
                                </a:lnTo>
                                <a:lnTo>
                                  <a:pt x="2736" y="4907"/>
                                </a:lnTo>
                                <a:lnTo>
                                  <a:pt x="2735" y="4927"/>
                                </a:lnTo>
                                <a:lnTo>
                                  <a:pt x="2733" y="4947"/>
                                </a:lnTo>
                                <a:lnTo>
                                  <a:pt x="2730" y="4967"/>
                                </a:lnTo>
                                <a:lnTo>
                                  <a:pt x="2726" y="4987"/>
                                </a:lnTo>
                                <a:lnTo>
                                  <a:pt x="2722" y="5007"/>
                                </a:lnTo>
                                <a:lnTo>
                                  <a:pt x="2716" y="5027"/>
                                </a:lnTo>
                                <a:lnTo>
                                  <a:pt x="2710" y="5047"/>
                                </a:lnTo>
                                <a:lnTo>
                                  <a:pt x="2702" y="5067"/>
                                </a:lnTo>
                                <a:lnTo>
                                  <a:pt x="2694" y="5086"/>
                                </a:lnTo>
                                <a:lnTo>
                                  <a:pt x="2685" y="5106"/>
                                </a:lnTo>
                                <a:lnTo>
                                  <a:pt x="2675" y="5125"/>
                                </a:lnTo>
                                <a:lnTo>
                                  <a:pt x="2665" y="5143"/>
                                </a:lnTo>
                                <a:lnTo>
                                  <a:pt x="2654" y="5161"/>
                                </a:lnTo>
                                <a:lnTo>
                                  <a:pt x="2641" y="5179"/>
                                </a:lnTo>
                                <a:lnTo>
                                  <a:pt x="2628" y="5196"/>
                                </a:lnTo>
                                <a:lnTo>
                                  <a:pt x="2615" y="5213"/>
                                </a:lnTo>
                                <a:lnTo>
                                  <a:pt x="2601" y="5229"/>
                                </a:lnTo>
                                <a:lnTo>
                                  <a:pt x="2585" y="5245"/>
                                </a:lnTo>
                                <a:lnTo>
                                  <a:pt x="2570" y="5259"/>
                                </a:lnTo>
                                <a:lnTo>
                                  <a:pt x="2553" y="5273"/>
                                </a:lnTo>
                                <a:lnTo>
                                  <a:pt x="2535" y="5286"/>
                                </a:lnTo>
                                <a:lnTo>
                                  <a:pt x="2518" y="5299"/>
                                </a:lnTo>
                                <a:lnTo>
                                  <a:pt x="2499" y="5310"/>
                                </a:lnTo>
                                <a:lnTo>
                                  <a:pt x="2480" y="5321"/>
                                </a:lnTo>
                                <a:lnTo>
                                  <a:pt x="2460" y="5330"/>
                                </a:lnTo>
                                <a:lnTo>
                                  <a:pt x="2453" y="5366"/>
                                </a:lnTo>
                                <a:lnTo>
                                  <a:pt x="2446" y="5400"/>
                                </a:lnTo>
                                <a:lnTo>
                                  <a:pt x="2439" y="5436"/>
                                </a:lnTo>
                                <a:lnTo>
                                  <a:pt x="2432" y="5470"/>
                                </a:lnTo>
                                <a:lnTo>
                                  <a:pt x="2458" y="5453"/>
                                </a:lnTo>
                                <a:lnTo>
                                  <a:pt x="2483" y="5435"/>
                                </a:lnTo>
                                <a:lnTo>
                                  <a:pt x="2507" y="5416"/>
                                </a:lnTo>
                                <a:lnTo>
                                  <a:pt x="2533" y="5398"/>
                                </a:lnTo>
                                <a:lnTo>
                                  <a:pt x="2558" y="5379"/>
                                </a:lnTo>
                                <a:lnTo>
                                  <a:pt x="2583" y="5360"/>
                                </a:lnTo>
                                <a:lnTo>
                                  <a:pt x="2609" y="5340"/>
                                </a:lnTo>
                                <a:lnTo>
                                  <a:pt x="2633" y="5320"/>
                                </a:lnTo>
                                <a:lnTo>
                                  <a:pt x="2663" y="5296"/>
                                </a:lnTo>
                                <a:lnTo>
                                  <a:pt x="2693" y="5271"/>
                                </a:lnTo>
                                <a:lnTo>
                                  <a:pt x="2722" y="5247"/>
                                </a:lnTo>
                                <a:lnTo>
                                  <a:pt x="2752" y="5221"/>
                                </a:lnTo>
                                <a:lnTo>
                                  <a:pt x="2781" y="5196"/>
                                </a:lnTo>
                                <a:lnTo>
                                  <a:pt x="2810" y="5170"/>
                                </a:lnTo>
                                <a:lnTo>
                                  <a:pt x="2838" y="5144"/>
                                </a:lnTo>
                                <a:lnTo>
                                  <a:pt x="2867" y="5118"/>
                                </a:lnTo>
                                <a:lnTo>
                                  <a:pt x="2867" y="5091"/>
                                </a:lnTo>
                                <a:lnTo>
                                  <a:pt x="2868" y="5064"/>
                                </a:lnTo>
                                <a:lnTo>
                                  <a:pt x="2869" y="5036"/>
                                </a:lnTo>
                                <a:lnTo>
                                  <a:pt x="2871" y="5008"/>
                                </a:lnTo>
                                <a:lnTo>
                                  <a:pt x="2872" y="4980"/>
                                </a:lnTo>
                                <a:lnTo>
                                  <a:pt x="2874" y="4950"/>
                                </a:lnTo>
                                <a:lnTo>
                                  <a:pt x="2876" y="4922"/>
                                </a:lnTo>
                                <a:lnTo>
                                  <a:pt x="2879" y="4892"/>
                                </a:lnTo>
                                <a:lnTo>
                                  <a:pt x="2867" y="4863"/>
                                </a:lnTo>
                                <a:lnTo>
                                  <a:pt x="2858" y="4834"/>
                                </a:lnTo>
                                <a:lnTo>
                                  <a:pt x="2849" y="4806"/>
                                </a:lnTo>
                                <a:lnTo>
                                  <a:pt x="2842" y="4778"/>
                                </a:lnTo>
                                <a:lnTo>
                                  <a:pt x="2837" y="4751"/>
                                </a:lnTo>
                                <a:lnTo>
                                  <a:pt x="2833" y="4723"/>
                                </a:lnTo>
                                <a:lnTo>
                                  <a:pt x="2830" y="4697"/>
                                </a:lnTo>
                                <a:lnTo>
                                  <a:pt x="2827" y="4672"/>
                                </a:lnTo>
                                <a:lnTo>
                                  <a:pt x="2827" y="4646"/>
                                </a:lnTo>
                                <a:lnTo>
                                  <a:pt x="2827" y="4622"/>
                                </a:lnTo>
                                <a:lnTo>
                                  <a:pt x="2830" y="4597"/>
                                </a:lnTo>
                                <a:lnTo>
                                  <a:pt x="2832" y="4574"/>
                                </a:lnTo>
                                <a:lnTo>
                                  <a:pt x="2836" y="4552"/>
                                </a:lnTo>
                                <a:lnTo>
                                  <a:pt x="2840" y="4529"/>
                                </a:lnTo>
                                <a:lnTo>
                                  <a:pt x="2847" y="4508"/>
                                </a:lnTo>
                                <a:lnTo>
                                  <a:pt x="2853" y="4488"/>
                                </a:lnTo>
                                <a:lnTo>
                                  <a:pt x="2861" y="4468"/>
                                </a:lnTo>
                                <a:lnTo>
                                  <a:pt x="2868" y="4449"/>
                                </a:lnTo>
                                <a:lnTo>
                                  <a:pt x="2878" y="4431"/>
                                </a:lnTo>
                                <a:lnTo>
                                  <a:pt x="2888" y="4413"/>
                                </a:lnTo>
                                <a:lnTo>
                                  <a:pt x="2899" y="4397"/>
                                </a:lnTo>
                                <a:lnTo>
                                  <a:pt x="2909" y="4381"/>
                                </a:lnTo>
                                <a:lnTo>
                                  <a:pt x="2921" y="4367"/>
                                </a:lnTo>
                                <a:lnTo>
                                  <a:pt x="2934" y="4353"/>
                                </a:lnTo>
                                <a:lnTo>
                                  <a:pt x="2947" y="4340"/>
                                </a:lnTo>
                                <a:lnTo>
                                  <a:pt x="2960" y="4328"/>
                                </a:lnTo>
                                <a:lnTo>
                                  <a:pt x="2974" y="4317"/>
                                </a:lnTo>
                                <a:lnTo>
                                  <a:pt x="2988" y="4307"/>
                                </a:lnTo>
                                <a:lnTo>
                                  <a:pt x="3003" y="4299"/>
                                </a:lnTo>
                                <a:lnTo>
                                  <a:pt x="3018" y="4291"/>
                                </a:lnTo>
                                <a:lnTo>
                                  <a:pt x="3033" y="4283"/>
                                </a:lnTo>
                                <a:lnTo>
                                  <a:pt x="3048" y="4278"/>
                                </a:lnTo>
                                <a:lnTo>
                                  <a:pt x="3066" y="4257"/>
                                </a:lnTo>
                                <a:lnTo>
                                  <a:pt x="3081" y="4238"/>
                                </a:lnTo>
                                <a:lnTo>
                                  <a:pt x="3094" y="4218"/>
                                </a:lnTo>
                                <a:lnTo>
                                  <a:pt x="3105" y="4199"/>
                                </a:lnTo>
                                <a:lnTo>
                                  <a:pt x="3115" y="4179"/>
                                </a:lnTo>
                                <a:lnTo>
                                  <a:pt x="3124" y="4158"/>
                                </a:lnTo>
                                <a:lnTo>
                                  <a:pt x="3131" y="4135"/>
                                </a:lnTo>
                                <a:lnTo>
                                  <a:pt x="3138" y="4111"/>
                                </a:lnTo>
                                <a:lnTo>
                                  <a:pt x="3131" y="4137"/>
                                </a:lnTo>
                                <a:lnTo>
                                  <a:pt x="3126" y="4161"/>
                                </a:lnTo>
                                <a:lnTo>
                                  <a:pt x="3123" y="4186"/>
                                </a:lnTo>
                                <a:lnTo>
                                  <a:pt x="3122" y="4207"/>
                                </a:lnTo>
                                <a:lnTo>
                                  <a:pt x="3122" y="4218"/>
                                </a:lnTo>
                                <a:lnTo>
                                  <a:pt x="3123" y="4229"/>
                                </a:lnTo>
                                <a:lnTo>
                                  <a:pt x="3124" y="4238"/>
                                </a:lnTo>
                                <a:lnTo>
                                  <a:pt x="3126" y="4247"/>
                                </a:lnTo>
                                <a:lnTo>
                                  <a:pt x="3128" y="4255"/>
                                </a:lnTo>
                                <a:lnTo>
                                  <a:pt x="3131" y="4263"/>
                                </a:lnTo>
                                <a:lnTo>
                                  <a:pt x="3135" y="4270"/>
                                </a:lnTo>
                                <a:lnTo>
                                  <a:pt x="3139" y="4277"/>
                                </a:lnTo>
                                <a:lnTo>
                                  <a:pt x="3152" y="4292"/>
                                </a:lnTo>
                                <a:lnTo>
                                  <a:pt x="3163" y="4307"/>
                                </a:lnTo>
                                <a:lnTo>
                                  <a:pt x="3173" y="4323"/>
                                </a:lnTo>
                                <a:lnTo>
                                  <a:pt x="3182" y="4340"/>
                                </a:lnTo>
                                <a:lnTo>
                                  <a:pt x="3190" y="4358"/>
                                </a:lnTo>
                                <a:lnTo>
                                  <a:pt x="3196" y="4376"/>
                                </a:lnTo>
                                <a:lnTo>
                                  <a:pt x="3200" y="4395"/>
                                </a:lnTo>
                                <a:lnTo>
                                  <a:pt x="3205" y="4413"/>
                                </a:lnTo>
                                <a:lnTo>
                                  <a:pt x="3207" y="4434"/>
                                </a:lnTo>
                                <a:lnTo>
                                  <a:pt x="3208" y="4453"/>
                                </a:lnTo>
                                <a:lnTo>
                                  <a:pt x="3208" y="4473"/>
                                </a:lnTo>
                                <a:lnTo>
                                  <a:pt x="3207" y="4495"/>
                                </a:lnTo>
                                <a:lnTo>
                                  <a:pt x="3205" y="4515"/>
                                </a:lnTo>
                                <a:lnTo>
                                  <a:pt x="3201" y="4535"/>
                                </a:lnTo>
                                <a:lnTo>
                                  <a:pt x="3197" y="4557"/>
                                </a:lnTo>
                                <a:lnTo>
                                  <a:pt x="3192" y="4578"/>
                                </a:lnTo>
                                <a:lnTo>
                                  <a:pt x="3185" y="4598"/>
                                </a:lnTo>
                                <a:lnTo>
                                  <a:pt x="3178" y="4620"/>
                                </a:lnTo>
                                <a:lnTo>
                                  <a:pt x="3169" y="4640"/>
                                </a:lnTo>
                                <a:lnTo>
                                  <a:pt x="3160" y="4660"/>
                                </a:lnTo>
                                <a:lnTo>
                                  <a:pt x="3150" y="4681"/>
                                </a:lnTo>
                                <a:lnTo>
                                  <a:pt x="3139" y="4700"/>
                                </a:lnTo>
                                <a:lnTo>
                                  <a:pt x="3127" y="4719"/>
                                </a:lnTo>
                                <a:lnTo>
                                  <a:pt x="3114" y="4738"/>
                                </a:lnTo>
                                <a:lnTo>
                                  <a:pt x="3100" y="4756"/>
                                </a:lnTo>
                                <a:lnTo>
                                  <a:pt x="3085" y="4774"/>
                                </a:lnTo>
                                <a:lnTo>
                                  <a:pt x="3070" y="4792"/>
                                </a:lnTo>
                                <a:lnTo>
                                  <a:pt x="3054" y="4808"/>
                                </a:lnTo>
                                <a:lnTo>
                                  <a:pt x="3038" y="4823"/>
                                </a:lnTo>
                                <a:lnTo>
                                  <a:pt x="3019" y="4837"/>
                                </a:lnTo>
                                <a:lnTo>
                                  <a:pt x="3001" y="4851"/>
                                </a:lnTo>
                                <a:lnTo>
                                  <a:pt x="2983" y="4865"/>
                                </a:lnTo>
                                <a:lnTo>
                                  <a:pt x="2979" y="4884"/>
                                </a:lnTo>
                                <a:lnTo>
                                  <a:pt x="2977" y="4904"/>
                                </a:lnTo>
                                <a:lnTo>
                                  <a:pt x="2975" y="4924"/>
                                </a:lnTo>
                                <a:lnTo>
                                  <a:pt x="2973" y="4944"/>
                                </a:lnTo>
                                <a:lnTo>
                                  <a:pt x="2971" y="4963"/>
                                </a:lnTo>
                                <a:lnTo>
                                  <a:pt x="2970" y="4983"/>
                                </a:lnTo>
                                <a:lnTo>
                                  <a:pt x="2969" y="5002"/>
                                </a:lnTo>
                                <a:lnTo>
                                  <a:pt x="2969" y="5021"/>
                                </a:lnTo>
                                <a:lnTo>
                                  <a:pt x="3020" y="4968"/>
                                </a:lnTo>
                                <a:lnTo>
                                  <a:pt x="3071" y="4915"/>
                                </a:lnTo>
                                <a:lnTo>
                                  <a:pt x="3122" y="4861"/>
                                </a:lnTo>
                                <a:lnTo>
                                  <a:pt x="3170" y="4805"/>
                                </a:lnTo>
                                <a:lnTo>
                                  <a:pt x="3219" y="4748"/>
                                </a:lnTo>
                                <a:lnTo>
                                  <a:pt x="3266" y="4690"/>
                                </a:lnTo>
                                <a:lnTo>
                                  <a:pt x="3312" y="4630"/>
                                </a:lnTo>
                                <a:lnTo>
                                  <a:pt x="3358" y="4569"/>
                                </a:lnTo>
                                <a:lnTo>
                                  <a:pt x="3354" y="4549"/>
                                </a:lnTo>
                                <a:lnTo>
                                  <a:pt x="3351" y="4528"/>
                                </a:lnTo>
                                <a:lnTo>
                                  <a:pt x="3348" y="4508"/>
                                </a:lnTo>
                                <a:lnTo>
                                  <a:pt x="3345" y="4487"/>
                                </a:lnTo>
                                <a:lnTo>
                                  <a:pt x="3342" y="4466"/>
                                </a:lnTo>
                                <a:lnTo>
                                  <a:pt x="3339" y="4446"/>
                                </a:lnTo>
                                <a:lnTo>
                                  <a:pt x="3336" y="4426"/>
                                </a:lnTo>
                                <a:lnTo>
                                  <a:pt x="3333" y="4405"/>
                                </a:lnTo>
                                <a:lnTo>
                                  <a:pt x="3316" y="4392"/>
                                </a:lnTo>
                                <a:lnTo>
                                  <a:pt x="3301" y="4378"/>
                                </a:lnTo>
                                <a:lnTo>
                                  <a:pt x="3287" y="4363"/>
                                </a:lnTo>
                                <a:lnTo>
                                  <a:pt x="3274" y="4345"/>
                                </a:lnTo>
                                <a:lnTo>
                                  <a:pt x="3263" y="4327"/>
                                </a:lnTo>
                                <a:lnTo>
                                  <a:pt x="3253" y="4307"/>
                                </a:lnTo>
                                <a:lnTo>
                                  <a:pt x="3243" y="4286"/>
                                </a:lnTo>
                                <a:lnTo>
                                  <a:pt x="3236" y="4264"/>
                                </a:lnTo>
                                <a:lnTo>
                                  <a:pt x="3229" y="4242"/>
                                </a:lnTo>
                                <a:lnTo>
                                  <a:pt x="3224" y="4218"/>
                                </a:lnTo>
                                <a:lnTo>
                                  <a:pt x="3221" y="4195"/>
                                </a:lnTo>
                                <a:lnTo>
                                  <a:pt x="3218" y="4171"/>
                                </a:lnTo>
                                <a:lnTo>
                                  <a:pt x="3215" y="4145"/>
                                </a:lnTo>
                                <a:lnTo>
                                  <a:pt x="3214" y="4120"/>
                                </a:lnTo>
                                <a:lnTo>
                                  <a:pt x="3214" y="4094"/>
                                </a:lnTo>
                                <a:lnTo>
                                  <a:pt x="3215" y="4069"/>
                                </a:lnTo>
                                <a:lnTo>
                                  <a:pt x="3217" y="4044"/>
                                </a:lnTo>
                                <a:lnTo>
                                  <a:pt x="3220" y="4019"/>
                                </a:lnTo>
                                <a:lnTo>
                                  <a:pt x="3223" y="3994"/>
                                </a:lnTo>
                                <a:lnTo>
                                  <a:pt x="3227" y="3969"/>
                                </a:lnTo>
                                <a:lnTo>
                                  <a:pt x="3233" y="3945"/>
                                </a:lnTo>
                                <a:lnTo>
                                  <a:pt x="3239" y="3922"/>
                                </a:lnTo>
                                <a:lnTo>
                                  <a:pt x="3246" y="3899"/>
                                </a:lnTo>
                                <a:lnTo>
                                  <a:pt x="3253" y="3877"/>
                                </a:lnTo>
                                <a:lnTo>
                                  <a:pt x="3261" y="3856"/>
                                </a:lnTo>
                                <a:lnTo>
                                  <a:pt x="3270" y="3836"/>
                                </a:lnTo>
                                <a:lnTo>
                                  <a:pt x="3279" y="3817"/>
                                </a:lnTo>
                                <a:lnTo>
                                  <a:pt x="3290" y="3800"/>
                                </a:lnTo>
                                <a:lnTo>
                                  <a:pt x="3301" y="3783"/>
                                </a:lnTo>
                                <a:lnTo>
                                  <a:pt x="3311" y="3769"/>
                                </a:lnTo>
                                <a:lnTo>
                                  <a:pt x="3323" y="3756"/>
                                </a:lnTo>
                                <a:lnTo>
                                  <a:pt x="3335" y="3745"/>
                                </a:lnTo>
                                <a:lnTo>
                                  <a:pt x="3342" y="3732"/>
                                </a:lnTo>
                                <a:lnTo>
                                  <a:pt x="3348" y="3719"/>
                                </a:lnTo>
                                <a:lnTo>
                                  <a:pt x="3352" y="3706"/>
                                </a:lnTo>
                                <a:lnTo>
                                  <a:pt x="3357" y="3694"/>
                                </a:lnTo>
                                <a:lnTo>
                                  <a:pt x="3360" y="3682"/>
                                </a:lnTo>
                                <a:lnTo>
                                  <a:pt x="3362" y="3670"/>
                                </a:lnTo>
                                <a:lnTo>
                                  <a:pt x="3364" y="3657"/>
                                </a:lnTo>
                                <a:lnTo>
                                  <a:pt x="3365" y="3645"/>
                                </a:lnTo>
                                <a:lnTo>
                                  <a:pt x="3367" y="3622"/>
                                </a:lnTo>
                                <a:lnTo>
                                  <a:pt x="3366" y="3597"/>
                                </a:lnTo>
                                <a:lnTo>
                                  <a:pt x="3365" y="3574"/>
                                </a:lnTo>
                                <a:lnTo>
                                  <a:pt x="3364" y="3551"/>
                                </a:lnTo>
                                <a:lnTo>
                                  <a:pt x="3372" y="3591"/>
                                </a:lnTo>
                                <a:lnTo>
                                  <a:pt x="3379" y="3632"/>
                                </a:lnTo>
                                <a:lnTo>
                                  <a:pt x="3387" y="3672"/>
                                </a:lnTo>
                                <a:lnTo>
                                  <a:pt x="3394" y="3707"/>
                                </a:lnTo>
                                <a:lnTo>
                                  <a:pt x="3399" y="3723"/>
                                </a:lnTo>
                                <a:lnTo>
                                  <a:pt x="3403" y="3738"/>
                                </a:lnTo>
                                <a:lnTo>
                                  <a:pt x="3406" y="3750"/>
                                </a:lnTo>
                                <a:lnTo>
                                  <a:pt x="3411" y="3760"/>
                                </a:lnTo>
                                <a:lnTo>
                                  <a:pt x="3415" y="3767"/>
                                </a:lnTo>
                                <a:lnTo>
                                  <a:pt x="3419" y="3772"/>
                                </a:lnTo>
                                <a:lnTo>
                                  <a:pt x="3421" y="3773"/>
                                </a:lnTo>
                                <a:lnTo>
                                  <a:pt x="3423" y="3773"/>
                                </a:lnTo>
                                <a:lnTo>
                                  <a:pt x="3426" y="3773"/>
                                </a:lnTo>
                                <a:lnTo>
                                  <a:pt x="3428" y="3771"/>
                                </a:lnTo>
                                <a:lnTo>
                                  <a:pt x="3439" y="3783"/>
                                </a:lnTo>
                                <a:lnTo>
                                  <a:pt x="3449" y="3796"/>
                                </a:lnTo>
                                <a:lnTo>
                                  <a:pt x="3459" y="3810"/>
                                </a:lnTo>
                                <a:lnTo>
                                  <a:pt x="3468" y="3824"/>
                                </a:lnTo>
                                <a:lnTo>
                                  <a:pt x="3475" y="3840"/>
                                </a:lnTo>
                                <a:lnTo>
                                  <a:pt x="3483" y="3857"/>
                                </a:lnTo>
                                <a:lnTo>
                                  <a:pt x="3489" y="3874"/>
                                </a:lnTo>
                                <a:lnTo>
                                  <a:pt x="3496" y="3892"/>
                                </a:lnTo>
                                <a:lnTo>
                                  <a:pt x="3500" y="3910"/>
                                </a:lnTo>
                                <a:lnTo>
                                  <a:pt x="3505" y="3930"/>
                                </a:lnTo>
                                <a:lnTo>
                                  <a:pt x="3509" y="3950"/>
                                </a:lnTo>
                                <a:lnTo>
                                  <a:pt x="3512" y="3970"/>
                                </a:lnTo>
                                <a:lnTo>
                                  <a:pt x="3514" y="3991"/>
                                </a:lnTo>
                                <a:lnTo>
                                  <a:pt x="3516" y="4012"/>
                                </a:lnTo>
                                <a:lnTo>
                                  <a:pt x="3517" y="4033"/>
                                </a:lnTo>
                                <a:lnTo>
                                  <a:pt x="3517" y="4055"/>
                                </a:lnTo>
                                <a:lnTo>
                                  <a:pt x="3516" y="4076"/>
                                </a:lnTo>
                                <a:lnTo>
                                  <a:pt x="3515" y="4097"/>
                                </a:lnTo>
                                <a:lnTo>
                                  <a:pt x="3514" y="4119"/>
                                </a:lnTo>
                                <a:lnTo>
                                  <a:pt x="3511" y="4140"/>
                                </a:lnTo>
                                <a:lnTo>
                                  <a:pt x="3508" y="4161"/>
                                </a:lnTo>
                                <a:lnTo>
                                  <a:pt x="3504" y="4182"/>
                                </a:lnTo>
                                <a:lnTo>
                                  <a:pt x="3499" y="4202"/>
                                </a:lnTo>
                                <a:lnTo>
                                  <a:pt x="3493" y="4222"/>
                                </a:lnTo>
                                <a:lnTo>
                                  <a:pt x="3488" y="4242"/>
                                </a:lnTo>
                                <a:lnTo>
                                  <a:pt x="3482" y="4260"/>
                                </a:lnTo>
                                <a:lnTo>
                                  <a:pt x="3474" y="4278"/>
                                </a:lnTo>
                                <a:lnTo>
                                  <a:pt x="3465" y="4296"/>
                                </a:lnTo>
                                <a:lnTo>
                                  <a:pt x="3457" y="4312"/>
                                </a:lnTo>
                                <a:lnTo>
                                  <a:pt x="3448" y="4327"/>
                                </a:lnTo>
                                <a:lnTo>
                                  <a:pt x="3437" y="4341"/>
                                </a:lnTo>
                                <a:lnTo>
                                  <a:pt x="3427" y="4355"/>
                                </a:lnTo>
                                <a:lnTo>
                                  <a:pt x="3431" y="4377"/>
                                </a:lnTo>
                                <a:lnTo>
                                  <a:pt x="3435" y="4399"/>
                                </a:lnTo>
                                <a:lnTo>
                                  <a:pt x="3440" y="4422"/>
                                </a:lnTo>
                                <a:lnTo>
                                  <a:pt x="3444" y="4443"/>
                                </a:lnTo>
                                <a:lnTo>
                                  <a:pt x="3477" y="4391"/>
                                </a:lnTo>
                                <a:lnTo>
                                  <a:pt x="3510" y="4338"/>
                                </a:lnTo>
                                <a:lnTo>
                                  <a:pt x="3541" y="4284"/>
                                </a:lnTo>
                                <a:lnTo>
                                  <a:pt x="3572" y="4230"/>
                                </a:lnTo>
                                <a:lnTo>
                                  <a:pt x="3602" y="4174"/>
                                </a:lnTo>
                                <a:lnTo>
                                  <a:pt x="3631" y="4117"/>
                                </a:lnTo>
                                <a:lnTo>
                                  <a:pt x="3659" y="4059"/>
                                </a:lnTo>
                                <a:lnTo>
                                  <a:pt x="3686" y="4000"/>
                                </a:lnTo>
                                <a:lnTo>
                                  <a:pt x="3678" y="3981"/>
                                </a:lnTo>
                                <a:lnTo>
                                  <a:pt x="3670" y="3961"/>
                                </a:lnTo>
                                <a:lnTo>
                                  <a:pt x="3662" y="3943"/>
                                </a:lnTo>
                                <a:lnTo>
                                  <a:pt x="3654" y="3925"/>
                                </a:lnTo>
                                <a:lnTo>
                                  <a:pt x="3645" y="3906"/>
                                </a:lnTo>
                                <a:lnTo>
                                  <a:pt x="3638" y="3887"/>
                                </a:lnTo>
                                <a:lnTo>
                                  <a:pt x="3629" y="3867"/>
                                </a:lnTo>
                                <a:lnTo>
                                  <a:pt x="3622" y="3845"/>
                                </a:lnTo>
                                <a:lnTo>
                                  <a:pt x="3605" y="3837"/>
                                </a:lnTo>
                                <a:lnTo>
                                  <a:pt x="3589" y="3827"/>
                                </a:lnTo>
                                <a:lnTo>
                                  <a:pt x="3574" y="3817"/>
                                </a:lnTo>
                                <a:lnTo>
                                  <a:pt x="3560" y="3806"/>
                                </a:lnTo>
                                <a:lnTo>
                                  <a:pt x="3547" y="3794"/>
                                </a:lnTo>
                                <a:lnTo>
                                  <a:pt x="3536" y="3781"/>
                                </a:lnTo>
                                <a:lnTo>
                                  <a:pt x="3525" y="3768"/>
                                </a:lnTo>
                                <a:lnTo>
                                  <a:pt x="3515" y="3754"/>
                                </a:lnTo>
                                <a:lnTo>
                                  <a:pt x="3505" y="3740"/>
                                </a:lnTo>
                                <a:lnTo>
                                  <a:pt x="3497" y="3724"/>
                                </a:lnTo>
                                <a:lnTo>
                                  <a:pt x="3489" y="3708"/>
                                </a:lnTo>
                                <a:lnTo>
                                  <a:pt x="3483" y="3692"/>
                                </a:lnTo>
                                <a:lnTo>
                                  <a:pt x="3477" y="3676"/>
                                </a:lnTo>
                                <a:lnTo>
                                  <a:pt x="3472" y="3658"/>
                                </a:lnTo>
                                <a:lnTo>
                                  <a:pt x="3468" y="3640"/>
                                </a:lnTo>
                                <a:lnTo>
                                  <a:pt x="3464" y="3622"/>
                                </a:lnTo>
                                <a:lnTo>
                                  <a:pt x="3461" y="3603"/>
                                </a:lnTo>
                                <a:lnTo>
                                  <a:pt x="3460" y="3582"/>
                                </a:lnTo>
                                <a:lnTo>
                                  <a:pt x="3459" y="3563"/>
                                </a:lnTo>
                                <a:lnTo>
                                  <a:pt x="3458" y="3542"/>
                                </a:lnTo>
                                <a:lnTo>
                                  <a:pt x="3459" y="3521"/>
                                </a:lnTo>
                                <a:lnTo>
                                  <a:pt x="3460" y="3500"/>
                                </a:lnTo>
                                <a:lnTo>
                                  <a:pt x="3462" y="3478"/>
                                </a:lnTo>
                                <a:lnTo>
                                  <a:pt x="3464" y="3455"/>
                                </a:lnTo>
                                <a:lnTo>
                                  <a:pt x="3468" y="3432"/>
                                </a:lnTo>
                                <a:lnTo>
                                  <a:pt x="3472" y="3409"/>
                                </a:lnTo>
                                <a:lnTo>
                                  <a:pt x="3476" y="3385"/>
                                </a:lnTo>
                                <a:lnTo>
                                  <a:pt x="3482" y="3362"/>
                                </a:lnTo>
                                <a:lnTo>
                                  <a:pt x="3495" y="3312"/>
                                </a:lnTo>
                                <a:lnTo>
                                  <a:pt x="3510" y="3262"/>
                                </a:lnTo>
                                <a:lnTo>
                                  <a:pt x="3517" y="3256"/>
                                </a:lnTo>
                                <a:lnTo>
                                  <a:pt x="3523" y="3248"/>
                                </a:lnTo>
                                <a:lnTo>
                                  <a:pt x="3528" y="3239"/>
                                </a:lnTo>
                                <a:lnTo>
                                  <a:pt x="3531" y="3229"/>
                                </a:lnTo>
                                <a:lnTo>
                                  <a:pt x="3534" y="3216"/>
                                </a:lnTo>
                                <a:lnTo>
                                  <a:pt x="3537" y="3204"/>
                                </a:lnTo>
                                <a:lnTo>
                                  <a:pt x="3538" y="3191"/>
                                </a:lnTo>
                                <a:lnTo>
                                  <a:pt x="3539" y="3177"/>
                                </a:lnTo>
                                <a:lnTo>
                                  <a:pt x="3539" y="3147"/>
                                </a:lnTo>
                                <a:lnTo>
                                  <a:pt x="3538" y="3115"/>
                                </a:lnTo>
                                <a:lnTo>
                                  <a:pt x="3534" y="3081"/>
                                </a:lnTo>
                                <a:lnTo>
                                  <a:pt x="3532" y="3048"/>
                                </a:lnTo>
                                <a:lnTo>
                                  <a:pt x="3539" y="3073"/>
                                </a:lnTo>
                                <a:lnTo>
                                  <a:pt x="3546" y="3098"/>
                                </a:lnTo>
                                <a:lnTo>
                                  <a:pt x="3554" y="3122"/>
                                </a:lnTo>
                                <a:lnTo>
                                  <a:pt x="3564" y="3144"/>
                                </a:lnTo>
                                <a:lnTo>
                                  <a:pt x="3569" y="3154"/>
                                </a:lnTo>
                                <a:lnTo>
                                  <a:pt x="3574" y="3165"/>
                                </a:lnTo>
                                <a:lnTo>
                                  <a:pt x="3581" y="3175"/>
                                </a:lnTo>
                                <a:lnTo>
                                  <a:pt x="3587" y="3184"/>
                                </a:lnTo>
                                <a:lnTo>
                                  <a:pt x="3595" y="3192"/>
                                </a:lnTo>
                                <a:lnTo>
                                  <a:pt x="3602" y="3200"/>
                                </a:lnTo>
                                <a:lnTo>
                                  <a:pt x="3611" y="3207"/>
                                </a:lnTo>
                                <a:lnTo>
                                  <a:pt x="3620" y="3214"/>
                                </a:lnTo>
                                <a:lnTo>
                                  <a:pt x="3637" y="3222"/>
                                </a:lnTo>
                                <a:lnTo>
                                  <a:pt x="3653" y="3231"/>
                                </a:lnTo>
                                <a:lnTo>
                                  <a:pt x="3668" y="3241"/>
                                </a:lnTo>
                                <a:lnTo>
                                  <a:pt x="3681" y="3251"/>
                                </a:lnTo>
                                <a:lnTo>
                                  <a:pt x="3694" y="3262"/>
                                </a:lnTo>
                                <a:lnTo>
                                  <a:pt x="3705" y="3274"/>
                                </a:lnTo>
                                <a:lnTo>
                                  <a:pt x="3716" y="3286"/>
                                </a:lnTo>
                                <a:lnTo>
                                  <a:pt x="3724" y="3301"/>
                                </a:lnTo>
                                <a:lnTo>
                                  <a:pt x="3733" y="3315"/>
                                </a:lnTo>
                                <a:lnTo>
                                  <a:pt x="3739" y="3329"/>
                                </a:lnTo>
                                <a:lnTo>
                                  <a:pt x="3746" y="3344"/>
                                </a:lnTo>
                                <a:lnTo>
                                  <a:pt x="3751" y="3361"/>
                                </a:lnTo>
                                <a:lnTo>
                                  <a:pt x="3755" y="3378"/>
                                </a:lnTo>
                                <a:lnTo>
                                  <a:pt x="3759" y="3395"/>
                                </a:lnTo>
                                <a:lnTo>
                                  <a:pt x="3762" y="3412"/>
                                </a:lnTo>
                                <a:lnTo>
                                  <a:pt x="3764" y="3431"/>
                                </a:lnTo>
                                <a:lnTo>
                                  <a:pt x="3765" y="3449"/>
                                </a:lnTo>
                                <a:lnTo>
                                  <a:pt x="3765" y="3468"/>
                                </a:lnTo>
                                <a:lnTo>
                                  <a:pt x="3765" y="3488"/>
                                </a:lnTo>
                                <a:lnTo>
                                  <a:pt x="3765" y="3508"/>
                                </a:lnTo>
                                <a:lnTo>
                                  <a:pt x="3762" y="3549"/>
                                </a:lnTo>
                                <a:lnTo>
                                  <a:pt x="3758" y="3591"/>
                                </a:lnTo>
                                <a:lnTo>
                                  <a:pt x="3751" y="3634"/>
                                </a:lnTo>
                                <a:lnTo>
                                  <a:pt x="3744" y="3679"/>
                                </a:lnTo>
                                <a:lnTo>
                                  <a:pt x="3735" y="3723"/>
                                </a:lnTo>
                                <a:lnTo>
                                  <a:pt x="3725" y="3768"/>
                                </a:lnTo>
                                <a:lnTo>
                                  <a:pt x="3726" y="3781"/>
                                </a:lnTo>
                                <a:lnTo>
                                  <a:pt x="3727" y="3795"/>
                                </a:lnTo>
                                <a:lnTo>
                                  <a:pt x="3730" y="3806"/>
                                </a:lnTo>
                                <a:lnTo>
                                  <a:pt x="3733" y="3817"/>
                                </a:lnTo>
                                <a:lnTo>
                                  <a:pt x="3736" y="3828"/>
                                </a:lnTo>
                                <a:lnTo>
                                  <a:pt x="3739" y="3838"/>
                                </a:lnTo>
                                <a:lnTo>
                                  <a:pt x="3742" y="3847"/>
                                </a:lnTo>
                                <a:lnTo>
                                  <a:pt x="3747" y="3856"/>
                                </a:lnTo>
                                <a:lnTo>
                                  <a:pt x="3767" y="3801"/>
                                </a:lnTo>
                                <a:lnTo>
                                  <a:pt x="3788" y="3745"/>
                                </a:lnTo>
                                <a:lnTo>
                                  <a:pt x="3807" y="3688"/>
                                </a:lnTo>
                                <a:lnTo>
                                  <a:pt x="3825" y="3630"/>
                                </a:lnTo>
                                <a:lnTo>
                                  <a:pt x="3844" y="3571"/>
                                </a:lnTo>
                                <a:lnTo>
                                  <a:pt x="3860" y="3512"/>
                                </a:lnTo>
                                <a:lnTo>
                                  <a:pt x="3876" y="3451"/>
                                </a:lnTo>
                                <a:lnTo>
                                  <a:pt x="3891" y="3390"/>
                                </a:lnTo>
                                <a:lnTo>
                                  <a:pt x="3873" y="3353"/>
                                </a:lnTo>
                                <a:lnTo>
                                  <a:pt x="3855" y="3316"/>
                                </a:lnTo>
                                <a:lnTo>
                                  <a:pt x="3837" y="3279"/>
                                </a:lnTo>
                                <a:lnTo>
                                  <a:pt x="3819" y="3246"/>
                                </a:lnTo>
                                <a:lnTo>
                                  <a:pt x="3800" y="3240"/>
                                </a:lnTo>
                                <a:lnTo>
                                  <a:pt x="3781" y="3233"/>
                                </a:lnTo>
                                <a:lnTo>
                                  <a:pt x="3764" y="3226"/>
                                </a:lnTo>
                                <a:lnTo>
                                  <a:pt x="3747" y="3216"/>
                                </a:lnTo>
                                <a:lnTo>
                                  <a:pt x="3731" y="3208"/>
                                </a:lnTo>
                                <a:lnTo>
                                  <a:pt x="3716" y="3198"/>
                                </a:lnTo>
                                <a:lnTo>
                                  <a:pt x="3702" y="3188"/>
                                </a:lnTo>
                                <a:lnTo>
                                  <a:pt x="3689" y="3177"/>
                                </a:lnTo>
                                <a:lnTo>
                                  <a:pt x="3676" y="3166"/>
                                </a:lnTo>
                                <a:lnTo>
                                  <a:pt x="3664" y="3152"/>
                                </a:lnTo>
                                <a:lnTo>
                                  <a:pt x="3653" y="3139"/>
                                </a:lnTo>
                                <a:lnTo>
                                  <a:pt x="3643" y="3125"/>
                                </a:lnTo>
                                <a:lnTo>
                                  <a:pt x="3635" y="3111"/>
                                </a:lnTo>
                                <a:lnTo>
                                  <a:pt x="3626" y="3094"/>
                                </a:lnTo>
                                <a:lnTo>
                                  <a:pt x="3619" y="3078"/>
                                </a:lnTo>
                                <a:lnTo>
                                  <a:pt x="3612" y="3061"/>
                                </a:lnTo>
                                <a:lnTo>
                                  <a:pt x="3607" y="3044"/>
                                </a:lnTo>
                                <a:lnTo>
                                  <a:pt x="3601" y="3024"/>
                                </a:lnTo>
                                <a:lnTo>
                                  <a:pt x="3597" y="3004"/>
                                </a:lnTo>
                                <a:lnTo>
                                  <a:pt x="3594" y="2984"/>
                                </a:lnTo>
                                <a:lnTo>
                                  <a:pt x="3592" y="2962"/>
                                </a:lnTo>
                                <a:lnTo>
                                  <a:pt x="3591" y="2940"/>
                                </a:lnTo>
                                <a:lnTo>
                                  <a:pt x="3589" y="2917"/>
                                </a:lnTo>
                                <a:lnTo>
                                  <a:pt x="3589" y="2892"/>
                                </a:lnTo>
                                <a:lnTo>
                                  <a:pt x="3591" y="2867"/>
                                </a:lnTo>
                                <a:lnTo>
                                  <a:pt x="3593" y="2841"/>
                                </a:lnTo>
                                <a:lnTo>
                                  <a:pt x="3595" y="2814"/>
                                </a:lnTo>
                                <a:lnTo>
                                  <a:pt x="3598" y="2787"/>
                                </a:lnTo>
                                <a:lnTo>
                                  <a:pt x="3602" y="2757"/>
                                </a:lnTo>
                                <a:lnTo>
                                  <a:pt x="3608" y="2728"/>
                                </a:lnTo>
                                <a:lnTo>
                                  <a:pt x="3614" y="2696"/>
                                </a:lnTo>
                                <a:lnTo>
                                  <a:pt x="3621" y="2665"/>
                                </a:lnTo>
                                <a:lnTo>
                                  <a:pt x="3625" y="2654"/>
                                </a:lnTo>
                                <a:lnTo>
                                  <a:pt x="3628" y="2643"/>
                                </a:lnTo>
                                <a:lnTo>
                                  <a:pt x="3630" y="2632"/>
                                </a:lnTo>
                                <a:lnTo>
                                  <a:pt x="3631" y="2621"/>
                                </a:lnTo>
                                <a:lnTo>
                                  <a:pt x="3631" y="2611"/>
                                </a:lnTo>
                                <a:lnTo>
                                  <a:pt x="3630" y="2599"/>
                                </a:lnTo>
                                <a:lnTo>
                                  <a:pt x="3629" y="2587"/>
                                </a:lnTo>
                                <a:lnTo>
                                  <a:pt x="3627" y="2576"/>
                                </a:lnTo>
                                <a:lnTo>
                                  <a:pt x="3622" y="2553"/>
                                </a:lnTo>
                                <a:lnTo>
                                  <a:pt x="3615" y="2530"/>
                                </a:lnTo>
                                <a:lnTo>
                                  <a:pt x="3609" y="2507"/>
                                </a:lnTo>
                                <a:lnTo>
                                  <a:pt x="3602" y="2484"/>
                                </a:lnTo>
                                <a:lnTo>
                                  <a:pt x="3609" y="2507"/>
                                </a:lnTo>
                                <a:lnTo>
                                  <a:pt x="3617" y="2529"/>
                                </a:lnTo>
                                <a:lnTo>
                                  <a:pt x="3625" y="2550"/>
                                </a:lnTo>
                                <a:lnTo>
                                  <a:pt x="3635" y="2570"/>
                                </a:lnTo>
                                <a:lnTo>
                                  <a:pt x="3645" y="2589"/>
                                </a:lnTo>
                                <a:lnTo>
                                  <a:pt x="3658" y="2607"/>
                                </a:lnTo>
                                <a:lnTo>
                                  <a:pt x="3666" y="2616"/>
                                </a:lnTo>
                                <a:lnTo>
                                  <a:pt x="3673" y="2624"/>
                                </a:lnTo>
                                <a:lnTo>
                                  <a:pt x="3682" y="2632"/>
                                </a:lnTo>
                                <a:lnTo>
                                  <a:pt x="3691" y="2640"/>
                                </a:lnTo>
                                <a:lnTo>
                                  <a:pt x="3703" y="2643"/>
                                </a:lnTo>
                                <a:lnTo>
                                  <a:pt x="3713" y="2647"/>
                                </a:lnTo>
                                <a:lnTo>
                                  <a:pt x="3724" y="2651"/>
                                </a:lnTo>
                                <a:lnTo>
                                  <a:pt x="3735" y="2656"/>
                                </a:lnTo>
                                <a:lnTo>
                                  <a:pt x="3746" y="2663"/>
                                </a:lnTo>
                                <a:lnTo>
                                  <a:pt x="3756" y="2669"/>
                                </a:lnTo>
                                <a:lnTo>
                                  <a:pt x="3766" y="2676"/>
                                </a:lnTo>
                                <a:lnTo>
                                  <a:pt x="3776" y="2684"/>
                                </a:lnTo>
                                <a:lnTo>
                                  <a:pt x="3786" y="2692"/>
                                </a:lnTo>
                                <a:lnTo>
                                  <a:pt x="3794" y="2701"/>
                                </a:lnTo>
                                <a:lnTo>
                                  <a:pt x="3803" y="2711"/>
                                </a:lnTo>
                                <a:lnTo>
                                  <a:pt x="3811" y="2722"/>
                                </a:lnTo>
                                <a:lnTo>
                                  <a:pt x="3820" y="2735"/>
                                </a:lnTo>
                                <a:lnTo>
                                  <a:pt x="3828" y="2748"/>
                                </a:lnTo>
                                <a:lnTo>
                                  <a:pt x="3835" y="2761"/>
                                </a:lnTo>
                                <a:lnTo>
                                  <a:pt x="3842" y="2776"/>
                                </a:lnTo>
                                <a:lnTo>
                                  <a:pt x="3848" y="2792"/>
                                </a:lnTo>
                                <a:lnTo>
                                  <a:pt x="3855" y="2809"/>
                                </a:lnTo>
                                <a:lnTo>
                                  <a:pt x="3860" y="2827"/>
                                </a:lnTo>
                                <a:lnTo>
                                  <a:pt x="3864" y="2846"/>
                                </a:lnTo>
                                <a:lnTo>
                                  <a:pt x="3870" y="2867"/>
                                </a:lnTo>
                                <a:lnTo>
                                  <a:pt x="3873" y="2888"/>
                                </a:lnTo>
                                <a:lnTo>
                                  <a:pt x="3877" y="2910"/>
                                </a:lnTo>
                                <a:lnTo>
                                  <a:pt x="3879" y="2935"/>
                                </a:lnTo>
                                <a:lnTo>
                                  <a:pt x="3882" y="2960"/>
                                </a:lnTo>
                                <a:lnTo>
                                  <a:pt x="3884" y="2987"/>
                                </a:lnTo>
                                <a:lnTo>
                                  <a:pt x="3885" y="3015"/>
                                </a:lnTo>
                                <a:lnTo>
                                  <a:pt x="3886" y="3045"/>
                                </a:lnTo>
                                <a:lnTo>
                                  <a:pt x="3885" y="3075"/>
                                </a:lnTo>
                                <a:lnTo>
                                  <a:pt x="3885" y="3108"/>
                                </a:lnTo>
                                <a:lnTo>
                                  <a:pt x="3883" y="3141"/>
                                </a:lnTo>
                                <a:lnTo>
                                  <a:pt x="3882" y="3177"/>
                                </a:lnTo>
                                <a:lnTo>
                                  <a:pt x="3891" y="3194"/>
                                </a:lnTo>
                                <a:lnTo>
                                  <a:pt x="3901" y="3212"/>
                                </a:lnTo>
                                <a:lnTo>
                                  <a:pt x="3912" y="3230"/>
                                </a:lnTo>
                                <a:lnTo>
                                  <a:pt x="3921" y="3247"/>
                                </a:lnTo>
                                <a:lnTo>
                                  <a:pt x="3929" y="3209"/>
                                </a:lnTo>
                                <a:lnTo>
                                  <a:pt x="3935" y="3171"/>
                                </a:lnTo>
                                <a:lnTo>
                                  <a:pt x="3942" y="3132"/>
                                </a:lnTo>
                                <a:lnTo>
                                  <a:pt x="3948" y="3092"/>
                                </a:lnTo>
                                <a:lnTo>
                                  <a:pt x="3954" y="3053"/>
                                </a:lnTo>
                                <a:lnTo>
                                  <a:pt x="3959" y="3013"/>
                                </a:lnTo>
                                <a:lnTo>
                                  <a:pt x="3965" y="2972"/>
                                </a:lnTo>
                                <a:lnTo>
                                  <a:pt x="3970" y="2932"/>
                                </a:lnTo>
                                <a:lnTo>
                                  <a:pt x="3972" y="2907"/>
                                </a:lnTo>
                                <a:lnTo>
                                  <a:pt x="3974" y="2883"/>
                                </a:lnTo>
                                <a:lnTo>
                                  <a:pt x="3977" y="2859"/>
                                </a:lnTo>
                                <a:lnTo>
                                  <a:pt x="3980" y="2834"/>
                                </a:lnTo>
                                <a:lnTo>
                                  <a:pt x="3982" y="2810"/>
                                </a:lnTo>
                                <a:lnTo>
                                  <a:pt x="3984" y="2785"/>
                                </a:lnTo>
                                <a:lnTo>
                                  <a:pt x="3985" y="2761"/>
                                </a:lnTo>
                                <a:lnTo>
                                  <a:pt x="3987" y="2738"/>
                                </a:lnTo>
                                <a:lnTo>
                                  <a:pt x="3968" y="2708"/>
                                </a:lnTo>
                                <a:lnTo>
                                  <a:pt x="3948" y="2680"/>
                                </a:lnTo>
                                <a:lnTo>
                                  <a:pt x="3928" y="2650"/>
                                </a:lnTo>
                                <a:lnTo>
                                  <a:pt x="3908" y="2621"/>
                                </a:lnTo>
                                <a:lnTo>
                                  <a:pt x="3877" y="2607"/>
                                </a:lnTo>
                                <a:lnTo>
                                  <a:pt x="3845" y="2588"/>
                                </a:lnTo>
                                <a:lnTo>
                                  <a:pt x="3829" y="2579"/>
                                </a:lnTo>
                                <a:lnTo>
                                  <a:pt x="3811" y="2569"/>
                                </a:lnTo>
                                <a:lnTo>
                                  <a:pt x="3795" y="2558"/>
                                </a:lnTo>
                                <a:lnTo>
                                  <a:pt x="3779" y="2547"/>
                                </a:lnTo>
                                <a:lnTo>
                                  <a:pt x="3763" y="2534"/>
                                </a:lnTo>
                                <a:lnTo>
                                  <a:pt x="3748" y="2521"/>
                                </a:lnTo>
                                <a:lnTo>
                                  <a:pt x="3732" y="2507"/>
                                </a:lnTo>
                                <a:lnTo>
                                  <a:pt x="3717" y="2493"/>
                                </a:lnTo>
                                <a:lnTo>
                                  <a:pt x="3703" y="2479"/>
                                </a:lnTo>
                                <a:lnTo>
                                  <a:pt x="3689" y="2462"/>
                                </a:lnTo>
                                <a:lnTo>
                                  <a:pt x="3675" y="2446"/>
                                </a:lnTo>
                                <a:lnTo>
                                  <a:pt x="3663" y="2429"/>
                                </a:lnTo>
                                <a:lnTo>
                                  <a:pt x="3651" y="2412"/>
                                </a:lnTo>
                                <a:lnTo>
                                  <a:pt x="3639" y="2393"/>
                                </a:lnTo>
                                <a:lnTo>
                                  <a:pt x="3629" y="2374"/>
                                </a:lnTo>
                                <a:lnTo>
                                  <a:pt x="3620" y="2354"/>
                                </a:lnTo>
                                <a:lnTo>
                                  <a:pt x="3612" y="2333"/>
                                </a:lnTo>
                                <a:lnTo>
                                  <a:pt x="3606" y="2312"/>
                                </a:lnTo>
                                <a:lnTo>
                                  <a:pt x="3599" y="2290"/>
                                </a:lnTo>
                                <a:lnTo>
                                  <a:pt x="3595" y="2267"/>
                                </a:lnTo>
                                <a:lnTo>
                                  <a:pt x="3592" y="2244"/>
                                </a:lnTo>
                                <a:lnTo>
                                  <a:pt x="3591" y="2219"/>
                                </a:lnTo>
                                <a:lnTo>
                                  <a:pt x="3591" y="2194"/>
                                </a:lnTo>
                                <a:lnTo>
                                  <a:pt x="3592" y="2168"/>
                                </a:lnTo>
                                <a:lnTo>
                                  <a:pt x="3595" y="2141"/>
                                </a:lnTo>
                                <a:lnTo>
                                  <a:pt x="3600" y="2114"/>
                                </a:lnTo>
                                <a:lnTo>
                                  <a:pt x="3607" y="2085"/>
                                </a:lnTo>
                                <a:lnTo>
                                  <a:pt x="3615" y="2056"/>
                                </a:lnTo>
                                <a:lnTo>
                                  <a:pt x="3613" y="2031"/>
                                </a:lnTo>
                                <a:lnTo>
                                  <a:pt x="3609" y="2008"/>
                                </a:lnTo>
                                <a:lnTo>
                                  <a:pt x="3605" y="1985"/>
                                </a:lnTo>
                                <a:lnTo>
                                  <a:pt x="3599" y="1962"/>
                                </a:lnTo>
                                <a:lnTo>
                                  <a:pt x="3593" y="1941"/>
                                </a:lnTo>
                                <a:lnTo>
                                  <a:pt x="3586" y="1919"/>
                                </a:lnTo>
                                <a:lnTo>
                                  <a:pt x="3579" y="1897"/>
                                </a:lnTo>
                                <a:lnTo>
                                  <a:pt x="3571" y="1877"/>
                                </a:lnTo>
                                <a:lnTo>
                                  <a:pt x="3589" y="1915"/>
                                </a:lnTo>
                                <a:lnTo>
                                  <a:pt x="3610" y="1952"/>
                                </a:lnTo>
                                <a:lnTo>
                                  <a:pt x="3622" y="1970"/>
                                </a:lnTo>
                                <a:lnTo>
                                  <a:pt x="3636" y="1988"/>
                                </a:lnTo>
                                <a:lnTo>
                                  <a:pt x="3643" y="1997"/>
                                </a:lnTo>
                                <a:lnTo>
                                  <a:pt x="3652" y="2005"/>
                                </a:lnTo>
                                <a:lnTo>
                                  <a:pt x="3662" y="2013"/>
                                </a:lnTo>
                                <a:lnTo>
                                  <a:pt x="3672" y="2020"/>
                                </a:lnTo>
                                <a:lnTo>
                                  <a:pt x="3698" y="2029"/>
                                </a:lnTo>
                                <a:lnTo>
                                  <a:pt x="3725" y="2039"/>
                                </a:lnTo>
                                <a:lnTo>
                                  <a:pt x="3751" y="2049"/>
                                </a:lnTo>
                                <a:lnTo>
                                  <a:pt x="3776" y="2061"/>
                                </a:lnTo>
                                <a:lnTo>
                                  <a:pt x="3789" y="2068"/>
                                </a:lnTo>
                                <a:lnTo>
                                  <a:pt x="3801" y="2075"/>
                                </a:lnTo>
                                <a:lnTo>
                                  <a:pt x="3811" y="2083"/>
                                </a:lnTo>
                                <a:lnTo>
                                  <a:pt x="3823" y="2092"/>
                                </a:lnTo>
                                <a:lnTo>
                                  <a:pt x="3834" y="2103"/>
                                </a:lnTo>
                                <a:lnTo>
                                  <a:pt x="3845" y="2113"/>
                                </a:lnTo>
                                <a:lnTo>
                                  <a:pt x="3855" y="2124"/>
                                </a:lnTo>
                                <a:lnTo>
                                  <a:pt x="3864" y="2136"/>
                                </a:lnTo>
                                <a:lnTo>
                                  <a:pt x="3874" y="2150"/>
                                </a:lnTo>
                                <a:lnTo>
                                  <a:pt x="3883" y="2165"/>
                                </a:lnTo>
                                <a:lnTo>
                                  <a:pt x="3890" y="2181"/>
                                </a:lnTo>
                                <a:lnTo>
                                  <a:pt x="3898" y="2197"/>
                                </a:lnTo>
                                <a:lnTo>
                                  <a:pt x="3905" y="2215"/>
                                </a:lnTo>
                                <a:lnTo>
                                  <a:pt x="3911" y="2236"/>
                                </a:lnTo>
                                <a:lnTo>
                                  <a:pt x="3917" y="2256"/>
                                </a:lnTo>
                                <a:lnTo>
                                  <a:pt x="3921" y="2278"/>
                                </a:lnTo>
                                <a:lnTo>
                                  <a:pt x="3926" y="2303"/>
                                </a:lnTo>
                                <a:lnTo>
                                  <a:pt x="3930" y="2328"/>
                                </a:lnTo>
                                <a:lnTo>
                                  <a:pt x="3932" y="2356"/>
                                </a:lnTo>
                                <a:lnTo>
                                  <a:pt x="3934" y="2384"/>
                                </a:lnTo>
                                <a:lnTo>
                                  <a:pt x="3935" y="2416"/>
                                </a:lnTo>
                                <a:lnTo>
                                  <a:pt x="3936" y="2448"/>
                                </a:lnTo>
                                <a:lnTo>
                                  <a:pt x="3935" y="2483"/>
                                </a:lnTo>
                                <a:lnTo>
                                  <a:pt x="3934" y="2518"/>
                                </a:lnTo>
                                <a:lnTo>
                                  <a:pt x="3949" y="2542"/>
                                </a:lnTo>
                                <a:lnTo>
                                  <a:pt x="3965" y="2565"/>
                                </a:lnTo>
                                <a:lnTo>
                                  <a:pt x="3980" y="2588"/>
                                </a:lnTo>
                                <a:lnTo>
                                  <a:pt x="3995" y="2612"/>
                                </a:lnTo>
                                <a:lnTo>
                                  <a:pt x="3997" y="2540"/>
                                </a:lnTo>
                                <a:lnTo>
                                  <a:pt x="3998" y="2468"/>
                                </a:lnTo>
                                <a:lnTo>
                                  <a:pt x="3998" y="2397"/>
                                </a:lnTo>
                                <a:lnTo>
                                  <a:pt x="3997" y="2327"/>
                                </a:lnTo>
                                <a:lnTo>
                                  <a:pt x="3995" y="2258"/>
                                </a:lnTo>
                                <a:lnTo>
                                  <a:pt x="3991" y="2190"/>
                                </a:lnTo>
                                <a:lnTo>
                                  <a:pt x="3987" y="2122"/>
                                </a:lnTo>
                                <a:lnTo>
                                  <a:pt x="3981" y="2055"/>
                                </a:lnTo>
                                <a:lnTo>
                                  <a:pt x="3958" y="2038"/>
                                </a:lnTo>
                                <a:lnTo>
                                  <a:pt x="3936" y="2019"/>
                                </a:lnTo>
                                <a:lnTo>
                                  <a:pt x="3914" y="2002"/>
                                </a:lnTo>
                                <a:lnTo>
                                  <a:pt x="3891" y="1984"/>
                                </a:lnTo>
                                <a:lnTo>
                                  <a:pt x="3869" y="1966"/>
                                </a:lnTo>
                                <a:lnTo>
                                  <a:pt x="3846" y="1948"/>
                                </a:lnTo>
                                <a:lnTo>
                                  <a:pt x="3823" y="1930"/>
                                </a:lnTo>
                                <a:lnTo>
                                  <a:pt x="3801" y="1913"/>
                                </a:lnTo>
                                <a:lnTo>
                                  <a:pt x="3783" y="1908"/>
                                </a:lnTo>
                                <a:lnTo>
                                  <a:pt x="3767" y="1902"/>
                                </a:lnTo>
                                <a:lnTo>
                                  <a:pt x="3750" y="1896"/>
                                </a:lnTo>
                                <a:lnTo>
                                  <a:pt x="3734" y="1888"/>
                                </a:lnTo>
                                <a:lnTo>
                                  <a:pt x="3718" y="1879"/>
                                </a:lnTo>
                                <a:lnTo>
                                  <a:pt x="3702" y="1869"/>
                                </a:lnTo>
                                <a:lnTo>
                                  <a:pt x="3686" y="1859"/>
                                </a:lnTo>
                                <a:lnTo>
                                  <a:pt x="3671" y="1846"/>
                                </a:lnTo>
                                <a:lnTo>
                                  <a:pt x="3656" y="1833"/>
                                </a:lnTo>
                                <a:lnTo>
                                  <a:pt x="3642" y="1819"/>
                                </a:lnTo>
                                <a:lnTo>
                                  <a:pt x="3629" y="1805"/>
                                </a:lnTo>
                                <a:lnTo>
                                  <a:pt x="3616" y="1790"/>
                                </a:lnTo>
                                <a:lnTo>
                                  <a:pt x="3603" y="1773"/>
                                </a:lnTo>
                                <a:lnTo>
                                  <a:pt x="3592" y="1757"/>
                                </a:lnTo>
                                <a:lnTo>
                                  <a:pt x="3581" y="1740"/>
                                </a:lnTo>
                                <a:lnTo>
                                  <a:pt x="3571" y="1722"/>
                                </a:lnTo>
                                <a:lnTo>
                                  <a:pt x="3561" y="1703"/>
                                </a:lnTo>
                                <a:lnTo>
                                  <a:pt x="3553" y="1684"/>
                                </a:lnTo>
                                <a:lnTo>
                                  <a:pt x="3544" y="1665"/>
                                </a:lnTo>
                                <a:lnTo>
                                  <a:pt x="3538" y="1644"/>
                                </a:lnTo>
                                <a:lnTo>
                                  <a:pt x="3531" y="1625"/>
                                </a:lnTo>
                                <a:lnTo>
                                  <a:pt x="3526" y="1604"/>
                                </a:lnTo>
                                <a:lnTo>
                                  <a:pt x="3522" y="1583"/>
                                </a:lnTo>
                                <a:lnTo>
                                  <a:pt x="3519" y="1563"/>
                                </a:lnTo>
                                <a:lnTo>
                                  <a:pt x="3517" y="1542"/>
                                </a:lnTo>
                                <a:lnTo>
                                  <a:pt x="3516" y="1520"/>
                                </a:lnTo>
                                <a:lnTo>
                                  <a:pt x="3516" y="1499"/>
                                </a:lnTo>
                                <a:lnTo>
                                  <a:pt x="3517" y="1479"/>
                                </a:lnTo>
                                <a:lnTo>
                                  <a:pt x="3520" y="1457"/>
                                </a:lnTo>
                                <a:lnTo>
                                  <a:pt x="3525" y="1436"/>
                                </a:lnTo>
                                <a:lnTo>
                                  <a:pt x="3529" y="1416"/>
                                </a:lnTo>
                                <a:lnTo>
                                  <a:pt x="3537" y="1395"/>
                                </a:lnTo>
                                <a:lnTo>
                                  <a:pt x="3513" y="1362"/>
                                </a:lnTo>
                                <a:lnTo>
                                  <a:pt x="3490" y="1328"/>
                                </a:lnTo>
                                <a:lnTo>
                                  <a:pt x="3467" y="1295"/>
                                </a:lnTo>
                                <a:lnTo>
                                  <a:pt x="3444" y="1262"/>
                                </a:lnTo>
                                <a:lnTo>
                                  <a:pt x="3474" y="1294"/>
                                </a:lnTo>
                                <a:lnTo>
                                  <a:pt x="3505" y="1324"/>
                                </a:lnTo>
                                <a:lnTo>
                                  <a:pt x="3523" y="1337"/>
                                </a:lnTo>
                                <a:lnTo>
                                  <a:pt x="3541" y="1350"/>
                                </a:lnTo>
                                <a:lnTo>
                                  <a:pt x="3550" y="1355"/>
                                </a:lnTo>
                                <a:lnTo>
                                  <a:pt x="3560" y="1360"/>
                                </a:lnTo>
                                <a:lnTo>
                                  <a:pt x="3570" y="1364"/>
                                </a:lnTo>
                                <a:lnTo>
                                  <a:pt x="3581" y="1367"/>
                                </a:lnTo>
                                <a:lnTo>
                                  <a:pt x="3599" y="1368"/>
                                </a:lnTo>
                                <a:lnTo>
                                  <a:pt x="3616" y="1370"/>
                                </a:lnTo>
                                <a:lnTo>
                                  <a:pt x="3633" y="1373"/>
                                </a:lnTo>
                                <a:lnTo>
                                  <a:pt x="3648" y="1377"/>
                                </a:lnTo>
                                <a:lnTo>
                                  <a:pt x="3663" y="1382"/>
                                </a:lnTo>
                                <a:lnTo>
                                  <a:pt x="3677" y="1388"/>
                                </a:lnTo>
                                <a:lnTo>
                                  <a:pt x="3691" y="1395"/>
                                </a:lnTo>
                                <a:lnTo>
                                  <a:pt x="3704" y="1402"/>
                                </a:lnTo>
                                <a:lnTo>
                                  <a:pt x="3716" y="1412"/>
                                </a:lnTo>
                                <a:lnTo>
                                  <a:pt x="3727" y="1421"/>
                                </a:lnTo>
                                <a:lnTo>
                                  <a:pt x="3739" y="1432"/>
                                </a:lnTo>
                                <a:lnTo>
                                  <a:pt x="3750" y="1443"/>
                                </a:lnTo>
                                <a:lnTo>
                                  <a:pt x="3760" y="1455"/>
                                </a:lnTo>
                                <a:lnTo>
                                  <a:pt x="3769" y="1467"/>
                                </a:lnTo>
                                <a:lnTo>
                                  <a:pt x="3778" y="1482"/>
                                </a:lnTo>
                                <a:lnTo>
                                  <a:pt x="3787" y="1496"/>
                                </a:lnTo>
                                <a:lnTo>
                                  <a:pt x="3795" y="1511"/>
                                </a:lnTo>
                                <a:lnTo>
                                  <a:pt x="3802" y="1527"/>
                                </a:lnTo>
                                <a:lnTo>
                                  <a:pt x="3809" y="1544"/>
                                </a:lnTo>
                                <a:lnTo>
                                  <a:pt x="3816" y="1561"/>
                                </a:lnTo>
                                <a:lnTo>
                                  <a:pt x="3822" y="1579"/>
                                </a:lnTo>
                                <a:lnTo>
                                  <a:pt x="3828" y="1599"/>
                                </a:lnTo>
                                <a:lnTo>
                                  <a:pt x="3832" y="1618"/>
                                </a:lnTo>
                                <a:lnTo>
                                  <a:pt x="3837" y="1638"/>
                                </a:lnTo>
                                <a:lnTo>
                                  <a:pt x="3845" y="1680"/>
                                </a:lnTo>
                                <a:lnTo>
                                  <a:pt x="3852" y="1725"/>
                                </a:lnTo>
                                <a:lnTo>
                                  <a:pt x="3857" y="1770"/>
                                </a:lnTo>
                                <a:lnTo>
                                  <a:pt x="3861" y="1819"/>
                                </a:lnTo>
                                <a:lnTo>
                                  <a:pt x="3887" y="1852"/>
                                </a:lnTo>
                                <a:lnTo>
                                  <a:pt x="3913" y="1882"/>
                                </a:lnTo>
                                <a:lnTo>
                                  <a:pt x="3927" y="1895"/>
                                </a:lnTo>
                                <a:lnTo>
                                  <a:pt x="3940" y="1908"/>
                                </a:lnTo>
                                <a:lnTo>
                                  <a:pt x="3954" y="1921"/>
                                </a:lnTo>
                                <a:lnTo>
                                  <a:pt x="3967" y="1932"/>
                                </a:lnTo>
                                <a:lnTo>
                                  <a:pt x="3957" y="1860"/>
                                </a:lnTo>
                                <a:lnTo>
                                  <a:pt x="3945" y="1789"/>
                                </a:lnTo>
                                <a:lnTo>
                                  <a:pt x="3932" y="1718"/>
                                </a:lnTo>
                                <a:lnTo>
                                  <a:pt x="3918" y="1649"/>
                                </a:lnTo>
                                <a:lnTo>
                                  <a:pt x="3903" y="1581"/>
                                </a:lnTo>
                                <a:lnTo>
                                  <a:pt x="3886" y="1513"/>
                                </a:lnTo>
                                <a:lnTo>
                                  <a:pt x="3867" y="1446"/>
                                </a:lnTo>
                                <a:lnTo>
                                  <a:pt x="3848" y="1380"/>
                                </a:lnTo>
                                <a:lnTo>
                                  <a:pt x="3823" y="1360"/>
                                </a:lnTo>
                                <a:lnTo>
                                  <a:pt x="3799" y="1339"/>
                                </a:lnTo>
                                <a:lnTo>
                                  <a:pt x="3774" y="1319"/>
                                </a:lnTo>
                                <a:lnTo>
                                  <a:pt x="3749" y="1299"/>
                                </a:lnTo>
                                <a:lnTo>
                                  <a:pt x="3724" y="1278"/>
                                </a:lnTo>
                                <a:lnTo>
                                  <a:pt x="3699" y="1258"/>
                                </a:lnTo>
                                <a:lnTo>
                                  <a:pt x="3675" y="1238"/>
                                </a:lnTo>
                                <a:lnTo>
                                  <a:pt x="3650" y="1217"/>
                                </a:lnTo>
                                <a:lnTo>
                                  <a:pt x="3628" y="1217"/>
                                </a:lnTo>
                                <a:lnTo>
                                  <a:pt x="3607" y="1215"/>
                                </a:lnTo>
                                <a:lnTo>
                                  <a:pt x="3586" y="1214"/>
                                </a:lnTo>
                                <a:lnTo>
                                  <a:pt x="3566" y="1211"/>
                                </a:lnTo>
                                <a:lnTo>
                                  <a:pt x="3546" y="1208"/>
                                </a:lnTo>
                                <a:lnTo>
                                  <a:pt x="3528" y="1204"/>
                                </a:lnTo>
                                <a:lnTo>
                                  <a:pt x="3510" y="1199"/>
                                </a:lnTo>
                                <a:lnTo>
                                  <a:pt x="3491" y="1193"/>
                                </a:lnTo>
                                <a:lnTo>
                                  <a:pt x="3474" y="1186"/>
                                </a:lnTo>
                                <a:lnTo>
                                  <a:pt x="3458" y="1179"/>
                                </a:lnTo>
                                <a:lnTo>
                                  <a:pt x="3442" y="1171"/>
                                </a:lnTo>
                                <a:lnTo>
                                  <a:pt x="3427" y="1161"/>
                                </a:lnTo>
                                <a:lnTo>
                                  <a:pt x="3412" y="1150"/>
                                </a:lnTo>
                                <a:lnTo>
                                  <a:pt x="3398" y="1140"/>
                                </a:lnTo>
                                <a:lnTo>
                                  <a:pt x="3385" y="1128"/>
                                </a:lnTo>
                                <a:lnTo>
                                  <a:pt x="3372" y="1115"/>
                                </a:lnTo>
                                <a:lnTo>
                                  <a:pt x="3359" y="1101"/>
                                </a:lnTo>
                                <a:lnTo>
                                  <a:pt x="3348" y="1086"/>
                                </a:lnTo>
                                <a:lnTo>
                                  <a:pt x="3337" y="1070"/>
                                </a:lnTo>
                                <a:lnTo>
                                  <a:pt x="3326" y="1054"/>
                                </a:lnTo>
                                <a:lnTo>
                                  <a:pt x="3318" y="1037"/>
                                </a:lnTo>
                                <a:lnTo>
                                  <a:pt x="3309" y="1017"/>
                                </a:lnTo>
                                <a:lnTo>
                                  <a:pt x="3301" y="998"/>
                                </a:lnTo>
                                <a:lnTo>
                                  <a:pt x="3293" y="978"/>
                                </a:lnTo>
                                <a:lnTo>
                                  <a:pt x="3287" y="955"/>
                                </a:lnTo>
                                <a:lnTo>
                                  <a:pt x="3281" y="933"/>
                                </a:lnTo>
                                <a:lnTo>
                                  <a:pt x="3276" y="910"/>
                                </a:lnTo>
                                <a:lnTo>
                                  <a:pt x="3271" y="884"/>
                                </a:lnTo>
                                <a:lnTo>
                                  <a:pt x="3268" y="859"/>
                                </a:lnTo>
                                <a:lnTo>
                                  <a:pt x="3265" y="831"/>
                                </a:lnTo>
                                <a:lnTo>
                                  <a:pt x="3263" y="804"/>
                                </a:lnTo>
                                <a:lnTo>
                                  <a:pt x="3262" y="774"/>
                                </a:lnTo>
                                <a:lnTo>
                                  <a:pt x="3260" y="738"/>
                                </a:lnTo>
                                <a:lnTo>
                                  <a:pt x="3256" y="702"/>
                                </a:lnTo>
                                <a:lnTo>
                                  <a:pt x="3251" y="669"/>
                                </a:lnTo>
                                <a:lnTo>
                                  <a:pt x="3245" y="637"/>
                                </a:lnTo>
                                <a:lnTo>
                                  <a:pt x="3236" y="608"/>
                                </a:lnTo>
                                <a:lnTo>
                                  <a:pt x="3225" y="579"/>
                                </a:lnTo>
                                <a:lnTo>
                                  <a:pt x="3214" y="552"/>
                                </a:lnTo>
                                <a:lnTo>
                                  <a:pt x="3202" y="525"/>
                                </a:lnTo>
                                <a:lnTo>
                                  <a:pt x="3212" y="553"/>
                                </a:lnTo>
                                <a:lnTo>
                                  <a:pt x="3222" y="580"/>
                                </a:lnTo>
                                <a:lnTo>
                                  <a:pt x="3233" y="608"/>
                                </a:lnTo>
                                <a:lnTo>
                                  <a:pt x="3243" y="633"/>
                                </a:lnTo>
                                <a:lnTo>
                                  <a:pt x="3250" y="646"/>
                                </a:lnTo>
                                <a:lnTo>
                                  <a:pt x="3256" y="658"/>
                                </a:lnTo>
                                <a:lnTo>
                                  <a:pt x="3264" y="669"/>
                                </a:lnTo>
                                <a:lnTo>
                                  <a:pt x="3273" y="680"/>
                                </a:lnTo>
                                <a:lnTo>
                                  <a:pt x="3281" y="689"/>
                                </a:lnTo>
                                <a:lnTo>
                                  <a:pt x="3290" y="698"/>
                                </a:lnTo>
                                <a:lnTo>
                                  <a:pt x="3301" y="706"/>
                                </a:lnTo>
                                <a:lnTo>
                                  <a:pt x="3311" y="713"/>
                                </a:lnTo>
                                <a:lnTo>
                                  <a:pt x="3326" y="716"/>
                                </a:lnTo>
                                <a:lnTo>
                                  <a:pt x="3342" y="720"/>
                                </a:lnTo>
                                <a:lnTo>
                                  <a:pt x="3356" y="724"/>
                                </a:lnTo>
                                <a:lnTo>
                                  <a:pt x="3371" y="729"/>
                                </a:lnTo>
                                <a:lnTo>
                                  <a:pt x="3385" y="734"/>
                                </a:lnTo>
                                <a:lnTo>
                                  <a:pt x="3399" y="740"/>
                                </a:lnTo>
                                <a:lnTo>
                                  <a:pt x="3412" y="747"/>
                                </a:lnTo>
                                <a:lnTo>
                                  <a:pt x="3426" y="754"/>
                                </a:lnTo>
                                <a:lnTo>
                                  <a:pt x="3440" y="763"/>
                                </a:lnTo>
                                <a:lnTo>
                                  <a:pt x="3453" y="772"/>
                                </a:lnTo>
                                <a:lnTo>
                                  <a:pt x="3465" y="781"/>
                                </a:lnTo>
                                <a:lnTo>
                                  <a:pt x="3478" y="793"/>
                                </a:lnTo>
                                <a:lnTo>
                                  <a:pt x="3490" y="804"/>
                                </a:lnTo>
                                <a:lnTo>
                                  <a:pt x="3503" y="815"/>
                                </a:lnTo>
                                <a:lnTo>
                                  <a:pt x="3515" y="828"/>
                                </a:lnTo>
                                <a:lnTo>
                                  <a:pt x="3528" y="841"/>
                                </a:lnTo>
                                <a:lnTo>
                                  <a:pt x="3540" y="856"/>
                                </a:lnTo>
                                <a:lnTo>
                                  <a:pt x="3551" y="871"/>
                                </a:lnTo>
                                <a:lnTo>
                                  <a:pt x="3562" y="886"/>
                                </a:lnTo>
                                <a:lnTo>
                                  <a:pt x="3574" y="902"/>
                                </a:lnTo>
                                <a:lnTo>
                                  <a:pt x="3596" y="938"/>
                                </a:lnTo>
                                <a:lnTo>
                                  <a:pt x="3617" y="976"/>
                                </a:lnTo>
                                <a:lnTo>
                                  <a:pt x="3638" y="1016"/>
                                </a:lnTo>
                                <a:lnTo>
                                  <a:pt x="3657" y="1060"/>
                                </a:lnTo>
                                <a:lnTo>
                                  <a:pt x="3677" y="1107"/>
                                </a:lnTo>
                                <a:lnTo>
                                  <a:pt x="3695" y="1155"/>
                                </a:lnTo>
                                <a:lnTo>
                                  <a:pt x="3722" y="1177"/>
                                </a:lnTo>
                                <a:lnTo>
                                  <a:pt x="3749" y="1197"/>
                                </a:lnTo>
                                <a:lnTo>
                                  <a:pt x="3775" y="1218"/>
                                </a:lnTo>
                                <a:lnTo>
                                  <a:pt x="3802" y="1239"/>
                                </a:lnTo>
                                <a:lnTo>
                                  <a:pt x="3776" y="1169"/>
                                </a:lnTo>
                                <a:lnTo>
                                  <a:pt x="3749" y="1100"/>
                                </a:lnTo>
                                <a:lnTo>
                                  <a:pt x="3720" y="1031"/>
                                </a:lnTo>
                                <a:lnTo>
                                  <a:pt x="3690" y="963"/>
                                </a:lnTo>
                                <a:lnTo>
                                  <a:pt x="3657" y="896"/>
                                </a:lnTo>
                                <a:lnTo>
                                  <a:pt x="3625" y="830"/>
                                </a:lnTo>
                                <a:lnTo>
                                  <a:pt x="3589" y="764"/>
                                </a:lnTo>
                                <a:lnTo>
                                  <a:pt x="3554" y="699"/>
                                </a:lnTo>
                                <a:lnTo>
                                  <a:pt x="3537" y="693"/>
                                </a:lnTo>
                                <a:lnTo>
                                  <a:pt x="3520" y="686"/>
                                </a:lnTo>
                                <a:lnTo>
                                  <a:pt x="3504" y="679"/>
                                </a:lnTo>
                                <a:lnTo>
                                  <a:pt x="3487" y="670"/>
                                </a:lnTo>
                                <a:lnTo>
                                  <a:pt x="3472" y="662"/>
                                </a:lnTo>
                                <a:lnTo>
                                  <a:pt x="3456" y="651"/>
                                </a:lnTo>
                                <a:lnTo>
                                  <a:pt x="3441" y="641"/>
                                </a:lnTo>
                                <a:lnTo>
                                  <a:pt x="3426" y="630"/>
                                </a:lnTo>
                                <a:lnTo>
                                  <a:pt x="3412" y="619"/>
                                </a:lnTo>
                                <a:lnTo>
                                  <a:pt x="3398" y="607"/>
                                </a:lnTo>
                                <a:lnTo>
                                  <a:pt x="3385" y="593"/>
                                </a:lnTo>
                                <a:lnTo>
                                  <a:pt x="3372" y="580"/>
                                </a:lnTo>
                                <a:lnTo>
                                  <a:pt x="3360" y="567"/>
                                </a:lnTo>
                                <a:lnTo>
                                  <a:pt x="3348" y="553"/>
                                </a:lnTo>
                                <a:lnTo>
                                  <a:pt x="3337" y="538"/>
                                </a:lnTo>
                                <a:lnTo>
                                  <a:pt x="3328" y="523"/>
                                </a:lnTo>
                                <a:lnTo>
                                  <a:pt x="3319" y="507"/>
                                </a:lnTo>
                                <a:lnTo>
                                  <a:pt x="3310" y="492"/>
                                </a:lnTo>
                                <a:lnTo>
                                  <a:pt x="3303" y="475"/>
                                </a:lnTo>
                                <a:lnTo>
                                  <a:pt x="3295" y="458"/>
                                </a:lnTo>
                                <a:lnTo>
                                  <a:pt x="3290" y="441"/>
                                </a:lnTo>
                                <a:lnTo>
                                  <a:pt x="3284" y="424"/>
                                </a:lnTo>
                                <a:lnTo>
                                  <a:pt x="3281" y="405"/>
                                </a:lnTo>
                                <a:lnTo>
                                  <a:pt x="3278" y="388"/>
                                </a:lnTo>
                                <a:lnTo>
                                  <a:pt x="3277" y="370"/>
                                </a:lnTo>
                                <a:lnTo>
                                  <a:pt x="3276" y="351"/>
                                </a:lnTo>
                                <a:lnTo>
                                  <a:pt x="3276" y="332"/>
                                </a:lnTo>
                                <a:lnTo>
                                  <a:pt x="3278" y="313"/>
                                </a:lnTo>
                                <a:lnTo>
                                  <a:pt x="3281" y="294"/>
                                </a:lnTo>
                                <a:lnTo>
                                  <a:pt x="3284" y="274"/>
                                </a:lnTo>
                                <a:lnTo>
                                  <a:pt x="3290" y="254"/>
                                </a:lnTo>
                                <a:lnTo>
                                  <a:pt x="3297" y="235"/>
                                </a:lnTo>
                                <a:lnTo>
                                  <a:pt x="3295" y="220"/>
                                </a:lnTo>
                                <a:lnTo>
                                  <a:pt x="3293" y="204"/>
                                </a:lnTo>
                                <a:lnTo>
                                  <a:pt x="3290" y="189"/>
                                </a:lnTo>
                                <a:lnTo>
                                  <a:pt x="3287" y="174"/>
                                </a:lnTo>
                                <a:lnTo>
                                  <a:pt x="3278" y="144"/>
                                </a:lnTo>
                                <a:lnTo>
                                  <a:pt x="3267" y="115"/>
                                </a:lnTo>
                                <a:lnTo>
                                  <a:pt x="3253" y="85"/>
                                </a:lnTo>
                                <a:lnTo>
                                  <a:pt x="3239" y="57"/>
                                </a:lnTo>
                                <a:lnTo>
                                  <a:pt x="3222" y="28"/>
                                </a:lnTo>
                                <a:lnTo>
                                  <a:pt x="3205" y="0"/>
                                </a:lnTo>
                                <a:lnTo>
                                  <a:pt x="3222" y="28"/>
                                </a:lnTo>
                                <a:lnTo>
                                  <a:pt x="3239" y="55"/>
                                </a:lnTo>
                                <a:lnTo>
                                  <a:pt x="3256" y="81"/>
                                </a:lnTo>
                                <a:lnTo>
                                  <a:pt x="3276" y="107"/>
                                </a:lnTo>
                                <a:lnTo>
                                  <a:pt x="3295" y="130"/>
                                </a:lnTo>
                                <a:lnTo>
                                  <a:pt x="3316" y="153"/>
                                </a:lnTo>
                                <a:lnTo>
                                  <a:pt x="3337" y="175"/>
                                </a:lnTo>
                                <a:lnTo>
                                  <a:pt x="3360" y="195"/>
                                </a:lnTo>
                                <a:lnTo>
                                  <a:pt x="3376" y="197"/>
                                </a:lnTo>
                                <a:lnTo>
                                  <a:pt x="3393" y="200"/>
                                </a:lnTo>
                                <a:lnTo>
                                  <a:pt x="3409" y="205"/>
                                </a:lnTo>
                                <a:lnTo>
                                  <a:pt x="3427" y="211"/>
                                </a:lnTo>
                                <a:lnTo>
                                  <a:pt x="3443" y="219"/>
                                </a:lnTo>
                                <a:lnTo>
                                  <a:pt x="3458" y="228"/>
                                </a:lnTo>
                                <a:lnTo>
                                  <a:pt x="3474" y="238"/>
                                </a:lnTo>
                                <a:lnTo>
                                  <a:pt x="3489" y="248"/>
                                </a:lnTo>
                                <a:lnTo>
                                  <a:pt x="3504" y="260"/>
                                </a:lnTo>
                                <a:lnTo>
                                  <a:pt x="3518" y="273"/>
                                </a:lnTo>
                                <a:lnTo>
                                  <a:pt x="3532" y="287"/>
                                </a:lnTo>
                                <a:lnTo>
                                  <a:pt x="3546" y="302"/>
                                </a:lnTo>
                                <a:lnTo>
                                  <a:pt x="3558" y="317"/>
                                </a:lnTo>
                                <a:lnTo>
                                  <a:pt x="3571" y="333"/>
                                </a:lnTo>
                                <a:lnTo>
                                  <a:pt x="3583" y="350"/>
                                </a:lnTo>
                                <a:lnTo>
                                  <a:pt x="3594" y="368"/>
                                </a:lnTo>
                                <a:lnTo>
                                  <a:pt x="3603" y="385"/>
                                </a:lnTo>
                                <a:lnTo>
                                  <a:pt x="3613" y="403"/>
                                </a:lnTo>
                                <a:lnTo>
                                  <a:pt x="3622" y="423"/>
                                </a:lnTo>
                                <a:lnTo>
                                  <a:pt x="3629" y="442"/>
                                </a:lnTo>
                                <a:lnTo>
                                  <a:pt x="3636" y="461"/>
                                </a:lnTo>
                                <a:lnTo>
                                  <a:pt x="3642" y="481"/>
                                </a:lnTo>
                                <a:lnTo>
                                  <a:pt x="3648" y="501"/>
                                </a:lnTo>
                                <a:lnTo>
                                  <a:pt x="3651" y="520"/>
                                </a:lnTo>
                                <a:lnTo>
                                  <a:pt x="3654" y="541"/>
                                </a:lnTo>
                                <a:lnTo>
                                  <a:pt x="3656" y="561"/>
                                </a:lnTo>
                                <a:lnTo>
                                  <a:pt x="3656" y="580"/>
                                </a:lnTo>
                                <a:lnTo>
                                  <a:pt x="3656" y="601"/>
                                </a:lnTo>
                                <a:lnTo>
                                  <a:pt x="3654" y="620"/>
                                </a:lnTo>
                                <a:lnTo>
                                  <a:pt x="3651" y="639"/>
                                </a:lnTo>
                                <a:lnTo>
                                  <a:pt x="3647" y="658"/>
                                </a:lnTo>
                                <a:lnTo>
                                  <a:pt x="3641" y="677"/>
                                </a:lnTo>
                                <a:lnTo>
                                  <a:pt x="3675" y="736"/>
                                </a:lnTo>
                                <a:lnTo>
                                  <a:pt x="3707" y="796"/>
                                </a:lnTo>
                                <a:lnTo>
                                  <a:pt x="3737" y="855"/>
                                </a:lnTo>
                                <a:lnTo>
                                  <a:pt x="3766" y="914"/>
                                </a:lnTo>
                                <a:lnTo>
                                  <a:pt x="3794" y="973"/>
                                </a:lnTo>
                                <a:lnTo>
                                  <a:pt x="3820" y="1030"/>
                                </a:lnTo>
                                <a:lnTo>
                                  <a:pt x="3845" y="1089"/>
                                </a:lnTo>
                                <a:lnTo>
                                  <a:pt x="3869" y="1147"/>
                                </a:lnTo>
                                <a:lnTo>
                                  <a:pt x="3876" y="1112"/>
                                </a:lnTo>
                                <a:lnTo>
                                  <a:pt x="3883" y="1076"/>
                                </a:lnTo>
                                <a:lnTo>
                                  <a:pt x="3890" y="1041"/>
                                </a:lnTo>
                                <a:lnTo>
                                  <a:pt x="3897" y="1004"/>
                                </a:lnTo>
                                <a:lnTo>
                                  <a:pt x="3886" y="993"/>
                                </a:lnTo>
                                <a:lnTo>
                                  <a:pt x="3876" y="981"/>
                                </a:lnTo>
                                <a:lnTo>
                                  <a:pt x="3866" y="968"/>
                                </a:lnTo>
                                <a:lnTo>
                                  <a:pt x="3857" y="956"/>
                                </a:lnTo>
                                <a:lnTo>
                                  <a:pt x="3848" y="943"/>
                                </a:lnTo>
                                <a:lnTo>
                                  <a:pt x="3841" y="930"/>
                                </a:lnTo>
                                <a:lnTo>
                                  <a:pt x="3833" y="917"/>
                                </a:lnTo>
                                <a:lnTo>
                                  <a:pt x="3825" y="903"/>
                                </a:lnTo>
                                <a:lnTo>
                                  <a:pt x="3819" y="889"/>
                                </a:lnTo>
                                <a:lnTo>
                                  <a:pt x="3814" y="875"/>
                                </a:lnTo>
                                <a:lnTo>
                                  <a:pt x="3808" y="861"/>
                                </a:lnTo>
                                <a:lnTo>
                                  <a:pt x="3803" y="846"/>
                                </a:lnTo>
                                <a:lnTo>
                                  <a:pt x="3799" y="830"/>
                                </a:lnTo>
                                <a:lnTo>
                                  <a:pt x="3795" y="815"/>
                                </a:lnTo>
                                <a:lnTo>
                                  <a:pt x="3792" y="799"/>
                                </a:lnTo>
                                <a:lnTo>
                                  <a:pt x="3790" y="783"/>
                                </a:lnTo>
                                <a:lnTo>
                                  <a:pt x="3788" y="766"/>
                                </a:lnTo>
                                <a:lnTo>
                                  <a:pt x="3787" y="749"/>
                                </a:lnTo>
                                <a:lnTo>
                                  <a:pt x="3786" y="733"/>
                                </a:lnTo>
                                <a:lnTo>
                                  <a:pt x="3786" y="714"/>
                                </a:lnTo>
                                <a:lnTo>
                                  <a:pt x="3787" y="697"/>
                                </a:lnTo>
                                <a:lnTo>
                                  <a:pt x="3788" y="679"/>
                                </a:lnTo>
                                <a:lnTo>
                                  <a:pt x="3790" y="660"/>
                                </a:lnTo>
                                <a:lnTo>
                                  <a:pt x="3793" y="641"/>
                                </a:lnTo>
                                <a:lnTo>
                                  <a:pt x="3796" y="622"/>
                                </a:lnTo>
                                <a:lnTo>
                                  <a:pt x="3800" y="602"/>
                                </a:lnTo>
                                <a:lnTo>
                                  <a:pt x="3805" y="582"/>
                                </a:lnTo>
                                <a:lnTo>
                                  <a:pt x="3810" y="562"/>
                                </a:lnTo>
                                <a:lnTo>
                                  <a:pt x="3816" y="541"/>
                                </a:lnTo>
                                <a:lnTo>
                                  <a:pt x="3823" y="519"/>
                                </a:lnTo>
                                <a:lnTo>
                                  <a:pt x="3830" y="498"/>
                                </a:lnTo>
                                <a:lnTo>
                                  <a:pt x="3838" y="476"/>
                                </a:lnTo>
                                <a:lnTo>
                                  <a:pt x="3837" y="465"/>
                                </a:lnTo>
                                <a:lnTo>
                                  <a:pt x="3835" y="455"/>
                                </a:lnTo>
                                <a:lnTo>
                                  <a:pt x="3832" y="444"/>
                                </a:lnTo>
                                <a:lnTo>
                                  <a:pt x="3829" y="432"/>
                                </a:lnTo>
                                <a:lnTo>
                                  <a:pt x="3818" y="409"/>
                                </a:lnTo>
                                <a:lnTo>
                                  <a:pt x="3805" y="382"/>
                                </a:lnTo>
                                <a:lnTo>
                                  <a:pt x="3790" y="356"/>
                                </a:lnTo>
                                <a:lnTo>
                                  <a:pt x="3774" y="329"/>
                                </a:lnTo>
                                <a:lnTo>
                                  <a:pt x="3758" y="302"/>
                                </a:lnTo>
                                <a:lnTo>
                                  <a:pt x="3741" y="274"/>
                                </a:lnTo>
                                <a:lnTo>
                                  <a:pt x="3758" y="301"/>
                                </a:lnTo>
                                <a:lnTo>
                                  <a:pt x="3774" y="327"/>
                                </a:lnTo>
                                <a:lnTo>
                                  <a:pt x="3792" y="352"/>
                                </a:lnTo>
                                <a:lnTo>
                                  <a:pt x="3810" y="376"/>
                                </a:lnTo>
                                <a:lnTo>
                                  <a:pt x="3820" y="387"/>
                                </a:lnTo>
                                <a:lnTo>
                                  <a:pt x="3830" y="397"/>
                                </a:lnTo>
                                <a:lnTo>
                                  <a:pt x="3841" y="408"/>
                                </a:lnTo>
                                <a:lnTo>
                                  <a:pt x="3852" y="416"/>
                                </a:lnTo>
                                <a:lnTo>
                                  <a:pt x="3864" y="424"/>
                                </a:lnTo>
                                <a:lnTo>
                                  <a:pt x="3877" y="431"/>
                                </a:lnTo>
                                <a:lnTo>
                                  <a:pt x="3891" y="437"/>
                                </a:lnTo>
                                <a:lnTo>
                                  <a:pt x="3905" y="441"/>
                                </a:lnTo>
                                <a:lnTo>
                                  <a:pt x="3920" y="454"/>
                                </a:lnTo>
                                <a:lnTo>
                                  <a:pt x="3935" y="467"/>
                                </a:lnTo>
                                <a:lnTo>
                                  <a:pt x="3950" y="481"/>
                                </a:lnTo>
                                <a:lnTo>
                                  <a:pt x="3965" y="495"/>
                                </a:lnTo>
                                <a:lnTo>
                                  <a:pt x="3977" y="509"/>
                                </a:lnTo>
                                <a:lnTo>
                                  <a:pt x="3989" y="524"/>
                                </a:lnTo>
                                <a:lnTo>
                                  <a:pt x="4001" y="541"/>
                                </a:lnTo>
                                <a:lnTo>
                                  <a:pt x="4013" y="557"/>
                                </a:lnTo>
                                <a:lnTo>
                                  <a:pt x="4023" y="573"/>
                                </a:lnTo>
                                <a:lnTo>
                                  <a:pt x="4032" y="590"/>
                                </a:lnTo>
                                <a:lnTo>
                                  <a:pt x="4041" y="608"/>
                                </a:lnTo>
                                <a:lnTo>
                                  <a:pt x="4049" y="626"/>
                                </a:lnTo>
                                <a:lnTo>
                                  <a:pt x="4056" y="644"/>
                                </a:lnTo>
                                <a:lnTo>
                                  <a:pt x="4062" y="663"/>
                                </a:lnTo>
                                <a:lnTo>
                                  <a:pt x="4067" y="681"/>
                                </a:lnTo>
                                <a:lnTo>
                                  <a:pt x="4071" y="700"/>
                                </a:lnTo>
                                <a:lnTo>
                                  <a:pt x="4074" y="721"/>
                                </a:lnTo>
                                <a:lnTo>
                                  <a:pt x="4077" y="740"/>
                                </a:lnTo>
                                <a:lnTo>
                                  <a:pt x="4078" y="760"/>
                                </a:lnTo>
                                <a:lnTo>
                                  <a:pt x="4079" y="780"/>
                                </a:lnTo>
                                <a:lnTo>
                                  <a:pt x="4078" y="801"/>
                                </a:lnTo>
                                <a:lnTo>
                                  <a:pt x="4076" y="822"/>
                                </a:lnTo>
                                <a:lnTo>
                                  <a:pt x="4073" y="842"/>
                                </a:lnTo>
                                <a:lnTo>
                                  <a:pt x="4069" y="864"/>
                                </a:lnTo>
                                <a:lnTo>
                                  <a:pt x="4064" y="885"/>
                                </a:lnTo>
                                <a:lnTo>
                                  <a:pt x="4057" y="906"/>
                                </a:lnTo>
                                <a:lnTo>
                                  <a:pt x="4050" y="928"/>
                                </a:lnTo>
                                <a:lnTo>
                                  <a:pt x="4041" y="950"/>
                                </a:lnTo>
                                <a:lnTo>
                                  <a:pt x="4031" y="972"/>
                                </a:lnTo>
                                <a:lnTo>
                                  <a:pt x="4021" y="993"/>
                                </a:lnTo>
                                <a:lnTo>
                                  <a:pt x="4008" y="1015"/>
                                </a:lnTo>
                                <a:lnTo>
                                  <a:pt x="3995" y="1037"/>
                                </a:lnTo>
                                <a:lnTo>
                                  <a:pt x="3985" y="1067"/>
                                </a:lnTo>
                                <a:lnTo>
                                  <a:pt x="3975" y="1099"/>
                                </a:lnTo>
                                <a:lnTo>
                                  <a:pt x="3966" y="1129"/>
                                </a:lnTo>
                                <a:lnTo>
                                  <a:pt x="3957" y="1160"/>
                                </a:lnTo>
                                <a:lnTo>
                                  <a:pt x="3947" y="1191"/>
                                </a:lnTo>
                                <a:lnTo>
                                  <a:pt x="3938" y="1222"/>
                                </a:lnTo>
                                <a:lnTo>
                                  <a:pt x="3928" y="1252"/>
                                </a:lnTo>
                                <a:lnTo>
                                  <a:pt x="3919" y="1282"/>
                                </a:lnTo>
                                <a:lnTo>
                                  <a:pt x="3944" y="1358"/>
                                </a:lnTo>
                                <a:lnTo>
                                  <a:pt x="3967" y="1432"/>
                                </a:lnTo>
                                <a:lnTo>
                                  <a:pt x="3988" y="1506"/>
                                </a:lnTo>
                                <a:lnTo>
                                  <a:pt x="4007" y="1580"/>
                                </a:lnTo>
                                <a:lnTo>
                                  <a:pt x="4024" y="1653"/>
                                </a:lnTo>
                                <a:lnTo>
                                  <a:pt x="4040" y="1727"/>
                                </a:lnTo>
                                <a:lnTo>
                                  <a:pt x="4054" y="1799"/>
                                </a:lnTo>
                                <a:lnTo>
                                  <a:pt x="4066" y="1871"/>
                                </a:lnTo>
                                <a:lnTo>
                                  <a:pt x="4082" y="1835"/>
                                </a:lnTo>
                                <a:lnTo>
                                  <a:pt x="4098" y="1800"/>
                                </a:lnTo>
                                <a:lnTo>
                                  <a:pt x="4114" y="1765"/>
                                </a:lnTo>
                                <a:lnTo>
                                  <a:pt x="4130" y="1730"/>
                                </a:lnTo>
                                <a:lnTo>
                                  <a:pt x="4122" y="1717"/>
                                </a:lnTo>
                                <a:lnTo>
                                  <a:pt x="4114" y="1704"/>
                                </a:lnTo>
                                <a:lnTo>
                                  <a:pt x="4108" y="1690"/>
                                </a:lnTo>
                                <a:lnTo>
                                  <a:pt x="4101" y="1676"/>
                                </a:lnTo>
                                <a:lnTo>
                                  <a:pt x="4095" y="1660"/>
                                </a:lnTo>
                                <a:lnTo>
                                  <a:pt x="4090" y="1643"/>
                                </a:lnTo>
                                <a:lnTo>
                                  <a:pt x="4084" y="1625"/>
                                </a:lnTo>
                                <a:lnTo>
                                  <a:pt x="4080" y="1608"/>
                                </a:lnTo>
                                <a:lnTo>
                                  <a:pt x="4076" y="1588"/>
                                </a:lnTo>
                                <a:lnTo>
                                  <a:pt x="4072" y="1570"/>
                                </a:lnTo>
                                <a:lnTo>
                                  <a:pt x="4069" y="1550"/>
                                </a:lnTo>
                                <a:lnTo>
                                  <a:pt x="4067" y="1530"/>
                                </a:lnTo>
                                <a:lnTo>
                                  <a:pt x="4065" y="1510"/>
                                </a:lnTo>
                                <a:lnTo>
                                  <a:pt x="4064" y="1489"/>
                                </a:lnTo>
                                <a:lnTo>
                                  <a:pt x="4064" y="1468"/>
                                </a:lnTo>
                                <a:lnTo>
                                  <a:pt x="4064" y="1447"/>
                                </a:lnTo>
                                <a:lnTo>
                                  <a:pt x="4065" y="1426"/>
                                </a:lnTo>
                                <a:lnTo>
                                  <a:pt x="4067" y="1404"/>
                                </a:lnTo>
                                <a:lnTo>
                                  <a:pt x="4069" y="1383"/>
                                </a:lnTo>
                                <a:lnTo>
                                  <a:pt x="4072" y="1362"/>
                                </a:lnTo>
                                <a:lnTo>
                                  <a:pt x="4077" y="1340"/>
                                </a:lnTo>
                                <a:lnTo>
                                  <a:pt x="4081" y="1319"/>
                                </a:lnTo>
                                <a:lnTo>
                                  <a:pt x="4087" y="1299"/>
                                </a:lnTo>
                                <a:lnTo>
                                  <a:pt x="4094" y="1277"/>
                                </a:lnTo>
                                <a:lnTo>
                                  <a:pt x="4101" y="1257"/>
                                </a:lnTo>
                                <a:lnTo>
                                  <a:pt x="4109" y="1238"/>
                                </a:lnTo>
                                <a:lnTo>
                                  <a:pt x="4119" y="1218"/>
                                </a:lnTo>
                                <a:lnTo>
                                  <a:pt x="4128" y="1199"/>
                                </a:lnTo>
                                <a:lnTo>
                                  <a:pt x="4140" y="1181"/>
                                </a:lnTo>
                                <a:lnTo>
                                  <a:pt x="4152" y="1163"/>
                                </a:lnTo>
                                <a:lnTo>
                                  <a:pt x="4165" y="1145"/>
                                </a:lnTo>
                                <a:lnTo>
                                  <a:pt x="4180" y="1129"/>
                                </a:lnTo>
                                <a:lnTo>
                                  <a:pt x="4188" y="1120"/>
                                </a:lnTo>
                                <a:lnTo>
                                  <a:pt x="4195" y="1108"/>
                                </a:lnTo>
                                <a:lnTo>
                                  <a:pt x="4201" y="1096"/>
                                </a:lnTo>
                                <a:lnTo>
                                  <a:pt x="4205" y="1080"/>
                                </a:lnTo>
                                <a:lnTo>
                                  <a:pt x="4208" y="1065"/>
                                </a:lnTo>
                                <a:lnTo>
                                  <a:pt x="4211" y="1049"/>
                                </a:lnTo>
                                <a:lnTo>
                                  <a:pt x="4212" y="1030"/>
                                </a:lnTo>
                                <a:lnTo>
                                  <a:pt x="4215" y="1012"/>
                                </a:lnTo>
                                <a:lnTo>
                                  <a:pt x="4215" y="973"/>
                                </a:lnTo>
                                <a:lnTo>
                                  <a:pt x="4215" y="932"/>
                                </a:lnTo>
                                <a:lnTo>
                                  <a:pt x="4212" y="890"/>
                                </a:lnTo>
                                <a:lnTo>
                                  <a:pt x="4211" y="849"/>
                                </a:lnTo>
                                <a:lnTo>
                                  <a:pt x="4212" y="873"/>
                                </a:lnTo>
                                <a:lnTo>
                                  <a:pt x="4215" y="895"/>
                                </a:lnTo>
                                <a:lnTo>
                                  <a:pt x="4217" y="918"/>
                                </a:lnTo>
                                <a:lnTo>
                                  <a:pt x="4219" y="938"/>
                                </a:lnTo>
                                <a:lnTo>
                                  <a:pt x="4222" y="957"/>
                                </a:lnTo>
                                <a:lnTo>
                                  <a:pt x="4225" y="976"/>
                                </a:lnTo>
                                <a:lnTo>
                                  <a:pt x="4230" y="993"/>
                                </a:lnTo>
                                <a:lnTo>
                                  <a:pt x="4234" y="1009"/>
                                </a:lnTo>
                                <a:lnTo>
                                  <a:pt x="4238" y="1023"/>
                                </a:lnTo>
                                <a:lnTo>
                                  <a:pt x="4244" y="1038"/>
                                </a:lnTo>
                                <a:lnTo>
                                  <a:pt x="4250" y="1050"/>
                                </a:lnTo>
                                <a:lnTo>
                                  <a:pt x="4257" y="1061"/>
                                </a:lnTo>
                                <a:lnTo>
                                  <a:pt x="4263" y="1071"/>
                                </a:lnTo>
                                <a:lnTo>
                                  <a:pt x="4271" y="1080"/>
                                </a:lnTo>
                                <a:lnTo>
                                  <a:pt x="4278" y="1088"/>
                                </a:lnTo>
                                <a:lnTo>
                                  <a:pt x="4287" y="1096"/>
                                </a:lnTo>
                                <a:lnTo>
                                  <a:pt x="4305" y="1118"/>
                                </a:lnTo>
                                <a:lnTo>
                                  <a:pt x="4321" y="1141"/>
                                </a:lnTo>
                                <a:lnTo>
                                  <a:pt x="4336" y="1165"/>
                                </a:lnTo>
                                <a:lnTo>
                                  <a:pt x="4348" y="1189"/>
                                </a:lnTo>
                                <a:lnTo>
                                  <a:pt x="4360" y="1213"/>
                                </a:lnTo>
                                <a:lnTo>
                                  <a:pt x="4369" y="1238"/>
                                </a:lnTo>
                                <a:lnTo>
                                  <a:pt x="4377" y="1263"/>
                                </a:lnTo>
                                <a:lnTo>
                                  <a:pt x="4384" y="1288"/>
                                </a:lnTo>
                                <a:lnTo>
                                  <a:pt x="4388" y="1313"/>
                                </a:lnTo>
                                <a:lnTo>
                                  <a:pt x="4392" y="1338"/>
                                </a:lnTo>
                                <a:lnTo>
                                  <a:pt x="4395" y="1363"/>
                                </a:lnTo>
                                <a:lnTo>
                                  <a:pt x="4395" y="1388"/>
                                </a:lnTo>
                                <a:lnTo>
                                  <a:pt x="4395" y="1414"/>
                                </a:lnTo>
                                <a:lnTo>
                                  <a:pt x="4393" y="1438"/>
                                </a:lnTo>
                                <a:lnTo>
                                  <a:pt x="4390" y="1462"/>
                                </a:lnTo>
                                <a:lnTo>
                                  <a:pt x="4387" y="1486"/>
                                </a:lnTo>
                                <a:lnTo>
                                  <a:pt x="4383" y="1510"/>
                                </a:lnTo>
                                <a:lnTo>
                                  <a:pt x="4377" y="1532"/>
                                </a:lnTo>
                                <a:lnTo>
                                  <a:pt x="4371" y="1555"/>
                                </a:lnTo>
                                <a:lnTo>
                                  <a:pt x="4363" y="1577"/>
                                </a:lnTo>
                                <a:lnTo>
                                  <a:pt x="4356" y="1599"/>
                                </a:lnTo>
                                <a:lnTo>
                                  <a:pt x="4347" y="1619"/>
                                </a:lnTo>
                                <a:lnTo>
                                  <a:pt x="4339" y="1638"/>
                                </a:lnTo>
                                <a:lnTo>
                                  <a:pt x="4328" y="1657"/>
                                </a:lnTo>
                                <a:lnTo>
                                  <a:pt x="4318" y="1675"/>
                                </a:lnTo>
                                <a:lnTo>
                                  <a:pt x="4307" y="1692"/>
                                </a:lnTo>
                                <a:lnTo>
                                  <a:pt x="4296" y="1708"/>
                                </a:lnTo>
                                <a:lnTo>
                                  <a:pt x="4285" y="1723"/>
                                </a:lnTo>
                                <a:lnTo>
                                  <a:pt x="4273" y="1736"/>
                                </a:lnTo>
                                <a:lnTo>
                                  <a:pt x="4261" y="1748"/>
                                </a:lnTo>
                                <a:lnTo>
                                  <a:pt x="4249" y="1759"/>
                                </a:lnTo>
                                <a:lnTo>
                                  <a:pt x="4237" y="1768"/>
                                </a:lnTo>
                                <a:lnTo>
                                  <a:pt x="4218" y="1800"/>
                                </a:lnTo>
                                <a:lnTo>
                                  <a:pt x="4199" y="1831"/>
                                </a:lnTo>
                                <a:lnTo>
                                  <a:pt x="4180" y="1863"/>
                                </a:lnTo>
                                <a:lnTo>
                                  <a:pt x="4162" y="1894"/>
                                </a:lnTo>
                                <a:lnTo>
                                  <a:pt x="4142" y="1926"/>
                                </a:lnTo>
                                <a:lnTo>
                                  <a:pt x="4124" y="1957"/>
                                </a:lnTo>
                                <a:lnTo>
                                  <a:pt x="4105" y="1989"/>
                                </a:lnTo>
                                <a:lnTo>
                                  <a:pt x="4086" y="2020"/>
                                </a:lnTo>
                                <a:lnTo>
                                  <a:pt x="4093" y="2090"/>
                                </a:lnTo>
                                <a:lnTo>
                                  <a:pt x="4099" y="2161"/>
                                </a:lnTo>
                                <a:lnTo>
                                  <a:pt x="4104" y="2230"/>
                                </a:lnTo>
                                <a:lnTo>
                                  <a:pt x="4107" y="2299"/>
                                </a:lnTo>
                                <a:lnTo>
                                  <a:pt x="4109" y="2367"/>
                                </a:lnTo>
                                <a:lnTo>
                                  <a:pt x="4109" y="2435"/>
                                </a:lnTo>
                                <a:lnTo>
                                  <a:pt x="4109" y="2502"/>
                                </a:lnTo>
                                <a:lnTo>
                                  <a:pt x="4108" y="2568"/>
                                </a:lnTo>
                                <a:lnTo>
                                  <a:pt x="4128" y="2537"/>
                                </a:lnTo>
                                <a:lnTo>
                                  <a:pt x="4149" y="2505"/>
                                </a:lnTo>
                                <a:lnTo>
                                  <a:pt x="4170" y="2474"/>
                                </a:lnTo>
                                <a:lnTo>
                                  <a:pt x="4191" y="2442"/>
                                </a:lnTo>
                                <a:lnTo>
                                  <a:pt x="4189" y="2385"/>
                                </a:lnTo>
                                <a:lnTo>
                                  <a:pt x="4189" y="2329"/>
                                </a:lnTo>
                                <a:lnTo>
                                  <a:pt x="4189" y="2274"/>
                                </a:lnTo>
                                <a:lnTo>
                                  <a:pt x="4191" y="2222"/>
                                </a:lnTo>
                                <a:lnTo>
                                  <a:pt x="4194" y="2172"/>
                                </a:lnTo>
                                <a:lnTo>
                                  <a:pt x="4199" y="2124"/>
                                </a:lnTo>
                                <a:lnTo>
                                  <a:pt x="4204" y="2101"/>
                                </a:lnTo>
                                <a:lnTo>
                                  <a:pt x="4207" y="2077"/>
                                </a:lnTo>
                                <a:lnTo>
                                  <a:pt x="4212" y="2055"/>
                                </a:lnTo>
                                <a:lnTo>
                                  <a:pt x="4217" y="2033"/>
                                </a:lnTo>
                                <a:lnTo>
                                  <a:pt x="4223" y="2012"/>
                                </a:lnTo>
                                <a:lnTo>
                                  <a:pt x="4230" y="1992"/>
                                </a:lnTo>
                                <a:lnTo>
                                  <a:pt x="4236" y="1973"/>
                                </a:lnTo>
                                <a:lnTo>
                                  <a:pt x="4244" y="1953"/>
                                </a:lnTo>
                                <a:lnTo>
                                  <a:pt x="4252" y="1935"/>
                                </a:lnTo>
                                <a:lnTo>
                                  <a:pt x="4261" y="1917"/>
                                </a:lnTo>
                                <a:lnTo>
                                  <a:pt x="4271" y="1899"/>
                                </a:lnTo>
                                <a:lnTo>
                                  <a:pt x="4281" y="1883"/>
                                </a:lnTo>
                                <a:lnTo>
                                  <a:pt x="4292" y="1868"/>
                                </a:lnTo>
                                <a:lnTo>
                                  <a:pt x="4304" y="1853"/>
                                </a:lnTo>
                                <a:lnTo>
                                  <a:pt x="4317" y="1838"/>
                                </a:lnTo>
                                <a:lnTo>
                                  <a:pt x="4331" y="1825"/>
                                </a:lnTo>
                                <a:lnTo>
                                  <a:pt x="4345" y="1813"/>
                                </a:lnTo>
                                <a:lnTo>
                                  <a:pt x="4360" y="1801"/>
                                </a:lnTo>
                                <a:lnTo>
                                  <a:pt x="4376" y="1790"/>
                                </a:lnTo>
                                <a:lnTo>
                                  <a:pt x="4393" y="1779"/>
                                </a:lnTo>
                                <a:lnTo>
                                  <a:pt x="4405" y="1766"/>
                                </a:lnTo>
                                <a:lnTo>
                                  <a:pt x="4416" y="1750"/>
                                </a:lnTo>
                                <a:lnTo>
                                  <a:pt x="4427" y="1732"/>
                                </a:lnTo>
                                <a:lnTo>
                                  <a:pt x="4437" y="1711"/>
                                </a:lnTo>
                                <a:lnTo>
                                  <a:pt x="4441" y="1699"/>
                                </a:lnTo>
                                <a:lnTo>
                                  <a:pt x="4445" y="1687"/>
                                </a:lnTo>
                                <a:lnTo>
                                  <a:pt x="4448" y="1675"/>
                                </a:lnTo>
                                <a:lnTo>
                                  <a:pt x="4452" y="1662"/>
                                </a:lnTo>
                                <a:lnTo>
                                  <a:pt x="4454" y="1647"/>
                                </a:lnTo>
                                <a:lnTo>
                                  <a:pt x="4456" y="1632"/>
                                </a:lnTo>
                                <a:lnTo>
                                  <a:pt x="4456" y="1617"/>
                                </a:lnTo>
                                <a:lnTo>
                                  <a:pt x="4456" y="1601"/>
                                </a:lnTo>
                                <a:lnTo>
                                  <a:pt x="4454" y="1624"/>
                                </a:lnTo>
                                <a:lnTo>
                                  <a:pt x="4452" y="1649"/>
                                </a:lnTo>
                                <a:lnTo>
                                  <a:pt x="4450" y="1675"/>
                                </a:lnTo>
                                <a:lnTo>
                                  <a:pt x="4450" y="1700"/>
                                </a:lnTo>
                                <a:lnTo>
                                  <a:pt x="4451" y="1712"/>
                                </a:lnTo>
                                <a:lnTo>
                                  <a:pt x="4451" y="1724"/>
                                </a:lnTo>
                                <a:lnTo>
                                  <a:pt x="4453" y="1735"/>
                                </a:lnTo>
                                <a:lnTo>
                                  <a:pt x="4455" y="1746"/>
                                </a:lnTo>
                                <a:lnTo>
                                  <a:pt x="4457" y="1755"/>
                                </a:lnTo>
                                <a:lnTo>
                                  <a:pt x="4461" y="1764"/>
                                </a:lnTo>
                                <a:lnTo>
                                  <a:pt x="4465" y="1773"/>
                                </a:lnTo>
                                <a:lnTo>
                                  <a:pt x="4470" y="1780"/>
                                </a:lnTo>
                                <a:lnTo>
                                  <a:pt x="4484" y="1803"/>
                                </a:lnTo>
                                <a:lnTo>
                                  <a:pt x="4497" y="1826"/>
                                </a:lnTo>
                                <a:lnTo>
                                  <a:pt x="4509" y="1850"/>
                                </a:lnTo>
                                <a:lnTo>
                                  <a:pt x="4518" y="1872"/>
                                </a:lnTo>
                                <a:lnTo>
                                  <a:pt x="4527" y="1896"/>
                                </a:lnTo>
                                <a:lnTo>
                                  <a:pt x="4535" y="1920"/>
                                </a:lnTo>
                                <a:lnTo>
                                  <a:pt x="4540" y="1943"/>
                                </a:lnTo>
                                <a:lnTo>
                                  <a:pt x="4544" y="1966"/>
                                </a:lnTo>
                                <a:lnTo>
                                  <a:pt x="4548" y="1991"/>
                                </a:lnTo>
                                <a:lnTo>
                                  <a:pt x="4549" y="2014"/>
                                </a:lnTo>
                                <a:lnTo>
                                  <a:pt x="4549" y="2039"/>
                                </a:lnTo>
                                <a:lnTo>
                                  <a:pt x="4548" y="2062"/>
                                </a:lnTo>
                                <a:lnTo>
                                  <a:pt x="4545" y="2085"/>
                                </a:lnTo>
                                <a:lnTo>
                                  <a:pt x="4542" y="2110"/>
                                </a:lnTo>
                                <a:lnTo>
                                  <a:pt x="4538" y="2133"/>
                                </a:lnTo>
                                <a:lnTo>
                                  <a:pt x="4531" y="2156"/>
                                </a:lnTo>
                                <a:lnTo>
                                  <a:pt x="4524" y="2181"/>
                                </a:lnTo>
                                <a:lnTo>
                                  <a:pt x="4515" y="2204"/>
                                </a:lnTo>
                                <a:lnTo>
                                  <a:pt x="4507" y="2228"/>
                                </a:lnTo>
                                <a:lnTo>
                                  <a:pt x="4496" y="2250"/>
                                </a:lnTo>
                                <a:lnTo>
                                  <a:pt x="4484" y="2273"/>
                                </a:lnTo>
                                <a:lnTo>
                                  <a:pt x="4471" y="2296"/>
                                </a:lnTo>
                                <a:lnTo>
                                  <a:pt x="4457" y="2319"/>
                                </a:lnTo>
                                <a:lnTo>
                                  <a:pt x="4441" y="2340"/>
                                </a:lnTo>
                                <a:lnTo>
                                  <a:pt x="4425" y="2363"/>
                                </a:lnTo>
                                <a:lnTo>
                                  <a:pt x="4407" y="2384"/>
                                </a:lnTo>
                                <a:lnTo>
                                  <a:pt x="4389" y="2406"/>
                                </a:lnTo>
                                <a:lnTo>
                                  <a:pt x="4371" y="2427"/>
                                </a:lnTo>
                                <a:lnTo>
                                  <a:pt x="4350" y="2448"/>
                                </a:lnTo>
                                <a:lnTo>
                                  <a:pt x="4329" y="2468"/>
                                </a:lnTo>
                                <a:lnTo>
                                  <a:pt x="4306" y="2488"/>
                                </a:lnTo>
                                <a:lnTo>
                                  <a:pt x="4284" y="2507"/>
                                </a:lnTo>
                                <a:lnTo>
                                  <a:pt x="4258" y="2532"/>
                                </a:lnTo>
                                <a:lnTo>
                                  <a:pt x="4233" y="2558"/>
                                </a:lnTo>
                                <a:lnTo>
                                  <a:pt x="4209" y="2584"/>
                                </a:lnTo>
                                <a:lnTo>
                                  <a:pt x="4185" y="2611"/>
                                </a:lnTo>
                                <a:lnTo>
                                  <a:pt x="4163" y="2638"/>
                                </a:lnTo>
                                <a:lnTo>
                                  <a:pt x="4141" y="2666"/>
                                </a:lnTo>
                                <a:lnTo>
                                  <a:pt x="4120" y="2694"/>
                                </a:lnTo>
                                <a:lnTo>
                                  <a:pt x="4100" y="2722"/>
                                </a:lnTo>
                                <a:lnTo>
                                  <a:pt x="4096" y="2772"/>
                                </a:lnTo>
                                <a:lnTo>
                                  <a:pt x="4092" y="2822"/>
                                </a:lnTo>
                                <a:lnTo>
                                  <a:pt x="4087" y="2872"/>
                                </a:lnTo>
                                <a:lnTo>
                                  <a:pt x="4082" y="2921"/>
                                </a:lnTo>
                                <a:lnTo>
                                  <a:pt x="4077" y="2969"/>
                                </a:lnTo>
                                <a:lnTo>
                                  <a:pt x="4071" y="3017"/>
                                </a:lnTo>
                                <a:lnTo>
                                  <a:pt x="4065" y="3065"/>
                                </a:lnTo>
                                <a:lnTo>
                                  <a:pt x="4058" y="3112"/>
                                </a:lnTo>
                                <a:lnTo>
                                  <a:pt x="4055" y="3137"/>
                                </a:lnTo>
                                <a:lnTo>
                                  <a:pt x="4051" y="3161"/>
                                </a:lnTo>
                                <a:lnTo>
                                  <a:pt x="4047" y="3186"/>
                                </a:lnTo>
                                <a:lnTo>
                                  <a:pt x="4043" y="3210"/>
                                </a:lnTo>
                                <a:lnTo>
                                  <a:pt x="4039" y="3235"/>
                                </a:lnTo>
                                <a:lnTo>
                                  <a:pt x="4035" y="3259"/>
                                </a:lnTo>
                                <a:lnTo>
                                  <a:pt x="4030" y="3282"/>
                                </a:lnTo>
                                <a:lnTo>
                                  <a:pt x="4026" y="3307"/>
                                </a:lnTo>
                                <a:lnTo>
                                  <a:pt x="4056" y="3274"/>
                                </a:lnTo>
                                <a:lnTo>
                                  <a:pt x="4086" y="3243"/>
                                </a:lnTo>
                                <a:lnTo>
                                  <a:pt x="4116" y="3210"/>
                                </a:lnTo>
                                <a:lnTo>
                                  <a:pt x="4147" y="3179"/>
                                </a:lnTo>
                                <a:lnTo>
                                  <a:pt x="4147" y="3146"/>
                                </a:lnTo>
                                <a:lnTo>
                                  <a:pt x="4147" y="3114"/>
                                </a:lnTo>
                                <a:lnTo>
                                  <a:pt x="4149" y="3083"/>
                                </a:lnTo>
                                <a:lnTo>
                                  <a:pt x="4151" y="3054"/>
                                </a:lnTo>
                                <a:lnTo>
                                  <a:pt x="4154" y="3025"/>
                                </a:lnTo>
                                <a:lnTo>
                                  <a:pt x="4159" y="2998"/>
                                </a:lnTo>
                                <a:lnTo>
                                  <a:pt x="4164" y="2971"/>
                                </a:lnTo>
                                <a:lnTo>
                                  <a:pt x="4170" y="2946"/>
                                </a:lnTo>
                                <a:lnTo>
                                  <a:pt x="4177" y="2921"/>
                                </a:lnTo>
                                <a:lnTo>
                                  <a:pt x="4184" y="2897"/>
                                </a:lnTo>
                                <a:lnTo>
                                  <a:pt x="4192" y="2874"/>
                                </a:lnTo>
                                <a:lnTo>
                                  <a:pt x="4202" y="2853"/>
                                </a:lnTo>
                                <a:lnTo>
                                  <a:pt x="4210" y="2831"/>
                                </a:lnTo>
                                <a:lnTo>
                                  <a:pt x="4221" y="2811"/>
                                </a:lnTo>
                                <a:lnTo>
                                  <a:pt x="4232" y="2791"/>
                                </a:lnTo>
                                <a:lnTo>
                                  <a:pt x="4244" y="2772"/>
                                </a:lnTo>
                                <a:lnTo>
                                  <a:pt x="4256" y="2754"/>
                                </a:lnTo>
                                <a:lnTo>
                                  <a:pt x="4268" y="2737"/>
                                </a:lnTo>
                                <a:lnTo>
                                  <a:pt x="4281" y="2719"/>
                                </a:lnTo>
                                <a:lnTo>
                                  <a:pt x="4295" y="2703"/>
                                </a:lnTo>
                                <a:lnTo>
                                  <a:pt x="4310" y="2688"/>
                                </a:lnTo>
                                <a:lnTo>
                                  <a:pt x="4324" y="2673"/>
                                </a:lnTo>
                                <a:lnTo>
                                  <a:pt x="4341" y="2658"/>
                                </a:lnTo>
                                <a:lnTo>
                                  <a:pt x="4356" y="2645"/>
                                </a:lnTo>
                                <a:lnTo>
                                  <a:pt x="4373" y="2631"/>
                                </a:lnTo>
                                <a:lnTo>
                                  <a:pt x="4389" y="2619"/>
                                </a:lnTo>
                                <a:lnTo>
                                  <a:pt x="4406" y="2607"/>
                                </a:lnTo>
                                <a:lnTo>
                                  <a:pt x="4424" y="2594"/>
                                </a:lnTo>
                                <a:lnTo>
                                  <a:pt x="4460" y="2572"/>
                                </a:lnTo>
                                <a:lnTo>
                                  <a:pt x="4497" y="2551"/>
                                </a:lnTo>
                                <a:lnTo>
                                  <a:pt x="4502" y="2548"/>
                                </a:lnTo>
                                <a:lnTo>
                                  <a:pt x="4507" y="2543"/>
                                </a:lnTo>
                                <a:lnTo>
                                  <a:pt x="4512" y="2535"/>
                                </a:lnTo>
                                <a:lnTo>
                                  <a:pt x="4516" y="2527"/>
                                </a:lnTo>
                                <a:lnTo>
                                  <a:pt x="4526" y="2507"/>
                                </a:lnTo>
                                <a:lnTo>
                                  <a:pt x="4536" y="2482"/>
                                </a:lnTo>
                                <a:lnTo>
                                  <a:pt x="4545" y="2452"/>
                                </a:lnTo>
                                <a:lnTo>
                                  <a:pt x="4554" y="2421"/>
                                </a:lnTo>
                                <a:lnTo>
                                  <a:pt x="4564" y="2387"/>
                                </a:lnTo>
                                <a:lnTo>
                                  <a:pt x="4572" y="2354"/>
                                </a:lnTo>
                                <a:lnTo>
                                  <a:pt x="4567" y="2383"/>
                                </a:lnTo>
                                <a:lnTo>
                                  <a:pt x="4562" y="2412"/>
                                </a:lnTo>
                                <a:lnTo>
                                  <a:pt x="4556" y="2441"/>
                                </a:lnTo>
                                <a:lnTo>
                                  <a:pt x="4553" y="2469"/>
                                </a:lnTo>
                                <a:lnTo>
                                  <a:pt x="4550" y="2497"/>
                                </a:lnTo>
                                <a:lnTo>
                                  <a:pt x="4549" y="2524"/>
                                </a:lnTo>
                                <a:lnTo>
                                  <a:pt x="4550" y="2539"/>
                                </a:lnTo>
                                <a:lnTo>
                                  <a:pt x="4551" y="2552"/>
                                </a:lnTo>
                                <a:lnTo>
                                  <a:pt x="4552" y="2565"/>
                                </a:lnTo>
                                <a:lnTo>
                                  <a:pt x="4554" y="2577"/>
                                </a:lnTo>
                                <a:lnTo>
                                  <a:pt x="4561" y="2605"/>
                                </a:lnTo>
                                <a:lnTo>
                                  <a:pt x="4566" y="2631"/>
                                </a:lnTo>
                                <a:lnTo>
                                  <a:pt x="4570" y="2656"/>
                                </a:lnTo>
                                <a:lnTo>
                                  <a:pt x="4575" y="2682"/>
                                </a:lnTo>
                                <a:lnTo>
                                  <a:pt x="4577" y="2707"/>
                                </a:lnTo>
                                <a:lnTo>
                                  <a:pt x="4578" y="2732"/>
                                </a:lnTo>
                                <a:lnTo>
                                  <a:pt x="4578" y="2756"/>
                                </a:lnTo>
                                <a:lnTo>
                                  <a:pt x="4577" y="2779"/>
                                </a:lnTo>
                                <a:lnTo>
                                  <a:pt x="4575" y="2803"/>
                                </a:lnTo>
                                <a:lnTo>
                                  <a:pt x="4571" y="2826"/>
                                </a:lnTo>
                                <a:lnTo>
                                  <a:pt x="4566" y="2848"/>
                                </a:lnTo>
                                <a:lnTo>
                                  <a:pt x="4561" y="2871"/>
                                </a:lnTo>
                                <a:lnTo>
                                  <a:pt x="4554" y="2892"/>
                                </a:lnTo>
                                <a:lnTo>
                                  <a:pt x="4547" y="2914"/>
                                </a:lnTo>
                                <a:lnTo>
                                  <a:pt x="4538" y="2935"/>
                                </a:lnTo>
                                <a:lnTo>
                                  <a:pt x="4528" y="2955"/>
                                </a:lnTo>
                                <a:lnTo>
                                  <a:pt x="4517" y="2976"/>
                                </a:lnTo>
                                <a:lnTo>
                                  <a:pt x="4506" y="2995"/>
                                </a:lnTo>
                                <a:lnTo>
                                  <a:pt x="4492" y="3014"/>
                                </a:lnTo>
                                <a:lnTo>
                                  <a:pt x="4478" y="3032"/>
                                </a:lnTo>
                                <a:lnTo>
                                  <a:pt x="4462" y="3052"/>
                                </a:lnTo>
                                <a:lnTo>
                                  <a:pt x="4446" y="3069"/>
                                </a:lnTo>
                                <a:lnTo>
                                  <a:pt x="4428" y="3087"/>
                                </a:lnTo>
                                <a:lnTo>
                                  <a:pt x="4410" y="3105"/>
                                </a:lnTo>
                                <a:lnTo>
                                  <a:pt x="4390" y="3121"/>
                                </a:lnTo>
                                <a:lnTo>
                                  <a:pt x="4369" y="3137"/>
                                </a:lnTo>
                                <a:lnTo>
                                  <a:pt x="4347" y="3153"/>
                                </a:lnTo>
                                <a:lnTo>
                                  <a:pt x="4324" y="3169"/>
                                </a:lnTo>
                                <a:lnTo>
                                  <a:pt x="4300" y="3184"/>
                                </a:lnTo>
                                <a:lnTo>
                                  <a:pt x="4275" y="3199"/>
                                </a:lnTo>
                                <a:lnTo>
                                  <a:pt x="4248" y="3213"/>
                                </a:lnTo>
                                <a:lnTo>
                                  <a:pt x="4221" y="3228"/>
                                </a:lnTo>
                                <a:lnTo>
                                  <a:pt x="4192" y="3260"/>
                                </a:lnTo>
                                <a:lnTo>
                                  <a:pt x="4163" y="3292"/>
                                </a:lnTo>
                                <a:lnTo>
                                  <a:pt x="4134" y="3322"/>
                                </a:lnTo>
                                <a:lnTo>
                                  <a:pt x="4106" y="3353"/>
                                </a:lnTo>
                                <a:lnTo>
                                  <a:pt x="4077" y="3381"/>
                                </a:lnTo>
                                <a:lnTo>
                                  <a:pt x="4049" y="3408"/>
                                </a:lnTo>
                                <a:lnTo>
                                  <a:pt x="4021" y="3434"/>
                                </a:lnTo>
                                <a:lnTo>
                                  <a:pt x="3993" y="3457"/>
                                </a:lnTo>
                                <a:lnTo>
                                  <a:pt x="3977" y="3517"/>
                                </a:lnTo>
                                <a:lnTo>
                                  <a:pt x="3962" y="3576"/>
                                </a:lnTo>
                                <a:lnTo>
                                  <a:pt x="3945" y="3634"/>
                                </a:lnTo>
                                <a:lnTo>
                                  <a:pt x="3928" y="3691"/>
                                </a:lnTo>
                                <a:lnTo>
                                  <a:pt x="3911" y="3747"/>
                                </a:lnTo>
                                <a:lnTo>
                                  <a:pt x="3891" y="3802"/>
                                </a:lnTo>
                                <a:lnTo>
                                  <a:pt x="3872" y="3856"/>
                                </a:lnTo>
                                <a:lnTo>
                                  <a:pt x="3852" y="3909"/>
                                </a:lnTo>
                                <a:lnTo>
                                  <a:pt x="3889" y="3887"/>
                                </a:lnTo>
                                <a:lnTo>
                                  <a:pt x="3926" y="3865"/>
                                </a:lnTo>
                                <a:lnTo>
                                  <a:pt x="3961" y="3843"/>
                                </a:lnTo>
                                <a:lnTo>
                                  <a:pt x="3994" y="3823"/>
                                </a:lnTo>
                                <a:lnTo>
                                  <a:pt x="3993" y="3802"/>
                                </a:lnTo>
                                <a:lnTo>
                                  <a:pt x="3993" y="3779"/>
                                </a:lnTo>
                                <a:lnTo>
                                  <a:pt x="3994" y="3758"/>
                                </a:lnTo>
                                <a:lnTo>
                                  <a:pt x="3996" y="3736"/>
                                </a:lnTo>
                                <a:lnTo>
                                  <a:pt x="3998" y="3714"/>
                                </a:lnTo>
                                <a:lnTo>
                                  <a:pt x="4001" y="3694"/>
                                </a:lnTo>
                                <a:lnTo>
                                  <a:pt x="4004" y="3673"/>
                                </a:lnTo>
                                <a:lnTo>
                                  <a:pt x="4010" y="3652"/>
                                </a:lnTo>
                                <a:lnTo>
                                  <a:pt x="4015" y="3632"/>
                                </a:lnTo>
                                <a:lnTo>
                                  <a:pt x="4022" y="3612"/>
                                </a:lnTo>
                                <a:lnTo>
                                  <a:pt x="4029" y="3592"/>
                                </a:lnTo>
                                <a:lnTo>
                                  <a:pt x="4038" y="3573"/>
                                </a:lnTo>
                                <a:lnTo>
                                  <a:pt x="4047" y="3554"/>
                                </a:lnTo>
                                <a:lnTo>
                                  <a:pt x="4058" y="3534"/>
                                </a:lnTo>
                                <a:lnTo>
                                  <a:pt x="4070" y="3516"/>
                                </a:lnTo>
                                <a:lnTo>
                                  <a:pt x="4083" y="3498"/>
                                </a:lnTo>
                                <a:lnTo>
                                  <a:pt x="4097" y="3480"/>
                                </a:lnTo>
                                <a:lnTo>
                                  <a:pt x="4112" y="3462"/>
                                </a:lnTo>
                                <a:lnTo>
                                  <a:pt x="4129" y="3445"/>
                                </a:lnTo>
                                <a:lnTo>
                                  <a:pt x="4147" y="3428"/>
                                </a:lnTo>
                                <a:lnTo>
                                  <a:pt x="4166" y="3411"/>
                                </a:lnTo>
                                <a:lnTo>
                                  <a:pt x="4187" y="3395"/>
                                </a:lnTo>
                                <a:lnTo>
                                  <a:pt x="4209" y="3379"/>
                                </a:lnTo>
                                <a:lnTo>
                                  <a:pt x="4233" y="3364"/>
                                </a:lnTo>
                                <a:lnTo>
                                  <a:pt x="4258" y="3348"/>
                                </a:lnTo>
                                <a:lnTo>
                                  <a:pt x="4285" y="3333"/>
                                </a:lnTo>
                                <a:lnTo>
                                  <a:pt x="4313" y="3319"/>
                                </a:lnTo>
                                <a:lnTo>
                                  <a:pt x="4342" y="3305"/>
                                </a:lnTo>
                                <a:lnTo>
                                  <a:pt x="4373" y="3291"/>
                                </a:lnTo>
                                <a:lnTo>
                                  <a:pt x="4406" y="3277"/>
                                </a:lnTo>
                                <a:lnTo>
                                  <a:pt x="4442" y="3264"/>
                                </a:lnTo>
                                <a:lnTo>
                                  <a:pt x="4479" y="3252"/>
                                </a:lnTo>
                                <a:lnTo>
                                  <a:pt x="4488" y="3247"/>
                                </a:lnTo>
                                <a:lnTo>
                                  <a:pt x="4499" y="3240"/>
                                </a:lnTo>
                                <a:lnTo>
                                  <a:pt x="4509" y="3232"/>
                                </a:lnTo>
                                <a:lnTo>
                                  <a:pt x="4517" y="3222"/>
                                </a:lnTo>
                                <a:lnTo>
                                  <a:pt x="4526" y="3211"/>
                                </a:lnTo>
                                <a:lnTo>
                                  <a:pt x="4534" y="3200"/>
                                </a:lnTo>
                                <a:lnTo>
                                  <a:pt x="4541" y="3188"/>
                                </a:lnTo>
                                <a:lnTo>
                                  <a:pt x="4549" y="3175"/>
                                </a:lnTo>
                                <a:lnTo>
                                  <a:pt x="4562" y="3147"/>
                                </a:lnTo>
                                <a:lnTo>
                                  <a:pt x="4573" y="3117"/>
                                </a:lnTo>
                                <a:lnTo>
                                  <a:pt x="4584" y="3086"/>
                                </a:lnTo>
                                <a:lnTo>
                                  <a:pt x="4595" y="3056"/>
                                </a:lnTo>
                                <a:lnTo>
                                  <a:pt x="4583" y="3091"/>
                                </a:lnTo>
                                <a:lnTo>
                                  <a:pt x="4572" y="3128"/>
                                </a:lnTo>
                                <a:lnTo>
                                  <a:pt x="4562" y="3163"/>
                                </a:lnTo>
                                <a:lnTo>
                                  <a:pt x="4553" y="3197"/>
                                </a:lnTo>
                                <a:lnTo>
                                  <a:pt x="4545" y="3231"/>
                                </a:lnTo>
                                <a:lnTo>
                                  <a:pt x="4539" y="3262"/>
                                </a:lnTo>
                                <a:lnTo>
                                  <a:pt x="4537" y="3278"/>
                                </a:lnTo>
                                <a:lnTo>
                                  <a:pt x="4536" y="3293"/>
                                </a:lnTo>
                                <a:lnTo>
                                  <a:pt x="4535" y="3308"/>
                                </a:lnTo>
                                <a:lnTo>
                                  <a:pt x="4534" y="3322"/>
                                </a:lnTo>
                                <a:lnTo>
                                  <a:pt x="4531" y="3359"/>
                                </a:lnTo>
                                <a:lnTo>
                                  <a:pt x="4529" y="3393"/>
                                </a:lnTo>
                                <a:lnTo>
                                  <a:pt x="4524" y="3427"/>
                                </a:lnTo>
                                <a:lnTo>
                                  <a:pt x="4518" y="3458"/>
                                </a:lnTo>
                                <a:lnTo>
                                  <a:pt x="4512" y="3489"/>
                                </a:lnTo>
                                <a:lnTo>
                                  <a:pt x="4504" y="3517"/>
                                </a:lnTo>
                                <a:lnTo>
                                  <a:pt x="4497" y="3544"/>
                                </a:lnTo>
                                <a:lnTo>
                                  <a:pt x="4487" y="3569"/>
                                </a:lnTo>
                                <a:lnTo>
                                  <a:pt x="4476" y="3593"/>
                                </a:lnTo>
                                <a:lnTo>
                                  <a:pt x="4466" y="3616"/>
                                </a:lnTo>
                                <a:lnTo>
                                  <a:pt x="4453" y="3638"/>
                                </a:lnTo>
                                <a:lnTo>
                                  <a:pt x="4440" y="3657"/>
                                </a:lnTo>
                                <a:lnTo>
                                  <a:pt x="4426" y="3677"/>
                                </a:lnTo>
                                <a:lnTo>
                                  <a:pt x="4412" y="3695"/>
                                </a:lnTo>
                                <a:lnTo>
                                  <a:pt x="4397" y="3712"/>
                                </a:lnTo>
                                <a:lnTo>
                                  <a:pt x="4381" y="3729"/>
                                </a:lnTo>
                                <a:lnTo>
                                  <a:pt x="4363" y="3744"/>
                                </a:lnTo>
                                <a:lnTo>
                                  <a:pt x="4346" y="3757"/>
                                </a:lnTo>
                                <a:lnTo>
                                  <a:pt x="4329" y="3771"/>
                                </a:lnTo>
                                <a:lnTo>
                                  <a:pt x="4309" y="3783"/>
                                </a:lnTo>
                                <a:lnTo>
                                  <a:pt x="4291" y="3796"/>
                                </a:lnTo>
                                <a:lnTo>
                                  <a:pt x="4272" y="3807"/>
                                </a:lnTo>
                                <a:lnTo>
                                  <a:pt x="4251" y="3817"/>
                                </a:lnTo>
                                <a:lnTo>
                                  <a:pt x="4231" y="3827"/>
                                </a:lnTo>
                                <a:lnTo>
                                  <a:pt x="4189" y="3846"/>
                                </a:lnTo>
                                <a:lnTo>
                                  <a:pt x="4144" y="3863"/>
                                </a:lnTo>
                                <a:lnTo>
                                  <a:pt x="4099" y="3879"/>
                                </a:lnTo>
                                <a:lnTo>
                                  <a:pt x="4054" y="3894"/>
                                </a:lnTo>
                                <a:lnTo>
                                  <a:pt x="4024" y="3915"/>
                                </a:lnTo>
                                <a:lnTo>
                                  <a:pt x="3991" y="3936"/>
                                </a:lnTo>
                                <a:lnTo>
                                  <a:pt x="3957" y="3958"/>
                                </a:lnTo>
                                <a:lnTo>
                                  <a:pt x="3921" y="3983"/>
                                </a:lnTo>
                                <a:lnTo>
                                  <a:pt x="3886" y="4007"/>
                                </a:lnTo>
                                <a:lnTo>
                                  <a:pt x="3850" y="4031"/>
                                </a:lnTo>
                                <a:lnTo>
                                  <a:pt x="3815" y="4055"/>
                                </a:lnTo>
                                <a:lnTo>
                                  <a:pt x="3780" y="4078"/>
                                </a:lnTo>
                                <a:lnTo>
                                  <a:pt x="3751" y="4141"/>
                                </a:lnTo>
                                <a:lnTo>
                                  <a:pt x="3721" y="4203"/>
                                </a:lnTo>
                                <a:lnTo>
                                  <a:pt x="3690" y="4263"/>
                                </a:lnTo>
                                <a:lnTo>
                                  <a:pt x="3657" y="4321"/>
                                </a:lnTo>
                                <a:lnTo>
                                  <a:pt x="3625" y="4379"/>
                                </a:lnTo>
                                <a:lnTo>
                                  <a:pt x="3592" y="4435"/>
                                </a:lnTo>
                                <a:lnTo>
                                  <a:pt x="3557" y="4490"/>
                                </a:lnTo>
                                <a:lnTo>
                                  <a:pt x="3523" y="4543"/>
                                </a:lnTo>
                                <a:lnTo>
                                  <a:pt x="3543" y="4535"/>
                                </a:lnTo>
                                <a:lnTo>
                                  <a:pt x="3564" y="4527"/>
                                </a:lnTo>
                                <a:lnTo>
                                  <a:pt x="3585" y="4520"/>
                                </a:lnTo>
                                <a:lnTo>
                                  <a:pt x="3606" y="4512"/>
                                </a:lnTo>
                                <a:lnTo>
                                  <a:pt x="3626" y="4505"/>
                                </a:lnTo>
                                <a:lnTo>
                                  <a:pt x="3648" y="4497"/>
                                </a:lnTo>
                                <a:lnTo>
                                  <a:pt x="3668" y="4490"/>
                                </a:lnTo>
                                <a:lnTo>
                                  <a:pt x="3690" y="4482"/>
                                </a:lnTo>
                                <a:lnTo>
                                  <a:pt x="3692" y="4459"/>
                                </a:lnTo>
                                <a:lnTo>
                                  <a:pt x="3695" y="4437"/>
                                </a:lnTo>
                                <a:lnTo>
                                  <a:pt x="3699" y="4414"/>
                                </a:lnTo>
                                <a:lnTo>
                                  <a:pt x="3705" y="4393"/>
                                </a:lnTo>
                                <a:lnTo>
                                  <a:pt x="3711" y="4372"/>
                                </a:lnTo>
                                <a:lnTo>
                                  <a:pt x="3718" y="4351"/>
                                </a:lnTo>
                                <a:lnTo>
                                  <a:pt x="3726" y="4331"/>
                                </a:lnTo>
                                <a:lnTo>
                                  <a:pt x="3735" y="4312"/>
                                </a:lnTo>
                                <a:lnTo>
                                  <a:pt x="3745" y="4293"/>
                                </a:lnTo>
                                <a:lnTo>
                                  <a:pt x="3755" y="4274"/>
                                </a:lnTo>
                                <a:lnTo>
                                  <a:pt x="3767" y="4256"/>
                                </a:lnTo>
                                <a:lnTo>
                                  <a:pt x="3780" y="4238"/>
                                </a:lnTo>
                                <a:lnTo>
                                  <a:pt x="3793" y="4220"/>
                                </a:lnTo>
                                <a:lnTo>
                                  <a:pt x="3808" y="4204"/>
                                </a:lnTo>
                                <a:lnTo>
                                  <a:pt x="3824" y="4188"/>
                                </a:lnTo>
                                <a:lnTo>
                                  <a:pt x="3841" y="4172"/>
                                </a:lnTo>
                                <a:lnTo>
                                  <a:pt x="3859" y="4156"/>
                                </a:lnTo>
                                <a:lnTo>
                                  <a:pt x="3877" y="4142"/>
                                </a:lnTo>
                                <a:lnTo>
                                  <a:pt x="3898" y="4128"/>
                                </a:lnTo>
                                <a:lnTo>
                                  <a:pt x="3918" y="4114"/>
                                </a:lnTo>
                                <a:lnTo>
                                  <a:pt x="3941" y="4100"/>
                                </a:lnTo>
                                <a:lnTo>
                                  <a:pt x="3963" y="4088"/>
                                </a:lnTo>
                                <a:lnTo>
                                  <a:pt x="3988" y="4076"/>
                                </a:lnTo>
                                <a:lnTo>
                                  <a:pt x="4013" y="4065"/>
                                </a:lnTo>
                                <a:lnTo>
                                  <a:pt x="4040" y="4054"/>
                                </a:lnTo>
                                <a:lnTo>
                                  <a:pt x="4068" y="4044"/>
                                </a:lnTo>
                                <a:lnTo>
                                  <a:pt x="4096" y="4034"/>
                                </a:lnTo>
                                <a:lnTo>
                                  <a:pt x="4126" y="4024"/>
                                </a:lnTo>
                                <a:lnTo>
                                  <a:pt x="4157" y="4016"/>
                                </a:lnTo>
                                <a:lnTo>
                                  <a:pt x="4190" y="4008"/>
                                </a:lnTo>
                                <a:lnTo>
                                  <a:pt x="4224" y="4001"/>
                                </a:lnTo>
                                <a:lnTo>
                                  <a:pt x="4259" y="3994"/>
                                </a:lnTo>
                                <a:lnTo>
                                  <a:pt x="4268" y="3989"/>
                                </a:lnTo>
                                <a:lnTo>
                                  <a:pt x="4279" y="3984"/>
                                </a:lnTo>
                                <a:lnTo>
                                  <a:pt x="4289" y="3976"/>
                                </a:lnTo>
                                <a:lnTo>
                                  <a:pt x="4300" y="3968"/>
                                </a:lnTo>
                                <a:lnTo>
                                  <a:pt x="4321" y="3951"/>
                                </a:lnTo>
                                <a:lnTo>
                                  <a:pt x="4343" y="3931"/>
                                </a:lnTo>
                                <a:lnTo>
                                  <a:pt x="4364" y="3907"/>
                                </a:lnTo>
                                <a:lnTo>
                                  <a:pt x="4387" y="3883"/>
                                </a:lnTo>
                                <a:lnTo>
                                  <a:pt x="4410" y="3857"/>
                                </a:lnTo>
                                <a:lnTo>
                                  <a:pt x="4432" y="3829"/>
                                </a:lnTo>
                                <a:lnTo>
                                  <a:pt x="4412" y="3855"/>
                                </a:lnTo>
                                <a:lnTo>
                                  <a:pt x="4392" y="3881"/>
                                </a:lnTo>
                                <a:lnTo>
                                  <a:pt x="4374" y="3906"/>
                                </a:lnTo>
                                <a:lnTo>
                                  <a:pt x="4358" y="3933"/>
                                </a:lnTo>
                                <a:lnTo>
                                  <a:pt x="4349" y="3946"/>
                                </a:lnTo>
                                <a:lnTo>
                                  <a:pt x="4343" y="3959"/>
                                </a:lnTo>
                                <a:lnTo>
                                  <a:pt x="4335" y="3972"/>
                                </a:lnTo>
                                <a:lnTo>
                                  <a:pt x="4330" y="3986"/>
                                </a:lnTo>
                                <a:lnTo>
                                  <a:pt x="4324" y="3999"/>
                                </a:lnTo>
                                <a:lnTo>
                                  <a:pt x="4320" y="4012"/>
                                </a:lnTo>
                                <a:lnTo>
                                  <a:pt x="4316" y="4026"/>
                                </a:lnTo>
                                <a:lnTo>
                                  <a:pt x="4314" y="4040"/>
                                </a:lnTo>
                                <a:lnTo>
                                  <a:pt x="4313" y="4063"/>
                                </a:lnTo>
                                <a:lnTo>
                                  <a:pt x="4312" y="4086"/>
                                </a:lnTo>
                                <a:lnTo>
                                  <a:pt x="4309" y="4109"/>
                                </a:lnTo>
                                <a:lnTo>
                                  <a:pt x="4307" y="4131"/>
                                </a:lnTo>
                                <a:lnTo>
                                  <a:pt x="4303" y="4153"/>
                                </a:lnTo>
                                <a:lnTo>
                                  <a:pt x="4299" y="4175"/>
                                </a:lnTo>
                                <a:lnTo>
                                  <a:pt x="4293" y="4195"/>
                                </a:lnTo>
                                <a:lnTo>
                                  <a:pt x="4286" y="4216"/>
                                </a:lnTo>
                                <a:lnTo>
                                  <a:pt x="4278" y="4237"/>
                                </a:lnTo>
                                <a:lnTo>
                                  <a:pt x="4270" y="4256"/>
                                </a:lnTo>
                                <a:lnTo>
                                  <a:pt x="4260" y="4275"/>
                                </a:lnTo>
                                <a:lnTo>
                                  <a:pt x="4249" y="4294"/>
                                </a:lnTo>
                                <a:lnTo>
                                  <a:pt x="4236" y="4312"/>
                                </a:lnTo>
                                <a:lnTo>
                                  <a:pt x="4223" y="4330"/>
                                </a:lnTo>
                                <a:lnTo>
                                  <a:pt x="4208" y="4347"/>
                                </a:lnTo>
                                <a:lnTo>
                                  <a:pt x="4193" y="4364"/>
                                </a:lnTo>
                                <a:lnTo>
                                  <a:pt x="4176" y="4380"/>
                                </a:lnTo>
                                <a:lnTo>
                                  <a:pt x="4157" y="4395"/>
                                </a:lnTo>
                                <a:lnTo>
                                  <a:pt x="4137" y="4410"/>
                                </a:lnTo>
                                <a:lnTo>
                                  <a:pt x="4116" y="4425"/>
                                </a:lnTo>
                                <a:lnTo>
                                  <a:pt x="4094" y="4439"/>
                                </a:lnTo>
                                <a:lnTo>
                                  <a:pt x="4070" y="4452"/>
                                </a:lnTo>
                                <a:lnTo>
                                  <a:pt x="4044" y="4464"/>
                                </a:lnTo>
                                <a:lnTo>
                                  <a:pt x="4017" y="4476"/>
                                </a:lnTo>
                                <a:lnTo>
                                  <a:pt x="3989" y="4488"/>
                                </a:lnTo>
                                <a:lnTo>
                                  <a:pt x="3959" y="4498"/>
                                </a:lnTo>
                                <a:lnTo>
                                  <a:pt x="3928" y="4508"/>
                                </a:lnTo>
                                <a:lnTo>
                                  <a:pt x="3894" y="4517"/>
                                </a:lnTo>
                                <a:lnTo>
                                  <a:pt x="3860" y="4526"/>
                                </a:lnTo>
                                <a:lnTo>
                                  <a:pt x="3823" y="4533"/>
                                </a:lnTo>
                                <a:lnTo>
                                  <a:pt x="3786" y="4541"/>
                                </a:lnTo>
                                <a:lnTo>
                                  <a:pt x="3746" y="4547"/>
                                </a:lnTo>
                                <a:lnTo>
                                  <a:pt x="3705" y="4565"/>
                                </a:lnTo>
                                <a:lnTo>
                                  <a:pt x="3664" y="4583"/>
                                </a:lnTo>
                                <a:lnTo>
                                  <a:pt x="3623" y="4601"/>
                                </a:lnTo>
                                <a:lnTo>
                                  <a:pt x="3582" y="4619"/>
                                </a:lnTo>
                                <a:lnTo>
                                  <a:pt x="3541" y="4637"/>
                                </a:lnTo>
                                <a:lnTo>
                                  <a:pt x="3500" y="4654"/>
                                </a:lnTo>
                                <a:lnTo>
                                  <a:pt x="3458" y="4673"/>
                                </a:lnTo>
                                <a:lnTo>
                                  <a:pt x="3417" y="4691"/>
                                </a:lnTo>
                                <a:lnTo>
                                  <a:pt x="3377" y="4744"/>
                                </a:lnTo>
                                <a:lnTo>
                                  <a:pt x="3336" y="4796"/>
                                </a:lnTo>
                                <a:lnTo>
                                  <a:pt x="3294" y="4845"/>
                                </a:lnTo>
                                <a:lnTo>
                                  <a:pt x="3253" y="4894"/>
                                </a:lnTo>
                                <a:lnTo>
                                  <a:pt x="3210" y="4942"/>
                                </a:lnTo>
                                <a:lnTo>
                                  <a:pt x="3168" y="4988"/>
                                </a:lnTo>
                                <a:lnTo>
                                  <a:pt x="3126" y="5033"/>
                                </a:lnTo>
                                <a:lnTo>
                                  <a:pt x="3084" y="5076"/>
                                </a:lnTo>
                                <a:lnTo>
                                  <a:pt x="3117" y="5071"/>
                                </a:lnTo>
                                <a:lnTo>
                                  <a:pt x="3151" y="5066"/>
                                </a:lnTo>
                                <a:lnTo>
                                  <a:pt x="3185" y="5061"/>
                                </a:lnTo>
                                <a:lnTo>
                                  <a:pt x="3219" y="5055"/>
                                </a:lnTo>
                                <a:lnTo>
                                  <a:pt x="3226" y="5035"/>
                                </a:lnTo>
                                <a:lnTo>
                                  <a:pt x="3234" y="5016"/>
                                </a:lnTo>
                                <a:lnTo>
                                  <a:pt x="3242" y="4997"/>
                                </a:lnTo>
                                <a:lnTo>
                                  <a:pt x="3251" y="4977"/>
                                </a:lnTo>
                                <a:lnTo>
                                  <a:pt x="3262" y="4960"/>
                                </a:lnTo>
                                <a:lnTo>
                                  <a:pt x="3273" y="4942"/>
                                </a:lnTo>
                                <a:lnTo>
                                  <a:pt x="3284" y="4925"/>
                                </a:lnTo>
                                <a:lnTo>
                                  <a:pt x="3297" y="4907"/>
                                </a:lnTo>
                                <a:lnTo>
                                  <a:pt x="3311" y="4891"/>
                                </a:lnTo>
                                <a:lnTo>
                                  <a:pt x="3326" y="4875"/>
                                </a:lnTo>
                                <a:lnTo>
                                  <a:pt x="3342" y="4859"/>
                                </a:lnTo>
                                <a:lnTo>
                                  <a:pt x="3359" y="4843"/>
                                </a:lnTo>
                                <a:lnTo>
                                  <a:pt x="3376" y="4829"/>
                                </a:lnTo>
                                <a:lnTo>
                                  <a:pt x="3395" y="4815"/>
                                </a:lnTo>
                                <a:lnTo>
                                  <a:pt x="3415" y="4801"/>
                                </a:lnTo>
                                <a:lnTo>
                                  <a:pt x="3436" y="4787"/>
                                </a:lnTo>
                                <a:lnTo>
                                  <a:pt x="3458" y="4775"/>
                                </a:lnTo>
                                <a:lnTo>
                                  <a:pt x="3481" y="4763"/>
                                </a:lnTo>
                                <a:lnTo>
                                  <a:pt x="3505" y="4751"/>
                                </a:lnTo>
                                <a:lnTo>
                                  <a:pt x="3530" y="4740"/>
                                </a:lnTo>
                                <a:lnTo>
                                  <a:pt x="3557" y="4730"/>
                                </a:lnTo>
                                <a:lnTo>
                                  <a:pt x="3584" y="4719"/>
                                </a:lnTo>
                                <a:lnTo>
                                  <a:pt x="3613" y="4710"/>
                                </a:lnTo>
                                <a:lnTo>
                                  <a:pt x="3643" y="4701"/>
                                </a:lnTo>
                                <a:lnTo>
                                  <a:pt x="3675" y="4693"/>
                                </a:lnTo>
                                <a:lnTo>
                                  <a:pt x="3707" y="4686"/>
                                </a:lnTo>
                                <a:lnTo>
                                  <a:pt x="3740" y="4679"/>
                                </a:lnTo>
                                <a:lnTo>
                                  <a:pt x="3776" y="4673"/>
                                </a:lnTo>
                                <a:lnTo>
                                  <a:pt x="3813" y="4667"/>
                                </a:lnTo>
                                <a:lnTo>
                                  <a:pt x="3850" y="4661"/>
                                </a:lnTo>
                                <a:lnTo>
                                  <a:pt x="3889" y="4657"/>
                                </a:lnTo>
                                <a:lnTo>
                                  <a:pt x="3929" y="4653"/>
                                </a:lnTo>
                                <a:lnTo>
                                  <a:pt x="3967" y="4632"/>
                                </a:lnTo>
                                <a:lnTo>
                                  <a:pt x="4008" y="4612"/>
                                </a:lnTo>
                                <a:lnTo>
                                  <a:pt x="4027" y="4599"/>
                                </a:lnTo>
                                <a:lnTo>
                                  <a:pt x="4047" y="4585"/>
                                </a:lnTo>
                                <a:lnTo>
                                  <a:pt x="4058" y="4578"/>
                                </a:lnTo>
                                <a:lnTo>
                                  <a:pt x="4068" y="4569"/>
                                </a:lnTo>
                                <a:lnTo>
                                  <a:pt x="4078" y="4560"/>
                                </a:lnTo>
                                <a:lnTo>
                                  <a:pt x="4088" y="4550"/>
                                </a:lnTo>
                                <a:lnTo>
                                  <a:pt x="4077" y="4558"/>
                                </a:lnTo>
                                <a:lnTo>
                                  <a:pt x="4065" y="4567"/>
                                </a:lnTo>
                                <a:lnTo>
                                  <a:pt x="4055" y="4576"/>
                                </a:lnTo>
                                <a:lnTo>
                                  <a:pt x="4045" y="4585"/>
                                </a:lnTo>
                                <a:lnTo>
                                  <a:pt x="4037" y="4595"/>
                                </a:lnTo>
                                <a:lnTo>
                                  <a:pt x="4028" y="4606"/>
                                </a:lnTo>
                                <a:lnTo>
                                  <a:pt x="4019" y="4616"/>
                                </a:lnTo>
                                <a:lnTo>
                                  <a:pt x="4013" y="4626"/>
                                </a:lnTo>
                                <a:lnTo>
                                  <a:pt x="3999" y="4648"/>
                                </a:lnTo>
                                <a:lnTo>
                                  <a:pt x="3987" y="4671"/>
                                </a:lnTo>
                                <a:lnTo>
                                  <a:pt x="3976" y="4693"/>
                                </a:lnTo>
                                <a:lnTo>
                                  <a:pt x="3966" y="4716"/>
                                </a:lnTo>
                                <a:lnTo>
                                  <a:pt x="3956" y="4760"/>
                                </a:lnTo>
                                <a:lnTo>
                                  <a:pt x="3946" y="4800"/>
                                </a:lnTo>
                                <a:lnTo>
                                  <a:pt x="3941" y="4818"/>
                                </a:lnTo>
                                <a:lnTo>
                                  <a:pt x="3934" y="4835"/>
                                </a:lnTo>
                                <a:lnTo>
                                  <a:pt x="3929" y="4851"/>
                                </a:lnTo>
                                <a:lnTo>
                                  <a:pt x="3922" y="4867"/>
                                </a:lnTo>
                                <a:lnTo>
                                  <a:pt x="3915" y="4881"/>
                                </a:lnTo>
                                <a:lnTo>
                                  <a:pt x="3907" y="4895"/>
                                </a:lnTo>
                                <a:lnTo>
                                  <a:pt x="3900" y="4907"/>
                                </a:lnTo>
                                <a:lnTo>
                                  <a:pt x="3892" y="4920"/>
                                </a:lnTo>
                                <a:lnTo>
                                  <a:pt x="3883" y="4932"/>
                                </a:lnTo>
                                <a:lnTo>
                                  <a:pt x="3873" y="4942"/>
                                </a:lnTo>
                                <a:lnTo>
                                  <a:pt x="3863" y="4952"/>
                                </a:lnTo>
                                <a:lnTo>
                                  <a:pt x="3852" y="4961"/>
                                </a:lnTo>
                                <a:lnTo>
                                  <a:pt x="3833" y="4976"/>
                                </a:lnTo>
                                <a:lnTo>
                                  <a:pt x="3813" y="4992"/>
                                </a:lnTo>
                                <a:lnTo>
                                  <a:pt x="3793" y="5005"/>
                                </a:lnTo>
                                <a:lnTo>
                                  <a:pt x="3774" y="5019"/>
                                </a:lnTo>
                                <a:lnTo>
                                  <a:pt x="3754" y="5031"/>
                                </a:lnTo>
                                <a:lnTo>
                                  <a:pt x="3735" y="5044"/>
                                </a:lnTo>
                                <a:lnTo>
                                  <a:pt x="3716" y="5055"/>
                                </a:lnTo>
                                <a:lnTo>
                                  <a:pt x="3695" y="5066"/>
                                </a:lnTo>
                                <a:lnTo>
                                  <a:pt x="3676" y="5076"/>
                                </a:lnTo>
                                <a:lnTo>
                                  <a:pt x="3656" y="5085"/>
                                </a:lnTo>
                                <a:lnTo>
                                  <a:pt x="3637" y="5094"/>
                                </a:lnTo>
                                <a:lnTo>
                                  <a:pt x="3617" y="5102"/>
                                </a:lnTo>
                                <a:lnTo>
                                  <a:pt x="3598" y="5110"/>
                                </a:lnTo>
                                <a:lnTo>
                                  <a:pt x="3579" y="5117"/>
                                </a:lnTo>
                                <a:lnTo>
                                  <a:pt x="3559" y="5123"/>
                                </a:lnTo>
                                <a:lnTo>
                                  <a:pt x="3540" y="5129"/>
                                </a:lnTo>
                                <a:lnTo>
                                  <a:pt x="3520" y="5134"/>
                                </a:lnTo>
                                <a:lnTo>
                                  <a:pt x="3501" y="5138"/>
                                </a:lnTo>
                                <a:lnTo>
                                  <a:pt x="3483" y="5142"/>
                                </a:lnTo>
                                <a:lnTo>
                                  <a:pt x="3463" y="5146"/>
                                </a:lnTo>
                                <a:lnTo>
                                  <a:pt x="3445" y="5148"/>
                                </a:lnTo>
                                <a:lnTo>
                                  <a:pt x="3426" y="5150"/>
                                </a:lnTo>
                                <a:lnTo>
                                  <a:pt x="3407" y="5152"/>
                                </a:lnTo>
                                <a:lnTo>
                                  <a:pt x="3389" y="5153"/>
                                </a:lnTo>
                                <a:lnTo>
                                  <a:pt x="3371" y="5153"/>
                                </a:lnTo>
                                <a:lnTo>
                                  <a:pt x="3352" y="5153"/>
                                </a:lnTo>
                                <a:lnTo>
                                  <a:pt x="3334" y="5153"/>
                                </a:lnTo>
                                <a:lnTo>
                                  <a:pt x="3317" y="5151"/>
                                </a:lnTo>
                                <a:lnTo>
                                  <a:pt x="3298" y="5149"/>
                                </a:lnTo>
                                <a:lnTo>
                                  <a:pt x="3281" y="5147"/>
                                </a:lnTo>
                                <a:lnTo>
                                  <a:pt x="3264" y="5144"/>
                                </a:lnTo>
                                <a:lnTo>
                                  <a:pt x="3247" y="5141"/>
                                </a:lnTo>
                                <a:lnTo>
                                  <a:pt x="3213" y="5150"/>
                                </a:lnTo>
                                <a:lnTo>
                                  <a:pt x="3180" y="5158"/>
                                </a:lnTo>
                                <a:lnTo>
                                  <a:pt x="3146" y="5164"/>
                                </a:lnTo>
                                <a:lnTo>
                                  <a:pt x="3113" y="5169"/>
                                </a:lnTo>
                                <a:lnTo>
                                  <a:pt x="3081" y="5172"/>
                                </a:lnTo>
                                <a:lnTo>
                                  <a:pt x="3047" y="5174"/>
                                </a:lnTo>
                                <a:lnTo>
                                  <a:pt x="3015" y="5175"/>
                                </a:lnTo>
                                <a:lnTo>
                                  <a:pt x="2983" y="5175"/>
                                </a:lnTo>
                                <a:lnTo>
                                  <a:pt x="2931" y="5223"/>
                                </a:lnTo>
                                <a:lnTo>
                                  <a:pt x="2880" y="5269"/>
                                </a:lnTo>
                                <a:lnTo>
                                  <a:pt x="2830" y="5314"/>
                                </a:lnTo>
                                <a:lnTo>
                                  <a:pt x="2779" y="5357"/>
                                </a:lnTo>
                                <a:lnTo>
                                  <a:pt x="2729" y="5398"/>
                                </a:lnTo>
                                <a:lnTo>
                                  <a:pt x="2681" y="5438"/>
                                </a:lnTo>
                                <a:lnTo>
                                  <a:pt x="2633" y="5476"/>
                                </a:lnTo>
                                <a:lnTo>
                                  <a:pt x="2587" y="5514"/>
                                </a:lnTo>
                                <a:lnTo>
                                  <a:pt x="2578" y="5520"/>
                                </a:lnTo>
                                <a:lnTo>
                                  <a:pt x="2570" y="5527"/>
                                </a:lnTo>
                                <a:lnTo>
                                  <a:pt x="2561" y="5533"/>
                                </a:lnTo>
                                <a:lnTo>
                                  <a:pt x="2553" y="5540"/>
                                </a:lnTo>
                                <a:lnTo>
                                  <a:pt x="2573" y="5541"/>
                                </a:lnTo>
                                <a:lnTo>
                                  <a:pt x="2594" y="5544"/>
                                </a:lnTo>
                                <a:lnTo>
                                  <a:pt x="2614" y="5545"/>
                                </a:lnTo>
                                <a:lnTo>
                                  <a:pt x="2634" y="5547"/>
                                </a:lnTo>
                                <a:lnTo>
                                  <a:pt x="2656" y="5548"/>
                                </a:lnTo>
                                <a:lnTo>
                                  <a:pt x="2677" y="5550"/>
                                </a:lnTo>
                                <a:lnTo>
                                  <a:pt x="2697" y="5551"/>
                                </a:lnTo>
                                <a:lnTo>
                                  <a:pt x="2717" y="5553"/>
                                </a:lnTo>
                                <a:lnTo>
                                  <a:pt x="2729" y="5536"/>
                                </a:lnTo>
                                <a:lnTo>
                                  <a:pt x="2741" y="5521"/>
                                </a:lnTo>
                                <a:lnTo>
                                  <a:pt x="2754" y="5507"/>
                                </a:lnTo>
                                <a:lnTo>
                                  <a:pt x="2768" y="5492"/>
                                </a:lnTo>
                                <a:lnTo>
                                  <a:pt x="2782" y="5477"/>
                                </a:lnTo>
                                <a:lnTo>
                                  <a:pt x="2797" y="5463"/>
                                </a:lnTo>
                                <a:lnTo>
                                  <a:pt x="2813" y="5449"/>
                                </a:lnTo>
                                <a:lnTo>
                                  <a:pt x="2830" y="5436"/>
                                </a:lnTo>
                                <a:lnTo>
                                  <a:pt x="2846" y="5423"/>
                                </a:lnTo>
                                <a:lnTo>
                                  <a:pt x="2863" y="5409"/>
                                </a:lnTo>
                                <a:lnTo>
                                  <a:pt x="2881" y="5397"/>
                                </a:lnTo>
                                <a:lnTo>
                                  <a:pt x="2900" y="5386"/>
                                </a:lnTo>
                                <a:lnTo>
                                  <a:pt x="2919" y="5375"/>
                                </a:lnTo>
                                <a:lnTo>
                                  <a:pt x="2938" y="5364"/>
                                </a:lnTo>
                                <a:lnTo>
                                  <a:pt x="2958" y="5353"/>
                                </a:lnTo>
                                <a:lnTo>
                                  <a:pt x="2978" y="5343"/>
                                </a:lnTo>
                                <a:lnTo>
                                  <a:pt x="2999" y="5335"/>
                                </a:lnTo>
                                <a:lnTo>
                                  <a:pt x="3019" y="5326"/>
                                </a:lnTo>
                                <a:lnTo>
                                  <a:pt x="3041" y="5319"/>
                                </a:lnTo>
                                <a:lnTo>
                                  <a:pt x="3062" y="5312"/>
                                </a:lnTo>
                                <a:lnTo>
                                  <a:pt x="3085" y="5306"/>
                                </a:lnTo>
                                <a:lnTo>
                                  <a:pt x="3107" y="5301"/>
                                </a:lnTo>
                                <a:lnTo>
                                  <a:pt x="3129" y="5296"/>
                                </a:lnTo>
                                <a:lnTo>
                                  <a:pt x="3152" y="5291"/>
                                </a:lnTo>
                                <a:lnTo>
                                  <a:pt x="3176" y="5288"/>
                                </a:lnTo>
                                <a:lnTo>
                                  <a:pt x="3198" y="5286"/>
                                </a:lnTo>
                                <a:lnTo>
                                  <a:pt x="3222" y="5285"/>
                                </a:lnTo>
                                <a:lnTo>
                                  <a:pt x="3246" y="5284"/>
                                </a:lnTo>
                                <a:lnTo>
                                  <a:pt x="3269" y="5285"/>
                                </a:lnTo>
                                <a:lnTo>
                                  <a:pt x="3293" y="5286"/>
                                </a:lnTo>
                                <a:lnTo>
                                  <a:pt x="3317" y="5288"/>
                                </a:lnTo>
                                <a:lnTo>
                                  <a:pt x="3340" y="5293"/>
                                </a:lnTo>
                                <a:lnTo>
                                  <a:pt x="3357" y="5295"/>
                                </a:lnTo>
                                <a:lnTo>
                                  <a:pt x="3373" y="5297"/>
                                </a:lnTo>
                                <a:lnTo>
                                  <a:pt x="3389" y="5298"/>
                                </a:lnTo>
                                <a:lnTo>
                                  <a:pt x="3405" y="5299"/>
                                </a:lnTo>
                                <a:lnTo>
                                  <a:pt x="3421" y="5299"/>
                                </a:lnTo>
                                <a:lnTo>
                                  <a:pt x="3439" y="5298"/>
                                </a:lnTo>
                                <a:lnTo>
                                  <a:pt x="3455" y="5297"/>
                                </a:lnTo>
                                <a:lnTo>
                                  <a:pt x="3472" y="5294"/>
                                </a:lnTo>
                                <a:lnTo>
                                  <a:pt x="3489" y="5290"/>
                                </a:lnTo>
                                <a:lnTo>
                                  <a:pt x="3506" y="5286"/>
                                </a:lnTo>
                                <a:lnTo>
                                  <a:pt x="3524" y="5280"/>
                                </a:lnTo>
                                <a:lnTo>
                                  <a:pt x="3542" y="5274"/>
                                </a:lnTo>
                                <a:lnTo>
                                  <a:pt x="3559" y="5266"/>
                                </a:lnTo>
                                <a:lnTo>
                                  <a:pt x="3578" y="5257"/>
                                </a:lnTo>
                                <a:lnTo>
                                  <a:pt x="3596" y="5247"/>
                                </a:lnTo>
                                <a:lnTo>
                                  <a:pt x="3613" y="5235"/>
                                </a:lnTo>
                                <a:lnTo>
                                  <a:pt x="3598" y="5247"/>
                                </a:lnTo>
                                <a:lnTo>
                                  <a:pt x="3585" y="5260"/>
                                </a:lnTo>
                                <a:lnTo>
                                  <a:pt x="3572" y="5274"/>
                                </a:lnTo>
                                <a:lnTo>
                                  <a:pt x="3560" y="5288"/>
                                </a:lnTo>
                                <a:lnTo>
                                  <a:pt x="3539" y="5318"/>
                                </a:lnTo>
                                <a:lnTo>
                                  <a:pt x="3519" y="5348"/>
                                </a:lnTo>
                                <a:lnTo>
                                  <a:pt x="3500" y="5379"/>
                                </a:lnTo>
                                <a:lnTo>
                                  <a:pt x="3481" y="5408"/>
                                </a:lnTo>
                                <a:lnTo>
                                  <a:pt x="3470" y="5423"/>
                                </a:lnTo>
                                <a:lnTo>
                                  <a:pt x="3459" y="5436"/>
                                </a:lnTo>
                                <a:lnTo>
                                  <a:pt x="3447" y="5449"/>
                                </a:lnTo>
                                <a:lnTo>
                                  <a:pt x="3434" y="5461"/>
                                </a:lnTo>
                                <a:lnTo>
                                  <a:pt x="3418" y="5474"/>
                                </a:lnTo>
                                <a:lnTo>
                                  <a:pt x="3402" y="5488"/>
                                </a:lnTo>
                                <a:lnTo>
                                  <a:pt x="3386" y="5500"/>
                                </a:lnTo>
                                <a:lnTo>
                                  <a:pt x="3368" y="5512"/>
                                </a:lnTo>
                                <a:lnTo>
                                  <a:pt x="3351" y="5524"/>
                                </a:lnTo>
                                <a:lnTo>
                                  <a:pt x="3333" y="5535"/>
                                </a:lnTo>
                                <a:lnTo>
                                  <a:pt x="3315" y="5547"/>
                                </a:lnTo>
                                <a:lnTo>
                                  <a:pt x="3296" y="5557"/>
                                </a:lnTo>
                                <a:lnTo>
                                  <a:pt x="3277" y="5567"/>
                                </a:lnTo>
                                <a:lnTo>
                                  <a:pt x="3257" y="5577"/>
                                </a:lnTo>
                                <a:lnTo>
                                  <a:pt x="3237" y="5586"/>
                                </a:lnTo>
                                <a:lnTo>
                                  <a:pt x="3218" y="5595"/>
                                </a:lnTo>
                                <a:lnTo>
                                  <a:pt x="3196" y="5603"/>
                                </a:lnTo>
                                <a:lnTo>
                                  <a:pt x="3176" y="5612"/>
                                </a:lnTo>
                                <a:lnTo>
                                  <a:pt x="3154" y="5619"/>
                                </a:lnTo>
                                <a:lnTo>
                                  <a:pt x="3132" y="5625"/>
                                </a:lnTo>
                                <a:lnTo>
                                  <a:pt x="3110" y="5632"/>
                                </a:lnTo>
                                <a:lnTo>
                                  <a:pt x="3087" y="5637"/>
                                </a:lnTo>
                                <a:lnTo>
                                  <a:pt x="3065" y="5643"/>
                                </a:lnTo>
                                <a:lnTo>
                                  <a:pt x="3041" y="5647"/>
                                </a:lnTo>
                                <a:lnTo>
                                  <a:pt x="3017" y="5651"/>
                                </a:lnTo>
                                <a:lnTo>
                                  <a:pt x="2993" y="5654"/>
                                </a:lnTo>
                                <a:lnTo>
                                  <a:pt x="2969" y="5657"/>
                                </a:lnTo>
                                <a:lnTo>
                                  <a:pt x="2944" y="5659"/>
                                </a:lnTo>
                                <a:lnTo>
                                  <a:pt x="2919" y="5661"/>
                                </a:lnTo>
                                <a:lnTo>
                                  <a:pt x="2893" y="5662"/>
                                </a:lnTo>
                                <a:lnTo>
                                  <a:pt x="2867" y="5662"/>
                                </a:lnTo>
                                <a:lnTo>
                                  <a:pt x="2841" y="5662"/>
                                </a:lnTo>
                                <a:lnTo>
                                  <a:pt x="2816" y="5661"/>
                                </a:lnTo>
                                <a:lnTo>
                                  <a:pt x="2789" y="5659"/>
                                </a:lnTo>
                                <a:lnTo>
                                  <a:pt x="2762" y="5656"/>
                                </a:lnTo>
                                <a:lnTo>
                                  <a:pt x="2734" y="5653"/>
                                </a:lnTo>
                                <a:lnTo>
                                  <a:pt x="2696" y="5650"/>
                                </a:lnTo>
                                <a:lnTo>
                                  <a:pt x="2658" y="5647"/>
                                </a:lnTo>
                                <a:lnTo>
                                  <a:pt x="2619" y="5644"/>
                                </a:lnTo>
                                <a:lnTo>
                                  <a:pt x="2582" y="5641"/>
                                </a:lnTo>
                                <a:lnTo>
                                  <a:pt x="2543" y="5638"/>
                                </a:lnTo>
                                <a:lnTo>
                                  <a:pt x="2505" y="5635"/>
                                </a:lnTo>
                                <a:lnTo>
                                  <a:pt x="2467" y="5632"/>
                                </a:lnTo>
                                <a:lnTo>
                                  <a:pt x="2429" y="5629"/>
                                </a:lnTo>
                                <a:lnTo>
                                  <a:pt x="2378" y="5661"/>
                                </a:lnTo>
                                <a:lnTo>
                                  <a:pt x="2326" y="5695"/>
                                </a:lnTo>
                                <a:lnTo>
                                  <a:pt x="2272" y="5726"/>
                                </a:lnTo>
                                <a:lnTo>
                                  <a:pt x="2217" y="5758"/>
                                </a:lnTo>
                                <a:lnTo>
                                  <a:pt x="2162" y="5788"/>
                                </a:lnTo>
                                <a:lnTo>
                                  <a:pt x="2105" y="5818"/>
                                </a:lnTo>
                                <a:lnTo>
                                  <a:pt x="2047" y="5847"/>
                                </a:lnTo>
                                <a:lnTo>
                                  <a:pt x="1988" y="5875"/>
                                </a:lnTo>
                                <a:lnTo>
                                  <a:pt x="1927" y="5903"/>
                                </a:lnTo>
                                <a:lnTo>
                                  <a:pt x="1866" y="5930"/>
                                </a:lnTo>
                                <a:lnTo>
                                  <a:pt x="1802" y="5956"/>
                                </a:lnTo>
                                <a:lnTo>
                                  <a:pt x="1739" y="5982"/>
                                </a:lnTo>
                                <a:lnTo>
                                  <a:pt x="1674" y="6006"/>
                                </a:lnTo>
                                <a:lnTo>
                                  <a:pt x="1608" y="6030"/>
                                </a:lnTo>
                                <a:lnTo>
                                  <a:pt x="1542" y="6054"/>
                                </a:lnTo>
                                <a:lnTo>
                                  <a:pt x="1475" y="6076"/>
                                </a:lnTo>
                                <a:lnTo>
                                  <a:pt x="1406" y="6098"/>
                                </a:lnTo>
                                <a:lnTo>
                                  <a:pt x="1337" y="6120"/>
                                </a:lnTo>
                                <a:lnTo>
                                  <a:pt x="1266" y="6140"/>
                                </a:lnTo>
                                <a:lnTo>
                                  <a:pt x="1195" y="6159"/>
                                </a:lnTo>
                                <a:lnTo>
                                  <a:pt x="1122" y="6179"/>
                                </a:lnTo>
                                <a:lnTo>
                                  <a:pt x="1049" y="6197"/>
                                </a:lnTo>
                                <a:lnTo>
                                  <a:pt x="976" y="6215"/>
                                </a:lnTo>
                                <a:lnTo>
                                  <a:pt x="900" y="6233"/>
                                </a:lnTo>
                                <a:lnTo>
                                  <a:pt x="825" y="6249"/>
                                </a:lnTo>
                                <a:lnTo>
                                  <a:pt x="749" y="6264"/>
                                </a:lnTo>
                                <a:lnTo>
                                  <a:pt x="672" y="6279"/>
                                </a:lnTo>
                                <a:lnTo>
                                  <a:pt x="595" y="6293"/>
                                </a:lnTo>
                                <a:lnTo>
                                  <a:pt x="517" y="6308"/>
                                </a:lnTo>
                                <a:lnTo>
                                  <a:pt x="438" y="6321"/>
                                </a:lnTo>
                                <a:lnTo>
                                  <a:pt x="358" y="6333"/>
                                </a:lnTo>
                                <a:lnTo>
                                  <a:pt x="278" y="6345"/>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8" name="Freeform 28"/>
                        <wps:cNvSpPr>
                          <a:spLocks noChangeArrowheads="1"/>
                        </wps:cNvSpPr>
                        <wps:spPr bwMode="auto">
                          <a:xfrm>
                            <a:off x="5405" y="1901"/>
                            <a:ext cx="30" cy="48"/>
                          </a:xfrm>
                          <a:custGeom>
                            <a:avLst/>
                            <a:gdLst>
                              <a:gd name="T0" fmla="*/ 0 w 127"/>
                              <a:gd name="T1" fmla="*/ 0 h 207"/>
                              <a:gd name="T2" fmla="*/ 0 w 127"/>
                              <a:gd name="T3" fmla="*/ 20 h 207"/>
                              <a:gd name="T4" fmla="*/ 1 w 127"/>
                              <a:gd name="T5" fmla="*/ 40 h 207"/>
                              <a:gd name="T6" fmla="*/ 3 w 127"/>
                              <a:gd name="T7" fmla="*/ 57 h 207"/>
                              <a:gd name="T8" fmla="*/ 7 w 127"/>
                              <a:gd name="T9" fmla="*/ 73 h 207"/>
                              <a:gd name="T10" fmla="*/ 13 w 127"/>
                              <a:gd name="T11" fmla="*/ 89 h 207"/>
                              <a:gd name="T12" fmla="*/ 18 w 127"/>
                              <a:gd name="T13" fmla="*/ 104 h 207"/>
                              <a:gd name="T14" fmla="*/ 26 w 127"/>
                              <a:gd name="T15" fmla="*/ 117 h 207"/>
                              <a:gd name="T16" fmla="*/ 34 w 127"/>
                              <a:gd name="T17" fmla="*/ 129 h 207"/>
                              <a:gd name="T18" fmla="*/ 43 w 127"/>
                              <a:gd name="T19" fmla="*/ 141 h 207"/>
                              <a:gd name="T20" fmla="*/ 54 w 127"/>
                              <a:gd name="T21" fmla="*/ 152 h 207"/>
                              <a:gd name="T22" fmla="*/ 64 w 127"/>
                              <a:gd name="T23" fmla="*/ 163 h 207"/>
                              <a:gd name="T24" fmla="*/ 76 w 127"/>
                              <a:gd name="T25" fmla="*/ 173 h 207"/>
                              <a:gd name="T26" fmla="*/ 88 w 127"/>
                              <a:gd name="T27" fmla="*/ 182 h 207"/>
                              <a:gd name="T28" fmla="*/ 100 w 127"/>
                              <a:gd name="T29" fmla="*/ 190 h 207"/>
                              <a:gd name="T30" fmla="*/ 113 w 127"/>
                              <a:gd name="T31" fmla="*/ 199 h 207"/>
                              <a:gd name="T32" fmla="*/ 127 w 127"/>
                              <a:gd name="T33" fmla="*/ 207 h 207"/>
                              <a:gd name="T34" fmla="*/ 113 w 127"/>
                              <a:gd name="T35" fmla="*/ 199 h 207"/>
                              <a:gd name="T36" fmla="*/ 100 w 127"/>
                              <a:gd name="T37" fmla="*/ 190 h 207"/>
                              <a:gd name="T38" fmla="*/ 88 w 127"/>
                              <a:gd name="T39" fmla="*/ 182 h 207"/>
                              <a:gd name="T40" fmla="*/ 76 w 127"/>
                              <a:gd name="T41" fmla="*/ 173 h 207"/>
                              <a:gd name="T42" fmla="*/ 64 w 127"/>
                              <a:gd name="T43" fmla="*/ 163 h 207"/>
                              <a:gd name="T44" fmla="*/ 54 w 127"/>
                              <a:gd name="T45" fmla="*/ 152 h 207"/>
                              <a:gd name="T46" fmla="*/ 43 w 127"/>
                              <a:gd name="T47" fmla="*/ 141 h 207"/>
                              <a:gd name="T48" fmla="*/ 34 w 127"/>
                              <a:gd name="T49" fmla="*/ 129 h 207"/>
                              <a:gd name="T50" fmla="*/ 26 w 127"/>
                              <a:gd name="T51" fmla="*/ 117 h 207"/>
                              <a:gd name="T52" fmla="*/ 18 w 127"/>
                              <a:gd name="T53" fmla="*/ 104 h 207"/>
                              <a:gd name="T54" fmla="*/ 13 w 127"/>
                              <a:gd name="T55" fmla="*/ 89 h 207"/>
                              <a:gd name="T56" fmla="*/ 7 w 127"/>
                              <a:gd name="T57" fmla="*/ 73 h 207"/>
                              <a:gd name="T58" fmla="*/ 3 w 127"/>
                              <a:gd name="T59" fmla="*/ 57 h 207"/>
                              <a:gd name="T60" fmla="*/ 1 w 127"/>
                              <a:gd name="T61" fmla="*/ 40 h 207"/>
                              <a:gd name="T62" fmla="*/ 0 w 127"/>
                              <a:gd name="T63" fmla="*/ 20 h 207"/>
                              <a:gd name="T64" fmla="*/ 0 w 127"/>
                              <a:gd name="T65"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7" h="207">
                                <a:moveTo>
                                  <a:pt x="0" y="0"/>
                                </a:moveTo>
                                <a:lnTo>
                                  <a:pt x="0" y="20"/>
                                </a:lnTo>
                                <a:lnTo>
                                  <a:pt x="1" y="40"/>
                                </a:lnTo>
                                <a:lnTo>
                                  <a:pt x="3" y="57"/>
                                </a:lnTo>
                                <a:lnTo>
                                  <a:pt x="7" y="73"/>
                                </a:lnTo>
                                <a:lnTo>
                                  <a:pt x="13" y="89"/>
                                </a:lnTo>
                                <a:lnTo>
                                  <a:pt x="18" y="104"/>
                                </a:lnTo>
                                <a:lnTo>
                                  <a:pt x="26" y="117"/>
                                </a:lnTo>
                                <a:lnTo>
                                  <a:pt x="34" y="129"/>
                                </a:lnTo>
                                <a:lnTo>
                                  <a:pt x="43" y="141"/>
                                </a:lnTo>
                                <a:lnTo>
                                  <a:pt x="54" y="152"/>
                                </a:lnTo>
                                <a:lnTo>
                                  <a:pt x="64" y="163"/>
                                </a:lnTo>
                                <a:lnTo>
                                  <a:pt x="76" y="173"/>
                                </a:lnTo>
                                <a:lnTo>
                                  <a:pt x="88" y="182"/>
                                </a:lnTo>
                                <a:lnTo>
                                  <a:pt x="100" y="190"/>
                                </a:lnTo>
                                <a:lnTo>
                                  <a:pt x="113" y="199"/>
                                </a:lnTo>
                                <a:lnTo>
                                  <a:pt x="127" y="207"/>
                                </a:lnTo>
                                <a:lnTo>
                                  <a:pt x="113" y="199"/>
                                </a:lnTo>
                                <a:lnTo>
                                  <a:pt x="100" y="190"/>
                                </a:lnTo>
                                <a:lnTo>
                                  <a:pt x="88" y="182"/>
                                </a:lnTo>
                                <a:lnTo>
                                  <a:pt x="76" y="173"/>
                                </a:lnTo>
                                <a:lnTo>
                                  <a:pt x="64" y="163"/>
                                </a:lnTo>
                                <a:lnTo>
                                  <a:pt x="54" y="152"/>
                                </a:lnTo>
                                <a:lnTo>
                                  <a:pt x="43" y="141"/>
                                </a:lnTo>
                                <a:lnTo>
                                  <a:pt x="34" y="129"/>
                                </a:lnTo>
                                <a:lnTo>
                                  <a:pt x="26" y="117"/>
                                </a:lnTo>
                                <a:lnTo>
                                  <a:pt x="18" y="104"/>
                                </a:lnTo>
                                <a:lnTo>
                                  <a:pt x="13" y="89"/>
                                </a:lnTo>
                                <a:lnTo>
                                  <a:pt x="7" y="73"/>
                                </a:lnTo>
                                <a:lnTo>
                                  <a:pt x="3" y="57"/>
                                </a:lnTo>
                                <a:lnTo>
                                  <a:pt x="1" y="40"/>
                                </a:lnTo>
                                <a:lnTo>
                                  <a:pt x="0" y="20"/>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9" name="Freeform 29"/>
                        <wps:cNvSpPr>
                          <a:spLocks noChangeArrowheads="1"/>
                        </wps:cNvSpPr>
                        <wps:spPr bwMode="auto">
                          <a:xfrm>
                            <a:off x="5396" y="2022"/>
                            <a:ext cx="33" cy="44"/>
                          </a:xfrm>
                          <a:custGeom>
                            <a:avLst/>
                            <a:gdLst>
                              <a:gd name="T0" fmla="*/ 0 w 141"/>
                              <a:gd name="T1" fmla="*/ 0 h 191"/>
                              <a:gd name="T2" fmla="*/ 7 w 141"/>
                              <a:gd name="T3" fmla="*/ 32 h 191"/>
                              <a:gd name="T4" fmla="*/ 16 w 141"/>
                              <a:gd name="T5" fmla="*/ 62 h 191"/>
                              <a:gd name="T6" fmla="*/ 21 w 141"/>
                              <a:gd name="T7" fmla="*/ 76 h 191"/>
                              <a:gd name="T8" fmla="*/ 28 w 141"/>
                              <a:gd name="T9" fmla="*/ 91 h 191"/>
                              <a:gd name="T10" fmla="*/ 34 w 141"/>
                              <a:gd name="T11" fmla="*/ 104 h 191"/>
                              <a:gd name="T12" fmla="*/ 42 w 141"/>
                              <a:gd name="T13" fmla="*/ 117 h 191"/>
                              <a:gd name="T14" fmla="*/ 49 w 141"/>
                              <a:gd name="T15" fmla="*/ 129 h 191"/>
                              <a:gd name="T16" fmla="*/ 59 w 141"/>
                              <a:gd name="T17" fmla="*/ 141 h 191"/>
                              <a:gd name="T18" fmla="*/ 70 w 141"/>
                              <a:gd name="T19" fmla="*/ 152 h 191"/>
                              <a:gd name="T20" fmla="*/ 82 w 141"/>
                              <a:gd name="T21" fmla="*/ 161 h 191"/>
                              <a:gd name="T22" fmla="*/ 95 w 141"/>
                              <a:gd name="T23" fmla="*/ 170 h 191"/>
                              <a:gd name="T24" fmla="*/ 109 w 141"/>
                              <a:gd name="T25" fmla="*/ 178 h 191"/>
                              <a:gd name="T26" fmla="*/ 124 w 141"/>
                              <a:gd name="T27" fmla="*/ 185 h 191"/>
                              <a:gd name="T28" fmla="*/ 141 w 141"/>
                              <a:gd name="T29" fmla="*/ 191 h 191"/>
                              <a:gd name="T30" fmla="*/ 124 w 141"/>
                              <a:gd name="T31" fmla="*/ 185 h 191"/>
                              <a:gd name="T32" fmla="*/ 109 w 141"/>
                              <a:gd name="T33" fmla="*/ 178 h 191"/>
                              <a:gd name="T34" fmla="*/ 95 w 141"/>
                              <a:gd name="T35" fmla="*/ 170 h 191"/>
                              <a:gd name="T36" fmla="*/ 82 w 141"/>
                              <a:gd name="T37" fmla="*/ 161 h 191"/>
                              <a:gd name="T38" fmla="*/ 70 w 141"/>
                              <a:gd name="T39" fmla="*/ 152 h 191"/>
                              <a:gd name="T40" fmla="*/ 59 w 141"/>
                              <a:gd name="T41" fmla="*/ 141 h 191"/>
                              <a:gd name="T42" fmla="*/ 49 w 141"/>
                              <a:gd name="T43" fmla="*/ 129 h 191"/>
                              <a:gd name="T44" fmla="*/ 42 w 141"/>
                              <a:gd name="T45" fmla="*/ 117 h 191"/>
                              <a:gd name="T46" fmla="*/ 34 w 141"/>
                              <a:gd name="T47" fmla="*/ 104 h 191"/>
                              <a:gd name="T48" fmla="*/ 28 w 141"/>
                              <a:gd name="T49" fmla="*/ 91 h 191"/>
                              <a:gd name="T50" fmla="*/ 21 w 141"/>
                              <a:gd name="T51" fmla="*/ 76 h 191"/>
                              <a:gd name="T52" fmla="*/ 16 w 141"/>
                              <a:gd name="T53" fmla="*/ 62 h 191"/>
                              <a:gd name="T54" fmla="*/ 7 w 141"/>
                              <a:gd name="T55" fmla="*/ 32 h 191"/>
                              <a:gd name="T56" fmla="*/ 0 w 141"/>
                              <a:gd name="T57"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1" h="191">
                                <a:moveTo>
                                  <a:pt x="0" y="0"/>
                                </a:moveTo>
                                <a:lnTo>
                                  <a:pt x="7" y="32"/>
                                </a:lnTo>
                                <a:lnTo>
                                  <a:pt x="16" y="62"/>
                                </a:lnTo>
                                <a:lnTo>
                                  <a:pt x="21" y="76"/>
                                </a:lnTo>
                                <a:lnTo>
                                  <a:pt x="28" y="91"/>
                                </a:lnTo>
                                <a:lnTo>
                                  <a:pt x="34" y="104"/>
                                </a:lnTo>
                                <a:lnTo>
                                  <a:pt x="42" y="117"/>
                                </a:lnTo>
                                <a:lnTo>
                                  <a:pt x="49" y="129"/>
                                </a:lnTo>
                                <a:lnTo>
                                  <a:pt x="59" y="141"/>
                                </a:lnTo>
                                <a:lnTo>
                                  <a:pt x="70" y="152"/>
                                </a:lnTo>
                                <a:lnTo>
                                  <a:pt x="82" y="161"/>
                                </a:lnTo>
                                <a:lnTo>
                                  <a:pt x="95" y="170"/>
                                </a:lnTo>
                                <a:lnTo>
                                  <a:pt x="109" y="178"/>
                                </a:lnTo>
                                <a:lnTo>
                                  <a:pt x="124" y="185"/>
                                </a:lnTo>
                                <a:lnTo>
                                  <a:pt x="141" y="191"/>
                                </a:lnTo>
                                <a:lnTo>
                                  <a:pt x="124" y="185"/>
                                </a:lnTo>
                                <a:lnTo>
                                  <a:pt x="109" y="178"/>
                                </a:lnTo>
                                <a:lnTo>
                                  <a:pt x="95" y="170"/>
                                </a:lnTo>
                                <a:lnTo>
                                  <a:pt x="82" y="161"/>
                                </a:lnTo>
                                <a:lnTo>
                                  <a:pt x="70" y="152"/>
                                </a:lnTo>
                                <a:lnTo>
                                  <a:pt x="59" y="141"/>
                                </a:lnTo>
                                <a:lnTo>
                                  <a:pt x="49" y="129"/>
                                </a:lnTo>
                                <a:lnTo>
                                  <a:pt x="42" y="117"/>
                                </a:lnTo>
                                <a:lnTo>
                                  <a:pt x="34" y="104"/>
                                </a:lnTo>
                                <a:lnTo>
                                  <a:pt x="28" y="91"/>
                                </a:lnTo>
                                <a:lnTo>
                                  <a:pt x="21" y="76"/>
                                </a:lnTo>
                                <a:lnTo>
                                  <a:pt x="16" y="62"/>
                                </a:lnTo>
                                <a:lnTo>
                                  <a:pt x="7" y="32"/>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0" name="Freeform 30"/>
                        <wps:cNvSpPr>
                          <a:spLocks noChangeArrowheads="1"/>
                        </wps:cNvSpPr>
                        <wps:spPr bwMode="auto">
                          <a:xfrm>
                            <a:off x="5523" y="1966"/>
                            <a:ext cx="6" cy="47"/>
                          </a:xfrm>
                          <a:custGeom>
                            <a:avLst/>
                            <a:gdLst>
                              <a:gd name="T0" fmla="*/ 0 w 31"/>
                              <a:gd name="T1" fmla="*/ 0 h 206"/>
                              <a:gd name="T2" fmla="*/ 8 w 31"/>
                              <a:gd name="T3" fmla="*/ 18 h 206"/>
                              <a:gd name="T4" fmla="*/ 15 w 31"/>
                              <a:gd name="T5" fmla="*/ 37 h 206"/>
                              <a:gd name="T6" fmla="*/ 22 w 31"/>
                              <a:gd name="T7" fmla="*/ 57 h 206"/>
                              <a:gd name="T8" fmla="*/ 26 w 31"/>
                              <a:gd name="T9" fmla="*/ 80 h 206"/>
                              <a:gd name="T10" fmla="*/ 28 w 31"/>
                              <a:gd name="T11" fmla="*/ 93 h 206"/>
                              <a:gd name="T12" fmla="*/ 30 w 31"/>
                              <a:gd name="T13" fmla="*/ 106 h 206"/>
                              <a:gd name="T14" fmla="*/ 31 w 31"/>
                              <a:gd name="T15" fmla="*/ 120 h 206"/>
                              <a:gd name="T16" fmla="*/ 31 w 31"/>
                              <a:gd name="T17" fmla="*/ 135 h 206"/>
                              <a:gd name="T18" fmla="*/ 31 w 31"/>
                              <a:gd name="T19" fmla="*/ 151 h 206"/>
                              <a:gd name="T20" fmla="*/ 30 w 31"/>
                              <a:gd name="T21" fmla="*/ 168 h 206"/>
                              <a:gd name="T22" fmla="*/ 27 w 31"/>
                              <a:gd name="T23" fmla="*/ 186 h 206"/>
                              <a:gd name="T24" fmla="*/ 25 w 31"/>
                              <a:gd name="T25" fmla="*/ 206 h 206"/>
                              <a:gd name="T26" fmla="*/ 27 w 31"/>
                              <a:gd name="T27" fmla="*/ 186 h 206"/>
                              <a:gd name="T28" fmla="*/ 30 w 31"/>
                              <a:gd name="T29" fmla="*/ 168 h 206"/>
                              <a:gd name="T30" fmla="*/ 31 w 31"/>
                              <a:gd name="T31" fmla="*/ 151 h 206"/>
                              <a:gd name="T32" fmla="*/ 31 w 31"/>
                              <a:gd name="T33" fmla="*/ 135 h 206"/>
                              <a:gd name="T34" fmla="*/ 31 w 31"/>
                              <a:gd name="T35" fmla="*/ 120 h 206"/>
                              <a:gd name="T36" fmla="*/ 30 w 31"/>
                              <a:gd name="T37" fmla="*/ 106 h 206"/>
                              <a:gd name="T38" fmla="*/ 28 w 31"/>
                              <a:gd name="T39" fmla="*/ 93 h 206"/>
                              <a:gd name="T40" fmla="*/ 26 w 31"/>
                              <a:gd name="T41" fmla="*/ 80 h 206"/>
                              <a:gd name="T42" fmla="*/ 22 w 31"/>
                              <a:gd name="T43" fmla="*/ 57 h 206"/>
                              <a:gd name="T44" fmla="*/ 15 w 31"/>
                              <a:gd name="T45" fmla="*/ 37 h 206"/>
                              <a:gd name="T46" fmla="*/ 8 w 31"/>
                              <a:gd name="T47" fmla="*/ 18 h 206"/>
                              <a:gd name="T48" fmla="*/ 0 w 31"/>
                              <a:gd name="T49"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 h="206">
                                <a:moveTo>
                                  <a:pt x="0" y="0"/>
                                </a:moveTo>
                                <a:lnTo>
                                  <a:pt x="8" y="18"/>
                                </a:lnTo>
                                <a:lnTo>
                                  <a:pt x="15" y="37"/>
                                </a:lnTo>
                                <a:lnTo>
                                  <a:pt x="22" y="57"/>
                                </a:lnTo>
                                <a:lnTo>
                                  <a:pt x="26" y="80"/>
                                </a:lnTo>
                                <a:lnTo>
                                  <a:pt x="28" y="93"/>
                                </a:lnTo>
                                <a:lnTo>
                                  <a:pt x="30" y="106"/>
                                </a:lnTo>
                                <a:lnTo>
                                  <a:pt x="31" y="120"/>
                                </a:lnTo>
                                <a:lnTo>
                                  <a:pt x="31" y="135"/>
                                </a:lnTo>
                                <a:lnTo>
                                  <a:pt x="31" y="151"/>
                                </a:lnTo>
                                <a:lnTo>
                                  <a:pt x="30" y="168"/>
                                </a:lnTo>
                                <a:lnTo>
                                  <a:pt x="27" y="186"/>
                                </a:lnTo>
                                <a:lnTo>
                                  <a:pt x="25" y="206"/>
                                </a:lnTo>
                                <a:lnTo>
                                  <a:pt x="27" y="186"/>
                                </a:lnTo>
                                <a:lnTo>
                                  <a:pt x="30" y="168"/>
                                </a:lnTo>
                                <a:lnTo>
                                  <a:pt x="31" y="151"/>
                                </a:lnTo>
                                <a:lnTo>
                                  <a:pt x="31" y="135"/>
                                </a:lnTo>
                                <a:lnTo>
                                  <a:pt x="31" y="120"/>
                                </a:lnTo>
                                <a:lnTo>
                                  <a:pt x="30" y="106"/>
                                </a:lnTo>
                                <a:lnTo>
                                  <a:pt x="28" y="93"/>
                                </a:lnTo>
                                <a:lnTo>
                                  <a:pt x="26" y="80"/>
                                </a:lnTo>
                                <a:lnTo>
                                  <a:pt x="22" y="57"/>
                                </a:lnTo>
                                <a:lnTo>
                                  <a:pt x="15" y="37"/>
                                </a:lnTo>
                                <a:lnTo>
                                  <a:pt x="8"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1" name="Freeform 31"/>
                        <wps:cNvSpPr>
                          <a:spLocks noChangeArrowheads="1"/>
                        </wps:cNvSpPr>
                        <wps:spPr bwMode="auto">
                          <a:xfrm>
                            <a:off x="5593" y="2113"/>
                            <a:ext cx="6" cy="60"/>
                          </a:xfrm>
                          <a:custGeom>
                            <a:avLst/>
                            <a:gdLst>
                              <a:gd name="T0" fmla="*/ 26 w 31"/>
                              <a:gd name="T1" fmla="*/ 0 h 258"/>
                              <a:gd name="T2" fmla="*/ 29 w 31"/>
                              <a:gd name="T3" fmla="*/ 31 h 258"/>
                              <a:gd name="T4" fmla="*/ 31 w 31"/>
                              <a:gd name="T5" fmla="*/ 63 h 258"/>
                              <a:gd name="T6" fmla="*/ 31 w 31"/>
                              <a:gd name="T7" fmla="*/ 94 h 258"/>
                              <a:gd name="T8" fmla="*/ 28 w 31"/>
                              <a:gd name="T9" fmla="*/ 126 h 258"/>
                              <a:gd name="T10" fmla="*/ 24 w 31"/>
                              <a:gd name="T11" fmla="*/ 158 h 258"/>
                              <a:gd name="T12" fmla="*/ 18 w 31"/>
                              <a:gd name="T13" fmla="*/ 192 h 258"/>
                              <a:gd name="T14" fmla="*/ 10 w 31"/>
                              <a:gd name="T15" fmla="*/ 224 h 258"/>
                              <a:gd name="T16" fmla="*/ 0 w 31"/>
                              <a:gd name="T17" fmla="*/ 258 h 258"/>
                              <a:gd name="T18" fmla="*/ 10 w 31"/>
                              <a:gd name="T19" fmla="*/ 224 h 258"/>
                              <a:gd name="T20" fmla="*/ 18 w 31"/>
                              <a:gd name="T21" fmla="*/ 192 h 258"/>
                              <a:gd name="T22" fmla="*/ 24 w 31"/>
                              <a:gd name="T23" fmla="*/ 158 h 258"/>
                              <a:gd name="T24" fmla="*/ 28 w 31"/>
                              <a:gd name="T25" fmla="*/ 126 h 258"/>
                              <a:gd name="T26" fmla="*/ 31 w 31"/>
                              <a:gd name="T27" fmla="*/ 94 h 258"/>
                              <a:gd name="T28" fmla="*/ 31 w 31"/>
                              <a:gd name="T29" fmla="*/ 63 h 258"/>
                              <a:gd name="T30" fmla="*/ 29 w 31"/>
                              <a:gd name="T31" fmla="*/ 31 h 258"/>
                              <a:gd name="T32" fmla="*/ 26 w 31"/>
                              <a:gd name="T33" fmla="*/ 0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258">
                                <a:moveTo>
                                  <a:pt x="26" y="0"/>
                                </a:moveTo>
                                <a:lnTo>
                                  <a:pt x="29" y="31"/>
                                </a:lnTo>
                                <a:lnTo>
                                  <a:pt x="31" y="63"/>
                                </a:lnTo>
                                <a:lnTo>
                                  <a:pt x="31" y="94"/>
                                </a:lnTo>
                                <a:lnTo>
                                  <a:pt x="28" y="126"/>
                                </a:lnTo>
                                <a:lnTo>
                                  <a:pt x="24" y="158"/>
                                </a:lnTo>
                                <a:lnTo>
                                  <a:pt x="18" y="192"/>
                                </a:lnTo>
                                <a:lnTo>
                                  <a:pt x="10" y="224"/>
                                </a:lnTo>
                                <a:lnTo>
                                  <a:pt x="0" y="258"/>
                                </a:lnTo>
                                <a:lnTo>
                                  <a:pt x="10" y="224"/>
                                </a:lnTo>
                                <a:lnTo>
                                  <a:pt x="18" y="192"/>
                                </a:lnTo>
                                <a:lnTo>
                                  <a:pt x="24" y="158"/>
                                </a:lnTo>
                                <a:lnTo>
                                  <a:pt x="28" y="126"/>
                                </a:lnTo>
                                <a:lnTo>
                                  <a:pt x="31" y="94"/>
                                </a:lnTo>
                                <a:lnTo>
                                  <a:pt x="31" y="63"/>
                                </a:lnTo>
                                <a:lnTo>
                                  <a:pt x="29" y="31"/>
                                </a:lnTo>
                                <a:lnTo>
                                  <a:pt x="26"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 name="Freeform 32"/>
                        <wps:cNvSpPr>
                          <a:spLocks noChangeArrowheads="1"/>
                        </wps:cNvSpPr>
                        <wps:spPr bwMode="auto">
                          <a:xfrm>
                            <a:off x="5455" y="2175"/>
                            <a:ext cx="33" cy="54"/>
                          </a:xfrm>
                          <a:custGeom>
                            <a:avLst/>
                            <a:gdLst>
                              <a:gd name="T0" fmla="*/ 0 w 147"/>
                              <a:gd name="T1" fmla="*/ 0 h 239"/>
                              <a:gd name="T2" fmla="*/ 1 w 147"/>
                              <a:gd name="T3" fmla="*/ 18 h 239"/>
                              <a:gd name="T4" fmla="*/ 2 w 147"/>
                              <a:gd name="T5" fmla="*/ 35 h 239"/>
                              <a:gd name="T6" fmla="*/ 4 w 147"/>
                              <a:gd name="T7" fmla="*/ 53 h 239"/>
                              <a:gd name="T8" fmla="*/ 9 w 147"/>
                              <a:gd name="T9" fmla="*/ 70 h 239"/>
                              <a:gd name="T10" fmla="*/ 13 w 147"/>
                              <a:gd name="T11" fmla="*/ 86 h 239"/>
                              <a:gd name="T12" fmla="*/ 20 w 147"/>
                              <a:gd name="T13" fmla="*/ 102 h 239"/>
                              <a:gd name="T14" fmla="*/ 27 w 147"/>
                              <a:gd name="T15" fmla="*/ 119 h 239"/>
                              <a:gd name="T16" fmla="*/ 36 w 147"/>
                              <a:gd name="T17" fmla="*/ 134 h 239"/>
                              <a:gd name="T18" fmla="*/ 45 w 147"/>
                              <a:gd name="T19" fmla="*/ 148 h 239"/>
                              <a:gd name="T20" fmla="*/ 56 w 147"/>
                              <a:gd name="T21" fmla="*/ 162 h 239"/>
                              <a:gd name="T22" fmla="*/ 68 w 147"/>
                              <a:gd name="T23" fmla="*/ 177 h 239"/>
                              <a:gd name="T24" fmla="*/ 82 w 147"/>
                              <a:gd name="T25" fmla="*/ 190 h 239"/>
                              <a:gd name="T26" fmla="*/ 96 w 147"/>
                              <a:gd name="T27" fmla="*/ 203 h 239"/>
                              <a:gd name="T28" fmla="*/ 112 w 147"/>
                              <a:gd name="T29" fmla="*/ 215 h 239"/>
                              <a:gd name="T30" fmla="*/ 129 w 147"/>
                              <a:gd name="T31" fmla="*/ 227 h 239"/>
                              <a:gd name="T32" fmla="*/ 147 w 147"/>
                              <a:gd name="T33" fmla="*/ 239 h 239"/>
                              <a:gd name="T34" fmla="*/ 129 w 147"/>
                              <a:gd name="T35" fmla="*/ 227 h 239"/>
                              <a:gd name="T36" fmla="*/ 112 w 147"/>
                              <a:gd name="T37" fmla="*/ 215 h 239"/>
                              <a:gd name="T38" fmla="*/ 96 w 147"/>
                              <a:gd name="T39" fmla="*/ 203 h 239"/>
                              <a:gd name="T40" fmla="*/ 82 w 147"/>
                              <a:gd name="T41" fmla="*/ 190 h 239"/>
                              <a:gd name="T42" fmla="*/ 68 w 147"/>
                              <a:gd name="T43" fmla="*/ 177 h 239"/>
                              <a:gd name="T44" fmla="*/ 56 w 147"/>
                              <a:gd name="T45" fmla="*/ 162 h 239"/>
                              <a:gd name="T46" fmla="*/ 45 w 147"/>
                              <a:gd name="T47" fmla="*/ 148 h 239"/>
                              <a:gd name="T48" fmla="*/ 36 w 147"/>
                              <a:gd name="T49" fmla="*/ 134 h 239"/>
                              <a:gd name="T50" fmla="*/ 27 w 147"/>
                              <a:gd name="T51" fmla="*/ 119 h 239"/>
                              <a:gd name="T52" fmla="*/ 20 w 147"/>
                              <a:gd name="T53" fmla="*/ 102 h 239"/>
                              <a:gd name="T54" fmla="*/ 13 w 147"/>
                              <a:gd name="T55" fmla="*/ 86 h 239"/>
                              <a:gd name="T56" fmla="*/ 9 w 147"/>
                              <a:gd name="T57" fmla="*/ 70 h 239"/>
                              <a:gd name="T58" fmla="*/ 4 w 147"/>
                              <a:gd name="T59" fmla="*/ 53 h 239"/>
                              <a:gd name="T60" fmla="*/ 2 w 147"/>
                              <a:gd name="T61" fmla="*/ 35 h 239"/>
                              <a:gd name="T62" fmla="*/ 1 w 147"/>
                              <a:gd name="T63" fmla="*/ 18 h 239"/>
                              <a:gd name="T64" fmla="*/ 0 w 147"/>
                              <a:gd name="T65"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7" h="239">
                                <a:moveTo>
                                  <a:pt x="0" y="0"/>
                                </a:moveTo>
                                <a:lnTo>
                                  <a:pt x="1" y="18"/>
                                </a:lnTo>
                                <a:lnTo>
                                  <a:pt x="2" y="35"/>
                                </a:lnTo>
                                <a:lnTo>
                                  <a:pt x="4" y="53"/>
                                </a:lnTo>
                                <a:lnTo>
                                  <a:pt x="9" y="70"/>
                                </a:lnTo>
                                <a:lnTo>
                                  <a:pt x="13" y="86"/>
                                </a:lnTo>
                                <a:lnTo>
                                  <a:pt x="20" y="102"/>
                                </a:lnTo>
                                <a:lnTo>
                                  <a:pt x="27" y="119"/>
                                </a:lnTo>
                                <a:lnTo>
                                  <a:pt x="36" y="134"/>
                                </a:lnTo>
                                <a:lnTo>
                                  <a:pt x="45" y="148"/>
                                </a:lnTo>
                                <a:lnTo>
                                  <a:pt x="56" y="162"/>
                                </a:lnTo>
                                <a:lnTo>
                                  <a:pt x="68" y="177"/>
                                </a:lnTo>
                                <a:lnTo>
                                  <a:pt x="82" y="190"/>
                                </a:lnTo>
                                <a:lnTo>
                                  <a:pt x="96" y="203"/>
                                </a:lnTo>
                                <a:lnTo>
                                  <a:pt x="112" y="215"/>
                                </a:lnTo>
                                <a:lnTo>
                                  <a:pt x="129" y="227"/>
                                </a:lnTo>
                                <a:lnTo>
                                  <a:pt x="147" y="239"/>
                                </a:lnTo>
                                <a:lnTo>
                                  <a:pt x="129" y="227"/>
                                </a:lnTo>
                                <a:lnTo>
                                  <a:pt x="112" y="215"/>
                                </a:lnTo>
                                <a:lnTo>
                                  <a:pt x="96" y="203"/>
                                </a:lnTo>
                                <a:lnTo>
                                  <a:pt x="82" y="190"/>
                                </a:lnTo>
                                <a:lnTo>
                                  <a:pt x="68" y="177"/>
                                </a:lnTo>
                                <a:lnTo>
                                  <a:pt x="56" y="162"/>
                                </a:lnTo>
                                <a:lnTo>
                                  <a:pt x="45" y="148"/>
                                </a:lnTo>
                                <a:lnTo>
                                  <a:pt x="36" y="134"/>
                                </a:lnTo>
                                <a:lnTo>
                                  <a:pt x="27" y="119"/>
                                </a:lnTo>
                                <a:lnTo>
                                  <a:pt x="20" y="102"/>
                                </a:lnTo>
                                <a:lnTo>
                                  <a:pt x="13" y="86"/>
                                </a:lnTo>
                                <a:lnTo>
                                  <a:pt x="9" y="70"/>
                                </a:lnTo>
                                <a:lnTo>
                                  <a:pt x="4" y="53"/>
                                </a:lnTo>
                                <a:lnTo>
                                  <a:pt x="2" y="35"/>
                                </a:lnTo>
                                <a:lnTo>
                                  <a:pt x="1"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 name="Freeform 33"/>
                        <wps:cNvSpPr>
                          <a:spLocks noChangeArrowheads="1"/>
                        </wps:cNvSpPr>
                        <wps:spPr bwMode="auto">
                          <a:xfrm>
                            <a:off x="5621" y="2274"/>
                            <a:ext cx="19" cy="69"/>
                          </a:xfrm>
                          <a:custGeom>
                            <a:avLst/>
                            <a:gdLst>
                              <a:gd name="T0" fmla="*/ 76 w 84"/>
                              <a:gd name="T1" fmla="*/ 0 h 298"/>
                              <a:gd name="T2" fmla="*/ 80 w 84"/>
                              <a:gd name="T3" fmla="*/ 19 h 298"/>
                              <a:gd name="T4" fmla="*/ 82 w 84"/>
                              <a:gd name="T5" fmla="*/ 38 h 298"/>
                              <a:gd name="T6" fmla="*/ 84 w 84"/>
                              <a:gd name="T7" fmla="*/ 59 h 298"/>
                              <a:gd name="T8" fmla="*/ 84 w 84"/>
                              <a:gd name="T9" fmla="*/ 78 h 298"/>
                              <a:gd name="T10" fmla="*/ 83 w 84"/>
                              <a:gd name="T11" fmla="*/ 97 h 298"/>
                              <a:gd name="T12" fmla="*/ 81 w 84"/>
                              <a:gd name="T13" fmla="*/ 116 h 298"/>
                              <a:gd name="T14" fmla="*/ 77 w 84"/>
                              <a:gd name="T15" fmla="*/ 135 h 298"/>
                              <a:gd name="T16" fmla="*/ 73 w 84"/>
                              <a:gd name="T17" fmla="*/ 153 h 298"/>
                              <a:gd name="T18" fmla="*/ 68 w 84"/>
                              <a:gd name="T19" fmla="*/ 172 h 298"/>
                              <a:gd name="T20" fmla="*/ 61 w 84"/>
                              <a:gd name="T21" fmla="*/ 191 h 298"/>
                              <a:gd name="T22" fmla="*/ 54 w 84"/>
                              <a:gd name="T23" fmla="*/ 209 h 298"/>
                              <a:gd name="T24" fmla="*/ 45 w 84"/>
                              <a:gd name="T25" fmla="*/ 227 h 298"/>
                              <a:gd name="T26" fmla="*/ 35 w 84"/>
                              <a:gd name="T27" fmla="*/ 245 h 298"/>
                              <a:gd name="T28" fmla="*/ 25 w 84"/>
                              <a:gd name="T29" fmla="*/ 263 h 298"/>
                              <a:gd name="T30" fmla="*/ 13 w 84"/>
                              <a:gd name="T31" fmla="*/ 280 h 298"/>
                              <a:gd name="T32" fmla="*/ 0 w 84"/>
                              <a:gd name="T33" fmla="*/ 298 h 298"/>
                              <a:gd name="T34" fmla="*/ 13 w 84"/>
                              <a:gd name="T35" fmla="*/ 280 h 298"/>
                              <a:gd name="T36" fmla="*/ 25 w 84"/>
                              <a:gd name="T37" fmla="*/ 263 h 298"/>
                              <a:gd name="T38" fmla="*/ 35 w 84"/>
                              <a:gd name="T39" fmla="*/ 245 h 298"/>
                              <a:gd name="T40" fmla="*/ 45 w 84"/>
                              <a:gd name="T41" fmla="*/ 227 h 298"/>
                              <a:gd name="T42" fmla="*/ 54 w 84"/>
                              <a:gd name="T43" fmla="*/ 209 h 298"/>
                              <a:gd name="T44" fmla="*/ 61 w 84"/>
                              <a:gd name="T45" fmla="*/ 191 h 298"/>
                              <a:gd name="T46" fmla="*/ 68 w 84"/>
                              <a:gd name="T47" fmla="*/ 172 h 298"/>
                              <a:gd name="T48" fmla="*/ 73 w 84"/>
                              <a:gd name="T49" fmla="*/ 153 h 298"/>
                              <a:gd name="T50" fmla="*/ 77 w 84"/>
                              <a:gd name="T51" fmla="*/ 135 h 298"/>
                              <a:gd name="T52" fmla="*/ 81 w 84"/>
                              <a:gd name="T53" fmla="*/ 116 h 298"/>
                              <a:gd name="T54" fmla="*/ 83 w 84"/>
                              <a:gd name="T55" fmla="*/ 97 h 298"/>
                              <a:gd name="T56" fmla="*/ 84 w 84"/>
                              <a:gd name="T57" fmla="*/ 78 h 298"/>
                              <a:gd name="T58" fmla="*/ 84 w 84"/>
                              <a:gd name="T59" fmla="*/ 59 h 298"/>
                              <a:gd name="T60" fmla="*/ 82 w 84"/>
                              <a:gd name="T61" fmla="*/ 38 h 298"/>
                              <a:gd name="T62" fmla="*/ 80 w 84"/>
                              <a:gd name="T63" fmla="*/ 19 h 298"/>
                              <a:gd name="T64" fmla="*/ 76 w 84"/>
                              <a:gd name="T65"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4" h="298">
                                <a:moveTo>
                                  <a:pt x="76" y="0"/>
                                </a:moveTo>
                                <a:lnTo>
                                  <a:pt x="80" y="19"/>
                                </a:lnTo>
                                <a:lnTo>
                                  <a:pt x="82" y="38"/>
                                </a:lnTo>
                                <a:lnTo>
                                  <a:pt x="84" y="59"/>
                                </a:lnTo>
                                <a:lnTo>
                                  <a:pt x="84" y="78"/>
                                </a:lnTo>
                                <a:lnTo>
                                  <a:pt x="83" y="97"/>
                                </a:lnTo>
                                <a:lnTo>
                                  <a:pt x="81" y="116"/>
                                </a:lnTo>
                                <a:lnTo>
                                  <a:pt x="77" y="135"/>
                                </a:lnTo>
                                <a:lnTo>
                                  <a:pt x="73" y="153"/>
                                </a:lnTo>
                                <a:lnTo>
                                  <a:pt x="68" y="172"/>
                                </a:lnTo>
                                <a:lnTo>
                                  <a:pt x="61" y="191"/>
                                </a:lnTo>
                                <a:lnTo>
                                  <a:pt x="54" y="209"/>
                                </a:lnTo>
                                <a:lnTo>
                                  <a:pt x="45" y="227"/>
                                </a:lnTo>
                                <a:lnTo>
                                  <a:pt x="35" y="245"/>
                                </a:lnTo>
                                <a:lnTo>
                                  <a:pt x="25" y="263"/>
                                </a:lnTo>
                                <a:lnTo>
                                  <a:pt x="13" y="280"/>
                                </a:lnTo>
                                <a:lnTo>
                                  <a:pt x="0" y="298"/>
                                </a:lnTo>
                                <a:lnTo>
                                  <a:pt x="13" y="280"/>
                                </a:lnTo>
                                <a:lnTo>
                                  <a:pt x="25" y="263"/>
                                </a:lnTo>
                                <a:lnTo>
                                  <a:pt x="35" y="245"/>
                                </a:lnTo>
                                <a:lnTo>
                                  <a:pt x="45" y="227"/>
                                </a:lnTo>
                                <a:lnTo>
                                  <a:pt x="54" y="209"/>
                                </a:lnTo>
                                <a:lnTo>
                                  <a:pt x="61" y="191"/>
                                </a:lnTo>
                                <a:lnTo>
                                  <a:pt x="68" y="172"/>
                                </a:lnTo>
                                <a:lnTo>
                                  <a:pt x="73" y="153"/>
                                </a:lnTo>
                                <a:lnTo>
                                  <a:pt x="77" y="135"/>
                                </a:lnTo>
                                <a:lnTo>
                                  <a:pt x="81" y="116"/>
                                </a:lnTo>
                                <a:lnTo>
                                  <a:pt x="83" y="97"/>
                                </a:lnTo>
                                <a:lnTo>
                                  <a:pt x="84" y="78"/>
                                </a:lnTo>
                                <a:lnTo>
                                  <a:pt x="84" y="59"/>
                                </a:lnTo>
                                <a:lnTo>
                                  <a:pt x="82" y="38"/>
                                </a:lnTo>
                                <a:lnTo>
                                  <a:pt x="80" y="19"/>
                                </a:lnTo>
                                <a:lnTo>
                                  <a:pt x="76"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Freeform 34"/>
                        <wps:cNvSpPr>
                          <a:spLocks noChangeArrowheads="1"/>
                        </wps:cNvSpPr>
                        <wps:spPr bwMode="auto">
                          <a:xfrm>
                            <a:off x="5472" y="2329"/>
                            <a:ext cx="31" cy="56"/>
                          </a:xfrm>
                          <a:custGeom>
                            <a:avLst/>
                            <a:gdLst>
                              <a:gd name="T0" fmla="*/ 0 w 133"/>
                              <a:gd name="T1" fmla="*/ 0 h 243"/>
                              <a:gd name="T2" fmla="*/ 1 w 133"/>
                              <a:gd name="T3" fmla="*/ 18 h 243"/>
                              <a:gd name="T4" fmla="*/ 3 w 133"/>
                              <a:gd name="T5" fmla="*/ 35 h 243"/>
                              <a:gd name="T6" fmla="*/ 5 w 133"/>
                              <a:gd name="T7" fmla="*/ 52 h 243"/>
                              <a:gd name="T8" fmla="*/ 9 w 133"/>
                              <a:gd name="T9" fmla="*/ 69 h 243"/>
                              <a:gd name="T10" fmla="*/ 14 w 133"/>
                              <a:gd name="T11" fmla="*/ 85 h 243"/>
                              <a:gd name="T12" fmla="*/ 20 w 133"/>
                              <a:gd name="T13" fmla="*/ 101 h 243"/>
                              <a:gd name="T14" fmla="*/ 27 w 133"/>
                              <a:gd name="T15" fmla="*/ 116 h 243"/>
                              <a:gd name="T16" fmla="*/ 34 w 133"/>
                              <a:gd name="T17" fmla="*/ 132 h 243"/>
                              <a:gd name="T18" fmla="*/ 43 w 133"/>
                              <a:gd name="T19" fmla="*/ 147 h 243"/>
                              <a:gd name="T20" fmla="*/ 52 w 133"/>
                              <a:gd name="T21" fmla="*/ 162 h 243"/>
                              <a:gd name="T22" fmla="*/ 63 w 133"/>
                              <a:gd name="T23" fmla="*/ 176 h 243"/>
                              <a:gd name="T24" fmla="*/ 75 w 133"/>
                              <a:gd name="T25" fmla="*/ 191 h 243"/>
                              <a:gd name="T26" fmla="*/ 88 w 133"/>
                              <a:gd name="T27" fmla="*/ 205 h 243"/>
                              <a:gd name="T28" fmla="*/ 102 w 133"/>
                              <a:gd name="T29" fmla="*/ 218 h 243"/>
                              <a:gd name="T30" fmla="*/ 117 w 133"/>
                              <a:gd name="T31" fmla="*/ 231 h 243"/>
                              <a:gd name="T32" fmla="*/ 133 w 133"/>
                              <a:gd name="T33" fmla="*/ 243 h 243"/>
                              <a:gd name="T34" fmla="*/ 117 w 133"/>
                              <a:gd name="T35" fmla="*/ 231 h 243"/>
                              <a:gd name="T36" fmla="*/ 102 w 133"/>
                              <a:gd name="T37" fmla="*/ 218 h 243"/>
                              <a:gd name="T38" fmla="*/ 88 w 133"/>
                              <a:gd name="T39" fmla="*/ 205 h 243"/>
                              <a:gd name="T40" fmla="*/ 75 w 133"/>
                              <a:gd name="T41" fmla="*/ 191 h 243"/>
                              <a:gd name="T42" fmla="*/ 63 w 133"/>
                              <a:gd name="T43" fmla="*/ 176 h 243"/>
                              <a:gd name="T44" fmla="*/ 52 w 133"/>
                              <a:gd name="T45" fmla="*/ 162 h 243"/>
                              <a:gd name="T46" fmla="*/ 43 w 133"/>
                              <a:gd name="T47" fmla="*/ 147 h 243"/>
                              <a:gd name="T48" fmla="*/ 34 w 133"/>
                              <a:gd name="T49" fmla="*/ 132 h 243"/>
                              <a:gd name="T50" fmla="*/ 27 w 133"/>
                              <a:gd name="T51" fmla="*/ 116 h 243"/>
                              <a:gd name="T52" fmla="*/ 20 w 133"/>
                              <a:gd name="T53" fmla="*/ 101 h 243"/>
                              <a:gd name="T54" fmla="*/ 14 w 133"/>
                              <a:gd name="T55" fmla="*/ 85 h 243"/>
                              <a:gd name="T56" fmla="*/ 9 w 133"/>
                              <a:gd name="T57" fmla="*/ 69 h 243"/>
                              <a:gd name="T58" fmla="*/ 5 w 133"/>
                              <a:gd name="T59" fmla="*/ 52 h 243"/>
                              <a:gd name="T60" fmla="*/ 3 w 133"/>
                              <a:gd name="T61" fmla="*/ 35 h 243"/>
                              <a:gd name="T62" fmla="*/ 1 w 133"/>
                              <a:gd name="T63" fmla="*/ 18 h 243"/>
                              <a:gd name="T64" fmla="*/ 0 w 133"/>
                              <a:gd name="T65"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3" h="243">
                                <a:moveTo>
                                  <a:pt x="0" y="0"/>
                                </a:moveTo>
                                <a:lnTo>
                                  <a:pt x="1" y="18"/>
                                </a:lnTo>
                                <a:lnTo>
                                  <a:pt x="3" y="35"/>
                                </a:lnTo>
                                <a:lnTo>
                                  <a:pt x="5" y="52"/>
                                </a:lnTo>
                                <a:lnTo>
                                  <a:pt x="9" y="69"/>
                                </a:lnTo>
                                <a:lnTo>
                                  <a:pt x="14" y="85"/>
                                </a:lnTo>
                                <a:lnTo>
                                  <a:pt x="20" y="101"/>
                                </a:lnTo>
                                <a:lnTo>
                                  <a:pt x="27" y="116"/>
                                </a:lnTo>
                                <a:lnTo>
                                  <a:pt x="34" y="132"/>
                                </a:lnTo>
                                <a:lnTo>
                                  <a:pt x="43" y="147"/>
                                </a:lnTo>
                                <a:lnTo>
                                  <a:pt x="52" y="162"/>
                                </a:lnTo>
                                <a:lnTo>
                                  <a:pt x="63" y="176"/>
                                </a:lnTo>
                                <a:lnTo>
                                  <a:pt x="75" y="191"/>
                                </a:lnTo>
                                <a:lnTo>
                                  <a:pt x="88" y="205"/>
                                </a:lnTo>
                                <a:lnTo>
                                  <a:pt x="102" y="218"/>
                                </a:lnTo>
                                <a:lnTo>
                                  <a:pt x="117" y="231"/>
                                </a:lnTo>
                                <a:lnTo>
                                  <a:pt x="133" y="243"/>
                                </a:lnTo>
                                <a:lnTo>
                                  <a:pt x="117" y="231"/>
                                </a:lnTo>
                                <a:lnTo>
                                  <a:pt x="102" y="218"/>
                                </a:lnTo>
                                <a:lnTo>
                                  <a:pt x="88" y="205"/>
                                </a:lnTo>
                                <a:lnTo>
                                  <a:pt x="75" y="191"/>
                                </a:lnTo>
                                <a:lnTo>
                                  <a:pt x="63" y="176"/>
                                </a:lnTo>
                                <a:lnTo>
                                  <a:pt x="52" y="162"/>
                                </a:lnTo>
                                <a:lnTo>
                                  <a:pt x="43" y="147"/>
                                </a:lnTo>
                                <a:lnTo>
                                  <a:pt x="34" y="132"/>
                                </a:lnTo>
                                <a:lnTo>
                                  <a:pt x="27" y="116"/>
                                </a:lnTo>
                                <a:lnTo>
                                  <a:pt x="20" y="101"/>
                                </a:lnTo>
                                <a:lnTo>
                                  <a:pt x="14" y="85"/>
                                </a:lnTo>
                                <a:lnTo>
                                  <a:pt x="9" y="69"/>
                                </a:lnTo>
                                <a:lnTo>
                                  <a:pt x="5" y="52"/>
                                </a:lnTo>
                                <a:lnTo>
                                  <a:pt x="3" y="35"/>
                                </a:lnTo>
                                <a:lnTo>
                                  <a:pt x="1"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 name="Freeform 35"/>
                        <wps:cNvSpPr>
                          <a:spLocks noChangeArrowheads="1"/>
                        </wps:cNvSpPr>
                        <wps:spPr bwMode="auto">
                          <a:xfrm>
                            <a:off x="5470" y="2471"/>
                            <a:ext cx="18" cy="61"/>
                          </a:xfrm>
                          <a:custGeom>
                            <a:avLst/>
                            <a:gdLst>
                              <a:gd name="T0" fmla="*/ 7 w 81"/>
                              <a:gd name="T1" fmla="*/ 0 h 265"/>
                              <a:gd name="T2" fmla="*/ 4 w 81"/>
                              <a:gd name="T3" fmla="*/ 21 h 265"/>
                              <a:gd name="T4" fmla="*/ 2 w 81"/>
                              <a:gd name="T5" fmla="*/ 40 h 265"/>
                              <a:gd name="T6" fmla="*/ 1 w 81"/>
                              <a:gd name="T7" fmla="*/ 59 h 265"/>
                              <a:gd name="T8" fmla="*/ 0 w 81"/>
                              <a:gd name="T9" fmla="*/ 78 h 265"/>
                              <a:gd name="T10" fmla="*/ 1 w 81"/>
                              <a:gd name="T11" fmla="*/ 97 h 265"/>
                              <a:gd name="T12" fmla="*/ 3 w 81"/>
                              <a:gd name="T13" fmla="*/ 114 h 265"/>
                              <a:gd name="T14" fmla="*/ 6 w 81"/>
                              <a:gd name="T15" fmla="*/ 131 h 265"/>
                              <a:gd name="T16" fmla="*/ 11 w 81"/>
                              <a:gd name="T17" fmla="*/ 149 h 265"/>
                              <a:gd name="T18" fmla="*/ 16 w 81"/>
                              <a:gd name="T19" fmla="*/ 165 h 265"/>
                              <a:gd name="T20" fmla="*/ 21 w 81"/>
                              <a:gd name="T21" fmla="*/ 180 h 265"/>
                              <a:gd name="T22" fmla="*/ 29 w 81"/>
                              <a:gd name="T23" fmla="*/ 195 h 265"/>
                              <a:gd name="T24" fmla="*/ 38 w 81"/>
                              <a:gd name="T25" fmla="*/ 211 h 265"/>
                              <a:gd name="T26" fmla="*/ 46 w 81"/>
                              <a:gd name="T27" fmla="*/ 225 h 265"/>
                              <a:gd name="T28" fmla="*/ 57 w 81"/>
                              <a:gd name="T29" fmla="*/ 239 h 265"/>
                              <a:gd name="T30" fmla="*/ 68 w 81"/>
                              <a:gd name="T31" fmla="*/ 252 h 265"/>
                              <a:gd name="T32" fmla="*/ 81 w 81"/>
                              <a:gd name="T33" fmla="*/ 265 h 265"/>
                              <a:gd name="T34" fmla="*/ 68 w 81"/>
                              <a:gd name="T35" fmla="*/ 252 h 265"/>
                              <a:gd name="T36" fmla="*/ 57 w 81"/>
                              <a:gd name="T37" fmla="*/ 239 h 265"/>
                              <a:gd name="T38" fmla="*/ 46 w 81"/>
                              <a:gd name="T39" fmla="*/ 225 h 265"/>
                              <a:gd name="T40" fmla="*/ 38 w 81"/>
                              <a:gd name="T41" fmla="*/ 211 h 265"/>
                              <a:gd name="T42" fmla="*/ 29 w 81"/>
                              <a:gd name="T43" fmla="*/ 195 h 265"/>
                              <a:gd name="T44" fmla="*/ 21 w 81"/>
                              <a:gd name="T45" fmla="*/ 180 h 265"/>
                              <a:gd name="T46" fmla="*/ 16 w 81"/>
                              <a:gd name="T47" fmla="*/ 165 h 265"/>
                              <a:gd name="T48" fmla="*/ 11 w 81"/>
                              <a:gd name="T49" fmla="*/ 149 h 265"/>
                              <a:gd name="T50" fmla="*/ 6 w 81"/>
                              <a:gd name="T51" fmla="*/ 131 h 265"/>
                              <a:gd name="T52" fmla="*/ 3 w 81"/>
                              <a:gd name="T53" fmla="*/ 114 h 265"/>
                              <a:gd name="T54" fmla="*/ 1 w 81"/>
                              <a:gd name="T55" fmla="*/ 97 h 265"/>
                              <a:gd name="T56" fmla="*/ 0 w 81"/>
                              <a:gd name="T57" fmla="*/ 78 h 265"/>
                              <a:gd name="T58" fmla="*/ 1 w 81"/>
                              <a:gd name="T59" fmla="*/ 59 h 265"/>
                              <a:gd name="T60" fmla="*/ 2 w 81"/>
                              <a:gd name="T61" fmla="*/ 40 h 265"/>
                              <a:gd name="T62" fmla="*/ 4 w 81"/>
                              <a:gd name="T63" fmla="*/ 21 h 265"/>
                              <a:gd name="T64" fmla="*/ 7 w 81"/>
                              <a:gd name="T65" fmla="*/ 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265">
                                <a:moveTo>
                                  <a:pt x="7" y="0"/>
                                </a:moveTo>
                                <a:lnTo>
                                  <a:pt x="4" y="21"/>
                                </a:lnTo>
                                <a:lnTo>
                                  <a:pt x="2" y="40"/>
                                </a:lnTo>
                                <a:lnTo>
                                  <a:pt x="1" y="59"/>
                                </a:lnTo>
                                <a:lnTo>
                                  <a:pt x="0" y="78"/>
                                </a:lnTo>
                                <a:lnTo>
                                  <a:pt x="1" y="97"/>
                                </a:lnTo>
                                <a:lnTo>
                                  <a:pt x="3" y="114"/>
                                </a:lnTo>
                                <a:lnTo>
                                  <a:pt x="6" y="131"/>
                                </a:lnTo>
                                <a:lnTo>
                                  <a:pt x="11" y="149"/>
                                </a:lnTo>
                                <a:lnTo>
                                  <a:pt x="16" y="165"/>
                                </a:lnTo>
                                <a:lnTo>
                                  <a:pt x="21" y="180"/>
                                </a:lnTo>
                                <a:lnTo>
                                  <a:pt x="29" y="195"/>
                                </a:lnTo>
                                <a:lnTo>
                                  <a:pt x="38" y="211"/>
                                </a:lnTo>
                                <a:lnTo>
                                  <a:pt x="46" y="225"/>
                                </a:lnTo>
                                <a:lnTo>
                                  <a:pt x="57" y="239"/>
                                </a:lnTo>
                                <a:lnTo>
                                  <a:pt x="68" y="252"/>
                                </a:lnTo>
                                <a:lnTo>
                                  <a:pt x="81" y="265"/>
                                </a:lnTo>
                                <a:lnTo>
                                  <a:pt x="68" y="252"/>
                                </a:lnTo>
                                <a:lnTo>
                                  <a:pt x="57" y="239"/>
                                </a:lnTo>
                                <a:lnTo>
                                  <a:pt x="46" y="225"/>
                                </a:lnTo>
                                <a:lnTo>
                                  <a:pt x="38" y="211"/>
                                </a:lnTo>
                                <a:lnTo>
                                  <a:pt x="29" y="195"/>
                                </a:lnTo>
                                <a:lnTo>
                                  <a:pt x="21" y="180"/>
                                </a:lnTo>
                                <a:lnTo>
                                  <a:pt x="16" y="165"/>
                                </a:lnTo>
                                <a:lnTo>
                                  <a:pt x="11" y="149"/>
                                </a:lnTo>
                                <a:lnTo>
                                  <a:pt x="6" y="131"/>
                                </a:lnTo>
                                <a:lnTo>
                                  <a:pt x="3" y="114"/>
                                </a:lnTo>
                                <a:lnTo>
                                  <a:pt x="1" y="97"/>
                                </a:lnTo>
                                <a:lnTo>
                                  <a:pt x="0" y="78"/>
                                </a:lnTo>
                                <a:lnTo>
                                  <a:pt x="1" y="59"/>
                                </a:lnTo>
                                <a:lnTo>
                                  <a:pt x="2" y="40"/>
                                </a:lnTo>
                                <a:lnTo>
                                  <a:pt x="4" y="21"/>
                                </a:lnTo>
                                <a:lnTo>
                                  <a:pt x="7"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 name="Freeform 36"/>
                        <wps:cNvSpPr>
                          <a:spLocks noChangeArrowheads="1"/>
                        </wps:cNvSpPr>
                        <wps:spPr bwMode="auto">
                          <a:xfrm>
                            <a:off x="5619" y="2448"/>
                            <a:ext cx="33" cy="68"/>
                          </a:xfrm>
                          <a:custGeom>
                            <a:avLst/>
                            <a:gdLst>
                              <a:gd name="T0" fmla="*/ 0 w 145"/>
                              <a:gd name="T1" fmla="*/ 294 h 294"/>
                              <a:gd name="T2" fmla="*/ 19 w 145"/>
                              <a:gd name="T3" fmla="*/ 280 h 294"/>
                              <a:gd name="T4" fmla="*/ 37 w 145"/>
                              <a:gd name="T5" fmla="*/ 265 h 294"/>
                              <a:gd name="T6" fmla="*/ 53 w 145"/>
                              <a:gd name="T7" fmla="*/ 250 h 294"/>
                              <a:gd name="T8" fmla="*/ 67 w 145"/>
                              <a:gd name="T9" fmla="*/ 233 h 294"/>
                              <a:gd name="T10" fmla="*/ 80 w 145"/>
                              <a:gd name="T11" fmla="*/ 216 h 294"/>
                              <a:gd name="T12" fmla="*/ 92 w 145"/>
                              <a:gd name="T13" fmla="*/ 199 h 294"/>
                              <a:gd name="T14" fmla="*/ 103 w 145"/>
                              <a:gd name="T15" fmla="*/ 181 h 294"/>
                              <a:gd name="T16" fmla="*/ 111 w 145"/>
                              <a:gd name="T17" fmla="*/ 162 h 294"/>
                              <a:gd name="T18" fmla="*/ 119 w 145"/>
                              <a:gd name="T19" fmla="*/ 143 h 294"/>
                              <a:gd name="T20" fmla="*/ 127 w 145"/>
                              <a:gd name="T21" fmla="*/ 124 h 294"/>
                              <a:gd name="T22" fmla="*/ 132 w 145"/>
                              <a:gd name="T23" fmla="*/ 104 h 294"/>
                              <a:gd name="T24" fmla="*/ 136 w 145"/>
                              <a:gd name="T25" fmla="*/ 84 h 294"/>
                              <a:gd name="T26" fmla="*/ 139 w 145"/>
                              <a:gd name="T27" fmla="*/ 64 h 294"/>
                              <a:gd name="T28" fmla="*/ 143 w 145"/>
                              <a:gd name="T29" fmla="*/ 42 h 294"/>
                              <a:gd name="T30" fmla="*/ 145 w 145"/>
                              <a:gd name="T31" fmla="*/ 21 h 294"/>
                              <a:gd name="T32" fmla="*/ 145 w 145"/>
                              <a:gd name="T33" fmla="*/ 0 h 294"/>
                              <a:gd name="T34" fmla="*/ 145 w 145"/>
                              <a:gd name="T35" fmla="*/ 21 h 294"/>
                              <a:gd name="T36" fmla="*/ 143 w 145"/>
                              <a:gd name="T37" fmla="*/ 42 h 294"/>
                              <a:gd name="T38" fmla="*/ 139 w 145"/>
                              <a:gd name="T39" fmla="*/ 64 h 294"/>
                              <a:gd name="T40" fmla="*/ 136 w 145"/>
                              <a:gd name="T41" fmla="*/ 84 h 294"/>
                              <a:gd name="T42" fmla="*/ 132 w 145"/>
                              <a:gd name="T43" fmla="*/ 104 h 294"/>
                              <a:gd name="T44" fmla="*/ 127 w 145"/>
                              <a:gd name="T45" fmla="*/ 124 h 294"/>
                              <a:gd name="T46" fmla="*/ 119 w 145"/>
                              <a:gd name="T47" fmla="*/ 143 h 294"/>
                              <a:gd name="T48" fmla="*/ 111 w 145"/>
                              <a:gd name="T49" fmla="*/ 162 h 294"/>
                              <a:gd name="T50" fmla="*/ 103 w 145"/>
                              <a:gd name="T51" fmla="*/ 181 h 294"/>
                              <a:gd name="T52" fmla="*/ 92 w 145"/>
                              <a:gd name="T53" fmla="*/ 199 h 294"/>
                              <a:gd name="T54" fmla="*/ 80 w 145"/>
                              <a:gd name="T55" fmla="*/ 216 h 294"/>
                              <a:gd name="T56" fmla="*/ 67 w 145"/>
                              <a:gd name="T57" fmla="*/ 233 h 294"/>
                              <a:gd name="T58" fmla="*/ 53 w 145"/>
                              <a:gd name="T59" fmla="*/ 250 h 294"/>
                              <a:gd name="T60" fmla="*/ 37 w 145"/>
                              <a:gd name="T61" fmla="*/ 265 h 294"/>
                              <a:gd name="T62" fmla="*/ 19 w 145"/>
                              <a:gd name="T63" fmla="*/ 280 h 294"/>
                              <a:gd name="T64" fmla="*/ 0 w 145"/>
                              <a:gd name="T65" fmla="*/ 294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 h="294">
                                <a:moveTo>
                                  <a:pt x="0" y="294"/>
                                </a:moveTo>
                                <a:lnTo>
                                  <a:pt x="19" y="280"/>
                                </a:lnTo>
                                <a:lnTo>
                                  <a:pt x="37" y="265"/>
                                </a:lnTo>
                                <a:lnTo>
                                  <a:pt x="53" y="250"/>
                                </a:lnTo>
                                <a:lnTo>
                                  <a:pt x="67" y="233"/>
                                </a:lnTo>
                                <a:lnTo>
                                  <a:pt x="80" y="216"/>
                                </a:lnTo>
                                <a:lnTo>
                                  <a:pt x="92" y="199"/>
                                </a:lnTo>
                                <a:lnTo>
                                  <a:pt x="103" y="181"/>
                                </a:lnTo>
                                <a:lnTo>
                                  <a:pt x="111" y="162"/>
                                </a:lnTo>
                                <a:lnTo>
                                  <a:pt x="119" y="143"/>
                                </a:lnTo>
                                <a:lnTo>
                                  <a:pt x="127" y="124"/>
                                </a:lnTo>
                                <a:lnTo>
                                  <a:pt x="132" y="104"/>
                                </a:lnTo>
                                <a:lnTo>
                                  <a:pt x="136" y="84"/>
                                </a:lnTo>
                                <a:lnTo>
                                  <a:pt x="139" y="64"/>
                                </a:lnTo>
                                <a:lnTo>
                                  <a:pt x="143" y="42"/>
                                </a:lnTo>
                                <a:lnTo>
                                  <a:pt x="145" y="21"/>
                                </a:lnTo>
                                <a:lnTo>
                                  <a:pt x="145" y="0"/>
                                </a:lnTo>
                                <a:lnTo>
                                  <a:pt x="145" y="21"/>
                                </a:lnTo>
                                <a:lnTo>
                                  <a:pt x="143" y="42"/>
                                </a:lnTo>
                                <a:lnTo>
                                  <a:pt x="139" y="64"/>
                                </a:lnTo>
                                <a:lnTo>
                                  <a:pt x="136" y="84"/>
                                </a:lnTo>
                                <a:lnTo>
                                  <a:pt x="132" y="104"/>
                                </a:lnTo>
                                <a:lnTo>
                                  <a:pt x="127" y="124"/>
                                </a:lnTo>
                                <a:lnTo>
                                  <a:pt x="119" y="143"/>
                                </a:lnTo>
                                <a:lnTo>
                                  <a:pt x="111" y="162"/>
                                </a:lnTo>
                                <a:lnTo>
                                  <a:pt x="103" y="181"/>
                                </a:lnTo>
                                <a:lnTo>
                                  <a:pt x="92" y="199"/>
                                </a:lnTo>
                                <a:lnTo>
                                  <a:pt x="80" y="216"/>
                                </a:lnTo>
                                <a:lnTo>
                                  <a:pt x="67" y="233"/>
                                </a:lnTo>
                                <a:lnTo>
                                  <a:pt x="53" y="250"/>
                                </a:lnTo>
                                <a:lnTo>
                                  <a:pt x="37" y="265"/>
                                </a:lnTo>
                                <a:lnTo>
                                  <a:pt x="19" y="280"/>
                                </a:lnTo>
                                <a:lnTo>
                                  <a:pt x="0" y="29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Freeform 37"/>
                        <wps:cNvSpPr>
                          <a:spLocks noChangeArrowheads="1"/>
                        </wps:cNvSpPr>
                        <wps:spPr bwMode="auto">
                          <a:xfrm>
                            <a:off x="5439" y="2613"/>
                            <a:ext cx="12" cy="56"/>
                          </a:xfrm>
                          <a:custGeom>
                            <a:avLst/>
                            <a:gdLst>
                              <a:gd name="T0" fmla="*/ 5 w 57"/>
                              <a:gd name="T1" fmla="*/ 0 h 245"/>
                              <a:gd name="T2" fmla="*/ 2 w 57"/>
                              <a:gd name="T3" fmla="*/ 33 h 245"/>
                              <a:gd name="T4" fmla="*/ 1 w 57"/>
                              <a:gd name="T5" fmla="*/ 65 h 245"/>
                              <a:gd name="T6" fmla="*/ 0 w 57"/>
                              <a:gd name="T7" fmla="*/ 81 h 245"/>
                              <a:gd name="T8" fmla="*/ 1 w 57"/>
                              <a:gd name="T9" fmla="*/ 98 h 245"/>
                              <a:gd name="T10" fmla="*/ 2 w 57"/>
                              <a:gd name="T11" fmla="*/ 113 h 245"/>
                              <a:gd name="T12" fmla="*/ 4 w 57"/>
                              <a:gd name="T13" fmla="*/ 128 h 245"/>
                              <a:gd name="T14" fmla="*/ 7 w 57"/>
                              <a:gd name="T15" fmla="*/ 143 h 245"/>
                              <a:gd name="T16" fmla="*/ 11 w 57"/>
                              <a:gd name="T17" fmla="*/ 159 h 245"/>
                              <a:gd name="T18" fmla="*/ 15 w 57"/>
                              <a:gd name="T19" fmla="*/ 174 h 245"/>
                              <a:gd name="T20" fmla="*/ 22 w 57"/>
                              <a:gd name="T21" fmla="*/ 189 h 245"/>
                              <a:gd name="T22" fmla="*/ 28 w 57"/>
                              <a:gd name="T23" fmla="*/ 203 h 245"/>
                              <a:gd name="T24" fmla="*/ 37 w 57"/>
                              <a:gd name="T25" fmla="*/ 217 h 245"/>
                              <a:gd name="T26" fmla="*/ 46 w 57"/>
                              <a:gd name="T27" fmla="*/ 231 h 245"/>
                              <a:gd name="T28" fmla="*/ 57 w 57"/>
                              <a:gd name="T29" fmla="*/ 245 h 245"/>
                              <a:gd name="T30" fmla="*/ 46 w 57"/>
                              <a:gd name="T31" fmla="*/ 231 h 245"/>
                              <a:gd name="T32" fmla="*/ 37 w 57"/>
                              <a:gd name="T33" fmla="*/ 217 h 245"/>
                              <a:gd name="T34" fmla="*/ 28 w 57"/>
                              <a:gd name="T35" fmla="*/ 203 h 245"/>
                              <a:gd name="T36" fmla="*/ 22 w 57"/>
                              <a:gd name="T37" fmla="*/ 189 h 245"/>
                              <a:gd name="T38" fmla="*/ 15 w 57"/>
                              <a:gd name="T39" fmla="*/ 174 h 245"/>
                              <a:gd name="T40" fmla="*/ 11 w 57"/>
                              <a:gd name="T41" fmla="*/ 159 h 245"/>
                              <a:gd name="T42" fmla="*/ 7 w 57"/>
                              <a:gd name="T43" fmla="*/ 143 h 245"/>
                              <a:gd name="T44" fmla="*/ 4 w 57"/>
                              <a:gd name="T45" fmla="*/ 128 h 245"/>
                              <a:gd name="T46" fmla="*/ 2 w 57"/>
                              <a:gd name="T47" fmla="*/ 113 h 245"/>
                              <a:gd name="T48" fmla="*/ 1 w 57"/>
                              <a:gd name="T49" fmla="*/ 98 h 245"/>
                              <a:gd name="T50" fmla="*/ 0 w 57"/>
                              <a:gd name="T51" fmla="*/ 81 h 245"/>
                              <a:gd name="T52" fmla="*/ 1 w 57"/>
                              <a:gd name="T53" fmla="*/ 65 h 245"/>
                              <a:gd name="T54" fmla="*/ 2 w 57"/>
                              <a:gd name="T55" fmla="*/ 33 h 245"/>
                              <a:gd name="T56" fmla="*/ 5 w 57"/>
                              <a:gd name="T57" fmla="*/ 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245">
                                <a:moveTo>
                                  <a:pt x="5" y="0"/>
                                </a:moveTo>
                                <a:lnTo>
                                  <a:pt x="2" y="33"/>
                                </a:lnTo>
                                <a:lnTo>
                                  <a:pt x="1" y="65"/>
                                </a:lnTo>
                                <a:lnTo>
                                  <a:pt x="0" y="81"/>
                                </a:lnTo>
                                <a:lnTo>
                                  <a:pt x="1" y="98"/>
                                </a:lnTo>
                                <a:lnTo>
                                  <a:pt x="2" y="113"/>
                                </a:lnTo>
                                <a:lnTo>
                                  <a:pt x="4" y="128"/>
                                </a:lnTo>
                                <a:lnTo>
                                  <a:pt x="7" y="143"/>
                                </a:lnTo>
                                <a:lnTo>
                                  <a:pt x="11" y="159"/>
                                </a:lnTo>
                                <a:lnTo>
                                  <a:pt x="15" y="174"/>
                                </a:lnTo>
                                <a:lnTo>
                                  <a:pt x="22" y="189"/>
                                </a:lnTo>
                                <a:lnTo>
                                  <a:pt x="28" y="203"/>
                                </a:lnTo>
                                <a:lnTo>
                                  <a:pt x="37" y="217"/>
                                </a:lnTo>
                                <a:lnTo>
                                  <a:pt x="46" y="231"/>
                                </a:lnTo>
                                <a:lnTo>
                                  <a:pt x="57" y="245"/>
                                </a:lnTo>
                                <a:lnTo>
                                  <a:pt x="46" y="231"/>
                                </a:lnTo>
                                <a:lnTo>
                                  <a:pt x="37" y="217"/>
                                </a:lnTo>
                                <a:lnTo>
                                  <a:pt x="28" y="203"/>
                                </a:lnTo>
                                <a:lnTo>
                                  <a:pt x="22" y="189"/>
                                </a:lnTo>
                                <a:lnTo>
                                  <a:pt x="15" y="174"/>
                                </a:lnTo>
                                <a:lnTo>
                                  <a:pt x="11" y="159"/>
                                </a:lnTo>
                                <a:lnTo>
                                  <a:pt x="7" y="143"/>
                                </a:lnTo>
                                <a:lnTo>
                                  <a:pt x="4" y="128"/>
                                </a:lnTo>
                                <a:lnTo>
                                  <a:pt x="2" y="113"/>
                                </a:lnTo>
                                <a:lnTo>
                                  <a:pt x="1" y="98"/>
                                </a:lnTo>
                                <a:lnTo>
                                  <a:pt x="0" y="81"/>
                                </a:lnTo>
                                <a:lnTo>
                                  <a:pt x="1" y="65"/>
                                </a:lnTo>
                                <a:lnTo>
                                  <a:pt x="2" y="33"/>
                                </a:lnTo>
                                <a:lnTo>
                                  <a:pt x="5"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 name="Freeform 38"/>
                        <wps:cNvSpPr>
                          <a:spLocks noChangeArrowheads="1"/>
                        </wps:cNvSpPr>
                        <wps:spPr bwMode="auto">
                          <a:xfrm>
                            <a:off x="5578" y="2628"/>
                            <a:ext cx="49" cy="52"/>
                          </a:xfrm>
                          <a:custGeom>
                            <a:avLst/>
                            <a:gdLst>
                              <a:gd name="T0" fmla="*/ 0 w 217"/>
                              <a:gd name="T1" fmla="*/ 221 h 221"/>
                              <a:gd name="T2" fmla="*/ 15 w 217"/>
                              <a:gd name="T3" fmla="*/ 213 h 221"/>
                              <a:gd name="T4" fmla="*/ 30 w 217"/>
                              <a:gd name="T5" fmla="*/ 206 h 221"/>
                              <a:gd name="T6" fmla="*/ 44 w 217"/>
                              <a:gd name="T7" fmla="*/ 197 h 221"/>
                              <a:gd name="T8" fmla="*/ 58 w 217"/>
                              <a:gd name="T9" fmla="*/ 188 h 221"/>
                              <a:gd name="T10" fmla="*/ 74 w 217"/>
                              <a:gd name="T11" fmla="*/ 177 h 221"/>
                              <a:gd name="T12" fmla="*/ 87 w 217"/>
                              <a:gd name="T13" fmla="*/ 166 h 221"/>
                              <a:gd name="T14" fmla="*/ 101 w 217"/>
                              <a:gd name="T15" fmla="*/ 154 h 221"/>
                              <a:gd name="T16" fmla="*/ 115 w 217"/>
                              <a:gd name="T17" fmla="*/ 140 h 221"/>
                              <a:gd name="T18" fmla="*/ 127 w 217"/>
                              <a:gd name="T19" fmla="*/ 126 h 221"/>
                              <a:gd name="T20" fmla="*/ 141 w 217"/>
                              <a:gd name="T21" fmla="*/ 111 h 221"/>
                              <a:gd name="T22" fmla="*/ 154 w 217"/>
                              <a:gd name="T23" fmla="*/ 95 h 221"/>
                              <a:gd name="T24" fmla="*/ 167 w 217"/>
                              <a:gd name="T25" fmla="*/ 77 h 221"/>
                              <a:gd name="T26" fmla="*/ 179 w 217"/>
                              <a:gd name="T27" fmla="*/ 60 h 221"/>
                              <a:gd name="T28" fmla="*/ 192 w 217"/>
                              <a:gd name="T29" fmla="*/ 41 h 221"/>
                              <a:gd name="T30" fmla="*/ 204 w 217"/>
                              <a:gd name="T31" fmla="*/ 20 h 221"/>
                              <a:gd name="T32" fmla="*/ 217 w 217"/>
                              <a:gd name="T33" fmla="*/ 0 h 221"/>
                              <a:gd name="T34" fmla="*/ 204 w 217"/>
                              <a:gd name="T35" fmla="*/ 20 h 221"/>
                              <a:gd name="T36" fmla="*/ 192 w 217"/>
                              <a:gd name="T37" fmla="*/ 41 h 221"/>
                              <a:gd name="T38" fmla="*/ 179 w 217"/>
                              <a:gd name="T39" fmla="*/ 60 h 221"/>
                              <a:gd name="T40" fmla="*/ 167 w 217"/>
                              <a:gd name="T41" fmla="*/ 77 h 221"/>
                              <a:gd name="T42" fmla="*/ 154 w 217"/>
                              <a:gd name="T43" fmla="*/ 95 h 221"/>
                              <a:gd name="T44" fmla="*/ 141 w 217"/>
                              <a:gd name="T45" fmla="*/ 111 h 221"/>
                              <a:gd name="T46" fmla="*/ 127 w 217"/>
                              <a:gd name="T47" fmla="*/ 126 h 221"/>
                              <a:gd name="T48" fmla="*/ 115 w 217"/>
                              <a:gd name="T49" fmla="*/ 140 h 221"/>
                              <a:gd name="T50" fmla="*/ 101 w 217"/>
                              <a:gd name="T51" fmla="*/ 154 h 221"/>
                              <a:gd name="T52" fmla="*/ 87 w 217"/>
                              <a:gd name="T53" fmla="*/ 166 h 221"/>
                              <a:gd name="T54" fmla="*/ 74 w 217"/>
                              <a:gd name="T55" fmla="*/ 177 h 221"/>
                              <a:gd name="T56" fmla="*/ 58 w 217"/>
                              <a:gd name="T57" fmla="*/ 188 h 221"/>
                              <a:gd name="T58" fmla="*/ 44 w 217"/>
                              <a:gd name="T59" fmla="*/ 197 h 221"/>
                              <a:gd name="T60" fmla="*/ 30 w 217"/>
                              <a:gd name="T61" fmla="*/ 206 h 221"/>
                              <a:gd name="T62" fmla="*/ 15 w 217"/>
                              <a:gd name="T63" fmla="*/ 213 h 221"/>
                              <a:gd name="T64" fmla="*/ 0 w 217"/>
                              <a:gd name="T65" fmla="*/ 221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7" h="221">
                                <a:moveTo>
                                  <a:pt x="0" y="221"/>
                                </a:moveTo>
                                <a:lnTo>
                                  <a:pt x="15" y="213"/>
                                </a:lnTo>
                                <a:lnTo>
                                  <a:pt x="30" y="206"/>
                                </a:lnTo>
                                <a:lnTo>
                                  <a:pt x="44" y="197"/>
                                </a:lnTo>
                                <a:lnTo>
                                  <a:pt x="58" y="188"/>
                                </a:lnTo>
                                <a:lnTo>
                                  <a:pt x="74" y="177"/>
                                </a:lnTo>
                                <a:lnTo>
                                  <a:pt x="87" y="166"/>
                                </a:lnTo>
                                <a:lnTo>
                                  <a:pt x="101" y="154"/>
                                </a:lnTo>
                                <a:lnTo>
                                  <a:pt x="115" y="140"/>
                                </a:lnTo>
                                <a:lnTo>
                                  <a:pt x="127" y="126"/>
                                </a:lnTo>
                                <a:lnTo>
                                  <a:pt x="141" y="111"/>
                                </a:lnTo>
                                <a:lnTo>
                                  <a:pt x="154" y="95"/>
                                </a:lnTo>
                                <a:lnTo>
                                  <a:pt x="167" y="77"/>
                                </a:lnTo>
                                <a:lnTo>
                                  <a:pt x="179" y="60"/>
                                </a:lnTo>
                                <a:lnTo>
                                  <a:pt x="192" y="41"/>
                                </a:lnTo>
                                <a:lnTo>
                                  <a:pt x="204" y="20"/>
                                </a:lnTo>
                                <a:lnTo>
                                  <a:pt x="217" y="0"/>
                                </a:lnTo>
                                <a:lnTo>
                                  <a:pt x="204" y="20"/>
                                </a:lnTo>
                                <a:lnTo>
                                  <a:pt x="192" y="41"/>
                                </a:lnTo>
                                <a:lnTo>
                                  <a:pt x="179" y="60"/>
                                </a:lnTo>
                                <a:lnTo>
                                  <a:pt x="167" y="77"/>
                                </a:lnTo>
                                <a:lnTo>
                                  <a:pt x="154" y="95"/>
                                </a:lnTo>
                                <a:lnTo>
                                  <a:pt x="141" y="111"/>
                                </a:lnTo>
                                <a:lnTo>
                                  <a:pt x="127" y="126"/>
                                </a:lnTo>
                                <a:lnTo>
                                  <a:pt x="115" y="140"/>
                                </a:lnTo>
                                <a:lnTo>
                                  <a:pt x="101" y="154"/>
                                </a:lnTo>
                                <a:lnTo>
                                  <a:pt x="87" y="166"/>
                                </a:lnTo>
                                <a:lnTo>
                                  <a:pt x="74" y="177"/>
                                </a:lnTo>
                                <a:lnTo>
                                  <a:pt x="58" y="188"/>
                                </a:lnTo>
                                <a:lnTo>
                                  <a:pt x="44" y="197"/>
                                </a:lnTo>
                                <a:lnTo>
                                  <a:pt x="30" y="206"/>
                                </a:lnTo>
                                <a:lnTo>
                                  <a:pt x="15" y="213"/>
                                </a:lnTo>
                                <a:lnTo>
                                  <a:pt x="0" y="22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Freeform 39"/>
                        <wps:cNvSpPr>
                          <a:spLocks noChangeArrowheads="1"/>
                        </wps:cNvSpPr>
                        <wps:spPr bwMode="auto">
                          <a:xfrm>
                            <a:off x="5383" y="2743"/>
                            <a:ext cx="6" cy="59"/>
                          </a:xfrm>
                          <a:custGeom>
                            <a:avLst/>
                            <a:gdLst>
                              <a:gd name="T0" fmla="*/ 11 w 30"/>
                              <a:gd name="T1" fmla="*/ 0 h 254"/>
                              <a:gd name="T2" fmla="*/ 8 w 30"/>
                              <a:gd name="T3" fmla="*/ 15 h 254"/>
                              <a:gd name="T4" fmla="*/ 5 w 30"/>
                              <a:gd name="T5" fmla="*/ 30 h 254"/>
                              <a:gd name="T6" fmla="*/ 3 w 30"/>
                              <a:gd name="T7" fmla="*/ 47 h 254"/>
                              <a:gd name="T8" fmla="*/ 1 w 30"/>
                              <a:gd name="T9" fmla="*/ 62 h 254"/>
                              <a:gd name="T10" fmla="*/ 0 w 30"/>
                              <a:gd name="T11" fmla="*/ 77 h 254"/>
                              <a:gd name="T12" fmla="*/ 0 w 30"/>
                              <a:gd name="T13" fmla="*/ 93 h 254"/>
                              <a:gd name="T14" fmla="*/ 0 w 30"/>
                              <a:gd name="T15" fmla="*/ 109 h 254"/>
                              <a:gd name="T16" fmla="*/ 1 w 30"/>
                              <a:gd name="T17" fmla="*/ 125 h 254"/>
                              <a:gd name="T18" fmla="*/ 2 w 30"/>
                              <a:gd name="T19" fmla="*/ 140 h 254"/>
                              <a:gd name="T20" fmla="*/ 4 w 30"/>
                              <a:gd name="T21" fmla="*/ 156 h 254"/>
                              <a:gd name="T22" fmla="*/ 6 w 30"/>
                              <a:gd name="T23" fmla="*/ 173 h 254"/>
                              <a:gd name="T24" fmla="*/ 10 w 30"/>
                              <a:gd name="T25" fmla="*/ 189 h 254"/>
                              <a:gd name="T26" fmla="*/ 14 w 30"/>
                              <a:gd name="T27" fmla="*/ 205 h 254"/>
                              <a:gd name="T28" fmla="*/ 19 w 30"/>
                              <a:gd name="T29" fmla="*/ 222 h 254"/>
                              <a:gd name="T30" fmla="*/ 24 w 30"/>
                              <a:gd name="T31" fmla="*/ 238 h 254"/>
                              <a:gd name="T32" fmla="*/ 30 w 30"/>
                              <a:gd name="T33" fmla="*/ 254 h 254"/>
                              <a:gd name="T34" fmla="*/ 24 w 30"/>
                              <a:gd name="T35" fmla="*/ 238 h 254"/>
                              <a:gd name="T36" fmla="*/ 19 w 30"/>
                              <a:gd name="T37" fmla="*/ 222 h 254"/>
                              <a:gd name="T38" fmla="*/ 14 w 30"/>
                              <a:gd name="T39" fmla="*/ 205 h 254"/>
                              <a:gd name="T40" fmla="*/ 10 w 30"/>
                              <a:gd name="T41" fmla="*/ 189 h 254"/>
                              <a:gd name="T42" fmla="*/ 6 w 30"/>
                              <a:gd name="T43" fmla="*/ 173 h 254"/>
                              <a:gd name="T44" fmla="*/ 4 w 30"/>
                              <a:gd name="T45" fmla="*/ 156 h 254"/>
                              <a:gd name="T46" fmla="*/ 2 w 30"/>
                              <a:gd name="T47" fmla="*/ 140 h 254"/>
                              <a:gd name="T48" fmla="*/ 1 w 30"/>
                              <a:gd name="T49" fmla="*/ 125 h 254"/>
                              <a:gd name="T50" fmla="*/ 0 w 30"/>
                              <a:gd name="T51" fmla="*/ 109 h 254"/>
                              <a:gd name="T52" fmla="*/ 0 w 30"/>
                              <a:gd name="T53" fmla="*/ 93 h 254"/>
                              <a:gd name="T54" fmla="*/ 0 w 30"/>
                              <a:gd name="T55" fmla="*/ 77 h 254"/>
                              <a:gd name="T56" fmla="*/ 1 w 30"/>
                              <a:gd name="T57" fmla="*/ 62 h 254"/>
                              <a:gd name="T58" fmla="*/ 3 w 30"/>
                              <a:gd name="T59" fmla="*/ 47 h 254"/>
                              <a:gd name="T60" fmla="*/ 5 w 30"/>
                              <a:gd name="T61" fmla="*/ 30 h 254"/>
                              <a:gd name="T62" fmla="*/ 8 w 30"/>
                              <a:gd name="T63" fmla="*/ 15 h 254"/>
                              <a:gd name="T64" fmla="*/ 11 w 30"/>
                              <a:gd name="T65"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 h="254">
                                <a:moveTo>
                                  <a:pt x="11" y="0"/>
                                </a:moveTo>
                                <a:lnTo>
                                  <a:pt x="8" y="15"/>
                                </a:lnTo>
                                <a:lnTo>
                                  <a:pt x="5" y="30"/>
                                </a:lnTo>
                                <a:lnTo>
                                  <a:pt x="3" y="47"/>
                                </a:lnTo>
                                <a:lnTo>
                                  <a:pt x="1" y="62"/>
                                </a:lnTo>
                                <a:lnTo>
                                  <a:pt x="0" y="77"/>
                                </a:lnTo>
                                <a:lnTo>
                                  <a:pt x="0" y="93"/>
                                </a:lnTo>
                                <a:lnTo>
                                  <a:pt x="0" y="109"/>
                                </a:lnTo>
                                <a:lnTo>
                                  <a:pt x="1" y="125"/>
                                </a:lnTo>
                                <a:lnTo>
                                  <a:pt x="2" y="140"/>
                                </a:lnTo>
                                <a:lnTo>
                                  <a:pt x="4" y="156"/>
                                </a:lnTo>
                                <a:lnTo>
                                  <a:pt x="6" y="173"/>
                                </a:lnTo>
                                <a:lnTo>
                                  <a:pt x="10" y="189"/>
                                </a:lnTo>
                                <a:lnTo>
                                  <a:pt x="14" y="205"/>
                                </a:lnTo>
                                <a:lnTo>
                                  <a:pt x="19" y="222"/>
                                </a:lnTo>
                                <a:lnTo>
                                  <a:pt x="24" y="238"/>
                                </a:lnTo>
                                <a:lnTo>
                                  <a:pt x="30" y="254"/>
                                </a:lnTo>
                                <a:lnTo>
                                  <a:pt x="24" y="238"/>
                                </a:lnTo>
                                <a:lnTo>
                                  <a:pt x="19" y="222"/>
                                </a:lnTo>
                                <a:lnTo>
                                  <a:pt x="14" y="205"/>
                                </a:lnTo>
                                <a:lnTo>
                                  <a:pt x="10" y="189"/>
                                </a:lnTo>
                                <a:lnTo>
                                  <a:pt x="6" y="173"/>
                                </a:lnTo>
                                <a:lnTo>
                                  <a:pt x="4" y="156"/>
                                </a:lnTo>
                                <a:lnTo>
                                  <a:pt x="2" y="140"/>
                                </a:lnTo>
                                <a:lnTo>
                                  <a:pt x="1" y="125"/>
                                </a:lnTo>
                                <a:lnTo>
                                  <a:pt x="0" y="109"/>
                                </a:lnTo>
                                <a:lnTo>
                                  <a:pt x="0" y="93"/>
                                </a:lnTo>
                                <a:lnTo>
                                  <a:pt x="0" y="77"/>
                                </a:lnTo>
                                <a:lnTo>
                                  <a:pt x="1" y="62"/>
                                </a:lnTo>
                                <a:lnTo>
                                  <a:pt x="3" y="47"/>
                                </a:lnTo>
                                <a:lnTo>
                                  <a:pt x="5" y="30"/>
                                </a:lnTo>
                                <a:lnTo>
                                  <a:pt x="8" y="15"/>
                                </a:lnTo>
                                <a:lnTo>
                                  <a:pt x="11"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Freeform 40"/>
                        <wps:cNvSpPr>
                          <a:spLocks noChangeArrowheads="1"/>
                        </wps:cNvSpPr>
                        <wps:spPr bwMode="auto">
                          <a:xfrm>
                            <a:off x="5297" y="2843"/>
                            <a:ext cx="17" cy="70"/>
                          </a:xfrm>
                          <a:custGeom>
                            <a:avLst/>
                            <a:gdLst>
                              <a:gd name="T0" fmla="*/ 75 w 75"/>
                              <a:gd name="T1" fmla="*/ 0 h 305"/>
                              <a:gd name="T2" fmla="*/ 58 w 75"/>
                              <a:gd name="T3" fmla="*/ 35 h 305"/>
                              <a:gd name="T4" fmla="*/ 41 w 75"/>
                              <a:gd name="T5" fmla="*/ 71 h 305"/>
                              <a:gd name="T6" fmla="*/ 33 w 75"/>
                              <a:gd name="T7" fmla="*/ 88 h 305"/>
                              <a:gd name="T8" fmla="*/ 27 w 75"/>
                              <a:gd name="T9" fmla="*/ 107 h 305"/>
                              <a:gd name="T10" fmla="*/ 20 w 75"/>
                              <a:gd name="T11" fmla="*/ 126 h 305"/>
                              <a:gd name="T12" fmla="*/ 15 w 75"/>
                              <a:gd name="T13" fmla="*/ 144 h 305"/>
                              <a:gd name="T14" fmla="*/ 10 w 75"/>
                              <a:gd name="T15" fmla="*/ 164 h 305"/>
                              <a:gd name="T16" fmla="*/ 6 w 75"/>
                              <a:gd name="T17" fmla="*/ 183 h 305"/>
                              <a:gd name="T18" fmla="*/ 3 w 75"/>
                              <a:gd name="T19" fmla="*/ 202 h 305"/>
                              <a:gd name="T20" fmla="*/ 1 w 75"/>
                              <a:gd name="T21" fmla="*/ 221 h 305"/>
                              <a:gd name="T22" fmla="*/ 0 w 75"/>
                              <a:gd name="T23" fmla="*/ 242 h 305"/>
                              <a:gd name="T24" fmla="*/ 0 w 75"/>
                              <a:gd name="T25" fmla="*/ 263 h 305"/>
                              <a:gd name="T26" fmla="*/ 1 w 75"/>
                              <a:gd name="T27" fmla="*/ 283 h 305"/>
                              <a:gd name="T28" fmla="*/ 4 w 75"/>
                              <a:gd name="T29" fmla="*/ 305 h 305"/>
                              <a:gd name="T30" fmla="*/ 1 w 75"/>
                              <a:gd name="T31" fmla="*/ 283 h 305"/>
                              <a:gd name="T32" fmla="*/ 0 w 75"/>
                              <a:gd name="T33" fmla="*/ 263 h 305"/>
                              <a:gd name="T34" fmla="*/ 0 w 75"/>
                              <a:gd name="T35" fmla="*/ 242 h 305"/>
                              <a:gd name="T36" fmla="*/ 1 w 75"/>
                              <a:gd name="T37" fmla="*/ 221 h 305"/>
                              <a:gd name="T38" fmla="*/ 3 w 75"/>
                              <a:gd name="T39" fmla="*/ 202 h 305"/>
                              <a:gd name="T40" fmla="*/ 6 w 75"/>
                              <a:gd name="T41" fmla="*/ 183 h 305"/>
                              <a:gd name="T42" fmla="*/ 10 w 75"/>
                              <a:gd name="T43" fmla="*/ 164 h 305"/>
                              <a:gd name="T44" fmla="*/ 15 w 75"/>
                              <a:gd name="T45" fmla="*/ 144 h 305"/>
                              <a:gd name="T46" fmla="*/ 20 w 75"/>
                              <a:gd name="T47" fmla="*/ 126 h 305"/>
                              <a:gd name="T48" fmla="*/ 27 w 75"/>
                              <a:gd name="T49" fmla="*/ 107 h 305"/>
                              <a:gd name="T50" fmla="*/ 33 w 75"/>
                              <a:gd name="T51" fmla="*/ 88 h 305"/>
                              <a:gd name="T52" fmla="*/ 41 w 75"/>
                              <a:gd name="T53" fmla="*/ 71 h 305"/>
                              <a:gd name="T54" fmla="*/ 58 w 75"/>
                              <a:gd name="T55" fmla="*/ 35 h 305"/>
                              <a:gd name="T56" fmla="*/ 75 w 75"/>
                              <a:gd name="T57" fmla="*/ 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05">
                                <a:moveTo>
                                  <a:pt x="75" y="0"/>
                                </a:moveTo>
                                <a:lnTo>
                                  <a:pt x="58" y="35"/>
                                </a:lnTo>
                                <a:lnTo>
                                  <a:pt x="41" y="71"/>
                                </a:lnTo>
                                <a:lnTo>
                                  <a:pt x="33" y="88"/>
                                </a:lnTo>
                                <a:lnTo>
                                  <a:pt x="27" y="107"/>
                                </a:lnTo>
                                <a:lnTo>
                                  <a:pt x="20" y="126"/>
                                </a:lnTo>
                                <a:lnTo>
                                  <a:pt x="15" y="144"/>
                                </a:lnTo>
                                <a:lnTo>
                                  <a:pt x="10" y="164"/>
                                </a:lnTo>
                                <a:lnTo>
                                  <a:pt x="6" y="183"/>
                                </a:lnTo>
                                <a:lnTo>
                                  <a:pt x="3" y="202"/>
                                </a:lnTo>
                                <a:lnTo>
                                  <a:pt x="1" y="221"/>
                                </a:lnTo>
                                <a:lnTo>
                                  <a:pt x="0" y="242"/>
                                </a:lnTo>
                                <a:lnTo>
                                  <a:pt x="0" y="263"/>
                                </a:lnTo>
                                <a:lnTo>
                                  <a:pt x="1" y="283"/>
                                </a:lnTo>
                                <a:lnTo>
                                  <a:pt x="4" y="305"/>
                                </a:lnTo>
                                <a:lnTo>
                                  <a:pt x="1" y="283"/>
                                </a:lnTo>
                                <a:lnTo>
                                  <a:pt x="0" y="263"/>
                                </a:lnTo>
                                <a:lnTo>
                                  <a:pt x="0" y="242"/>
                                </a:lnTo>
                                <a:lnTo>
                                  <a:pt x="1" y="221"/>
                                </a:lnTo>
                                <a:lnTo>
                                  <a:pt x="3" y="202"/>
                                </a:lnTo>
                                <a:lnTo>
                                  <a:pt x="6" y="183"/>
                                </a:lnTo>
                                <a:lnTo>
                                  <a:pt x="10" y="164"/>
                                </a:lnTo>
                                <a:lnTo>
                                  <a:pt x="15" y="144"/>
                                </a:lnTo>
                                <a:lnTo>
                                  <a:pt x="20" y="126"/>
                                </a:lnTo>
                                <a:lnTo>
                                  <a:pt x="27" y="107"/>
                                </a:lnTo>
                                <a:lnTo>
                                  <a:pt x="33" y="88"/>
                                </a:lnTo>
                                <a:lnTo>
                                  <a:pt x="41" y="71"/>
                                </a:lnTo>
                                <a:lnTo>
                                  <a:pt x="58" y="35"/>
                                </a:lnTo>
                                <a:lnTo>
                                  <a:pt x="75"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 name="Freeform 41"/>
                        <wps:cNvSpPr>
                          <a:spLocks noChangeArrowheads="1"/>
                        </wps:cNvSpPr>
                        <wps:spPr bwMode="auto">
                          <a:xfrm>
                            <a:off x="5403" y="2950"/>
                            <a:ext cx="74" cy="27"/>
                          </a:xfrm>
                          <a:custGeom>
                            <a:avLst/>
                            <a:gdLst>
                              <a:gd name="T0" fmla="*/ 0 w 320"/>
                              <a:gd name="T1" fmla="*/ 123 h 123"/>
                              <a:gd name="T2" fmla="*/ 17 w 320"/>
                              <a:gd name="T3" fmla="*/ 123 h 123"/>
                              <a:gd name="T4" fmla="*/ 35 w 320"/>
                              <a:gd name="T5" fmla="*/ 123 h 123"/>
                              <a:gd name="T6" fmla="*/ 54 w 320"/>
                              <a:gd name="T7" fmla="*/ 121 h 123"/>
                              <a:gd name="T8" fmla="*/ 72 w 320"/>
                              <a:gd name="T9" fmla="*/ 119 h 123"/>
                              <a:gd name="T10" fmla="*/ 90 w 320"/>
                              <a:gd name="T11" fmla="*/ 116 h 123"/>
                              <a:gd name="T12" fmla="*/ 110 w 320"/>
                              <a:gd name="T13" fmla="*/ 111 h 123"/>
                              <a:gd name="T14" fmla="*/ 129 w 320"/>
                              <a:gd name="T15" fmla="*/ 106 h 123"/>
                              <a:gd name="T16" fmla="*/ 149 w 320"/>
                              <a:gd name="T17" fmla="*/ 99 h 123"/>
                              <a:gd name="T18" fmla="*/ 169 w 320"/>
                              <a:gd name="T19" fmla="*/ 92 h 123"/>
                              <a:gd name="T20" fmla="*/ 190 w 320"/>
                              <a:gd name="T21" fmla="*/ 83 h 123"/>
                              <a:gd name="T22" fmla="*/ 210 w 320"/>
                              <a:gd name="T23" fmla="*/ 72 h 123"/>
                              <a:gd name="T24" fmla="*/ 232 w 320"/>
                              <a:gd name="T25" fmla="*/ 61 h 123"/>
                              <a:gd name="T26" fmla="*/ 253 w 320"/>
                              <a:gd name="T27" fmla="*/ 48 h 123"/>
                              <a:gd name="T28" fmla="*/ 275 w 320"/>
                              <a:gd name="T29" fmla="*/ 34 h 123"/>
                              <a:gd name="T30" fmla="*/ 297 w 320"/>
                              <a:gd name="T31" fmla="*/ 17 h 123"/>
                              <a:gd name="T32" fmla="*/ 320 w 320"/>
                              <a:gd name="T33" fmla="*/ 0 h 123"/>
                              <a:gd name="T34" fmla="*/ 297 w 320"/>
                              <a:gd name="T35" fmla="*/ 17 h 123"/>
                              <a:gd name="T36" fmla="*/ 275 w 320"/>
                              <a:gd name="T37" fmla="*/ 34 h 123"/>
                              <a:gd name="T38" fmla="*/ 253 w 320"/>
                              <a:gd name="T39" fmla="*/ 48 h 123"/>
                              <a:gd name="T40" fmla="*/ 232 w 320"/>
                              <a:gd name="T41" fmla="*/ 61 h 123"/>
                              <a:gd name="T42" fmla="*/ 210 w 320"/>
                              <a:gd name="T43" fmla="*/ 72 h 123"/>
                              <a:gd name="T44" fmla="*/ 190 w 320"/>
                              <a:gd name="T45" fmla="*/ 83 h 123"/>
                              <a:gd name="T46" fmla="*/ 169 w 320"/>
                              <a:gd name="T47" fmla="*/ 92 h 123"/>
                              <a:gd name="T48" fmla="*/ 149 w 320"/>
                              <a:gd name="T49" fmla="*/ 99 h 123"/>
                              <a:gd name="T50" fmla="*/ 129 w 320"/>
                              <a:gd name="T51" fmla="*/ 106 h 123"/>
                              <a:gd name="T52" fmla="*/ 110 w 320"/>
                              <a:gd name="T53" fmla="*/ 111 h 123"/>
                              <a:gd name="T54" fmla="*/ 90 w 320"/>
                              <a:gd name="T55" fmla="*/ 116 h 123"/>
                              <a:gd name="T56" fmla="*/ 72 w 320"/>
                              <a:gd name="T57" fmla="*/ 119 h 123"/>
                              <a:gd name="T58" fmla="*/ 54 w 320"/>
                              <a:gd name="T59" fmla="*/ 121 h 123"/>
                              <a:gd name="T60" fmla="*/ 35 w 320"/>
                              <a:gd name="T61" fmla="*/ 123 h 123"/>
                              <a:gd name="T62" fmla="*/ 17 w 320"/>
                              <a:gd name="T63" fmla="*/ 123 h 123"/>
                              <a:gd name="T64" fmla="*/ 0 w 320"/>
                              <a:gd name="T65"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0" h="123">
                                <a:moveTo>
                                  <a:pt x="0" y="123"/>
                                </a:moveTo>
                                <a:lnTo>
                                  <a:pt x="17" y="123"/>
                                </a:lnTo>
                                <a:lnTo>
                                  <a:pt x="35" y="123"/>
                                </a:lnTo>
                                <a:lnTo>
                                  <a:pt x="54" y="121"/>
                                </a:lnTo>
                                <a:lnTo>
                                  <a:pt x="72" y="119"/>
                                </a:lnTo>
                                <a:lnTo>
                                  <a:pt x="90" y="116"/>
                                </a:lnTo>
                                <a:lnTo>
                                  <a:pt x="110" y="111"/>
                                </a:lnTo>
                                <a:lnTo>
                                  <a:pt x="129" y="106"/>
                                </a:lnTo>
                                <a:lnTo>
                                  <a:pt x="149" y="99"/>
                                </a:lnTo>
                                <a:lnTo>
                                  <a:pt x="169" y="92"/>
                                </a:lnTo>
                                <a:lnTo>
                                  <a:pt x="190" y="83"/>
                                </a:lnTo>
                                <a:lnTo>
                                  <a:pt x="210" y="72"/>
                                </a:lnTo>
                                <a:lnTo>
                                  <a:pt x="232" y="61"/>
                                </a:lnTo>
                                <a:lnTo>
                                  <a:pt x="253" y="48"/>
                                </a:lnTo>
                                <a:lnTo>
                                  <a:pt x="275" y="34"/>
                                </a:lnTo>
                                <a:lnTo>
                                  <a:pt x="297" y="17"/>
                                </a:lnTo>
                                <a:lnTo>
                                  <a:pt x="320" y="0"/>
                                </a:lnTo>
                                <a:lnTo>
                                  <a:pt x="297" y="17"/>
                                </a:lnTo>
                                <a:lnTo>
                                  <a:pt x="275" y="34"/>
                                </a:lnTo>
                                <a:lnTo>
                                  <a:pt x="253" y="48"/>
                                </a:lnTo>
                                <a:lnTo>
                                  <a:pt x="232" y="61"/>
                                </a:lnTo>
                                <a:lnTo>
                                  <a:pt x="210" y="72"/>
                                </a:lnTo>
                                <a:lnTo>
                                  <a:pt x="190" y="83"/>
                                </a:lnTo>
                                <a:lnTo>
                                  <a:pt x="169" y="92"/>
                                </a:lnTo>
                                <a:lnTo>
                                  <a:pt x="149" y="99"/>
                                </a:lnTo>
                                <a:lnTo>
                                  <a:pt x="129" y="106"/>
                                </a:lnTo>
                                <a:lnTo>
                                  <a:pt x="110" y="111"/>
                                </a:lnTo>
                                <a:lnTo>
                                  <a:pt x="90" y="116"/>
                                </a:lnTo>
                                <a:lnTo>
                                  <a:pt x="72" y="119"/>
                                </a:lnTo>
                                <a:lnTo>
                                  <a:pt x="54" y="121"/>
                                </a:lnTo>
                                <a:lnTo>
                                  <a:pt x="35" y="123"/>
                                </a:lnTo>
                                <a:lnTo>
                                  <a:pt x="17" y="123"/>
                                </a:lnTo>
                                <a:lnTo>
                                  <a:pt x="0" y="123"/>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 name="Freeform 42"/>
                        <wps:cNvSpPr>
                          <a:spLocks noChangeArrowheads="1"/>
                        </wps:cNvSpPr>
                        <wps:spPr bwMode="auto">
                          <a:xfrm>
                            <a:off x="5178" y="2951"/>
                            <a:ext cx="31" cy="64"/>
                          </a:xfrm>
                          <a:custGeom>
                            <a:avLst/>
                            <a:gdLst>
                              <a:gd name="T0" fmla="*/ 0 w 137"/>
                              <a:gd name="T1" fmla="*/ 280 h 280"/>
                              <a:gd name="T2" fmla="*/ 0 w 137"/>
                              <a:gd name="T3" fmla="*/ 258 h 280"/>
                              <a:gd name="T4" fmla="*/ 2 w 137"/>
                              <a:gd name="T5" fmla="*/ 238 h 280"/>
                              <a:gd name="T6" fmla="*/ 4 w 137"/>
                              <a:gd name="T7" fmla="*/ 219 h 280"/>
                              <a:gd name="T8" fmla="*/ 8 w 137"/>
                              <a:gd name="T9" fmla="*/ 199 h 280"/>
                              <a:gd name="T10" fmla="*/ 13 w 137"/>
                              <a:gd name="T11" fmla="*/ 180 h 280"/>
                              <a:gd name="T12" fmla="*/ 19 w 137"/>
                              <a:gd name="T13" fmla="*/ 162 h 280"/>
                              <a:gd name="T14" fmla="*/ 26 w 137"/>
                              <a:gd name="T15" fmla="*/ 144 h 280"/>
                              <a:gd name="T16" fmla="*/ 34 w 137"/>
                              <a:gd name="T17" fmla="*/ 125 h 280"/>
                              <a:gd name="T18" fmla="*/ 43 w 137"/>
                              <a:gd name="T19" fmla="*/ 109 h 280"/>
                              <a:gd name="T20" fmla="*/ 54 w 137"/>
                              <a:gd name="T21" fmla="*/ 92 h 280"/>
                              <a:gd name="T22" fmla="*/ 64 w 137"/>
                              <a:gd name="T23" fmla="*/ 75 h 280"/>
                              <a:gd name="T24" fmla="*/ 76 w 137"/>
                              <a:gd name="T25" fmla="*/ 59 h 280"/>
                              <a:gd name="T26" fmla="*/ 90 w 137"/>
                              <a:gd name="T27" fmla="*/ 44 h 280"/>
                              <a:gd name="T28" fmla="*/ 104 w 137"/>
                              <a:gd name="T29" fmla="*/ 30 h 280"/>
                              <a:gd name="T30" fmla="*/ 119 w 137"/>
                              <a:gd name="T31" fmla="*/ 15 h 280"/>
                              <a:gd name="T32" fmla="*/ 137 w 137"/>
                              <a:gd name="T33" fmla="*/ 0 h 280"/>
                              <a:gd name="T34" fmla="*/ 119 w 137"/>
                              <a:gd name="T35" fmla="*/ 15 h 280"/>
                              <a:gd name="T36" fmla="*/ 104 w 137"/>
                              <a:gd name="T37" fmla="*/ 30 h 280"/>
                              <a:gd name="T38" fmla="*/ 90 w 137"/>
                              <a:gd name="T39" fmla="*/ 44 h 280"/>
                              <a:gd name="T40" fmla="*/ 76 w 137"/>
                              <a:gd name="T41" fmla="*/ 59 h 280"/>
                              <a:gd name="T42" fmla="*/ 64 w 137"/>
                              <a:gd name="T43" fmla="*/ 75 h 280"/>
                              <a:gd name="T44" fmla="*/ 54 w 137"/>
                              <a:gd name="T45" fmla="*/ 92 h 280"/>
                              <a:gd name="T46" fmla="*/ 43 w 137"/>
                              <a:gd name="T47" fmla="*/ 109 h 280"/>
                              <a:gd name="T48" fmla="*/ 34 w 137"/>
                              <a:gd name="T49" fmla="*/ 125 h 280"/>
                              <a:gd name="T50" fmla="*/ 26 w 137"/>
                              <a:gd name="T51" fmla="*/ 144 h 280"/>
                              <a:gd name="T52" fmla="*/ 19 w 137"/>
                              <a:gd name="T53" fmla="*/ 162 h 280"/>
                              <a:gd name="T54" fmla="*/ 13 w 137"/>
                              <a:gd name="T55" fmla="*/ 180 h 280"/>
                              <a:gd name="T56" fmla="*/ 8 w 137"/>
                              <a:gd name="T57" fmla="*/ 199 h 280"/>
                              <a:gd name="T58" fmla="*/ 4 w 137"/>
                              <a:gd name="T59" fmla="*/ 219 h 280"/>
                              <a:gd name="T60" fmla="*/ 2 w 137"/>
                              <a:gd name="T61" fmla="*/ 238 h 280"/>
                              <a:gd name="T62" fmla="*/ 0 w 137"/>
                              <a:gd name="T63" fmla="*/ 258 h 280"/>
                              <a:gd name="T64" fmla="*/ 0 w 137"/>
                              <a:gd name="T65"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7" h="280">
                                <a:moveTo>
                                  <a:pt x="0" y="280"/>
                                </a:moveTo>
                                <a:lnTo>
                                  <a:pt x="0" y="258"/>
                                </a:lnTo>
                                <a:lnTo>
                                  <a:pt x="2" y="238"/>
                                </a:lnTo>
                                <a:lnTo>
                                  <a:pt x="4" y="219"/>
                                </a:lnTo>
                                <a:lnTo>
                                  <a:pt x="8" y="199"/>
                                </a:lnTo>
                                <a:lnTo>
                                  <a:pt x="13" y="180"/>
                                </a:lnTo>
                                <a:lnTo>
                                  <a:pt x="19" y="162"/>
                                </a:lnTo>
                                <a:lnTo>
                                  <a:pt x="26" y="144"/>
                                </a:lnTo>
                                <a:lnTo>
                                  <a:pt x="34" y="125"/>
                                </a:lnTo>
                                <a:lnTo>
                                  <a:pt x="43" y="109"/>
                                </a:lnTo>
                                <a:lnTo>
                                  <a:pt x="54" y="92"/>
                                </a:lnTo>
                                <a:lnTo>
                                  <a:pt x="64" y="75"/>
                                </a:lnTo>
                                <a:lnTo>
                                  <a:pt x="76" y="59"/>
                                </a:lnTo>
                                <a:lnTo>
                                  <a:pt x="90" y="44"/>
                                </a:lnTo>
                                <a:lnTo>
                                  <a:pt x="104" y="30"/>
                                </a:lnTo>
                                <a:lnTo>
                                  <a:pt x="119" y="15"/>
                                </a:lnTo>
                                <a:lnTo>
                                  <a:pt x="137" y="0"/>
                                </a:lnTo>
                                <a:lnTo>
                                  <a:pt x="119" y="15"/>
                                </a:lnTo>
                                <a:lnTo>
                                  <a:pt x="104" y="30"/>
                                </a:lnTo>
                                <a:lnTo>
                                  <a:pt x="90" y="44"/>
                                </a:lnTo>
                                <a:lnTo>
                                  <a:pt x="76" y="59"/>
                                </a:lnTo>
                                <a:lnTo>
                                  <a:pt x="64" y="75"/>
                                </a:lnTo>
                                <a:lnTo>
                                  <a:pt x="54" y="92"/>
                                </a:lnTo>
                                <a:lnTo>
                                  <a:pt x="43" y="109"/>
                                </a:lnTo>
                                <a:lnTo>
                                  <a:pt x="34" y="125"/>
                                </a:lnTo>
                                <a:lnTo>
                                  <a:pt x="26" y="144"/>
                                </a:lnTo>
                                <a:lnTo>
                                  <a:pt x="19" y="162"/>
                                </a:lnTo>
                                <a:lnTo>
                                  <a:pt x="13" y="180"/>
                                </a:lnTo>
                                <a:lnTo>
                                  <a:pt x="8" y="199"/>
                                </a:lnTo>
                                <a:lnTo>
                                  <a:pt x="4" y="219"/>
                                </a:lnTo>
                                <a:lnTo>
                                  <a:pt x="2" y="238"/>
                                </a:lnTo>
                                <a:lnTo>
                                  <a:pt x="0" y="258"/>
                                </a:lnTo>
                                <a:lnTo>
                                  <a:pt x="0" y="28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 name="Freeform 43"/>
                        <wps:cNvSpPr>
                          <a:spLocks noChangeArrowheads="1"/>
                        </wps:cNvSpPr>
                        <wps:spPr bwMode="auto">
                          <a:xfrm>
                            <a:off x="5279" y="3080"/>
                            <a:ext cx="78" cy="22"/>
                          </a:xfrm>
                          <a:custGeom>
                            <a:avLst/>
                            <a:gdLst>
                              <a:gd name="T0" fmla="*/ 0 w 342"/>
                              <a:gd name="T1" fmla="*/ 97 h 97"/>
                              <a:gd name="T2" fmla="*/ 22 w 342"/>
                              <a:gd name="T3" fmla="*/ 97 h 97"/>
                              <a:gd name="T4" fmla="*/ 43 w 342"/>
                              <a:gd name="T5" fmla="*/ 96 h 97"/>
                              <a:gd name="T6" fmla="*/ 65 w 342"/>
                              <a:gd name="T7" fmla="*/ 95 h 97"/>
                              <a:gd name="T8" fmla="*/ 86 w 342"/>
                              <a:gd name="T9" fmla="*/ 92 h 97"/>
                              <a:gd name="T10" fmla="*/ 108 w 342"/>
                              <a:gd name="T11" fmla="*/ 89 h 97"/>
                              <a:gd name="T12" fmla="*/ 130 w 342"/>
                              <a:gd name="T13" fmla="*/ 83 h 97"/>
                              <a:gd name="T14" fmla="*/ 151 w 342"/>
                              <a:gd name="T15" fmla="*/ 78 h 97"/>
                              <a:gd name="T16" fmla="*/ 173 w 342"/>
                              <a:gd name="T17" fmla="*/ 73 h 97"/>
                              <a:gd name="T18" fmla="*/ 194 w 342"/>
                              <a:gd name="T19" fmla="*/ 66 h 97"/>
                              <a:gd name="T20" fmla="*/ 215 w 342"/>
                              <a:gd name="T21" fmla="*/ 59 h 97"/>
                              <a:gd name="T22" fmla="*/ 236 w 342"/>
                              <a:gd name="T23" fmla="*/ 51 h 97"/>
                              <a:gd name="T24" fmla="*/ 258 w 342"/>
                              <a:gd name="T25" fmla="*/ 42 h 97"/>
                              <a:gd name="T26" fmla="*/ 278 w 342"/>
                              <a:gd name="T27" fmla="*/ 33 h 97"/>
                              <a:gd name="T28" fmla="*/ 300 w 342"/>
                              <a:gd name="T29" fmla="*/ 23 h 97"/>
                              <a:gd name="T30" fmla="*/ 321 w 342"/>
                              <a:gd name="T31" fmla="*/ 11 h 97"/>
                              <a:gd name="T32" fmla="*/ 342 w 342"/>
                              <a:gd name="T33" fmla="*/ 0 h 97"/>
                              <a:gd name="T34" fmla="*/ 321 w 342"/>
                              <a:gd name="T35" fmla="*/ 11 h 97"/>
                              <a:gd name="T36" fmla="*/ 300 w 342"/>
                              <a:gd name="T37" fmla="*/ 23 h 97"/>
                              <a:gd name="T38" fmla="*/ 278 w 342"/>
                              <a:gd name="T39" fmla="*/ 33 h 97"/>
                              <a:gd name="T40" fmla="*/ 258 w 342"/>
                              <a:gd name="T41" fmla="*/ 42 h 97"/>
                              <a:gd name="T42" fmla="*/ 236 w 342"/>
                              <a:gd name="T43" fmla="*/ 51 h 97"/>
                              <a:gd name="T44" fmla="*/ 215 w 342"/>
                              <a:gd name="T45" fmla="*/ 59 h 97"/>
                              <a:gd name="T46" fmla="*/ 194 w 342"/>
                              <a:gd name="T47" fmla="*/ 66 h 97"/>
                              <a:gd name="T48" fmla="*/ 173 w 342"/>
                              <a:gd name="T49" fmla="*/ 73 h 97"/>
                              <a:gd name="T50" fmla="*/ 151 w 342"/>
                              <a:gd name="T51" fmla="*/ 78 h 97"/>
                              <a:gd name="T52" fmla="*/ 130 w 342"/>
                              <a:gd name="T53" fmla="*/ 83 h 97"/>
                              <a:gd name="T54" fmla="*/ 108 w 342"/>
                              <a:gd name="T55" fmla="*/ 89 h 97"/>
                              <a:gd name="T56" fmla="*/ 86 w 342"/>
                              <a:gd name="T57" fmla="*/ 92 h 97"/>
                              <a:gd name="T58" fmla="*/ 65 w 342"/>
                              <a:gd name="T59" fmla="*/ 95 h 97"/>
                              <a:gd name="T60" fmla="*/ 43 w 342"/>
                              <a:gd name="T61" fmla="*/ 96 h 97"/>
                              <a:gd name="T62" fmla="*/ 22 w 342"/>
                              <a:gd name="T63" fmla="*/ 97 h 97"/>
                              <a:gd name="T64" fmla="*/ 0 w 342"/>
                              <a:gd name="T65"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2" h="97">
                                <a:moveTo>
                                  <a:pt x="0" y="97"/>
                                </a:moveTo>
                                <a:lnTo>
                                  <a:pt x="22" y="97"/>
                                </a:lnTo>
                                <a:lnTo>
                                  <a:pt x="43" y="96"/>
                                </a:lnTo>
                                <a:lnTo>
                                  <a:pt x="65" y="95"/>
                                </a:lnTo>
                                <a:lnTo>
                                  <a:pt x="86" y="92"/>
                                </a:lnTo>
                                <a:lnTo>
                                  <a:pt x="108" y="89"/>
                                </a:lnTo>
                                <a:lnTo>
                                  <a:pt x="130" y="83"/>
                                </a:lnTo>
                                <a:lnTo>
                                  <a:pt x="151" y="78"/>
                                </a:lnTo>
                                <a:lnTo>
                                  <a:pt x="173" y="73"/>
                                </a:lnTo>
                                <a:lnTo>
                                  <a:pt x="194" y="66"/>
                                </a:lnTo>
                                <a:lnTo>
                                  <a:pt x="215" y="59"/>
                                </a:lnTo>
                                <a:lnTo>
                                  <a:pt x="236" y="51"/>
                                </a:lnTo>
                                <a:lnTo>
                                  <a:pt x="258" y="42"/>
                                </a:lnTo>
                                <a:lnTo>
                                  <a:pt x="278" y="33"/>
                                </a:lnTo>
                                <a:lnTo>
                                  <a:pt x="300" y="23"/>
                                </a:lnTo>
                                <a:lnTo>
                                  <a:pt x="321" y="11"/>
                                </a:lnTo>
                                <a:lnTo>
                                  <a:pt x="342" y="0"/>
                                </a:lnTo>
                                <a:lnTo>
                                  <a:pt x="321" y="11"/>
                                </a:lnTo>
                                <a:lnTo>
                                  <a:pt x="300" y="23"/>
                                </a:lnTo>
                                <a:lnTo>
                                  <a:pt x="278" y="33"/>
                                </a:lnTo>
                                <a:lnTo>
                                  <a:pt x="258" y="42"/>
                                </a:lnTo>
                                <a:lnTo>
                                  <a:pt x="236" y="51"/>
                                </a:lnTo>
                                <a:lnTo>
                                  <a:pt x="215" y="59"/>
                                </a:lnTo>
                                <a:lnTo>
                                  <a:pt x="194" y="66"/>
                                </a:lnTo>
                                <a:lnTo>
                                  <a:pt x="173" y="73"/>
                                </a:lnTo>
                                <a:lnTo>
                                  <a:pt x="151" y="78"/>
                                </a:lnTo>
                                <a:lnTo>
                                  <a:pt x="130" y="83"/>
                                </a:lnTo>
                                <a:lnTo>
                                  <a:pt x="108" y="89"/>
                                </a:lnTo>
                                <a:lnTo>
                                  <a:pt x="86" y="92"/>
                                </a:lnTo>
                                <a:lnTo>
                                  <a:pt x="65" y="95"/>
                                </a:lnTo>
                                <a:lnTo>
                                  <a:pt x="43" y="96"/>
                                </a:lnTo>
                                <a:lnTo>
                                  <a:pt x="22" y="97"/>
                                </a:lnTo>
                                <a:lnTo>
                                  <a:pt x="0" y="9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 name="Freeform 44"/>
                        <wps:cNvSpPr>
                          <a:spLocks noChangeArrowheads="1"/>
                        </wps:cNvSpPr>
                        <wps:spPr bwMode="auto">
                          <a:xfrm>
                            <a:off x="5512" y="2790"/>
                            <a:ext cx="59" cy="44"/>
                          </a:xfrm>
                          <a:custGeom>
                            <a:avLst/>
                            <a:gdLst>
                              <a:gd name="T0" fmla="*/ 0 w 255"/>
                              <a:gd name="T1" fmla="*/ 191 h 191"/>
                              <a:gd name="T2" fmla="*/ 18 w 255"/>
                              <a:gd name="T3" fmla="*/ 184 h 191"/>
                              <a:gd name="T4" fmla="*/ 36 w 255"/>
                              <a:gd name="T5" fmla="*/ 176 h 191"/>
                              <a:gd name="T6" fmla="*/ 55 w 255"/>
                              <a:gd name="T7" fmla="*/ 168 h 191"/>
                              <a:gd name="T8" fmla="*/ 72 w 255"/>
                              <a:gd name="T9" fmla="*/ 159 h 191"/>
                              <a:gd name="T10" fmla="*/ 90 w 255"/>
                              <a:gd name="T11" fmla="*/ 149 h 191"/>
                              <a:gd name="T12" fmla="*/ 107 w 255"/>
                              <a:gd name="T13" fmla="*/ 138 h 191"/>
                              <a:gd name="T14" fmla="*/ 124 w 255"/>
                              <a:gd name="T15" fmla="*/ 128 h 191"/>
                              <a:gd name="T16" fmla="*/ 140 w 255"/>
                              <a:gd name="T17" fmla="*/ 117 h 191"/>
                              <a:gd name="T18" fmla="*/ 156 w 255"/>
                              <a:gd name="T19" fmla="*/ 105 h 191"/>
                              <a:gd name="T20" fmla="*/ 171 w 255"/>
                              <a:gd name="T21" fmla="*/ 93 h 191"/>
                              <a:gd name="T22" fmla="*/ 186 w 255"/>
                              <a:gd name="T23" fmla="*/ 78 h 191"/>
                              <a:gd name="T24" fmla="*/ 201 w 255"/>
                              <a:gd name="T25" fmla="*/ 64 h 191"/>
                              <a:gd name="T26" fmla="*/ 215 w 255"/>
                              <a:gd name="T27" fmla="*/ 50 h 191"/>
                              <a:gd name="T28" fmla="*/ 229 w 255"/>
                              <a:gd name="T29" fmla="*/ 34 h 191"/>
                              <a:gd name="T30" fmla="*/ 242 w 255"/>
                              <a:gd name="T31" fmla="*/ 17 h 191"/>
                              <a:gd name="T32" fmla="*/ 255 w 255"/>
                              <a:gd name="T33" fmla="*/ 0 h 191"/>
                              <a:gd name="T34" fmla="*/ 242 w 255"/>
                              <a:gd name="T35" fmla="*/ 17 h 191"/>
                              <a:gd name="T36" fmla="*/ 229 w 255"/>
                              <a:gd name="T37" fmla="*/ 34 h 191"/>
                              <a:gd name="T38" fmla="*/ 215 w 255"/>
                              <a:gd name="T39" fmla="*/ 50 h 191"/>
                              <a:gd name="T40" fmla="*/ 201 w 255"/>
                              <a:gd name="T41" fmla="*/ 64 h 191"/>
                              <a:gd name="T42" fmla="*/ 186 w 255"/>
                              <a:gd name="T43" fmla="*/ 78 h 191"/>
                              <a:gd name="T44" fmla="*/ 171 w 255"/>
                              <a:gd name="T45" fmla="*/ 93 h 191"/>
                              <a:gd name="T46" fmla="*/ 156 w 255"/>
                              <a:gd name="T47" fmla="*/ 105 h 191"/>
                              <a:gd name="T48" fmla="*/ 140 w 255"/>
                              <a:gd name="T49" fmla="*/ 117 h 191"/>
                              <a:gd name="T50" fmla="*/ 124 w 255"/>
                              <a:gd name="T51" fmla="*/ 128 h 191"/>
                              <a:gd name="T52" fmla="*/ 107 w 255"/>
                              <a:gd name="T53" fmla="*/ 138 h 191"/>
                              <a:gd name="T54" fmla="*/ 90 w 255"/>
                              <a:gd name="T55" fmla="*/ 149 h 191"/>
                              <a:gd name="T56" fmla="*/ 72 w 255"/>
                              <a:gd name="T57" fmla="*/ 159 h 191"/>
                              <a:gd name="T58" fmla="*/ 55 w 255"/>
                              <a:gd name="T59" fmla="*/ 168 h 191"/>
                              <a:gd name="T60" fmla="*/ 36 w 255"/>
                              <a:gd name="T61" fmla="*/ 176 h 191"/>
                              <a:gd name="T62" fmla="*/ 18 w 255"/>
                              <a:gd name="T63" fmla="*/ 184 h 191"/>
                              <a:gd name="T64" fmla="*/ 0 w 255"/>
                              <a:gd name="T6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5" h="191">
                                <a:moveTo>
                                  <a:pt x="0" y="191"/>
                                </a:moveTo>
                                <a:lnTo>
                                  <a:pt x="18" y="184"/>
                                </a:lnTo>
                                <a:lnTo>
                                  <a:pt x="36" y="176"/>
                                </a:lnTo>
                                <a:lnTo>
                                  <a:pt x="55" y="168"/>
                                </a:lnTo>
                                <a:lnTo>
                                  <a:pt x="72" y="159"/>
                                </a:lnTo>
                                <a:lnTo>
                                  <a:pt x="90" y="149"/>
                                </a:lnTo>
                                <a:lnTo>
                                  <a:pt x="107" y="138"/>
                                </a:lnTo>
                                <a:lnTo>
                                  <a:pt x="124" y="128"/>
                                </a:lnTo>
                                <a:lnTo>
                                  <a:pt x="140" y="117"/>
                                </a:lnTo>
                                <a:lnTo>
                                  <a:pt x="156" y="105"/>
                                </a:lnTo>
                                <a:lnTo>
                                  <a:pt x="171" y="93"/>
                                </a:lnTo>
                                <a:lnTo>
                                  <a:pt x="186" y="78"/>
                                </a:lnTo>
                                <a:lnTo>
                                  <a:pt x="201" y="64"/>
                                </a:lnTo>
                                <a:lnTo>
                                  <a:pt x="215" y="50"/>
                                </a:lnTo>
                                <a:lnTo>
                                  <a:pt x="229" y="34"/>
                                </a:lnTo>
                                <a:lnTo>
                                  <a:pt x="242" y="17"/>
                                </a:lnTo>
                                <a:lnTo>
                                  <a:pt x="255" y="0"/>
                                </a:lnTo>
                                <a:lnTo>
                                  <a:pt x="242" y="17"/>
                                </a:lnTo>
                                <a:lnTo>
                                  <a:pt x="229" y="34"/>
                                </a:lnTo>
                                <a:lnTo>
                                  <a:pt x="215" y="50"/>
                                </a:lnTo>
                                <a:lnTo>
                                  <a:pt x="201" y="64"/>
                                </a:lnTo>
                                <a:lnTo>
                                  <a:pt x="186" y="78"/>
                                </a:lnTo>
                                <a:lnTo>
                                  <a:pt x="171" y="93"/>
                                </a:lnTo>
                                <a:lnTo>
                                  <a:pt x="156" y="105"/>
                                </a:lnTo>
                                <a:lnTo>
                                  <a:pt x="140" y="117"/>
                                </a:lnTo>
                                <a:lnTo>
                                  <a:pt x="124" y="128"/>
                                </a:lnTo>
                                <a:lnTo>
                                  <a:pt x="107" y="138"/>
                                </a:lnTo>
                                <a:lnTo>
                                  <a:pt x="90" y="149"/>
                                </a:lnTo>
                                <a:lnTo>
                                  <a:pt x="72" y="159"/>
                                </a:lnTo>
                                <a:lnTo>
                                  <a:pt x="55" y="168"/>
                                </a:lnTo>
                                <a:lnTo>
                                  <a:pt x="36" y="176"/>
                                </a:lnTo>
                                <a:lnTo>
                                  <a:pt x="18" y="184"/>
                                </a:lnTo>
                                <a:lnTo>
                                  <a:pt x="0" y="19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 name="Freeform 45"/>
                        <wps:cNvSpPr>
                          <a:spLocks noChangeArrowheads="1"/>
                        </wps:cNvSpPr>
                        <wps:spPr bwMode="auto">
                          <a:xfrm>
                            <a:off x="3562" y="3178"/>
                            <a:ext cx="1341" cy="314"/>
                          </a:xfrm>
                          <a:custGeom>
                            <a:avLst/>
                            <a:gdLst>
                              <a:gd name="T0" fmla="*/ 5440 w 5787"/>
                              <a:gd name="T1" fmla="*/ 0 h 1357"/>
                              <a:gd name="T2" fmla="*/ 5131 w 5787"/>
                              <a:gd name="T3" fmla="*/ 125 h 1357"/>
                              <a:gd name="T4" fmla="*/ 4817 w 5787"/>
                              <a:gd name="T5" fmla="*/ 233 h 1357"/>
                              <a:gd name="T6" fmla="*/ 4502 w 5787"/>
                              <a:gd name="T7" fmla="*/ 324 h 1357"/>
                              <a:gd name="T8" fmla="*/ 4184 w 5787"/>
                              <a:gd name="T9" fmla="*/ 399 h 1357"/>
                              <a:gd name="T10" fmla="*/ 3862 w 5787"/>
                              <a:gd name="T11" fmla="*/ 457 h 1357"/>
                              <a:gd name="T12" fmla="*/ 3540 w 5787"/>
                              <a:gd name="T13" fmla="*/ 499 h 1357"/>
                              <a:gd name="T14" fmla="*/ 3217 w 5787"/>
                              <a:gd name="T15" fmla="*/ 523 h 1357"/>
                              <a:gd name="T16" fmla="*/ 2894 w 5787"/>
                              <a:gd name="T17" fmla="*/ 531 h 1357"/>
                              <a:gd name="T18" fmla="*/ 2570 w 5787"/>
                              <a:gd name="T19" fmla="*/ 523 h 1357"/>
                              <a:gd name="T20" fmla="*/ 2247 w 5787"/>
                              <a:gd name="T21" fmla="*/ 499 h 1357"/>
                              <a:gd name="T22" fmla="*/ 1925 w 5787"/>
                              <a:gd name="T23" fmla="*/ 457 h 1357"/>
                              <a:gd name="T24" fmla="*/ 1603 w 5787"/>
                              <a:gd name="T25" fmla="*/ 399 h 1357"/>
                              <a:gd name="T26" fmla="*/ 1285 w 5787"/>
                              <a:gd name="T27" fmla="*/ 324 h 1357"/>
                              <a:gd name="T28" fmla="*/ 970 w 5787"/>
                              <a:gd name="T29" fmla="*/ 233 h 1357"/>
                              <a:gd name="T30" fmla="*/ 656 w 5787"/>
                              <a:gd name="T31" fmla="*/ 125 h 1357"/>
                              <a:gd name="T32" fmla="*/ 347 w 5787"/>
                              <a:gd name="T33" fmla="*/ 0 h 1357"/>
                              <a:gd name="T34" fmla="*/ 172 w 5787"/>
                              <a:gd name="T35" fmla="*/ 808 h 1357"/>
                              <a:gd name="T36" fmla="*/ 521 w 5787"/>
                              <a:gd name="T37" fmla="*/ 945 h 1357"/>
                              <a:gd name="T38" fmla="*/ 876 w 5787"/>
                              <a:gd name="T39" fmla="*/ 1062 h 1357"/>
                              <a:gd name="T40" fmla="*/ 1236 w 5787"/>
                              <a:gd name="T41" fmla="*/ 1159 h 1357"/>
                              <a:gd name="T42" fmla="*/ 1600 w 5787"/>
                              <a:gd name="T43" fmla="*/ 1238 h 1357"/>
                              <a:gd name="T44" fmla="*/ 1968 w 5787"/>
                              <a:gd name="T45" fmla="*/ 1296 h 1357"/>
                              <a:gd name="T46" fmla="*/ 2337 w 5787"/>
                              <a:gd name="T47" fmla="*/ 1335 h 1357"/>
                              <a:gd name="T48" fmla="*/ 2708 w 5787"/>
                              <a:gd name="T49" fmla="*/ 1355 h 1357"/>
                              <a:gd name="T50" fmla="*/ 3079 w 5787"/>
                              <a:gd name="T51" fmla="*/ 1355 h 1357"/>
                              <a:gd name="T52" fmla="*/ 3450 w 5787"/>
                              <a:gd name="T53" fmla="*/ 1335 h 1357"/>
                              <a:gd name="T54" fmla="*/ 3819 w 5787"/>
                              <a:gd name="T55" fmla="*/ 1296 h 1357"/>
                              <a:gd name="T56" fmla="*/ 4187 w 5787"/>
                              <a:gd name="T57" fmla="*/ 1238 h 1357"/>
                              <a:gd name="T58" fmla="*/ 4550 w 5787"/>
                              <a:gd name="T59" fmla="*/ 1159 h 1357"/>
                              <a:gd name="T60" fmla="*/ 4911 w 5787"/>
                              <a:gd name="T61" fmla="*/ 1062 h 1357"/>
                              <a:gd name="T62" fmla="*/ 5266 w 5787"/>
                              <a:gd name="T63" fmla="*/ 945 h 1357"/>
                              <a:gd name="T64" fmla="*/ 5615 w 5787"/>
                              <a:gd name="T65" fmla="*/ 808 h 1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87" h="1357">
                                <a:moveTo>
                                  <a:pt x="5787" y="733"/>
                                </a:moveTo>
                                <a:lnTo>
                                  <a:pt x="5440" y="0"/>
                                </a:lnTo>
                                <a:lnTo>
                                  <a:pt x="5286" y="65"/>
                                </a:lnTo>
                                <a:lnTo>
                                  <a:pt x="5131" y="125"/>
                                </a:lnTo>
                                <a:lnTo>
                                  <a:pt x="4975" y="181"/>
                                </a:lnTo>
                                <a:lnTo>
                                  <a:pt x="4817" y="233"/>
                                </a:lnTo>
                                <a:lnTo>
                                  <a:pt x="4660" y="280"/>
                                </a:lnTo>
                                <a:lnTo>
                                  <a:pt x="4502" y="324"/>
                                </a:lnTo>
                                <a:lnTo>
                                  <a:pt x="4343" y="364"/>
                                </a:lnTo>
                                <a:lnTo>
                                  <a:pt x="4184" y="399"/>
                                </a:lnTo>
                                <a:lnTo>
                                  <a:pt x="4023" y="430"/>
                                </a:lnTo>
                                <a:lnTo>
                                  <a:pt x="3862" y="457"/>
                                </a:lnTo>
                                <a:lnTo>
                                  <a:pt x="3702" y="480"/>
                                </a:lnTo>
                                <a:lnTo>
                                  <a:pt x="3540" y="499"/>
                                </a:lnTo>
                                <a:lnTo>
                                  <a:pt x="3379" y="513"/>
                                </a:lnTo>
                                <a:lnTo>
                                  <a:pt x="3217" y="523"/>
                                </a:lnTo>
                                <a:lnTo>
                                  <a:pt x="3055" y="529"/>
                                </a:lnTo>
                                <a:lnTo>
                                  <a:pt x="2894" y="531"/>
                                </a:lnTo>
                                <a:lnTo>
                                  <a:pt x="2732" y="529"/>
                                </a:lnTo>
                                <a:lnTo>
                                  <a:pt x="2570" y="523"/>
                                </a:lnTo>
                                <a:lnTo>
                                  <a:pt x="2408" y="513"/>
                                </a:lnTo>
                                <a:lnTo>
                                  <a:pt x="2247" y="499"/>
                                </a:lnTo>
                                <a:lnTo>
                                  <a:pt x="2085" y="480"/>
                                </a:lnTo>
                                <a:lnTo>
                                  <a:pt x="1925" y="457"/>
                                </a:lnTo>
                                <a:lnTo>
                                  <a:pt x="1764" y="430"/>
                                </a:lnTo>
                                <a:lnTo>
                                  <a:pt x="1603" y="399"/>
                                </a:lnTo>
                                <a:lnTo>
                                  <a:pt x="1444" y="364"/>
                                </a:lnTo>
                                <a:lnTo>
                                  <a:pt x="1285" y="324"/>
                                </a:lnTo>
                                <a:lnTo>
                                  <a:pt x="1127" y="280"/>
                                </a:lnTo>
                                <a:lnTo>
                                  <a:pt x="970" y="233"/>
                                </a:lnTo>
                                <a:lnTo>
                                  <a:pt x="812" y="181"/>
                                </a:lnTo>
                                <a:lnTo>
                                  <a:pt x="656" y="125"/>
                                </a:lnTo>
                                <a:lnTo>
                                  <a:pt x="501" y="65"/>
                                </a:lnTo>
                                <a:lnTo>
                                  <a:pt x="347" y="0"/>
                                </a:lnTo>
                                <a:lnTo>
                                  <a:pt x="0" y="733"/>
                                </a:lnTo>
                                <a:lnTo>
                                  <a:pt x="172" y="808"/>
                                </a:lnTo>
                                <a:lnTo>
                                  <a:pt x="346" y="879"/>
                                </a:lnTo>
                                <a:lnTo>
                                  <a:pt x="521" y="945"/>
                                </a:lnTo>
                                <a:lnTo>
                                  <a:pt x="698" y="1006"/>
                                </a:lnTo>
                                <a:lnTo>
                                  <a:pt x="876" y="1062"/>
                                </a:lnTo>
                                <a:lnTo>
                                  <a:pt x="1056" y="1113"/>
                                </a:lnTo>
                                <a:lnTo>
                                  <a:pt x="1236" y="1159"/>
                                </a:lnTo>
                                <a:lnTo>
                                  <a:pt x="1418" y="1201"/>
                                </a:lnTo>
                                <a:lnTo>
                                  <a:pt x="1600" y="1238"/>
                                </a:lnTo>
                                <a:lnTo>
                                  <a:pt x="1783" y="1269"/>
                                </a:lnTo>
                                <a:lnTo>
                                  <a:pt x="1968" y="1296"/>
                                </a:lnTo>
                                <a:lnTo>
                                  <a:pt x="2152" y="1318"/>
                                </a:lnTo>
                                <a:lnTo>
                                  <a:pt x="2337" y="1335"/>
                                </a:lnTo>
                                <a:lnTo>
                                  <a:pt x="2523" y="1347"/>
                                </a:lnTo>
                                <a:lnTo>
                                  <a:pt x="2708" y="1355"/>
                                </a:lnTo>
                                <a:lnTo>
                                  <a:pt x="2894" y="1357"/>
                                </a:lnTo>
                                <a:lnTo>
                                  <a:pt x="3079" y="1355"/>
                                </a:lnTo>
                                <a:lnTo>
                                  <a:pt x="3264" y="1347"/>
                                </a:lnTo>
                                <a:lnTo>
                                  <a:pt x="3450" y="1335"/>
                                </a:lnTo>
                                <a:lnTo>
                                  <a:pt x="3635" y="1318"/>
                                </a:lnTo>
                                <a:lnTo>
                                  <a:pt x="3819" y="1296"/>
                                </a:lnTo>
                                <a:lnTo>
                                  <a:pt x="4004" y="1269"/>
                                </a:lnTo>
                                <a:lnTo>
                                  <a:pt x="4187" y="1238"/>
                                </a:lnTo>
                                <a:lnTo>
                                  <a:pt x="4369" y="1201"/>
                                </a:lnTo>
                                <a:lnTo>
                                  <a:pt x="4550" y="1159"/>
                                </a:lnTo>
                                <a:lnTo>
                                  <a:pt x="4731" y="1113"/>
                                </a:lnTo>
                                <a:lnTo>
                                  <a:pt x="4911" y="1062"/>
                                </a:lnTo>
                                <a:lnTo>
                                  <a:pt x="5089" y="1006"/>
                                </a:lnTo>
                                <a:lnTo>
                                  <a:pt x="5266" y="945"/>
                                </a:lnTo>
                                <a:lnTo>
                                  <a:pt x="5441" y="879"/>
                                </a:lnTo>
                                <a:lnTo>
                                  <a:pt x="5615" y="808"/>
                                </a:lnTo>
                                <a:lnTo>
                                  <a:pt x="5787" y="733"/>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6" name="Freeform 46"/>
                        <wps:cNvSpPr>
                          <a:spLocks noChangeArrowheads="1"/>
                        </wps:cNvSpPr>
                        <wps:spPr bwMode="auto">
                          <a:xfrm>
                            <a:off x="3562" y="3178"/>
                            <a:ext cx="1341" cy="314"/>
                          </a:xfrm>
                          <a:custGeom>
                            <a:avLst/>
                            <a:gdLst>
                              <a:gd name="T0" fmla="*/ 5440 w 5787"/>
                              <a:gd name="T1" fmla="*/ 0 h 1357"/>
                              <a:gd name="T2" fmla="*/ 5131 w 5787"/>
                              <a:gd name="T3" fmla="*/ 125 h 1357"/>
                              <a:gd name="T4" fmla="*/ 4817 w 5787"/>
                              <a:gd name="T5" fmla="*/ 233 h 1357"/>
                              <a:gd name="T6" fmla="*/ 4502 w 5787"/>
                              <a:gd name="T7" fmla="*/ 324 h 1357"/>
                              <a:gd name="T8" fmla="*/ 4184 w 5787"/>
                              <a:gd name="T9" fmla="*/ 399 h 1357"/>
                              <a:gd name="T10" fmla="*/ 3862 w 5787"/>
                              <a:gd name="T11" fmla="*/ 457 h 1357"/>
                              <a:gd name="T12" fmla="*/ 3540 w 5787"/>
                              <a:gd name="T13" fmla="*/ 499 h 1357"/>
                              <a:gd name="T14" fmla="*/ 3217 w 5787"/>
                              <a:gd name="T15" fmla="*/ 523 h 1357"/>
                              <a:gd name="T16" fmla="*/ 2894 w 5787"/>
                              <a:gd name="T17" fmla="*/ 531 h 1357"/>
                              <a:gd name="T18" fmla="*/ 2570 w 5787"/>
                              <a:gd name="T19" fmla="*/ 523 h 1357"/>
                              <a:gd name="T20" fmla="*/ 2247 w 5787"/>
                              <a:gd name="T21" fmla="*/ 499 h 1357"/>
                              <a:gd name="T22" fmla="*/ 1925 w 5787"/>
                              <a:gd name="T23" fmla="*/ 457 h 1357"/>
                              <a:gd name="T24" fmla="*/ 1603 w 5787"/>
                              <a:gd name="T25" fmla="*/ 399 h 1357"/>
                              <a:gd name="T26" fmla="*/ 1285 w 5787"/>
                              <a:gd name="T27" fmla="*/ 324 h 1357"/>
                              <a:gd name="T28" fmla="*/ 970 w 5787"/>
                              <a:gd name="T29" fmla="*/ 233 h 1357"/>
                              <a:gd name="T30" fmla="*/ 656 w 5787"/>
                              <a:gd name="T31" fmla="*/ 125 h 1357"/>
                              <a:gd name="T32" fmla="*/ 347 w 5787"/>
                              <a:gd name="T33" fmla="*/ 0 h 1357"/>
                              <a:gd name="T34" fmla="*/ 172 w 5787"/>
                              <a:gd name="T35" fmla="*/ 808 h 1357"/>
                              <a:gd name="T36" fmla="*/ 521 w 5787"/>
                              <a:gd name="T37" fmla="*/ 945 h 1357"/>
                              <a:gd name="T38" fmla="*/ 876 w 5787"/>
                              <a:gd name="T39" fmla="*/ 1062 h 1357"/>
                              <a:gd name="T40" fmla="*/ 1236 w 5787"/>
                              <a:gd name="T41" fmla="*/ 1159 h 1357"/>
                              <a:gd name="T42" fmla="*/ 1600 w 5787"/>
                              <a:gd name="T43" fmla="*/ 1238 h 1357"/>
                              <a:gd name="T44" fmla="*/ 1968 w 5787"/>
                              <a:gd name="T45" fmla="*/ 1296 h 1357"/>
                              <a:gd name="T46" fmla="*/ 2337 w 5787"/>
                              <a:gd name="T47" fmla="*/ 1335 h 1357"/>
                              <a:gd name="T48" fmla="*/ 2708 w 5787"/>
                              <a:gd name="T49" fmla="*/ 1355 h 1357"/>
                              <a:gd name="T50" fmla="*/ 3079 w 5787"/>
                              <a:gd name="T51" fmla="*/ 1355 h 1357"/>
                              <a:gd name="T52" fmla="*/ 3450 w 5787"/>
                              <a:gd name="T53" fmla="*/ 1335 h 1357"/>
                              <a:gd name="T54" fmla="*/ 3819 w 5787"/>
                              <a:gd name="T55" fmla="*/ 1296 h 1357"/>
                              <a:gd name="T56" fmla="*/ 4187 w 5787"/>
                              <a:gd name="T57" fmla="*/ 1238 h 1357"/>
                              <a:gd name="T58" fmla="*/ 4550 w 5787"/>
                              <a:gd name="T59" fmla="*/ 1159 h 1357"/>
                              <a:gd name="T60" fmla="*/ 4911 w 5787"/>
                              <a:gd name="T61" fmla="*/ 1062 h 1357"/>
                              <a:gd name="T62" fmla="*/ 5266 w 5787"/>
                              <a:gd name="T63" fmla="*/ 945 h 1357"/>
                              <a:gd name="T64" fmla="*/ 5615 w 5787"/>
                              <a:gd name="T65" fmla="*/ 808 h 1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87" h="1357">
                                <a:moveTo>
                                  <a:pt x="5787" y="733"/>
                                </a:moveTo>
                                <a:lnTo>
                                  <a:pt x="5440" y="0"/>
                                </a:lnTo>
                                <a:lnTo>
                                  <a:pt x="5286" y="65"/>
                                </a:lnTo>
                                <a:lnTo>
                                  <a:pt x="5131" y="125"/>
                                </a:lnTo>
                                <a:lnTo>
                                  <a:pt x="4975" y="181"/>
                                </a:lnTo>
                                <a:lnTo>
                                  <a:pt x="4817" y="233"/>
                                </a:lnTo>
                                <a:lnTo>
                                  <a:pt x="4660" y="280"/>
                                </a:lnTo>
                                <a:lnTo>
                                  <a:pt x="4502" y="324"/>
                                </a:lnTo>
                                <a:lnTo>
                                  <a:pt x="4343" y="364"/>
                                </a:lnTo>
                                <a:lnTo>
                                  <a:pt x="4184" y="399"/>
                                </a:lnTo>
                                <a:lnTo>
                                  <a:pt x="4023" y="430"/>
                                </a:lnTo>
                                <a:lnTo>
                                  <a:pt x="3862" y="457"/>
                                </a:lnTo>
                                <a:lnTo>
                                  <a:pt x="3702" y="480"/>
                                </a:lnTo>
                                <a:lnTo>
                                  <a:pt x="3540" y="499"/>
                                </a:lnTo>
                                <a:lnTo>
                                  <a:pt x="3379" y="513"/>
                                </a:lnTo>
                                <a:lnTo>
                                  <a:pt x="3217" y="523"/>
                                </a:lnTo>
                                <a:lnTo>
                                  <a:pt x="3055" y="529"/>
                                </a:lnTo>
                                <a:lnTo>
                                  <a:pt x="2894" y="531"/>
                                </a:lnTo>
                                <a:lnTo>
                                  <a:pt x="2732" y="529"/>
                                </a:lnTo>
                                <a:lnTo>
                                  <a:pt x="2570" y="523"/>
                                </a:lnTo>
                                <a:lnTo>
                                  <a:pt x="2408" y="513"/>
                                </a:lnTo>
                                <a:lnTo>
                                  <a:pt x="2247" y="499"/>
                                </a:lnTo>
                                <a:lnTo>
                                  <a:pt x="2085" y="480"/>
                                </a:lnTo>
                                <a:lnTo>
                                  <a:pt x="1925" y="457"/>
                                </a:lnTo>
                                <a:lnTo>
                                  <a:pt x="1764" y="430"/>
                                </a:lnTo>
                                <a:lnTo>
                                  <a:pt x="1603" y="399"/>
                                </a:lnTo>
                                <a:lnTo>
                                  <a:pt x="1444" y="364"/>
                                </a:lnTo>
                                <a:lnTo>
                                  <a:pt x="1285" y="324"/>
                                </a:lnTo>
                                <a:lnTo>
                                  <a:pt x="1127" y="280"/>
                                </a:lnTo>
                                <a:lnTo>
                                  <a:pt x="970" y="233"/>
                                </a:lnTo>
                                <a:lnTo>
                                  <a:pt x="812" y="181"/>
                                </a:lnTo>
                                <a:lnTo>
                                  <a:pt x="656" y="125"/>
                                </a:lnTo>
                                <a:lnTo>
                                  <a:pt x="501" y="65"/>
                                </a:lnTo>
                                <a:lnTo>
                                  <a:pt x="347" y="0"/>
                                </a:lnTo>
                                <a:lnTo>
                                  <a:pt x="0" y="733"/>
                                </a:lnTo>
                                <a:lnTo>
                                  <a:pt x="172" y="808"/>
                                </a:lnTo>
                                <a:lnTo>
                                  <a:pt x="346" y="879"/>
                                </a:lnTo>
                                <a:lnTo>
                                  <a:pt x="521" y="945"/>
                                </a:lnTo>
                                <a:lnTo>
                                  <a:pt x="698" y="1006"/>
                                </a:lnTo>
                                <a:lnTo>
                                  <a:pt x="876" y="1062"/>
                                </a:lnTo>
                                <a:lnTo>
                                  <a:pt x="1056" y="1113"/>
                                </a:lnTo>
                                <a:lnTo>
                                  <a:pt x="1236" y="1159"/>
                                </a:lnTo>
                                <a:lnTo>
                                  <a:pt x="1418" y="1201"/>
                                </a:lnTo>
                                <a:lnTo>
                                  <a:pt x="1600" y="1238"/>
                                </a:lnTo>
                                <a:lnTo>
                                  <a:pt x="1783" y="1269"/>
                                </a:lnTo>
                                <a:lnTo>
                                  <a:pt x="1968" y="1296"/>
                                </a:lnTo>
                                <a:lnTo>
                                  <a:pt x="2152" y="1318"/>
                                </a:lnTo>
                                <a:lnTo>
                                  <a:pt x="2337" y="1335"/>
                                </a:lnTo>
                                <a:lnTo>
                                  <a:pt x="2523" y="1347"/>
                                </a:lnTo>
                                <a:lnTo>
                                  <a:pt x="2708" y="1355"/>
                                </a:lnTo>
                                <a:lnTo>
                                  <a:pt x="2894" y="1357"/>
                                </a:lnTo>
                                <a:lnTo>
                                  <a:pt x="3079" y="1355"/>
                                </a:lnTo>
                                <a:lnTo>
                                  <a:pt x="3264" y="1347"/>
                                </a:lnTo>
                                <a:lnTo>
                                  <a:pt x="3450" y="1335"/>
                                </a:lnTo>
                                <a:lnTo>
                                  <a:pt x="3635" y="1318"/>
                                </a:lnTo>
                                <a:lnTo>
                                  <a:pt x="3819" y="1296"/>
                                </a:lnTo>
                                <a:lnTo>
                                  <a:pt x="4004" y="1269"/>
                                </a:lnTo>
                                <a:lnTo>
                                  <a:pt x="4187" y="1238"/>
                                </a:lnTo>
                                <a:lnTo>
                                  <a:pt x="4369" y="1201"/>
                                </a:lnTo>
                                <a:lnTo>
                                  <a:pt x="4550" y="1159"/>
                                </a:lnTo>
                                <a:lnTo>
                                  <a:pt x="4731" y="1113"/>
                                </a:lnTo>
                                <a:lnTo>
                                  <a:pt x="4911" y="1062"/>
                                </a:lnTo>
                                <a:lnTo>
                                  <a:pt x="5089" y="1006"/>
                                </a:lnTo>
                                <a:lnTo>
                                  <a:pt x="5266" y="945"/>
                                </a:lnTo>
                                <a:lnTo>
                                  <a:pt x="5441" y="879"/>
                                </a:lnTo>
                                <a:lnTo>
                                  <a:pt x="5615" y="808"/>
                                </a:lnTo>
                                <a:lnTo>
                                  <a:pt x="5787" y="733"/>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 name="AutoShape 47"/>
                        <wps:cNvSpPr>
                          <a:spLocks noChangeArrowheads="1"/>
                        </wps:cNvSpPr>
                        <wps:spPr bwMode="auto">
                          <a:xfrm>
                            <a:off x="4673" y="2983"/>
                            <a:ext cx="463" cy="300"/>
                          </a:xfrm>
                          <a:custGeom>
                            <a:avLst/>
                            <a:gdLst>
                              <a:gd name="T0" fmla="*/ 84 w 2000"/>
                              <a:gd name="T1" fmla="*/ 1007 h 1294"/>
                              <a:gd name="T2" fmla="*/ 60 w 2000"/>
                              <a:gd name="T3" fmla="*/ 918 h 1294"/>
                              <a:gd name="T4" fmla="*/ 35 w 2000"/>
                              <a:gd name="T5" fmla="*/ 830 h 1294"/>
                              <a:gd name="T6" fmla="*/ 12 w 2000"/>
                              <a:gd name="T7" fmla="*/ 741 h 1294"/>
                              <a:gd name="T8" fmla="*/ 46 w 2000"/>
                              <a:gd name="T9" fmla="*/ 683 h 1294"/>
                              <a:gd name="T10" fmla="*/ 140 w 2000"/>
                              <a:gd name="T11" fmla="*/ 656 h 1294"/>
                              <a:gd name="T12" fmla="*/ 234 w 2000"/>
                              <a:gd name="T13" fmla="*/ 626 h 1294"/>
                              <a:gd name="T14" fmla="*/ 326 w 2000"/>
                              <a:gd name="T15" fmla="*/ 595 h 1294"/>
                              <a:gd name="T16" fmla="*/ 420 w 2000"/>
                              <a:gd name="T17" fmla="*/ 560 h 1294"/>
                              <a:gd name="T18" fmla="*/ 514 w 2000"/>
                              <a:gd name="T19" fmla="*/ 524 h 1294"/>
                              <a:gd name="T20" fmla="*/ 608 w 2000"/>
                              <a:gd name="T21" fmla="*/ 485 h 1294"/>
                              <a:gd name="T22" fmla="*/ 700 w 2000"/>
                              <a:gd name="T23" fmla="*/ 444 h 1294"/>
                              <a:gd name="T24" fmla="*/ 794 w 2000"/>
                              <a:gd name="T25" fmla="*/ 400 h 1294"/>
                              <a:gd name="T26" fmla="*/ 888 w 2000"/>
                              <a:gd name="T27" fmla="*/ 354 h 1294"/>
                              <a:gd name="T28" fmla="*/ 1028 w 2000"/>
                              <a:gd name="T29" fmla="*/ 281 h 1294"/>
                              <a:gd name="T30" fmla="*/ 1215 w 2000"/>
                              <a:gd name="T31" fmla="*/ 176 h 1294"/>
                              <a:gd name="T32" fmla="*/ 1402 w 2000"/>
                              <a:gd name="T33" fmla="*/ 61 h 1294"/>
                              <a:gd name="T34" fmla="*/ 1469 w 2000"/>
                              <a:gd name="T35" fmla="*/ 83 h 1294"/>
                              <a:gd name="T36" fmla="*/ 1415 w 2000"/>
                              <a:gd name="T37" fmla="*/ 248 h 1294"/>
                              <a:gd name="T38" fmla="*/ 1362 w 2000"/>
                              <a:gd name="T39" fmla="*/ 413 h 1294"/>
                              <a:gd name="T40" fmla="*/ 1308 w 2000"/>
                              <a:gd name="T41" fmla="*/ 578 h 1294"/>
                              <a:gd name="T42" fmla="*/ 1372 w 2000"/>
                              <a:gd name="T43" fmla="*/ 662 h 1294"/>
                              <a:gd name="T44" fmla="*/ 1552 w 2000"/>
                              <a:gd name="T45" fmla="*/ 667 h 1294"/>
                              <a:gd name="T46" fmla="*/ 1731 w 2000"/>
                              <a:gd name="T47" fmla="*/ 671 h 1294"/>
                              <a:gd name="T48" fmla="*/ 1911 w 2000"/>
                              <a:gd name="T49" fmla="*/ 676 h 1294"/>
                              <a:gd name="T50" fmla="*/ 1966 w 2000"/>
                              <a:gd name="T51" fmla="*/ 706 h 1294"/>
                              <a:gd name="T52" fmla="*/ 1897 w 2000"/>
                              <a:gd name="T53" fmla="*/ 759 h 1294"/>
                              <a:gd name="T54" fmla="*/ 1828 w 2000"/>
                              <a:gd name="T55" fmla="*/ 808 h 1294"/>
                              <a:gd name="T56" fmla="*/ 1758 w 2000"/>
                              <a:gd name="T57" fmla="*/ 856 h 1294"/>
                              <a:gd name="T58" fmla="*/ 1652 w 2000"/>
                              <a:gd name="T59" fmla="*/ 924 h 1294"/>
                              <a:gd name="T60" fmla="*/ 1511 w 2000"/>
                              <a:gd name="T61" fmla="*/ 1007 h 1294"/>
                              <a:gd name="T62" fmla="*/ 1368 w 2000"/>
                              <a:gd name="T63" fmla="*/ 1082 h 1294"/>
                              <a:gd name="T64" fmla="*/ 1223 w 2000"/>
                              <a:gd name="T65" fmla="*/ 1150 h 1294"/>
                              <a:gd name="T66" fmla="*/ 1078 w 2000"/>
                              <a:gd name="T67" fmla="*/ 1212 h 1294"/>
                              <a:gd name="T68" fmla="*/ 931 w 2000"/>
                              <a:gd name="T69" fmla="*/ 1268 h 1294"/>
                              <a:gd name="T70" fmla="*/ 643 w 2000"/>
                              <a:gd name="T71" fmla="*/ 843 h 1294"/>
                              <a:gd name="T72" fmla="*/ 508 w 2000"/>
                              <a:gd name="T73" fmla="*/ 900 h 1294"/>
                              <a:gd name="T74" fmla="*/ 371 w 2000"/>
                              <a:gd name="T75" fmla="*/ 954 h 1294"/>
                              <a:gd name="T76" fmla="*/ 234 w 2000"/>
                              <a:gd name="T77" fmla="*/ 1005 h 1294"/>
                              <a:gd name="T78" fmla="*/ 96 w 2000"/>
                              <a:gd name="T79" fmla="*/ 1051 h 1294"/>
                              <a:gd name="T80" fmla="*/ 643 w 2000"/>
                              <a:gd name="T81" fmla="*/ 843 h 1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0" h="1294">
                                <a:moveTo>
                                  <a:pt x="96" y="1051"/>
                                </a:moveTo>
                                <a:lnTo>
                                  <a:pt x="84" y="1007"/>
                                </a:lnTo>
                                <a:lnTo>
                                  <a:pt x="72" y="963"/>
                                </a:lnTo>
                                <a:lnTo>
                                  <a:pt x="60" y="918"/>
                                </a:lnTo>
                                <a:lnTo>
                                  <a:pt x="48" y="874"/>
                                </a:lnTo>
                                <a:lnTo>
                                  <a:pt x="35" y="830"/>
                                </a:lnTo>
                                <a:lnTo>
                                  <a:pt x="24" y="785"/>
                                </a:lnTo>
                                <a:lnTo>
                                  <a:pt x="12" y="741"/>
                                </a:lnTo>
                                <a:lnTo>
                                  <a:pt x="0" y="697"/>
                                </a:lnTo>
                                <a:lnTo>
                                  <a:pt x="46" y="683"/>
                                </a:lnTo>
                                <a:lnTo>
                                  <a:pt x="94" y="670"/>
                                </a:lnTo>
                                <a:lnTo>
                                  <a:pt x="140" y="656"/>
                                </a:lnTo>
                                <a:lnTo>
                                  <a:pt x="186" y="642"/>
                                </a:lnTo>
                                <a:lnTo>
                                  <a:pt x="234" y="626"/>
                                </a:lnTo>
                                <a:lnTo>
                                  <a:pt x="280" y="611"/>
                                </a:lnTo>
                                <a:lnTo>
                                  <a:pt x="326" y="595"/>
                                </a:lnTo>
                                <a:lnTo>
                                  <a:pt x="374" y="578"/>
                                </a:lnTo>
                                <a:lnTo>
                                  <a:pt x="420" y="560"/>
                                </a:lnTo>
                                <a:lnTo>
                                  <a:pt x="468" y="542"/>
                                </a:lnTo>
                                <a:lnTo>
                                  <a:pt x="514" y="524"/>
                                </a:lnTo>
                                <a:lnTo>
                                  <a:pt x="560" y="505"/>
                                </a:lnTo>
                                <a:lnTo>
                                  <a:pt x="608" y="485"/>
                                </a:lnTo>
                                <a:lnTo>
                                  <a:pt x="654" y="465"/>
                                </a:lnTo>
                                <a:lnTo>
                                  <a:pt x="700" y="444"/>
                                </a:lnTo>
                                <a:lnTo>
                                  <a:pt x="748" y="422"/>
                                </a:lnTo>
                                <a:lnTo>
                                  <a:pt x="794" y="400"/>
                                </a:lnTo>
                                <a:lnTo>
                                  <a:pt x="842" y="378"/>
                                </a:lnTo>
                                <a:lnTo>
                                  <a:pt x="888" y="354"/>
                                </a:lnTo>
                                <a:lnTo>
                                  <a:pt x="934" y="331"/>
                                </a:lnTo>
                                <a:lnTo>
                                  <a:pt x="1028" y="281"/>
                                </a:lnTo>
                                <a:lnTo>
                                  <a:pt x="1122" y="230"/>
                                </a:lnTo>
                                <a:lnTo>
                                  <a:pt x="1215" y="176"/>
                                </a:lnTo>
                                <a:lnTo>
                                  <a:pt x="1308" y="119"/>
                                </a:lnTo>
                                <a:lnTo>
                                  <a:pt x="1402" y="61"/>
                                </a:lnTo>
                                <a:lnTo>
                                  <a:pt x="1496" y="0"/>
                                </a:lnTo>
                                <a:lnTo>
                                  <a:pt x="1469" y="83"/>
                                </a:lnTo>
                                <a:lnTo>
                                  <a:pt x="1442" y="166"/>
                                </a:lnTo>
                                <a:lnTo>
                                  <a:pt x="1415" y="248"/>
                                </a:lnTo>
                                <a:lnTo>
                                  <a:pt x="1389" y="331"/>
                                </a:lnTo>
                                <a:lnTo>
                                  <a:pt x="1362" y="413"/>
                                </a:lnTo>
                                <a:lnTo>
                                  <a:pt x="1335" y="495"/>
                                </a:lnTo>
                                <a:lnTo>
                                  <a:pt x="1308" y="578"/>
                                </a:lnTo>
                                <a:lnTo>
                                  <a:pt x="1281" y="660"/>
                                </a:lnTo>
                                <a:lnTo>
                                  <a:pt x="1372" y="662"/>
                                </a:lnTo>
                                <a:lnTo>
                                  <a:pt x="1461" y="665"/>
                                </a:lnTo>
                                <a:lnTo>
                                  <a:pt x="1552" y="667"/>
                                </a:lnTo>
                                <a:lnTo>
                                  <a:pt x="1641" y="669"/>
                                </a:lnTo>
                                <a:lnTo>
                                  <a:pt x="1731" y="671"/>
                                </a:lnTo>
                                <a:lnTo>
                                  <a:pt x="1821" y="674"/>
                                </a:lnTo>
                                <a:lnTo>
                                  <a:pt x="1911" y="676"/>
                                </a:lnTo>
                                <a:lnTo>
                                  <a:pt x="2000" y="678"/>
                                </a:lnTo>
                                <a:lnTo>
                                  <a:pt x="1966" y="706"/>
                                </a:lnTo>
                                <a:lnTo>
                                  <a:pt x="1931" y="732"/>
                                </a:lnTo>
                                <a:lnTo>
                                  <a:pt x="1897" y="759"/>
                                </a:lnTo>
                                <a:lnTo>
                                  <a:pt x="1862" y="784"/>
                                </a:lnTo>
                                <a:lnTo>
                                  <a:pt x="1828" y="808"/>
                                </a:lnTo>
                                <a:lnTo>
                                  <a:pt x="1793" y="833"/>
                                </a:lnTo>
                                <a:lnTo>
                                  <a:pt x="1758" y="856"/>
                                </a:lnTo>
                                <a:lnTo>
                                  <a:pt x="1723" y="880"/>
                                </a:lnTo>
                                <a:lnTo>
                                  <a:pt x="1652" y="924"/>
                                </a:lnTo>
                                <a:lnTo>
                                  <a:pt x="1582" y="966"/>
                                </a:lnTo>
                                <a:lnTo>
                                  <a:pt x="1511" y="1007"/>
                                </a:lnTo>
                                <a:lnTo>
                                  <a:pt x="1439" y="1045"/>
                                </a:lnTo>
                                <a:lnTo>
                                  <a:pt x="1368" y="1082"/>
                                </a:lnTo>
                                <a:lnTo>
                                  <a:pt x="1295" y="1116"/>
                                </a:lnTo>
                                <a:lnTo>
                                  <a:pt x="1223" y="1150"/>
                                </a:lnTo>
                                <a:lnTo>
                                  <a:pt x="1150" y="1181"/>
                                </a:lnTo>
                                <a:lnTo>
                                  <a:pt x="1078" y="1212"/>
                                </a:lnTo>
                                <a:lnTo>
                                  <a:pt x="1004" y="1240"/>
                                </a:lnTo>
                                <a:lnTo>
                                  <a:pt x="931" y="1268"/>
                                </a:lnTo>
                                <a:lnTo>
                                  <a:pt x="857" y="1294"/>
                                </a:lnTo>
                                <a:lnTo>
                                  <a:pt x="643" y="843"/>
                                </a:lnTo>
                                <a:lnTo>
                                  <a:pt x="575" y="872"/>
                                </a:lnTo>
                                <a:lnTo>
                                  <a:pt x="508" y="900"/>
                                </a:lnTo>
                                <a:lnTo>
                                  <a:pt x="440" y="927"/>
                                </a:lnTo>
                                <a:lnTo>
                                  <a:pt x="371" y="954"/>
                                </a:lnTo>
                                <a:lnTo>
                                  <a:pt x="303" y="979"/>
                                </a:lnTo>
                                <a:lnTo>
                                  <a:pt x="234" y="1005"/>
                                </a:lnTo>
                                <a:lnTo>
                                  <a:pt x="165" y="1028"/>
                                </a:lnTo>
                                <a:lnTo>
                                  <a:pt x="96" y="1051"/>
                                </a:lnTo>
                                <a:close/>
                                <a:moveTo>
                                  <a:pt x="0" y="697"/>
                                </a:moveTo>
                                <a:lnTo>
                                  <a:pt x="643" y="843"/>
                                </a:lnTo>
                                <a:lnTo>
                                  <a:pt x="0" y="697"/>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8" name="Freeform 48"/>
                        <wps:cNvSpPr>
                          <a:spLocks noChangeArrowheads="1"/>
                        </wps:cNvSpPr>
                        <wps:spPr bwMode="auto">
                          <a:xfrm>
                            <a:off x="4673" y="2983"/>
                            <a:ext cx="463" cy="300"/>
                          </a:xfrm>
                          <a:custGeom>
                            <a:avLst/>
                            <a:gdLst>
                              <a:gd name="T0" fmla="*/ 84 w 2000"/>
                              <a:gd name="T1" fmla="*/ 1007 h 1294"/>
                              <a:gd name="T2" fmla="*/ 60 w 2000"/>
                              <a:gd name="T3" fmla="*/ 918 h 1294"/>
                              <a:gd name="T4" fmla="*/ 35 w 2000"/>
                              <a:gd name="T5" fmla="*/ 830 h 1294"/>
                              <a:gd name="T6" fmla="*/ 12 w 2000"/>
                              <a:gd name="T7" fmla="*/ 741 h 1294"/>
                              <a:gd name="T8" fmla="*/ 46 w 2000"/>
                              <a:gd name="T9" fmla="*/ 683 h 1294"/>
                              <a:gd name="T10" fmla="*/ 140 w 2000"/>
                              <a:gd name="T11" fmla="*/ 656 h 1294"/>
                              <a:gd name="T12" fmla="*/ 234 w 2000"/>
                              <a:gd name="T13" fmla="*/ 626 h 1294"/>
                              <a:gd name="T14" fmla="*/ 326 w 2000"/>
                              <a:gd name="T15" fmla="*/ 595 h 1294"/>
                              <a:gd name="T16" fmla="*/ 420 w 2000"/>
                              <a:gd name="T17" fmla="*/ 560 h 1294"/>
                              <a:gd name="T18" fmla="*/ 514 w 2000"/>
                              <a:gd name="T19" fmla="*/ 524 h 1294"/>
                              <a:gd name="T20" fmla="*/ 608 w 2000"/>
                              <a:gd name="T21" fmla="*/ 485 h 1294"/>
                              <a:gd name="T22" fmla="*/ 700 w 2000"/>
                              <a:gd name="T23" fmla="*/ 444 h 1294"/>
                              <a:gd name="T24" fmla="*/ 794 w 2000"/>
                              <a:gd name="T25" fmla="*/ 400 h 1294"/>
                              <a:gd name="T26" fmla="*/ 888 w 2000"/>
                              <a:gd name="T27" fmla="*/ 354 h 1294"/>
                              <a:gd name="T28" fmla="*/ 1028 w 2000"/>
                              <a:gd name="T29" fmla="*/ 281 h 1294"/>
                              <a:gd name="T30" fmla="*/ 1215 w 2000"/>
                              <a:gd name="T31" fmla="*/ 176 h 1294"/>
                              <a:gd name="T32" fmla="*/ 1402 w 2000"/>
                              <a:gd name="T33" fmla="*/ 61 h 1294"/>
                              <a:gd name="T34" fmla="*/ 1469 w 2000"/>
                              <a:gd name="T35" fmla="*/ 83 h 1294"/>
                              <a:gd name="T36" fmla="*/ 1415 w 2000"/>
                              <a:gd name="T37" fmla="*/ 248 h 1294"/>
                              <a:gd name="T38" fmla="*/ 1362 w 2000"/>
                              <a:gd name="T39" fmla="*/ 413 h 1294"/>
                              <a:gd name="T40" fmla="*/ 1308 w 2000"/>
                              <a:gd name="T41" fmla="*/ 578 h 1294"/>
                              <a:gd name="T42" fmla="*/ 1372 w 2000"/>
                              <a:gd name="T43" fmla="*/ 662 h 1294"/>
                              <a:gd name="T44" fmla="*/ 1552 w 2000"/>
                              <a:gd name="T45" fmla="*/ 667 h 1294"/>
                              <a:gd name="T46" fmla="*/ 1731 w 2000"/>
                              <a:gd name="T47" fmla="*/ 671 h 1294"/>
                              <a:gd name="T48" fmla="*/ 1911 w 2000"/>
                              <a:gd name="T49" fmla="*/ 676 h 1294"/>
                              <a:gd name="T50" fmla="*/ 1966 w 2000"/>
                              <a:gd name="T51" fmla="*/ 706 h 1294"/>
                              <a:gd name="T52" fmla="*/ 1897 w 2000"/>
                              <a:gd name="T53" fmla="*/ 759 h 1294"/>
                              <a:gd name="T54" fmla="*/ 1828 w 2000"/>
                              <a:gd name="T55" fmla="*/ 808 h 1294"/>
                              <a:gd name="T56" fmla="*/ 1758 w 2000"/>
                              <a:gd name="T57" fmla="*/ 856 h 1294"/>
                              <a:gd name="T58" fmla="*/ 1652 w 2000"/>
                              <a:gd name="T59" fmla="*/ 924 h 1294"/>
                              <a:gd name="T60" fmla="*/ 1511 w 2000"/>
                              <a:gd name="T61" fmla="*/ 1007 h 1294"/>
                              <a:gd name="T62" fmla="*/ 1368 w 2000"/>
                              <a:gd name="T63" fmla="*/ 1082 h 1294"/>
                              <a:gd name="T64" fmla="*/ 1223 w 2000"/>
                              <a:gd name="T65" fmla="*/ 1150 h 1294"/>
                              <a:gd name="T66" fmla="*/ 1078 w 2000"/>
                              <a:gd name="T67" fmla="*/ 1212 h 1294"/>
                              <a:gd name="T68" fmla="*/ 931 w 2000"/>
                              <a:gd name="T69" fmla="*/ 1268 h 1294"/>
                              <a:gd name="T70" fmla="*/ 643 w 2000"/>
                              <a:gd name="T71" fmla="*/ 843 h 1294"/>
                              <a:gd name="T72" fmla="*/ 508 w 2000"/>
                              <a:gd name="T73" fmla="*/ 900 h 1294"/>
                              <a:gd name="T74" fmla="*/ 371 w 2000"/>
                              <a:gd name="T75" fmla="*/ 954 h 1294"/>
                              <a:gd name="T76" fmla="*/ 234 w 2000"/>
                              <a:gd name="T77" fmla="*/ 1005 h 1294"/>
                              <a:gd name="T78" fmla="*/ 96 w 2000"/>
                              <a:gd name="T79" fmla="*/ 1051 h 1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 h="1294">
                                <a:moveTo>
                                  <a:pt x="96" y="1051"/>
                                </a:moveTo>
                                <a:lnTo>
                                  <a:pt x="84" y="1007"/>
                                </a:lnTo>
                                <a:lnTo>
                                  <a:pt x="72" y="963"/>
                                </a:lnTo>
                                <a:lnTo>
                                  <a:pt x="60" y="918"/>
                                </a:lnTo>
                                <a:lnTo>
                                  <a:pt x="48" y="874"/>
                                </a:lnTo>
                                <a:lnTo>
                                  <a:pt x="35" y="830"/>
                                </a:lnTo>
                                <a:lnTo>
                                  <a:pt x="24" y="785"/>
                                </a:lnTo>
                                <a:lnTo>
                                  <a:pt x="12" y="741"/>
                                </a:lnTo>
                                <a:lnTo>
                                  <a:pt x="0" y="697"/>
                                </a:lnTo>
                                <a:lnTo>
                                  <a:pt x="46" y="683"/>
                                </a:lnTo>
                                <a:lnTo>
                                  <a:pt x="94" y="670"/>
                                </a:lnTo>
                                <a:lnTo>
                                  <a:pt x="140" y="656"/>
                                </a:lnTo>
                                <a:lnTo>
                                  <a:pt x="186" y="642"/>
                                </a:lnTo>
                                <a:lnTo>
                                  <a:pt x="234" y="626"/>
                                </a:lnTo>
                                <a:lnTo>
                                  <a:pt x="280" y="611"/>
                                </a:lnTo>
                                <a:lnTo>
                                  <a:pt x="326" y="595"/>
                                </a:lnTo>
                                <a:lnTo>
                                  <a:pt x="374" y="578"/>
                                </a:lnTo>
                                <a:lnTo>
                                  <a:pt x="420" y="560"/>
                                </a:lnTo>
                                <a:lnTo>
                                  <a:pt x="468" y="542"/>
                                </a:lnTo>
                                <a:lnTo>
                                  <a:pt x="514" y="524"/>
                                </a:lnTo>
                                <a:lnTo>
                                  <a:pt x="560" y="505"/>
                                </a:lnTo>
                                <a:lnTo>
                                  <a:pt x="608" y="485"/>
                                </a:lnTo>
                                <a:lnTo>
                                  <a:pt x="654" y="465"/>
                                </a:lnTo>
                                <a:lnTo>
                                  <a:pt x="700" y="444"/>
                                </a:lnTo>
                                <a:lnTo>
                                  <a:pt x="748" y="422"/>
                                </a:lnTo>
                                <a:lnTo>
                                  <a:pt x="794" y="400"/>
                                </a:lnTo>
                                <a:lnTo>
                                  <a:pt x="842" y="378"/>
                                </a:lnTo>
                                <a:lnTo>
                                  <a:pt x="888" y="354"/>
                                </a:lnTo>
                                <a:lnTo>
                                  <a:pt x="934" y="331"/>
                                </a:lnTo>
                                <a:lnTo>
                                  <a:pt x="1028" y="281"/>
                                </a:lnTo>
                                <a:lnTo>
                                  <a:pt x="1122" y="230"/>
                                </a:lnTo>
                                <a:lnTo>
                                  <a:pt x="1215" y="176"/>
                                </a:lnTo>
                                <a:lnTo>
                                  <a:pt x="1308" y="119"/>
                                </a:lnTo>
                                <a:lnTo>
                                  <a:pt x="1402" y="61"/>
                                </a:lnTo>
                                <a:lnTo>
                                  <a:pt x="1496" y="0"/>
                                </a:lnTo>
                                <a:lnTo>
                                  <a:pt x="1469" y="83"/>
                                </a:lnTo>
                                <a:lnTo>
                                  <a:pt x="1442" y="166"/>
                                </a:lnTo>
                                <a:lnTo>
                                  <a:pt x="1415" y="248"/>
                                </a:lnTo>
                                <a:lnTo>
                                  <a:pt x="1389" y="331"/>
                                </a:lnTo>
                                <a:lnTo>
                                  <a:pt x="1362" y="413"/>
                                </a:lnTo>
                                <a:lnTo>
                                  <a:pt x="1335" y="495"/>
                                </a:lnTo>
                                <a:lnTo>
                                  <a:pt x="1308" y="578"/>
                                </a:lnTo>
                                <a:lnTo>
                                  <a:pt x="1281" y="660"/>
                                </a:lnTo>
                                <a:lnTo>
                                  <a:pt x="1372" y="662"/>
                                </a:lnTo>
                                <a:lnTo>
                                  <a:pt x="1461" y="665"/>
                                </a:lnTo>
                                <a:lnTo>
                                  <a:pt x="1552" y="667"/>
                                </a:lnTo>
                                <a:lnTo>
                                  <a:pt x="1641" y="669"/>
                                </a:lnTo>
                                <a:lnTo>
                                  <a:pt x="1731" y="671"/>
                                </a:lnTo>
                                <a:lnTo>
                                  <a:pt x="1821" y="674"/>
                                </a:lnTo>
                                <a:lnTo>
                                  <a:pt x="1911" y="676"/>
                                </a:lnTo>
                                <a:lnTo>
                                  <a:pt x="2000" y="678"/>
                                </a:lnTo>
                                <a:lnTo>
                                  <a:pt x="1966" y="706"/>
                                </a:lnTo>
                                <a:lnTo>
                                  <a:pt x="1931" y="732"/>
                                </a:lnTo>
                                <a:lnTo>
                                  <a:pt x="1897" y="759"/>
                                </a:lnTo>
                                <a:lnTo>
                                  <a:pt x="1862" y="784"/>
                                </a:lnTo>
                                <a:lnTo>
                                  <a:pt x="1828" y="808"/>
                                </a:lnTo>
                                <a:lnTo>
                                  <a:pt x="1793" y="833"/>
                                </a:lnTo>
                                <a:lnTo>
                                  <a:pt x="1758" y="856"/>
                                </a:lnTo>
                                <a:lnTo>
                                  <a:pt x="1723" y="880"/>
                                </a:lnTo>
                                <a:lnTo>
                                  <a:pt x="1652" y="924"/>
                                </a:lnTo>
                                <a:lnTo>
                                  <a:pt x="1582" y="966"/>
                                </a:lnTo>
                                <a:lnTo>
                                  <a:pt x="1511" y="1007"/>
                                </a:lnTo>
                                <a:lnTo>
                                  <a:pt x="1439" y="1045"/>
                                </a:lnTo>
                                <a:lnTo>
                                  <a:pt x="1368" y="1082"/>
                                </a:lnTo>
                                <a:lnTo>
                                  <a:pt x="1295" y="1116"/>
                                </a:lnTo>
                                <a:lnTo>
                                  <a:pt x="1223" y="1150"/>
                                </a:lnTo>
                                <a:lnTo>
                                  <a:pt x="1150" y="1181"/>
                                </a:lnTo>
                                <a:lnTo>
                                  <a:pt x="1078" y="1212"/>
                                </a:lnTo>
                                <a:lnTo>
                                  <a:pt x="1004" y="1240"/>
                                </a:lnTo>
                                <a:lnTo>
                                  <a:pt x="931" y="1268"/>
                                </a:lnTo>
                                <a:lnTo>
                                  <a:pt x="857" y="1294"/>
                                </a:lnTo>
                                <a:lnTo>
                                  <a:pt x="643" y="843"/>
                                </a:lnTo>
                                <a:lnTo>
                                  <a:pt x="575" y="872"/>
                                </a:lnTo>
                                <a:lnTo>
                                  <a:pt x="508" y="900"/>
                                </a:lnTo>
                                <a:lnTo>
                                  <a:pt x="440" y="927"/>
                                </a:lnTo>
                                <a:lnTo>
                                  <a:pt x="371" y="954"/>
                                </a:lnTo>
                                <a:lnTo>
                                  <a:pt x="303" y="979"/>
                                </a:lnTo>
                                <a:lnTo>
                                  <a:pt x="234" y="1005"/>
                                </a:lnTo>
                                <a:lnTo>
                                  <a:pt x="165" y="1028"/>
                                </a:lnTo>
                                <a:lnTo>
                                  <a:pt x="96" y="105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 name="Line 49"/>
                        <wps:cNvCnPr/>
                        <wps:spPr bwMode="auto">
                          <a:xfrm>
                            <a:off x="4673" y="3145"/>
                            <a:ext cx="149" cy="33"/>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50" name="AutoShape 50"/>
                        <wps:cNvSpPr>
                          <a:spLocks noChangeArrowheads="1"/>
                        </wps:cNvSpPr>
                        <wps:spPr bwMode="auto">
                          <a:xfrm>
                            <a:off x="3328" y="2983"/>
                            <a:ext cx="463" cy="300"/>
                          </a:xfrm>
                          <a:custGeom>
                            <a:avLst/>
                            <a:gdLst>
                              <a:gd name="T0" fmla="*/ 1916 w 2000"/>
                              <a:gd name="T1" fmla="*/ 1007 h 1294"/>
                              <a:gd name="T2" fmla="*/ 1940 w 2000"/>
                              <a:gd name="T3" fmla="*/ 918 h 1294"/>
                              <a:gd name="T4" fmla="*/ 1963 w 2000"/>
                              <a:gd name="T5" fmla="*/ 830 h 1294"/>
                              <a:gd name="T6" fmla="*/ 1988 w 2000"/>
                              <a:gd name="T7" fmla="*/ 741 h 1294"/>
                              <a:gd name="T8" fmla="*/ 1953 w 2000"/>
                              <a:gd name="T9" fmla="*/ 683 h 1294"/>
                              <a:gd name="T10" fmla="*/ 1860 w 2000"/>
                              <a:gd name="T11" fmla="*/ 656 h 1294"/>
                              <a:gd name="T12" fmla="*/ 1766 w 2000"/>
                              <a:gd name="T13" fmla="*/ 626 h 1294"/>
                              <a:gd name="T14" fmla="*/ 1672 w 2000"/>
                              <a:gd name="T15" fmla="*/ 595 h 1294"/>
                              <a:gd name="T16" fmla="*/ 1580 w 2000"/>
                              <a:gd name="T17" fmla="*/ 560 h 1294"/>
                              <a:gd name="T18" fmla="*/ 1486 w 2000"/>
                              <a:gd name="T19" fmla="*/ 524 h 1294"/>
                              <a:gd name="T20" fmla="*/ 1392 w 2000"/>
                              <a:gd name="T21" fmla="*/ 485 h 1294"/>
                              <a:gd name="T22" fmla="*/ 1298 w 2000"/>
                              <a:gd name="T23" fmla="*/ 444 h 1294"/>
                              <a:gd name="T24" fmla="*/ 1206 w 2000"/>
                              <a:gd name="T25" fmla="*/ 400 h 1294"/>
                              <a:gd name="T26" fmla="*/ 1112 w 2000"/>
                              <a:gd name="T27" fmla="*/ 354 h 1294"/>
                              <a:gd name="T28" fmla="*/ 1018 w 2000"/>
                              <a:gd name="T29" fmla="*/ 306 h 1294"/>
                              <a:gd name="T30" fmla="*/ 924 w 2000"/>
                              <a:gd name="T31" fmla="*/ 256 h 1294"/>
                              <a:gd name="T32" fmla="*/ 784 w 2000"/>
                              <a:gd name="T33" fmla="*/ 176 h 1294"/>
                              <a:gd name="T34" fmla="*/ 598 w 2000"/>
                              <a:gd name="T35" fmla="*/ 61 h 1294"/>
                              <a:gd name="T36" fmla="*/ 531 w 2000"/>
                              <a:gd name="T37" fmla="*/ 83 h 1294"/>
                              <a:gd name="T38" fmla="*/ 585 w 2000"/>
                              <a:gd name="T39" fmla="*/ 248 h 1294"/>
                              <a:gd name="T40" fmla="*/ 638 w 2000"/>
                              <a:gd name="T41" fmla="*/ 413 h 1294"/>
                              <a:gd name="T42" fmla="*/ 692 w 2000"/>
                              <a:gd name="T43" fmla="*/ 578 h 1294"/>
                              <a:gd name="T44" fmla="*/ 628 w 2000"/>
                              <a:gd name="T45" fmla="*/ 662 h 1294"/>
                              <a:gd name="T46" fmla="*/ 448 w 2000"/>
                              <a:gd name="T47" fmla="*/ 667 h 1294"/>
                              <a:gd name="T48" fmla="*/ 269 w 2000"/>
                              <a:gd name="T49" fmla="*/ 671 h 1294"/>
                              <a:gd name="T50" fmla="*/ 89 w 2000"/>
                              <a:gd name="T51" fmla="*/ 676 h 1294"/>
                              <a:gd name="T52" fmla="*/ 33 w 2000"/>
                              <a:gd name="T53" fmla="*/ 706 h 1294"/>
                              <a:gd name="T54" fmla="*/ 103 w 2000"/>
                              <a:gd name="T55" fmla="*/ 759 h 1294"/>
                              <a:gd name="T56" fmla="*/ 172 w 2000"/>
                              <a:gd name="T57" fmla="*/ 808 h 1294"/>
                              <a:gd name="T58" fmla="*/ 242 w 2000"/>
                              <a:gd name="T59" fmla="*/ 856 h 1294"/>
                              <a:gd name="T60" fmla="*/ 312 w 2000"/>
                              <a:gd name="T61" fmla="*/ 902 h 1294"/>
                              <a:gd name="T62" fmla="*/ 382 w 2000"/>
                              <a:gd name="T63" fmla="*/ 946 h 1294"/>
                              <a:gd name="T64" fmla="*/ 489 w 2000"/>
                              <a:gd name="T65" fmla="*/ 1007 h 1294"/>
                              <a:gd name="T66" fmla="*/ 632 w 2000"/>
                              <a:gd name="T67" fmla="*/ 1082 h 1294"/>
                              <a:gd name="T68" fmla="*/ 777 w 2000"/>
                              <a:gd name="T69" fmla="*/ 1150 h 1294"/>
                              <a:gd name="T70" fmla="*/ 922 w 2000"/>
                              <a:gd name="T71" fmla="*/ 1212 h 1294"/>
                              <a:gd name="T72" fmla="*/ 1069 w 2000"/>
                              <a:gd name="T73" fmla="*/ 1268 h 1294"/>
                              <a:gd name="T74" fmla="*/ 1357 w 2000"/>
                              <a:gd name="T75" fmla="*/ 843 h 1294"/>
                              <a:gd name="T76" fmla="*/ 1492 w 2000"/>
                              <a:gd name="T77" fmla="*/ 900 h 1294"/>
                              <a:gd name="T78" fmla="*/ 1628 w 2000"/>
                              <a:gd name="T79" fmla="*/ 954 h 1294"/>
                              <a:gd name="T80" fmla="*/ 1766 w 2000"/>
                              <a:gd name="T81" fmla="*/ 1005 h 1294"/>
                              <a:gd name="T82" fmla="*/ 1904 w 2000"/>
                              <a:gd name="T83" fmla="*/ 1051 h 1294"/>
                              <a:gd name="T84" fmla="*/ 1357 w 2000"/>
                              <a:gd name="T85" fmla="*/ 843 h 1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00" h="1294">
                                <a:moveTo>
                                  <a:pt x="1904" y="1051"/>
                                </a:moveTo>
                                <a:lnTo>
                                  <a:pt x="1916" y="1007"/>
                                </a:lnTo>
                                <a:lnTo>
                                  <a:pt x="1928" y="963"/>
                                </a:lnTo>
                                <a:lnTo>
                                  <a:pt x="1940" y="918"/>
                                </a:lnTo>
                                <a:lnTo>
                                  <a:pt x="1952" y="874"/>
                                </a:lnTo>
                                <a:lnTo>
                                  <a:pt x="1963" y="830"/>
                                </a:lnTo>
                                <a:lnTo>
                                  <a:pt x="1976" y="785"/>
                                </a:lnTo>
                                <a:lnTo>
                                  <a:pt x="1988" y="741"/>
                                </a:lnTo>
                                <a:lnTo>
                                  <a:pt x="2000" y="697"/>
                                </a:lnTo>
                                <a:lnTo>
                                  <a:pt x="1953" y="683"/>
                                </a:lnTo>
                                <a:lnTo>
                                  <a:pt x="1906" y="670"/>
                                </a:lnTo>
                                <a:lnTo>
                                  <a:pt x="1860" y="656"/>
                                </a:lnTo>
                                <a:lnTo>
                                  <a:pt x="1813" y="642"/>
                                </a:lnTo>
                                <a:lnTo>
                                  <a:pt x="1766" y="626"/>
                                </a:lnTo>
                                <a:lnTo>
                                  <a:pt x="1720" y="611"/>
                                </a:lnTo>
                                <a:lnTo>
                                  <a:pt x="1672" y="595"/>
                                </a:lnTo>
                                <a:lnTo>
                                  <a:pt x="1626" y="578"/>
                                </a:lnTo>
                                <a:lnTo>
                                  <a:pt x="1580" y="560"/>
                                </a:lnTo>
                                <a:lnTo>
                                  <a:pt x="1532" y="542"/>
                                </a:lnTo>
                                <a:lnTo>
                                  <a:pt x="1486" y="524"/>
                                </a:lnTo>
                                <a:lnTo>
                                  <a:pt x="1439" y="505"/>
                                </a:lnTo>
                                <a:lnTo>
                                  <a:pt x="1392" y="485"/>
                                </a:lnTo>
                                <a:lnTo>
                                  <a:pt x="1346" y="465"/>
                                </a:lnTo>
                                <a:lnTo>
                                  <a:pt x="1298" y="444"/>
                                </a:lnTo>
                                <a:lnTo>
                                  <a:pt x="1252" y="422"/>
                                </a:lnTo>
                                <a:lnTo>
                                  <a:pt x="1206" y="400"/>
                                </a:lnTo>
                                <a:lnTo>
                                  <a:pt x="1158" y="378"/>
                                </a:lnTo>
                                <a:lnTo>
                                  <a:pt x="1112" y="354"/>
                                </a:lnTo>
                                <a:lnTo>
                                  <a:pt x="1066" y="331"/>
                                </a:lnTo>
                                <a:lnTo>
                                  <a:pt x="1018" y="306"/>
                                </a:lnTo>
                                <a:lnTo>
                                  <a:pt x="972" y="281"/>
                                </a:lnTo>
                                <a:lnTo>
                                  <a:pt x="924" y="256"/>
                                </a:lnTo>
                                <a:lnTo>
                                  <a:pt x="878" y="230"/>
                                </a:lnTo>
                                <a:lnTo>
                                  <a:pt x="784" y="176"/>
                                </a:lnTo>
                                <a:lnTo>
                                  <a:pt x="692" y="119"/>
                                </a:lnTo>
                                <a:lnTo>
                                  <a:pt x="598" y="61"/>
                                </a:lnTo>
                                <a:lnTo>
                                  <a:pt x="504" y="0"/>
                                </a:lnTo>
                                <a:lnTo>
                                  <a:pt x="531" y="83"/>
                                </a:lnTo>
                                <a:lnTo>
                                  <a:pt x="558" y="166"/>
                                </a:lnTo>
                                <a:lnTo>
                                  <a:pt x="585" y="248"/>
                                </a:lnTo>
                                <a:lnTo>
                                  <a:pt x="611" y="331"/>
                                </a:lnTo>
                                <a:lnTo>
                                  <a:pt x="638" y="413"/>
                                </a:lnTo>
                                <a:lnTo>
                                  <a:pt x="665" y="495"/>
                                </a:lnTo>
                                <a:lnTo>
                                  <a:pt x="692" y="578"/>
                                </a:lnTo>
                                <a:lnTo>
                                  <a:pt x="719" y="660"/>
                                </a:lnTo>
                                <a:lnTo>
                                  <a:pt x="628" y="662"/>
                                </a:lnTo>
                                <a:lnTo>
                                  <a:pt x="539" y="665"/>
                                </a:lnTo>
                                <a:lnTo>
                                  <a:pt x="448" y="667"/>
                                </a:lnTo>
                                <a:lnTo>
                                  <a:pt x="359" y="669"/>
                                </a:lnTo>
                                <a:lnTo>
                                  <a:pt x="269" y="671"/>
                                </a:lnTo>
                                <a:lnTo>
                                  <a:pt x="179" y="674"/>
                                </a:lnTo>
                                <a:lnTo>
                                  <a:pt x="89" y="676"/>
                                </a:lnTo>
                                <a:lnTo>
                                  <a:pt x="0" y="678"/>
                                </a:lnTo>
                                <a:lnTo>
                                  <a:pt x="33" y="706"/>
                                </a:lnTo>
                                <a:lnTo>
                                  <a:pt x="68" y="732"/>
                                </a:lnTo>
                                <a:lnTo>
                                  <a:pt x="103" y="759"/>
                                </a:lnTo>
                                <a:lnTo>
                                  <a:pt x="138" y="784"/>
                                </a:lnTo>
                                <a:lnTo>
                                  <a:pt x="172" y="808"/>
                                </a:lnTo>
                                <a:lnTo>
                                  <a:pt x="207" y="833"/>
                                </a:lnTo>
                                <a:lnTo>
                                  <a:pt x="242" y="856"/>
                                </a:lnTo>
                                <a:lnTo>
                                  <a:pt x="277" y="880"/>
                                </a:lnTo>
                                <a:lnTo>
                                  <a:pt x="312" y="902"/>
                                </a:lnTo>
                                <a:lnTo>
                                  <a:pt x="347" y="924"/>
                                </a:lnTo>
                                <a:lnTo>
                                  <a:pt x="382" y="946"/>
                                </a:lnTo>
                                <a:lnTo>
                                  <a:pt x="418" y="966"/>
                                </a:lnTo>
                                <a:lnTo>
                                  <a:pt x="489" y="1007"/>
                                </a:lnTo>
                                <a:lnTo>
                                  <a:pt x="560" y="1045"/>
                                </a:lnTo>
                                <a:lnTo>
                                  <a:pt x="632" y="1082"/>
                                </a:lnTo>
                                <a:lnTo>
                                  <a:pt x="705" y="1116"/>
                                </a:lnTo>
                                <a:lnTo>
                                  <a:pt x="777" y="1150"/>
                                </a:lnTo>
                                <a:lnTo>
                                  <a:pt x="850" y="1181"/>
                                </a:lnTo>
                                <a:lnTo>
                                  <a:pt x="922" y="1212"/>
                                </a:lnTo>
                                <a:lnTo>
                                  <a:pt x="996" y="1240"/>
                                </a:lnTo>
                                <a:lnTo>
                                  <a:pt x="1069" y="1268"/>
                                </a:lnTo>
                                <a:lnTo>
                                  <a:pt x="1143" y="1294"/>
                                </a:lnTo>
                                <a:lnTo>
                                  <a:pt x="1357" y="843"/>
                                </a:lnTo>
                                <a:lnTo>
                                  <a:pt x="1425" y="872"/>
                                </a:lnTo>
                                <a:lnTo>
                                  <a:pt x="1492" y="900"/>
                                </a:lnTo>
                                <a:lnTo>
                                  <a:pt x="1560" y="927"/>
                                </a:lnTo>
                                <a:lnTo>
                                  <a:pt x="1628" y="954"/>
                                </a:lnTo>
                                <a:lnTo>
                                  <a:pt x="1697" y="979"/>
                                </a:lnTo>
                                <a:lnTo>
                                  <a:pt x="1766" y="1005"/>
                                </a:lnTo>
                                <a:lnTo>
                                  <a:pt x="1835" y="1028"/>
                                </a:lnTo>
                                <a:lnTo>
                                  <a:pt x="1904" y="1051"/>
                                </a:lnTo>
                                <a:close/>
                                <a:moveTo>
                                  <a:pt x="2000" y="697"/>
                                </a:moveTo>
                                <a:lnTo>
                                  <a:pt x="1357" y="843"/>
                                </a:lnTo>
                                <a:lnTo>
                                  <a:pt x="2000" y="697"/>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 name="Freeform 51"/>
                        <wps:cNvSpPr>
                          <a:spLocks noChangeArrowheads="1"/>
                        </wps:cNvSpPr>
                        <wps:spPr bwMode="auto">
                          <a:xfrm>
                            <a:off x="3328" y="2983"/>
                            <a:ext cx="463" cy="300"/>
                          </a:xfrm>
                          <a:custGeom>
                            <a:avLst/>
                            <a:gdLst>
                              <a:gd name="T0" fmla="*/ 1916 w 2000"/>
                              <a:gd name="T1" fmla="*/ 1007 h 1294"/>
                              <a:gd name="T2" fmla="*/ 1940 w 2000"/>
                              <a:gd name="T3" fmla="*/ 918 h 1294"/>
                              <a:gd name="T4" fmla="*/ 1963 w 2000"/>
                              <a:gd name="T5" fmla="*/ 830 h 1294"/>
                              <a:gd name="T6" fmla="*/ 1988 w 2000"/>
                              <a:gd name="T7" fmla="*/ 741 h 1294"/>
                              <a:gd name="T8" fmla="*/ 1953 w 2000"/>
                              <a:gd name="T9" fmla="*/ 683 h 1294"/>
                              <a:gd name="T10" fmla="*/ 1860 w 2000"/>
                              <a:gd name="T11" fmla="*/ 656 h 1294"/>
                              <a:gd name="T12" fmla="*/ 1766 w 2000"/>
                              <a:gd name="T13" fmla="*/ 626 h 1294"/>
                              <a:gd name="T14" fmla="*/ 1672 w 2000"/>
                              <a:gd name="T15" fmla="*/ 595 h 1294"/>
                              <a:gd name="T16" fmla="*/ 1580 w 2000"/>
                              <a:gd name="T17" fmla="*/ 560 h 1294"/>
                              <a:gd name="T18" fmla="*/ 1486 w 2000"/>
                              <a:gd name="T19" fmla="*/ 524 h 1294"/>
                              <a:gd name="T20" fmla="*/ 1392 w 2000"/>
                              <a:gd name="T21" fmla="*/ 485 h 1294"/>
                              <a:gd name="T22" fmla="*/ 1298 w 2000"/>
                              <a:gd name="T23" fmla="*/ 444 h 1294"/>
                              <a:gd name="T24" fmla="*/ 1206 w 2000"/>
                              <a:gd name="T25" fmla="*/ 400 h 1294"/>
                              <a:gd name="T26" fmla="*/ 1112 w 2000"/>
                              <a:gd name="T27" fmla="*/ 354 h 1294"/>
                              <a:gd name="T28" fmla="*/ 1018 w 2000"/>
                              <a:gd name="T29" fmla="*/ 306 h 1294"/>
                              <a:gd name="T30" fmla="*/ 924 w 2000"/>
                              <a:gd name="T31" fmla="*/ 256 h 1294"/>
                              <a:gd name="T32" fmla="*/ 784 w 2000"/>
                              <a:gd name="T33" fmla="*/ 176 h 1294"/>
                              <a:gd name="T34" fmla="*/ 598 w 2000"/>
                              <a:gd name="T35" fmla="*/ 61 h 1294"/>
                              <a:gd name="T36" fmla="*/ 531 w 2000"/>
                              <a:gd name="T37" fmla="*/ 83 h 1294"/>
                              <a:gd name="T38" fmla="*/ 585 w 2000"/>
                              <a:gd name="T39" fmla="*/ 248 h 1294"/>
                              <a:gd name="T40" fmla="*/ 638 w 2000"/>
                              <a:gd name="T41" fmla="*/ 413 h 1294"/>
                              <a:gd name="T42" fmla="*/ 692 w 2000"/>
                              <a:gd name="T43" fmla="*/ 578 h 1294"/>
                              <a:gd name="T44" fmla="*/ 628 w 2000"/>
                              <a:gd name="T45" fmla="*/ 662 h 1294"/>
                              <a:gd name="T46" fmla="*/ 448 w 2000"/>
                              <a:gd name="T47" fmla="*/ 667 h 1294"/>
                              <a:gd name="T48" fmla="*/ 269 w 2000"/>
                              <a:gd name="T49" fmla="*/ 671 h 1294"/>
                              <a:gd name="T50" fmla="*/ 89 w 2000"/>
                              <a:gd name="T51" fmla="*/ 676 h 1294"/>
                              <a:gd name="T52" fmla="*/ 33 w 2000"/>
                              <a:gd name="T53" fmla="*/ 706 h 1294"/>
                              <a:gd name="T54" fmla="*/ 103 w 2000"/>
                              <a:gd name="T55" fmla="*/ 759 h 1294"/>
                              <a:gd name="T56" fmla="*/ 172 w 2000"/>
                              <a:gd name="T57" fmla="*/ 808 h 1294"/>
                              <a:gd name="T58" fmla="*/ 242 w 2000"/>
                              <a:gd name="T59" fmla="*/ 856 h 1294"/>
                              <a:gd name="T60" fmla="*/ 312 w 2000"/>
                              <a:gd name="T61" fmla="*/ 902 h 1294"/>
                              <a:gd name="T62" fmla="*/ 382 w 2000"/>
                              <a:gd name="T63" fmla="*/ 946 h 1294"/>
                              <a:gd name="T64" fmla="*/ 489 w 2000"/>
                              <a:gd name="T65" fmla="*/ 1007 h 1294"/>
                              <a:gd name="T66" fmla="*/ 632 w 2000"/>
                              <a:gd name="T67" fmla="*/ 1082 h 1294"/>
                              <a:gd name="T68" fmla="*/ 777 w 2000"/>
                              <a:gd name="T69" fmla="*/ 1150 h 1294"/>
                              <a:gd name="T70" fmla="*/ 922 w 2000"/>
                              <a:gd name="T71" fmla="*/ 1212 h 1294"/>
                              <a:gd name="T72" fmla="*/ 1069 w 2000"/>
                              <a:gd name="T73" fmla="*/ 1268 h 1294"/>
                              <a:gd name="T74" fmla="*/ 1357 w 2000"/>
                              <a:gd name="T75" fmla="*/ 843 h 1294"/>
                              <a:gd name="T76" fmla="*/ 1492 w 2000"/>
                              <a:gd name="T77" fmla="*/ 900 h 1294"/>
                              <a:gd name="T78" fmla="*/ 1628 w 2000"/>
                              <a:gd name="T79" fmla="*/ 954 h 1294"/>
                              <a:gd name="T80" fmla="*/ 1766 w 2000"/>
                              <a:gd name="T81" fmla="*/ 1005 h 1294"/>
                              <a:gd name="T82" fmla="*/ 1904 w 2000"/>
                              <a:gd name="T83" fmla="*/ 1051 h 1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00" h="1294">
                                <a:moveTo>
                                  <a:pt x="1904" y="1051"/>
                                </a:moveTo>
                                <a:lnTo>
                                  <a:pt x="1916" y="1007"/>
                                </a:lnTo>
                                <a:lnTo>
                                  <a:pt x="1928" y="963"/>
                                </a:lnTo>
                                <a:lnTo>
                                  <a:pt x="1940" y="918"/>
                                </a:lnTo>
                                <a:lnTo>
                                  <a:pt x="1952" y="874"/>
                                </a:lnTo>
                                <a:lnTo>
                                  <a:pt x="1963" y="830"/>
                                </a:lnTo>
                                <a:lnTo>
                                  <a:pt x="1976" y="785"/>
                                </a:lnTo>
                                <a:lnTo>
                                  <a:pt x="1988" y="741"/>
                                </a:lnTo>
                                <a:lnTo>
                                  <a:pt x="2000" y="697"/>
                                </a:lnTo>
                                <a:lnTo>
                                  <a:pt x="1953" y="683"/>
                                </a:lnTo>
                                <a:lnTo>
                                  <a:pt x="1906" y="670"/>
                                </a:lnTo>
                                <a:lnTo>
                                  <a:pt x="1860" y="656"/>
                                </a:lnTo>
                                <a:lnTo>
                                  <a:pt x="1813" y="642"/>
                                </a:lnTo>
                                <a:lnTo>
                                  <a:pt x="1766" y="626"/>
                                </a:lnTo>
                                <a:lnTo>
                                  <a:pt x="1720" y="611"/>
                                </a:lnTo>
                                <a:lnTo>
                                  <a:pt x="1672" y="595"/>
                                </a:lnTo>
                                <a:lnTo>
                                  <a:pt x="1626" y="578"/>
                                </a:lnTo>
                                <a:lnTo>
                                  <a:pt x="1580" y="560"/>
                                </a:lnTo>
                                <a:lnTo>
                                  <a:pt x="1532" y="542"/>
                                </a:lnTo>
                                <a:lnTo>
                                  <a:pt x="1486" y="524"/>
                                </a:lnTo>
                                <a:lnTo>
                                  <a:pt x="1439" y="505"/>
                                </a:lnTo>
                                <a:lnTo>
                                  <a:pt x="1392" y="485"/>
                                </a:lnTo>
                                <a:lnTo>
                                  <a:pt x="1346" y="465"/>
                                </a:lnTo>
                                <a:lnTo>
                                  <a:pt x="1298" y="444"/>
                                </a:lnTo>
                                <a:lnTo>
                                  <a:pt x="1252" y="422"/>
                                </a:lnTo>
                                <a:lnTo>
                                  <a:pt x="1206" y="400"/>
                                </a:lnTo>
                                <a:lnTo>
                                  <a:pt x="1158" y="378"/>
                                </a:lnTo>
                                <a:lnTo>
                                  <a:pt x="1112" y="354"/>
                                </a:lnTo>
                                <a:lnTo>
                                  <a:pt x="1066" y="331"/>
                                </a:lnTo>
                                <a:lnTo>
                                  <a:pt x="1018" y="306"/>
                                </a:lnTo>
                                <a:lnTo>
                                  <a:pt x="972" y="281"/>
                                </a:lnTo>
                                <a:lnTo>
                                  <a:pt x="924" y="256"/>
                                </a:lnTo>
                                <a:lnTo>
                                  <a:pt x="878" y="230"/>
                                </a:lnTo>
                                <a:lnTo>
                                  <a:pt x="784" y="176"/>
                                </a:lnTo>
                                <a:lnTo>
                                  <a:pt x="692" y="119"/>
                                </a:lnTo>
                                <a:lnTo>
                                  <a:pt x="598" y="61"/>
                                </a:lnTo>
                                <a:lnTo>
                                  <a:pt x="504" y="0"/>
                                </a:lnTo>
                                <a:lnTo>
                                  <a:pt x="531" y="83"/>
                                </a:lnTo>
                                <a:lnTo>
                                  <a:pt x="558" y="166"/>
                                </a:lnTo>
                                <a:lnTo>
                                  <a:pt x="585" y="248"/>
                                </a:lnTo>
                                <a:lnTo>
                                  <a:pt x="611" y="331"/>
                                </a:lnTo>
                                <a:lnTo>
                                  <a:pt x="638" y="413"/>
                                </a:lnTo>
                                <a:lnTo>
                                  <a:pt x="665" y="495"/>
                                </a:lnTo>
                                <a:lnTo>
                                  <a:pt x="692" y="578"/>
                                </a:lnTo>
                                <a:lnTo>
                                  <a:pt x="719" y="660"/>
                                </a:lnTo>
                                <a:lnTo>
                                  <a:pt x="628" y="662"/>
                                </a:lnTo>
                                <a:lnTo>
                                  <a:pt x="539" y="665"/>
                                </a:lnTo>
                                <a:lnTo>
                                  <a:pt x="448" y="667"/>
                                </a:lnTo>
                                <a:lnTo>
                                  <a:pt x="359" y="669"/>
                                </a:lnTo>
                                <a:lnTo>
                                  <a:pt x="269" y="671"/>
                                </a:lnTo>
                                <a:lnTo>
                                  <a:pt x="179" y="674"/>
                                </a:lnTo>
                                <a:lnTo>
                                  <a:pt x="89" y="676"/>
                                </a:lnTo>
                                <a:lnTo>
                                  <a:pt x="0" y="678"/>
                                </a:lnTo>
                                <a:lnTo>
                                  <a:pt x="33" y="706"/>
                                </a:lnTo>
                                <a:lnTo>
                                  <a:pt x="68" y="732"/>
                                </a:lnTo>
                                <a:lnTo>
                                  <a:pt x="103" y="759"/>
                                </a:lnTo>
                                <a:lnTo>
                                  <a:pt x="138" y="784"/>
                                </a:lnTo>
                                <a:lnTo>
                                  <a:pt x="172" y="808"/>
                                </a:lnTo>
                                <a:lnTo>
                                  <a:pt x="207" y="833"/>
                                </a:lnTo>
                                <a:lnTo>
                                  <a:pt x="242" y="856"/>
                                </a:lnTo>
                                <a:lnTo>
                                  <a:pt x="277" y="880"/>
                                </a:lnTo>
                                <a:lnTo>
                                  <a:pt x="312" y="902"/>
                                </a:lnTo>
                                <a:lnTo>
                                  <a:pt x="347" y="924"/>
                                </a:lnTo>
                                <a:lnTo>
                                  <a:pt x="382" y="946"/>
                                </a:lnTo>
                                <a:lnTo>
                                  <a:pt x="418" y="966"/>
                                </a:lnTo>
                                <a:lnTo>
                                  <a:pt x="489" y="1007"/>
                                </a:lnTo>
                                <a:lnTo>
                                  <a:pt x="560" y="1045"/>
                                </a:lnTo>
                                <a:lnTo>
                                  <a:pt x="632" y="1082"/>
                                </a:lnTo>
                                <a:lnTo>
                                  <a:pt x="705" y="1116"/>
                                </a:lnTo>
                                <a:lnTo>
                                  <a:pt x="777" y="1150"/>
                                </a:lnTo>
                                <a:lnTo>
                                  <a:pt x="850" y="1181"/>
                                </a:lnTo>
                                <a:lnTo>
                                  <a:pt x="922" y="1212"/>
                                </a:lnTo>
                                <a:lnTo>
                                  <a:pt x="996" y="1240"/>
                                </a:lnTo>
                                <a:lnTo>
                                  <a:pt x="1069" y="1268"/>
                                </a:lnTo>
                                <a:lnTo>
                                  <a:pt x="1143" y="1294"/>
                                </a:lnTo>
                                <a:lnTo>
                                  <a:pt x="1357" y="843"/>
                                </a:lnTo>
                                <a:lnTo>
                                  <a:pt x="1425" y="872"/>
                                </a:lnTo>
                                <a:lnTo>
                                  <a:pt x="1492" y="900"/>
                                </a:lnTo>
                                <a:lnTo>
                                  <a:pt x="1560" y="927"/>
                                </a:lnTo>
                                <a:lnTo>
                                  <a:pt x="1628" y="954"/>
                                </a:lnTo>
                                <a:lnTo>
                                  <a:pt x="1697" y="979"/>
                                </a:lnTo>
                                <a:lnTo>
                                  <a:pt x="1766" y="1005"/>
                                </a:lnTo>
                                <a:lnTo>
                                  <a:pt x="1835" y="1028"/>
                                </a:lnTo>
                                <a:lnTo>
                                  <a:pt x="1904" y="105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 name="Line 52"/>
                        <wps:cNvCnPr/>
                        <wps:spPr bwMode="auto">
                          <a:xfrm flipH="1">
                            <a:off x="3641" y="3145"/>
                            <a:ext cx="149" cy="33"/>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53" name="Freeform 53"/>
                        <wps:cNvSpPr>
                          <a:spLocks noChangeArrowheads="1"/>
                        </wps:cNvSpPr>
                        <wps:spPr bwMode="auto">
                          <a:xfrm>
                            <a:off x="3436" y="2470"/>
                            <a:ext cx="1593" cy="754"/>
                          </a:xfrm>
                          <a:custGeom>
                            <a:avLst/>
                            <a:gdLst>
                              <a:gd name="T0" fmla="*/ 3192 w 6879"/>
                              <a:gd name="T1" fmla="*/ 3014 h 3256"/>
                              <a:gd name="T2" fmla="*/ 2860 w 6879"/>
                              <a:gd name="T3" fmla="*/ 2768 h 3256"/>
                              <a:gd name="T4" fmla="*/ 2496 w 6879"/>
                              <a:gd name="T5" fmla="*/ 2560 h 3256"/>
                              <a:gd name="T6" fmla="*/ 2111 w 6879"/>
                              <a:gd name="T7" fmla="*/ 2380 h 3256"/>
                              <a:gd name="T8" fmla="*/ 1454 w 6879"/>
                              <a:gd name="T9" fmla="*/ 2114 h 3256"/>
                              <a:gd name="T10" fmla="*/ 1127 w 6879"/>
                              <a:gd name="T11" fmla="*/ 1969 h 3256"/>
                              <a:gd name="T12" fmla="*/ 830 w 6879"/>
                              <a:gd name="T13" fmla="*/ 1800 h 3256"/>
                              <a:gd name="T14" fmla="*/ 578 w 6879"/>
                              <a:gd name="T15" fmla="*/ 1595 h 3256"/>
                              <a:gd name="T16" fmla="*/ 385 w 6879"/>
                              <a:gd name="T17" fmla="*/ 1343 h 3256"/>
                              <a:gd name="T18" fmla="*/ 264 w 6879"/>
                              <a:gd name="T19" fmla="*/ 1035 h 3256"/>
                              <a:gd name="T20" fmla="*/ 95 w 6879"/>
                              <a:gd name="T21" fmla="*/ 1001 h 3256"/>
                              <a:gd name="T22" fmla="*/ 48 w 6879"/>
                              <a:gd name="T23" fmla="*/ 825 h 3256"/>
                              <a:gd name="T24" fmla="*/ 141 w 6879"/>
                              <a:gd name="T25" fmla="*/ 444 h 3256"/>
                              <a:gd name="T26" fmla="*/ 236 w 6879"/>
                              <a:gd name="T27" fmla="*/ 63 h 3256"/>
                              <a:gd name="T28" fmla="*/ 470 w 6879"/>
                              <a:gd name="T29" fmla="*/ 277 h 3256"/>
                              <a:gd name="T30" fmla="*/ 732 w 6879"/>
                              <a:gd name="T31" fmla="*/ 609 h 3256"/>
                              <a:gd name="T32" fmla="*/ 906 w 6879"/>
                              <a:gd name="T33" fmla="*/ 893 h 3256"/>
                              <a:gd name="T34" fmla="*/ 633 w 6879"/>
                              <a:gd name="T35" fmla="*/ 942 h 3256"/>
                              <a:gd name="T36" fmla="*/ 718 w 6879"/>
                              <a:gd name="T37" fmla="*/ 1131 h 3256"/>
                              <a:gd name="T38" fmla="*/ 892 w 6879"/>
                              <a:gd name="T39" fmla="*/ 1320 h 3256"/>
                              <a:gd name="T40" fmla="*/ 1082 w 6879"/>
                              <a:gd name="T41" fmla="*/ 1477 h 3256"/>
                              <a:gd name="T42" fmla="*/ 1290 w 6879"/>
                              <a:gd name="T43" fmla="*/ 1596 h 3256"/>
                              <a:gd name="T44" fmla="*/ 1517 w 6879"/>
                              <a:gd name="T45" fmla="*/ 1672 h 3256"/>
                              <a:gd name="T46" fmla="*/ 1801 w 6879"/>
                              <a:gd name="T47" fmla="*/ 1703 h 3256"/>
                              <a:gd name="T48" fmla="*/ 2109 w 6879"/>
                              <a:gd name="T49" fmla="*/ 1660 h 3256"/>
                              <a:gd name="T50" fmla="*/ 2388 w 6879"/>
                              <a:gd name="T51" fmla="*/ 1540 h 3256"/>
                              <a:gd name="T52" fmla="*/ 2634 w 6879"/>
                              <a:gd name="T53" fmla="*/ 1352 h 3256"/>
                              <a:gd name="T54" fmla="*/ 2851 w 6879"/>
                              <a:gd name="T55" fmla="*/ 1105 h 3256"/>
                              <a:gd name="T56" fmla="*/ 3058 w 6879"/>
                              <a:gd name="T57" fmla="*/ 861 h 3256"/>
                              <a:gd name="T58" fmla="*/ 3382 w 6879"/>
                              <a:gd name="T59" fmla="*/ 872 h 3256"/>
                              <a:gd name="T60" fmla="*/ 3714 w 6879"/>
                              <a:gd name="T61" fmla="*/ 865 h 3256"/>
                              <a:gd name="T62" fmla="*/ 3963 w 6879"/>
                              <a:gd name="T63" fmla="*/ 1010 h 3256"/>
                              <a:gd name="T64" fmla="*/ 4168 w 6879"/>
                              <a:gd name="T65" fmla="*/ 1276 h 3256"/>
                              <a:gd name="T66" fmla="*/ 4405 w 6879"/>
                              <a:gd name="T67" fmla="*/ 1484 h 3256"/>
                              <a:gd name="T68" fmla="*/ 4674 w 6879"/>
                              <a:gd name="T69" fmla="*/ 1627 h 3256"/>
                              <a:gd name="T70" fmla="*/ 4971 w 6879"/>
                              <a:gd name="T71" fmla="*/ 1697 h 3256"/>
                              <a:gd name="T72" fmla="*/ 5284 w 6879"/>
                              <a:gd name="T73" fmla="*/ 1687 h 3256"/>
                              <a:gd name="T74" fmla="*/ 5515 w 6879"/>
                              <a:gd name="T75" fmla="*/ 1626 h 3256"/>
                              <a:gd name="T76" fmla="*/ 5729 w 6879"/>
                              <a:gd name="T77" fmla="*/ 1521 h 3256"/>
                              <a:gd name="T78" fmla="*/ 5926 w 6879"/>
                              <a:gd name="T79" fmla="*/ 1376 h 3256"/>
                              <a:gd name="T80" fmla="*/ 6105 w 6879"/>
                              <a:gd name="T81" fmla="*/ 1197 h 3256"/>
                              <a:gd name="T82" fmla="*/ 6267 w 6879"/>
                              <a:gd name="T83" fmla="*/ 988 h 3256"/>
                              <a:gd name="T84" fmla="*/ 6064 w 6879"/>
                              <a:gd name="T85" fmla="*/ 910 h 3256"/>
                              <a:gd name="T86" fmla="*/ 6059 w 6879"/>
                              <a:gd name="T87" fmla="*/ 720 h 3256"/>
                              <a:gd name="T88" fmla="*/ 6322 w 6879"/>
                              <a:gd name="T89" fmla="*/ 387 h 3256"/>
                              <a:gd name="T90" fmla="*/ 6583 w 6879"/>
                              <a:gd name="T91" fmla="*/ 56 h 3256"/>
                              <a:gd name="T92" fmla="*/ 6705 w 6879"/>
                              <a:gd name="T93" fmla="*/ 317 h 3256"/>
                              <a:gd name="T94" fmla="*/ 6800 w 6879"/>
                              <a:gd name="T95" fmla="*/ 698 h 3256"/>
                              <a:gd name="T96" fmla="*/ 6848 w 6879"/>
                              <a:gd name="T97" fmla="*/ 1011 h 3256"/>
                              <a:gd name="T98" fmla="*/ 6659 w 6879"/>
                              <a:gd name="T99" fmla="*/ 982 h 3256"/>
                              <a:gd name="T100" fmla="*/ 6544 w 6879"/>
                              <a:gd name="T101" fmla="*/ 1247 h 3256"/>
                              <a:gd name="T102" fmla="*/ 6372 w 6879"/>
                              <a:gd name="T103" fmla="*/ 1516 h 3256"/>
                              <a:gd name="T104" fmla="*/ 6138 w 6879"/>
                              <a:gd name="T105" fmla="*/ 1736 h 3256"/>
                              <a:gd name="T106" fmla="*/ 5855 w 6879"/>
                              <a:gd name="T107" fmla="*/ 1916 h 3256"/>
                              <a:gd name="T108" fmla="*/ 5537 w 6879"/>
                              <a:gd name="T109" fmla="*/ 2067 h 3256"/>
                              <a:gd name="T110" fmla="*/ 4967 w 6879"/>
                              <a:gd name="T111" fmla="*/ 2296 h 3256"/>
                              <a:gd name="T112" fmla="*/ 4509 w 6879"/>
                              <a:gd name="T113" fmla="*/ 2498 h 3256"/>
                              <a:gd name="T114" fmla="*/ 4138 w 6879"/>
                              <a:gd name="T115" fmla="*/ 2695 h 3256"/>
                              <a:gd name="T116" fmla="*/ 3794 w 6879"/>
                              <a:gd name="T117" fmla="*/ 2927 h 3256"/>
                              <a:gd name="T118" fmla="*/ 3487 w 6879"/>
                              <a:gd name="T119" fmla="*/ 3204 h 3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879" h="3256">
                                <a:moveTo>
                                  <a:pt x="3440" y="3256"/>
                                </a:moveTo>
                                <a:lnTo>
                                  <a:pt x="3392" y="3204"/>
                                </a:lnTo>
                                <a:lnTo>
                                  <a:pt x="3345" y="3155"/>
                                </a:lnTo>
                                <a:lnTo>
                                  <a:pt x="3295" y="3106"/>
                                </a:lnTo>
                                <a:lnTo>
                                  <a:pt x="3244" y="3059"/>
                                </a:lnTo>
                                <a:lnTo>
                                  <a:pt x="3192" y="3014"/>
                                </a:lnTo>
                                <a:lnTo>
                                  <a:pt x="3139" y="2970"/>
                                </a:lnTo>
                                <a:lnTo>
                                  <a:pt x="3085" y="2927"/>
                                </a:lnTo>
                                <a:lnTo>
                                  <a:pt x="3030" y="2885"/>
                                </a:lnTo>
                                <a:lnTo>
                                  <a:pt x="2974" y="2846"/>
                                </a:lnTo>
                                <a:lnTo>
                                  <a:pt x="2918" y="2806"/>
                                </a:lnTo>
                                <a:lnTo>
                                  <a:pt x="2860" y="2768"/>
                                </a:lnTo>
                                <a:lnTo>
                                  <a:pt x="2801" y="2731"/>
                                </a:lnTo>
                                <a:lnTo>
                                  <a:pt x="2741" y="2695"/>
                                </a:lnTo>
                                <a:lnTo>
                                  <a:pt x="2681" y="2660"/>
                                </a:lnTo>
                                <a:lnTo>
                                  <a:pt x="2620" y="2626"/>
                                </a:lnTo>
                                <a:lnTo>
                                  <a:pt x="2559" y="2593"/>
                                </a:lnTo>
                                <a:lnTo>
                                  <a:pt x="2496" y="2560"/>
                                </a:lnTo>
                                <a:lnTo>
                                  <a:pt x="2433" y="2529"/>
                                </a:lnTo>
                                <a:lnTo>
                                  <a:pt x="2369" y="2498"/>
                                </a:lnTo>
                                <a:lnTo>
                                  <a:pt x="2306" y="2468"/>
                                </a:lnTo>
                                <a:lnTo>
                                  <a:pt x="2241" y="2438"/>
                                </a:lnTo>
                                <a:lnTo>
                                  <a:pt x="2176" y="2409"/>
                                </a:lnTo>
                                <a:lnTo>
                                  <a:pt x="2111" y="2380"/>
                                </a:lnTo>
                                <a:lnTo>
                                  <a:pt x="2045" y="2352"/>
                                </a:lnTo>
                                <a:lnTo>
                                  <a:pt x="1912" y="2296"/>
                                </a:lnTo>
                                <a:lnTo>
                                  <a:pt x="1779" y="2242"/>
                                </a:lnTo>
                                <a:lnTo>
                                  <a:pt x="1645" y="2189"/>
                                </a:lnTo>
                                <a:lnTo>
                                  <a:pt x="1510" y="2136"/>
                                </a:lnTo>
                                <a:lnTo>
                                  <a:pt x="1454" y="2114"/>
                                </a:lnTo>
                                <a:lnTo>
                                  <a:pt x="1398" y="2091"/>
                                </a:lnTo>
                                <a:lnTo>
                                  <a:pt x="1342" y="2067"/>
                                </a:lnTo>
                                <a:lnTo>
                                  <a:pt x="1287" y="2044"/>
                                </a:lnTo>
                                <a:lnTo>
                                  <a:pt x="1233" y="2019"/>
                                </a:lnTo>
                                <a:lnTo>
                                  <a:pt x="1179" y="1994"/>
                                </a:lnTo>
                                <a:lnTo>
                                  <a:pt x="1127" y="1969"/>
                                </a:lnTo>
                                <a:lnTo>
                                  <a:pt x="1075" y="1943"/>
                                </a:lnTo>
                                <a:lnTo>
                                  <a:pt x="1024" y="1916"/>
                                </a:lnTo>
                                <a:lnTo>
                                  <a:pt x="973" y="1888"/>
                                </a:lnTo>
                                <a:lnTo>
                                  <a:pt x="925" y="1860"/>
                                </a:lnTo>
                                <a:lnTo>
                                  <a:pt x="876" y="1830"/>
                                </a:lnTo>
                                <a:lnTo>
                                  <a:pt x="830" y="1800"/>
                                </a:lnTo>
                                <a:lnTo>
                                  <a:pt x="785" y="1768"/>
                                </a:lnTo>
                                <a:lnTo>
                                  <a:pt x="741" y="1736"/>
                                </a:lnTo>
                                <a:lnTo>
                                  <a:pt x="698" y="1702"/>
                                </a:lnTo>
                                <a:lnTo>
                                  <a:pt x="657" y="1668"/>
                                </a:lnTo>
                                <a:lnTo>
                                  <a:pt x="617" y="1631"/>
                                </a:lnTo>
                                <a:lnTo>
                                  <a:pt x="578" y="1595"/>
                                </a:lnTo>
                                <a:lnTo>
                                  <a:pt x="541" y="1556"/>
                                </a:lnTo>
                                <a:lnTo>
                                  <a:pt x="507" y="1516"/>
                                </a:lnTo>
                                <a:lnTo>
                                  <a:pt x="473" y="1476"/>
                                </a:lnTo>
                                <a:lnTo>
                                  <a:pt x="442" y="1433"/>
                                </a:lnTo>
                                <a:lnTo>
                                  <a:pt x="412" y="1388"/>
                                </a:lnTo>
                                <a:lnTo>
                                  <a:pt x="385" y="1343"/>
                                </a:lnTo>
                                <a:lnTo>
                                  <a:pt x="359" y="1296"/>
                                </a:lnTo>
                                <a:lnTo>
                                  <a:pt x="335" y="1247"/>
                                </a:lnTo>
                                <a:lnTo>
                                  <a:pt x="314" y="1196"/>
                                </a:lnTo>
                                <a:lnTo>
                                  <a:pt x="296" y="1144"/>
                                </a:lnTo>
                                <a:lnTo>
                                  <a:pt x="278" y="1091"/>
                                </a:lnTo>
                                <a:lnTo>
                                  <a:pt x="264" y="1035"/>
                                </a:lnTo>
                                <a:lnTo>
                                  <a:pt x="251" y="977"/>
                                </a:lnTo>
                                <a:lnTo>
                                  <a:pt x="220" y="982"/>
                                </a:lnTo>
                                <a:lnTo>
                                  <a:pt x="189" y="987"/>
                                </a:lnTo>
                                <a:lnTo>
                                  <a:pt x="158" y="992"/>
                                </a:lnTo>
                                <a:lnTo>
                                  <a:pt x="126" y="996"/>
                                </a:lnTo>
                                <a:lnTo>
                                  <a:pt x="95" y="1001"/>
                                </a:lnTo>
                                <a:lnTo>
                                  <a:pt x="63" y="1006"/>
                                </a:lnTo>
                                <a:lnTo>
                                  <a:pt x="31" y="1011"/>
                                </a:lnTo>
                                <a:lnTo>
                                  <a:pt x="0" y="1016"/>
                                </a:lnTo>
                                <a:lnTo>
                                  <a:pt x="16" y="952"/>
                                </a:lnTo>
                                <a:lnTo>
                                  <a:pt x="31" y="889"/>
                                </a:lnTo>
                                <a:lnTo>
                                  <a:pt x="48" y="825"/>
                                </a:lnTo>
                                <a:lnTo>
                                  <a:pt x="63" y="762"/>
                                </a:lnTo>
                                <a:lnTo>
                                  <a:pt x="79" y="698"/>
                                </a:lnTo>
                                <a:lnTo>
                                  <a:pt x="95" y="635"/>
                                </a:lnTo>
                                <a:lnTo>
                                  <a:pt x="110" y="571"/>
                                </a:lnTo>
                                <a:lnTo>
                                  <a:pt x="126" y="508"/>
                                </a:lnTo>
                                <a:lnTo>
                                  <a:pt x="141" y="444"/>
                                </a:lnTo>
                                <a:lnTo>
                                  <a:pt x="158" y="381"/>
                                </a:lnTo>
                                <a:lnTo>
                                  <a:pt x="173" y="317"/>
                                </a:lnTo>
                                <a:lnTo>
                                  <a:pt x="189" y="254"/>
                                </a:lnTo>
                                <a:lnTo>
                                  <a:pt x="205" y="190"/>
                                </a:lnTo>
                                <a:lnTo>
                                  <a:pt x="220" y="127"/>
                                </a:lnTo>
                                <a:lnTo>
                                  <a:pt x="236" y="63"/>
                                </a:lnTo>
                                <a:lnTo>
                                  <a:pt x="251" y="0"/>
                                </a:lnTo>
                                <a:lnTo>
                                  <a:pt x="296" y="56"/>
                                </a:lnTo>
                                <a:lnTo>
                                  <a:pt x="340" y="111"/>
                                </a:lnTo>
                                <a:lnTo>
                                  <a:pt x="383" y="166"/>
                                </a:lnTo>
                                <a:lnTo>
                                  <a:pt x="427" y="222"/>
                                </a:lnTo>
                                <a:lnTo>
                                  <a:pt x="470" y="277"/>
                                </a:lnTo>
                                <a:lnTo>
                                  <a:pt x="514" y="332"/>
                                </a:lnTo>
                                <a:lnTo>
                                  <a:pt x="557" y="387"/>
                                </a:lnTo>
                                <a:lnTo>
                                  <a:pt x="602" y="443"/>
                                </a:lnTo>
                                <a:lnTo>
                                  <a:pt x="645" y="498"/>
                                </a:lnTo>
                                <a:lnTo>
                                  <a:pt x="689" y="554"/>
                                </a:lnTo>
                                <a:lnTo>
                                  <a:pt x="732" y="609"/>
                                </a:lnTo>
                                <a:lnTo>
                                  <a:pt x="776" y="665"/>
                                </a:lnTo>
                                <a:lnTo>
                                  <a:pt x="819" y="720"/>
                                </a:lnTo>
                                <a:lnTo>
                                  <a:pt x="864" y="775"/>
                                </a:lnTo>
                                <a:lnTo>
                                  <a:pt x="908" y="830"/>
                                </a:lnTo>
                                <a:lnTo>
                                  <a:pt x="951" y="885"/>
                                </a:lnTo>
                                <a:lnTo>
                                  <a:pt x="906" y="893"/>
                                </a:lnTo>
                                <a:lnTo>
                                  <a:pt x="860" y="902"/>
                                </a:lnTo>
                                <a:lnTo>
                                  <a:pt x="815" y="910"/>
                                </a:lnTo>
                                <a:lnTo>
                                  <a:pt x="769" y="918"/>
                                </a:lnTo>
                                <a:lnTo>
                                  <a:pt x="723" y="927"/>
                                </a:lnTo>
                                <a:lnTo>
                                  <a:pt x="678" y="934"/>
                                </a:lnTo>
                                <a:lnTo>
                                  <a:pt x="633" y="942"/>
                                </a:lnTo>
                                <a:lnTo>
                                  <a:pt x="588" y="950"/>
                                </a:lnTo>
                                <a:lnTo>
                                  <a:pt x="612" y="988"/>
                                </a:lnTo>
                                <a:lnTo>
                                  <a:pt x="638" y="1026"/>
                                </a:lnTo>
                                <a:lnTo>
                                  <a:pt x="664" y="1061"/>
                                </a:lnTo>
                                <a:lnTo>
                                  <a:pt x="691" y="1097"/>
                                </a:lnTo>
                                <a:lnTo>
                                  <a:pt x="718" y="1131"/>
                                </a:lnTo>
                                <a:lnTo>
                                  <a:pt x="746" y="1165"/>
                                </a:lnTo>
                                <a:lnTo>
                                  <a:pt x="774" y="1197"/>
                                </a:lnTo>
                                <a:lnTo>
                                  <a:pt x="802" y="1230"/>
                                </a:lnTo>
                                <a:lnTo>
                                  <a:pt x="831" y="1261"/>
                                </a:lnTo>
                                <a:lnTo>
                                  <a:pt x="861" y="1291"/>
                                </a:lnTo>
                                <a:lnTo>
                                  <a:pt x="892" y="1320"/>
                                </a:lnTo>
                                <a:lnTo>
                                  <a:pt x="922" y="1349"/>
                                </a:lnTo>
                                <a:lnTo>
                                  <a:pt x="953" y="1376"/>
                                </a:lnTo>
                                <a:lnTo>
                                  <a:pt x="984" y="1404"/>
                                </a:lnTo>
                                <a:lnTo>
                                  <a:pt x="1017" y="1429"/>
                                </a:lnTo>
                                <a:lnTo>
                                  <a:pt x="1049" y="1453"/>
                                </a:lnTo>
                                <a:lnTo>
                                  <a:pt x="1082" y="1477"/>
                                </a:lnTo>
                                <a:lnTo>
                                  <a:pt x="1116" y="1499"/>
                                </a:lnTo>
                                <a:lnTo>
                                  <a:pt x="1149" y="1521"/>
                                </a:lnTo>
                                <a:lnTo>
                                  <a:pt x="1184" y="1542"/>
                                </a:lnTo>
                                <a:lnTo>
                                  <a:pt x="1219" y="1561"/>
                                </a:lnTo>
                                <a:lnTo>
                                  <a:pt x="1255" y="1578"/>
                                </a:lnTo>
                                <a:lnTo>
                                  <a:pt x="1290" y="1596"/>
                                </a:lnTo>
                                <a:lnTo>
                                  <a:pt x="1327" y="1612"/>
                                </a:lnTo>
                                <a:lnTo>
                                  <a:pt x="1364" y="1626"/>
                                </a:lnTo>
                                <a:lnTo>
                                  <a:pt x="1401" y="1639"/>
                                </a:lnTo>
                                <a:lnTo>
                                  <a:pt x="1439" y="1652"/>
                                </a:lnTo>
                                <a:lnTo>
                                  <a:pt x="1478" y="1663"/>
                                </a:lnTo>
                                <a:lnTo>
                                  <a:pt x="1517" y="1672"/>
                                </a:lnTo>
                                <a:lnTo>
                                  <a:pt x="1555" y="1680"/>
                                </a:lnTo>
                                <a:lnTo>
                                  <a:pt x="1595" y="1687"/>
                                </a:lnTo>
                                <a:lnTo>
                                  <a:pt x="1636" y="1693"/>
                                </a:lnTo>
                                <a:lnTo>
                                  <a:pt x="1692" y="1699"/>
                                </a:lnTo>
                                <a:lnTo>
                                  <a:pt x="1747" y="1702"/>
                                </a:lnTo>
                                <a:lnTo>
                                  <a:pt x="1801" y="1703"/>
                                </a:lnTo>
                                <a:lnTo>
                                  <a:pt x="1855" y="1701"/>
                                </a:lnTo>
                                <a:lnTo>
                                  <a:pt x="1907" y="1697"/>
                                </a:lnTo>
                                <a:lnTo>
                                  <a:pt x="1959" y="1691"/>
                                </a:lnTo>
                                <a:lnTo>
                                  <a:pt x="2010" y="1683"/>
                                </a:lnTo>
                                <a:lnTo>
                                  <a:pt x="2060" y="1672"/>
                                </a:lnTo>
                                <a:lnTo>
                                  <a:pt x="2109" y="1660"/>
                                </a:lnTo>
                                <a:lnTo>
                                  <a:pt x="2158" y="1644"/>
                                </a:lnTo>
                                <a:lnTo>
                                  <a:pt x="2205" y="1627"/>
                                </a:lnTo>
                                <a:lnTo>
                                  <a:pt x="2252" y="1609"/>
                                </a:lnTo>
                                <a:lnTo>
                                  <a:pt x="2298" y="1588"/>
                                </a:lnTo>
                                <a:lnTo>
                                  <a:pt x="2343" y="1564"/>
                                </a:lnTo>
                                <a:lnTo>
                                  <a:pt x="2388" y="1540"/>
                                </a:lnTo>
                                <a:lnTo>
                                  <a:pt x="2431" y="1512"/>
                                </a:lnTo>
                                <a:lnTo>
                                  <a:pt x="2474" y="1484"/>
                                </a:lnTo>
                                <a:lnTo>
                                  <a:pt x="2515" y="1453"/>
                                </a:lnTo>
                                <a:lnTo>
                                  <a:pt x="2556" y="1421"/>
                                </a:lnTo>
                                <a:lnTo>
                                  <a:pt x="2596" y="1387"/>
                                </a:lnTo>
                                <a:lnTo>
                                  <a:pt x="2634" y="1352"/>
                                </a:lnTo>
                                <a:lnTo>
                                  <a:pt x="2673" y="1314"/>
                                </a:lnTo>
                                <a:lnTo>
                                  <a:pt x="2710" y="1276"/>
                                </a:lnTo>
                                <a:lnTo>
                                  <a:pt x="2746" y="1235"/>
                                </a:lnTo>
                                <a:lnTo>
                                  <a:pt x="2782" y="1193"/>
                                </a:lnTo>
                                <a:lnTo>
                                  <a:pt x="2817" y="1150"/>
                                </a:lnTo>
                                <a:lnTo>
                                  <a:pt x="2851" y="1105"/>
                                </a:lnTo>
                                <a:lnTo>
                                  <a:pt x="2883" y="1058"/>
                                </a:lnTo>
                                <a:lnTo>
                                  <a:pt x="2916" y="1010"/>
                                </a:lnTo>
                                <a:lnTo>
                                  <a:pt x="2947" y="962"/>
                                </a:lnTo>
                                <a:lnTo>
                                  <a:pt x="2977" y="911"/>
                                </a:lnTo>
                                <a:lnTo>
                                  <a:pt x="3006" y="860"/>
                                </a:lnTo>
                                <a:lnTo>
                                  <a:pt x="3058" y="861"/>
                                </a:lnTo>
                                <a:lnTo>
                                  <a:pt x="3111" y="863"/>
                                </a:lnTo>
                                <a:lnTo>
                                  <a:pt x="3164" y="865"/>
                                </a:lnTo>
                                <a:lnTo>
                                  <a:pt x="3217" y="866"/>
                                </a:lnTo>
                                <a:lnTo>
                                  <a:pt x="3271" y="868"/>
                                </a:lnTo>
                                <a:lnTo>
                                  <a:pt x="3326" y="870"/>
                                </a:lnTo>
                                <a:lnTo>
                                  <a:pt x="3382" y="872"/>
                                </a:lnTo>
                                <a:lnTo>
                                  <a:pt x="3440" y="873"/>
                                </a:lnTo>
                                <a:lnTo>
                                  <a:pt x="3497" y="872"/>
                                </a:lnTo>
                                <a:lnTo>
                                  <a:pt x="3553" y="870"/>
                                </a:lnTo>
                                <a:lnTo>
                                  <a:pt x="3608" y="868"/>
                                </a:lnTo>
                                <a:lnTo>
                                  <a:pt x="3662" y="866"/>
                                </a:lnTo>
                                <a:lnTo>
                                  <a:pt x="3714" y="865"/>
                                </a:lnTo>
                                <a:lnTo>
                                  <a:pt x="3768" y="863"/>
                                </a:lnTo>
                                <a:lnTo>
                                  <a:pt x="3820" y="861"/>
                                </a:lnTo>
                                <a:lnTo>
                                  <a:pt x="3873" y="860"/>
                                </a:lnTo>
                                <a:lnTo>
                                  <a:pt x="3902" y="911"/>
                                </a:lnTo>
                                <a:lnTo>
                                  <a:pt x="3932" y="962"/>
                                </a:lnTo>
                                <a:lnTo>
                                  <a:pt x="3963" y="1010"/>
                                </a:lnTo>
                                <a:lnTo>
                                  <a:pt x="3996" y="1058"/>
                                </a:lnTo>
                                <a:lnTo>
                                  <a:pt x="4028" y="1105"/>
                                </a:lnTo>
                                <a:lnTo>
                                  <a:pt x="4062" y="1150"/>
                                </a:lnTo>
                                <a:lnTo>
                                  <a:pt x="4097" y="1193"/>
                                </a:lnTo>
                                <a:lnTo>
                                  <a:pt x="4133" y="1235"/>
                                </a:lnTo>
                                <a:lnTo>
                                  <a:pt x="4168" y="1276"/>
                                </a:lnTo>
                                <a:lnTo>
                                  <a:pt x="4206" y="1314"/>
                                </a:lnTo>
                                <a:lnTo>
                                  <a:pt x="4244" y="1352"/>
                                </a:lnTo>
                                <a:lnTo>
                                  <a:pt x="4283" y="1387"/>
                                </a:lnTo>
                                <a:lnTo>
                                  <a:pt x="4323" y="1421"/>
                                </a:lnTo>
                                <a:lnTo>
                                  <a:pt x="4364" y="1453"/>
                                </a:lnTo>
                                <a:lnTo>
                                  <a:pt x="4405" y="1484"/>
                                </a:lnTo>
                                <a:lnTo>
                                  <a:pt x="4448" y="1512"/>
                                </a:lnTo>
                                <a:lnTo>
                                  <a:pt x="4491" y="1540"/>
                                </a:lnTo>
                                <a:lnTo>
                                  <a:pt x="4536" y="1564"/>
                                </a:lnTo>
                                <a:lnTo>
                                  <a:pt x="4581" y="1588"/>
                                </a:lnTo>
                                <a:lnTo>
                                  <a:pt x="4626" y="1609"/>
                                </a:lnTo>
                                <a:lnTo>
                                  <a:pt x="4674" y="1627"/>
                                </a:lnTo>
                                <a:lnTo>
                                  <a:pt x="4721" y="1644"/>
                                </a:lnTo>
                                <a:lnTo>
                                  <a:pt x="4770" y="1660"/>
                                </a:lnTo>
                                <a:lnTo>
                                  <a:pt x="4819" y="1672"/>
                                </a:lnTo>
                                <a:lnTo>
                                  <a:pt x="4869" y="1683"/>
                                </a:lnTo>
                                <a:lnTo>
                                  <a:pt x="4919" y="1691"/>
                                </a:lnTo>
                                <a:lnTo>
                                  <a:pt x="4971" y="1697"/>
                                </a:lnTo>
                                <a:lnTo>
                                  <a:pt x="5024" y="1701"/>
                                </a:lnTo>
                                <a:lnTo>
                                  <a:pt x="5078" y="1703"/>
                                </a:lnTo>
                                <a:lnTo>
                                  <a:pt x="5132" y="1702"/>
                                </a:lnTo>
                                <a:lnTo>
                                  <a:pt x="5187" y="1699"/>
                                </a:lnTo>
                                <a:lnTo>
                                  <a:pt x="5243" y="1693"/>
                                </a:lnTo>
                                <a:lnTo>
                                  <a:pt x="5284" y="1687"/>
                                </a:lnTo>
                                <a:lnTo>
                                  <a:pt x="5324" y="1680"/>
                                </a:lnTo>
                                <a:lnTo>
                                  <a:pt x="5362" y="1672"/>
                                </a:lnTo>
                                <a:lnTo>
                                  <a:pt x="5401" y="1663"/>
                                </a:lnTo>
                                <a:lnTo>
                                  <a:pt x="5440" y="1652"/>
                                </a:lnTo>
                                <a:lnTo>
                                  <a:pt x="5478" y="1639"/>
                                </a:lnTo>
                                <a:lnTo>
                                  <a:pt x="5515" y="1626"/>
                                </a:lnTo>
                                <a:lnTo>
                                  <a:pt x="5552" y="1612"/>
                                </a:lnTo>
                                <a:lnTo>
                                  <a:pt x="5589" y="1596"/>
                                </a:lnTo>
                                <a:lnTo>
                                  <a:pt x="5624" y="1578"/>
                                </a:lnTo>
                                <a:lnTo>
                                  <a:pt x="5660" y="1561"/>
                                </a:lnTo>
                                <a:lnTo>
                                  <a:pt x="5694" y="1542"/>
                                </a:lnTo>
                                <a:lnTo>
                                  <a:pt x="5729" y="1521"/>
                                </a:lnTo>
                                <a:lnTo>
                                  <a:pt x="5763" y="1499"/>
                                </a:lnTo>
                                <a:lnTo>
                                  <a:pt x="5797" y="1477"/>
                                </a:lnTo>
                                <a:lnTo>
                                  <a:pt x="5830" y="1453"/>
                                </a:lnTo>
                                <a:lnTo>
                                  <a:pt x="5862" y="1429"/>
                                </a:lnTo>
                                <a:lnTo>
                                  <a:pt x="5895" y="1404"/>
                                </a:lnTo>
                                <a:lnTo>
                                  <a:pt x="5926" y="1376"/>
                                </a:lnTo>
                                <a:lnTo>
                                  <a:pt x="5957" y="1349"/>
                                </a:lnTo>
                                <a:lnTo>
                                  <a:pt x="5987" y="1320"/>
                                </a:lnTo>
                                <a:lnTo>
                                  <a:pt x="6018" y="1291"/>
                                </a:lnTo>
                                <a:lnTo>
                                  <a:pt x="6047" y="1261"/>
                                </a:lnTo>
                                <a:lnTo>
                                  <a:pt x="6077" y="1230"/>
                                </a:lnTo>
                                <a:lnTo>
                                  <a:pt x="6105" y="1197"/>
                                </a:lnTo>
                                <a:lnTo>
                                  <a:pt x="6133" y="1165"/>
                                </a:lnTo>
                                <a:lnTo>
                                  <a:pt x="6161" y="1131"/>
                                </a:lnTo>
                                <a:lnTo>
                                  <a:pt x="6188" y="1097"/>
                                </a:lnTo>
                                <a:lnTo>
                                  <a:pt x="6215" y="1061"/>
                                </a:lnTo>
                                <a:lnTo>
                                  <a:pt x="6241" y="1026"/>
                                </a:lnTo>
                                <a:lnTo>
                                  <a:pt x="6267" y="988"/>
                                </a:lnTo>
                                <a:lnTo>
                                  <a:pt x="6291" y="950"/>
                                </a:lnTo>
                                <a:lnTo>
                                  <a:pt x="6246" y="942"/>
                                </a:lnTo>
                                <a:lnTo>
                                  <a:pt x="6201" y="934"/>
                                </a:lnTo>
                                <a:lnTo>
                                  <a:pt x="6156" y="927"/>
                                </a:lnTo>
                                <a:lnTo>
                                  <a:pt x="6110" y="918"/>
                                </a:lnTo>
                                <a:lnTo>
                                  <a:pt x="6064" y="910"/>
                                </a:lnTo>
                                <a:lnTo>
                                  <a:pt x="6019" y="902"/>
                                </a:lnTo>
                                <a:lnTo>
                                  <a:pt x="5973" y="893"/>
                                </a:lnTo>
                                <a:lnTo>
                                  <a:pt x="5928" y="885"/>
                                </a:lnTo>
                                <a:lnTo>
                                  <a:pt x="5971" y="830"/>
                                </a:lnTo>
                                <a:lnTo>
                                  <a:pt x="6015" y="775"/>
                                </a:lnTo>
                                <a:lnTo>
                                  <a:pt x="6059" y="720"/>
                                </a:lnTo>
                                <a:lnTo>
                                  <a:pt x="6103" y="665"/>
                                </a:lnTo>
                                <a:lnTo>
                                  <a:pt x="6147" y="609"/>
                                </a:lnTo>
                                <a:lnTo>
                                  <a:pt x="6190" y="554"/>
                                </a:lnTo>
                                <a:lnTo>
                                  <a:pt x="6234" y="498"/>
                                </a:lnTo>
                                <a:lnTo>
                                  <a:pt x="6277" y="443"/>
                                </a:lnTo>
                                <a:lnTo>
                                  <a:pt x="6322" y="387"/>
                                </a:lnTo>
                                <a:lnTo>
                                  <a:pt x="6365" y="332"/>
                                </a:lnTo>
                                <a:lnTo>
                                  <a:pt x="6409" y="277"/>
                                </a:lnTo>
                                <a:lnTo>
                                  <a:pt x="6452" y="222"/>
                                </a:lnTo>
                                <a:lnTo>
                                  <a:pt x="6496" y="166"/>
                                </a:lnTo>
                                <a:lnTo>
                                  <a:pt x="6539" y="111"/>
                                </a:lnTo>
                                <a:lnTo>
                                  <a:pt x="6583" y="56"/>
                                </a:lnTo>
                                <a:lnTo>
                                  <a:pt x="6628" y="0"/>
                                </a:lnTo>
                                <a:lnTo>
                                  <a:pt x="6643" y="63"/>
                                </a:lnTo>
                                <a:lnTo>
                                  <a:pt x="6659" y="127"/>
                                </a:lnTo>
                                <a:lnTo>
                                  <a:pt x="6674" y="190"/>
                                </a:lnTo>
                                <a:lnTo>
                                  <a:pt x="6690" y="254"/>
                                </a:lnTo>
                                <a:lnTo>
                                  <a:pt x="6705" y="317"/>
                                </a:lnTo>
                                <a:lnTo>
                                  <a:pt x="6721" y="381"/>
                                </a:lnTo>
                                <a:lnTo>
                                  <a:pt x="6738" y="444"/>
                                </a:lnTo>
                                <a:lnTo>
                                  <a:pt x="6753" y="508"/>
                                </a:lnTo>
                                <a:lnTo>
                                  <a:pt x="6769" y="571"/>
                                </a:lnTo>
                                <a:lnTo>
                                  <a:pt x="6784" y="635"/>
                                </a:lnTo>
                                <a:lnTo>
                                  <a:pt x="6800" y="698"/>
                                </a:lnTo>
                                <a:lnTo>
                                  <a:pt x="6816" y="762"/>
                                </a:lnTo>
                                <a:lnTo>
                                  <a:pt x="6831" y="825"/>
                                </a:lnTo>
                                <a:lnTo>
                                  <a:pt x="6848" y="889"/>
                                </a:lnTo>
                                <a:lnTo>
                                  <a:pt x="6863" y="952"/>
                                </a:lnTo>
                                <a:lnTo>
                                  <a:pt x="6879" y="1016"/>
                                </a:lnTo>
                                <a:lnTo>
                                  <a:pt x="6848" y="1011"/>
                                </a:lnTo>
                                <a:lnTo>
                                  <a:pt x="6816" y="1006"/>
                                </a:lnTo>
                                <a:lnTo>
                                  <a:pt x="6784" y="1001"/>
                                </a:lnTo>
                                <a:lnTo>
                                  <a:pt x="6753" y="996"/>
                                </a:lnTo>
                                <a:lnTo>
                                  <a:pt x="6721" y="992"/>
                                </a:lnTo>
                                <a:lnTo>
                                  <a:pt x="6690" y="987"/>
                                </a:lnTo>
                                <a:lnTo>
                                  <a:pt x="6659" y="982"/>
                                </a:lnTo>
                                <a:lnTo>
                                  <a:pt x="6628" y="977"/>
                                </a:lnTo>
                                <a:lnTo>
                                  <a:pt x="6615" y="1035"/>
                                </a:lnTo>
                                <a:lnTo>
                                  <a:pt x="6601" y="1091"/>
                                </a:lnTo>
                                <a:lnTo>
                                  <a:pt x="6583" y="1144"/>
                                </a:lnTo>
                                <a:lnTo>
                                  <a:pt x="6565" y="1196"/>
                                </a:lnTo>
                                <a:lnTo>
                                  <a:pt x="6544" y="1247"/>
                                </a:lnTo>
                                <a:lnTo>
                                  <a:pt x="6520" y="1296"/>
                                </a:lnTo>
                                <a:lnTo>
                                  <a:pt x="6494" y="1343"/>
                                </a:lnTo>
                                <a:lnTo>
                                  <a:pt x="6467" y="1388"/>
                                </a:lnTo>
                                <a:lnTo>
                                  <a:pt x="6437" y="1433"/>
                                </a:lnTo>
                                <a:lnTo>
                                  <a:pt x="6406" y="1476"/>
                                </a:lnTo>
                                <a:lnTo>
                                  <a:pt x="6372" y="1516"/>
                                </a:lnTo>
                                <a:lnTo>
                                  <a:pt x="6338" y="1556"/>
                                </a:lnTo>
                                <a:lnTo>
                                  <a:pt x="6301" y="1595"/>
                                </a:lnTo>
                                <a:lnTo>
                                  <a:pt x="6262" y="1631"/>
                                </a:lnTo>
                                <a:lnTo>
                                  <a:pt x="6222" y="1668"/>
                                </a:lnTo>
                                <a:lnTo>
                                  <a:pt x="6181" y="1702"/>
                                </a:lnTo>
                                <a:lnTo>
                                  <a:pt x="6138" y="1736"/>
                                </a:lnTo>
                                <a:lnTo>
                                  <a:pt x="6094" y="1768"/>
                                </a:lnTo>
                                <a:lnTo>
                                  <a:pt x="6049" y="1800"/>
                                </a:lnTo>
                                <a:lnTo>
                                  <a:pt x="6003" y="1830"/>
                                </a:lnTo>
                                <a:lnTo>
                                  <a:pt x="5954" y="1860"/>
                                </a:lnTo>
                                <a:lnTo>
                                  <a:pt x="5906" y="1888"/>
                                </a:lnTo>
                                <a:lnTo>
                                  <a:pt x="5855" y="1916"/>
                                </a:lnTo>
                                <a:lnTo>
                                  <a:pt x="5804" y="1943"/>
                                </a:lnTo>
                                <a:lnTo>
                                  <a:pt x="5752" y="1969"/>
                                </a:lnTo>
                                <a:lnTo>
                                  <a:pt x="5700" y="1994"/>
                                </a:lnTo>
                                <a:lnTo>
                                  <a:pt x="5646" y="2019"/>
                                </a:lnTo>
                                <a:lnTo>
                                  <a:pt x="5592" y="2044"/>
                                </a:lnTo>
                                <a:lnTo>
                                  <a:pt x="5537" y="2067"/>
                                </a:lnTo>
                                <a:lnTo>
                                  <a:pt x="5481" y="2091"/>
                                </a:lnTo>
                                <a:lnTo>
                                  <a:pt x="5425" y="2114"/>
                                </a:lnTo>
                                <a:lnTo>
                                  <a:pt x="5369" y="2136"/>
                                </a:lnTo>
                                <a:lnTo>
                                  <a:pt x="5234" y="2189"/>
                                </a:lnTo>
                                <a:lnTo>
                                  <a:pt x="5100" y="2242"/>
                                </a:lnTo>
                                <a:lnTo>
                                  <a:pt x="4967" y="2296"/>
                                </a:lnTo>
                                <a:lnTo>
                                  <a:pt x="4834" y="2352"/>
                                </a:lnTo>
                                <a:lnTo>
                                  <a:pt x="4768" y="2380"/>
                                </a:lnTo>
                                <a:lnTo>
                                  <a:pt x="4703" y="2409"/>
                                </a:lnTo>
                                <a:lnTo>
                                  <a:pt x="4638" y="2438"/>
                                </a:lnTo>
                                <a:lnTo>
                                  <a:pt x="4573" y="2468"/>
                                </a:lnTo>
                                <a:lnTo>
                                  <a:pt x="4509" y="2498"/>
                                </a:lnTo>
                                <a:lnTo>
                                  <a:pt x="4445" y="2529"/>
                                </a:lnTo>
                                <a:lnTo>
                                  <a:pt x="4383" y="2560"/>
                                </a:lnTo>
                                <a:lnTo>
                                  <a:pt x="4320" y="2593"/>
                                </a:lnTo>
                                <a:lnTo>
                                  <a:pt x="4259" y="2626"/>
                                </a:lnTo>
                                <a:lnTo>
                                  <a:pt x="4197" y="2660"/>
                                </a:lnTo>
                                <a:lnTo>
                                  <a:pt x="4138" y="2695"/>
                                </a:lnTo>
                                <a:lnTo>
                                  <a:pt x="4078" y="2731"/>
                                </a:lnTo>
                                <a:lnTo>
                                  <a:pt x="4019" y="2768"/>
                                </a:lnTo>
                                <a:lnTo>
                                  <a:pt x="3961" y="2806"/>
                                </a:lnTo>
                                <a:lnTo>
                                  <a:pt x="3904" y="2846"/>
                                </a:lnTo>
                                <a:lnTo>
                                  <a:pt x="3849" y="2885"/>
                                </a:lnTo>
                                <a:lnTo>
                                  <a:pt x="3794" y="2927"/>
                                </a:lnTo>
                                <a:lnTo>
                                  <a:pt x="3740" y="2970"/>
                                </a:lnTo>
                                <a:lnTo>
                                  <a:pt x="3686" y="3014"/>
                                </a:lnTo>
                                <a:lnTo>
                                  <a:pt x="3635" y="3059"/>
                                </a:lnTo>
                                <a:lnTo>
                                  <a:pt x="3584" y="3106"/>
                                </a:lnTo>
                                <a:lnTo>
                                  <a:pt x="3534" y="3155"/>
                                </a:lnTo>
                                <a:lnTo>
                                  <a:pt x="3487" y="3204"/>
                                </a:lnTo>
                                <a:lnTo>
                                  <a:pt x="3440" y="3256"/>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4" name="Freeform 54"/>
                        <wps:cNvSpPr>
                          <a:spLocks noChangeArrowheads="1"/>
                        </wps:cNvSpPr>
                        <wps:spPr bwMode="auto">
                          <a:xfrm>
                            <a:off x="3436" y="2470"/>
                            <a:ext cx="1593" cy="754"/>
                          </a:xfrm>
                          <a:custGeom>
                            <a:avLst/>
                            <a:gdLst>
                              <a:gd name="T0" fmla="*/ 3192 w 6879"/>
                              <a:gd name="T1" fmla="*/ 3014 h 3256"/>
                              <a:gd name="T2" fmla="*/ 2860 w 6879"/>
                              <a:gd name="T3" fmla="*/ 2768 h 3256"/>
                              <a:gd name="T4" fmla="*/ 2496 w 6879"/>
                              <a:gd name="T5" fmla="*/ 2560 h 3256"/>
                              <a:gd name="T6" fmla="*/ 2111 w 6879"/>
                              <a:gd name="T7" fmla="*/ 2380 h 3256"/>
                              <a:gd name="T8" fmla="*/ 1454 w 6879"/>
                              <a:gd name="T9" fmla="*/ 2114 h 3256"/>
                              <a:gd name="T10" fmla="*/ 1127 w 6879"/>
                              <a:gd name="T11" fmla="*/ 1969 h 3256"/>
                              <a:gd name="T12" fmla="*/ 830 w 6879"/>
                              <a:gd name="T13" fmla="*/ 1800 h 3256"/>
                              <a:gd name="T14" fmla="*/ 578 w 6879"/>
                              <a:gd name="T15" fmla="*/ 1595 h 3256"/>
                              <a:gd name="T16" fmla="*/ 385 w 6879"/>
                              <a:gd name="T17" fmla="*/ 1343 h 3256"/>
                              <a:gd name="T18" fmla="*/ 264 w 6879"/>
                              <a:gd name="T19" fmla="*/ 1035 h 3256"/>
                              <a:gd name="T20" fmla="*/ 95 w 6879"/>
                              <a:gd name="T21" fmla="*/ 1001 h 3256"/>
                              <a:gd name="T22" fmla="*/ 48 w 6879"/>
                              <a:gd name="T23" fmla="*/ 825 h 3256"/>
                              <a:gd name="T24" fmla="*/ 141 w 6879"/>
                              <a:gd name="T25" fmla="*/ 444 h 3256"/>
                              <a:gd name="T26" fmla="*/ 236 w 6879"/>
                              <a:gd name="T27" fmla="*/ 63 h 3256"/>
                              <a:gd name="T28" fmla="*/ 470 w 6879"/>
                              <a:gd name="T29" fmla="*/ 277 h 3256"/>
                              <a:gd name="T30" fmla="*/ 732 w 6879"/>
                              <a:gd name="T31" fmla="*/ 609 h 3256"/>
                              <a:gd name="T32" fmla="*/ 906 w 6879"/>
                              <a:gd name="T33" fmla="*/ 893 h 3256"/>
                              <a:gd name="T34" fmla="*/ 633 w 6879"/>
                              <a:gd name="T35" fmla="*/ 942 h 3256"/>
                              <a:gd name="T36" fmla="*/ 718 w 6879"/>
                              <a:gd name="T37" fmla="*/ 1131 h 3256"/>
                              <a:gd name="T38" fmla="*/ 892 w 6879"/>
                              <a:gd name="T39" fmla="*/ 1320 h 3256"/>
                              <a:gd name="T40" fmla="*/ 1082 w 6879"/>
                              <a:gd name="T41" fmla="*/ 1477 h 3256"/>
                              <a:gd name="T42" fmla="*/ 1290 w 6879"/>
                              <a:gd name="T43" fmla="*/ 1596 h 3256"/>
                              <a:gd name="T44" fmla="*/ 1517 w 6879"/>
                              <a:gd name="T45" fmla="*/ 1672 h 3256"/>
                              <a:gd name="T46" fmla="*/ 1801 w 6879"/>
                              <a:gd name="T47" fmla="*/ 1703 h 3256"/>
                              <a:gd name="T48" fmla="*/ 2109 w 6879"/>
                              <a:gd name="T49" fmla="*/ 1660 h 3256"/>
                              <a:gd name="T50" fmla="*/ 2388 w 6879"/>
                              <a:gd name="T51" fmla="*/ 1540 h 3256"/>
                              <a:gd name="T52" fmla="*/ 2634 w 6879"/>
                              <a:gd name="T53" fmla="*/ 1352 h 3256"/>
                              <a:gd name="T54" fmla="*/ 2851 w 6879"/>
                              <a:gd name="T55" fmla="*/ 1105 h 3256"/>
                              <a:gd name="T56" fmla="*/ 3058 w 6879"/>
                              <a:gd name="T57" fmla="*/ 861 h 3256"/>
                              <a:gd name="T58" fmla="*/ 3382 w 6879"/>
                              <a:gd name="T59" fmla="*/ 872 h 3256"/>
                              <a:gd name="T60" fmla="*/ 3714 w 6879"/>
                              <a:gd name="T61" fmla="*/ 865 h 3256"/>
                              <a:gd name="T62" fmla="*/ 3963 w 6879"/>
                              <a:gd name="T63" fmla="*/ 1010 h 3256"/>
                              <a:gd name="T64" fmla="*/ 4168 w 6879"/>
                              <a:gd name="T65" fmla="*/ 1276 h 3256"/>
                              <a:gd name="T66" fmla="*/ 4405 w 6879"/>
                              <a:gd name="T67" fmla="*/ 1484 h 3256"/>
                              <a:gd name="T68" fmla="*/ 4674 w 6879"/>
                              <a:gd name="T69" fmla="*/ 1627 h 3256"/>
                              <a:gd name="T70" fmla="*/ 4971 w 6879"/>
                              <a:gd name="T71" fmla="*/ 1697 h 3256"/>
                              <a:gd name="T72" fmla="*/ 5284 w 6879"/>
                              <a:gd name="T73" fmla="*/ 1687 h 3256"/>
                              <a:gd name="T74" fmla="*/ 5515 w 6879"/>
                              <a:gd name="T75" fmla="*/ 1626 h 3256"/>
                              <a:gd name="T76" fmla="*/ 5729 w 6879"/>
                              <a:gd name="T77" fmla="*/ 1521 h 3256"/>
                              <a:gd name="T78" fmla="*/ 5926 w 6879"/>
                              <a:gd name="T79" fmla="*/ 1376 h 3256"/>
                              <a:gd name="T80" fmla="*/ 6105 w 6879"/>
                              <a:gd name="T81" fmla="*/ 1197 h 3256"/>
                              <a:gd name="T82" fmla="*/ 6267 w 6879"/>
                              <a:gd name="T83" fmla="*/ 988 h 3256"/>
                              <a:gd name="T84" fmla="*/ 6064 w 6879"/>
                              <a:gd name="T85" fmla="*/ 910 h 3256"/>
                              <a:gd name="T86" fmla="*/ 6059 w 6879"/>
                              <a:gd name="T87" fmla="*/ 720 h 3256"/>
                              <a:gd name="T88" fmla="*/ 6322 w 6879"/>
                              <a:gd name="T89" fmla="*/ 387 h 3256"/>
                              <a:gd name="T90" fmla="*/ 6583 w 6879"/>
                              <a:gd name="T91" fmla="*/ 56 h 3256"/>
                              <a:gd name="T92" fmla="*/ 6705 w 6879"/>
                              <a:gd name="T93" fmla="*/ 317 h 3256"/>
                              <a:gd name="T94" fmla="*/ 6800 w 6879"/>
                              <a:gd name="T95" fmla="*/ 698 h 3256"/>
                              <a:gd name="T96" fmla="*/ 6848 w 6879"/>
                              <a:gd name="T97" fmla="*/ 1011 h 3256"/>
                              <a:gd name="T98" fmla="*/ 6659 w 6879"/>
                              <a:gd name="T99" fmla="*/ 982 h 3256"/>
                              <a:gd name="T100" fmla="*/ 6544 w 6879"/>
                              <a:gd name="T101" fmla="*/ 1247 h 3256"/>
                              <a:gd name="T102" fmla="*/ 6372 w 6879"/>
                              <a:gd name="T103" fmla="*/ 1516 h 3256"/>
                              <a:gd name="T104" fmla="*/ 6138 w 6879"/>
                              <a:gd name="T105" fmla="*/ 1736 h 3256"/>
                              <a:gd name="T106" fmla="*/ 5855 w 6879"/>
                              <a:gd name="T107" fmla="*/ 1916 h 3256"/>
                              <a:gd name="T108" fmla="*/ 5537 w 6879"/>
                              <a:gd name="T109" fmla="*/ 2067 h 3256"/>
                              <a:gd name="T110" fmla="*/ 4967 w 6879"/>
                              <a:gd name="T111" fmla="*/ 2296 h 3256"/>
                              <a:gd name="T112" fmla="*/ 4509 w 6879"/>
                              <a:gd name="T113" fmla="*/ 2498 h 3256"/>
                              <a:gd name="T114" fmla="*/ 4138 w 6879"/>
                              <a:gd name="T115" fmla="*/ 2695 h 3256"/>
                              <a:gd name="T116" fmla="*/ 3794 w 6879"/>
                              <a:gd name="T117" fmla="*/ 2927 h 3256"/>
                              <a:gd name="T118" fmla="*/ 3487 w 6879"/>
                              <a:gd name="T119" fmla="*/ 3204 h 3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879" h="3256">
                                <a:moveTo>
                                  <a:pt x="3440" y="3256"/>
                                </a:moveTo>
                                <a:lnTo>
                                  <a:pt x="3392" y="3204"/>
                                </a:lnTo>
                                <a:lnTo>
                                  <a:pt x="3345" y="3155"/>
                                </a:lnTo>
                                <a:lnTo>
                                  <a:pt x="3295" y="3106"/>
                                </a:lnTo>
                                <a:lnTo>
                                  <a:pt x="3244" y="3059"/>
                                </a:lnTo>
                                <a:lnTo>
                                  <a:pt x="3192" y="3014"/>
                                </a:lnTo>
                                <a:lnTo>
                                  <a:pt x="3139" y="2970"/>
                                </a:lnTo>
                                <a:lnTo>
                                  <a:pt x="3085" y="2927"/>
                                </a:lnTo>
                                <a:lnTo>
                                  <a:pt x="3030" y="2885"/>
                                </a:lnTo>
                                <a:lnTo>
                                  <a:pt x="2974" y="2846"/>
                                </a:lnTo>
                                <a:lnTo>
                                  <a:pt x="2918" y="2806"/>
                                </a:lnTo>
                                <a:lnTo>
                                  <a:pt x="2860" y="2768"/>
                                </a:lnTo>
                                <a:lnTo>
                                  <a:pt x="2801" y="2731"/>
                                </a:lnTo>
                                <a:lnTo>
                                  <a:pt x="2741" y="2695"/>
                                </a:lnTo>
                                <a:lnTo>
                                  <a:pt x="2681" y="2660"/>
                                </a:lnTo>
                                <a:lnTo>
                                  <a:pt x="2620" y="2626"/>
                                </a:lnTo>
                                <a:lnTo>
                                  <a:pt x="2559" y="2593"/>
                                </a:lnTo>
                                <a:lnTo>
                                  <a:pt x="2496" y="2560"/>
                                </a:lnTo>
                                <a:lnTo>
                                  <a:pt x="2433" y="2529"/>
                                </a:lnTo>
                                <a:lnTo>
                                  <a:pt x="2369" y="2498"/>
                                </a:lnTo>
                                <a:lnTo>
                                  <a:pt x="2306" y="2468"/>
                                </a:lnTo>
                                <a:lnTo>
                                  <a:pt x="2241" y="2438"/>
                                </a:lnTo>
                                <a:lnTo>
                                  <a:pt x="2176" y="2409"/>
                                </a:lnTo>
                                <a:lnTo>
                                  <a:pt x="2111" y="2380"/>
                                </a:lnTo>
                                <a:lnTo>
                                  <a:pt x="2045" y="2352"/>
                                </a:lnTo>
                                <a:lnTo>
                                  <a:pt x="1912" y="2296"/>
                                </a:lnTo>
                                <a:lnTo>
                                  <a:pt x="1779" y="2242"/>
                                </a:lnTo>
                                <a:lnTo>
                                  <a:pt x="1645" y="2189"/>
                                </a:lnTo>
                                <a:lnTo>
                                  <a:pt x="1510" y="2136"/>
                                </a:lnTo>
                                <a:lnTo>
                                  <a:pt x="1454" y="2114"/>
                                </a:lnTo>
                                <a:lnTo>
                                  <a:pt x="1398" y="2091"/>
                                </a:lnTo>
                                <a:lnTo>
                                  <a:pt x="1342" y="2067"/>
                                </a:lnTo>
                                <a:lnTo>
                                  <a:pt x="1287" y="2044"/>
                                </a:lnTo>
                                <a:lnTo>
                                  <a:pt x="1233" y="2019"/>
                                </a:lnTo>
                                <a:lnTo>
                                  <a:pt x="1179" y="1994"/>
                                </a:lnTo>
                                <a:lnTo>
                                  <a:pt x="1127" y="1969"/>
                                </a:lnTo>
                                <a:lnTo>
                                  <a:pt x="1075" y="1943"/>
                                </a:lnTo>
                                <a:lnTo>
                                  <a:pt x="1024" y="1916"/>
                                </a:lnTo>
                                <a:lnTo>
                                  <a:pt x="973" y="1888"/>
                                </a:lnTo>
                                <a:lnTo>
                                  <a:pt x="925" y="1860"/>
                                </a:lnTo>
                                <a:lnTo>
                                  <a:pt x="876" y="1830"/>
                                </a:lnTo>
                                <a:lnTo>
                                  <a:pt x="830" y="1800"/>
                                </a:lnTo>
                                <a:lnTo>
                                  <a:pt x="785" y="1768"/>
                                </a:lnTo>
                                <a:lnTo>
                                  <a:pt x="741" y="1736"/>
                                </a:lnTo>
                                <a:lnTo>
                                  <a:pt x="698" y="1702"/>
                                </a:lnTo>
                                <a:lnTo>
                                  <a:pt x="657" y="1668"/>
                                </a:lnTo>
                                <a:lnTo>
                                  <a:pt x="617" y="1631"/>
                                </a:lnTo>
                                <a:lnTo>
                                  <a:pt x="578" y="1595"/>
                                </a:lnTo>
                                <a:lnTo>
                                  <a:pt x="541" y="1556"/>
                                </a:lnTo>
                                <a:lnTo>
                                  <a:pt x="507" y="1516"/>
                                </a:lnTo>
                                <a:lnTo>
                                  <a:pt x="473" y="1476"/>
                                </a:lnTo>
                                <a:lnTo>
                                  <a:pt x="442" y="1433"/>
                                </a:lnTo>
                                <a:lnTo>
                                  <a:pt x="412" y="1388"/>
                                </a:lnTo>
                                <a:lnTo>
                                  <a:pt x="385" y="1343"/>
                                </a:lnTo>
                                <a:lnTo>
                                  <a:pt x="359" y="1296"/>
                                </a:lnTo>
                                <a:lnTo>
                                  <a:pt x="335" y="1247"/>
                                </a:lnTo>
                                <a:lnTo>
                                  <a:pt x="314" y="1196"/>
                                </a:lnTo>
                                <a:lnTo>
                                  <a:pt x="296" y="1144"/>
                                </a:lnTo>
                                <a:lnTo>
                                  <a:pt x="278" y="1091"/>
                                </a:lnTo>
                                <a:lnTo>
                                  <a:pt x="264" y="1035"/>
                                </a:lnTo>
                                <a:lnTo>
                                  <a:pt x="251" y="977"/>
                                </a:lnTo>
                                <a:lnTo>
                                  <a:pt x="220" y="982"/>
                                </a:lnTo>
                                <a:lnTo>
                                  <a:pt x="189" y="987"/>
                                </a:lnTo>
                                <a:lnTo>
                                  <a:pt x="158" y="992"/>
                                </a:lnTo>
                                <a:lnTo>
                                  <a:pt x="126" y="996"/>
                                </a:lnTo>
                                <a:lnTo>
                                  <a:pt x="95" y="1001"/>
                                </a:lnTo>
                                <a:lnTo>
                                  <a:pt x="63" y="1006"/>
                                </a:lnTo>
                                <a:lnTo>
                                  <a:pt x="31" y="1011"/>
                                </a:lnTo>
                                <a:lnTo>
                                  <a:pt x="0" y="1016"/>
                                </a:lnTo>
                                <a:lnTo>
                                  <a:pt x="16" y="952"/>
                                </a:lnTo>
                                <a:lnTo>
                                  <a:pt x="31" y="889"/>
                                </a:lnTo>
                                <a:lnTo>
                                  <a:pt x="48" y="825"/>
                                </a:lnTo>
                                <a:lnTo>
                                  <a:pt x="63" y="762"/>
                                </a:lnTo>
                                <a:lnTo>
                                  <a:pt x="79" y="698"/>
                                </a:lnTo>
                                <a:lnTo>
                                  <a:pt x="95" y="635"/>
                                </a:lnTo>
                                <a:lnTo>
                                  <a:pt x="110" y="571"/>
                                </a:lnTo>
                                <a:lnTo>
                                  <a:pt x="126" y="508"/>
                                </a:lnTo>
                                <a:lnTo>
                                  <a:pt x="141" y="444"/>
                                </a:lnTo>
                                <a:lnTo>
                                  <a:pt x="158" y="381"/>
                                </a:lnTo>
                                <a:lnTo>
                                  <a:pt x="173" y="317"/>
                                </a:lnTo>
                                <a:lnTo>
                                  <a:pt x="189" y="254"/>
                                </a:lnTo>
                                <a:lnTo>
                                  <a:pt x="205" y="190"/>
                                </a:lnTo>
                                <a:lnTo>
                                  <a:pt x="220" y="127"/>
                                </a:lnTo>
                                <a:lnTo>
                                  <a:pt x="236" y="63"/>
                                </a:lnTo>
                                <a:lnTo>
                                  <a:pt x="251" y="0"/>
                                </a:lnTo>
                                <a:lnTo>
                                  <a:pt x="296" y="56"/>
                                </a:lnTo>
                                <a:lnTo>
                                  <a:pt x="340" y="111"/>
                                </a:lnTo>
                                <a:lnTo>
                                  <a:pt x="383" y="166"/>
                                </a:lnTo>
                                <a:lnTo>
                                  <a:pt x="427" y="222"/>
                                </a:lnTo>
                                <a:lnTo>
                                  <a:pt x="470" y="277"/>
                                </a:lnTo>
                                <a:lnTo>
                                  <a:pt x="514" y="332"/>
                                </a:lnTo>
                                <a:lnTo>
                                  <a:pt x="557" y="387"/>
                                </a:lnTo>
                                <a:lnTo>
                                  <a:pt x="602" y="443"/>
                                </a:lnTo>
                                <a:lnTo>
                                  <a:pt x="645" y="498"/>
                                </a:lnTo>
                                <a:lnTo>
                                  <a:pt x="689" y="554"/>
                                </a:lnTo>
                                <a:lnTo>
                                  <a:pt x="732" y="609"/>
                                </a:lnTo>
                                <a:lnTo>
                                  <a:pt x="776" y="665"/>
                                </a:lnTo>
                                <a:lnTo>
                                  <a:pt x="819" y="720"/>
                                </a:lnTo>
                                <a:lnTo>
                                  <a:pt x="864" y="775"/>
                                </a:lnTo>
                                <a:lnTo>
                                  <a:pt x="908" y="830"/>
                                </a:lnTo>
                                <a:lnTo>
                                  <a:pt x="951" y="885"/>
                                </a:lnTo>
                                <a:lnTo>
                                  <a:pt x="906" y="893"/>
                                </a:lnTo>
                                <a:lnTo>
                                  <a:pt x="860" y="902"/>
                                </a:lnTo>
                                <a:lnTo>
                                  <a:pt x="815" y="910"/>
                                </a:lnTo>
                                <a:lnTo>
                                  <a:pt x="769" y="918"/>
                                </a:lnTo>
                                <a:lnTo>
                                  <a:pt x="723" y="927"/>
                                </a:lnTo>
                                <a:lnTo>
                                  <a:pt x="678" y="934"/>
                                </a:lnTo>
                                <a:lnTo>
                                  <a:pt x="633" y="942"/>
                                </a:lnTo>
                                <a:lnTo>
                                  <a:pt x="588" y="950"/>
                                </a:lnTo>
                                <a:lnTo>
                                  <a:pt x="612" y="988"/>
                                </a:lnTo>
                                <a:lnTo>
                                  <a:pt x="638" y="1026"/>
                                </a:lnTo>
                                <a:lnTo>
                                  <a:pt x="664" y="1061"/>
                                </a:lnTo>
                                <a:lnTo>
                                  <a:pt x="691" y="1097"/>
                                </a:lnTo>
                                <a:lnTo>
                                  <a:pt x="718" y="1131"/>
                                </a:lnTo>
                                <a:lnTo>
                                  <a:pt x="746" y="1165"/>
                                </a:lnTo>
                                <a:lnTo>
                                  <a:pt x="774" y="1197"/>
                                </a:lnTo>
                                <a:lnTo>
                                  <a:pt x="802" y="1230"/>
                                </a:lnTo>
                                <a:lnTo>
                                  <a:pt x="831" y="1261"/>
                                </a:lnTo>
                                <a:lnTo>
                                  <a:pt x="861" y="1291"/>
                                </a:lnTo>
                                <a:lnTo>
                                  <a:pt x="892" y="1320"/>
                                </a:lnTo>
                                <a:lnTo>
                                  <a:pt x="922" y="1349"/>
                                </a:lnTo>
                                <a:lnTo>
                                  <a:pt x="953" y="1376"/>
                                </a:lnTo>
                                <a:lnTo>
                                  <a:pt x="984" y="1404"/>
                                </a:lnTo>
                                <a:lnTo>
                                  <a:pt x="1017" y="1429"/>
                                </a:lnTo>
                                <a:lnTo>
                                  <a:pt x="1049" y="1453"/>
                                </a:lnTo>
                                <a:lnTo>
                                  <a:pt x="1082" y="1477"/>
                                </a:lnTo>
                                <a:lnTo>
                                  <a:pt x="1116" y="1499"/>
                                </a:lnTo>
                                <a:lnTo>
                                  <a:pt x="1149" y="1521"/>
                                </a:lnTo>
                                <a:lnTo>
                                  <a:pt x="1184" y="1542"/>
                                </a:lnTo>
                                <a:lnTo>
                                  <a:pt x="1219" y="1561"/>
                                </a:lnTo>
                                <a:lnTo>
                                  <a:pt x="1255" y="1578"/>
                                </a:lnTo>
                                <a:lnTo>
                                  <a:pt x="1290" y="1596"/>
                                </a:lnTo>
                                <a:lnTo>
                                  <a:pt x="1327" y="1612"/>
                                </a:lnTo>
                                <a:lnTo>
                                  <a:pt x="1364" y="1626"/>
                                </a:lnTo>
                                <a:lnTo>
                                  <a:pt x="1401" y="1639"/>
                                </a:lnTo>
                                <a:lnTo>
                                  <a:pt x="1439" y="1652"/>
                                </a:lnTo>
                                <a:lnTo>
                                  <a:pt x="1478" y="1663"/>
                                </a:lnTo>
                                <a:lnTo>
                                  <a:pt x="1517" y="1672"/>
                                </a:lnTo>
                                <a:lnTo>
                                  <a:pt x="1555" y="1680"/>
                                </a:lnTo>
                                <a:lnTo>
                                  <a:pt x="1595" y="1687"/>
                                </a:lnTo>
                                <a:lnTo>
                                  <a:pt x="1636" y="1693"/>
                                </a:lnTo>
                                <a:lnTo>
                                  <a:pt x="1692" y="1699"/>
                                </a:lnTo>
                                <a:lnTo>
                                  <a:pt x="1747" y="1702"/>
                                </a:lnTo>
                                <a:lnTo>
                                  <a:pt x="1801" y="1703"/>
                                </a:lnTo>
                                <a:lnTo>
                                  <a:pt x="1855" y="1701"/>
                                </a:lnTo>
                                <a:lnTo>
                                  <a:pt x="1907" y="1697"/>
                                </a:lnTo>
                                <a:lnTo>
                                  <a:pt x="1959" y="1691"/>
                                </a:lnTo>
                                <a:lnTo>
                                  <a:pt x="2010" y="1683"/>
                                </a:lnTo>
                                <a:lnTo>
                                  <a:pt x="2060" y="1672"/>
                                </a:lnTo>
                                <a:lnTo>
                                  <a:pt x="2109" y="1660"/>
                                </a:lnTo>
                                <a:lnTo>
                                  <a:pt x="2158" y="1644"/>
                                </a:lnTo>
                                <a:lnTo>
                                  <a:pt x="2205" y="1627"/>
                                </a:lnTo>
                                <a:lnTo>
                                  <a:pt x="2252" y="1609"/>
                                </a:lnTo>
                                <a:lnTo>
                                  <a:pt x="2298" y="1588"/>
                                </a:lnTo>
                                <a:lnTo>
                                  <a:pt x="2343" y="1564"/>
                                </a:lnTo>
                                <a:lnTo>
                                  <a:pt x="2388" y="1540"/>
                                </a:lnTo>
                                <a:lnTo>
                                  <a:pt x="2431" y="1512"/>
                                </a:lnTo>
                                <a:lnTo>
                                  <a:pt x="2474" y="1484"/>
                                </a:lnTo>
                                <a:lnTo>
                                  <a:pt x="2515" y="1453"/>
                                </a:lnTo>
                                <a:lnTo>
                                  <a:pt x="2556" y="1421"/>
                                </a:lnTo>
                                <a:lnTo>
                                  <a:pt x="2596" y="1387"/>
                                </a:lnTo>
                                <a:lnTo>
                                  <a:pt x="2634" y="1352"/>
                                </a:lnTo>
                                <a:lnTo>
                                  <a:pt x="2673" y="1314"/>
                                </a:lnTo>
                                <a:lnTo>
                                  <a:pt x="2710" y="1276"/>
                                </a:lnTo>
                                <a:lnTo>
                                  <a:pt x="2746" y="1235"/>
                                </a:lnTo>
                                <a:lnTo>
                                  <a:pt x="2782" y="1193"/>
                                </a:lnTo>
                                <a:lnTo>
                                  <a:pt x="2817" y="1150"/>
                                </a:lnTo>
                                <a:lnTo>
                                  <a:pt x="2851" y="1105"/>
                                </a:lnTo>
                                <a:lnTo>
                                  <a:pt x="2883" y="1058"/>
                                </a:lnTo>
                                <a:lnTo>
                                  <a:pt x="2916" y="1010"/>
                                </a:lnTo>
                                <a:lnTo>
                                  <a:pt x="2947" y="962"/>
                                </a:lnTo>
                                <a:lnTo>
                                  <a:pt x="2977" y="911"/>
                                </a:lnTo>
                                <a:lnTo>
                                  <a:pt x="3006" y="860"/>
                                </a:lnTo>
                                <a:lnTo>
                                  <a:pt x="3058" y="861"/>
                                </a:lnTo>
                                <a:lnTo>
                                  <a:pt x="3111" y="863"/>
                                </a:lnTo>
                                <a:lnTo>
                                  <a:pt x="3164" y="865"/>
                                </a:lnTo>
                                <a:lnTo>
                                  <a:pt x="3217" y="866"/>
                                </a:lnTo>
                                <a:lnTo>
                                  <a:pt x="3271" y="868"/>
                                </a:lnTo>
                                <a:lnTo>
                                  <a:pt x="3326" y="870"/>
                                </a:lnTo>
                                <a:lnTo>
                                  <a:pt x="3382" y="872"/>
                                </a:lnTo>
                                <a:lnTo>
                                  <a:pt x="3440" y="873"/>
                                </a:lnTo>
                                <a:lnTo>
                                  <a:pt x="3497" y="872"/>
                                </a:lnTo>
                                <a:lnTo>
                                  <a:pt x="3553" y="870"/>
                                </a:lnTo>
                                <a:lnTo>
                                  <a:pt x="3608" y="868"/>
                                </a:lnTo>
                                <a:lnTo>
                                  <a:pt x="3662" y="866"/>
                                </a:lnTo>
                                <a:lnTo>
                                  <a:pt x="3714" y="865"/>
                                </a:lnTo>
                                <a:lnTo>
                                  <a:pt x="3768" y="863"/>
                                </a:lnTo>
                                <a:lnTo>
                                  <a:pt x="3820" y="861"/>
                                </a:lnTo>
                                <a:lnTo>
                                  <a:pt x="3873" y="860"/>
                                </a:lnTo>
                                <a:lnTo>
                                  <a:pt x="3902" y="911"/>
                                </a:lnTo>
                                <a:lnTo>
                                  <a:pt x="3932" y="962"/>
                                </a:lnTo>
                                <a:lnTo>
                                  <a:pt x="3963" y="1010"/>
                                </a:lnTo>
                                <a:lnTo>
                                  <a:pt x="3996" y="1058"/>
                                </a:lnTo>
                                <a:lnTo>
                                  <a:pt x="4028" y="1105"/>
                                </a:lnTo>
                                <a:lnTo>
                                  <a:pt x="4062" y="1150"/>
                                </a:lnTo>
                                <a:lnTo>
                                  <a:pt x="4097" y="1193"/>
                                </a:lnTo>
                                <a:lnTo>
                                  <a:pt x="4133" y="1235"/>
                                </a:lnTo>
                                <a:lnTo>
                                  <a:pt x="4168" y="1276"/>
                                </a:lnTo>
                                <a:lnTo>
                                  <a:pt x="4206" y="1314"/>
                                </a:lnTo>
                                <a:lnTo>
                                  <a:pt x="4244" y="1352"/>
                                </a:lnTo>
                                <a:lnTo>
                                  <a:pt x="4283" y="1387"/>
                                </a:lnTo>
                                <a:lnTo>
                                  <a:pt x="4323" y="1421"/>
                                </a:lnTo>
                                <a:lnTo>
                                  <a:pt x="4364" y="1453"/>
                                </a:lnTo>
                                <a:lnTo>
                                  <a:pt x="4405" y="1484"/>
                                </a:lnTo>
                                <a:lnTo>
                                  <a:pt x="4448" y="1512"/>
                                </a:lnTo>
                                <a:lnTo>
                                  <a:pt x="4491" y="1540"/>
                                </a:lnTo>
                                <a:lnTo>
                                  <a:pt x="4536" y="1564"/>
                                </a:lnTo>
                                <a:lnTo>
                                  <a:pt x="4581" y="1588"/>
                                </a:lnTo>
                                <a:lnTo>
                                  <a:pt x="4626" y="1609"/>
                                </a:lnTo>
                                <a:lnTo>
                                  <a:pt x="4674" y="1627"/>
                                </a:lnTo>
                                <a:lnTo>
                                  <a:pt x="4721" y="1644"/>
                                </a:lnTo>
                                <a:lnTo>
                                  <a:pt x="4770" y="1660"/>
                                </a:lnTo>
                                <a:lnTo>
                                  <a:pt x="4819" y="1672"/>
                                </a:lnTo>
                                <a:lnTo>
                                  <a:pt x="4869" y="1683"/>
                                </a:lnTo>
                                <a:lnTo>
                                  <a:pt x="4919" y="1691"/>
                                </a:lnTo>
                                <a:lnTo>
                                  <a:pt x="4971" y="1697"/>
                                </a:lnTo>
                                <a:lnTo>
                                  <a:pt x="5024" y="1701"/>
                                </a:lnTo>
                                <a:lnTo>
                                  <a:pt x="5078" y="1703"/>
                                </a:lnTo>
                                <a:lnTo>
                                  <a:pt x="5132" y="1702"/>
                                </a:lnTo>
                                <a:lnTo>
                                  <a:pt x="5187" y="1699"/>
                                </a:lnTo>
                                <a:lnTo>
                                  <a:pt x="5243" y="1693"/>
                                </a:lnTo>
                                <a:lnTo>
                                  <a:pt x="5284" y="1687"/>
                                </a:lnTo>
                                <a:lnTo>
                                  <a:pt x="5324" y="1680"/>
                                </a:lnTo>
                                <a:lnTo>
                                  <a:pt x="5362" y="1672"/>
                                </a:lnTo>
                                <a:lnTo>
                                  <a:pt x="5401" y="1663"/>
                                </a:lnTo>
                                <a:lnTo>
                                  <a:pt x="5440" y="1652"/>
                                </a:lnTo>
                                <a:lnTo>
                                  <a:pt x="5478" y="1639"/>
                                </a:lnTo>
                                <a:lnTo>
                                  <a:pt x="5515" y="1626"/>
                                </a:lnTo>
                                <a:lnTo>
                                  <a:pt x="5552" y="1612"/>
                                </a:lnTo>
                                <a:lnTo>
                                  <a:pt x="5589" y="1596"/>
                                </a:lnTo>
                                <a:lnTo>
                                  <a:pt x="5624" y="1578"/>
                                </a:lnTo>
                                <a:lnTo>
                                  <a:pt x="5660" y="1561"/>
                                </a:lnTo>
                                <a:lnTo>
                                  <a:pt x="5694" y="1542"/>
                                </a:lnTo>
                                <a:lnTo>
                                  <a:pt x="5729" y="1521"/>
                                </a:lnTo>
                                <a:lnTo>
                                  <a:pt x="5763" y="1499"/>
                                </a:lnTo>
                                <a:lnTo>
                                  <a:pt x="5797" y="1477"/>
                                </a:lnTo>
                                <a:lnTo>
                                  <a:pt x="5830" y="1453"/>
                                </a:lnTo>
                                <a:lnTo>
                                  <a:pt x="5862" y="1429"/>
                                </a:lnTo>
                                <a:lnTo>
                                  <a:pt x="5895" y="1404"/>
                                </a:lnTo>
                                <a:lnTo>
                                  <a:pt x="5926" y="1376"/>
                                </a:lnTo>
                                <a:lnTo>
                                  <a:pt x="5957" y="1349"/>
                                </a:lnTo>
                                <a:lnTo>
                                  <a:pt x="5987" y="1320"/>
                                </a:lnTo>
                                <a:lnTo>
                                  <a:pt x="6018" y="1291"/>
                                </a:lnTo>
                                <a:lnTo>
                                  <a:pt x="6047" y="1261"/>
                                </a:lnTo>
                                <a:lnTo>
                                  <a:pt x="6077" y="1230"/>
                                </a:lnTo>
                                <a:lnTo>
                                  <a:pt x="6105" y="1197"/>
                                </a:lnTo>
                                <a:lnTo>
                                  <a:pt x="6133" y="1165"/>
                                </a:lnTo>
                                <a:lnTo>
                                  <a:pt x="6161" y="1131"/>
                                </a:lnTo>
                                <a:lnTo>
                                  <a:pt x="6188" y="1097"/>
                                </a:lnTo>
                                <a:lnTo>
                                  <a:pt x="6215" y="1061"/>
                                </a:lnTo>
                                <a:lnTo>
                                  <a:pt x="6241" y="1026"/>
                                </a:lnTo>
                                <a:lnTo>
                                  <a:pt x="6267" y="988"/>
                                </a:lnTo>
                                <a:lnTo>
                                  <a:pt x="6291" y="950"/>
                                </a:lnTo>
                                <a:lnTo>
                                  <a:pt x="6246" y="942"/>
                                </a:lnTo>
                                <a:lnTo>
                                  <a:pt x="6201" y="934"/>
                                </a:lnTo>
                                <a:lnTo>
                                  <a:pt x="6156" y="927"/>
                                </a:lnTo>
                                <a:lnTo>
                                  <a:pt x="6110" y="918"/>
                                </a:lnTo>
                                <a:lnTo>
                                  <a:pt x="6064" y="910"/>
                                </a:lnTo>
                                <a:lnTo>
                                  <a:pt x="6019" y="902"/>
                                </a:lnTo>
                                <a:lnTo>
                                  <a:pt x="5973" y="893"/>
                                </a:lnTo>
                                <a:lnTo>
                                  <a:pt x="5928" y="885"/>
                                </a:lnTo>
                                <a:lnTo>
                                  <a:pt x="5971" y="830"/>
                                </a:lnTo>
                                <a:lnTo>
                                  <a:pt x="6015" y="775"/>
                                </a:lnTo>
                                <a:lnTo>
                                  <a:pt x="6059" y="720"/>
                                </a:lnTo>
                                <a:lnTo>
                                  <a:pt x="6103" y="665"/>
                                </a:lnTo>
                                <a:lnTo>
                                  <a:pt x="6147" y="609"/>
                                </a:lnTo>
                                <a:lnTo>
                                  <a:pt x="6190" y="554"/>
                                </a:lnTo>
                                <a:lnTo>
                                  <a:pt x="6234" y="498"/>
                                </a:lnTo>
                                <a:lnTo>
                                  <a:pt x="6277" y="443"/>
                                </a:lnTo>
                                <a:lnTo>
                                  <a:pt x="6322" y="387"/>
                                </a:lnTo>
                                <a:lnTo>
                                  <a:pt x="6365" y="332"/>
                                </a:lnTo>
                                <a:lnTo>
                                  <a:pt x="6409" y="277"/>
                                </a:lnTo>
                                <a:lnTo>
                                  <a:pt x="6452" y="222"/>
                                </a:lnTo>
                                <a:lnTo>
                                  <a:pt x="6496" y="166"/>
                                </a:lnTo>
                                <a:lnTo>
                                  <a:pt x="6539" y="111"/>
                                </a:lnTo>
                                <a:lnTo>
                                  <a:pt x="6583" y="56"/>
                                </a:lnTo>
                                <a:lnTo>
                                  <a:pt x="6628" y="0"/>
                                </a:lnTo>
                                <a:lnTo>
                                  <a:pt x="6643" y="63"/>
                                </a:lnTo>
                                <a:lnTo>
                                  <a:pt x="6659" y="127"/>
                                </a:lnTo>
                                <a:lnTo>
                                  <a:pt x="6674" y="190"/>
                                </a:lnTo>
                                <a:lnTo>
                                  <a:pt x="6690" y="254"/>
                                </a:lnTo>
                                <a:lnTo>
                                  <a:pt x="6705" y="317"/>
                                </a:lnTo>
                                <a:lnTo>
                                  <a:pt x="6721" y="381"/>
                                </a:lnTo>
                                <a:lnTo>
                                  <a:pt x="6738" y="444"/>
                                </a:lnTo>
                                <a:lnTo>
                                  <a:pt x="6753" y="508"/>
                                </a:lnTo>
                                <a:lnTo>
                                  <a:pt x="6769" y="571"/>
                                </a:lnTo>
                                <a:lnTo>
                                  <a:pt x="6784" y="635"/>
                                </a:lnTo>
                                <a:lnTo>
                                  <a:pt x="6800" y="698"/>
                                </a:lnTo>
                                <a:lnTo>
                                  <a:pt x="6816" y="762"/>
                                </a:lnTo>
                                <a:lnTo>
                                  <a:pt x="6831" y="825"/>
                                </a:lnTo>
                                <a:lnTo>
                                  <a:pt x="6848" y="889"/>
                                </a:lnTo>
                                <a:lnTo>
                                  <a:pt x="6863" y="952"/>
                                </a:lnTo>
                                <a:lnTo>
                                  <a:pt x="6879" y="1016"/>
                                </a:lnTo>
                                <a:lnTo>
                                  <a:pt x="6848" y="1011"/>
                                </a:lnTo>
                                <a:lnTo>
                                  <a:pt x="6816" y="1006"/>
                                </a:lnTo>
                                <a:lnTo>
                                  <a:pt x="6784" y="1001"/>
                                </a:lnTo>
                                <a:lnTo>
                                  <a:pt x="6753" y="996"/>
                                </a:lnTo>
                                <a:lnTo>
                                  <a:pt x="6721" y="992"/>
                                </a:lnTo>
                                <a:lnTo>
                                  <a:pt x="6690" y="987"/>
                                </a:lnTo>
                                <a:lnTo>
                                  <a:pt x="6659" y="982"/>
                                </a:lnTo>
                                <a:lnTo>
                                  <a:pt x="6628" y="977"/>
                                </a:lnTo>
                                <a:lnTo>
                                  <a:pt x="6615" y="1035"/>
                                </a:lnTo>
                                <a:lnTo>
                                  <a:pt x="6601" y="1091"/>
                                </a:lnTo>
                                <a:lnTo>
                                  <a:pt x="6583" y="1144"/>
                                </a:lnTo>
                                <a:lnTo>
                                  <a:pt x="6565" y="1196"/>
                                </a:lnTo>
                                <a:lnTo>
                                  <a:pt x="6544" y="1247"/>
                                </a:lnTo>
                                <a:lnTo>
                                  <a:pt x="6520" y="1296"/>
                                </a:lnTo>
                                <a:lnTo>
                                  <a:pt x="6494" y="1343"/>
                                </a:lnTo>
                                <a:lnTo>
                                  <a:pt x="6467" y="1388"/>
                                </a:lnTo>
                                <a:lnTo>
                                  <a:pt x="6437" y="1433"/>
                                </a:lnTo>
                                <a:lnTo>
                                  <a:pt x="6406" y="1476"/>
                                </a:lnTo>
                                <a:lnTo>
                                  <a:pt x="6372" y="1516"/>
                                </a:lnTo>
                                <a:lnTo>
                                  <a:pt x="6338" y="1556"/>
                                </a:lnTo>
                                <a:lnTo>
                                  <a:pt x="6301" y="1595"/>
                                </a:lnTo>
                                <a:lnTo>
                                  <a:pt x="6262" y="1631"/>
                                </a:lnTo>
                                <a:lnTo>
                                  <a:pt x="6222" y="1668"/>
                                </a:lnTo>
                                <a:lnTo>
                                  <a:pt x="6181" y="1702"/>
                                </a:lnTo>
                                <a:lnTo>
                                  <a:pt x="6138" y="1736"/>
                                </a:lnTo>
                                <a:lnTo>
                                  <a:pt x="6094" y="1768"/>
                                </a:lnTo>
                                <a:lnTo>
                                  <a:pt x="6049" y="1800"/>
                                </a:lnTo>
                                <a:lnTo>
                                  <a:pt x="6003" y="1830"/>
                                </a:lnTo>
                                <a:lnTo>
                                  <a:pt x="5954" y="1860"/>
                                </a:lnTo>
                                <a:lnTo>
                                  <a:pt x="5906" y="1888"/>
                                </a:lnTo>
                                <a:lnTo>
                                  <a:pt x="5855" y="1916"/>
                                </a:lnTo>
                                <a:lnTo>
                                  <a:pt x="5804" y="1943"/>
                                </a:lnTo>
                                <a:lnTo>
                                  <a:pt x="5752" y="1969"/>
                                </a:lnTo>
                                <a:lnTo>
                                  <a:pt x="5700" y="1994"/>
                                </a:lnTo>
                                <a:lnTo>
                                  <a:pt x="5646" y="2019"/>
                                </a:lnTo>
                                <a:lnTo>
                                  <a:pt x="5592" y="2044"/>
                                </a:lnTo>
                                <a:lnTo>
                                  <a:pt x="5537" y="2067"/>
                                </a:lnTo>
                                <a:lnTo>
                                  <a:pt x="5481" y="2091"/>
                                </a:lnTo>
                                <a:lnTo>
                                  <a:pt x="5425" y="2114"/>
                                </a:lnTo>
                                <a:lnTo>
                                  <a:pt x="5369" y="2136"/>
                                </a:lnTo>
                                <a:lnTo>
                                  <a:pt x="5234" y="2189"/>
                                </a:lnTo>
                                <a:lnTo>
                                  <a:pt x="5100" y="2242"/>
                                </a:lnTo>
                                <a:lnTo>
                                  <a:pt x="4967" y="2296"/>
                                </a:lnTo>
                                <a:lnTo>
                                  <a:pt x="4834" y="2352"/>
                                </a:lnTo>
                                <a:lnTo>
                                  <a:pt x="4768" y="2380"/>
                                </a:lnTo>
                                <a:lnTo>
                                  <a:pt x="4703" y="2409"/>
                                </a:lnTo>
                                <a:lnTo>
                                  <a:pt x="4638" y="2438"/>
                                </a:lnTo>
                                <a:lnTo>
                                  <a:pt x="4573" y="2468"/>
                                </a:lnTo>
                                <a:lnTo>
                                  <a:pt x="4509" y="2498"/>
                                </a:lnTo>
                                <a:lnTo>
                                  <a:pt x="4445" y="2529"/>
                                </a:lnTo>
                                <a:lnTo>
                                  <a:pt x="4383" y="2560"/>
                                </a:lnTo>
                                <a:lnTo>
                                  <a:pt x="4320" y="2593"/>
                                </a:lnTo>
                                <a:lnTo>
                                  <a:pt x="4259" y="2626"/>
                                </a:lnTo>
                                <a:lnTo>
                                  <a:pt x="4197" y="2660"/>
                                </a:lnTo>
                                <a:lnTo>
                                  <a:pt x="4138" y="2695"/>
                                </a:lnTo>
                                <a:lnTo>
                                  <a:pt x="4078" y="2731"/>
                                </a:lnTo>
                                <a:lnTo>
                                  <a:pt x="4019" y="2768"/>
                                </a:lnTo>
                                <a:lnTo>
                                  <a:pt x="3961" y="2806"/>
                                </a:lnTo>
                                <a:lnTo>
                                  <a:pt x="3904" y="2846"/>
                                </a:lnTo>
                                <a:lnTo>
                                  <a:pt x="3849" y="2885"/>
                                </a:lnTo>
                                <a:lnTo>
                                  <a:pt x="3794" y="2927"/>
                                </a:lnTo>
                                <a:lnTo>
                                  <a:pt x="3740" y="2970"/>
                                </a:lnTo>
                                <a:lnTo>
                                  <a:pt x="3686" y="3014"/>
                                </a:lnTo>
                                <a:lnTo>
                                  <a:pt x="3635" y="3059"/>
                                </a:lnTo>
                                <a:lnTo>
                                  <a:pt x="3584" y="3106"/>
                                </a:lnTo>
                                <a:lnTo>
                                  <a:pt x="3534" y="3155"/>
                                </a:lnTo>
                                <a:lnTo>
                                  <a:pt x="3487" y="3204"/>
                                </a:lnTo>
                                <a:lnTo>
                                  <a:pt x="3440" y="3256"/>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 name="AutoShape 55"/>
                        <wps:cNvSpPr>
                          <a:spLocks noChangeArrowheads="1"/>
                        </wps:cNvSpPr>
                        <wps:spPr bwMode="auto">
                          <a:xfrm>
                            <a:off x="3995" y="2765"/>
                            <a:ext cx="76" cy="89"/>
                          </a:xfrm>
                          <a:custGeom>
                            <a:avLst/>
                            <a:gdLst>
                              <a:gd name="T0" fmla="*/ 262 w 326"/>
                              <a:gd name="T1" fmla="*/ 28 h 384"/>
                              <a:gd name="T2" fmla="*/ 279 w 326"/>
                              <a:gd name="T3" fmla="*/ 34 h 384"/>
                              <a:gd name="T4" fmla="*/ 294 w 326"/>
                              <a:gd name="T5" fmla="*/ 44 h 384"/>
                              <a:gd name="T6" fmla="*/ 307 w 326"/>
                              <a:gd name="T7" fmla="*/ 57 h 384"/>
                              <a:gd name="T8" fmla="*/ 316 w 326"/>
                              <a:gd name="T9" fmla="*/ 73 h 384"/>
                              <a:gd name="T10" fmla="*/ 323 w 326"/>
                              <a:gd name="T11" fmla="*/ 89 h 384"/>
                              <a:gd name="T12" fmla="*/ 326 w 326"/>
                              <a:gd name="T13" fmla="*/ 107 h 384"/>
                              <a:gd name="T14" fmla="*/ 325 w 326"/>
                              <a:gd name="T15" fmla="*/ 126 h 384"/>
                              <a:gd name="T16" fmla="*/ 322 w 326"/>
                              <a:gd name="T17" fmla="*/ 146 h 384"/>
                              <a:gd name="T18" fmla="*/ 267 w 326"/>
                              <a:gd name="T19" fmla="*/ 321 h 384"/>
                              <a:gd name="T20" fmla="*/ 257 w 326"/>
                              <a:gd name="T21" fmla="*/ 338 h 384"/>
                              <a:gd name="T22" fmla="*/ 246 w 326"/>
                              <a:gd name="T23" fmla="*/ 353 h 384"/>
                              <a:gd name="T24" fmla="*/ 232 w 326"/>
                              <a:gd name="T25" fmla="*/ 365 h 384"/>
                              <a:gd name="T26" fmla="*/ 215 w 326"/>
                              <a:gd name="T27" fmla="*/ 374 h 384"/>
                              <a:gd name="T28" fmla="*/ 198 w 326"/>
                              <a:gd name="T29" fmla="*/ 382 h 384"/>
                              <a:gd name="T30" fmla="*/ 180 w 326"/>
                              <a:gd name="T31" fmla="*/ 384 h 384"/>
                              <a:gd name="T32" fmla="*/ 161 w 326"/>
                              <a:gd name="T33" fmla="*/ 383 h 384"/>
                              <a:gd name="T34" fmla="*/ 64 w 326"/>
                              <a:gd name="T35" fmla="*/ 356 h 384"/>
                              <a:gd name="T36" fmla="*/ 47 w 326"/>
                              <a:gd name="T37" fmla="*/ 350 h 384"/>
                              <a:gd name="T38" fmla="*/ 32 w 326"/>
                              <a:gd name="T39" fmla="*/ 340 h 384"/>
                              <a:gd name="T40" fmla="*/ 20 w 326"/>
                              <a:gd name="T41" fmla="*/ 327 h 384"/>
                              <a:gd name="T42" fmla="*/ 11 w 326"/>
                              <a:gd name="T43" fmla="*/ 311 h 384"/>
                              <a:gd name="T44" fmla="*/ 4 w 326"/>
                              <a:gd name="T45" fmla="*/ 295 h 384"/>
                              <a:gd name="T46" fmla="*/ 1 w 326"/>
                              <a:gd name="T47" fmla="*/ 277 h 384"/>
                              <a:gd name="T48" fmla="*/ 1 w 326"/>
                              <a:gd name="T49" fmla="*/ 258 h 384"/>
                              <a:gd name="T50" fmla="*/ 5 w 326"/>
                              <a:gd name="T51" fmla="*/ 238 h 384"/>
                              <a:gd name="T52" fmla="*/ 59 w 326"/>
                              <a:gd name="T53" fmla="*/ 63 h 384"/>
                              <a:gd name="T54" fmla="*/ 69 w 326"/>
                              <a:gd name="T55" fmla="*/ 46 h 384"/>
                              <a:gd name="T56" fmla="*/ 81 w 326"/>
                              <a:gd name="T57" fmla="*/ 31 h 384"/>
                              <a:gd name="T58" fmla="*/ 95 w 326"/>
                              <a:gd name="T59" fmla="*/ 19 h 384"/>
                              <a:gd name="T60" fmla="*/ 111 w 326"/>
                              <a:gd name="T61" fmla="*/ 10 h 384"/>
                              <a:gd name="T62" fmla="*/ 128 w 326"/>
                              <a:gd name="T63" fmla="*/ 3 h 384"/>
                              <a:gd name="T64" fmla="*/ 146 w 326"/>
                              <a:gd name="T65" fmla="*/ 0 h 384"/>
                              <a:gd name="T66" fmla="*/ 165 w 326"/>
                              <a:gd name="T67" fmla="*/ 1 h 384"/>
                              <a:gd name="T68" fmla="*/ 175 w 326"/>
                              <a:gd name="T69" fmla="*/ 70 h 384"/>
                              <a:gd name="T70" fmla="*/ 227 w 326"/>
                              <a:gd name="T71" fmla="*/ 84 h 384"/>
                              <a:gd name="T72" fmla="*/ 236 w 326"/>
                              <a:gd name="T73" fmla="*/ 89 h 384"/>
                              <a:gd name="T74" fmla="*/ 243 w 326"/>
                              <a:gd name="T75" fmla="*/ 96 h 384"/>
                              <a:gd name="T76" fmla="*/ 249 w 326"/>
                              <a:gd name="T77" fmla="*/ 105 h 384"/>
                              <a:gd name="T78" fmla="*/ 254 w 326"/>
                              <a:gd name="T79" fmla="*/ 120 h 384"/>
                              <a:gd name="T80" fmla="*/ 254 w 326"/>
                              <a:gd name="T81" fmla="*/ 145 h 384"/>
                              <a:gd name="T82" fmla="*/ 218 w 326"/>
                              <a:gd name="T83" fmla="*/ 266 h 384"/>
                              <a:gd name="T84" fmla="*/ 207 w 326"/>
                              <a:gd name="T85" fmla="*/ 289 h 384"/>
                              <a:gd name="T86" fmla="*/ 191 w 326"/>
                              <a:gd name="T87" fmla="*/ 306 h 384"/>
                              <a:gd name="T88" fmla="*/ 181 w 326"/>
                              <a:gd name="T89" fmla="*/ 311 h 384"/>
                              <a:gd name="T90" fmla="*/ 171 w 326"/>
                              <a:gd name="T91" fmla="*/ 315 h 384"/>
                              <a:gd name="T92" fmla="*/ 160 w 326"/>
                              <a:gd name="T93" fmla="*/ 316 h 384"/>
                              <a:gd name="T94" fmla="*/ 151 w 326"/>
                              <a:gd name="T95" fmla="*/ 314 h 384"/>
                              <a:gd name="T96" fmla="*/ 99 w 326"/>
                              <a:gd name="T97" fmla="*/ 300 h 384"/>
                              <a:gd name="T98" fmla="*/ 90 w 326"/>
                              <a:gd name="T99" fmla="*/ 295 h 384"/>
                              <a:gd name="T100" fmla="*/ 83 w 326"/>
                              <a:gd name="T101" fmla="*/ 288 h 384"/>
                              <a:gd name="T102" fmla="*/ 77 w 326"/>
                              <a:gd name="T103" fmla="*/ 279 h 384"/>
                              <a:gd name="T104" fmla="*/ 72 w 326"/>
                              <a:gd name="T105" fmla="*/ 264 h 384"/>
                              <a:gd name="T106" fmla="*/ 72 w 326"/>
                              <a:gd name="T107" fmla="*/ 239 h 384"/>
                              <a:gd name="T108" fmla="*/ 109 w 326"/>
                              <a:gd name="T109" fmla="*/ 117 h 384"/>
                              <a:gd name="T110" fmla="*/ 119 w 326"/>
                              <a:gd name="T111" fmla="*/ 95 h 384"/>
                              <a:gd name="T112" fmla="*/ 137 w 326"/>
                              <a:gd name="T113" fmla="*/ 78 h 384"/>
                              <a:gd name="T114" fmla="*/ 145 w 326"/>
                              <a:gd name="T115" fmla="*/ 73 h 384"/>
                              <a:gd name="T116" fmla="*/ 155 w 326"/>
                              <a:gd name="T117" fmla="*/ 69 h 384"/>
                              <a:gd name="T118" fmla="*/ 166 w 326"/>
                              <a:gd name="T119" fmla="*/ 68 h 384"/>
                              <a:gd name="T120" fmla="*/ 175 w 326"/>
                              <a:gd name="T121" fmla="*/ 7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26" h="384">
                                <a:moveTo>
                                  <a:pt x="174" y="3"/>
                                </a:moveTo>
                                <a:lnTo>
                                  <a:pt x="262" y="28"/>
                                </a:lnTo>
                                <a:lnTo>
                                  <a:pt x="270" y="31"/>
                                </a:lnTo>
                                <a:lnTo>
                                  <a:pt x="279" y="34"/>
                                </a:lnTo>
                                <a:lnTo>
                                  <a:pt x="287" y="39"/>
                                </a:lnTo>
                                <a:lnTo>
                                  <a:pt x="294" y="44"/>
                                </a:lnTo>
                                <a:lnTo>
                                  <a:pt x="301" y="50"/>
                                </a:lnTo>
                                <a:lnTo>
                                  <a:pt x="307" y="57"/>
                                </a:lnTo>
                                <a:lnTo>
                                  <a:pt x="311" y="64"/>
                                </a:lnTo>
                                <a:lnTo>
                                  <a:pt x="316" y="73"/>
                                </a:lnTo>
                                <a:lnTo>
                                  <a:pt x="320" y="81"/>
                                </a:lnTo>
                                <a:lnTo>
                                  <a:pt x="323" y="89"/>
                                </a:lnTo>
                                <a:lnTo>
                                  <a:pt x="324" y="98"/>
                                </a:lnTo>
                                <a:lnTo>
                                  <a:pt x="326" y="107"/>
                                </a:lnTo>
                                <a:lnTo>
                                  <a:pt x="326" y="117"/>
                                </a:lnTo>
                                <a:lnTo>
                                  <a:pt x="325" y="126"/>
                                </a:lnTo>
                                <a:lnTo>
                                  <a:pt x="324" y="137"/>
                                </a:lnTo>
                                <a:lnTo>
                                  <a:pt x="322" y="146"/>
                                </a:lnTo>
                                <a:lnTo>
                                  <a:pt x="270" y="311"/>
                                </a:lnTo>
                                <a:lnTo>
                                  <a:pt x="267" y="321"/>
                                </a:lnTo>
                                <a:lnTo>
                                  <a:pt x="263" y="330"/>
                                </a:lnTo>
                                <a:lnTo>
                                  <a:pt x="257" y="338"/>
                                </a:lnTo>
                                <a:lnTo>
                                  <a:pt x="252" y="346"/>
                                </a:lnTo>
                                <a:lnTo>
                                  <a:pt x="246" y="353"/>
                                </a:lnTo>
                                <a:lnTo>
                                  <a:pt x="239" y="359"/>
                                </a:lnTo>
                                <a:lnTo>
                                  <a:pt x="232" y="365"/>
                                </a:lnTo>
                                <a:lnTo>
                                  <a:pt x="224" y="370"/>
                                </a:lnTo>
                                <a:lnTo>
                                  <a:pt x="215" y="374"/>
                                </a:lnTo>
                                <a:lnTo>
                                  <a:pt x="207" y="378"/>
                                </a:lnTo>
                                <a:lnTo>
                                  <a:pt x="198" y="382"/>
                                </a:lnTo>
                                <a:lnTo>
                                  <a:pt x="190" y="383"/>
                                </a:lnTo>
                                <a:lnTo>
                                  <a:pt x="180" y="384"/>
                                </a:lnTo>
                                <a:lnTo>
                                  <a:pt x="171" y="384"/>
                                </a:lnTo>
                                <a:lnTo>
                                  <a:pt x="161" y="383"/>
                                </a:lnTo>
                                <a:lnTo>
                                  <a:pt x="153" y="381"/>
                                </a:lnTo>
                                <a:lnTo>
                                  <a:pt x="64" y="356"/>
                                </a:lnTo>
                                <a:lnTo>
                                  <a:pt x="56" y="353"/>
                                </a:lnTo>
                                <a:lnTo>
                                  <a:pt x="47" y="350"/>
                                </a:lnTo>
                                <a:lnTo>
                                  <a:pt x="40" y="345"/>
                                </a:lnTo>
                                <a:lnTo>
                                  <a:pt x="32" y="340"/>
                                </a:lnTo>
                                <a:lnTo>
                                  <a:pt x="26" y="334"/>
                                </a:lnTo>
                                <a:lnTo>
                                  <a:pt x="20" y="327"/>
                                </a:lnTo>
                                <a:lnTo>
                                  <a:pt x="15" y="320"/>
                                </a:lnTo>
                                <a:lnTo>
                                  <a:pt x="11" y="311"/>
                                </a:lnTo>
                                <a:lnTo>
                                  <a:pt x="6" y="303"/>
                                </a:lnTo>
                                <a:lnTo>
                                  <a:pt x="4" y="295"/>
                                </a:lnTo>
                                <a:lnTo>
                                  <a:pt x="2" y="286"/>
                                </a:lnTo>
                                <a:lnTo>
                                  <a:pt x="1" y="277"/>
                                </a:lnTo>
                                <a:lnTo>
                                  <a:pt x="0" y="267"/>
                                </a:lnTo>
                                <a:lnTo>
                                  <a:pt x="1" y="258"/>
                                </a:lnTo>
                                <a:lnTo>
                                  <a:pt x="2" y="247"/>
                                </a:lnTo>
                                <a:lnTo>
                                  <a:pt x="5" y="238"/>
                                </a:lnTo>
                                <a:lnTo>
                                  <a:pt x="56" y="73"/>
                                </a:lnTo>
                                <a:lnTo>
                                  <a:pt x="59" y="63"/>
                                </a:lnTo>
                                <a:lnTo>
                                  <a:pt x="63" y="54"/>
                                </a:lnTo>
                                <a:lnTo>
                                  <a:pt x="69" y="46"/>
                                </a:lnTo>
                                <a:lnTo>
                                  <a:pt x="74" y="38"/>
                                </a:lnTo>
                                <a:lnTo>
                                  <a:pt x="81" y="31"/>
                                </a:lnTo>
                                <a:lnTo>
                                  <a:pt x="87" y="25"/>
                                </a:lnTo>
                                <a:lnTo>
                                  <a:pt x="95" y="19"/>
                                </a:lnTo>
                                <a:lnTo>
                                  <a:pt x="102" y="14"/>
                                </a:lnTo>
                                <a:lnTo>
                                  <a:pt x="111" y="10"/>
                                </a:lnTo>
                                <a:lnTo>
                                  <a:pt x="119" y="6"/>
                                </a:lnTo>
                                <a:lnTo>
                                  <a:pt x="128" y="3"/>
                                </a:lnTo>
                                <a:lnTo>
                                  <a:pt x="137" y="1"/>
                                </a:lnTo>
                                <a:lnTo>
                                  <a:pt x="146" y="0"/>
                                </a:lnTo>
                                <a:lnTo>
                                  <a:pt x="155" y="0"/>
                                </a:lnTo>
                                <a:lnTo>
                                  <a:pt x="165" y="1"/>
                                </a:lnTo>
                                <a:lnTo>
                                  <a:pt x="174" y="3"/>
                                </a:lnTo>
                                <a:close/>
                                <a:moveTo>
                                  <a:pt x="175" y="70"/>
                                </a:moveTo>
                                <a:lnTo>
                                  <a:pt x="223" y="82"/>
                                </a:lnTo>
                                <a:lnTo>
                                  <a:pt x="227" y="84"/>
                                </a:lnTo>
                                <a:lnTo>
                                  <a:pt x="233" y="86"/>
                                </a:lnTo>
                                <a:lnTo>
                                  <a:pt x="236" y="89"/>
                                </a:lnTo>
                                <a:lnTo>
                                  <a:pt x="240" y="92"/>
                                </a:lnTo>
                                <a:lnTo>
                                  <a:pt x="243" y="96"/>
                                </a:lnTo>
                                <a:lnTo>
                                  <a:pt x="247" y="100"/>
                                </a:lnTo>
                                <a:lnTo>
                                  <a:pt x="249" y="105"/>
                                </a:lnTo>
                                <a:lnTo>
                                  <a:pt x="251" y="109"/>
                                </a:lnTo>
                                <a:lnTo>
                                  <a:pt x="254" y="120"/>
                                </a:lnTo>
                                <a:lnTo>
                                  <a:pt x="255" y="133"/>
                                </a:lnTo>
                                <a:lnTo>
                                  <a:pt x="254" y="145"/>
                                </a:lnTo>
                                <a:lnTo>
                                  <a:pt x="252" y="157"/>
                                </a:lnTo>
                                <a:lnTo>
                                  <a:pt x="218" y="266"/>
                                </a:lnTo>
                                <a:lnTo>
                                  <a:pt x="213" y="278"/>
                                </a:lnTo>
                                <a:lnTo>
                                  <a:pt x="207" y="289"/>
                                </a:lnTo>
                                <a:lnTo>
                                  <a:pt x="199" y="298"/>
                                </a:lnTo>
                                <a:lnTo>
                                  <a:pt x="191" y="306"/>
                                </a:lnTo>
                                <a:lnTo>
                                  <a:pt x="185" y="309"/>
                                </a:lnTo>
                                <a:lnTo>
                                  <a:pt x="181" y="311"/>
                                </a:lnTo>
                                <a:lnTo>
                                  <a:pt x="175" y="313"/>
                                </a:lnTo>
                                <a:lnTo>
                                  <a:pt x="171" y="315"/>
                                </a:lnTo>
                                <a:lnTo>
                                  <a:pt x="166" y="316"/>
                                </a:lnTo>
                                <a:lnTo>
                                  <a:pt x="160" y="316"/>
                                </a:lnTo>
                                <a:lnTo>
                                  <a:pt x="156" y="315"/>
                                </a:lnTo>
                                <a:lnTo>
                                  <a:pt x="151" y="314"/>
                                </a:lnTo>
                                <a:lnTo>
                                  <a:pt x="103" y="302"/>
                                </a:lnTo>
                                <a:lnTo>
                                  <a:pt x="99" y="300"/>
                                </a:lnTo>
                                <a:lnTo>
                                  <a:pt x="95" y="298"/>
                                </a:lnTo>
                                <a:lnTo>
                                  <a:pt x="90" y="295"/>
                                </a:lnTo>
                                <a:lnTo>
                                  <a:pt x="86" y="292"/>
                                </a:lnTo>
                                <a:lnTo>
                                  <a:pt x="83" y="288"/>
                                </a:lnTo>
                                <a:lnTo>
                                  <a:pt x="80" y="284"/>
                                </a:lnTo>
                                <a:lnTo>
                                  <a:pt x="77" y="279"/>
                                </a:lnTo>
                                <a:lnTo>
                                  <a:pt x="75" y="275"/>
                                </a:lnTo>
                                <a:lnTo>
                                  <a:pt x="72" y="264"/>
                                </a:lnTo>
                                <a:lnTo>
                                  <a:pt x="71" y="251"/>
                                </a:lnTo>
                                <a:lnTo>
                                  <a:pt x="72" y="239"/>
                                </a:lnTo>
                                <a:lnTo>
                                  <a:pt x="75" y="227"/>
                                </a:lnTo>
                                <a:lnTo>
                                  <a:pt x="109" y="117"/>
                                </a:lnTo>
                                <a:lnTo>
                                  <a:pt x="113" y="106"/>
                                </a:lnTo>
                                <a:lnTo>
                                  <a:pt x="119" y="95"/>
                                </a:lnTo>
                                <a:lnTo>
                                  <a:pt x="127" y="86"/>
                                </a:lnTo>
                                <a:lnTo>
                                  <a:pt x="137" y="78"/>
                                </a:lnTo>
                                <a:lnTo>
                                  <a:pt x="141" y="75"/>
                                </a:lnTo>
                                <a:lnTo>
                                  <a:pt x="145" y="73"/>
                                </a:lnTo>
                                <a:lnTo>
                                  <a:pt x="151" y="71"/>
                                </a:lnTo>
                                <a:lnTo>
                                  <a:pt x="155" y="69"/>
                                </a:lnTo>
                                <a:lnTo>
                                  <a:pt x="160" y="69"/>
                                </a:lnTo>
                                <a:lnTo>
                                  <a:pt x="166" y="68"/>
                                </a:lnTo>
                                <a:lnTo>
                                  <a:pt x="170" y="69"/>
                                </a:lnTo>
                                <a:lnTo>
                                  <a:pt x="175" y="7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6" name="AutoShape 56"/>
                        <wps:cNvSpPr>
                          <a:spLocks noChangeArrowheads="1"/>
                        </wps:cNvSpPr>
                        <wps:spPr bwMode="auto">
                          <a:xfrm>
                            <a:off x="3959" y="2806"/>
                            <a:ext cx="75" cy="89"/>
                          </a:xfrm>
                          <a:custGeom>
                            <a:avLst/>
                            <a:gdLst>
                              <a:gd name="T0" fmla="*/ 262 w 325"/>
                              <a:gd name="T1" fmla="*/ 27 h 383"/>
                              <a:gd name="T2" fmla="*/ 279 w 325"/>
                              <a:gd name="T3" fmla="*/ 34 h 383"/>
                              <a:gd name="T4" fmla="*/ 294 w 325"/>
                              <a:gd name="T5" fmla="*/ 44 h 383"/>
                              <a:gd name="T6" fmla="*/ 306 w 325"/>
                              <a:gd name="T7" fmla="*/ 57 h 383"/>
                              <a:gd name="T8" fmla="*/ 315 w 325"/>
                              <a:gd name="T9" fmla="*/ 73 h 383"/>
                              <a:gd name="T10" fmla="*/ 322 w 325"/>
                              <a:gd name="T11" fmla="*/ 89 h 383"/>
                              <a:gd name="T12" fmla="*/ 325 w 325"/>
                              <a:gd name="T13" fmla="*/ 107 h 383"/>
                              <a:gd name="T14" fmla="*/ 325 w 325"/>
                              <a:gd name="T15" fmla="*/ 126 h 383"/>
                              <a:gd name="T16" fmla="*/ 321 w 325"/>
                              <a:gd name="T17" fmla="*/ 146 h 383"/>
                              <a:gd name="T18" fmla="*/ 266 w 325"/>
                              <a:gd name="T19" fmla="*/ 320 h 383"/>
                              <a:gd name="T20" fmla="*/ 257 w 325"/>
                              <a:gd name="T21" fmla="*/ 338 h 383"/>
                              <a:gd name="T22" fmla="*/ 245 w 325"/>
                              <a:gd name="T23" fmla="*/ 353 h 383"/>
                              <a:gd name="T24" fmla="*/ 231 w 325"/>
                              <a:gd name="T25" fmla="*/ 365 h 383"/>
                              <a:gd name="T26" fmla="*/ 215 w 325"/>
                              <a:gd name="T27" fmla="*/ 374 h 383"/>
                              <a:gd name="T28" fmla="*/ 198 w 325"/>
                              <a:gd name="T29" fmla="*/ 380 h 383"/>
                              <a:gd name="T30" fmla="*/ 180 w 325"/>
                              <a:gd name="T31" fmla="*/ 383 h 383"/>
                              <a:gd name="T32" fmla="*/ 161 w 325"/>
                              <a:gd name="T33" fmla="*/ 382 h 383"/>
                              <a:gd name="T34" fmla="*/ 64 w 325"/>
                              <a:gd name="T35" fmla="*/ 356 h 383"/>
                              <a:gd name="T36" fmla="*/ 47 w 325"/>
                              <a:gd name="T37" fmla="*/ 350 h 383"/>
                              <a:gd name="T38" fmla="*/ 32 w 325"/>
                              <a:gd name="T39" fmla="*/ 340 h 383"/>
                              <a:gd name="T40" fmla="*/ 19 w 325"/>
                              <a:gd name="T41" fmla="*/ 327 h 383"/>
                              <a:gd name="T42" fmla="*/ 9 w 325"/>
                              <a:gd name="T43" fmla="*/ 311 h 383"/>
                              <a:gd name="T44" fmla="*/ 3 w 325"/>
                              <a:gd name="T45" fmla="*/ 294 h 383"/>
                              <a:gd name="T46" fmla="*/ 0 w 325"/>
                              <a:gd name="T47" fmla="*/ 277 h 383"/>
                              <a:gd name="T48" fmla="*/ 0 w 325"/>
                              <a:gd name="T49" fmla="*/ 257 h 383"/>
                              <a:gd name="T50" fmla="*/ 4 w 325"/>
                              <a:gd name="T51" fmla="*/ 238 h 383"/>
                              <a:gd name="T52" fmla="*/ 59 w 325"/>
                              <a:gd name="T53" fmla="*/ 63 h 383"/>
                              <a:gd name="T54" fmla="*/ 68 w 325"/>
                              <a:gd name="T55" fmla="*/ 46 h 383"/>
                              <a:gd name="T56" fmla="*/ 80 w 325"/>
                              <a:gd name="T57" fmla="*/ 31 h 383"/>
                              <a:gd name="T58" fmla="*/ 94 w 325"/>
                              <a:gd name="T59" fmla="*/ 19 h 383"/>
                              <a:gd name="T60" fmla="*/ 111 w 325"/>
                              <a:gd name="T61" fmla="*/ 8 h 383"/>
                              <a:gd name="T62" fmla="*/ 128 w 325"/>
                              <a:gd name="T63" fmla="*/ 2 h 383"/>
                              <a:gd name="T64" fmla="*/ 145 w 325"/>
                              <a:gd name="T65" fmla="*/ 0 h 383"/>
                              <a:gd name="T66" fmla="*/ 165 w 325"/>
                              <a:gd name="T67" fmla="*/ 1 h 383"/>
                              <a:gd name="T68" fmla="*/ 175 w 325"/>
                              <a:gd name="T69" fmla="*/ 68 h 383"/>
                              <a:gd name="T70" fmla="*/ 227 w 325"/>
                              <a:gd name="T71" fmla="*/ 84 h 383"/>
                              <a:gd name="T72" fmla="*/ 236 w 325"/>
                              <a:gd name="T73" fmla="*/ 89 h 383"/>
                              <a:gd name="T74" fmla="*/ 245 w 325"/>
                              <a:gd name="T75" fmla="*/ 100 h 383"/>
                              <a:gd name="T76" fmla="*/ 253 w 325"/>
                              <a:gd name="T77" fmla="*/ 120 h 383"/>
                              <a:gd name="T78" fmla="*/ 254 w 325"/>
                              <a:gd name="T79" fmla="*/ 145 h 383"/>
                              <a:gd name="T80" fmla="*/ 217 w 325"/>
                              <a:gd name="T81" fmla="*/ 266 h 383"/>
                              <a:gd name="T82" fmla="*/ 205 w 325"/>
                              <a:gd name="T83" fmla="*/ 289 h 383"/>
                              <a:gd name="T84" fmla="*/ 189 w 325"/>
                              <a:gd name="T85" fmla="*/ 306 h 383"/>
                              <a:gd name="T86" fmla="*/ 180 w 325"/>
                              <a:gd name="T87" fmla="*/ 311 h 383"/>
                              <a:gd name="T88" fmla="*/ 170 w 325"/>
                              <a:gd name="T89" fmla="*/ 314 h 383"/>
                              <a:gd name="T90" fmla="*/ 160 w 325"/>
                              <a:gd name="T91" fmla="*/ 316 h 383"/>
                              <a:gd name="T92" fmla="*/ 151 w 325"/>
                              <a:gd name="T93" fmla="*/ 314 h 383"/>
                              <a:gd name="T94" fmla="*/ 98 w 325"/>
                              <a:gd name="T95" fmla="*/ 300 h 383"/>
                              <a:gd name="T96" fmla="*/ 89 w 325"/>
                              <a:gd name="T97" fmla="*/ 295 h 383"/>
                              <a:gd name="T98" fmla="*/ 83 w 325"/>
                              <a:gd name="T99" fmla="*/ 288 h 383"/>
                              <a:gd name="T100" fmla="*/ 77 w 325"/>
                              <a:gd name="T101" fmla="*/ 279 h 383"/>
                              <a:gd name="T102" fmla="*/ 72 w 325"/>
                              <a:gd name="T103" fmla="*/ 264 h 383"/>
                              <a:gd name="T104" fmla="*/ 72 w 325"/>
                              <a:gd name="T105" fmla="*/ 239 h 383"/>
                              <a:gd name="T106" fmla="*/ 108 w 325"/>
                              <a:gd name="T107" fmla="*/ 117 h 383"/>
                              <a:gd name="T108" fmla="*/ 119 w 325"/>
                              <a:gd name="T109" fmla="*/ 95 h 383"/>
                              <a:gd name="T110" fmla="*/ 135 w 325"/>
                              <a:gd name="T111" fmla="*/ 78 h 383"/>
                              <a:gd name="T112" fmla="*/ 145 w 325"/>
                              <a:gd name="T113" fmla="*/ 73 h 383"/>
                              <a:gd name="T114" fmla="*/ 155 w 325"/>
                              <a:gd name="T115" fmla="*/ 68 h 383"/>
                              <a:gd name="T116" fmla="*/ 165 w 325"/>
                              <a:gd name="T117" fmla="*/ 67 h 383"/>
                              <a:gd name="T118" fmla="*/ 175 w 325"/>
                              <a:gd name="T119" fmla="*/ 68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25" h="383">
                                <a:moveTo>
                                  <a:pt x="173" y="3"/>
                                </a:moveTo>
                                <a:lnTo>
                                  <a:pt x="262" y="27"/>
                                </a:lnTo>
                                <a:lnTo>
                                  <a:pt x="270" y="30"/>
                                </a:lnTo>
                                <a:lnTo>
                                  <a:pt x="279" y="34"/>
                                </a:lnTo>
                                <a:lnTo>
                                  <a:pt x="286" y="39"/>
                                </a:lnTo>
                                <a:lnTo>
                                  <a:pt x="294" y="44"/>
                                </a:lnTo>
                                <a:lnTo>
                                  <a:pt x="300" y="50"/>
                                </a:lnTo>
                                <a:lnTo>
                                  <a:pt x="306" y="57"/>
                                </a:lnTo>
                                <a:lnTo>
                                  <a:pt x="311" y="64"/>
                                </a:lnTo>
                                <a:lnTo>
                                  <a:pt x="315" y="73"/>
                                </a:lnTo>
                                <a:lnTo>
                                  <a:pt x="319" y="81"/>
                                </a:lnTo>
                                <a:lnTo>
                                  <a:pt x="322" y="89"/>
                                </a:lnTo>
                                <a:lnTo>
                                  <a:pt x="324" y="98"/>
                                </a:lnTo>
                                <a:lnTo>
                                  <a:pt x="325" y="107"/>
                                </a:lnTo>
                                <a:lnTo>
                                  <a:pt x="325" y="116"/>
                                </a:lnTo>
                                <a:lnTo>
                                  <a:pt x="325" y="126"/>
                                </a:lnTo>
                                <a:lnTo>
                                  <a:pt x="324" y="136"/>
                                </a:lnTo>
                                <a:lnTo>
                                  <a:pt x="321" y="146"/>
                                </a:lnTo>
                                <a:lnTo>
                                  <a:pt x="270" y="311"/>
                                </a:lnTo>
                                <a:lnTo>
                                  <a:pt x="266" y="320"/>
                                </a:lnTo>
                                <a:lnTo>
                                  <a:pt x="263" y="330"/>
                                </a:lnTo>
                                <a:lnTo>
                                  <a:pt x="257" y="338"/>
                                </a:lnTo>
                                <a:lnTo>
                                  <a:pt x="252" y="346"/>
                                </a:lnTo>
                                <a:lnTo>
                                  <a:pt x="245" y="353"/>
                                </a:lnTo>
                                <a:lnTo>
                                  <a:pt x="238" y="359"/>
                                </a:lnTo>
                                <a:lnTo>
                                  <a:pt x="231" y="365"/>
                                </a:lnTo>
                                <a:lnTo>
                                  <a:pt x="223" y="370"/>
                                </a:lnTo>
                                <a:lnTo>
                                  <a:pt x="215" y="374"/>
                                </a:lnTo>
                                <a:lnTo>
                                  <a:pt x="207" y="378"/>
                                </a:lnTo>
                                <a:lnTo>
                                  <a:pt x="198" y="380"/>
                                </a:lnTo>
                                <a:lnTo>
                                  <a:pt x="188" y="382"/>
                                </a:lnTo>
                                <a:lnTo>
                                  <a:pt x="180" y="383"/>
                                </a:lnTo>
                                <a:lnTo>
                                  <a:pt x="170" y="383"/>
                                </a:lnTo>
                                <a:lnTo>
                                  <a:pt x="161" y="382"/>
                                </a:lnTo>
                                <a:lnTo>
                                  <a:pt x="152" y="380"/>
                                </a:lnTo>
                                <a:lnTo>
                                  <a:pt x="64" y="356"/>
                                </a:lnTo>
                                <a:lnTo>
                                  <a:pt x="55" y="353"/>
                                </a:lnTo>
                                <a:lnTo>
                                  <a:pt x="47" y="350"/>
                                </a:lnTo>
                                <a:lnTo>
                                  <a:pt x="38" y="345"/>
                                </a:lnTo>
                                <a:lnTo>
                                  <a:pt x="32" y="340"/>
                                </a:lnTo>
                                <a:lnTo>
                                  <a:pt x="25" y="334"/>
                                </a:lnTo>
                                <a:lnTo>
                                  <a:pt x="19" y="327"/>
                                </a:lnTo>
                                <a:lnTo>
                                  <a:pt x="14" y="319"/>
                                </a:lnTo>
                                <a:lnTo>
                                  <a:pt x="9" y="311"/>
                                </a:lnTo>
                                <a:lnTo>
                                  <a:pt x="6" y="303"/>
                                </a:lnTo>
                                <a:lnTo>
                                  <a:pt x="3" y="294"/>
                                </a:lnTo>
                                <a:lnTo>
                                  <a:pt x="1" y="286"/>
                                </a:lnTo>
                                <a:lnTo>
                                  <a:pt x="0" y="277"/>
                                </a:lnTo>
                                <a:lnTo>
                                  <a:pt x="0" y="267"/>
                                </a:lnTo>
                                <a:lnTo>
                                  <a:pt x="0" y="257"/>
                                </a:lnTo>
                                <a:lnTo>
                                  <a:pt x="2" y="247"/>
                                </a:lnTo>
                                <a:lnTo>
                                  <a:pt x="4" y="238"/>
                                </a:lnTo>
                                <a:lnTo>
                                  <a:pt x="56" y="73"/>
                                </a:lnTo>
                                <a:lnTo>
                                  <a:pt x="59" y="63"/>
                                </a:lnTo>
                                <a:lnTo>
                                  <a:pt x="63" y="54"/>
                                </a:lnTo>
                                <a:lnTo>
                                  <a:pt x="68" y="46"/>
                                </a:lnTo>
                                <a:lnTo>
                                  <a:pt x="74" y="38"/>
                                </a:lnTo>
                                <a:lnTo>
                                  <a:pt x="80" y="31"/>
                                </a:lnTo>
                                <a:lnTo>
                                  <a:pt x="87" y="25"/>
                                </a:lnTo>
                                <a:lnTo>
                                  <a:pt x="94" y="19"/>
                                </a:lnTo>
                                <a:lnTo>
                                  <a:pt x="102" y="14"/>
                                </a:lnTo>
                                <a:lnTo>
                                  <a:pt x="111" y="8"/>
                                </a:lnTo>
                                <a:lnTo>
                                  <a:pt x="119" y="5"/>
                                </a:lnTo>
                                <a:lnTo>
                                  <a:pt x="128" y="2"/>
                                </a:lnTo>
                                <a:lnTo>
                                  <a:pt x="136" y="1"/>
                                </a:lnTo>
                                <a:lnTo>
                                  <a:pt x="145" y="0"/>
                                </a:lnTo>
                                <a:lnTo>
                                  <a:pt x="155" y="0"/>
                                </a:lnTo>
                                <a:lnTo>
                                  <a:pt x="165" y="1"/>
                                </a:lnTo>
                                <a:lnTo>
                                  <a:pt x="173" y="3"/>
                                </a:lnTo>
                                <a:close/>
                                <a:moveTo>
                                  <a:pt x="175" y="68"/>
                                </a:moveTo>
                                <a:lnTo>
                                  <a:pt x="223" y="82"/>
                                </a:lnTo>
                                <a:lnTo>
                                  <a:pt x="227" y="84"/>
                                </a:lnTo>
                                <a:lnTo>
                                  <a:pt x="231" y="86"/>
                                </a:lnTo>
                                <a:lnTo>
                                  <a:pt x="236" y="89"/>
                                </a:lnTo>
                                <a:lnTo>
                                  <a:pt x="239" y="92"/>
                                </a:lnTo>
                                <a:lnTo>
                                  <a:pt x="245" y="100"/>
                                </a:lnTo>
                                <a:lnTo>
                                  <a:pt x="251" y="109"/>
                                </a:lnTo>
                                <a:lnTo>
                                  <a:pt x="253" y="120"/>
                                </a:lnTo>
                                <a:lnTo>
                                  <a:pt x="255" y="131"/>
                                </a:lnTo>
                                <a:lnTo>
                                  <a:pt x="254" y="145"/>
                                </a:lnTo>
                                <a:lnTo>
                                  <a:pt x="251" y="157"/>
                                </a:lnTo>
                                <a:lnTo>
                                  <a:pt x="217" y="266"/>
                                </a:lnTo>
                                <a:lnTo>
                                  <a:pt x="212" y="278"/>
                                </a:lnTo>
                                <a:lnTo>
                                  <a:pt x="205" y="289"/>
                                </a:lnTo>
                                <a:lnTo>
                                  <a:pt x="198" y="298"/>
                                </a:lnTo>
                                <a:lnTo>
                                  <a:pt x="189" y="306"/>
                                </a:lnTo>
                                <a:lnTo>
                                  <a:pt x="185" y="309"/>
                                </a:lnTo>
                                <a:lnTo>
                                  <a:pt x="180" y="311"/>
                                </a:lnTo>
                                <a:lnTo>
                                  <a:pt x="175" y="313"/>
                                </a:lnTo>
                                <a:lnTo>
                                  <a:pt x="170" y="314"/>
                                </a:lnTo>
                                <a:lnTo>
                                  <a:pt x="166" y="315"/>
                                </a:lnTo>
                                <a:lnTo>
                                  <a:pt x="160" y="316"/>
                                </a:lnTo>
                                <a:lnTo>
                                  <a:pt x="155" y="315"/>
                                </a:lnTo>
                                <a:lnTo>
                                  <a:pt x="151" y="314"/>
                                </a:lnTo>
                                <a:lnTo>
                                  <a:pt x="103" y="301"/>
                                </a:lnTo>
                                <a:lnTo>
                                  <a:pt x="98" y="300"/>
                                </a:lnTo>
                                <a:lnTo>
                                  <a:pt x="93" y="298"/>
                                </a:lnTo>
                                <a:lnTo>
                                  <a:pt x="89" y="295"/>
                                </a:lnTo>
                                <a:lnTo>
                                  <a:pt x="86" y="292"/>
                                </a:lnTo>
                                <a:lnTo>
                                  <a:pt x="83" y="288"/>
                                </a:lnTo>
                                <a:lnTo>
                                  <a:pt x="79" y="284"/>
                                </a:lnTo>
                                <a:lnTo>
                                  <a:pt x="77" y="279"/>
                                </a:lnTo>
                                <a:lnTo>
                                  <a:pt x="75" y="274"/>
                                </a:lnTo>
                                <a:lnTo>
                                  <a:pt x="72" y="264"/>
                                </a:lnTo>
                                <a:lnTo>
                                  <a:pt x="71" y="251"/>
                                </a:lnTo>
                                <a:lnTo>
                                  <a:pt x="72" y="239"/>
                                </a:lnTo>
                                <a:lnTo>
                                  <a:pt x="74" y="227"/>
                                </a:lnTo>
                                <a:lnTo>
                                  <a:pt x="108" y="117"/>
                                </a:lnTo>
                                <a:lnTo>
                                  <a:pt x="113" y="105"/>
                                </a:lnTo>
                                <a:lnTo>
                                  <a:pt x="119" y="95"/>
                                </a:lnTo>
                                <a:lnTo>
                                  <a:pt x="127" y="86"/>
                                </a:lnTo>
                                <a:lnTo>
                                  <a:pt x="135" y="78"/>
                                </a:lnTo>
                                <a:lnTo>
                                  <a:pt x="140" y="75"/>
                                </a:lnTo>
                                <a:lnTo>
                                  <a:pt x="145" y="73"/>
                                </a:lnTo>
                                <a:lnTo>
                                  <a:pt x="149" y="70"/>
                                </a:lnTo>
                                <a:lnTo>
                                  <a:pt x="155" y="68"/>
                                </a:lnTo>
                                <a:lnTo>
                                  <a:pt x="160" y="67"/>
                                </a:lnTo>
                                <a:lnTo>
                                  <a:pt x="165" y="67"/>
                                </a:lnTo>
                                <a:lnTo>
                                  <a:pt x="170" y="67"/>
                                </a:lnTo>
                                <a:lnTo>
                                  <a:pt x="175" y="6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7" name="AutoShape 57"/>
                        <wps:cNvSpPr>
                          <a:spLocks noChangeArrowheads="1"/>
                        </wps:cNvSpPr>
                        <wps:spPr bwMode="auto">
                          <a:xfrm>
                            <a:off x="3920" y="2852"/>
                            <a:ext cx="82" cy="89"/>
                          </a:xfrm>
                          <a:custGeom>
                            <a:avLst/>
                            <a:gdLst>
                              <a:gd name="T0" fmla="*/ 306 w 354"/>
                              <a:gd name="T1" fmla="*/ 48 h 385"/>
                              <a:gd name="T2" fmla="*/ 321 w 354"/>
                              <a:gd name="T3" fmla="*/ 57 h 385"/>
                              <a:gd name="T4" fmla="*/ 334 w 354"/>
                              <a:gd name="T5" fmla="*/ 71 h 385"/>
                              <a:gd name="T6" fmla="*/ 344 w 354"/>
                              <a:gd name="T7" fmla="*/ 85 h 385"/>
                              <a:gd name="T8" fmla="*/ 351 w 354"/>
                              <a:gd name="T9" fmla="*/ 101 h 385"/>
                              <a:gd name="T10" fmla="*/ 354 w 354"/>
                              <a:gd name="T11" fmla="*/ 119 h 385"/>
                              <a:gd name="T12" fmla="*/ 354 w 354"/>
                              <a:gd name="T13" fmla="*/ 138 h 385"/>
                              <a:gd name="T14" fmla="*/ 349 w 354"/>
                              <a:gd name="T15" fmla="*/ 156 h 385"/>
                              <a:gd name="T16" fmla="*/ 342 w 354"/>
                              <a:gd name="T17" fmla="*/ 175 h 385"/>
                              <a:gd name="T18" fmla="*/ 254 w 354"/>
                              <a:gd name="T19" fmla="*/ 337 h 385"/>
                              <a:gd name="T20" fmla="*/ 242 w 354"/>
                              <a:gd name="T21" fmla="*/ 353 h 385"/>
                              <a:gd name="T22" fmla="*/ 227 w 354"/>
                              <a:gd name="T23" fmla="*/ 365 h 385"/>
                              <a:gd name="T24" fmla="*/ 210 w 354"/>
                              <a:gd name="T25" fmla="*/ 375 h 385"/>
                              <a:gd name="T26" fmla="*/ 193 w 354"/>
                              <a:gd name="T27" fmla="*/ 382 h 385"/>
                              <a:gd name="T28" fmla="*/ 175 w 354"/>
                              <a:gd name="T29" fmla="*/ 385 h 385"/>
                              <a:gd name="T30" fmla="*/ 157 w 354"/>
                              <a:gd name="T31" fmla="*/ 385 h 385"/>
                              <a:gd name="T32" fmla="*/ 138 w 354"/>
                              <a:gd name="T33" fmla="*/ 380 h 385"/>
                              <a:gd name="T34" fmla="*/ 48 w 354"/>
                              <a:gd name="T35" fmla="*/ 338 h 385"/>
                              <a:gd name="T36" fmla="*/ 33 w 354"/>
                              <a:gd name="T37" fmla="*/ 328 h 385"/>
                              <a:gd name="T38" fmla="*/ 20 w 354"/>
                              <a:gd name="T39" fmla="*/ 315 h 385"/>
                              <a:gd name="T40" fmla="*/ 10 w 354"/>
                              <a:gd name="T41" fmla="*/ 300 h 385"/>
                              <a:gd name="T42" fmla="*/ 3 w 354"/>
                              <a:gd name="T43" fmla="*/ 284 h 385"/>
                              <a:gd name="T44" fmla="*/ 0 w 354"/>
                              <a:gd name="T45" fmla="*/ 266 h 385"/>
                              <a:gd name="T46" fmla="*/ 0 w 354"/>
                              <a:gd name="T47" fmla="*/ 247 h 385"/>
                              <a:gd name="T48" fmla="*/ 5 w 354"/>
                              <a:gd name="T49" fmla="*/ 229 h 385"/>
                              <a:gd name="T50" fmla="*/ 12 w 354"/>
                              <a:gd name="T51" fmla="*/ 211 h 385"/>
                              <a:gd name="T52" fmla="*/ 100 w 354"/>
                              <a:gd name="T53" fmla="*/ 48 h 385"/>
                              <a:gd name="T54" fmla="*/ 112 w 354"/>
                              <a:gd name="T55" fmla="*/ 33 h 385"/>
                              <a:gd name="T56" fmla="*/ 127 w 354"/>
                              <a:gd name="T57" fmla="*/ 20 h 385"/>
                              <a:gd name="T58" fmla="*/ 144 w 354"/>
                              <a:gd name="T59" fmla="*/ 11 h 385"/>
                              <a:gd name="T60" fmla="*/ 161 w 354"/>
                              <a:gd name="T61" fmla="*/ 3 h 385"/>
                              <a:gd name="T62" fmla="*/ 179 w 354"/>
                              <a:gd name="T63" fmla="*/ 0 h 385"/>
                              <a:gd name="T64" fmla="*/ 197 w 354"/>
                              <a:gd name="T65" fmla="*/ 1 h 385"/>
                              <a:gd name="T66" fmla="*/ 216 w 354"/>
                              <a:gd name="T67" fmla="*/ 6 h 385"/>
                              <a:gd name="T68" fmla="*/ 214 w 354"/>
                              <a:gd name="T69" fmla="*/ 74 h 385"/>
                              <a:gd name="T70" fmla="*/ 261 w 354"/>
                              <a:gd name="T71" fmla="*/ 98 h 385"/>
                              <a:gd name="T72" fmla="*/ 269 w 354"/>
                              <a:gd name="T73" fmla="*/ 104 h 385"/>
                              <a:gd name="T74" fmla="*/ 276 w 354"/>
                              <a:gd name="T75" fmla="*/ 117 h 385"/>
                              <a:gd name="T76" fmla="*/ 280 w 354"/>
                              <a:gd name="T77" fmla="*/ 138 h 385"/>
                              <a:gd name="T78" fmla="*/ 276 w 354"/>
                              <a:gd name="T79" fmla="*/ 162 h 385"/>
                              <a:gd name="T80" fmla="*/ 217 w 354"/>
                              <a:gd name="T81" fmla="*/ 275 h 385"/>
                              <a:gd name="T82" fmla="*/ 201 w 354"/>
                              <a:gd name="T83" fmla="*/ 296 h 385"/>
                              <a:gd name="T84" fmla="*/ 181 w 354"/>
                              <a:gd name="T85" fmla="*/ 309 h 385"/>
                              <a:gd name="T86" fmla="*/ 172 w 354"/>
                              <a:gd name="T87" fmla="*/ 313 h 385"/>
                              <a:gd name="T88" fmla="*/ 161 w 354"/>
                              <a:gd name="T89" fmla="*/ 315 h 385"/>
                              <a:gd name="T90" fmla="*/ 150 w 354"/>
                              <a:gd name="T91" fmla="*/ 314 h 385"/>
                              <a:gd name="T92" fmla="*/ 141 w 354"/>
                              <a:gd name="T93" fmla="*/ 311 h 385"/>
                              <a:gd name="T94" fmla="*/ 93 w 354"/>
                              <a:gd name="T95" fmla="*/ 288 h 385"/>
                              <a:gd name="T96" fmla="*/ 85 w 354"/>
                              <a:gd name="T97" fmla="*/ 282 h 385"/>
                              <a:gd name="T98" fmla="*/ 80 w 354"/>
                              <a:gd name="T99" fmla="*/ 273 h 385"/>
                              <a:gd name="T100" fmla="*/ 76 w 354"/>
                              <a:gd name="T101" fmla="*/ 264 h 385"/>
                              <a:gd name="T102" fmla="*/ 74 w 354"/>
                              <a:gd name="T103" fmla="*/ 247 h 385"/>
                              <a:gd name="T104" fmla="*/ 78 w 354"/>
                              <a:gd name="T105" fmla="*/ 224 h 385"/>
                              <a:gd name="T106" fmla="*/ 138 w 354"/>
                              <a:gd name="T107" fmla="*/ 110 h 385"/>
                              <a:gd name="T108" fmla="*/ 153 w 354"/>
                              <a:gd name="T109" fmla="*/ 90 h 385"/>
                              <a:gd name="T110" fmla="*/ 173 w 354"/>
                              <a:gd name="T111" fmla="*/ 76 h 385"/>
                              <a:gd name="T112" fmla="*/ 183 w 354"/>
                              <a:gd name="T113" fmla="*/ 73 h 385"/>
                              <a:gd name="T114" fmla="*/ 193 w 354"/>
                              <a:gd name="T115" fmla="*/ 71 h 385"/>
                              <a:gd name="T116" fmla="*/ 204 w 354"/>
                              <a:gd name="T117" fmla="*/ 71 h 385"/>
                              <a:gd name="T118" fmla="*/ 214 w 354"/>
                              <a:gd name="T119" fmla="*/ 74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4" h="385">
                                <a:moveTo>
                                  <a:pt x="224" y="9"/>
                                </a:moveTo>
                                <a:lnTo>
                                  <a:pt x="306" y="48"/>
                                </a:lnTo>
                                <a:lnTo>
                                  <a:pt x="314" y="52"/>
                                </a:lnTo>
                                <a:lnTo>
                                  <a:pt x="321" y="57"/>
                                </a:lnTo>
                                <a:lnTo>
                                  <a:pt x="329" y="63"/>
                                </a:lnTo>
                                <a:lnTo>
                                  <a:pt x="334" y="71"/>
                                </a:lnTo>
                                <a:lnTo>
                                  <a:pt x="340" y="78"/>
                                </a:lnTo>
                                <a:lnTo>
                                  <a:pt x="344" y="85"/>
                                </a:lnTo>
                                <a:lnTo>
                                  <a:pt x="347" y="93"/>
                                </a:lnTo>
                                <a:lnTo>
                                  <a:pt x="351" y="101"/>
                                </a:lnTo>
                                <a:lnTo>
                                  <a:pt x="353" y="110"/>
                                </a:lnTo>
                                <a:lnTo>
                                  <a:pt x="354" y="119"/>
                                </a:lnTo>
                                <a:lnTo>
                                  <a:pt x="354" y="128"/>
                                </a:lnTo>
                                <a:lnTo>
                                  <a:pt x="354" y="138"/>
                                </a:lnTo>
                                <a:lnTo>
                                  <a:pt x="352" y="147"/>
                                </a:lnTo>
                                <a:lnTo>
                                  <a:pt x="349" y="156"/>
                                </a:lnTo>
                                <a:lnTo>
                                  <a:pt x="346" y="166"/>
                                </a:lnTo>
                                <a:lnTo>
                                  <a:pt x="342" y="175"/>
                                </a:lnTo>
                                <a:lnTo>
                                  <a:pt x="259" y="329"/>
                                </a:lnTo>
                                <a:lnTo>
                                  <a:pt x="254" y="337"/>
                                </a:lnTo>
                                <a:lnTo>
                                  <a:pt x="248" y="345"/>
                                </a:lnTo>
                                <a:lnTo>
                                  <a:pt x="242" y="353"/>
                                </a:lnTo>
                                <a:lnTo>
                                  <a:pt x="234" y="359"/>
                                </a:lnTo>
                                <a:lnTo>
                                  <a:pt x="227" y="365"/>
                                </a:lnTo>
                                <a:lnTo>
                                  <a:pt x="219" y="370"/>
                                </a:lnTo>
                                <a:lnTo>
                                  <a:pt x="210" y="375"/>
                                </a:lnTo>
                                <a:lnTo>
                                  <a:pt x="202" y="378"/>
                                </a:lnTo>
                                <a:lnTo>
                                  <a:pt x="193" y="382"/>
                                </a:lnTo>
                                <a:lnTo>
                                  <a:pt x="183" y="384"/>
                                </a:lnTo>
                                <a:lnTo>
                                  <a:pt x="175" y="385"/>
                                </a:lnTo>
                                <a:lnTo>
                                  <a:pt x="165" y="385"/>
                                </a:lnTo>
                                <a:lnTo>
                                  <a:pt x="157" y="385"/>
                                </a:lnTo>
                                <a:lnTo>
                                  <a:pt x="147" y="383"/>
                                </a:lnTo>
                                <a:lnTo>
                                  <a:pt x="138" y="380"/>
                                </a:lnTo>
                                <a:lnTo>
                                  <a:pt x="130" y="376"/>
                                </a:lnTo>
                                <a:lnTo>
                                  <a:pt x="48" y="338"/>
                                </a:lnTo>
                                <a:lnTo>
                                  <a:pt x="40" y="333"/>
                                </a:lnTo>
                                <a:lnTo>
                                  <a:pt x="33" y="328"/>
                                </a:lnTo>
                                <a:lnTo>
                                  <a:pt x="26" y="322"/>
                                </a:lnTo>
                                <a:lnTo>
                                  <a:pt x="20" y="315"/>
                                </a:lnTo>
                                <a:lnTo>
                                  <a:pt x="14" y="308"/>
                                </a:lnTo>
                                <a:lnTo>
                                  <a:pt x="10" y="300"/>
                                </a:lnTo>
                                <a:lnTo>
                                  <a:pt x="7" y="292"/>
                                </a:lnTo>
                                <a:lnTo>
                                  <a:pt x="3" y="284"/>
                                </a:lnTo>
                                <a:lnTo>
                                  <a:pt x="1" y="275"/>
                                </a:lnTo>
                                <a:lnTo>
                                  <a:pt x="0" y="266"/>
                                </a:lnTo>
                                <a:lnTo>
                                  <a:pt x="0" y="257"/>
                                </a:lnTo>
                                <a:lnTo>
                                  <a:pt x="0" y="247"/>
                                </a:lnTo>
                                <a:lnTo>
                                  <a:pt x="2" y="238"/>
                                </a:lnTo>
                                <a:lnTo>
                                  <a:pt x="5" y="229"/>
                                </a:lnTo>
                                <a:lnTo>
                                  <a:pt x="8" y="220"/>
                                </a:lnTo>
                                <a:lnTo>
                                  <a:pt x="12" y="211"/>
                                </a:lnTo>
                                <a:lnTo>
                                  <a:pt x="95" y="57"/>
                                </a:lnTo>
                                <a:lnTo>
                                  <a:pt x="100" y="48"/>
                                </a:lnTo>
                                <a:lnTo>
                                  <a:pt x="106" y="40"/>
                                </a:lnTo>
                                <a:lnTo>
                                  <a:pt x="112" y="33"/>
                                </a:lnTo>
                                <a:lnTo>
                                  <a:pt x="120" y="26"/>
                                </a:lnTo>
                                <a:lnTo>
                                  <a:pt x="127" y="20"/>
                                </a:lnTo>
                                <a:lnTo>
                                  <a:pt x="135" y="15"/>
                                </a:lnTo>
                                <a:lnTo>
                                  <a:pt x="144" y="11"/>
                                </a:lnTo>
                                <a:lnTo>
                                  <a:pt x="152" y="7"/>
                                </a:lnTo>
                                <a:lnTo>
                                  <a:pt x="161" y="3"/>
                                </a:lnTo>
                                <a:lnTo>
                                  <a:pt x="171" y="2"/>
                                </a:lnTo>
                                <a:lnTo>
                                  <a:pt x="179" y="0"/>
                                </a:lnTo>
                                <a:lnTo>
                                  <a:pt x="189" y="0"/>
                                </a:lnTo>
                                <a:lnTo>
                                  <a:pt x="197" y="1"/>
                                </a:lnTo>
                                <a:lnTo>
                                  <a:pt x="207" y="2"/>
                                </a:lnTo>
                                <a:lnTo>
                                  <a:pt x="216" y="6"/>
                                </a:lnTo>
                                <a:lnTo>
                                  <a:pt x="224" y="9"/>
                                </a:lnTo>
                                <a:close/>
                                <a:moveTo>
                                  <a:pt x="214" y="74"/>
                                </a:moveTo>
                                <a:lnTo>
                                  <a:pt x="257" y="95"/>
                                </a:lnTo>
                                <a:lnTo>
                                  <a:pt x="261" y="98"/>
                                </a:lnTo>
                                <a:lnTo>
                                  <a:pt x="265" y="101"/>
                                </a:lnTo>
                                <a:lnTo>
                                  <a:pt x="269" y="104"/>
                                </a:lnTo>
                                <a:lnTo>
                                  <a:pt x="272" y="108"/>
                                </a:lnTo>
                                <a:lnTo>
                                  <a:pt x="276" y="117"/>
                                </a:lnTo>
                                <a:lnTo>
                                  <a:pt x="279" y="126"/>
                                </a:lnTo>
                                <a:lnTo>
                                  <a:pt x="280" y="138"/>
                                </a:lnTo>
                                <a:lnTo>
                                  <a:pt x="279" y="150"/>
                                </a:lnTo>
                                <a:lnTo>
                                  <a:pt x="276" y="162"/>
                                </a:lnTo>
                                <a:lnTo>
                                  <a:pt x="271" y="174"/>
                                </a:lnTo>
                                <a:lnTo>
                                  <a:pt x="217" y="275"/>
                                </a:lnTo>
                                <a:lnTo>
                                  <a:pt x="209" y="286"/>
                                </a:lnTo>
                                <a:lnTo>
                                  <a:pt x="201" y="296"/>
                                </a:lnTo>
                                <a:lnTo>
                                  <a:pt x="191" y="303"/>
                                </a:lnTo>
                                <a:lnTo>
                                  <a:pt x="181" y="309"/>
                                </a:lnTo>
                                <a:lnTo>
                                  <a:pt x="176" y="311"/>
                                </a:lnTo>
                                <a:lnTo>
                                  <a:pt x="172" y="313"/>
                                </a:lnTo>
                                <a:lnTo>
                                  <a:pt x="166" y="314"/>
                                </a:lnTo>
                                <a:lnTo>
                                  <a:pt x="161" y="315"/>
                                </a:lnTo>
                                <a:lnTo>
                                  <a:pt x="155" y="315"/>
                                </a:lnTo>
                                <a:lnTo>
                                  <a:pt x="150" y="314"/>
                                </a:lnTo>
                                <a:lnTo>
                                  <a:pt x="146" y="313"/>
                                </a:lnTo>
                                <a:lnTo>
                                  <a:pt x="141" y="311"/>
                                </a:lnTo>
                                <a:lnTo>
                                  <a:pt x="97" y="290"/>
                                </a:lnTo>
                                <a:lnTo>
                                  <a:pt x="93" y="288"/>
                                </a:lnTo>
                                <a:lnTo>
                                  <a:pt x="89" y="285"/>
                                </a:lnTo>
                                <a:lnTo>
                                  <a:pt x="85" y="282"/>
                                </a:lnTo>
                                <a:lnTo>
                                  <a:pt x="82" y="278"/>
                                </a:lnTo>
                                <a:lnTo>
                                  <a:pt x="80" y="273"/>
                                </a:lnTo>
                                <a:lnTo>
                                  <a:pt x="78" y="269"/>
                                </a:lnTo>
                                <a:lnTo>
                                  <a:pt x="76" y="264"/>
                                </a:lnTo>
                                <a:lnTo>
                                  <a:pt x="75" y="259"/>
                                </a:lnTo>
                                <a:lnTo>
                                  <a:pt x="74" y="247"/>
                                </a:lnTo>
                                <a:lnTo>
                                  <a:pt x="75" y="235"/>
                                </a:lnTo>
                                <a:lnTo>
                                  <a:pt x="78" y="224"/>
                                </a:lnTo>
                                <a:lnTo>
                                  <a:pt x="83" y="212"/>
                                </a:lnTo>
                                <a:lnTo>
                                  <a:pt x="138" y="110"/>
                                </a:lnTo>
                                <a:lnTo>
                                  <a:pt x="145" y="99"/>
                                </a:lnTo>
                                <a:lnTo>
                                  <a:pt x="153" y="90"/>
                                </a:lnTo>
                                <a:lnTo>
                                  <a:pt x="163" y="82"/>
                                </a:lnTo>
                                <a:lnTo>
                                  <a:pt x="173" y="76"/>
                                </a:lnTo>
                                <a:lnTo>
                                  <a:pt x="178" y="74"/>
                                </a:lnTo>
                                <a:lnTo>
                                  <a:pt x="183" y="73"/>
                                </a:lnTo>
                                <a:lnTo>
                                  <a:pt x="188" y="71"/>
                                </a:lnTo>
                                <a:lnTo>
                                  <a:pt x="193" y="71"/>
                                </a:lnTo>
                                <a:lnTo>
                                  <a:pt x="199" y="71"/>
                                </a:lnTo>
                                <a:lnTo>
                                  <a:pt x="204" y="71"/>
                                </a:lnTo>
                                <a:lnTo>
                                  <a:pt x="208" y="73"/>
                                </a:lnTo>
                                <a:lnTo>
                                  <a:pt x="214" y="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8" name="AutoShape 58"/>
                        <wps:cNvSpPr>
                          <a:spLocks noChangeArrowheads="1"/>
                        </wps:cNvSpPr>
                        <wps:spPr bwMode="auto">
                          <a:xfrm>
                            <a:off x="3885" y="2892"/>
                            <a:ext cx="82" cy="88"/>
                          </a:xfrm>
                          <a:custGeom>
                            <a:avLst/>
                            <a:gdLst>
                              <a:gd name="T0" fmla="*/ 315 w 359"/>
                              <a:gd name="T1" fmla="*/ 53 h 383"/>
                              <a:gd name="T2" fmla="*/ 330 w 359"/>
                              <a:gd name="T3" fmla="*/ 63 h 383"/>
                              <a:gd name="T4" fmla="*/ 342 w 359"/>
                              <a:gd name="T5" fmla="*/ 76 h 383"/>
                              <a:gd name="T6" fmla="*/ 352 w 359"/>
                              <a:gd name="T7" fmla="*/ 91 h 383"/>
                              <a:gd name="T8" fmla="*/ 357 w 359"/>
                              <a:gd name="T9" fmla="*/ 108 h 383"/>
                              <a:gd name="T10" fmla="*/ 359 w 359"/>
                              <a:gd name="T11" fmla="*/ 125 h 383"/>
                              <a:gd name="T12" fmla="*/ 358 w 359"/>
                              <a:gd name="T13" fmla="*/ 145 h 383"/>
                              <a:gd name="T14" fmla="*/ 354 w 359"/>
                              <a:gd name="T15" fmla="*/ 163 h 383"/>
                              <a:gd name="T16" fmla="*/ 345 w 359"/>
                              <a:gd name="T17" fmla="*/ 181 h 383"/>
                              <a:gd name="T18" fmla="*/ 250 w 359"/>
                              <a:gd name="T19" fmla="*/ 340 h 383"/>
                              <a:gd name="T20" fmla="*/ 237 w 359"/>
                              <a:gd name="T21" fmla="*/ 355 h 383"/>
                              <a:gd name="T22" fmla="*/ 222 w 359"/>
                              <a:gd name="T23" fmla="*/ 367 h 383"/>
                              <a:gd name="T24" fmla="*/ 205 w 359"/>
                              <a:gd name="T25" fmla="*/ 375 h 383"/>
                              <a:gd name="T26" fmla="*/ 187 w 359"/>
                              <a:gd name="T27" fmla="*/ 381 h 383"/>
                              <a:gd name="T28" fmla="*/ 168 w 359"/>
                              <a:gd name="T29" fmla="*/ 383 h 383"/>
                              <a:gd name="T30" fmla="*/ 150 w 359"/>
                              <a:gd name="T31" fmla="*/ 382 h 383"/>
                              <a:gd name="T32" fmla="*/ 133 w 359"/>
                              <a:gd name="T33" fmla="*/ 377 h 383"/>
                              <a:gd name="T34" fmla="*/ 44 w 359"/>
                              <a:gd name="T35" fmla="*/ 332 h 383"/>
                              <a:gd name="T36" fmla="*/ 29 w 359"/>
                              <a:gd name="T37" fmla="*/ 321 h 383"/>
                              <a:gd name="T38" fmla="*/ 18 w 359"/>
                              <a:gd name="T39" fmla="*/ 308 h 383"/>
                              <a:gd name="T40" fmla="*/ 8 w 359"/>
                              <a:gd name="T41" fmla="*/ 293 h 383"/>
                              <a:gd name="T42" fmla="*/ 2 w 359"/>
                              <a:gd name="T43" fmla="*/ 277 h 383"/>
                              <a:gd name="T44" fmla="*/ 0 w 359"/>
                              <a:gd name="T45" fmla="*/ 258 h 383"/>
                              <a:gd name="T46" fmla="*/ 1 w 359"/>
                              <a:gd name="T47" fmla="*/ 240 h 383"/>
                              <a:gd name="T48" fmla="*/ 6 w 359"/>
                              <a:gd name="T49" fmla="*/ 222 h 383"/>
                              <a:gd name="T50" fmla="*/ 14 w 359"/>
                              <a:gd name="T51" fmla="*/ 203 h 383"/>
                              <a:gd name="T52" fmla="*/ 109 w 359"/>
                              <a:gd name="T53" fmla="*/ 45 h 383"/>
                              <a:gd name="T54" fmla="*/ 122 w 359"/>
                              <a:gd name="T55" fmla="*/ 30 h 383"/>
                              <a:gd name="T56" fmla="*/ 137 w 359"/>
                              <a:gd name="T57" fmla="*/ 17 h 383"/>
                              <a:gd name="T58" fmla="*/ 154 w 359"/>
                              <a:gd name="T59" fmla="*/ 8 h 383"/>
                              <a:gd name="T60" fmla="*/ 172 w 359"/>
                              <a:gd name="T61" fmla="*/ 3 h 383"/>
                              <a:gd name="T62" fmla="*/ 190 w 359"/>
                              <a:gd name="T63" fmla="*/ 0 h 383"/>
                              <a:gd name="T64" fmla="*/ 208 w 359"/>
                              <a:gd name="T65" fmla="*/ 1 h 383"/>
                              <a:gd name="T66" fmla="*/ 227 w 359"/>
                              <a:gd name="T67" fmla="*/ 6 h 383"/>
                              <a:gd name="T68" fmla="*/ 221 w 359"/>
                              <a:gd name="T69" fmla="*/ 75 h 383"/>
                              <a:gd name="T70" fmla="*/ 269 w 359"/>
                              <a:gd name="T71" fmla="*/ 101 h 383"/>
                              <a:gd name="T72" fmla="*/ 275 w 359"/>
                              <a:gd name="T73" fmla="*/ 107 h 383"/>
                              <a:gd name="T74" fmla="*/ 283 w 359"/>
                              <a:gd name="T75" fmla="*/ 120 h 383"/>
                              <a:gd name="T76" fmla="*/ 285 w 359"/>
                              <a:gd name="T77" fmla="*/ 141 h 383"/>
                              <a:gd name="T78" fmla="*/ 279 w 359"/>
                              <a:gd name="T79" fmla="*/ 165 h 383"/>
                              <a:gd name="T80" fmla="*/ 216 w 359"/>
                              <a:gd name="T81" fmla="*/ 276 h 383"/>
                              <a:gd name="T82" fmla="*/ 199 w 359"/>
                              <a:gd name="T83" fmla="*/ 296 h 383"/>
                              <a:gd name="T84" fmla="*/ 179 w 359"/>
                              <a:gd name="T85" fmla="*/ 309 h 383"/>
                              <a:gd name="T86" fmla="*/ 168 w 359"/>
                              <a:gd name="T87" fmla="*/ 312 h 383"/>
                              <a:gd name="T88" fmla="*/ 158 w 359"/>
                              <a:gd name="T89" fmla="*/ 313 h 383"/>
                              <a:gd name="T90" fmla="*/ 148 w 359"/>
                              <a:gd name="T91" fmla="*/ 313 h 383"/>
                              <a:gd name="T92" fmla="*/ 138 w 359"/>
                              <a:gd name="T93" fmla="*/ 309 h 383"/>
                              <a:gd name="T94" fmla="*/ 91 w 359"/>
                              <a:gd name="T95" fmla="*/ 284 h 383"/>
                              <a:gd name="T96" fmla="*/ 84 w 359"/>
                              <a:gd name="T97" fmla="*/ 278 h 383"/>
                              <a:gd name="T98" fmla="*/ 79 w 359"/>
                              <a:gd name="T99" fmla="*/ 269 h 383"/>
                              <a:gd name="T100" fmla="*/ 76 w 359"/>
                              <a:gd name="T101" fmla="*/ 259 h 383"/>
                              <a:gd name="T102" fmla="*/ 74 w 359"/>
                              <a:gd name="T103" fmla="*/ 243 h 383"/>
                              <a:gd name="T104" fmla="*/ 79 w 359"/>
                              <a:gd name="T105" fmla="*/ 219 h 383"/>
                              <a:gd name="T106" fmla="*/ 144 w 359"/>
                              <a:gd name="T107" fmla="*/ 108 h 383"/>
                              <a:gd name="T108" fmla="*/ 161 w 359"/>
                              <a:gd name="T109" fmla="*/ 89 h 383"/>
                              <a:gd name="T110" fmla="*/ 180 w 359"/>
                              <a:gd name="T111" fmla="*/ 75 h 383"/>
                              <a:gd name="T112" fmla="*/ 191 w 359"/>
                              <a:gd name="T113" fmla="*/ 71 h 383"/>
                              <a:gd name="T114" fmla="*/ 202 w 359"/>
                              <a:gd name="T115" fmla="*/ 70 h 383"/>
                              <a:gd name="T116" fmla="*/ 212 w 359"/>
                              <a:gd name="T117" fmla="*/ 71 h 383"/>
                              <a:gd name="T118" fmla="*/ 221 w 359"/>
                              <a:gd name="T119" fmla="*/ 75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9" h="383">
                                <a:moveTo>
                                  <a:pt x="235" y="10"/>
                                </a:moveTo>
                                <a:lnTo>
                                  <a:pt x="315" y="53"/>
                                </a:lnTo>
                                <a:lnTo>
                                  <a:pt x="323" y="57"/>
                                </a:lnTo>
                                <a:lnTo>
                                  <a:pt x="330" y="63"/>
                                </a:lnTo>
                                <a:lnTo>
                                  <a:pt x="337" y="69"/>
                                </a:lnTo>
                                <a:lnTo>
                                  <a:pt x="342" y="76"/>
                                </a:lnTo>
                                <a:lnTo>
                                  <a:pt x="347" y="84"/>
                                </a:lnTo>
                                <a:lnTo>
                                  <a:pt x="352" y="91"/>
                                </a:lnTo>
                                <a:lnTo>
                                  <a:pt x="355" y="100"/>
                                </a:lnTo>
                                <a:lnTo>
                                  <a:pt x="357" y="108"/>
                                </a:lnTo>
                                <a:lnTo>
                                  <a:pt x="359" y="117"/>
                                </a:lnTo>
                                <a:lnTo>
                                  <a:pt x="359" y="125"/>
                                </a:lnTo>
                                <a:lnTo>
                                  <a:pt x="359" y="135"/>
                                </a:lnTo>
                                <a:lnTo>
                                  <a:pt x="358" y="145"/>
                                </a:lnTo>
                                <a:lnTo>
                                  <a:pt x="356" y="154"/>
                                </a:lnTo>
                                <a:lnTo>
                                  <a:pt x="354" y="163"/>
                                </a:lnTo>
                                <a:lnTo>
                                  <a:pt x="349" y="172"/>
                                </a:lnTo>
                                <a:lnTo>
                                  <a:pt x="345" y="181"/>
                                </a:lnTo>
                                <a:lnTo>
                                  <a:pt x="256" y="330"/>
                                </a:lnTo>
                                <a:lnTo>
                                  <a:pt x="250" y="340"/>
                                </a:lnTo>
                                <a:lnTo>
                                  <a:pt x="244" y="348"/>
                                </a:lnTo>
                                <a:lnTo>
                                  <a:pt x="237" y="355"/>
                                </a:lnTo>
                                <a:lnTo>
                                  <a:pt x="230" y="361"/>
                                </a:lnTo>
                                <a:lnTo>
                                  <a:pt x="222" y="367"/>
                                </a:lnTo>
                                <a:lnTo>
                                  <a:pt x="214" y="371"/>
                                </a:lnTo>
                                <a:lnTo>
                                  <a:pt x="205" y="375"/>
                                </a:lnTo>
                                <a:lnTo>
                                  <a:pt x="196" y="379"/>
                                </a:lnTo>
                                <a:lnTo>
                                  <a:pt x="187" y="381"/>
                                </a:lnTo>
                                <a:lnTo>
                                  <a:pt x="178" y="383"/>
                                </a:lnTo>
                                <a:lnTo>
                                  <a:pt x="168" y="383"/>
                                </a:lnTo>
                                <a:lnTo>
                                  <a:pt x="160" y="383"/>
                                </a:lnTo>
                                <a:lnTo>
                                  <a:pt x="150" y="382"/>
                                </a:lnTo>
                                <a:lnTo>
                                  <a:pt x="141" y="380"/>
                                </a:lnTo>
                                <a:lnTo>
                                  <a:pt x="133" y="377"/>
                                </a:lnTo>
                                <a:lnTo>
                                  <a:pt x="124" y="374"/>
                                </a:lnTo>
                                <a:lnTo>
                                  <a:pt x="44" y="332"/>
                                </a:lnTo>
                                <a:lnTo>
                                  <a:pt x="36" y="326"/>
                                </a:lnTo>
                                <a:lnTo>
                                  <a:pt x="29" y="321"/>
                                </a:lnTo>
                                <a:lnTo>
                                  <a:pt x="23" y="315"/>
                                </a:lnTo>
                                <a:lnTo>
                                  <a:pt x="18" y="308"/>
                                </a:lnTo>
                                <a:lnTo>
                                  <a:pt x="12" y="301"/>
                                </a:lnTo>
                                <a:lnTo>
                                  <a:pt x="8" y="293"/>
                                </a:lnTo>
                                <a:lnTo>
                                  <a:pt x="5" y="285"/>
                                </a:lnTo>
                                <a:lnTo>
                                  <a:pt x="2" y="277"/>
                                </a:lnTo>
                                <a:lnTo>
                                  <a:pt x="0" y="267"/>
                                </a:lnTo>
                                <a:lnTo>
                                  <a:pt x="0" y="258"/>
                                </a:lnTo>
                                <a:lnTo>
                                  <a:pt x="0" y="249"/>
                                </a:lnTo>
                                <a:lnTo>
                                  <a:pt x="1" y="240"/>
                                </a:lnTo>
                                <a:lnTo>
                                  <a:pt x="2" y="231"/>
                                </a:lnTo>
                                <a:lnTo>
                                  <a:pt x="6" y="222"/>
                                </a:lnTo>
                                <a:lnTo>
                                  <a:pt x="10" y="213"/>
                                </a:lnTo>
                                <a:lnTo>
                                  <a:pt x="14" y="203"/>
                                </a:lnTo>
                                <a:lnTo>
                                  <a:pt x="104" y="53"/>
                                </a:lnTo>
                                <a:lnTo>
                                  <a:pt x="109" y="45"/>
                                </a:lnTo>
                                <a:lnTo>
                                  <a:pt x="116" y="37"/>
                                </a:lnTo>
                                <a:lnTo>
                                  <a:pt x="122" y="30"/>
                                </a:lnTo>
                                <a:lnTo>
                                  <a:pt x="130" y="24"/>
                                </a:lnTo>
                                <a:lnTo>
                                  <a:pt x="137" y="17"/>
                                </a:lnTo>
                                <a:lnTo>
                                  <a:pt x="146" y="12"/>
                                </a:lnTo>
                                <a:lnTo>
                                  <a:pt x="154" y="8"/>
                                </a:lnTo>
                                <a:lnTo>
                                  <a:pt x="163" y="5"/>
                                </a:lnTo>
                                <a:lnTo>
                                  <a:pt x="172" y="3"/>
                                </a:lnTo>
                                <a:lnTo>
                                  <a:pt x="181" y="1"/>
                                </a:lnTo>
                                <a:lnTo>
                                  <a:pt x="190" y="0"/>
                                </a:lnTo>
                                <a:lnTo>
                                  <a:pt x="200" y="0"/>
                                </a:lnTo>
                                <a:lnTo>
                                  <a:pt x="208" y="1"/>
                                </a:lnTo>
                                <a:lnTo>
                                  <a:pt x="218" y="3"/>
                                </a:lnTo>
                                <a:lnTo>
                                  <a:pt x="227" y="6"/>
                                </a:lnTo>
                                <a:lnTo>
                                  <a:pt x="235" y="10"/>
                                </a:lnTo>
                                <a:close/>
                                <a:moveTo>
                                  <a:pt x="221" y="75"/>
                                </a:moveTo>
                                <a:lnTo>
                                  <a:pt x="264" y="98"/>
                                </a:lnTo>
                                <a:lnTo>
                                  <a:pt x="269" y="101"/>
                                </a:lnTo>
                                <a:lnTo>
                                  <a:pt x="272" y="104"/>
                                </a:lnTo>
                                <a:lnTo>
                                  <a:pt x="275" y="107"/>
                                </a:lnTo>
                                <a:lnTo>
                                  <a:pt x="278" y="111"/>
                                </a:lnTo>
                                <a:lnTo>
                                  <a:pt x="283" y="120"/>
                                </a:lnTo>
                                <a:lnTo>
                                  <a:pt x="285" y="130"/>
                                </a:lnTo>
                                <a:lnTo>
                                  <a:pt x="285" y="141"/>
                                </a:lnTo>
                                <a:lnTo>
                                  <a:pt x="284" y="154"/>
                                </a:lnTo>
                                <a:lnTo>
                                  <a:pt x="279" y="165"/>
                                </a:lnTo>
                                <a:lnTo>
                                  <a:pt x="274" y="177"/>
                                </a:lnTo>
                                <a:lnTo>
                                  <a:pt x="216" y="276"/>
                                </a:lnTo>
                                <a:lnTo>
                                  <a:pt x="207" y="287"/>
                                </a:lnTo>
                                <a:lnTo>
                                  <a:pt x="199" y="296"/>
                                </a:lnTo>
                                <a:lnTo>
                                  <a:pt x="189" y="303"/>
                                </a:lnTo>
                                <a:lnTo>
                                  <a:pt x="179" y="309"/>
                                </a:lnTo>
                                <a:lnTo>
                                  <a:pt x="174" y="311"/>
                                </a:lnTo>
                                <a:lnTo>
                                  <a:pt x="168" y="312"/>
                                </a:lnTo>
                                <a:lnTo>
                                  <a:pt x="163" y="313"/>
                                </a:lnTo>
                                <a:lnTo>
                                  <a:pt x="158" y="313"/>
                                </a:lnTo>
                                <a:lnTo>
                                  <a:pt x="152" y="313"/>
                                </a:lnTo>
                                <a:lnTo>
                                  <a:pt x="148" y="313"/>
                                </a:lnTo>
                                <a:lnTo>
                                  <a:pt x="143" y="311"/>
                                </a:lnTo>
                                <a:lnTo>
                                  <a:pt x="138" y="309"/>
                                </a:lnTo>
                                <a:lnTo>
                                  <a:pt x="95" y="287"/>
                                </a:lnTo>
                                <a:lnTo>
                                  <a:pt x="91" y="284"/>
                                </a:lnTo>
                                <a:lnTo>
                                  <a:pt x="88" y="281"/>
                                </a:lnTo>
                                <a:lnTo>
                                  <a:pt x="84" y="278"/>
                                </a:lnTo>
                                <a:lnTo>
                                  <a:pt x="81" y="274"/>
                                </a:lnTo>
                                <a:lnTo>
                                  <a:pt x="79" y="269"/>
                                </a:lnTo>
                                <a:lnTo>
                                  <a:pt x="77" y="264"/>
                                </a:lnTo>
                                <a:lnTo>
                                  <a:pt x="76" y="259"/>
                                </a:lnTo>
                                <a:lnTo>
                                  <a:pt x="75" y="254"/>
                                </a:lnTo>
                                <a:lnTo>
                                  <a:pt x="74" y="243"/>
                                </a:lnTo>
                                <a:lnTo>
                                  <a:pt x="76" y="231"/>
                                </a:lnTo>
                                <a:lnTo>
                                  <a:pt x="79" y="219"/>
                                </a:lnTo>
                                <a:lnTo>
                                  <a:pt x="85" y="208"/>
                                </a:lnTo>
                                <a:lnTo>
                                  <a:pt x="144" y="108"/>
                                </a:lnTo>
                                <a:lnTo>
                                  <a:pt x="151" y="98"/>
                                </a:lnTo>
                                <a:lnTo>
                                  <a:pt x="161" y="89"/>
                                </a:lnTo>
                                <a:lnTo>
                                  <a:pt x="171" y="81"/>
                                </a:lnTo>
                                <a:lnTo>
                                  <a:pt x="180" y="75"/>
                                </a:lnTo>
                                <a:lnTo>
                                  <a:pt x="186" y="73"/>
                                </a:lnTo>
                                <a:lnTo>
                                  <a:pt x="191" y="71"/>
                                </a:lnTo>
                                <a:lnTo>
                                  <a:pt x="196" y="71"/>
                                </a:lnTo>
                                <a:lnTo>
                                  <a:pt x="202" y="70"/>
                                </a:lnTo>
                                <a:lnTo>
                                  <a:pt x="206" y="70"/>
                                </a:lnTo>
                                <a:lnTo>
                                  <a:pt x="212" y="71"/>
                                </a:lnTo>
                                <a:lnTo>
                                  <a:pt x="216" y="73"/>
                                </a:lnTo>
                                <a:lnTo>
                                  <a:pt x="221" y="7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9" name="AutoShape 59"/>
                        <wps:cNvSpPr>
                          <a:spLocks noChangeArrowheads="1"/>
                        </wps:cNvSpPr>
                        <wps:spPr bwMode="auto">
                          <a:xfrm>
                            <a:off x="3857" y="2941"/>
                            <a:ext cx="64" cy="84"/>
                          </a:xfrm>
                          <a:custGeom>
                            <a:avLst/>
                            <a:gdLst>
                              <a:gd name="T0" fmla="*/ 181 w 281"/>
                              <a:gd name="T1" fmla="*/ 0 h 369"/>
                              <a:gd name="T2" fmla="*/ 200 w 281"/>
                              <a:gd name="T3" fmla="*/ 1 h 369"/>
                              <a:gd name="T4" fmla="*/ 217 w 281"/>
                              <a:gd name="T5" fmla="*/ 7 h 369"/>
                              <a:gd name="T6" fmla="*/ 234 w 281"/>
                              <a:gd name="T7" fmla="*/ 15 h 369"/>
                              <a:gd name="T8" fmla="*/ 248 w 281"/>
                              <a:gd name="T9" fmla="*/ 27 h 369"/>
                              <a:gd name="T10" fmla="*/ 258 w 281"/>
                              <a:gd name="T11" fmla="*/ 41 h 369"/>
                              <a:gd name="T12" fmla="*/ 268 w 281"/>
                              <a:gd name="T13" fmla="*/ 57 h 369"/>
                              <a:gd name="T14" fmla="*/ 274 w 281"/>
                              <a:gd name="T15" fmla="*/ 76 h 369"/>
                              <a:gd name="T16" fmla="*/ 277 w 281"/>
                              <a:gd name="T17" fmla="*/ 95 h 369"/>
                              <a:gd name="T18" fmla="*/ 280 w 281"/>
                              <a:gd name="T19" fmla="*/ 277 h 369"/>
                              <a:gd name="T20" fmla="*/ 277 w 281"/>
                              <a:gd name="T21" fmla="*/ 296 h 369"/>
                              <a:gd name="T22" fmla="*/ 270 w 281"/>
                              <a:gd name="T23" fmla="*/ 315 h 369"/>
                              <a:gd name="T24" fmla="*/ 261 w 281"/>
                              <a:gd name="T25" fmla="*/ 330 h 369"/>
                              <a:gd name="T26" fmla="*/ 249 w 281"/>
                              <a:gd name="T27" fmla="*/ 344 h 369"/>
                              <a:gd name="T28" fmla="*/ 235 w 281"/>
                              <a:gd name="T29" fmla="*/ 354 h 369"/>
                              <a:gd name="T30" fmla="*/ 217 w 281"/>
                              <a:gd name="T31" fmla="*/ 362 h 369"/>
                              <a:gd name="T32" fmla="*/ 200 w 281"/>
                              <a:gd name="T33" fmla="*/ 366 h 369"/>
                              <a:gd name="T34" fmla="*/ 99 w 281"/>
                              <a:gd name="T35" fmla="*/ 369 h 369"/>
                              <a:gd name="T36" fmla="*/ 81 w 281"/>
                              <a:gd name="T37" fmla="*/ 367 h 369"/>
                              <a:gd name="T38" fmla="*/ 63 w 281"/>
                              <a:gd name="T39" fmla="*/ 362 h 369"/>
                              <a:gd name="T40" fmla="*/ 47 w 281"/>
                              <a:gd name="T41" fmla="*/ 354 h 369"/>
                              <a:gd name="T42" fmla="*/ 33 w 281"/>
                              <a:gd name="T43" fmla="*/ 342 h 369"/>
                              <a:gd name="T44" fmla="*/ 21 w 281"/>
                              <a:gd name="T45" fmla="*/ 328 h 369"/>
                              <a:gd name="T46" fmla="*/ 13 w 281"/>
                              <a:gd name="T47" fmla="*/ 312 h 369"/>
                              <a:gd name="T48" fmla="*/ 6 w 281"/>
                              <a:gd name="T49" fmla="*/ 293 h 369"/>
                              <a:gd name="T50" fmla="*/ 4 w 281"/>
                              <a:gd name="T51" fmla="*/ 274 h 369"/>
                              <a:gd name="T52" fmla="*/ 0 w 281"/>
                              <a:gd name="T53" fmla="*/ 91 h 369"/>
                              <a:gd name="T54" fmla="*/ 3 w 281"/>
                              <a:gd name="T55" fmla="*/ 73 h 369"/>
                              <a:gd name="T56" fmla="*/ 9 w 281"/>
                              <a:gd name="T57" fmla="*/ 54 h 369"/>
                              <a:gd name="T58" fmla="*/ 19 w 281"/>
                              <a:gd name="T59" fmla="*/ 39 h 369"/>
                              <a:gd name="T60" fmla="*/ 31 w 281"/>
                              <a:gd name="T61" fmla="*/ 25 h 369"/>
                              <a:gd name="T62" fmla="*/ 46 w 281"/>
                              <a:gd name="T63" fmla="*/ 15 h 369"/>
                              <a:gd name="T64" fmla="*/ 62 w 281"/>
                              <a:gd name="T65" fmla="*/ 7 h 369"/>
                              <a:gd name="T66" fmla="*/ 81 w 281"/>
                              <a:gd name="T67" fmla="*/ 3 h 369"/>
                              <a:gd name="T68" fmla="*/ 113 w 281"/>
                              <a:gd name="T69" fmla="*/ 64 h 369"/>
                              <a:gd name="T70" fmla="*/ 167 w 281"/>
                              <a:gd name="T71" fmla="*/ 63 h 369"/>
                              <a:gd name="T72" fmla="*/ 177 w 281"/>
                              <a:gd name="T73" fmla="*/ 66 h 369"/>
                              <a:gd name="T74" fmla="*/ 185 w 281"/>
                              <a:gd name="T75" fmla="*/ 70 h 369"/>
                              <a:gd name="T76" fmla="*/ 194 w 281"/>
                              <a:gd name="T77" fmla="*/ 77 h 369"/>
                              <a:gd name="T78" fmla="*/ 203 w 281"/>
                              <a:gd name="T79" fmla="*/ 90 h 369"/>
                              <a:gd name="T80" fmla="*/ 212 w 281"/>
                              <a:gd name="T81" fmla="*/ 113 h 369"/>
                              <a:gd name="T82" fmla="*/ 216 w 281"/>
                              <a:gd name="T83" fmla="*/ 239 h 369"/>
                              <a:gd name="T84" fmla="*/ 213 w 281"/>
                              <a:gd name="T85" fmla="*/ 265 h 369"/>
                              <a:gd name="T86" fmla="*/ 202 w 281"/>
                              <a:gd name="T87" fmla="*/ 285 h 369"/>
                              <a:gd name="T88" fmla="*/ 195 w 281"/>
                              <a:gd name="T89" fmla="*/ 293 h 369"/>
                              <a:gd name="T90" fmla="*/ 187 w 281"/>
                              <a:gd name="T91" fmla="*/ 299 h 369"/>
                              <a:gd name="T92" fmla="*/ 178 w 281"/>
                              <a:gd name="T93" fmla="*/ 303 h 369"/>
                              <a:gd name="T94" fmla="*/ 168 w 281"/>
                              <a:gd name="T95" fmla="*/ 305 h 369"/>
                              <a:gd name="T96" fmla="*/ 113 w 281"/>
                              <a:gd name="T97" fmla="*/ 305 h 369"/>
                              <a:gd name="T98" fmla="*/ 103 w 281"/>
                              <a:gd name="T99" fmla="*/ 303 h 369"/>
                              <a:gd name="T100" fmla="*/ 95 w 281"/>
                              <a:gd name="T101" fmla="*/ 299 h 369"/>
                              <a:gd name="T102" fmla="*/ 86 w 281"/>
                              <a:gd name="T103" fmla="*/ 292 h 369"/>
                              <a:gd name="T104" fmla="*/ 76 w 281"/>
                              <a:gd name="T105" fmla="*/ 279 h 369"/>
                              <a:gd name="T106" fmla="*/ 69 w 281"/>
                              <a:gd name="T107" fmla="*/ 256 h 369"/>
                              <a:gd name="T108" fmla="*/ 64 w 281"/>
                              <a:gd name="T109" fmla="*/ 130 h 369"/>
                              <a:gd name="T110" fmla="*/ 68 w 281"/>
                              <a:gd name="T111" fmla="*/ 104 h 369"/>
                              <a:gd name="T112" fmla="*/ 77 w 281"/>
                              <a:gd name="T113" fmla="*/ 84 h 369"/>
                              <a:gd name="T114" fmla="*/ 85 w 281"/>
                              <a:gd name="T115" fmla="*/ 76 h 369"/>
                              <a:gd name="T116" fmla="*/ 94 w 281"/>
                              <a:gd name="T117" fmla="*/ 70 h 369"/>
                              <a:gd name="T118" fmla="*/ 102 w 281"/>
                              <a:gd name="T119" fmla="*/ 66 h 369"/>
                              <a:gd name="T120" fmla="*/ 113 w 281"/>
                              <a:gd name="T121" fmla="*/ 64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81" h="369">
                                <a:moveTo>
                                  <a:pt x="89" y="2"/>
                                </a:moveTo>
                                <a:lnTo>
                                  <a:pt x="181" y="0"/>
                                </a:lnTo>
                                <a:lnTo>
                                  <a:pt x="191" y="0"/>
                                </a:lnTo>
                                <a:lnTo>
                                  <a:pt x="200" y="1"/>
                                </a:lnTo>
                                <a:lnTo>
                                  <a:pt x="209" y="4"/>
                                </a:lnTo>
                                <a:lnTo>
                                  <a:pt x="217" y="7"/>
                                </a:lnTo>
                                <a:lnTo>
                                  <a:pt x="225" y="11"/>
                                </a:lnTo>
                                <a:lnTo>
                                  <a:pt x="234" y="15"/>
                                </a:lnTo>
                                <a:lnTo>
                                  <a:pt x="240" y="21"/>
                                </a:lnTo>
                                <a:lnTo>
                                  <a:pt x="248" y="27"/>
                                </a:lnTo>
                                <a:lnTo>
                                  <a:pt x="253" y="33"/>
                                </a:lnTo>
                                <a:lnTo>
                                  <a:pt x="258" y="41"/>
                                </a:lnTo>
                                <a:lnTo>
                                  <a:pt x="264" y="49"/>
                                </a:lnTo>
                                <a:lnTo>
                                  <a:pt x="268" y="57"/>
                                </a:lnTo>
                                <a:lnTo>
                                  <a:pt x="271" y="67"/>
                                </a:lnTo>
                                <a:lnTo>
                                  <a:pt x="274" y="76"/>
                                </a:lnTo>
                                <a:lnTo>
                                  <a:pt x="276" y="85"/>
                                </a:lnTo>
                                <a:lnTo>
                                  <a:pt x="277" y="95"/>
                                </a:lnTo>
                                <a:lnTo>
                                  <a:pt x="281" y="268"/>
                                </a:lnTo>
                                <a:lnTo>
                                  <a:pt x="280" y="277"/>
                                </a:lnTo>
                                <a:lnTo>
                                  <a:pt x="279" y="287"/>
                                </a:lnTo>
                                <a:lnTo>
                                  <a:pt x="277" y="296"/>
                                </a:lnTo>
                                <a:lnTo>
                                  <a:pt x="275" y="305"/>
                                </a:lnTo>
                                <a:lnTo>
                                  <a:pt x="270" y="315"/>
                                </a:lnTo>
                                <a:lnTo>
                                  <a:pt x="266" y="323"/>
                                </a:lnTo>
                                <a:lnTo>
                                  <a:pt x="261" y="330"/>
                                </a:lnTo>
                                <a:lnTo>
                                  <a:pt x="255" y="337"/>
                                </a:lnTo>
                                <a:lnTo>
                                  <a:pt x="249" y="344"/>
                                </a:lnTo>
                                <a:lnTo>
                                  <a:pt x="242" y="349"/>
                                </a:lnTo>
                                <a:lnTo>
                                  <a:pt x="235" y="354"/>
                                </a:lnTo>
                                <a:lnTo>
                                  <a:pt x="226" y="359"/>
                                </a:lnTo>
                                <a:lnTo>
                                  <a:pt x="217" y="362"/>
                                </a:lnTo>
                                <a:lnTo>
                                  <a:pt x="209" y="365"/>
                                </a:lnTo>
                                <a:lnTo>
                                  <a:pt x="200" y="366"/>
                                </a:lnTo>
                                <a:lnTo>
                                  <a:pt x="191" y="367"/>
                                </a:lnTo>
                                <a:lnTo>
                                  <a:pt x="99" y="369"/>
                                </a:lnTo>
                                <a:lnTo>
                                  <a:pt x="89" y="369"/>
                                </a:lnTo>
                                <a:lnTo>
                                  <a:pt x="81" y="367"/>
                                </a:lnTo>
                                <a:lnTo>
                                  <a:pt x="71" y="365"/>
                                </a:lnTo>
                                <a:lnTo>
                                  <a:pt x="63" y="362"/>
                                </a:lnTo>
                                <a:lnTo>
                                  <a:pt x="55" y="358"/>
                                </a:lnTo>
                                <a:lnTo>
                                  <a:pt x="47" y="354"/>
                                </a:lnTo>
                                <a:lnTo>
                                  <a:pt x="40" y="348"/>
                                </a:lnTo>
                                <a:lnTo>
                                  <a:pt x="33" y="342"/>
                                </a:lnTo>
                                <a:lnTo>
                                  <a:pt x="27" y="335"/>
                                </a:lnTo>
                                <a:lnTo>
                                  <a:pt x="21" y="328"/>
                                </a:lnTo>
                                <a:lnTo>
                                  <a:pt x="16" y="320"/>
                                </a:lnTo>
                                <a:lnTo>
                                  <a:pt x="13" y="312"/>
                                </a:lnTo>
                                <a:lnTo>
                                  <a:pt x="8" y="302"/>
                                </a:lnTo>
                                <a:lnTo>
                                  <a:pt x="6" y="293"/>
                                </a:lnTo>
                                <a:lnTo>
                                  <a:pt x="5" y="284"/>
                                </a:lnTo>
                                <a:lnTo>
                                  <a:pt x="4" y="274"/>
                                </a:lnTo>
                                <a:lnTo>
                                  <a:pt x="0" y="101"/>
                                </a:lnTo>
                                <a:lnTo>
                                  <a:pt x="0" y="91"/>
                                </a:lnTo>
                                <a:lnTo>
                                  <a:pt x="1" y="82"/>
                                </a:lnTo>
                                <a:lnTo>
                                  <a:pt x="3" y="73"/>
                                </a:lnTo>
                                <a:lnTo>
                                  <a:pt x="6" y="64"/>
                                </a:lnTo>
                                <a:lnTo>
                                  <a:pt x="9" y="54"/>
                                </a:lnTo>
                                <a:lnTo>
                                  <a:pt x="14" y="46"/>
                                </a:lnTo>
                                <a:lnTo>
                                  <a:pt x="19" y="39"/>
                                </a:lnTo>
                                <a:lnTo>
                                  <a:pt x="25" y="32"/>
                                </a:lnTo>
                                <a:lnTo>
                                  <a:pt x="31" y="25"/>
                                </a:lnTo>
                                <a:lnTo>
                                  <a:pt x="39" y="20"/>
                                </a:lnTo>
                                <a:lnTo>
                                  <a:pt x="46" y="15"/>
                                </a:lnTo>
                                <a:lnTo>
                                  <a:pt x="54" y="10"/>
                                </a:lnTo>
                                <a:lnTo>
                                  <a:pt x="62" y="7"/>
                                </a:lnTo>
                                <a:lnTo>
                                  <a:pt x="71" y="4"/>
                                </a:lnTo>
                                <a:lnTo>
                                  <a:pt x="81" y="3"/>
                                </a:lnTo>
                                <a:lnTo>
                                  <a:pt x="89" y="2"/>
                                </a:lnTo>
                                <a:close/>
                                <a:moveTo>
                                  <a:pt x="113" y="64"/>
                                </a:moveTo>
                                <a:lnTo>
                                  <a:pt x="161" y="63"/>
                                </a:lnTo>
                                <a:lnTo>
                                  <a:pt x="167" y="63"/>
                                </a:lnTo>
                                <a:lnTo>
                                  <a:pt x="172" y="64"/>
                                </a:lnTo>
                                <a:lnTo>
                                  <a:pt x="177" y="66"/>
                                </a:lnTo>
                                <a:lnTo>
                                  <a:pt x="181" y="68"/>
                                </a:lnTo>
                                <a:lnTo>
                                  <a:pt x="185" y="70"/>
                                </a:lnTo>
                                <a:lnTo>
                                  <a:pt x="189" y="73"/>
                                </a:lnTo>
                                <a:lnTo>
                                  <a:pt x="194" y="77"/>
                                </a:lnTo>
                                <a:lnTo>
                                  <a:pt x="197" y="81"/>
                                </a:lnTo>
                                <a:lnTo>
                                  <a:pt x="203" y="90"/>
                                </a:lnTo>
                                <a:lnTo>
                                  <a:pt x="209" y="101"/>
                                </a:lnTo>
                                <a:lnTo>
                                  <a:pt x="212" y="113"/>
                                </a:lnTo>
                                <a:lnTo>
                                  <a:pt x="213" y="126"/>
                                </a:lnTo>
                                <a:lnTo>
                                  <a:pt x="216" y="239"/>
                                </a:lnTo>
                                <a:lnTo>
                                  <a:pt x="215" y="253"/>
                                </a:lnTo>
                                <a:lnTo>
                                  <a:pt x="213" y="265"/>
                                </a:lnTo>
                                <a:lnTo>
                                  <a:pt x="209" y="276"/>
                                </a:lnTo>
                                <a:lnTo>
                                  <a:pt x="202" y="285"/>
                                </a:lnTo>
                                <a:lnTo>
                                  <a:pt x="199" y="289"/>
                                </a:lnTo>
                                <a:lnTo>
                                  <a:pt x="195" y="293"/>
                                </a:lnTo>
                                <a:lnTo>
                                  <a:pt x="192" y="296"/>
                                </a:lnTo>
                                <a:lnTo>
                                  <a:pt x="187" y="299"/>
                                </a:lnTo>
                                <a:lnTo>
                                  <a:pt x="183" y="301"/>
                                </a:lnTo>
                                <a:lnTo>
                                  <a:pt x="178" y="303"/>
                                </a:lnTo>
                                <a:lnTo>
                                  <a:pt x="173" y="304"/>
                                </a:lnTo>
                                <a:lnTo>
                                  <a:pt x="168" y="305"/>
                                </a:lnTo>
                                <a:lnTo>
                                  <a:pt x="118" y="306"/>
                                </a:lnTo>
                                <a:lnTo>
                                  <a:pt x="113" y="305"/>
                                </a:lnTo>
                                <a:lnTo>
                                  <a:pt x="109" y="305"/>
                                </a:lnTo>
                                <a:lnTo>
                                  <a:pt x="103" y="303"/>
                                </a:lnTo>
                                <a:lnTo>
                                  <a:pt x="99" y="301"/>
                                </a:lnTo>
                                <a:lnTo>
                                  <a:pt x="95" y="299"/>
                                </a:lnTo>
                                <a:lnTo>
                                  <a:pt x="90" y="295"/>
                                </a:lnTo>
                                <a:lnTo>
                                  <a:pt x="86" y="292"/>
                                </a:lnTo>
                                <a:lnTo>
                                  <a:pt x="83" y="288"/>
                                </a:lnTo>
                                <a:lnTo>
                                  <a:pt x="76" y="279"/>
                                </a:lnTo>
                                <a:lnTo>
                                  <a:pt x="72" y="268"/>
                                </a:lnTo>
                                <a:lnTo>
                                  <a:pt x="69" y="256"/>
                                </a:lnTo>
                                <a:lnTo>
                                  <a:pt x="67" y="242"/>
                                </a:lnTo>
                                <a:lnTo>
                                  <a:pt x="64" y="130"/>
                                </a:lnTo>
                                <a:lnTo>
                                  <a:pt x="64" y="116"/>
                                </a:lnTo>
                                <a:lnTo>
                                  <a:pt x="68" y="104"/>
                                </a:lnTo>
                                <a:lnTo>
                                  <a:pt x="72" y="93"/>
                                </a:lnTo>
                                <a:lnTo>
                                  <a:pt x="77" y="84"/>
                                </a:lnTo>
                                <a:lnTo>
                                  <a:pt x="81" y="79"/>
                                </a:lnTo>
                                <a:lnTo>
                                  <a:pt x="85" y="76"/>
                                </a:lnTo>
                                <a:lnTo>
                                  <a:pt x="89" y="72"/>
                                </a:lnTo>
                                <a:lnTo>
                                  <a:pt x="94" y="70"/>
                                </a:lnTo>
                                <a:lnTo>
                                  <a:pt x="98" y="67"/>
                                </a:lnTo>
                                <a:lnTo>
                                  <a:pt x="102" y="66"/>
                                </a:lnTo>
                                <a:lnTo>
                                  <a:pt x="108" y="65"/>
                                </a:lnTo>
                                <a:lnTo>
                                  <a:pt x="113"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0" name="AutoShape 60"/>
                        <wps:cNvSpPr>
                          <a:spLocks noChangeArrowheads="1"/>
                        </wps:cNvSpPr>
                        <wps:spPr bwMode="auto">
                          <a:xfrm>
                            <a:off x="3839" y="2992"/>
                            <a:ext cx="73" cy="88"/>
                          </a:xfrm>
                          <a:custGeom>
                            <a:avLst/>
                            <a:gdLst>
                              <a:gd name="T0" fmla="*/ 163 w 312"/>
                              <a:gd name="T1" fmla="*/ 1 h 381"/>
                              <a:gd name="T2" fmla="*/ 181 w 312"/>
                              <a:gd name="T3" fmla="*/ 0 h 381"/>
                              <a:gd name="T4" fmla="*/ 199 w 312"/>
                              <a:gd name="T5" fmla="*/ 2 h 381"/>
                              <a:gd name="T6" fmla="*/ 217 w 312"/>
                              <a:gd name="T7" fmla="*/ 8 h 381"/>
                              <a:gd name="T8" fmla="*/ 233 w 312"/>
                              <a:gd name="T9" fmla="*/ 17 h 381"/>
                              <a:gd name="T10" fmla="*/ 247 w 312"/>
                              <a:gd name="T11" fmla="*/ 30 h 381"/>
                              <a:gd name="T12" fmla="*/ 259 w 312"/>
                              <a:gd name="T13" fmla="*/ 45 h 381"/>
                              <a:gd name="T14" fmla="*/ 267 w 312"/>
                              <a:gd name="T15" fmla="*/ 61 h 381"/>
                              <a:gd name="T16" fmla="*/ 274 w 312"/>
                              <a:gd name="T17" fmla="*/ 80 h 381"/>
                              <a:gd name="T18" fmla="*/ 312 w 312"/>
                              <a:gd name="T19" fmla="*/ 259 h 381"/>
                              <a:gd name="T20" fmla="*/ 312 w 312"/>
                              <a:gd name="T21" fmla="*/ 279 h 381"/>
                              <a:gd name="T22" fmla="*/ 308 w 312"/>
                              <a:gd name="T23" fmla="*/ 297 h 381"/>
                              <a:gd name="T24" fmla="*/ 302 w 312"/>
                              <a:gd name="T25" fmla="*/ 314 h 381"/>
                              <a:gd name="T26" fmla="*/ 292 w 312"/>
                              <a:gd name="T27" fmla="*/ 329 h 381"/>
                              <a:gd name="T28" fmla="*/ 280 w 312"/>
                              <a:gd name="T29" fmla="*/ 343 h 381"/>
                              <a:gd name="T30" fmla="*/ 265 w 312"/>
                              <a:gd name="T31" fmla="*/ 353 h 381"/>
                              <a:gd name="T32" fmla="*/ 249 w 312"/>
                              <a:gd name="T33" fmla="*/ 360 h 381"/>
                              <a:gd name="T34" fmla="*/ 150 w 312"/>
                              <a:gd name="T35" fmla="*/ 379 h 381"/>
                              <a:gd name="T36" fmla="*/ 130 w 312"/>
                              <a:gd name="T37" fmla="*/ 381 h 381"/>
                              <a:gd name="T38" fmla="*/ 113 w 312"/>
                              <a:gd name="T39" fmla="*/ 378 h 381"/>
                              <a:gd name="T40" fmla="*/ 95 w 312"/>
                              <a:gd name="T41" fmla="*/ 373 h 381"/>
                              <a:gd name="T42" fmla="*/ 80 w 312"/>
                              <a:gd name="T43" fmla="*/ 363 h 381"/>
                              <a:gd name="T44" fmla="*/ 66 w 312"/>
                              <a:gd name="T45" fmla="*/ 352 h 381"/>
                              <a:gd name="T46" fmla="*/ 54 w 312"/>
                              <a:gd name="T47" fmla="*/ 336 h 381"/>
                              <a:gd name="T48" fmla="*/ 44 w 312"/>
                              <a:gd name="T49" fmla="*/ 319 h 381"/>
                              <a:gd name="T50" fmla="*/ 39 w 312"/>
                              <a:gd name="T51" fmla="*/ 301 h 381"/>
                              <a:gd name="T52" fmla="*/ 1 w 312"/>
                              <a:gd name="T53" fmla="*/ 122 h 381"/>
                              <a:gd name="T54" fmla="*/ 0 w 312"/>
                              <a:gd name="T55" fmla="*/ 103 h 381"/>
                              <a:gd name="T56" fmla="*/ 3 w 312"/>
                              <a:gd name="T57" fmla="*/ 84 h 381"/>
                              <a:gd name="T58" fmla="*/ 10 w 312"/>
                              <a:gd name="T59" fmla="*/ 67 h 381"/>
                              <a:gd name="T60" fmla="*/ 19 w 312"/>
                              <a:gd name="T61" fmla="*/ 52 h 381"/>
                              <a:gd name="T62" fmla="*/ 32 w 312"/>
                              <a:gd name="T63" fmla="*/ 39 h 381"/>
                              <a:gd name="T64" fmla="*/ 46 w 312"/>
                              <a:gd name="T65" fmla="*/ 28 h 381"/>
                              <a:gd name="T66" fmla="*/ 64 w 312"/>
                              <a:gd name="T67" fmla="*/ 20 h 381"/>
                              <a:gd name="T68" fmla="*/ 107 w 312"/>
                              <a:gd name="T69" fmla="*/ 76 h 381"/>
                              <a:gd name="T70" fmla="*/ 160 w 312"/>
                              <a:gd name="T71" fmla="*/ 66 h 381"/>
                              <a:gd name="T72" fmla="*/ 170 w 312"/>
                              <a:gd name="T73" fmla="*/ 67 h 381"/>
                              <a:gd name="T74" fmla="*/ 184 w 312"/>
                              <a:gd name="T75" fmla="*/ 73 h 381"/>
                              <a:gd name="T76" fmla="*/ 202 w 312"/>
                              <a:gd name="T77" fmla="*/ 87 h 381"/>
                              <a:gd name="T78" fmla="*/ 213 w 312"/>
                              <a:gd name="T79" fmla="*/ 109 h 381"/>
                              <a:gd name="T80" fmla="*/ 241 w 312"/>
                              <a:gd name="T81" fmla="*/ 232 h 381"/>
                              <a:gd name="T82" fmla="*/ 243 w 312"/>
                              <a:gd name="T83" fmla="*/ 257 h 381"/>
                              <a:gd name="T84" fmla="*/ 236 w 312"/>
                              <a:gd name="T85" fmla="*/ 280 h 381"/>
                              <a:gd name="T86" fmla="*/ 231 w 312"/>
                              <a:gd name="T87" fmla="*/ 289 h 381"/>
                              <a:gd name="T88" fmla="*/ 223 w 312"/>
                              <a:gd name="T89" fmla="*/ 296 h 381"/>
                              <a:gd name="T90" fmla="*/ 216 w 312"/>
                              <a:gd name="T91" fmla="*/ 302 h 381"/>
                              <a:gd name="T92" fmla="*/ 206 w 312"/>
                              <a:gd name="T93" fmla="*/ 305 h 381"/>
                              <a:gd name="T94" fmla="*/ 152 w 312"/>
                              <a:gd name="T95" fmla="*/ 314 h 381"/>
                              <a:gd name="T96" fmla="*/ 142 w 312"/>
                              <a:gd name="T97" fmla="*/ 314 h 381"/>
                              <a:gd name="T98" fmla="*/ 133 w 312"/>
                              <a:gd name="T99" fmla="*/ 311 h 381"/>
                              <a:gd name="T100" fmla="*/ 123 w 312"/>
                              <a:gd name="T101" fmla="*/ 305 h 381"/>
                              <a:gd name="T102" fmla="*/ 111 w 312"/>
                              <a:gd name="T103" fmla="*/ 294 h 381"/>
                              <a:gd name="T104" fmla="*/ 98 w 312"/>
                              <a:gd name="T105" fmla="*/ 272 h 381"/>
                              <a:gd name="T106" fmla="*/ 71 w 312"/>
                              <a:gd name="T107" fmla="*/ 148 h 381"/>
                              <a:gd name="T108" fmla="*/ 70 w 312"/>
                              <a:gd name="T109" fmla="*/ 123 h 381"/>
                              <a:gd name="T110" fmla="*/ 77 w 312"/>
                              <a:gd name="T111" fmla="*/ 102 h 381"/>
                              <a:gd name="T112" fmla="*/ 82 w 312"/>
                              <a:gd name="T113" fmla="*/ 93 h 381"/>
                              <a:gd name="T114" fmla="*/ 88 w 312"/>
                              <a:gd name="T115" fmla="*/ 84 h 381"/>
                              <a:gd name="T116" fmla="*/ 97 w 312"/>
                              <a:gd name="T117" fmla="*/ 79 h 381"/>
                              <a:gd name="T118" fmla="*/ 107 w 312"/>
                              <a:gd name="T119" fmla="*/ 76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12" h="381">
                                <a:moveTo>
                                  <a:pt x="72" y="18"/>
                                </a:moveTo>
                                <a:lnTo>
                                  <a:pt x="163" y="1"/>
                                </a:lnTo>
                                <a:lnTo>
                                  <a:pt x="172" y="0"/>
                                </a:lnTo>
                                <a:lnTo>
                                  <a:pt x="181" y="0"/>
                                </a:lnTo>
                                <a:lnTo>
                                  <a:pt x="191" y="1"/>
                                </a:lnTo>
                                <a:lnTo>
                                  <a:pt x="199" y="2"/>
                                </a:lnTo>
                                <a:lnTo>
                                  <a:pt x="208" y="5"/>
                                </a:lnTo>
                                <a:lnTo>
                                  <a:pt x="217" y="8"/>
                                </a:lnTo>
                                <a:lnTo>
                                  <a:pt x="225" y="12"/>
                                </a:lnTo>
                                <a:lnTo>
                                  <a:pt x="233" y="17"/>
                                </a:lnTo>
                                <a:lnTo>
                                  <a:pt x="240" y="23"/>
                                </a:lnTo>
                                <a:lnTo>
                                  <a:pt x="247" y="30"/>
                                </a:lnTo>
                                <a:lnTo>
                                  <a:pt x="253" y="37"/>
                                </a:lnTo>
                                <a:lnTo>
                                  <a:pt x="259" y="45"/>
                                </a:lnTo>
                                <a:lnTo>
                                  <a:pt x="264" y="53"/>
                                </a:lnTo>
                                <a:lnTo>
                                  <a:pt x="267" y="61"/>
                                </a:lnTo>
                                <a:lnTo>
                                  <a:pt x="272" y="70"/>
                                </a:lnTo>
                                <a:lnTo>
                                  <a:pt x="274" y="80"/>
                                </a:lnTo>
                                <a:lnTo>
                                  <a:pt x="309" y="249"/>
                                </a:lnTo>
                                <a:lnTo>
                                  <a:pt x="312" y="259"/>
                                </a:lnTo>
                                <a:lnTo>
                                  <a:pt x="312" y="269"/>
                                </a:lnTo>
                                <a:lnTo>
                                  <a:pt x="312" y="279"/>
                                </a:lnTo>
                                <a:lnTo>
                                  <a:pt x="310" y="288"/>
                                </a:lnTo>
                                <a:lnTo>
                                  <a:pt x="308" y="297"/>
                                </a:lnTo>
                                <a:lnTo>
                                  <a:pt x="305" y="306"/>
                                </a:lnTo>
                                <a:lnTo>
                                  <a:pt x="302" y="314"/>
                                </a:lnTo>
                                <a:lnTo>
                                  <a:pt x="297" y="322"/>
                                </a:lnTo>
                                <a:lnTo>
                                  <a:pt x="292" y="329"/>
                                </a:lnTo>
                                <a:lnTo>
                                  <a:pt x="287" y="336"/>
                                </a:lnTo>
                                <a:lnTo>
                                  <a:pt x="280" y="343"/>
                                </a:lnTo>
                                <a:lnTo>
                                  <a:pt x="273" y="349"/>
                                </a:lnTo>
                                <a:lnTo>
                                  <a:pt x="265" y="353"/>
                                </a:lnTo>
                                <a:lnTo>
                                  <a:pt x="258" y="357"/>
                                </a:lnTo>
                                <a:lnTo>
                                  <a:pt x="249" y="360"/>
                                </a:lnTo>
                                <a:lnTo>
                                  <a:pt x="239" y="363"/>
                                </a:lnTo>
                                <a:lnTo>
                                  <a:pt x="150" y="379"/>
                                </a:lnTo>
                                <a:lnTo>
                                  <a:pt x="140" y="381"/>
                                </a:lnTo>
                                <a:lnTo>
                                  <a:pt x="130" y="381"/>
                                </a:lnTo>
                                <a:lnTo>
                                  <a:pt x="122" y="380"/>
                                </a:lnTo>
                                <a:lnTo>
                                  <a:pt x="113" y="378"/>
                                </a:lnTo>
                                <a:lnTo>
                                  <a:pt x="103" y="376"/>
                                </a:lnTo>
                                <a:lnTo>
                                  <a:pt x="95" y="373"/>
                                </a:lnTo>
                                <a:lnTo>
                                  <a:pt x="87" y="368"/>
                                </a:lnTo>
                                <a:lnTo>
                                  <a:pt x="80" y="363"/>
                                </a:lnTo>
                                <a:lnTo>
                                  <a:pt x="72" y="358"/>
                                </a:lnTo>
                                <a:lnTo>
                                  <a:pt x="66" y="352"/>
                                </a:lnTo>
                                <a:lnTo>
                                  <a:pt x="59" y="345"/>
                                </a:lnTo>
                                <a:lnTo>
                                  <a:pt x="54" y="336"/>
                                </a:lnTo>
                                <a:lnTo>
                                  <a:pt x="49" y="328"/>
                                </a:lnTo>
                                <a:lnTo>
                                  <a:pt x="44" y="319"/>
                                </a:lnTo>
                                <a:lnTo>
                                  <a:pt x="41" y="310"/>
                                </a:lnTo>
                                <a:lnTo>
                                  <a:pt x="39" y="301"/>
                                </a:lnTo>
                                <a:lnTo>
                                  <a:pt x="2" y="131"/>
                                </a:lnTo>
                                <a:lnTo>
                                  <a:pt x="1" y="122"/>
                                </a:lnTo>
                                <a:lnTo>
                                  <a:pt x="0" y="112"/>
                                </a:lnTo>
                                <a:lnTo>
                                  <a:pt x="0" y="103"/>
                                </a:lnTo>
                                <a:lnTo>
                                  <a:pt x="2" y="93"/>
                                </a:lnTo>
                                <a:lnTo>
                                  <a:pt x="3" y="84"/>
                                </a:lnTo>
                                <a:lnTo>
                                  <a:pt x="6" y="75"/>
                                </a:lnTo>
                                <a:lnTo>
                                  <a:pt x="10" y="67"/>
                                </a:lnTo>
                                <a:lnTo>
                                  <a:pt x="15" y="59"/>
                                </a:lnTo>
                                <a:lnTo>
                                  <a:pt x="19" y="52"/>
                                </a:lnTo>
                                <a:lnTo>
                                  <a:pt x="26" y="45"/>
                                </a:lnTo>
                                <a:lnTo>
                                  <a:pt x="32" y="39"/>
                                </a:lnTo>
                                <a:lnTo>
                                  <a:pt x="39" y="33"/>
                                </a:lnTo>
                                <a:lnTo>
                                  <a:pt x="46" y="28"/>
                                </a:lnTo>
                                <a:lnTo>
                                  <a:pt x="55" y="23"/>
                                </a:lnTo>
                                <a:lnTo>
                                  <a:pt x="64" y="20"/>
                                </a:lnTo>
                                <a:lnTo>
                                  <a:pt x="72" y="18"/>
                                </a:lnTo>
                                <a:close/>
                                <a:moveTo>
                                  <a:pt x="107" y="76"/>
                                </a:moveTo>
                                <a:lnTo>
                                  <a:pt x="155" y="67"/>
                                </a:lnTo>
                                <a:lnTo>
                                  <a:pt x="160" y="66"/>
                                </a:lnTo>
                                <a:lnTo>
                                  <a:pt x="165" y="66"/>
                                </a:lnTo>
                                <a:lnTo>
                                  <a:pt x="170" y="67"/>
                                </a:lnTo>
                                <a:lnTo>
                                  <a:pt x="175" y="68"/>
                                </a:lnTo>
                                <a:lnTo>
                                  <a:pt x="184" y="73"/>
                                </a:lnTo>
                                <a:lnTo>
                                  <a:pt x="193" y="79"/>
                                </a:lnTo>
                                <a:lnTo>
                                  <a:pt x="202" y="87"/>
                                </a:lnTo>
                                <a:lnTo>
                                  <a:pt x="208" y="98"/>
                                </a:lnTo>
                                <a:lnTo>
                                  <a:pt x="213" y="109"/>
                                </a:lnTo>
                                <a:lnTo>
                                  <a:pt x="218" y="121"/>
                                </a:lnTo>
                                <a:lnTo>
                                  <a:pt x="241" y="232"/>
                                </a:lnTo>
                                <a:lnTo>
                                  <a:pt x="243" y="245"/>
                                </a:lnTo>
                                <a:lnTo>
                                  <a:pt x="243" y="257"/>
                                </a:lnTo>
                                <a:lnTo>
                                  <a:pt x="240" y="269"/>
                                </a:lnTo>
                                <a:lnTo>
                                  <a:pt x="236" y="280"/>
                                </a:lnTo>
                                <a:lnTo>
                                  <a:pt x="234" y="285"/>
                                </a:lnTo>
                                <a:lnTo>
                                  <a:pt x="231" y="289"/>
                                </a:lnTo>
                                <a:lnTo>
                                  <a:pt x="227" y="293"/>
                                </a:lnTo>
                                <a:lnTo>
                                  <a:pt x="223" y="296"/>
                                </a:lnTo>
                                <a:lnTo>
                                  <a:pt x="220" y="299"/>
                                </a:lnTo>
                                <a:lnTo>
                                  <a:pt x="216" y="302"/>
                                </a:lnTo>
                                <a:lnTo>
                                  <a:pt x="210" y="304"/>
                                </a:lnTo>
                                <a:lnTo>
                                  <a:pt x="206" y="305"/>
                                </a:lnTo>
                                <a:lnTo>
                                  <a:pt x="157" y="314"/>
                                </a:lnTo>
                                <a:lnTo>
                                  <a:pt x="152" y="314"/>
                                </a:lnTo>
                                <a:lnTo>
                                  <a:pt x="147" y="314"/>
                                </a:lnTo>
                                <a:lnTo>
                                  <a:pt x="142" y="314"/>
                                </a:lnTo>
                                <a:lnTo>
                                  <a:pt x="137" y="312"/>
                                </a:lnTo>
                                <a:lnTo>
                                  <a:pt x="133" y="311"/>
                                </a:lnTo>
                                <a:lnTo>
                                  <a:pt x="127" y="308"/>
                                </a:lnTo>
                                <a:lnTo>
                                  <a:pt x="123" y="305"/>
                                </a:lnTo>
                                <a:lnTo>
                                  <a:pt x="119" y="302"/>
                                </a:lnTo>
                                <a:lnTo>
                                  <a:pt x="111" y="294"/>
                                </a:lnTo>
                                <a:lnTo>
                                  <a:pt x="103" y="284"/>
                                </a:lnTo>
                                <a:lnTo>
                                  <a:pt x="98" y="272"/>
                                </a:lnTo>
                                <a:lnTo>
                                  <a:pt x="95" y="260"/>
                                </a:lnTo>
                                <a:lnTo>
                                  <a:pt x="71" y="148"/>
                                </a:lnTo>
                                <a:lnTo>
                                  <a:pt x="69" y="136"/>
                                </a:lnTo>
                                <a:lnTo>
                                  <a:pt x="70" y="123"/>
                                </a:lnTo>
                                <a:lnTo>
                                  <a:pt x="72" y="112"/>
                                </a:lnTo>
                                <a:lnTo>
                                  <a:pt x="77" y="102"/>
                                </a:lnTo>
                                <a:lnTo>
                                  <a:pt x="79" y="97"/>
                                </a:lnTo>
                                <a:lnTo>
                                  <a:pt x="82" y="93"/>
                                </a:lnTo>
                                <a:lnTo>
                                  <a:pt x="85" y="89"/>
                                </a:lnTo>
                                <a:lnTo>
                                  <a:pt x="88" y="84"/>
                                </a:lnTo>
                                <a:lnTo>
                                  <a:pt x="93" y="81"/>
                                </a:lnTo>
                                <a:lnTo>
                                  <a:pt x="97" y="79"/>
                                </a:lnTo>
                                <a:lnTo>
                                  <a:pt x="101" y="77"/>
                                </a:lnTo>
                                <a:lnTo>
                                  <a:pt x="10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1" name="AutoShape 61"/>
                        <wps:cNvSpPr>
                          <a:spLocks noChangeArrowheads="1"/>
                        </wps:cNvSpPr>
                        <wps:spPr bwMode="auto">
                          <a:xfrm>
                            <a:off x="3869" y="3038"/>
                            <a:ext cx="73" cy="88"/>
                          </a:xfrm>
                          <a:custGeom>
                            <a:avLst/>
                            <a:gdLst>
                              <a:gd name="T0" fmla="*/ 163 w 312"/>
                              <a:gd name="T1" fmla="*/ 1 h 380"/>
                              <a:gd name="T2" fmla="*/ 182 w 312"/>
                              <a:gd name="T3" fmla="*/ 0 h 380"/>
                              <a:gd name="T4" fmla="*/ 200 w 312"/>
                              <a:gd name="T5" fmla="*/ 2 h 380"/>
                              <a:gd name="T6" fmla="*/ 217 w 312"/>
                              <a:gd name="T7" fmla="*/ 8 h 380"/>
                              <a:gd name="T8" fmla="*/ 233 w 312"/>
                              <a:gd name="T9" fmla="*/ 18 h 380"/>
                              <a:gd name="T10" fmla="*/ 247 w 312"/>
                              <a:gd name="T11" fmla="*/ 30 h 380"/>
                              <a:gd name="T12" fmla="*/ 259 w 312"/>
                              <a:gd name="T13" fmla="*/ 44 h 380"/>
                              <a:gd name="T14" fmla="*/ 268 w 312"/>
                              <a:gd name="T15" fmla="*/ 61 h 380"/>
                              <a:gd name="T16" fmla="*/ 274 w 312"/>
                              <a:gd name="T17" fmla="*/ 81 h 380"/>
                              <a:gd name="T18" fmla="*/ 312 w 312"/>
                              <a:gd name="T19" fmla="*/ 259 h 380"/>
                              <a:gd name="T20" fmla="*/ 312 w 312"/>
                              <a:gd name="T21" fmla="*/ 279 h 380"/>
                              <a:gd name="T22" fmla="*/ 309 w 312"/>
                              <a:gd name="T23" fmla="*/ 297 h 380"/>
                              <a:gd name="T24" fmla="*/ 302 w 312"/>
                              <a:gd name="T25" fmla="*/ 314 h 380"/>
                              <a:gd name="T26" fmla="*/ 293 w 312"/>
                              <a:gd name="T27" fmla="*/ 330 h 380"/>
                              <a:gd name="T28" fmla="*/ 281 w 312"/>
                              <a:gd name="T29" fmla="*/ 343 h 380"/>
                              <a:gd name="T30" fmla="*/ 266 w 312"/>
                              <a:gd name="T31" fmla="*/ 353 h 380"/>
                              <a:gd name="T32" fmla="*/ 249 w 312"/>
                              <a:gd name="T33" fmla="*/ 360 h 380"/>
                              <a:gd name="T34" fmla="*/ 150 w 312"/>
                              <a:gd name="T35" fmla="*/ 379 h 380"/>
                              <a:gd name="T36" fmla="*/ 131 w 312"/>
                              <a:gd name="T37" fmla="*/ 380 h 380"/>
                              <a:gd name="T38" fmla="*/ 113 w 312"/>
                              <a:gd name="T39" fmla="*/ 378 h 380"/>
                              <a:gd name="T40" fmla="*/ 95 w 312"/>
                              <a:gd name="T41" fmla="*/ 372 h 380"/>
                              <a:gd name="T42" fmla="*/ 80 w 312"/>
                              <a:gd name="T43" fmla="*/ 363 h 380"/>
                              <a:gd name="T44" fmla="*/ 66 w 312"/>
                              <a:gd name="T45" fmla="*/ 351 h 380"/>
                              <a:gd name="T46" fmla="*/ 54 w 312"/>
                              <a:gd name="T47" fmla="*/ 337 h 380"/>
                              <a:gd name="T48" fmla="*/ 45 w 312"/>
                              <a:gd name="T49" fmla="*/ 319 h 380"/>
                              <a:gd name="T50" fmla="*/ 39 w 312"/>
                              <a:gd name="T51" fmla="*/ 300 h 380"/>
                              <a:gd name="T52" fmla="*/ 2 w 312"/>
                              <a:gd name="T53" fmla="*/ 121 h 380"/>
                              <a:gd name="T54" fmla="*/ 0 w 312"/>
                              <a:gd name="T55" fmla="*/ 102 h 380"/>
                              <a:gd name="T56" fmla="*/ 4 w 312"/>
                              <a:gd name="T57" fmla="*/ 84 h 380"/>
                              <a:gd name="T58" fmla="*/ 10 w 312"/>
                              <a:gd name="T59" fmla="*/ 66 h 380"/>
                              <a:gd name="T60" fmla="*/ 20 w 312"/>
                              <a:gd name="T61" fmla="*/ 51 h 380"/>
                              <a:gd name="T62" fmla="*/ 33 w 312"/>
                              <a:gd name="T63" fmla="*/ 38 h 380"/>
                              <a:gd name="T64" fmla="*/ 47 w 312"/>
                              <a:gd name="T65" fmla="*/ 28 h 380"/>
                              <a:gd name="T66" fmla="*/ 64 w 312"/>
                              <a:gd name="T67" fmla="*/ 21 h 380"/>
                              <a:gd name="T68" fmla="*/ 107 w 312"/>
                              <a:gd name="T69" fmla="*/ 76 h 380"/>
                              <a:gd name="T70" fmla="*/ 160 w 312"/>
                              <a:gd name="T71" fmla="*/ 66 h 380"/>
                              <a:gd name="T72" fmla="*/ 171 w 312"/>
                              <a:gd name="T73" fmla="*/ 67 h 380"/>
                              <a:gd name="T74" fmla="*/ 185 w 312"/>
                              <a:gd name="T75" fmla="*/ 72 h 380"/>
                              <a:gd name="T76" fmla="*/ 202 w 312"/>
                              <a:gd name="T77" fmla="*/ 88 h 380"/>
                              <a:gd name="T78" fmla="*/ 214 w 312"/>
                              <a:gd name="T79" fmla="*/ 108 h 380"/>
                              <a:gd name="T80" fmla="*/ 242 w 312"/>
                              <a:gd name="T81" fmla="*/ 232 h 380"/>
                              <a:gd name="T82" fmla="*/ 243 w 312"/>
                              <a:gd name="T83" fmla="*/ 257 h 380"/>
                              <a:gd name="T84" fmla="*/ 236 w 312"/>
                              <a:gd name="T85" fmla="*/ 280 h 380"/>
                              <a:gd name="T86" fmla="*/ 231 w 312"/>
                              <a:gd name="T87" fmla="*/ 289 h 380"/>
                              <a:gd name="T88" fmla="*/ 224 w 312"/>
                              <a:gd name="T89" fmla="*/ 296 h 380"/>
                              <a:gd name="T90" fmla="*/ 216 w 312"/>
                              <a:gd name="T91" fmla="*/ 301 h 380"/>
                              <a:gd name="T92" fmla="*/ 206 w 312"/>
                              <a:gd name="T93" fmla="*/ 304 h 380"/>
                              <a:gd name="T94" fmla="*/ 152 w 312"/>
                              <a:gd name="T95" fmla="*/ 314 h 380"/>
                              <a:gd name="T96" fmla="*/ 143 w 312"/>
                              <a:gd name="T97" fmla="*/ 313 h 380"/>
                              <a:gd name="T98" fmla="*/ 133 w 312"/>
                              <a:gd name="T99" fmla="*/ 310 h 380"/>
                              <a:gd name="T100" fmla="*/ 123 w 312"/>
                              <a:gd name="T101" fmla="*/ 305 h 380"/>
                              <a:gd name="T102" fmla="*/ 111 w 312"/>
                              <a:gd name="T103" fmla="*/ 293 h 380"/>
                              <a:gd name="T104" fmla="*/ 99 w 312"/>
                              <a:gd name="T105" fmla="*/ 273 h 380"/>
                              <a:gd name="T106" fmla="*/ 72 w 312"/>
                              <a:gd name="T107" fmla="*/ 149 h 380"/>
                              <a:gd name="T108" fmla="*/ 70 w 312"/>
                              <a:gd name="T109" fmla="*/ 123 h 380"/>
                              <a:gd name="T110" fmla="*/ 77 w 312"/>
                              <a:gd name="T111" fmla="*/ 101 h 380"/>
                              <a:gd name="T112" fmla="*/ 82 w 312"/>
                              <a:gd name="T113" fmla="*/ 92 h 380"/>
                              <a:gd name="T114" fmla="*/ 89 w 312"/>
                              <a:gd name="T115" fmla="*/ 85 h 380"/>
                              <a:gd name="T116" fmla="*/ 97 w 312"/>
                              <a:gd name="T117" fmla="*/ 80 h 380"/>
                              <a:gd name="T118" fmla="*/ 107 w 312"/>
                              <a:gd name="T119" fmla="*/ 76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12" h="380">
                                <a:moveTo>
                                  <a:pt x="73" y="19"/>
                                </a:moveTo>
                                <a:lnTo>
                                  <a:pt x="163" y="1"/>
                                </a:lnTo>
                                <a:lnTo>
                                  <a:pt x="172" y="0"/>
                                </a:lnTo>
                                <a:lnTo>
                                  <a:pt x="182" y="0"/>
                                </a:lnTo>
                                <a:lnTo>
                                  <a:pt x="191" y="0"/>
                                </a:lnTo>
                                <a:lnTo>
                                  <a:pt x="200" y="2"/>
                                </a:lnTo>
                                <a:lnTo>
                                  <a:pt x="208" y="5"/>
                                </a:lnTo>
                                <a:lnTo>
                                  <a:pt x="217" y="8"/>
                                </a:lnTo>
                                <a:lnTo>
                                  <a:pt x="226" y="12"/>
                                </a:lnTo>
                                <a:lnTo>
                                  <a:pt x="233" y="18"/>
                                </a:lnTo>
                                <a:lnTo>
                                  <a:pt x="241" y="24"/>
                                </a:lnTo>
                                <a:lnTo>
                                  <a:pt x="247" y="30"/>
                                </a:lnTo>
                                <a:lnTo>
                                  <a:pt x="254" y="37"/>
                                </a:lnTo>
                                <a:lnTo>
                                  <a:pt x="259" y="44"/>
                                </a:lnTo>
                                <a:lnTo>
                                  <a:pt x="263" y="52"/>
                                </a:lnTo>
                                <a:lnTo>
                                  <a:pt x="268" y="61"/>
                                </a:lnTo>
                                <a:lnTo>
                                  <a:pt x="272" y="70"/>
                                </a:lnTo>
                                <a:lnTo>
                                  <a:pt x="274" y="81"/>
                                </a:lnTo>
                                <a:lnTo>
                                  <a:pt x="310" y="249"/>
                                </a:lnTo>
                                <a:lnTo>
                                  <a:pt x="312" y="259"/>
                                </a:lnTo>
                                <a:lnTo>
                                  <a:pt x="312" y="269"/>
                                </a:lnTo>
                                <a:lnTo>
                                  <a:pt x="312" y="279"/>
                                </a:lnTo>
                                <a:lnTo>
                                  <a:pt x="311" y="288"/>
                                </a:lnTo>
                                <a:lnTo>
                                  <a:pt x="309" y="297"/>
                                </a:lnTo>
                                <a:lnTo>
                                  <a:pt x="305" y="305"/>
                                </a:lnTo>
                                <a:lnTo>
                                  <a:pt x="302" y="314"/>
                                </a:lnTo>
                                <a:lnTo>
                                  <a:pt x="298" y="322"/>
                                </a:lnTo>
                                <a:lnTo>
                                  <a:pt x="293" y="330"/>
                                </a:lnTo>
                                <a:lnTo>
                                  <a:pt x="287" y="337"/>
                                </a:lnTo>
                                <a:lnTo>
                                  <a:pt x="281" y="343"/>
                                </a:lnTo>
                                <a:lnTo>
                                  <a:pt x="273" y="348"/>
                                </a:lnTo>
                                <a:lnTo>
                                  <a:pt x="266" y="353"/>
                                </a:lnTo>
                                <a:lnTo>
                                  <a:pt x="258" y="357"/>
                                </a:lnTo>
                                <a:lnTo>
                                  <a:pt x="249" y="360"/>
                                </a:lnTo>
                                <a:lnTo>
                                  <a:pt x="240" y="362"/>
                                </a:lnTo>
                                <a:lnTo>
                                  <a:pt x="150" y="379"/>
                                </a:lnTo>
                                <a:lnTo>
                                  <a:pt x="141" y="380"/>
                                </a:lnTo>
                                <a:lnTo>
                                  <a:pt x="131" y="380"/>
                                </a:lnTo>
                                <a:lnTo>
                                  <a:pt x="122" y="380"/>
                                </a:lnTo>
                                <a:lnTo>
                                  <a:pt x="113" y="378"/>
                                </a:lnTo>
                                <a:lnTo>
                                  <a:pt x="104" y="376"/>
                                </a:lnTo>
                                <a:lnTo>
                                  <a:pt x="95" y="372"/>
                                </a:lnTo>
                                <a:lnTo>
                                  <a:pt x="88" y="368"/>
                                </a:lnTo>
                                <a:lnTo>
                                  <a:pt x="80" y="363"/>
                                </a:lnTo>
                                <a:lnTo>
                                  <a:pt x="73" y="358"/>
                                </a:lnTo>
                                <a:lnTo>
                                  <a:pt x="66" y="351"/>
                                </a:lnTo>
                                <a:lnTo>
                                  <a:pt x="60" y="344"/>
                                </a:lnTo>
                                <a:lnTo>
                                  <a:pt x="54" y="337"/>
                                </a:lnTo>
                                <a:lnTo>
                                  <a:pt x="49" y="329"/>
                                </a:lnTo>
                                <a:lnTo>
                                  <a:pt x="45" y="319"/>
                                </a:lnTo>
                                <a:lnTo>
                                  <a:pt x="41" y="310"/>
                                </a:lnTo>
                                <a:lnTo>
                                  <a:pt x="39" y="300"/>
                                </a:lnTo>
                                <a:lnTo>
                                  <a:pt x="3" y="131"/>
                                </a:lnTo>
                                <a:lnTo>
                                  <a:pt x="2" y="121"/>
                                </a:lnTo>
                                <a:lnTo>
                                  <a:pt x="0" y="112"/>
                                </a:lnTo>
                                <a:lnTo>
                                  <a:pt x="0" y="102"/>
                                </a:lnTo>
                                <a:lnTo>
                                  <a:pt x="2" y="93"/>
                                </a:lnTo>
                                <a:lnTo>
                                  <a:pt x="4" y="84"/>
                                </a:lnTo>
                                <a:lnTo>
                                  <a:pt x="7" y="75"/>
                                </a:lnTo>
                                <a:lnTo>
                                  <a:pt x="10" y="66"/>
                                </a:lnTo>
                                <a:lnTo>
                                  <a:pt x="16" y="58"/>
                                </a:lnTo>
                                <a:lnTo>
                                  <a:pt x="20" y="51"/>
                                </a:lnTo>
                                <a:lnTo>
                                  <a:pt x="26" y="44"/>
                                </a:lnTo>
                                <a:lnTo>
                                  <a:pt x="33" y="38"/>
                                </a:lnTo>
                                <a:lnTo>
                                  <a:pt x="39" y="33"/>
                                </a:lnTo>
                                <a:lnTo>
                                  <a:pt x="47" y="28"/>
                                </a:lnTo>
                                <a:lnTo>
                                  <a:pt x="55" y="24"/>
                                </a:lnTo>
                                <a:lnTo>
                                  <a:pt x="64" y="21"/>
                                </a:lnTo>
                                <a:lnTo>
                                  <a:pt x="73" y="19"/>
                                </a:lnTo>
                                <a:close/>
                                <a:moveTo>
                                  <a:pt x="107" y="76"/>
                                </a:moveTo>
                                <a:lnTo>
                                  <a:pt x="156" y="67"/>
                                </a:lnTo>
                                <a:lnTo>
                                  <a:pt x="160" y="66"/>
                                </a:lnTo>
                                <a:lnTo>
                                  <a:pt x="165" y="66"/>
                                </a:lnTo>
                                <a:lnTo>
                                  <a:pt x="171" y="67"/>
                                </a:lnTo>
                                <a:lnTo>
                                  <a:pt x="175" y="68"/>
                                </a:lnTo>
                                <a:lnTo>
                                  <a:pt x="185" y="72"/>
                                </a:lnTo>
                                <a:lnTo>
                                  <a:pt x="193" y="79"/>
                                </a:lnTo>
                                <a:lnTo>
                                  <a:pt x="202" y="88"/>
                                </a:lnTo>
                                <a:lnTo>
                                  <a:pt x="208" y="97"/>
                                </a:lnTo>
                                <a:lnTo>
                                  <a:pt x="214" y="108"/>
                                </a:lnTo>
                                <a:lnTo>
                                  <a:pt x="218" y="121"/>
                                </a:lnTo>
                                <a:lnTo>
                                  <a:pt x="242" y="232"/>
                                </a:lnTo>
                                <a:lnTo>
                                  <a:pt x="243" y="245"/>
                                </a:lnTo>
                                <a:lnTo>
                                  <a:pt x="243" y="257"/>
                                </a:lnTo>
                                <a:lnTo>
                                  <a:pt x="241" y="269"/>
                                </a:lnTo>
                                <a:lnTo>
                                  <a:pt x="236" y="280"/>
                                </a:lnTo>
                                <a:lnTo>
                                  <a:pt x="234" y="284"/>
                                </a:lnTo>
                                <a:lnTo>
                                  <a:pt x="231" y="289"/>
                                </a:lnTo>
                                <a:lnTo>
                                  <a:pt x="228" y="293"/>
                                </a:lnTo>
                                <a:lnTo>
                                  <a:pt x="224" y="296"/>
                                </a:lnTo>
                                <a:lnTo>
                                  <a:pt x="219" y="299"/>
                                </a:lnTo>
                                <a:lnTo>
                                  <a:pt x="216" y="301"/>
                                </a:lnTo>
                                <a:lnTo>
                                  <a:pt x="211" y="303"/>
                                </a:lnTo>
                                <a:lnTo>
                                  <a:pt x="206" y="304"/>
                                </a:lnTo>
                                <a:lnTo>
                                  <a:pt x="158" y="313"/>
                                </a:lnTo>
                                <a:lnTo>
                                  <a:pt x="152" y="314"/>
                                </a:lnTo>
                                <a:lnTo>
                                  <a:pt x="147" y="314"/>
                                </a:lnTo>
                                <a:lnTo>
                                  <a:pt x="143" y="313"/>
                                </a:lnTo>
                                <a:lnTo>
                                  <a:pt x="137" y="312"/>
                                </a:lnTo>
                                <a:lnTo>
                                  <a:pt x="133" y="310"/>
                                </a:lnTo>
                                <a:lnTo>
                                  <a:pt x="128" y="308"/>
                                </a:lnTo>
                                <a:lnTo>
                                  <a:pt x="123" y="305"/>
                                </a:lnTo>
                                <a:lnTo>
                                  <a:pt x="119" y="302"/>
                                </a:lnTo>
                                <a:lnTo>
                                  <a:pt x="111" y="293"/>
                                </a:lnTo>
                                <a:lnTo>
                                  <a:pt x="104" y="284"/>
                                </a:lnTo>
                                <a:lnTo>
                                  <a:pt x="99" y="273"/>
                                </a:lnTo>
                                <a:lnTo>
                                  <a:pt x="95" y="259"/>
                                </a:lnTo>
                                <a:lnTo>
                                  <a:pt x="72" y="149"/>
                                </a:lnTo>
                                <a:lnTo>
                                  <a:pt x="69" y="135"/>
                                </a:lnTo>
                                <a:lnTo>
                                  <a:pt x="70" y="123"/>
                                </a:lnTo>
                                <a:lnTo>
                                  <a:pt x="73" y="112"/>
                                </a:lnTo>
                                <a:lnTo>
                                  <a:pt x="77" y="101"/>
                                </a:lnTo>
                                <a:lnTo>
                                  <a:pt x="79" y="97"/>
                                </a:lnTo>
                                <a:lnTo>
                                  <a:pt x="82" y="92"/>
                                </a:lnTo>
                                <a:lnTo>
                                  <a:pt x="86" y="88"/>
                                </a:lnTo>
                                <a:lnTo>
                                  <a:pt x="89" y="85"/>
                                </a:lnTo>
                                <a:lnTo>
                                  <a:pt x="93" y="82"/>
                                </a:lnTo>
                                <a:lnTo>
                                  <a:pt x="97" y="80"/>
                                </a:lnTo>
                                <a:lnTo>
                                  <a:pt x="102" y="78"/>
                                </a:lnTo>
                                <a:lnTo>
                                  <a:pt x="10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2" name="AutoShape 62"/>
                        <wps:cNvSpPr>
                          <a:spLocks noChangeArrowheads="1"/>
                        </wps:cNvSpPr>
                        <wps:spPr bwMode="auto">
                          <a:xfrm>
                            <a:off x="3903" y="3081"/>
                            <a:ext cx="86" cy="86"/>
                          </a:xfrm>
                          <a:custGeom>
                            <a:avLst/>
                            <a:gdLst>
                              <a:gd name="T0" fmla="*/ 112 w 374"/>
                              <a:gd name="T1" fmla="*/ 14 h 379"/>
                              <a:gd name="T2" fmla="*/ 128 w 374"/>
                              <a:gd name="T3" fmla="*/ 6 h 379"/>
                              <a:gd name="T4" fmla="*/ 145 w 374"/>
                              <a:gd name="T5" fmla="*/ 1 h 379"/>
                              <a:gd name="T6" fmla="*/ 164 w 374"/>
                              <a:gd name="T7" fmla="*/ 0 h 379"/>
                              <a:gd name="T8" fmla="*/ 183 w 374"/>
                              <a:gd name="T9" fmla="*/ 2 h 379"/>
                              <a:gd name="T10" fmla="*/ 200 w 374"/>
                              <a:gd name="T11" fmla="*/ 8 h 379"/>
                              <a:gd name="T12" fmla="*/ 218 w 374"/>
                              <a:gd name="T13" fmla="*/ 16 h 379"/>
                              <a:gd name="T14" fmla="*/ 234 w 374"/>
                              <a:gd name="T15" fmla="*/ 29 h 379"/>
                              <a:gd name="T16" fmla="*/ 248 w 374"/>
                              <a:gd name="T17" fmla="*/ 44 h 379"/>
                              <a:gd name="T18" fmla="*/ 359 w 374"/>
                              <a:gd name="T19" fmla="*/ 193 h 379"/>
                              <a:gd name="T20" fmla="*/ 367 w 374"/>
                              <a:gd name="T21" fmla="*/ 211 h 379"/>
                              <a:gd name="T22" fmla="*/ 372 w 374"/>
                              <a:gd name="T23" fmla="*/ 229 h 379"/>
                              <a:gd name="T24" fmla="*/ 374 w 374"/>
                              <a:gd name="T25" fmla="*/ 247 h 379"/>
                              <a:gd name="T26" fmla="*/ 372 w 374"/>
                              <a:gd name="T27" fmla="*/ 264 h 379"/>
                              <a:gd name="T28" fmla="*/ 365 w 374"/>
                              <a:gd name="T29" fmla="*/ 282 h 379"/>
                              <a:gd name="T30" fmla="*/ 357 w 374"/>
                              <a:gd name="T31" fmla="*/ 297 h 379"/>
                              <a:gd name="T32" fmla="*/ 345 w 374"/>
                              <a:gd name="T33" fmla="*/ 309 h 379"/>
                              <a:gd name="T34" fmla="*/ 262 w 374"/>
                              <a:gd name="T35" fmla="*/ 365 h 379"/>
                              <a:gd name="T36" fmla="*/ 246 w 374"/>
                              <a:gd name="T37" fmla="*/ 373 h 379"/>
                              <a:gd name="T38" fmla="*/ 228 w 374"/>
                              <a:gd name="T39" fmla="*/ 378 h 379"/>
                              <a:gd name="T40" fmla="*/ 210 w 374"/>
                              <a:gd name="T41" fmla="*/ 379 h 379"/>
                              <a:gd name="T42" fmla="*/ 191 w 374"/>
                              <a:gd name="T43" fmla="*/ 377 h 379"/>
                              <a:gd name="T44" fmla="*/ 173 w 374"/>
                              <a:gd name="T45" fmla="*/ 371 h 379"/>
                              <a:gd name="T46" fmla="*/ 156 w 374"/>
                              <a:gd name="T47" fmla="*/ 362 h 379"/>
                              <a:gd name="T48" fmla="*/ 140 w 374"/>
                              <a:gd name="T49" fmla="*/ 351 h 379"/>
                              <a:gd name="T50" fmla="*/ 127 w 374"/>
                              <a:gd name="T51" fmla="*/ 336 h 379"/>
                              <a:gd name="T52" fmla="*/ 15 w 374"/>
                              <a:gd name="T53" fmla="*/ 186 h 379"/>
                              <a:gd name="T54" fmla="*/ 6 w 374"/>
                              <a:gd name="T55" fmla="*/ 169 h 379"/>
                              <a:gd name="T56" fmla="*/ 2 w 374"/>
                              <a:gd name="T57" fmla="*/ 151 h 379"/>
                              <a:gd name="T58" fmla="*/ 0 w 374"/>
                              <a:gd name="T59" fmla="*/ 132 h 379"/>
                              <a:gd name="T60" fmla="*/ 2 w 374"/>
                              <a:gd name="T61" fmla="*/ 114 h 379"/>
                              <a:gd name="T62" fmla="*/ 8 w 374"/>
                              <a:gd name="T63" fmla="*/ 98 h 379"/>
                              <a:gd name="T64" fmla="*/ 17 w 374"/>
                              <a:gd name="T65" fmla="*/ 83 h 379"/>
                              <a:gd name="T66" fmla="*/ 29 w 374"/>
                              <a:gd name="T67" fmla="*/ 69 h 379"/>
                              <a:gd name="T68" fmla="*/ 93 w 374"/>
                              <a:gd name="T69" fmla="*/ 104 h 379"/>
                              <a:gd name="T70" fmla="*/ 137 w 374"/>
                              <a:gd name="T71" fmla="*/ 74 h 379"/>
                              <a:gd name="T72" fmla="*/ 146 w 374"/>
                              <a:gd name="T73" fmla="*/ 71 h 379"/>
                              <a:gd name="T74" fmla="*/ 163 w 374"/>
                              <a:gd name="T75" fmla="*/ 71 h 379"/>
                              <a:gd name="T76" fmla="*/ 184 w 374"/>
                              <a:gd name="T77" fmla="*/ 78 h 379"/>
                              <a:gd name="T78" fmla="*/ 205 w 374"/>
                              <a:gd name="T79" fmla="*/ 93 h 379"/>
                              <a:gd name="T80" fmla="*/ 282 w 374"/>
                              <a:gd name="T81" fmla="*/ 195 h 379"/>
                              <a:gd name="T82" fmla="*/ 294 w 374"/>
                              <a:gd name="T83" fmla="*/ 218 h 379"/>
                              <a:gd name="T84" fmla="*/ 298 w 374"/>
                              <a:gd name="T85" fmla="*/ 241 h 379"/>
                              <a:gd name="T86" fmla="*/ 297 w 374"/>
                              <a:gd name="T87" fmla="*/ 251 h 379"/>
                              <a:gd name="T88" fmla="*/ 294 w 374"/>
                              <a:gd name="T89" fmla="*/ 260 h 379"/>
                              <a:gd name="T90" fmla="*/ 289 w 374"/>
                              <a:gd name="T91" fmla="*/ 268 h 379"/>
                              <a:gd name="T92" fmla="*/ 281 w 374"/>
                              <a:gd name="T93" fmla="*/ 276 h 379"/>
                              <a:gd name="T94" fmla="*/ 237 w 374"/>
                              <a:gd name="T95" fmla="*/ 304 h 379"/>
                              <a:gd name="T96" fmla="*/ 227 w 374"/>
                              <a:gd name="T97" fmla="*/ 308 h 379"/>
                              <a:gd name="T98" fmla="*/ 217 w 374"/>
                              <a:gd name="T99" fmla="*/ 308 h 379"/>
                              <a:gd name="T100" fmla="*/ 206 w 374"/>
                              <a:gd name="T101" fmla="*/ 307 h 379"/>
                              <a:gd name="T102" fmla="*/ 190 w 374"/>
                              <a:gd name="T103" fmla="*/ 301 h 379"/>
                              <a:gd name="T104" fmla="*/ 169 w 374"/>
                              <a:gd name="T105" fmla="*/ 287 h 379"/>
                              <a:gd name="T106" fmla="*/ 91 w 374"/>
                              <a:gd name="T107" fmla="*/ 184 h 379"/>
                              <a:gd name="T108" fmla="*/ 80 w 374"/>
                              <a:gd name="T109" fmla="*/ 161 h 379"/>
                              <a:gd name="T110" fmla="*/ 75 w 374"/>
                              <a:gd name="T111" fmla="*/ 138 h 379"/>
                              <a:gd name="T112" fmla="*/ 76 w 374"/>
                              <a:gd name="T113" fmla="*/ 128 h 379"/>
                              <a:gd name="T114" fmla="*/ 80 w 374"/>
                              <a:gd name="T115" fmla="*/ 119 h 379"/>
                              <a:gd name="T116" fmla="*/ 85 w 374"/>
                              <a:gd name="T117" fmla="*/ 111 h 379"/>
                              <a:gd name="T118" fmla="*/ 93 w 374"/>
                              <a:gd name="T119" fmla="*/ 104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74" h="379">
                                <a:moveTo>
                                  <a:pt x="37" y="64"/>
                                </a:moveTo>
                                <a:lnTo>
                                  <a:pt x="112" y="14"/>
                                </a:lnTo>
                                <a:lnTo>
                                  <a:pt x="120" y="9"/>
                                </a:lnTo>
                                <a:lnTo>
                                  <a:pt x="128" y="6"/>
                                </a:lnTo>
                                <a:lnTo>
                                  <a:pt x="137" y="3"/>
                                </a:lnTo>
                                <a:lnTo>
                                  <a:pt x="145" y="1"/>
                                </a:lnTo>
                                <a:lnTo>
                                  <a:pt x="155" y="0"/>
                                </a:lnTo>
                                <a:lnTo>
                                  <a:pt x="164" y="0"/>
                                </a:lnTo>
                                <a:lnTo>
                                  <a:pt x="173" y="1"/>
                                </a:lnTo>
                                <a:lnTo>
                                  <a:pt x="183" y="2"/>
                                </a:lnTo>
                                <a:lnTo>
                                  <a:pt x="192" y="4"/>
                                </a:lnTo>
                                <a:lnTo>
                                  <a:pt x="200" y="8"/>
                                </a:lnTo>
                                <a:lnTo>
                                  <a:pt x="210" y="12"/>
                                </a:lnTo>
                                <a:lnTo>
                                  <a:pt x="218" y="16"/>
                                </a:lnTo>
                                <a:lnTo>
                                  <a:pt x="226" y="23"/>
                                </a:lnTo>
                                <a:lnTo>
                                  <a:pt x="234" y="29"/>
                                </a:lnTo>
                                <a:lnTo>
                                  <a:pt x="240" y="36"/>
                                </a:lnTo>
                                <a:lnTo>
                                  <a:pt x="248" y="44"/>
                                </a:lnTo>
                                <a:lnTo>
                                  <a:pt x="352" y="184"/>
                                </a:lnTo>
                                <a:lnTo>
                                  <a:pt x="359" y="193"/>
                                </a:lnTo>
                                <a:lnTo>
                                  <a:pt x="363" y="201"/>
                                </a:lnTo>
                                <a:lnTo>
                                  <a:pt x="367" y="211"/>
                                </a:lnTo>
                                <a:lnTo>
                                  <a:pt x="370" y="220"/>
                                </a:lnTo>
                                <a:lnTo>
                                  <a:pt x="372" y="229"/>
                                </a:lnTo>
                                <a:lnTo>
                                  <a:pt x="373" y="238"/>
                                </a:lnTo>
                                <a:lnTo>
                                  <a:pt x="374" y="247"/>
                                </a:lnTo>
                                <a:lnTo>
                                  <a:pt x="373" y="256"/>
                                </a:lnTo>
                                <a:lnTo>
                                  <a:pt x="372" y="264"/>
                                </a:lnTo>
                                <a:lnTo>
                                  <a:pt x="368" y="274"/>
                                </a:lnTo>
                                <a:lnTo>
                                  <a:pt x="365" y="282"/>
                                </a:lnTo>
                                <a:lnTo>
                                  <a:pt x="362" y="289"/>
                                </a:lnTo>
                                <a:lnTo>
                                  <a:pt x="357" y="297"/>
                                </a:lnTo>
                                <a:lnTo>
                                  <a:pt x="351" y="303"/>
                                </a:lnTo>
                                <a:lnTo>
                                  <a:pt x="345" y="309"/>
                                </a:lnTo>
                                <a:lnTo>
                                  <a:pt x="337" y="315"/>
                                </a:lnTo>
                                <a:lnTo>
                                  <a:pt x="262" y="365"/>
                                </a:lnTo>
                                <a:lnTo>
                                  <a:pt x="254" y="369"/>
                                </a:lnTo>
                                <a:lnTo>
                                  <a:pt x="246" y="373"/>
                                </a:lnTo>
                                <a:lnTo>
                                  <a:pt x="237" y="376"/>
                                </a:lnTo>
                                <a:lnTo>
                                  <a:pt x="228" y="378"/>
                                </a:lnTo>
                                <a:lnTo>
                                  <a:pt x="219" y="379"/>
                                </a:lnTo>
                                <a:lnTo>
                                  <a:pt x="210" y="379"/>
                                </a:lnTo>
                                <a:lnTo>
                                  <a:pt x="200" y="378"/>
                                </a:lnTo>
                                <a:lnTo>
                                  <a:pt x="191" y="377"/>
                                </a:lnTo>
                                <a:lnTo>
                                  <a:pt x="182" y="374"/>
                                </a:lnTo>
                                <a:lnTo>
                                  <a:pt x="173" y="371"/>
                                </a:lnTo>
                                <a:lnTo>
                                  <a:pt x="165" y="367"/>
                                </a:lnTo>
                                <a:lnTo>
                                  <a:pt x="156" y="362"/>
                                </a:lnTo>
                                <a:lnTo>
                                  <a:pt x="148" y="357"/>
                                </a:lnTo>
                                <a:lnTo>
                                  <a:pt x="140" y="351"/>
                                </a:lnTo>
                                <a:lnTo>
                                  <a:pt x="134" y="343"/>
                                </a:lnTo>
                                <a:lnTo>
                                  <a:pt x="127" y="336"/>
                                </a:lnTo>
                                <a:lnTo>
                                  <a:pt x="21" y="194"/>
                                </a:lnTo>
                                <a:lnTo>
                                  <a:pt x="15" y="186"/>
                                </a:lnTo>
                                <a:lnTo>
                                  <a:pt x="11" y="177"/>
                                </a:lnTo>
                                <a:lnTo>
                                  <a:pt x="6" y="169"/>
                                </a:lnTo>
                                <a:lnTo>
                                  <a:pt x="4" y="160"/>
                                </a:lnTo>
                                <a:lnTo>
                                  <a:pt x="2" y="151"/>
                                </a:lnTo>
                                <a:lnTo>
                                  <a:pt x="1" y="141"/>
                                </a:lnTo>
                                <a:lnTo>
                                  <a:pt x="0" y="132"/>
                                </a:lnTo>
                                <a:lnTo>
                                  <a:pt x="1" y="123"/>
                                </a:lnTo>
                                <a:lnTo>
                                  <a:pt x="2" y="114"/>
                                </a:lnTo>
                                <a:lnTo>
                                  <a:pt x="5" y="106"/>
                                </a:lnTo>
                                <a:lnTo>
                                  <a:pt x="8" y="98"/>
                                </a:lnTo>
                                <a:lnTo>
                                  <a:pt x="12" y="90"/>
                                </a:lnTo>
                                <a:lnTo>
                                  <a:pt x="17" y="83"/>
                                </a:lnTo>
                                <a:lnTo>
                                  <a:pt x="22" y="76"/>
                                </a:lnTo>
                                <a:lnTo>
                                  <a:pt x="29" y="69"/>
                                </a:lnTo>
                                <a:lnTo>
                                  <a:pt x="37" y="64"/>
                                </a:lnTo>
                                <a:close/>
                                <a:moveTo>
                                  <a:pt x="93" y="104"/>
                                </a:moveTo>
                                <a:lnTo>
                                  <a:pt x="132" y="77"/>
                                </a:lnTo>
                                <a:lnTo>
                                  <a:pt x="137" y="74"/>
                                </a:lnTo>
                                <a:lnTo>
                                  <a:pt x="142" y="72"/>
                                </a:lnTo>
                                <a:lnTo>
                                  <a:pt x="146" y="71"/>
                                </a:lnTo>
                                <a:lnTo>
                                  <a:pt x="152" y="70"/>
                                </a:lnTo>
                                <a:lnTo>
                                  <a:pt x="163" y="71"/>
                                </a:lnTo>
                                <a:lnTo>
                                  <a:pt x="173" y="73"/>
                                </a:lnTo>
                                <a:lnTo>
                                  <a:pt x="184" y="78"/>
                                </a:lnTo>
                                <a:lnTo>
                                  <a:pt x="195" y="85"/>
                                </a:lnTo>
                                <a:lnTo>
                                  <a:pt x="205" y="93"/>
                                </a:lnTo>
                                <a:lnTo>
                                  <a:pt x="213" y="103"/>
                                </a:lnTo>
                                <a:lnTo>
                                  <a:pt x="282" y="195"/>
                                </a:lnTo>
                                <a:lnTo>
                                  <a:pt x="290" y="207"/>
                                </a:lnTo>
                                <a:lnTo>
                                  <a:pt x="294" y="218"/>
                                </a:lnTo>
                                <a:lnTo>
                                  <a:pt x="297" y="230"/>
                                </a:lnTo>
                                <a:lnTo>
                                  <a:pt x="298" y="241"/>
                                </a:lnTo>
                                <a:lnTo>
                                  <a:pt x="298" y="246"/>
                                </a:lnTo>
                                <a:lnTo>
                                  <a:pt x="297" y="251"/>
                                </a:lnTo>
                                <a:lnTo>
                                  <a:pt x="296" y="256"/>
                                </a:lnTo>
                                <a:lnTo>
                                  <a:pt x="294" y="260"/>
                                </a:lnTo>
                                <a:lnTo>
                                  <a:pt x="292" y="264"/>
                                </a:lnTo>
                                <a:lnTo>
                                  <a:pt x="289" y="268"/>
                                </a:lnTo>
                                <a:lnTo>
                                  <a:pt x="285" y="273"/>
                                </a:lnTo>
                                <a:lnTo>
                                  <a:pt x="281" y="276"/>
                                </a:lnTo>
                                <a:lnTo>
                                  <a:pt x="241" y="302"/>
                                </a:lnTo>
                                <a:lnTo>
                                  <a:pt x="237" y="304"/>
                                </a:lnTo>
                                <a:lnTo>
                                  <a:pt x="232" y="306"/>
                                </a:lnTo>
                                <a:lnTo>
                                  <a:pt x="227" y="308"/>
                                </a:lnTo>
                                <a:lnTo>
                                  <a:pt x="222" y="308"/>
                                </a:lnTo>
                                <a:lnTo>
                                  <a:pt x="217" y="308"/>
                                </a:lnTo>
                                <a:lnTo>
                                  <a:pt x="211" y="308"/>
                                </a:lnTo>
                                <a:lnTo>
                                  <a:pt x="206" y="307"/>
                                </a:lnTo>
                                <a:lnTo>
                                  <a:pt x="200" y="306"/>
                                </a:lnTo>
                                <a:lnTo>
                                  <a:pt x="190" y="301"/>
                                </a:lnTo>
                                <a:lnTo>
                                  <a:pt x="179" y="295"/>
                                </a:lnTo>
                                <a:lnTo>
                                  <a:pt x="169" y="287"/>
                                </a:lnTo>
                                <a:lnTo>
                                  <a:pt x="160" y="277"/>
                                </a:lnTo>
                                <a:lnTo>
                                  <a:pt x="91" y="184"/>
                                </a:lnTo>
                                <a:lnTo>
                                  <a:pt x="84" y="173"/>
                                </a:lnTo>
                                <a:lnTo>
                                  <a:pt x="80" y="161"/>
                                </a:lnTo>
                                <a:lnTo>
                                  <a:pt x="76" y="150"/>
                                </a:lnTo>
                                <a:lnTo>
                                  <a:pt x="75" y="138"/>
                                </a:lnTo>
                                <a:lnTo>
                                  <a:pt x="75" y="133"/>
                                </a:lnTo>
                                <a:lnTo>
                                  <a:pt x="76" y="128"/>
                                </a:lnTo>
                                <a:lnTo>
                                  <a:pt x="77" y="123"/>
                                </a:lnTo>
                                <a:lnTo>
                                  <a:pt x="80" y="119"/>
                                </a:lnTo>
                                <a:lnTo>
                                  <a:pt x="82" y="114"/>
                                </a:lnTo>
                                <a:lnTo>
                                  <a:pt x="85" y="111"/>
                                </a:lnTo>
                                <a:lnTo>
                                  <a:pt x="88" y="107"/>
                                </a:lnTo>
                                <a:lnTo>
                                  <a:pt x="93" y="10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3" name="AutoShape 63"/>
                        <wps:cNvSpPr>
                          <a:spLocks noChangeArrowheads="1"/>
                        </wps:cNvSpPr>
                        <wps:spPr bwMode="auto">
                          <a:xfrm>
                            <a:off x="3949" y="3115"/>
                            <a:ext cx="86" cy="88"/>
                          </a:xfrm>
                          <a:custGeom>
                            <a:avLst/>
                            <a:gdLst>
                              <a:gd name="T0" fmla="*/ 112 w 373"/>
                              <a:gd name="T1" fmla="*/ 14 h 380"/>
                              <a:gd name="T2" fmla="*/ 129 w 373"/>
                              <a:gd name="T3" fmla="*/ 6 h 380"/>
                              <a:gd name="T4" fmla="*/ 146 w 373"/>
                              <a:gd name="T5" fmla="*/ 1 h 380"/>
                              <a:gd name="T6" fmla="*/ 164 w 373"/>
                              <a:gd name="T7" fmla="*/ 0 h 380"/>
                              <a:gd name="T8" fmla="*/ 183 w 373"/>
                              <a:gd name="T9" fmla="*/ 3 h 380"/>
                              <a:gd name="T10" fmla="*/ 201 w 373"/>
                              <a:gd name="T11" fmla="*/ 8 h 380"/>
                              <a:gd name="T12" fmla="*/ 218 w 373"/>
                              <a:gd name="T13" fmla="*/ 17 h 380"/>
                              <a:gd name="T14" fmla="*/ 234 w 373"/>
                              <a:gd name="T15" fmla="*/ 29 h 380"/>
                              <a:gd name="T16" fmla="*/ 248 w 373"/>
                              <a:gd name="T17" fmla="*/ 44 h 380"/>
                              <a:gd name="T18" fmla="*/ 359 w 373"/>
                              <a:gd name="T19" fmla="*/ 193 h 380"/>
                              <a:gd name="T20" fmla="*/ 368 w 373"/>
                              <a:gd name="T21" fmla="*/ 211 h 380"/>
                              <a:gd name="T22" fmla="*/ 372 w 373"/>
                              <a:gd name="T23" fmla="*/ 229 h 380"/>
                              <a:gd name="T24" fmla="*/ 373 w 373"/>
                              <a:gd name="T25" fmla="*/ 247 h 380"/>
                              <a:gd name="T26" fmla="*/ 372 w 373"/>
                              <a:gd name="T27" fmla="*/ 265 h 380"/>
                              <a:gd name="T28" fmla="*/ 366 w 373"/>
                              <a:gd name="T29" fmla="*/ 281 h 380"/>
                              <a:gd name="T30" fmla="*/ 357 w 373"/>
                              <a:gd name="T31" fmla="*/ 296 h 380"/>
                              <a:gd name="T32" fmla="*/ 345 w 373"/>
                              <a:gd name="T33" fmla="*/ 310 h 380"/>
                              <a:gd name="T34" fmla="*/ 262 w 373"/>
                              <a:gd name="T35" fmla="*/ 364 h 380"/>
                              <a:gd name="T36" fmla="*/ 246 w 373"/>
                              <a:gd name="T37" fmla="*/ 374 h 380"/>
                              <a:gd name="T38" fmla="*/ 229 w 373"/>
                              <a:gd name="T39" fmla="*/ 378 h 380"/>
                              <a:gd name="T40" fmla="*/ 210 w 373"/>
                              <a:gd name="T41" fmla="*/ 380 h 380"/>
                              <a:gd name="T42" fmla="*/ 191 w 373"/>
                              <a:gd name="T43" fmla="*/ 377 h 380"/>
                              <a:gd name="T44" fmla="*/ 174 w 373"/>
                              <a:gd name="T45" fmla="*/ 372 h 380"/>
                              <a:gd name="T46" fmla="*/ 157 w 373"/>
                              <a:gd name="T47" fmla="*/ 362 h 380"/>
                              <a:gd name="T48" fmla="*/ 140 w 373"/>
                              <a:gd name="T49" fmla="*/ 350 h 380"/>
                              <a:gd name="T50" fmla="*/ 127 w 373"/>
                              <a:gd name="T51" fmla="*/ 335 h 380"/>
                              <a:gd name="T52" fmla="*/ 15 w 373"/>
                              <a:gd name="T53" fmla="*/ 186 h 380"/>
                              <a:gd name="T54" fmla="*/ 7 w 373"/>
                              <a:gd name="T55" fmla="*/ 168 h 380"/>
                              <a:gd name="T56" fmla="*/ 2 w 373"/>
                              <a:gd name="T57" fmla="*/ 150 h 380"/>
                              <a:gd name="T58" fmla="*/ 0 w 373"/>
                              <a:gd name="T59" fmla="*/ 132 h 380"/>
                              <a:gd name="T60" fmla="*/ 2 w 373"/>
                              <a:gd name="T61" fmla="*/ 114 h 380"/>
                              <a:gd name="T62" fmla="*/ 9 w 373"/>
                              <a:gd name="T63" fmla="*/ 98 h 380"/>
                              <a:gd name="T64" fmla="*/ 18 w 373"/>
                              <a:gd name="T65" fmla="*/ 83 h 380"/>
                              <a:gd name="T66" fmla="*/ 29 w 373"/>
                              <a:gd name="T67" fmla="*/ 70 h 380"/>
                              <a:gd name="T68" fmla="*/ 93 w 373"/>
                              <a:gd name="T69" fmla="*/ 104 h 380"/>
                              <a:gd name="T70" fmla="*/ 137 w 373"/>
                              <a:gd name="T71" fmla="*/ 75 h 380"/>
                              <a:gd name="T72" fmla="*/ 147 w 373"/>
                              <a:gd name="T73" fmla="*/ 72 h 380"/>
                              <a:gd name="T74" fmla="*/ 163 w 373"/>
                              <a:gd name="T75" fmla="*/ 71 h 380"/>
                              <a:gd name="T76" fmla="*/ 185 w 373"/>
                              <a:gd name="T77" fmla="*/ 78 h 380"/>
                              <a:gd name="T78" fmla="*/ 205 w 373"/>
                              <a:gd name="T79" fmla="*/ 93 h 380"/>
                              <a:gd name="T80" fmla="*/ 283 w 373"/>
                              <a:gd name="T81" fmla="*/ 196 h 380"/>
                              <a:gd name="T82" fmla="*/ 295 w 373"/>
                              <a:gd name="T83" fmla="*/ 218 h 380"/>
                              <a:gd name="T84" fmla="*/ 299 w 373"/>
                              <a:gd name="T85" fmla="*/ 240 h 380"/>
                              <a:gd name="T86" fmla="*/ 298 w 373"/>
                              <a:gd name="T87" fmla="*/ 251 h 380"/>
                              <a:gd name="T88" fmla="*/ 295 w 373"/>
                              <a:gd name="T89" fmla="*/ 261 h 380"/>
                              <a:gd name="T90" fmla="*/ 289 w 373"/>
                              <a:gd name="T91" fmla="*/ 269 h 380"/>
                              <a:gd name="T92" fmla="*/ 282 w 373"/>
                              <a:gd name="T93" fmla="*/ 275 h 380"/>
                              <a:gd name="T94" fmla="*/ 237 w 373"/>
                              <a:gd name="T95" fmla="*/ 304 h 380"/>
                              <a:gd name="T96" fmla="*/ 228 w 373"/>
                              <a:gd name="T97" fmla="*/ 307 h 380"/>
                              <a:gd name="T98" fmla="*/ 217 w 373"/>
                              <a:gd name="T99" fmla="*/ 308 h 380"/>
                              <a:gd name="T100" fmla="*/ 206 w 373"/>
                              <a:gd name="T101" fmla="*/ 307 h 380"/>
                              <a:gd name="T102" fmla="*/ 190 w 373"/>
                              <a:gd name="T103" fmla="*/ 301 h 380"/>
                              <a:gd name="T104" fmla="*/ 169 w 373"/>
                              <a:gd name="T105" fmla="*/ 286 h 380"/>
                              <a:gd name="T106" fmla="*/ 92 w 373"/>
                              <a:gd name="T107" fmla="*/ 184 h 380"/>
                              <a:gd name="T108" fmla="*/ 80 w 373"/>
                              <a:gd name="T109" fmla="*/ 161 h 380"/>
                              <a:gd name="T110" fmla="*/ 76 w 373"/>
                              <a:gd name="T111" fmla="*/ 139 h 380"/>
                              <a:gd name="T112" fmla="*/ 77 w 373"/>
                              <a:gd name="T113" fmla="*/ 128 h 380"/>
                              <a:gd name="T114" fmla="*/ 80 w 373"/>
                              <a:gd name="T115" fmla="*/ 118 h 380"/>
                              <a:gd name="T116" fmla="*/ 85 w 373"/>
                              <a:gd name="T117" fmla="*/ 110 h 380"/>
                              <a:gd name="T118" fmla="*/ 93 w 373"/>
                              <a:gd name="T119" fmla="*/ 104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73" h="380">
                                <a:moveTo>
                                  <a:pt x="37" y="64"/>
                                </a:moveTo>
                                <a:lnTo>
                                  <a:pt x="112" y="14"/>
                                </a:lnTo>
                                <a:lnTo>
                                  <a:pt x="120" y="10"/>
                                </a:lnTo>
                                <a:lnTo>
                                  <a:pt x="129" y="6"/>
                                </a:lnTo>
                                <a:lnTo>
                                  <a:pt x="137" y="3"/>
                                </a:lnTo>
                                <a:lnTo>
                                  <a:pt x="146" y="1"/>
                                </a:lnTo>
                                <a:lnTo>
                                  <a:pt x="155" y="0"/>
                                </a:lnTo>
                                <a:lnTo>
                                  <a:pt x="164" y="0"/>
                                </a:lnTo>
                                <a:lnTo>
                                  <a:pt x="174" y="1"/>
                                </a:lnTo>
                                <a:lnTo>
                                  <a:pt x="183" y="3"/>
                                </a:lnTo>
                                <a:lnTo>
                                  <a:pt x="192" y="5"/>
                                </a:lnTo>
                                <a:lnTo>
                                  <a:pt x="201" y="8"/>
                                </a:lnTo>
                                <a:lnTo>
                                  <a:pt x="210" y="12"/>
                                </a:lnTo>
                                <a:lnTo>
                                  <a:pt x="218" y="17"/>
                                </a:lnTo>
                                <a:lnTo>
                                  <a:pt x="227" y="22"/>
                                </a:lnTo>
                                <a:lnTo>
                                  <a:pt x="234" y="29"/>
                                </a:lnTo>
                                <a:lnTo>
                                  <a:pt x="241" y="36"/>
                                </a:lnTo>
                                <a:lnTo>
                                  <a:pt x="248" y="44"/>
                                </a:lnTo>
                                <a:lnTo>
                                  <a:pt x="353" y="185"/>
                                </a:lnTo>
                                <a:lnTo>
                                  <a:pt x="359" y="193"/>
                                </a:lnTo>
                                <a:lnTo>
                                  <a:pt x="363" y="202"/>
                                </a:lnTo>
                                <a:lnTo>
                                  <a:pt x="368" y="211"/>
                                </a:lnTo>
                                <a:lnTo>
                                  <a:pt x="370" y="220"/>
                                </a:lnTo>
                                <a:lnTo>
                                  <a:pt x="372" y="229"/>
                                </a:lnTo>
                                <a:lnTo>
                                  <a:pt x="373" y="237"/>
                                </a:lnTo>
                                <a:lnTo>
                                  <a:pt x="373" y="247"/>
                                </a:lnTo>
                                <a:lnTo>
                                  <a:pt x="373" y="256"/>
                                </a:lnTo>
                                <a:lnTo>
                                  <a:pt x="372" y="265"/>
                                </a:lnTo>
                                <a:lnTo>
                                  <a:pt x="369" y="273"/>
                                </a:lnTo>
                                <a:lnTo>
                                  <a:pt x="366" y="281"/>
                                </a:lnTo>
                                <a:lnTo>
                                  <a:pt x="362" y="289"/>
                                </a:lnTo>
                                <a:lnTo>
                                  <a:pt x="357" y="296"/>
                                </a:lnTo>
                                <a:lnTo>
                                  <a:pt x="352" y="303"/>
                                </a:lnTo>
                                <a:lnTo>
                                  <a:pt x="345" y="310"/>
                                </a:lnTo>
                                <a:lnTo>
                                  <a:pt x="338" y="315"/>
                                </a:lnTo>
                                <a:lnTo>
                                  <a:pt x="262" y="364"/>
                                </a:lnTo>
                                <a:lnTo>
                                  <a:pt x="255" y="369"/>
                                </a:lnTo>
                                <a:lnTo>
                                  <a:pt x="246" y="374"/>
                                </a:lnTo>
                                <a:lnTo>
                                  <a:pt x="237" y="377"/>
                                </a:lnTo>
                                <a:lnTo>
                                  <a:pt x="229" y="378"/>
                                </a:lnTo>
                                <a:lnTo>
                                  <a:pt x="219" y="379"/>
                                </a:lnTo>
                                <a:lnTo>
                                  <a:pt x="210" y="380"/>
                                </a:lnTo>
                                <a:lnTo>
                                  <a:pt x="201" y="379"/>
                                </a:lnTo>
                                <a:lnTo>
                                  <a:pt x="191" y="377"/>
                                </a:lnTo>
                                <a:lnTo>
                                  <a:pt x="182" y="375"/>
                                </a:lnTo>
                                <a:lnTo>
                                  <a:pt x="174" y="372"/>
                                </a:lnTo>
                                <a:lnTo>
                                  <a:pt x="165" y="367"/>
                                </a:lnTo>
                                <a:lnTo>
                                  <a:pt x="157" y="362"/>
                                </a:lnTo>
                                <a:lnTo>
                                  <a:pt x="148" y="356"/>
                                </a:lnTo>
                                <a:lnTo>
                                  <a:pt x="140" y="350"/>
                                </a:lnTo>
                                <a:lnTo>
                                  <a:pt x="134" y="343"/>
                                </a:lnTo>
                                <a:lnTo>
                                  <a:pt x="127" y="335"/>
                                </a:lnTo>
                                <a:lnTo>
                                  <a:pt x="22" y="195"/>
                                </a:lnTo>
                                <a:lnTo>
                                  <a:pt x="15" y="186"/>
                                </a:lnTo>
                                <a:lnTo>
                                  <a:pt x="11" y="177"/>
                                </a:lnTo>
                                <a:lnTo>
                                  <a:pt x="7" y="168"/>
                                </a:lnTo>
                                <a:lnTo>
                                  <a:pt x="5" y="159"/>
                                </a:lnTo>
                                <a:lnTo>
                                  <a:pt x="2" y="150"/>
                                </a:lnTo>
                                <a:lnTo>
                                  <a:pt x="1" y="141"/>
                                </a:lnTo>
                                <a:lnTo>
                                  <a:pt x="0" y="132"/>
                                </a:lnTo>
                                <a:lnTo>
                                  <a:pt x="1" y="124"/>
                                </a:lnTo>
                                <a:lnTo>
                                  <a:pt x="2" y="114"/>
                                </a:lnTo>
                                <a:lnTo>
                                  <a:pt x="6" y="106"/>
                                </a:lnTo>
                                <a:lnTo>
                                  <a:pt x="9" y="98"/>
                                </a:lnTo>
                                <a:lnTo>
                                  <a:pt x="12" y="90"/>
                                </a:lnTo>
                                <a:lnTo>
                                  <a:pt x="18" y="83"/>
                                </a:lnTo>
                                <a:lnTo>
                                  <a:pt x="23" y="76"/>
                                </a:lnTo>
                                <a:lnTo>
                                  <a:pt x="29" y="70"/>
                                </a:lnTo>
                                <a:lnTo>
                                  <a:pt x="37" y="64"/>
                                </a:lnTo>
                                <a:close/>
                                <a:moveTo>
                                  <a:pt x="93" y="104"/>
                                </a:moveTo>
                                <a:lnTo>
                                  <a:pt x="133" y="77"/>
                                </a:lnTo>
                                <a:lnTo>
                                  <a:pt x="137" y="75"/>
                                </a:lnTo>
                                <a:lnTo>
                                  <a:pt x="143" y="73"/>
                                </a:lnTo>
                                <a:lnTo>
                                  <a:pt x="147" y="72"/>
                                </a:lnTo>
                                <a:lnTo>
                                  <a:pt x="152" y="71"/>
                                </a:lnTo>
                                <a:lnTo>
                                  <a:pt x="163" y="71"/>
                                </a:lnTo>
                                <a:lnTo>
                                  <a:pt x="174" y="74"/>
                                </a:lnTo>
                                <a:lnTo>
                                  <a:pt x="185" y="78"/>
                                </a:lnTo>
                                <a:lnTo>
                                  <a:pt x="195" y="84"/>
                                </a:lnTo>
                                <a:lnTo>
                                  <a:pt x="205" y="93"/>
                                </a:lnTo>
                                <a:lnTo>
                                  <a:pt x="214" y="102"/>
                                </a:lnTo>
                                <a:lnTo>
                                  <a:pt x="283" y="196"/>
                                </a:lnTo>
                                <a:lnTo>
                                  <a:pt x="290" y="207"/>
                                </a:lnTo>
                                <a:lnTo>
                                  <a:pt x="295" y="218"/>
                                </a:lnTo>
                                <a:lnTo>
                                  <a:pt x="298" y="229"/>
                                </a:lnTo>
                                <a:lnTo>
                                  <a:pt x="299" y="240"/>
                                </a:lnTo>
                                <a:lnTo>
                                  <a:pt x="299" y="245"/>
                                </a:lnTo>
                                <a:lnTo>
                                  <a:pt x="298" y="251"/>
                                </a:lnTo>
                                <a:lnTo>
                                  <a:pt x="297" y="256"/>
                                </a:lnTo>
                                <a:lnTo>
                                  <a:pt x="295" y="261"/>
                                </a:lnTo>
                                <a:lnTo>
                                  <a:pt x="292" y="265"/>
                                </a:lnTo>
                                <a:lnTo>
                                  <a:pt x="289" y="269"/>
                                </a:lnTo>
                                <a:lnTo>
                                  <a:pt x="286" y="272"/>
                                </a:lnTo>
                                <a:lnTo>
                                  <a:pt x="282" y="275"/>
                                </a:lnTo>
                                <a:lnTo>
                                  <a:pt x="242" y="301"/>
                                </a:lnTo>
                                <a:lnTo>
                                  <a:pt x="237" y="304"/>
                                </a:lnTo>
                                <a:lnTo>
                                  <a:pt x="232" y="306"/>
                                </a:lnTo>
                                <a:lnTo>
                                  <a:pt x="228" y="307"/>
                                </a:lnTo>
                                <a:lnTo>
                                  <a:pt x="222" y="308"/>
                                </a:lnTo>
                                <a:lnTo>
                                  <a:pt x="217" y="308"/>
                                </a:lnTo>
                                <a:lnTo>
                                  <a:pt x="212" y="308"/>
                                </a:lnTo>
                                <a:lnTo>
                                  <a:pt x="206" y="307"/>
                                </a:lnTo>
                                <a:lnTo>
                                  <a:pt x="201" y="305"/>
                                </a:lnTo>
                                <a:lnTo>
                                  <a:pt x="190" y="301"/>
                                </a:lnTo>
                                <a:lnTo>
                                  <a:pt x="180" y="294"/>
                                </a:lnTo>
                                <a:lnTo>
                                  <a:pt x="169" y="286"/>
                                </a:lnTo>
                                <a:lnTo>
                                  <a:pt x="161" y="276"/>
                                </a:lnTo>
                                <a:lnTo>
                                  <a:pt x="92" y="184"/>
                                </a:lnTo>
                                <a:lnTo>
                                  <a:pt x="84" y="172"/>
                                </a:lnTo>
                                <a:lnTo>
                                  <a:pt x="80" y="161"/>
                                </a:lnTo>
                                <a:lnTo>
                                  <a:pt x="77" y="150"/>
                                </a:lnTo>
                                <a:lnTo>
                                  <a:pt x="76" y="139"/>
                                </a:lnTo>
                                <a:lnTo>
                                  <a:pt x="76" y="134"/>
                                </a:lnTo>
                                <a:lnTo>
                                  <a:pt x="77" y="128"/>
                                </a:lnTo>
                                <a:lnTo>
                                  <a:pt x="78" y="124"/>
                                </a:lnTo>
                                <a:lnTo>
                                  <a:pt x="80" y="118"/>
                                </a:lnTo>
                                <a:lnTo>
                                  <a:pt x="82" y="114"/>
                                </a:lnTo>
                                <a:lnTo>
                                  <a:pt x="85" y="110"/>
                                </a:lnTo>
                                <a:lnTo>
                                  <a:pt x="89" y="107"/>
                                </a:lnTo>
                                <a:lnTo>
                                  <a:pt x="93" y="10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4" name="Freeform 64"/>
                        <wps:cNvSpPr>
                          <a:spLocks noChangeArrowheads="1"/>
                        </wps:cNvSpPr>
                        <wps:spPr bwMode="auto">
                          <a:xfrm>
                            <a:off x="3376" y="1340"/>
                            <a:ext cx="738" cy="1343"/>
                          </a:xfrm>
                          <a:custGeom>
                            <a:avLst/>
                            <a:gdLst>
                              <a:gd name="T0" fmla="*/ 3061 w 3188"/>
                              <a:gd name="T1" fmla="*/ 60 h 5793"/>
                              <a:gd name="T2" fmla="*/ 2892 w 3188"/>
                              <a:gd name="T3" fmla="*/ 16 h 5793"/>
                              <a:gd name="T4" fmla="*/ 2724 w 3188"/>
                              <a:gd name="T5" fmla="*/ 0 h 5793"/>
                              <a:gd name="T6" fmla="*/ 2561 w 3188"/>
                              <a:gd name="T7" fmla="*/ 14 h 5793"/>
                              <a:gd name="T8" fmla="*/ 2401 w 3188"/>
                              <a:gd name="T9" fmla="*/ 56 h 5793"/>
                              <a:gd name="T10" fmla="*/ 2247 w 3188"/>
                              <a:gd name="T11" fmla="*/ 128 h 5793"/>
                              <a:gd name="T12" fmla="*/ 2097 w 3188"/>
                              <a:gd name="T13" fmla="*/ 228 h 5793"/>
                              <a:gd name="T14" fmla="*/ 1955 w 3188"/>
                              <a:gd name="T15" fmla="*/ 356 h 5793"/>
                              <a:gd name="T16" fmla="*/ 1668 w 3188"/>
                              <a:gd name="T17" fmla="*/ 498 h 5793"/>
                              <a:gd name="T18" fmla="*/ 1345 w 3188"/>
                              <a:gd name="T19" fmla="*/ 655 h 5793"/>
                              <a:gd name="T20" fmla="*/ 1042 w 3188"/>
                              <a:gd name="T21" fmla="*/ 835 h 5793"/>
                              <a:gd name="T22" fmla="*/ 764 w 3188"/>
                              <a:gd name="T23" fmla="*/ 1045 h 5793"/>
                              <a:gd name="T24" fmla="*/ 519 w 3188"/>
                              <a:gd name="T25" fmla="*/ 1293 h 5793"/>
                              <a:gd name="T26" fmla="*/ 314 w 3188"/>
                              <a:gd name="T27" fmla="*/ 1585 h 5793"/>
                              <a:gd name="T28" fmla="*/ 154 w 3188"/>
                              <a:gd name="T29" fmla="*/ 1927 h 5793"/>
                              <a:gd name="T30" fmla="*/ 46 w 3188"/>
                              <a:gd name="T31" fmla="*/ 2328 h 5793"/>
                              <a:gd name="T32" fmla="*/ 2 w 3188"/>
                              <a:gd name="T33" fmla="*/ 2702 h 5793"/>
                              <a:gd name="T34" fmla="*/ 12 w 3188"/>
                              <a:gd name="T35" fmla="*/ 3031 h 5793"/>
                              <a:gd name="T36" fmla="*/ 69 w 3188"/>
                              <a:gd name="T37" fmla="*/ 3332 h 5793"/>
                              <a:gd name="T38" fmla="*/ 172 w 3188"/>
                              <a:gd name="T39" fmla="*/ 3608 h 5793"/>
                              <a:gd name="T40" fmla="*/ 319 w 3188"/>
                              <a:gd name="T41" fmla="*/ 3860 h 5793"/>
                              <a:gd name="T42" fmla="*/ 507 w 3188"/>
                              <a:gd name="T43" fmla="*/ 4087 h 5793"/>
                              <a:gd name="T44" fmla="*/ 735 w 3188"/>
                              <a:gd name="T45" fmla="*/ 4292 h 5793"/>
                              <a:gd name="T46" fmla="*/ 1001 w 3188"/>
                              <a:gd name="T47" fmla="*/ 4474 h 5793"/>
                              <a:gd name="T48" fmla="*/ 1289 w 3188"/>
                              <a:gd name="T49" fmla="*/ 4625 h 5793"/>
                              <a:gd name="T50" fmla="*/ 1803 w 3188"/>
                              <a:gd name="T51" fmla="*/ 4873 h 5793"/>
                              <a:gd name="T52" fmla="*/ 2155 w 3188"/>
                              <a:gd name="T53" fmla="*/ 5054 h 5793"/>
                              <a:gd name="T54" fmla="*/ 2412 w 3188"/>
                              <a:gd name="T55" fmla="*/ 5205 h 5793"/>
                              <a:gd name="T56" fmla="*/ 2634 w 3188"/>
                              <a:gd name="T57" fmla="*/ 5367 h 5793"/>
                              <a:gd name="T58" fmla="*/ 2810 w 3188"/>
                              <a:gd name="T59" fmla="*/ 5545 h 5793"/>
                              <a:gd name="T60" fmla="*/ 2929 w 3188"/>
                              <a:gd name="T61" fmla="*/ 5740 h 5793"/>
                              <a:gd name="T62" fmla="*/ 3009 w 3188"/>
                              <a:gd name="T63" fmla="*/ 5701 h 5793"/>
                              <a:gd name="T64" fmla="*/ 3089 w 3188"/>
                              <a:gd name="T65" fmla="*/ 5579 h 5793"/>
                              <a:gd name="T66" fmla="*/ 2864 w 3188"/>
                              <a:gd name="T67" fmla="*/ 5229 h 5793"/>
                              <a:gd name="T68" fmla="*/ 2475 w 3188"/>
                              <a:gd name="T69" fmla="*/ 4904 h 5793"/>
                              <a:gd name="T70" fmla="*/ 2045 w 3188"/>
                              <a:gd name="T71" fmla="*/ 4658 h 5793"/>
                              <a:gd name="T72" fmla="*/ 1390 w 3188"/>
                              <a:gd name="T73" fmla="*/ 4347 h 5793"/>
                              <a:gd name="T74" fmla="*/ 988 w 3188"/>
                              <a:gd name="T75" fmla="*/ 4118 h 5793"/>
                              <a:gd name="T76" fmla="*/ 651 w 3188"/>
                              <a:gd name="T77" fmla="*/ 3826 h 5793"/>
                              <a:gd name="T78" fmla="*/ 408 w 3188"/>
                              <a:gd name="T79" fmla="*/ 3429 h 5793"/>
                              <a:gd name="T80" fmla="*/ 293 w 3188"/>
                              <a:gd name="T81" fmla="*/ 2934 h 5793"/>
                              <a:gd name="T82" fmla="*/ 296 w 3188"/>
                              <a:gd name="T83" fmla="*/ 2534 h 5793"/>
                              <a:gd name="T84" fmla="*/ 379 w 3188"/>
                              <a:gd name="T85" fmla="*/ 2158 h 5793"/>
                              <a:gd name="T86" fmla="*/ 538 w 3188"/>
                              <a:gd name="T87" fmla="*/ 1808 h 5793"/>
                              <a:gd name="T88" fmla="*/ 768 w 3188"/>
                              <a:gd name="T89" fmla="*/ 1487 h 5793"/>
                              <a:gd name="T90" fmla="*/ 1065 w 3188"/>
                              <a:gd name="T91" fmla="*/ 1199 h 5793"/>
                              <a:gd name="T92" fmla="*/ 1425 w 3188"/>
                              <a:gd name="T93" fmla="*/ 942 h 5793"/>
                              <a:gd name="T94" fmla="*/ 1844 w 3188"/>
                              <a:gd name="T95" fmla="*/ 723 h 5793"/>
                              <a:gd name="T96" fmla="*/ 2266 w 3188"/>
                              <a:gd name="T97" fmla="*/ 593 h 5793"/>
                              <a:gd name="T98" fmla="*/ 2510 w 3188"/>
                              <a:gd name="T99" fmla="*/ 616 h 5793"/>
                              <a:gd name="T100" fmla="*/ 2638 w 3188"/>
                              <a:gd name="T101" fmla="*/ 618 h 5793"/>
                              <a:gd name="T102" fmla="*/ 2760 w 3188"/>
                              <a:gd name="T103" fmla="*/ 611 h 5793"/>
                              <a:gd name="T104" fmla="*/ 2872 w 3188"/>
                              <a:gd name="T105" fmla="*/ 594 h 5793"/>
                              <a:gd name="T106" fmla="*/ 2975 w 3188"/>
                              <a:gd name="T107" fmla="*/ 566 h 5793"/>
                              <a:gd name="T108" fmla="*/ 3066 w 3188"/>
                              <a:gd name="T109" fmla="*/ 527 h 5793"/>
                              <a:gd name="T110" fmla="*/ 3108 w 3188"/>
                              <a:gd name="T111" fmla="*/ 468 h 5793"/>
                              <a:gd name="T112" fmla="*/ 3028 w 3188"/>
                              <a:gd name="T113" fmla="*/ 384 h 5793"/>
                              <a:gd name="T114" fmla="*/ 2996 w 3188"/>
                              <a:gd name="T115" fmla="*/ 294 h 5793"/>
                              <a:gd name="T116" fmla="*/ 3106 w 3188"/>
                              <a:gd name="T117" fmla="*/ 191 h 5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188" h="5793">
                                <a:moveTo>
                                  <a:pt x="3188" y="114"/>
                                </a:moveTo>
                                <a:lnTo>
                                  <a:pt x="3145" y="94"/>
                                </a:lnTo>
                                <a:lnTo>
                                  <a:pt x="3103" y="77"/>
                                </a:lnTo>
                                <a:lnTo>
                                  <a:pt x="3061" y="60"/>
                                </a:lnTo>
                                <a:lnTo>
                                  <a:pt x="3018" y="47"/>
                                </a:lnTo>
                                <a:lnTo>
                                  <a:pt x="2976" y="35"/>
                                </a:lnTo>
                                <a:lnTo>
                                  <a:pt x="2934" y="24"/>
                                </a:lnTo>
                                <a:lnTo>
                                  <a:pt x="2892" y="16"/>
                                </a:lnTo>
                                <a:lnTo>
                                  <a:pt x="2849" y="9"/>
                                </a:lnTo>
                                <a:lnTo>
                                  <a:pt x="2807" y="4"/>
                                </a:lnTo>
                                <a:lnTo>
                                  <a:pt x="2767" y="1"/>
                                </a:lnTo>
                                <a:lnTo>
                                  <a:pt x="2724" y="0"/>
                                </a:lnTo>
                                <a:lnTo>
                                  <a:pt x="2684" y="0"/>
                                </a:lnTo>
                                <a:lnTo>
                                  <a:pt x="2643" y="3"/>
                                </a:lnTo>
                                <a:lnTo>
                                  <a:pt x="2602" y="8"/>
                                </a:lnTo>
                                <a:lnTo>
                                  <a:pt x="2561" y="14"/>
                                </a:lnTo>
                                <a:lnTo>
                                  <a:pt x="2521" y="22"/>
                                </a:lnTo>
                                <a:lnTo>
                                  <a:pt x="2481" y="32"/>
                                </a:lnTo>
                                <a:lnTo>
                                  <a:pt x="2441" y="43"/>
                                </a:lnTo>
                                <a:lnTo>
                                  <a:pt x="2401" y="56"/>
                                </a:lnTo>
                                <a:lnTo>
                                  <a:pt x="2362" y="72"/>
                                </a:lnTo>
                                <a:lnTo>
                                  <a:pt x="2324" y="89"/>
                                </a:lnTo>
                                <a:lnTo>
                                  <a:pt x="2285" y="107"/>
                                </a:lnTo>
                                <a:lnTo>
                                  <a:pt x="2247" y="128"/>
                                </a:lnTo>
                                <a:lnTo>
                                  <a:pt x="2209" y="151"/>
                                </a:lnTo>
                                <a:lnTo>
                                  <a:pt x="2172" y="174"/>
                                </a:lnTo>
                                <a:lnTo>
                                  <a:pt x="2134" y="201"/>
                                </a:lnTo>
                                <a:lnTo>
                                  <a:pt x="2097" y="228"/>
                                </a:lnTo>
                                <a:lnTo>
                                  <a:pt x="2062" y="258"/>
                                </a:lnTo>
                                <a:lnTo>
                                  <a:pt x="2025" y="288"/>
                                </a:lnTo>
                                <a:lnTo>
                                  <a:pt x="1989" y="322"/>
                                </a:lnTo>
                                <a:lnTo>
                                  <a:pt x="1955" y="356"/>
                                </a:lnTo>
                                <a:lnTo>
                                  <a:pt x="1920" y="393"/>
                                </a:lnTo>
                                <a:lnTo>
                                  <a:pt x="1835" y="427"/>
                                </a:lnTo>
                                <a:lnTo>
                                  <a:pt x="1751" y="462"/>
                                </a:lnTo>
                                <a:lnTo>
                                  <a:pt x="1668" y="498"/>
                                </a:lnTo>
                                <a:lnTo>
                                  <a:pt x="1586" y="536"/>
                                </a:lnTo>
                                <a:lnTo>
                                  <a:pt x="1504" y="575"/>
                                </a:lnTo>
                                <a:lnTo>
                                  <a:pt x="1425" y="614"/>
                                </a:lnTo>
                                <a:lnTo>
                                  <a:pt x="1345" y="655"/>
                                </a:lnTo>
                                <a:lnTo>
                                  <a:pt x="1267" y="698"/>
                                </a:lnTo>
                                <a:lnTo>
                                  <a:pt x="1191" y="741"/>
                                </a:lnTo>
                                <a:lnTo>
                                  <a:pt x="1115" y="787"/>
                                </a:lnTo>
                                <a:lnTo>
                                  <a:pt x="1042" y="835"/>
                                </a:lnTo>
                                <a:lnTo>
                                  <a:pt x="970" y="885"/>
                                </a:lnTo>
                                <a:lnTo>
                                  <a:pt x="900" y="936"/>
                                </a:lnTo>
                                <a:lnTo>
                                  <a:pt x="831" y="989"/>
                                </a:lnTo>
                                <a:lnTo>
                                  <a:pt x="764" y="1045"/>
                                </a:lnTo>
                                <a:lnTo>
                                  <a:pt x="700" y="1103"/>
                                </a:lnTo>
                                <a:lnTo>
                                  <a:pt x="638" y="1164"/>
                                </a:lnTo>
                                <a:lnTo>
                                  <a:pt x="577" y="1227"/>
                                </a:lnTo>
                                <a:lnTo>
                                  <a:pt x="519" y="1293"/>
                                </a:lnTo>
                                <a:lnTo>
                                  <a:pt x="464" y="1361"/>
                                </a:lnTo>
                                <a:lnTo>
                                  <a:pt x="411" y="1432"/>
                                </a:lnTo>
                                <a:lnTo>
                                  <a:pt x="362" y="1507"/>
                                </a:lnTo>
                                <a:lnTo>
                                  <a:pt x="314" y="1585"/>
                                </a:lnTo>
                                <a:lnTo>
                                  <a:pt x="269" y="1665"/>
                                </a:lnTo>
                                <a:lnTo>
                                  <a:pt x="228" y="1749"/>
                                </a:lnTo>
                                <a:lnTo>
                                  <a:pt x="189" y="1837"/>
                                </a:lnTo>
                                <a:lnTo>
                                  <a:pt x="154" y="1927"/>
                                </a:lnTo>
                                <a:lnTo>
                                  <a:pt x="122" y="2022"/>
                                </a:lnTo>
                                <a:lnTo>
                                  <a:pt x="92" y="2120"/>
                                </a:lnTo>
                                <a:lnTo>
                                  <a:pt x="68" y="2222"/>
                                </a:lnTo>
                                <a:lnTo>
                                  <a:pt x="46" y="2328"/>
                                </a:lnTo>
                                <a:lnTo>
                                  <a:pt x="28" y="2438"/>
                                </a:lnTo>
                                <a:lnTo>
                                  <a:pt x="16" y="2528"/>
                                </a:lnTo>
                                <a:lnTo>
                                  <a:pt x="7" y="2616"/>
                                </a:lnTo>
                                <a:lnTo>
                                  <a:pt x="2" y="2702"/>
                                </a:lnTo>
                                <a:lnTo>
                                  <a:pt x="0" y="2787"/>
                                </a:lnTo>
                                <a:lnTo>
                                  <a:pt x="1" y="2869"/>
                                </a:lnTo>
                                <a:lnTo>
                                  <a:pt x="4" y="2950"/>
                                </a:lnTo>
                                <a:lnTo>
                                  <a:pt x="12" y="3031"/>
                                </a:lnTo>
                                <a:lnTo>
                                  <a:pt x="21" y="3108"/>
                                </a:lnTo>
                                <a:lnTo>
                                  <a:pt x="34" y="3184"/>
                                </a:lnTo>
                                <a:lnTo>
                                  <a:pt x="50" y="3259"/>
                                </a:lnTo>
                                <a:lnTo>
                                  <a:pt x="69" y="3332"/>
                                </a:lnTo>
                                <a:lnTo>
                                  <a:pt x="90" y="3404"/>
                                </a:lnTo>
                                <a:lnTo>
                                  <a:pt x="115" y="3473"/>
                                </a:lnTo>
                                <a:lnTo>
                                  <a:pt x="142" y="3542"/>
                                </a:lnTo>
                                <a:lnTo>
                                  <a:pt x="172" y="3608"/>
                                </a:lnTo>
                                <a:lnTo>
                                  <a:pt x="205" y="3673"/>
                                </a:lnTo>
                                <a:lnTo>
                                  <a:pt x="240" y="3737"/>
                                </a:lnTo>
                                <a:lnTo>
                                  <a:pt x="278" y="3799"/>
                                </a:lnTo>
                                <a:lnTo>
                                  <a:pt x="319" y="3860"/>
                                </a:lnTo>
                                <a:lnTo>
                                  <a:pt x="362" y="3919"/>
                                </a:lnTo>
                                <a:lnTo>
                                  <a:pt x="407" y="3976"/>
                                </a:lnTo>
                                <a:lnTo>
                                  <a:pt x="456" y="4033"/>
                                </a:lnTo>
                                <a:lnTo>
                                  <a:pt x="507" y="4087"/>
                                </a:lnTo>
                                <a:lnTo>
                                  <a:pt x="560" y="4140"/>
                                </a:lnTo>
                                <a:lnTo>
                                  <a:pt x="616" y="4192"/>
                                </a:lnTo>
                                <a:lnTo>
                                  <a:pt x="674" y="4242"/>
                                </a:lnTo>
                                <a:lnTo>
                                  <a:pt x="735" y="4292"/>
                                </a:lnTo>
                                <a:lnTo>
                                  <a:pt x="798" y="4339"/>
                                </a:lnTo>
                                <a:lnTo>
                                  <a:pt x="864" y="4385"/>
                                </a:lnTo>
                                <a:lnTo>
                                  <a:pt x="931" y="4430"/>
                                </a:lnTo>
                                <a:lnTo>
                                  <a:pt x="1001" y="4474"/>
                                </a:lnTo>
                                <a:lnTo>
                                  <a:pt x="1073" y="4515"/>
                                </a:lnTo>
                                <a:lnTo>
                                  <a:pt x="1144" y="4553"/>
                                </a:lnTo>
                                <a:lnTo>
                                  <a:pt x="1217" y="4589"/>
                                </a:lnTo>
                                <a:lnTo>
                                  <a:pt x="1289" y="4625"/>
                                </a:lnTo>
                                <a:lnTo>
                                  <a:pt x="1362" y="4661"/>
                                </a:lnTo>
                                <a:lnTo>
                                  <a:pt x="1509" y="4732"/>
                                </a:lnTo>
                                <a:lnTo>
                                  <a:pt x="1656" y="4803"/>
                                </a:lnTo>
                                <a:lnTo>
                                  <a:pt x="1803" y="4873"/>
                                </a:lnTo>
                                <a:lnTo>
                                  <a:pt x="1947" y="4944"/>
                                </a:lnTo>
                                <a:lnTo>
                                  <a:pt x="2017" y="4981"/>
                                </a:lnTo>
                                <a:lnTo>
                                  <a:pt x="2087" y="5016"/>
                                </a:lnTo>
                                <a:lnTo>
                                  <a:pt x="2155" y="5054"/>
                                </a:lnTo>
                                <a:lnTo>
                                  <a:pt x="2222" y="5091"/>
                                </a:lnTo>
                                <a:lnTo>
                                  <a:pt x="2287" y="5128"/>
                                </a:lnTo>
                                <a:lnTo>
                                  <a:pt x="2350" y="5167"/>
                                </a:lnTo>
                                <a:lnTo>
                                  <a:pt x="2412" y="5205"/>
                                </a:lnTo>
                                <a:lnTo>
                                  <a:pt x="2471" y="5244"/>
                                </a:lnTo>
                                <a:lnTo>
                                  <a:pt x="2527" y="5285"/>
                                </a:lnTo>
                                <a:lnTo>
                                  <a:pt x="2582" y="5325"/>
                                </a:lnTo>
                                <a:lnTo>
                                  <a:pt x="2634" y="5367"/>
                                </a:lnTo>
                                <a:lnTo>
                                  <a:pt x="2682" y="5410"/>
                                </a:lnTo>
                                <a:lnTo>
                                  <a:pt x="2728" y="5453"/>
                                </a:lnTo>
                                <a:lnTo>
                                  <a:pt x="2771" y="5499"/>
                                </a:lnTo>
                                <a:lnTo>
                                  <a:pt x="2810" y="5545"/>
                                </a:lnTo>
                                <a:lnTo>
                                  <a:pt x="2845" y="5592"/>
                                </a:lnTo>
                                <a:lnTo>
                                  <a:pt x="2878" y="5639"/>
                                </a:lnTo>
                                <a:lnTo>
                                  <a:pt x="2906" y="5689"/>
                                </a:lnTo>
                                <a:lnTo>
                                  <a:pt x="2929" y="5740"/>
                                </a:lnTo>
                                <a:lnTo>
                                  <a:pt x="2950" y="5793"/>
                                </a:lnTo>
                                <a:lnTo>
                                  <a:pt x="2969" y="5762"/>
                                </a:lnTo>
                                <a:lnTo>
                                  <a:pt x="2990" y="5732"/>
                                </a:lnTo>
                                <a:lnTo>
                                  <a:pt x="3009" y="5701"/>
                                </a:lnTo>
                                <a:lnTo>
                                  <a:pt x="3028" y="5671"/>
                                </a:lnTo>
                                <a:lnTo>
                                  <a:pt x="3049" y="5640"/>
                                </a:lnTo>
                                <a:lnTo>
                                  <a:pt x="3068" y="5610"/>
                                </a:lnTo>
                                <a:lnTo>
                                  <a:pt x="3089" y="5579"/>
                                </a:lnTo>
                                <a:lnTo>
                                  <a:pt x="3108" y="5549"/>
                                </a:lnTo>
                                <a:lnTo>
                                  <a:pt x="3032" y="5433"/>
                                </a:lnTo>
                                <a:lnTo>
                                  <a:pt x="2950" y="5327"/>
                                </a:lnTo>
                                <a:lnTo>
                                  <a:pt x="2864" y="5229"/>
                                </a:lnTo>
                                <a:lnTo>
                                  <a:pt x="2772" y="5137"/>
                                </a:lnTo>
                                <a:lnTo>
                                  <a:pt x="2676" y="5054"/>
                                </a:lnTo>
                                <a:lnTo>
                                  <a:pt x="2577" y="4976"/>
                                </a:lnTo>
                                <a:lnTo>
                                  <a:pt x="2475" y="4904"/>
                                </a:lnTo>
                                <a:lnTo>
                                  <a:pt x="2371" y="4837"/>
                                </a:lnTo>
                                <a:lnTo>
                                  <a:pt x="2264" y="4774"/>
                                </a:lnTo>
                                <a:lnTo>
                                  <a:pt x="2155" y="4714"/>
                                </a:lnTo>
                                <a:lnTo>
                                  <a:pt x="2045" y="4658"/>
                                </a:lnTo>
                                <a:lnTo>
                                  <a:pt x="1936" y="4603"/>
                                </a:lnTo>
                                <a:lnTo>
                                  <a:pt x="1715" y="4500"/>
                                </a:lnTo>
                                <a:lnTo>
                                  <a:pt x="1497" y="4398"/>
                                </a:lnTo>
                                <a:lnTo>
                                  <a:pt x="1390" y="4347"/>
                                </a:lnTo>
                                <a:lnTo>
                                  <a:pt x="1285" y="4293"/>
                                </a:lnTo>
                                <a:lnTo>
                                  <a:pt x="1183" y="4238"/>
                                </a:lnTo>
                                <a:lnTo>
                                  <a:pt x="1084" y="4180"/>
                                </a:lnTo>
                                <a:lnTo>
                                  <a:pt x="988" y="4118"/>
                                </a:lnTo>
                                <a:lnTo>
                                  <a:pt x="896" y="4053"/>
                                </a:lnTo>
                                <a:lnTo>
                                  <a:pt x="810" y="3983"/>
                                </a:lnTo>
                                <a:lnTo>
                                  <a:pt x="727" y="3908"/>
                                </a:lnTo>
                                <a:lnTo>
                                  <a:pt x="651" y="3826"/>
                                </a:lnTo>
                                <a:lnTo>
                                  <a:pt x="581" y="3738"/>
                                </a:lnTo>
                                <a:lnTo>
                                  <a:pt x="516" y="3644"/>
                                </a:lnTo>
                                <a:lnTo>
                                  <a:pt x="458" y="3540"/>
                                </a:lnTo>
                                <a:lnTo>
                                  <a:pt x="408" y="3429"/>
                                </a:lnTo>
                                <a:lnTo>
                                  <a:pt x="365" y="3308"/>
                                </a:lnTo>
                                <a:lnTo>
                                  <a:pt x="332" y="3178"/>
                                </a:lnTo>
                                <a:lnTo>
                                  <a:pt x="306" y="3038"/>
                                </a:lnTo>
                                <a:lnTo>
                                  <a:pt x="293" y="2934"/>
                                </a:lnTo>
                                <a:lnTo>
                                  <a:pt x="286" y="2832"/>
                                </a:lnTo>
                                <a:lnTo>
                                  <a:pt x="284" y="2731"/>
                                </a:lnTo>
                                <a:lnTo>
                                  <a:pt x="288" y="2631"/>
                                </a:lnTo>
                                <a:lnTo>
                                  <a:pt x="296" y="2534"/>
                                </a:lnTo>
                                <a:lnTo>
                                  <a:pt x="309" y="2437"/>
                                </a:lnTo>
                                <a:lnTo>
                                  <a:pt x="327" y="2343"/>
                                </a:lnTo>
                                <a:lnTo>
                                  <a:pt x="351" y="2249"/>
                                </a:lnTo>
                                <a:lnTo>
                                  <a:pt x="379" y="2158"/>
                                </a:lnTo>
                                <a:lnTo>
                                  <a:pt x="411" y="2067"/>
                                </a:lnTo>
                                <a:lnTo>
                                  <a:pt x="449" y="1979"/>
                                </a:lnTo>
                                <a:lnTo>
                                  <a:pt x="491" y="1893"/>
                                </a:lnTo>
                                <a:lnTo>
                                  <a:pt x="538" y="1808"/>
                                </a:lnTo>
                                <a:lnTo>
                                  <a:pt x="588" y="1725"/>
                                </a:lnTo>
                                <a:lnTo>
                                  <a:pt x="644" y="1644"/>
                                </a:lnTo>
                                <a:lnTo>
                                  <a:pt x="704" y="1564"/>
                                </a:lnTo>
                                <a:lnTo>
                                  <a:pt x="768" y="1487"/>
                                </a:lnTo>
                                <a:lnTo>
                                  <a:pt x="836" y="1412"/>
                                </a:lnTo>
                                <a:lnTo>
                                  <a:pt x="908" y="1339"/>
                                </a:lnTo>
                                <a:lnTo>
                                  <a:pt x="985" y="1268"/>
                                </a:lnTo>
                                <a:lnTo>
                                  <a:pt x="1065" y="1199"/>
                                </a:lnTo>
                                <a:lnTo>
                                  <a:pt x="1150" y="1131"/>
                                </a:lnTo>
                                <a:lnTo>
                                  <a:pt x="1237" y="1066"/>
                                </a:lnTo>
                                <a:lnTo>
                                  <a:pt x="1330" y="1003"/>
                                </a:lnTo>
                                <a:lnTo>
                                  <a:pt x="1425" y="942"/>
                                </a:lnTo>
                                <a:lnTo>
                                  <a:pt x="1525" y="885"/>
                                </a:lnTo>
                                <a:lnTo>
                                  <a:pt x="1627" y="828"/>
                                </a:lnTo>
                                <a:lnTo>
                                  <a:pt x="1734" y="774"/>
                                </a:lnTo>
                                <a:lnTo>
                                  <a:pt x="1844" y="723"/>
                                </a:lnTo>
                                <a:lnTo>
                                  <a:pt x="1957" y="673"/>
                                </a:lnTo>
                                <a:lnTo>
                                  <a:pt x="2075" y="626"/>
                                </a:lnTo>
                                <a:lnTo>
                                  <a:pt x="2194" y="583"/>
                                </a:lnTo>
                                <a:lnTo>
                                  <a:pt x="2266" y="593"/>
                                </a:lnTo>
                                <a:lnTo>
                                  <a:pt x="2339" y="602"/>
                                </a:lnTo>
                                <a:lnTo>
                                  <a:pt x="2408" y="609"/>
                                </a:lnTo>
                                <a:lnTo>
                                  <a:pt x="2477" y="614"/>
                                </a:lnTo>
                                <a:lnTo>
                                  <a:pt x="2510" y="616"/>
                                </a:lnTo>
                                <a:lnTo>
                                  <a:pt x="2542" y="617"/>
                                </a:lnTo>
                                <a:lnTo>
                                  <a:pt x="2575" y="618"/>
                                </a:lnTo>
                                <a:lnTo>
                                  <a:pt x="2607" y="618"/>
                                </a:lnTo>
                                <a:lnTo>
                                  <a:pt x="2638" y="618"/>
                                </a:lnTo>
                                <a:lnTo>
                                  <a:pt x="2670" y="617"/>
                                </a:lnTo>
                                <a:lnTo>
                                  <a:pt x="2700" y="616"/>
                                </a:lnTo>
                                <a:lnTo>
                                  <a:pt x="2730" y="614"/>
                                </a:lnTo>
                                <a:lnTo>
                                  <a:pt x="2760" y="611"/>
                                </a:lnTo>
                                <a:lnTo>
                                  <a:pt x="2788" y="608"/>
                                </a:lnTo>
                                <a:lnTo>
                                  <a:pt x="2817" y="604"/>
                                </a:lnTo>
                                <a:lnTo>
                                  <a:pt x="2845" y="600"/>
                                </a:lnTo>
                                <a:lnTo>
                                  <a:pt x="2872" y="594"/>
                                </a:lnTo>
                                <a:lnTo>
                                  <a:pt x="2898" y="589"/>
                                </a:lnTo>
                                <a:lnTo>
                                  <a:pt x="2924" y="582"/>
                                </a:lnTo>
                                <a:lnTo>
                                  <a:pt x="2950" y="575"/>
                                </a:lnTo>
                                <a:lnTo>
                                  <a:pt x="2975" y="566"/>
                                </a:lnTo>
                                <a:lnTo>
                                  <a:pt x="2998" y="557"/>
                                </a:lnTo>
                                <a:lnTo>
                                  <a:pt x="3022" y="548"/>
                                </a:lnTo>
                                <a:lnTo>
                                  <a:pt x="3045" y="538"/>
                                </a:lnTo>
                                <a:lnTo>
                                  <a:pt x="3066" y="527"/>
                                </a:lnTo>
                                <a:lnTo>
                                  <a:pt x="3088" y="515"/>
                                </a:lnTo>
                                <a:lnTo>
                                  <a:pt x="3108" y="502"/>
                                </a:lnTo>
                                <a:lnTo>
                                  <a:pt x="3129" y="489"/>
                                </a:lnTo>
                                <a:lnTo>
                                  <a:pt x="3108" y="468"/>
                                </a:lnTo>
                                <a:lnTo>
                                  <a:pt x="3089" y="447"/>
                                </a:lnTo>
                                <a:lnTo>
                                  <a:pt x="3068" y="425"/>
                                </a:lnTo>
                                <a:lnTo>
                                  <a:pt x="3049" y="405"/>
                                </a:lnTo>
                                <a:lnTo>
                                  <a:pt x="3028" y="384"/>
                                </a:lnTo>
                                <a:lnTo>
                                  <a:pt x="3009" y="362"/>
                                </a:lnTo>
                                <a:lnTo>
                                  <a:pt x="2990" y="341"/>
                                </a:lnTo>
                                <a:lnTo>
                                  <a:pt x="2969" y="321"/>
                                </a:lnTo>
                                <a:lnTo>
                                  <a:pt x="2996" y="294"/>
                                </a:lnTo>
                                <a:lnTo>
                                  <a:pt x="3024" y="269"/>
                                </a:lnTo>
                                <a:lnTo>
                                  <a:pt x="3051" y="243"/>
                                </a:lnTo>
                                <a:lnTo>
                                  <a:pt x="3078" y="217"/>
                                </a:lnTo>
                                <a:lnTo>
                                  <a:pt x="3106" y="191"/>
                                </a:lnTo>
                                <a:lnTo>
                                  <a:pt x="3133" y="166"/>
                                </a:lnTo>
                                <a:lnTo>
                                  <a:pt x="3161" y="140"/>
                                </a:lnTo>
                                <a:lnTo>
                                  <a:pt x="3188" y="11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5" name="Freeform 65"/>
                        <wps:cNvSpPr>
                          <a:spLocks noChangeArrowheads="1"/>
                        </wps:cNvSpPr>
                        <wps:spPr bwMode="auto">
                          <a:xfrm>
                            <a:off x="3376" y="1340"/>
                            <a:ext cx="738" cy="1343"/>
                          </a:xfrm>
                          <a:custGeom>
                            <a:avLst/>
                            <a:gdLst>
                              <a:gd name="T0" fmla="*/ 3061 w 3188"/>
                              <a:gd name="T1" fmla="*/ 60 h 5793"/>
                              <a:gd name="T2" fmla="*/ 2892 w 3188"/>
                              <a:gd name="T3" fmla="*/ 16 h 5793"/>
                              <a:gd name="T4" fmla="*/ 2724 w 3188"/>
                              <a:gd name="T5" fmla="*/ 0 h 5793"/>
                              <a:gd name="T6" fmla="*/ 2561 w 3188"/>
                              <a:gd name="T7" fmla="*/ 14 h 5793"/>
                              <a:gd name="T8" fmla="*/ 2401 w 3188"/>
                              <a:gd name="T9" fmla="*/ 56 h 5793"/>
                              <a:gd name="T10" fmla="*/ 2247 w 3188"/>
                              <a:gd name="T11" fmla="*/ 128 h 5793"/>
                              <a:gd name="T12" fmla="*/ 2097 w 3188"/>
                              <a:gd name="T13" fmla="*/ 228 h 5793"/>
                              <a:gd name="T14" fmla="*/ 1955 w 3188"/>
                              <a:gd name="T15" fmla="*/ 356 h 5793"/>
                              <a:gd name="T16" fmla="*/ 1668 w 3188"/>
                              <a:gd name="T17" fmla="*/ 498 h 5793"/>
                              <a:gd name="T18" fmla="*/ 1345 w 3188"/>
                              <a:gd name="T19" fmla="*/ 655 h 5793"/>
                              <a:gd name="T20" fmla="*/ 1042 w 3188"/>
                              <a:gd name="T21" fmla="*/ 835 h 5793"/>
                              <a:gd name="T22" fmla="*/ 764 w 3188"/>
                              <a:gd name="T23" fmla="*/ 1045 h 5793"/>
                              <a:gd name="T24" fmla="*/ 519 w 3188"/>
                              <a:gd name="T25" fmla="*/ 1293 h 5793"/>
                              <a:gd name="T26" fmla="*/ 314 w 3188"/>
                              <a:gd name="T27" fmla="*/ 1585 h 5793"/>
                              <a:gd name="T28" fmla="*/ 154 w 3188"/>
                              <a:gd name="T29" fmla="*/ 1927 h 5793"/>
                              <a:gd name="T30" fmla="*/ 46 w 3188"/>
                              <a:gd name="T31" fmla="*/ 2328 h 5793"/>
                              <a:gd name="T32" fmla="*/ 2 w 3188"/>
                              <a:gd name="T33" fmla="*/ 2702 h 5793"/>
                              <a:gd name="T34" fmla="*/ 12 w 3188"/>
                              <a:gd name="T35" fmla="*/ 3031 h 5793"/>
                              <a:gd name="T36" fmla="*/ 69 w 3188"/>
                              <a:gd name="T37" fmla="*/ 3332 h 5793"/>
                              <a:gd name="T38" fmla="*/ 172 w 3188"/>
                              <a:gd name="T39" fmla="*/ 3608 h 5793"/>
                              <a:gd name="T40" fmla="*/ 319 w 3188"/>
                              <a:gd name="T41" fmla="*/ 3860 h 5793"/>
                              <a:gd name="T42" fmla="*/ 507 w 3188"/>
                              <a:gd name="T43" fmla="*/ 4087 h 5793"/>
                              <a:gd name="T44" fmla="*/ 735 w 3188"/>
                              <a:gd name="T45" fmla="*/ 4292 h 5793"/>
                              <a:gd name="T46" fmla="*/ 1001 w 3188"/>
                              <a:gd name="T47" fmla="*/ 4474 h 5793"/>
                              <a:gd name="T48" fmla="*/ 1289 w 3188"/>
                              <a:gd name="T49" fmla="*/ 4625 h 5793"/>
                              <a:gd name="T50" fmla="*/ 1803 w 3188"/>
                              <a:gd name="T51" fmla="*/ 4873 h 5793"/>
                              <a:gd name="T52" fmla="*/ 2155 w 3188"/>
                              <a:gd name="T53" fmla="*/ 5054 h 5793"/>
                              <a:gd name="T54" fmla="*/ 2412 w 3188"/>
                              <a:gd name="T55" fmla="*/ 5205 h 5793"/>
                              <a:gd name="T56" fmla="*/ 2634 w 3188"/>
                              <a:gd name="T57" fmla="*/ 5367 h 5793"/>
                              <a:gd name="T58" fmla="*/ 2810 w 3188"/>
                              <a:gd name="T59" fmla="*/ 5545 h 5793"/>
                              <a:gd name="T60" fmla="*/ 2929 w 3188"/>
                              <a:gd name="T61" fmla="*/ 5740 h 5793"/>
                              <a:gd name="T62" fmla="*/ 3009 w 3188"/>
                              <a:gd name="T63" fmla="*/ 5701 h 5793"/>
                              <a:gd name="T64" fmla="*/ 3089 w 3188"/>
                              <a:gd name="T65" fmla="*/ 5579 h 5793"/>
                              <a:gd name="T66" fmla="*/ 2864 w 3188"/>
                              <a:gd name="T67" fmla="*/ 5229 h 5793"/>
                              <a:gd name="T68" fmla="*/ 2475 w 3188"/>
                              <a:gd name="T69" fmla="*/ 4904 h 5793"/>
                              <a:gd name="T70" fmla="*/ 2045 w 3188"/>
                              <a:gd name="T71" fmla="*/ 4658 h 5793"/>
                              <a:gd name="T72" fmla="*/ 1390 w 3188"/>
                              <a:gd name="T73" fmla="*/ 4347 h 5793"/>
                              <a:gd name="T74" fmla="*/ 988 w 3188"/>
                              <a:gd name="T75" fmla="*/ 4118 h 5793"/>
                              <a:gd name="T76" fmla="*/ 651 w 3188"/>
                              <a:gd name="T77" fmla="*/ 3826 h 5793"/>
                              <a:gd name="T78" fmla="*/ 408 w 3188"/>
                              <a:gd name="T79" fmla="*/ 3429 h 5793"/>
                              <a:gd name="T80" fmla="*/ 293 w 3188"/>
                              <a:gd name="T81" fmla="*/ 2934 h 5793"/>
                              <a:gd name="T82" fmla="*/ 296 w 3188"/>
                              <a:gd name="T83" fmla="*/ 2534 h 5793"/>
                              <a:gd name="T84" fmla="*/ 379 w 3188"/>
                              <a:gd name="T85" fmla="*/ 2158 h 5793"/>
                              <a:gd name="T86" fmla="*/ 538 w 3188"/>
                              <a:gd name="T87" fmla="*/ 1808 h 5793"/>
                              <a:gd name="T88" fmla="*/ 768 w 3188"/>
                              <a:gd name="T89" fmla="*/ 1487 h 5793"/>
                              <a:gd name="T90" fmla="*/ 1065 w 3188"/>
                              <a:gd name="T91" fmla="*/ 1199 h 5793"/>
                              <a:gd name="T92" fmla="*/ 1425 w 3188"/>
                              <a:gd name="T93" fmla="*/ 942 h 5793"/>
                              <a:gd name="T94" fmla="*/ 1844 w 3188"/>
                              <a:gd name="T95" fmla="*/ 723 h 5793"/>
                              <a:gd name="T96" fmla="*/ 2266 w 3188"/>
                              <a:gd name="T97" fmla="*/ 593 h 5793"/>
                              <a:gd name="T98" fmla="*/ 2510 w 3188"/>
                              <a:gd name="T99" fmla="*/ 616 h 5793"/>
                              <a:gd name="T100" fmla="*/ 2638 w 3188"/>
                              <a:gd name="T101" fmla="*/ 618 h 5793"/>
                              <a:gd name="T102" fmla="*/ 2760 w 3188"/>
                              <a:gd name="T103" fmla="*/ 611 h 5793"/>
                              <a:gd name="T104" fmla="*/ 2872 w 3188"/>
                              <a:gd name="T105" fmla="*/ 594 h 5793"/>
                              <a:gd name="T106" fmla="*/ 2975 w 3188"/>
                              <a:gd name="T107" fmla="*/ 566 h 5793"/>
                              <a:gd name="T108" fmla="*/ 3066 w 3188"/>
                              <a:gd name="T109" fmla="*/ 527 h 5793"/>
                              <a:gd name="T110" fmla="*/ 3108 w 3188"/>
                              <a:gd name="T111" fmla="*/ 468 h 5793"/>
                              <a:gd name="T112" fmla="*/ 3028 w 3188"/>
                              <a:gd name="T113" fmla="*/ 384 h 5793"/>
                              <a:gd name="T114" fmla="*/ 2996 w 3188"/>
                              <a:gd name="T115" fmla="*/ 294 h 5793"/>
                              <a:gd name="T116" fmla="*/ 3106 w 3188"/>
                              <a:gd name="T117" fmla="*/ 191 h 5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188" h="5793">
                                <a:moveTo>
                                  <a:pt x="3188" y="114"/>
                                </a:moveTo>
                                <a:lnTo>
                                  <a:pt x="3145" y="94"/>
                                </a:lnTo>
                                <a:lnTo>
                                  <a:pt x="3103" y="77"/>
                                </a:lnTo>
                                <a:lnTo>
                                  <a:pt x="3061" y="60"/>
                                </a:lnTo>
                                <a:lnTo>
                                  <a:pt x="3018" y="47"/>
                                </a:lnTo>
                                <a:lnTo>
                                  <a:pt x="2976" y="35"/>
                                </a:lnTo>
                                <a:lnTo>
                                  <a:pt x="2934" y="24"/>
                                </a:lnTo>
                                <a:lnTo>
                                  <a:pt x="2892" y="16"/>
                                </a:lnTo>
                                <a:lnTo>
                                  <a:pt x="2849" y="9"/>
                                </a:lnTo>
                                <a:lnTo>
                                  <a:pt x="2807" y="4"/>
                                </a:lnTo>
                                <a:lnTo>
                                  <a:pt x="2767" y="1"/>
                                </a:lnTo>
                                <a:lnTo>
                                  <a:pt x="2724" y="0"/>
                                </a:lnTo>
                                <a:lnTo>
                                  <a:pt x="2684" y="0"/>
                                </a:lnTo>
                                <a:lnTo>
                                  <a:pt x="2643" y="3"/>
                                </a:lnTo>
                                <a:lnTo>
                                  <a:pt x="2602" y="8"/>
                                </a:lnTo>
                                <a:lnTo>
                                  <a:pt x="2561" y="14"/>
                                </a:lnTo>
                                <a:lnTo>
                                  <a:pt x="2521" y="22"/>
                                </a:lnTo>
                                <a:lnTo>
                                  <a:pt x="2481" y="32"/>
                                </a:lnTo>
                                <a:lnTo>
                                  <a:pt x="2441" y="43"/>
                                </a:lnTo>
                                <a:lnTo>
                                  <a:pt x="2401" y="56"/>
                                </a:lnTo>
                                <a:lnTo>
                                  <a:pt x="2362" y="72"/>
                                </a:lnTo>
                                <a:lnTo>
                                  <a:pt x="2324" y="89"/>
                                </a:lnTo>
                                <a:lnTo>
                                  <a:pt x="2285" y="107"/>
                                </a:lnTo>
                                <a:lnTo>
                                  <a:pt x="2247" y="128"/>
                                </a:lnTo>
                                <a:lnTo>
                                  <a:pt x="2209" y="151"/>
                                </a:lnTo>
                                <a:lnTo>
                                  <a:pt x="2172" y="174"/>
                                </a:lnTo>
                                <a:lnTo>
                                  <a:pt x="2134" y="201"/>
                                </a:lnTo>
                                <a:lnTo>
                                  <a:pt x="2097" y="228"/>
                                </a:lnTo>
                                <a:lnTo>
                                  <a:pt x="2062" y="258"/>
                                </a:lnTo>
                                <a:lnTo>
                                  <a:pt x="2025" y="288"/>
                                </a:lnTo>
                                <a:lnTo>
                                  <a:pt x="1989" y="322"/>
                                </a:lnTo>
                                <a:lnTo>
                                  <a:pt x="1955" y="356"/>
                                </a:lnTo>
                                <a:lnTo>
                                  <a:pt x="1920" y="393"/>
                                </a:lnTo>
                                <a:lnTo>
                                  <a:pt x="1835" y="427"/>
                                </a:lnTo>
                                <a:lnTo>
                                  <a:pt x="1751" y="462"/>
                                </a:lnTo>
                                <a:lnTo>
                                  <a:pt x="1668" y="498"/>
                                </a:lnTo>
                                <a:lnTo>
                                  <a:pt x="1586" y="536"/>
                                </a:lnTo>
                                <a:lnTo>
                                  <a:pt x="1504" y="575"/>
                                </a:lnTo>
                                <a:lnTo>
                                  <a:pt x="1425" y="614"/>
                                </a:lnTo>
                                <a:lnTo>
                                  <a:pt x="1345" y="655"/>
                                </a:lnTo>
                                <a:lnTo>
                                  <a:pt x="1267" y="698"/>
                                </a:lnTo>
                                <a:lnTo>
                                  <a:pt x="1191" y="741"/>
                                </a:lnTo>
                                <a:lnTo>
                                  <a:pt x="1115" y="787"/>
                                </a:lnTo>
                                <a:lnTo>
                                  <a:pt x="1042" y="835"/>
                                </a:lnTo>
                                <a:lnTo>
                                  <a:pt x="970" y="885"/>
                                </a:lnTo>
                                <a:lnTo>
                                  <a:pt x="900" y="936"/>
                                </a:lnTo>
                                <a:lnTo>
                                  <a:pt x="831" y="989"/>
                                </a:lnTo>
                                <a:lnTo>
                                  <a:pt x="764" y="1045"/>
                                </a:lnTo>
                                <a:lnTo>
                                  <a:pt x="700" y="1103"/>
                                </a:lnTo>
                                <a:lnTo>
                                  <a:pt x="638" y="1164"/>
                                </a:lnTo>
                                <a:lnTo>
                                  <a:pt x="577" y="1227"/>
                                </a:lnTo>
                                <a:lnTo>
                                  <a:pt x="519" y="1293"/>
                                </a:lnTo>
                                <a:lnTo>
                                  <a:pt x="464" y="1361"/>
                                </a:lnTo>
                                <a:lnTo>
                                  <a:pt x="411" y="1432"/>
                                </a:lnTo>
                                <a:lnTo>
                                  <a:pt x="362" y="1507"/>
                                </a:lnTo>
                                <a:lnTo>
                                  <a:pt x="314" y="1585"/>
                                </a:lnTo>
                                <a:lnTo>
                                  <a:pt x="269" y="1665"/>
                                </a:lnTo>
                                <a:lnTo>
                                  <a:pt x="228" y="1749"/>
                                </a:lnTo>
                                <a:lnTo>
                                  <a:pt x="189" y="1837"/>
                                </a:lnTo>
                                <a:lnTo>
                                  <a:pt x="154" y="1927"/>
                                </a:lnTo>
                                <a:lnTo>
                                  <a:pt x="122" y="2022"/>
                                </a:lnTo>
                                <a:lnTo>
                                  <a:pt x="92" y="2120"/>
                                </a:lnTo>
                                <a:lnTo>
                                  <a:pt x="68" y="2222"/>
                                </a:lnTo>
                                <a:lnTo>
                                  <a:pt x="46" y="2328"/>
                                </a:lnTo>
                                <a:lnTo>
                                  <a:pt x="28" y="2438"/>
                                </a:lnTo>
                                <a:lnTo>
                                  <a:pt x="16" y="2528"/>
                                </a:lnTo>
                                <a:lnTo>
                                  <a:pt x="7" y="2616"/>
                                </a:lnTo>
                                <a:lnTo>
                                  <a:pt x="2" y="2702"/>
                                </a:lnTo>
                                <a:lnTo>
                                  <a:pt x="0" y="2787"/>
                                </a:lnTo>
                                <a:lnTo>
                                  <a:pt x="1" y="2869"/>
                                </a:lnTo>
                                <a:lnTo>
                                  <a:pt x="4" y="2950"/>
                                </a:lnTo>
                                <a:lnTo>
                                  <a:pt x="12" y="3031"/>
                                </a:lnTo>
                                <a:lnTo>
                                  <a:pt x="21" y="3108"/>
                                </a:lnTo>
                                <a:lnTo>
                                  <a:pt x="34" y="3184"/>
                                </a:lnTo>
                                <a:lnTo>
                                  <a:pt x="50" y="3259"/>
                                </a:lnTo>
                                <a:lnTo>
                                  <a:pt x="69" y="3332"/>
                                </a:lnTo>
                                <a:lnTo>
                                  <a:pt x="90" y="3404"/>
                                </a:lnTo>
                                <a:lnTo>
                                  <a:pt x="115" y="3473"/>
                                </a:lnTo>
                                <a:lnTo>
                                  <a:pt x="142" y="3542"/>
                                </a:lnTo>
                                <a:lnTo>
                                  <a:pt x="172" y="3608"/>
                                </a:lnTo>
                                <a:lnTo>
                                  <a:pt x="205" y="3673"/>
                                </a:lnTo>
                                <a:lnTo>
                                  <a:pt x="240" y="3737"/>
                                </a:lnTo>
                                <a:lnTo>
                                  <a:pt x="278" y="3799"/>
                                </a:lnTo>
                                <a:lnTo>
                                  <a:pt x="319" y="3860"/>
                                </a:lnTo>
                                <a:lnTo>
                                  <a:pt x="362" y="3919"/>
                                </a:lnTo>
                                <a:lnTo>
                                  <a:pt x="407" y="3976"/>
                                </a:lnTo>
                                <a:lnTo>
                                  <a:pt x="456" y="4033"/>
                                </a:lnTo>
                                <a:lnTo>
                                  <a:pt x="507" y="4087"/>
                                </a:lnTo>
                                <a:lnTo>
                                  <a:pt x="560" y="4140"/>
                                </a:lnTo>
                                <a:lnTo>
                                  <a:pt x="616" y="4192"/>
                                </a:lnTo>
                                <a:lnTo>
                                  <a:pt x="674" y="4242"/>
                                </a:lnTo>
                                <a:lnTo>
                                  <a:pt x="735" y="4292"/>
                                </a:lnTo>
                                <a:lnTo>
                                  <a:pt x="798" y="4339"/>
                                </a:lnTo>
                                <a:lnTo>
                                  <a:pt x="864" y="4385"/>
                                </a:lnTo>
                                <a:lnTo>
                                  <a:pt x="931" y="4430"/>
                                </a:lnTo>
                                <a:lnTo>
                                  <a:pt x="1001" y="4474"/>
                                </a:lnTo>
                                <a:lnTo>
                                  <a:pt x="1073" y="4515"/>
                                </a:lnTo>
                                <a:lnTo>
                                  <a:pt x="1144" y="4553"/>
                                </a:lnTo>
                                <a:lnTo>
                                  <a:pt x="1217" y="4589"/>
                                </a:lnTo>
                                <a:lnTo>
                                  <a:pt x="1289" y="4625"/>
                                </a:lnTo>
                                <a:lnTo>
                                  <a:pt x="1362" y="4661"/>
                                </a:lnTo>
                                <a:lnTo>
                                  <a:pt x="1509" y="4732"/>
                                </a:lnTo>
                                <a:lnTo>
                                  <a:pt x="1656" y="4803"/>
                                </a:lnTo>
                                <a:lnTo>
                                  <a:pt x="1803" y="4873"/>
                                </a:lnTo>
                                <a:lnTo>
                                  <a:pt x="1947" y="4944"/>
                                </a:lnTo>
                                <a:lnTo>
                                  <a:pt x="2017" y="4981"/>
                                </a:lnTo>
                                <a:lnTo>
                                  <a:pt x="2087" y="5016"/>
                                </a:lnTo>
                                <a:lnTo>
                                  <a:pt x="2155" y="5054"/>
                                </a:lnTo>
                                <a:lnTo>
                                  <a:pt x="2222" y="5091"/>
                                </a:lnTo>
                                <a:lnTo>
                                  <a:pt x="2287" y="5128"/>
                                </a:lnTo>
                                <a:lnTo>
                                  <a:pt x="2350" y="5167"/>
                                </a:lnTo>
                                <a:lnTo>
                                  <a:pt x="2412" y="5205"/>
                                </a:lnTo>
                                <a:lnTo>
                                  <a:pt x="2471" y="5244"/>
                                </a:lnTo>
                                <a:lnTo>
                                  <a:pt x="2527" y="5285"/>
                                </a:lnTo>
                                <a:lnTo>
                                  <a:pt x="2582" y="5325"/>
                                </a:lnTo>
                                <a:lnTo>
                                  <a:pt x="2634" y="5367"/>
                                </a:lnTo>
                                <a:lnTo>
                                  <a:pt x="2682" y="5410"/>
                                </a:lnTo>
                                <a:lnTo>
                                  <a:pt x="2728" y="5453"/>
                                </a:lnTo>
                                <a:lnTo>
                                  <a:pt x="2771" y="5499"/>
                                </a:lnTo>
                                <a:lnTo>
                                  <a:pt x="2810" y="5545"/>
                                </a:lnTo>
                                <a:lnTo>
                                  <a:pt x="2845" y="5592"/>
                                </a:lnTo>
                                <a:lnTo>
                                  <a:pt x="2878" y="5639"/>
                                </a:lnTo>
                                <a:lnTo>
                                  <a:pt x="2906" y="5689"/>
                                </a:lnTo>
                                <a:lnTo>
                                  <a:pt x="2929" y="5740"/>
                                </a:lnTo>
                                <a:lnTo>
                                  <a:pt x="2950" y="5793"/>
                                </a:lnTo>
                                <a:lnTo>
                                  <a:pt x="2969" y="5762"/>
                                </a:lnTo>
                                <a:lnTo>
                                  <a:pt x="2990" y="5732"/>
                                </a:lnTo>
                                <a:lnTo>
                                  <a:pt x="3009" y="5701"/>
                                </a:lnTo>
                                <a:lnTo>
                                  <a:pt x="3028" y="5671"/>
                                </a:lnTo>
                                <a:lnTo>
                                  <a:pt x="3049" y="5640"/>
                                </a:lnTo>
                                <a:lnTo>
                                  <a:pt x="3068" y="5610"/>
                                </a:lnTo>
                                <a:lnTo>
                                  <a:pt x="3089" y="5579"/>
                                </a:lnTo>
                                <a:lnTo>
                                  <a:pt x="3108" y="5549"/>
                                </a:lnTo>
                                <a:lnTo>
                                  <a:pt x="3032" y="5433"/>
                                </a:lnTo>
                                <a:lnTo>
                                  <a:pt x="2950" y="5327"/>
                                </a:lnTo>
                                <a:lnTo>
                                  <a:pt x="2864" y="5229"/>
                                </a:lnTo>
                                <a:lnTo>
                                  <a:pt x="2772" y="5137"/>
                                </a:lnTo>
                                <a:lnTo>
                                  <a:pt x="2676" y="5054"/>
                                </a:lnTo>
                                <a:lnTo>
                                  <a:pt x="2577" y="4976"/>
                                </a:lnTo>
                                <a:lnTo>
                                  <a:pt x="2475" y="4904"/>
                                </a:lnTo>
                                <a:lnTo>
                                  <a:pt x="2371" y="4837"/>
                                </a:lnTo>
                                <a:lnTo>
                                  <a:pt x="2264" y="4774"/>
                                </a:lnTo>
                                <a:lnTo>
                                  <a:pt x="2155" y="4714"/>
                                </a:lnTo>
                                <a:lnTo>
                                  <a:pt x="2045" y="4658"/>
                                </a:lnTo>
                                <a:lnTo>
                                  <a:pt x="1936" y="4603"/>
                                </a:lnTo>
                                <a:lnTo>
                                  <a:pt x="1715" y="4500"/>
                                </a:lnTo>
                                <a:lnTo>
                                  <a:pt x="1497" y="4398"/>
                                </a:lnTo>
                                <a:lnTo>
                                  <a:pt x="1390" y="4347"/>
                                </a:lnTo>
                                <a:lnTo>
                                  <a:pt x="1285" y="4293"/>
                                </a:lnTo>
                                <a:lnTo>
                                  <a:pt x="1183" y="4238"/>
                                </a:lnTo>
                                <a:lnTo>
                                  <a:pt x="1084" y="4180"/>
                                </a:lnTo>
                                <a:lnTo>
                                  <a:pt x="988" y="4118"/>
                                </a:lnTo>
                                <a:lnTo>
                                  <a:pt x="896" y="4053"/>
                                </a:lnTo>
                                <a:lnTo>
                                  <a:pt x="810" y="3983"/>
                                </a:lnTo>
                                <a:lnTo>
                                  <a:pt x="727" y="3908"/>
                                </a:lnTo>
                                <a:lnTo>
                                  <a:pt x="651" y="3826"/>
                                </a:lnTo>
                                <a:lnTo>
                                  <a:pt x="581" y="3738"/>
                                </a:lnTo>
                                <a:lnTo>
                                  <a:pt x="516" y="3644"/>
                                </a:lnTo>
                                <a:lnTo>
                                  <a:pt x="458" y="3540"/>
                                </a:lnTo>
                                <a:lnTo>
                                  <a:pt x="408" y="3429"/>
                                </a:lnTo>
                                <a:lnTo>
                                  <a:pt x="365" y="3308"/>
                                </a:lnTo>
                                <a:lnTo>
                                  <a:pt x="332" y="3178"/>
                                </a:lnTo>
                                <a:lnTo>
                                  <a:pt x="306" y="3038"/>
                                </a:lnTo>
                                <a:lnTo>
                                  <a:pt x="293" y="2934"/>
                                </a:lnTo>
                                <a:lnTo>
                                  <a:pt x="286" y="2832"/>
                                </a:lnTo>
                                <a:lnTo>
                                  <a:pt x="284" y="2731"/>
                                </a:lnTo>
                                <a:lnTo>
                                  <a:pt x="288" y="2631"/>
                                </a:lnTo>
                                <a:lnTo>
                                  <a:pt x="296" y="2534"/>
                                </a:lnTo>
                                <a:lnTo>
                                  <a:pt x="309" y="2437"/>
                                </a:lnTo>
                                <a:lnTo>
                                  <a:pt x="327" y="2343"/>
                                </a:lnTo>
                                <a:lnTo>
                                  <a:pt x="351" y="2249"/>
                                </a:lnTo>
                                <a:lnTo>
                                  <a:pt x="379" y="2158"/>
                                </a:lnTo>
                                <a:lnTo>
                                  <a:pt x="411" y="2067"/>
                                </a:lnTo>
                                <a:lnTo>
                                  <a:pt x="449" y="1979"/>
                                </a:lnTo>
                                <a:lnTo>
                                  <a:pt x="491" y="1893"/>
                                </a:lnTo>
                                <a:lnTo>
                                  <a:pt x="538" y="1808"/>
                                </a:lnTo>
                                <a:lnTo>
                                  <a:pt x="588" y="1725"/>
                                </a:lnTo>
                                <a:lnTo>
                                  <a:pt x="644" y="1644"/>
                                </a:lnTo>
                                <a:lnTo>
                                  <a:pt x="704" y="1564"/>
                                </a:lnTo>
                                <a:lnTo>
                                  <a:pt x="768" y="1487"/>
                                </a:lnTo>
                                <a:lnTo>
                                  <a:pt x="836" y="1412"/>
                                </a:lnTo>
                                <a:lnTo>
                                  <a:pt x="908" y="1339"/>
                                </a:lnTo>
                                <a:lnTo>
                                  <a:pt x="985" y="1268"/>
                                </a:lnTo>
                                <a:lnTo>
                                  <a:pt x="1065" y="1199"/>
                                </a:lnTo>
                                <a:lnTo>
                                  <a:pt x="1150" y="1131"/>
                                </a:lnTo>
                                <a:lnTo>
                                  <a:pt x="1237" y="1066"/>
                                </a:lnTo>
                                <a:lnTo>
                                  <a:pt x="1330" y="1003"/>
                                </a:lnTo>
                                <a:lnTo>
                                  <a:pt x="1425" y="942"/>
                                </a:lnTo>
                                <a:lnTo>
                                  <a:pt x="1525" y="885"/>
                                </a:lnTo>
                                <a:lnTo>
                                  <a:pt x="1627" y="828"/>
                                </a:lnTo>
                                <a:lnTo>
                                  <a:pt x="1734" y="774"/>
                                </a:lnTo>
                                <a:lnTo>
                                  <a:pt x="1844" y="723"/>
                                </a:lnTo>
                                <a:lnTo>
                                  <a:pt x="1957" y="673"/>
                                </a:lnTo>
                                <a:lnTo>
                                  <a:pt x="2075" y="626"/>
                                </a:lnTo>
                                <a:lnTo>
                                  <a:pt x="2194" y="583"/>
                                </a:lnTo>
                                <a:lnTo>
                                  <a:pt x="2266" y="593"/>
                                </a:lnTo>
                                <a:lnTo>
                                  <a:pt x="2339" y="602"/>
                                </a:lnTo>
                                <a:lnTo>
                                  <a:pt x="2408" y="609"/>
                                </a:lnTo>
                                <a:lnTo>
                                  <a:pt x="2477" y="614"/>
                                </a:lnTo>
                                <a:lnTo>
                                  <a:pt x="2510" y="616"/>
                                </a:lnTo>
                                <a:lnTo>
                                  <a:pt x="2542" y="617"/>
                                </a:lnTo>
                                <a:lnTo>
                                  <a:pt x="2575" y="618"/>
                                </a:lnTo>
                                <a:lnTo>
                                  <a:pt x="2607" y="618"/>
                                </a:lnTo>
                                <a:lnTo>
                                  <a:pt x="2638" y="618"/>
                                </a:lnTo>
                                <a:lnTo>
                                  <a:pt x="2670" y="617"/>
                                </a:lnTo>
                                <a:lnTo>
                                  <a:pt x="2700" y="616"/>
                                </a:lnTo>
                                <a:lnTo>
                                  <a:pt x="2730" y="614"/>
                                </a:lnTo>
                                <a:lnTo>
                                  <a:pt x="2760" y="611"/>
                                </a:lnTo>
                                <a:lnTo>
                                  <a:pt x="2788" y="608"/>
                                </a:lnTo>
                                <a:lnTo>
                                  <a:pt x="2817" y="604"/>
                                </a:lnTo>
                                <a:lnTo>
                                  <a:pt x="2845" y="600"/>
                                </a:lnTo>
                                <a:lnTo>
                                  <a:pt x="2872" y="594"/>
                                </a:lnTo>
                                <a:lnTo>
                                  <a:pt x="2898" y="589"/>
                                </a:lnTo>
                                <a:lnTo>
                                  <a:pt x="2924" y="582"/>
                                </a:lnTo>
                                <a:lnTo>
                                  <a:pt x="2950" y="575"/>
                                </a:lnTo>
                                <a:lnTo>
                                  <a:pt x="2975" y="566"/>
                                </a:lnTo>
                                <a:lnTo>
                                  <a:pt x="2998" y="557"/>
                                </a:lnTo>
                                <a:lnTo>
                                  <a:pt x="3022" y="548"/>
                                </a:lnTo>
                                <a:lnTo>
                                  <a:pt x="3045" y="538"/>
                                </a:lnTo>
                                <a:lnTo>
                                  <a:pt x="3066" y="527"/>
                                </a:lnTo>
                                <a:lnTo>
                                  <a:pt x="3088" y="515"/>
                                </a:lnTo>
                                <a:lnTo>
                                  <a:pt x="3108" y="502"/>
                                </a:lnTo>
                                <a:lnTo>
                                  <a:pt x="3129" y="489"/>
                                </a:lnTo>
                                <a:lnTo>
                                  <a:pt x="3108" y="468"/>
                                </a:lnTo>
                                <a:lnTo>
                                  <a:pt x="3089" y="447"/>
                                </a:lnTo>
                                <a:lnTo>
                                  <a:pt x="3068" y="425"/>
                                </a:lnTo>
                                <a:lnTo>
                                  <a:pt x="3049" y="405"/>
                                </a:lnTo>
                                <a:lnTo>
                                  <a:pt x="3028" y="384"/>
                                </a:lnTo>
                                <a:lnTo>
                                  <a:pt x="3009" y="362"/>
                                </a:lnTo>
                                <a:lnTo>
                                  <a:pt x="2990" y="341"/>
                                </a:lnTo>
                                <a:lnTo>
                                  <a:pt x="2969" y="321"/>
                                </a:lnTo>
                                <a:lnTo>
                                  <a:pt x="2996" y="294"/>
                                </a:lnTo>
                                <a:lnTo>
                                  <a:pt x="3024" y="269"/>
                                </a:lnTo>
                                <a:lnTo>
                                  <a:pt x="3051" y="243"/>
                                </a:lnTo>
                                <a:lnTo>
                                  <a:pt x="3078" y="217"/>
                                </a:lnTo>
                                <a:lnTo>
                                  <a:pt x="3106" y="191"/>
                                </a:lnTo>
                                <a:lnTo>
                                  <a:pt x="3133" y="166"/>
                                </a:lnTo>
                                <a:lnTo>
                                  <a:pt x="3161" y="140"/>
                                </a:lnTo>
                                <a:lnTo>
                                  <a:pt x="3188" y="114"/>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 name="Freeform 66"/>
                        <wps:cNvSpPr>
                          <a:spLocks noChangeArrowheads="1"/>
                        </wps:cNvSpPr>
                        <wps:spPr bwMode="auto">
                          <a:xfrm>
                            <a:off x="3971" y="1375"/>
                            <a:ext cx="30" cy="28"/>
                          </a:xfrm>
                          <a:custGeom>
                            <a:avLst/>
                            <a:gdLst>
                              <a:gd name="T0" fmla="*/ 73 w 131"/>
                              <a:gd name="T1" fmla="*/ 0 h 124"/>
                              <a:gd name="T2" fmla="*/ 86 w 131"/>
                              <a:gd name="T3" fmla="*/ 2 h 124"/>
                              <a:gd name="T4" fmla="*/ 97 w 131"/>
                              <a:gd name="T5" fmla="*/ 7 h 124"/>
                              <a:gd name="T6" fmla="*/ 108 w 131"/>
                              <a:gd name="T7" fmla="*/ 14 h 124"/>
                              <a:gd name="T8" fmla="*/ 116 w 131"/>
                              <a:gd name="T9" fmla="*/ 22 h 124"/>
                              <a:gd name="T10" fmla="*/ 124 w 131"/>
                              <a:gd name="T11" fmla="*/ 32 h 124"/>
                              <a:gd name="T12" fmla="*/ 129 w 131"/>
                              <a:gd name="T13" fmla="*/ 43 h 124"/>
                              <a:gd name="T14" fmla="*/ 131 w 131"/>
                              <a:gd name="T15" fmla="*/ 55 h 124"/>
                              <a:gd name="T16" fmla="*/ 131 w 131"/>
                              <a:gd name="T17" fmla="*/ 68 h 124"/>
                              <a:gd name="T18" fmla="*/ 129 w 131"/>
                              <a:gd name="T19" fmla="*/ 80 h 124"/>
                              <a:gd name="T20" fmla="*/ 124 w 131"/>
                              <a:gd name="T21" fmla="*/ 91 h 124"/>
                              <a:gd name="T22" fmla="*/ 116 w 131"/>
                              <a:gd name="T23" fmla="*/ 101 h 124"/>
                              <a:gd name="T24" fmla="*/ 108 w 131"/>
                              <a:gd name="T25" fmla="*/ 109 h 124"/>
                              <a:gd name="T26" fmla="*/ 97 w 131"/>
                              <a:gd name="T27" fmla="*/ 116 h 124"/>
                              <a:gd name="T28" fmla="*/ 86 w 131"/>
                              <a:gd name="T29" fmla="*/ 121 h 124"/>
                              <a:gd name="T30" fmla="*/ 73 w 131"/>
                              <a:gd name="T31" fmla="*/ 123 h 124"/>
                              <a:gd name="T32" fmla="*/ 59 w 131"/>
                              <a:gd name="T33" fmla="*/ 123 h 124"/>
                              <a:gd name="T34" fmla="*/ 46 w 131"/>
                              <a:gd name="T35" fmla="*/ 121 h 124"/>
                              <a:gd name="T36" fmla="*/ 34 w 131"/>
                              <a:gd name="T37" fmla="*/ 116 h 124"/>
                              <a:gd name="T38" fmla="*/ 25 w 131"/>
                              <a:gd name="T39" fmla="*/ 109 h 124"/>
                              <a:gd name="T40" fmla="*/ 15 w 131"/>
                              <a:gd name="T41" fmla="*/ 101 h 124"/>
                              <a:gd name="T42" fmla="*/ 9 w 131"/>
                              <a:gd name="T43" fmla="*/ 91 h 124"/>
                              <a:gd name="T44" fmla="*/ 3 w 131"/>
                              <a:gd name="T45" fmla="*/ 80 h 124"/>
                              <a:gd name="T46" fmla="*/ 1 w 131"/>
                              <a:gd name="T47" fmla="*/ 68 h 124"/>
                              <a:gd name="T48" fmla="*/ 1 w 131"/>
                              <a:gd name="T49" fmla="*/ 55 h 124"/>
                              <a:gd name="T50" fmla="*/ 3 w 131"/>
                              <a:gd name="T51" fmla="*/ 43 h 124"/>
                              <a:gd name="T52" fmla="*/ 9 w 131"/>
                              <a:gd name="T53" fmla="*/ 32 h 124"/>
                              <a:gd name="T54" fmla="*/ 15 w 131"/>
                              <a:gd name="T55" fmla="*/ 22 h 124"/>
                              <a:gd name="T56" fmla="*/ 25 w 131"/>
                              <a:gd name="T57" fmla="*/ 14 h 124"/>
                              <a:gd name="T58" fmla="*/ 34 w 131"/>
                              <a:gd name="T59" fmla="*/ 7 h 124"/>
                              <a:gd name="T60" fmla="*/ 46 w 131"/>
                              <a:gd name="T61" fmla="*/ 2 h 124"/>
                              <a:gd name="T62" fmla="*/ 59 w 131"/>
                              <a:gd name="T6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1" h="124">
                                <a:moveTo>
                                  <a:pt x="66" y="0"/>
                                </a:moveTo>
                                <a:lnTo>
                                  <a:pt x="73" y="0"/>
                                </a:lnTo>
                                <a:lnTo>
                                  <a:pt x="80" y="1"/>
                                </a:lnTo>
                                <a:lnTo>
                                  <a:pt x="86" y="2"/>
                                </a:lnTo>
                                <a:lnTo>
                                  <a:pt x="92" y="4"/>
                                </a:lnTo>
                                <a:lnTo>
                                  <a:pt x="97" y="7"/>
                                </a:lnTo>
                                <a:lnTo>
                                  <a:pt x="102" y="10"/>
                                </a:lnTo>
                                <a:lnTo>
                                  <a:pt x="108" y="14"/>
                                </a:lnTo>
                                <a:lnTo>
                                  <a:pt x="113" y="18"/>
                                </a:lnTo>
                                <a:lnTo>
                                  <a:pt x="116" y="22"/>
                                </a:lnTo>
                                <a:lnTo>
                                  <a:pt x="121" y="27"/>
                                </a:lnTo>
                                <a:lnTo>
                                  <a:pt x="124" y="32"/>
                                </a:lnTo>
                                <a:lnTo>
                                  <a:pt x="127" y="37"/>
                                </a:lnTo>
                                <a:lnTo>
                                  <a:pt x="129" y="43"/>
                                </a:lnTo>
                                <a:lnTo>
                                  <a:pt x="130" y="49"/>
                                </a:lnTo>
                                <a:lnTo>
                                  <a:pt x="131" y="55"/>
                                </a:lnTo>
                                <a:lnTo>
                                  <a:pt x="131" y="62"/>
                                </a:lnTo>
                                <a:lnTo>
                                  <a:pt x="131" y="68"/>
                                </a:lnTo>
                                <a:lnTo>
                                  <a:pt x="130" y="74"/>
                                </a:lnTo>
                                <a:lnTo>
                                  <a:pt x="129" y="80"/>
                                </a:lnTo>
                                <a:lnTo>
                                  <a:pt x="127" y="85"/>
                                </a:lnTo>
                                <a:lnTo>
                                  <a:pt x="124" y="91"/>
                                </a:lnTo>
                                <a:lnTo>
                                  <a:pt x="121" y="96"/>
                                </a:lnTo>
                                <a:lnTo>
                                  <a:pt x="116" y="101"/>
                                </a:lnTo>
                                <a:lnTo>
                                  <a:pt x="113" y="105"/>
                                </a:lnTo>
                                <a:lnTo>
                                  <a:pt x="108" y="109"/>
                                </a:lnTo>
                                <a:lnTo>
                                  <a:pt x="102" y="113"/>
                                </a:lnTo>
                                <a:lnTo>
                                  <a:pt x="97" y="116"/>
                                </a:lnTo>
                                <a:lnTo>
                                  <a:pt x="92" y="119"/>
                                </a:lnTo>
                                <a:lnTo>
                                  <a:pt x="86" y="121"/>
                                </a:lnTo>
                                <a:lnTo>
                                  <a:pt x="80" y="122"/>
                                </a:lnTo>
                                <a:lnTo>
                                  <a:pt x="73" y="123"/>
                                </a:lnTo>
                                <a:lnTo>
                                  <a:pt x="66" y="124"/>
                                </a:lnTo>
                                <a:lnTo>
                                  <a:pt x="59" y="123"/>
                                </a:lnTo>
                                <a:lnTo>
                                  <a:pt x="53" y="122"/>
                                </a:lnTo>
                                <a:lnTo>
                                  <a:pt x="46" y="121"/>
                                </a:lnTo>
                                <a:lnTo>
                                  <a:pt x="41" y="119"/>
                                </a:lnTo>
                                <a:lnTo>
                                  <a:pt x="34" y="116"/>
                                </a:lnTo>
                                <a:lnTo>
                                  <a:pt x="29" y="113"/>
                                </a:lnTo>
                                <a:lnTo>
                                  <a:pt x="25" y="109"/>
                                </a:lnTo>
                                <a:lnTo>
                                  <a:pt x="19" y="105"/>
                                </a:lnTo>
                                <a:lnTo>
                                  <a:pt x="15" y="101"/>
                                </a:lnTo>
                                <a:lnTo>
                                  <a:pt x="12" y="96"/>
                                </a:lnTo>
                                <a:lnTo>
                                  <a:pt x="9" y="91"/>
                                </a:lnTo>
                                <a:lnTo>
                                  <a:pt x="5" y="85"/>
                                </a:lnTo>
                                <a:lnTo>
                                  <a:pt x="3" y="80"/>
                                </a:lnTo>
                                <a:lnTo>
                                  <a:pt x="2" y="74"/>
                                </a:lnTo>
                                <a:lnTo>
                                  <a:pt x="1" y="68"/>
                                </a:lnTo>
                                <a:lnTo>
                                  <a:pt x="0" y="62"/>
                                </a:lnTo>
                                <a:lnTo>
                                  <a:pt x="1" y="55"/>
                                </a:lnTo>
                                <a:lnTo>
                                  <a:pt x="2" y="49"/>
                                </a:lnTo>
                                <a:lnTo>
                                  <a:pt x="3" y="43"/>
                                </a:lnTo>
                                <a:lnTo>
                                  <a:pt x="5" y="37"/>
                                </a:lnTo>
                                <a:lnTo>
                                  <a:pt x="9" y="32"/>
                                </a:lnTo>
                                <a:lnTo>
                                  <a:pt x="12" y="27"/>
                                </a:lnTo>
                                <a:lnTo>
                                  <a:pt x="15" y="22"/>
                                </a:lnTo>
                                <a:lnTo>
                                  <a:pt x="19" y="18"/>
                                </a:lnTo>
                                <a:lnTo>
                                  <a:pt x="25" y="14"/>
                                </a:lnTo>
                                <a:lnTo>
                                  <a:pt x="29" y="10"/>
                                </a:lnTo>
                                <a:lnTo>
                                  <a:pt x="34" y="7"/>
                                </a:lnTo>
                                <a:lnTo>
                                  <a:pt x="41" y="4"/>
                                </a:lnTo>
                                <a:lnTo>
                                  <a:pt x="46" y="2"/>
                                </a:lnTo>
                                <a:lnTo>
                                  <a:pt x="53" y="1"/>
                                </a:lnTo>
                                <a:lnTo>
                                  <a:pt x="59" y="0"/>
                                </a:lnTo>
                                <a:lnTo>
                                  <a:pt x="6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7" name="Line 67"/>
                        <wps:cNvCnPr/>
                        <wps:spPr bwMode="auto">
                          <a:xfrm>
                            <a:off x="4065" y="1414"/>
                            <a:ext cx="86" cy="2"/>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68" name="Freeform 68"/>
                        <wps:cNvSpPr>
                          <a:spLocks noChangeArrowheads="1"/>
                        </wps:cNvSpPr>
                        <wps:spPr bwMode="auto">
                          <a:xfrm>
                            <a:off x="4153" y="1397"/>
                            <a:ext cx="32" cy="52"/>
                          </a:xfrm>
                          <a:custGeom>
                            <a:avLst/>
                            <a:gdLst>
                              <a:gd name="T0" fmla="*/ 142 w 142"/>
                              <a:gd name="T1" fmla="*/ 0 h 222"/>
                              <a:gd name="T2" fmla="*/ 0 w 142"/>
                              <a:gd name="T3" fmla="*/ 84 h 222"/>
                              <a:gd name="T4" fmla="*/ 92 w 142"/>
                              <a:gd name="T5" fmla="*/ 222 h 222"/>
                            </a:gdLst>
                            <a:ahLst/>
                            <a:cxnLst>
                              <a:cxn ang="0">
                                <a:pos x="T0" y="T1"/>
                              </a:cxn>
                              <a:cxn ang="0">
                                <a:pos x="T2" y="T3"/>
                              </a:cxn>
                              <a:cxn ang="0">
                                <a:pos x="T4" y="T5"/>
                              </a:cxn>
                            </a:cxnLst>
                            <a:rect l="0" t="0" r="r" b="b"/>
                            <a:pathLst>
                              <a:path w="142" h="222">
                                <a:moveTo>
                                  <a:pt x="142" y="0"/>
                                </a:moveTo>
                                <a:lnTo>
                                  <a:pt x="0" y="84"/>
                                </a:lnTo>
                                <a:lnTo>
                                  <a:pt x="92" y="22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 name="Freeform 69"/>
                        <wps:cNvSpPr>
                          <a:spLocks noChangeArrowheads="1"/>
                        </wps:cNvSpPr>
                        <wps:spPr bwMode="auto">
                          <a:xfrm>
                            <a:off x="4350" y="1340"/>
                            <a:ext cx="738" cy="1343"/>
                          </a:xfrm>
                          <a:custGeom>
                            <a:avLst/>
                            <a:gdLst>
                              <a:gd name="T0" fmla="*/ 127 w 3188"/>
                              <a:gd name="T1" fmla="*/ 60 h 5793"/>
                              <a:gd name="T2" fmla="*/ 296 w 3188"/>
                              <a:gd name="T3" fmla="*/ 16 h 5793"/>
                              <a:gd name="T4" fmla="*/ 464 w 3188"/>
                              <a:gd name="T5" fmla="*/ 0 h 5793"/>
                              <a:gd name="T6" fmla="*/ 626 w 3188"/>
                              <a:gd name="T7" fmla="*/ 14 h 5793"/>
                              <a:gd name="T8" fmla="*/ 786 w 3188"/>
                              <a:gd name="T9" fmla="*/ 56 h 5793"/>
                              <a:gd name="T10" fmla="*/ 941 w 3188"/>
                              <a:gd name="T11" fmla="*/ 128 h 5793"/>
                              <a:gd name="T12" fmla="*/ 1091 w 3188"/>
                              <a:gd name="T13" fmla="*/ 228 h 5793"/>
                              <a:gd name="T14" fmla="*/ 1233 w 3188"/>
                              <a:gd name="T15" fmla="*/ 356 h 5793"/>
                              <a:gd name="T16" fmla="*/ 1520 w 3188"/>
                              <a:gd name="T17" fmla="*/ 498 h 5793"/>
                              <a:gd name="T18" fmla="*/ 1843 w 3188"/>
                              <a:gd name="T19" fmla="*/ 655 h 5793"/>
                              <a:gd name="T20" fmla="*/ 2146 w 3188"/>
                              <a:gd name="T21" fmla="*/ 835 h 5793"/>
                              <a:gd name="T22" fmla="*/ 2423 w 3188"/>
                              <a:gd name="T23" fmla="*/ 1045 h 5793"/>
                              <a:gd name="T24" fmla="*/ 2668 w 3188"/>
                              <a:gd name="T25" fmla="*/ 1293 h 5793"/>
                              <a:gd name="T26" fmla="*/ 2874 w 3188"/>
                              <a:gd name="T27" fmla="*/ 1585 h 5793"/>
                              <a:gd name="T28" fmla="*/ 3034 w 3188"/>
                              <a:gd name="T29" fmla="*/ 1927 h 5793"/>
                              <a:gd name="T30" fmla="*/ 3142 w 3188"/>
                              <a:gd name="T31" fmla="*/ 2328 h 5793"/>
                              <a:gd name="T32" fmla="*/ 3186 w 3188"/>
                              <a:gd name="T33" fmla="*/ 2702 h 5793"/>
                              <a:gd name="T34" fmla="*/ 3176 w 3188"/>
                              <a:gd name="T35" fmla="*/ 3031 h 5793"/>
                              <a:gd name="T36" fmla="*/ 3119 w 3188"/>
                              <a:gd name="T37" fmla="*/ 3332 h 5793"/>
                              <a:gd name="T38" fmla="*/ 3016 w 3188"/>
                              <a:gd name="T39" fmla="*/ 3608 h 5793"/>
                              <a:gd name="T40" fmla="*/ 2869 w 3188"/>
                              <a:gd name="T41" fmla="*/ 3860 h 5793"/>
                              <a:gd name="T42" fmla="*/ 2681 w 3188"/>
                              <a:gd name="T43" fmla="*/ 4087 h 5793"/>
                              <a:gd name="T44" fmla="*/ 2452 w 3188"/>
                              <a:gd name="T45" fmla="*/ 4292 h 5793"/>
                              <a:gd name="T46" fmla="*/ 2187 w 3188"/>
                              <a:gd name="T47" fmla="*/ 4474 h 5793"/>
                              <a:gd name="T48" fmla="*/ 1899 w 3188"/>
                              <a:gd name="T49" fmla="*/ 4625 h 5793"/>
                              <a:gd name="T50" fmla="*/ 1385 w 3188"/>
                              <a:gd name="T51" fmla="*/ 4873 h 5793"/>
                              <a:gd name="T52" fmla="*/ 1033 w 3188"/>
                              <a:gd name="T53" fmla="*/ 5054 h 5793"/>
                              <a:gd name="T54" fmla="*/ 776 w 3188"/>
                              <a:gd name="T55" fmla="*/ 5205 h 5793"/>
                              <a:gd name="T56" fmla="*/ 554 w 3188"/>
                              <a:gd name="T57" fmla="*/ 5367 h 5793"/>
                              <a:gd name="T58" fmla="*/ 378 w 3188"/>
                              <a:gd name="T59" fmla="*/ 5545 h 5793"/>
                              <a:gd name="T60" fmla="*/ 259 w 3188"/>
                              <a:gd name="T61" fmla="*/ 5740 h 5793"/>
                              <a:gd name="T62" fmla="*/ 179 w 3188"/>
                              <a:gd name="T63" fmla="*/ 5701 h 5793"/>
                              <a:gd name="T64" fmla="*/ 99 w 3188"/>
                              <a:gd name="T65" fmla="*/ 5579 h 5793"/>
                              <a:gd name="T66" fmla="*/ 324 w 3188"/>
                              <a:gd name="T67" fmla="*/ 5229 h 5793"/>
                              <a:gd name="T68" fmla="*/ 713 w 3188"/>
                              <a:gd name="T69" fmla="*/ 4904 h 5793"/>
                              <a:gd name="T70" fmla="*/ 1141 w 3188"/>
                              <a:gd name="T71" fmla="*/ 4658 h 5793"/>
                              <a:gd name="T72" fmla="*/ 1798 w 3188"/>
                              <a:gd name="T73" fmla="*/ 4347 h 5793"/>
                              <a:gd name="T74" fmla="*/ 2200 w 3188"/>
                              <a:gd name="T75" fmla="*/ 4118 h 5793"/>
                              <a:gd name="T76" fmla="*/ 2537 w 3188"/>
                              <a:gd name="T77" fmla="*/ 3826 h 5793"/>
                              <a:gd name="T78" fmla="*/ 2780 w 3188"/>
                              <a:gd name="T79" fmla="*/ 3429 h 5793"/>
                              <a:gd name="T80" fmla="*/ 2894 w 3188"/>
                              <a:gd name="T81" fmla="*/ 2934 h 5793"/>
                              <a:gd name="T82" fmla="*/ 2892 w 3188"/>
                              <a:gd name="T83" fmla="*/ 2534 h 5793"/>
                              <a:gd name="T84" fmla="*/ 2809 w 3188"/>
                              <a:gd name="T85" fmla="*/ 2158 h 5793"/>
                              <a:gd name="T86" fmla="*/ 2650 w 3188"/>
                              <a:gd name="T87" fmla="*/ 1808 h 5793"/>
                              <a:gd name="T88" fmla="*/ 2420 w 3188"/>
                              <a:gd name="T89" fmla="*/ 1487 h 5793"/>
                              <a:gd name="T90" fmla="*/ 2122 w 3188"/>
                              <a:gd name="T91" fmla="*/ 1199 h 5793"/>
                              <a:gd name="T92" fmla="*/ 1762 w 3188"/>
                              <a:gd name="T93" fmla="*/ 942 h 5793"/>
                              <a:gd name="T94" fmla="*/ 1344 w 3188"/>
                              <a:gd name="T95" fmla="*/ 723 h 5793"/>
                              <a:gd name="T96" fmla="*/ 922 w 3188"/>
                              <a:gd name="T97" fmla="*/ 593 h 5793"/>
                              <a:gd name="T98" fmla="*/ 678 w 3188"/>
                              <a:gd name="T99" fmla="*/ 616 h 5793"/>
                              <a:gd name="T100" fmla="*/ 550 w 3188"/>
                              <a:gd name="T101" fmla="*/ 618 h 5793"/>
                              <a:gd name="T102" fmla="*/ 428 w 3188"/>
                              <a:gd name="T103" fmla="*/ 611 h 5793"/>
                              <a:gd name="T104" fmla="*/ 316 w 3188"/>
                              <a:gd name="T105" fmla="*/ 594 h 5793"/>
                              <a:gd name="T106" fmla="*/ 213 w 3188"/>
                              <a:gd name="T107" fmla="*/ 566 h 5793"/>
                              <a:gd name="T108" fmla="*/ 122 w 3188"/>
                              <a:gd name="T109" fmla="*/ 527 h 5793"/>
                              <a:gd name="T110" fmla="*/ 80 w 3188"/>
                              <a:gd name="T111" fmla="*/ 468 h 5793"/>
                              <a:gd name="T112" fmla="*/ 160 w 3188"/>
                              <a:gd name="T113" fmla="*/ 384 h 5793"/>
                              <a:gd name="T114" fmla="*/ 191 w 3188"/>
                              <a:gd name="T115" fmla="*/ 294 h 5793"/>
                              <a:gd name="T116" fmla="*/ 82 w 3188"/>
                              <a:gd name="T117" fmla="*/ 191 h 5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188" h="5793">
                                <a:moveTo>
                                  <a:pt x="0" y="114"/>
                                </a:moveTo>
                                <a:lnTo>
                                  <a:pt x="42" y="94"/>
                                </a:lnTo>
                                <a:lnTo>
                                  <a:pt x="85" y="77"/>
                                </a:lnTo>
                                <a:lnTo>
                                  <a:pt x="127" y="60"/>
                                </a:lnTo>
                                <a:lnTo>
                                  <a:pt x="170" y="47"/>
                                </a:lnTo>
                                <a:lnTo>
                                  <a:pt x="212" y="35"/>
                                </a:lnTo>
                                <a:lnTo>
                                  <a:pt x="254" y="24"/>
                                </a:lnTo>
                                <a:lnTo>
                                  <a:pt x="296" y="16"/>
                                </a:lnTo>
                                <a:lnTo>
                                  <a:pt x="339" y="9"/>
                                </a:lnTo>
                                <a:lnTo>
                                  <a:pt x="381" y="4"/>
                                </a:lnTo>
                                <a:lnTo>
                                  <a:pt x="421" y="1"/>
                                </a:lnTo>
                                <a:lnTo>
                                  <a:pt x="464" y="0"/>
                                </a:lnTo>
                                <a:lnTo>
                                  <a:pt x="504" y="0"/>
                                </a:lnTo>
                                <a:lnTo>
                                  <a:pt x="545" y="3"/>
                                </a:lnTo>
                                <a:lnTo>
                                  <a:pt x="586" y="8"/>
                                </a:lnTo>
                                <a:lnTo>
                                  <a:pt x="626" y="14"/>
                                </a:lnTo>
                                <a:lnTo>
                                  <a:pt x="667" y="22"/>
                                </a:lnTo>
                                <a:lnTo>
                                  <a:pt x="707" y="32"/>
                                </a:lnTo>
                                <a:lnTo>
                                  <a:pt x="747" y="43"/>
                                </a:lnTo>
                                <a:lnTo>
                                  <a:pt x="786" y="56"/>
                                </a:lnTo>
                                <a:lnTo>
                                  <a:pt x="826" y="72"/>
                                </a:lnTo>
                                <a:lnTo>
                                  <a:pt x="864" y="89"/>
                                </a:lnTo>
                                <a:lnTo>
                                  <a:pt x="903" y="107"/>
                                </a:lnTo>
                                <a:lnTo>
                                  <a:pt x="941" y="128"/>
                                </a:lnTo>
                                <a:lnTo>
                                  <a:pt x="979" y="151"/>
                                </a:lnTo>
                                <a:lnTo>
                                  <a:pt x="1016" y="174"/>
                                </a:lnTo>
                                <a:lnTo>
                                  <a:pt x="1054" y="201"/>
                                </a:lnTo>
                                <a:lnTo>
                                  <a:pt x="1091" y="228"/>
                                </a:lnTo>
                                <a:lnTo>
                                  <a:pt x="1126" y="258"/>
                                </a:lnTo>
                                <a:lnTo>
                                  <a:pt x="1163" y="288"/>
                                </a:lnTo>
                                <a:lnTo>
                                  <a:pt x="1199" y="322"/>
                                </a:lnTo>
                                <a:lnTo>
                                  <a:pt x="1233" y="356"/>
                                </a:lnTo>
                                <a:lnTo>
                                  <a:pt x="1268" y="393"/>
                                </a:lnTo>
                                <a:lnTo>
                                  <a:pt x="1353" y="427"/>
                                </a:lnTo>
                                <a:lnTo>
                                  <a:pt x="1437" y="462"/>
                                </a:lnTo>
                                <a:lnTo>
                                  <a:pt x="1520" y="498"/>
                                </a:lnTo>
                                <a:lnTo>
                                  <a:pt x="1602" y="536"/>
                                </a:lnTo>
                                <a:lnTo>
                                  <a:pt x="1684" y="575"/>
                                </a:lnTo>
                                <a:lnTo>
                                  <a:pt x="1763" y="614"/>
                                </a:lnTo>
                                <a:lnTo>
                                  <a:pt x="1843" y="655"/>
                                </a:lnTo>
                                <a:lnTo>
                                  <a:pt x="1921" y="698"/>
                                </a:lnTo>
                                <a:lnTo>
                                  <a:pt x="1997" y="741"/>
                                </a:lnTo>
                                <a:lnTo>
                                  <a:pt x="2073" y="787"/>
                                </a:lnTo>
                                <a:lnTo>
                                  <a:pt x="2146" y="835"/>
                                </a:lnTo>
                                <a:lnTo>
                                  <a:pt x="2218" y="885"/>
                                </a:lnTo>
                                <a:lnTo>
                                  <a:pt x="2288" y="936"/>
                                </a:lnTo>
                                <a:lnTo>
                                  <a:pt x="2357" y="989"/>
                                </a:lnTo>
                                <a:lnTo>
                                  <a:pt x="2423" y="1045"/>
                                </a:lnTo>
                                <a:lnTo>
                                  <a:pt x="2488" y="1103"/>
                                </a:lnTo>
                                <a:lnTo>
                                  <a:pt x="2550" y="1164"/>
                                </a:lnTo>
                                <a:lnTo>
                                  <a:pt x="2611" y="1227"/>
                                </a:lnTo>
                                <a:lnTo>
                                  <a:pt x="2668" y="1293"/>
                                </a:lnTo>
                                <a:lnTo>
                                  <a:pt x="2724" y="1361"/>
                                </a:lnTo>
                                <a:lnTo>
                                  <a:pt x="2777" y="1432"/>
                                </a:lnTo>
                                <a:lnTo>
                                  <a:pt x="2826" y="1507"/>
                                </a:lnTo>
                                <a:lnTo>
                                  <a:pt x="2874" y="1585"/>
                                </a:lnTo>
                                <a:lnTo>
                                  <a:pt x="2919" y="1665"/>
                                </a:lnTo>
                                <a:lnTo>
                                  <a:pt x="2960" y="1749"/>
                                </a:lnTo>
                                <a:lnTo>
                                  <a:pt x="2999" y="1837"/>
                                </a:lnTo>
                                <a:lnTo>
                                  <a:pt x="3034" y="1927"/>
                                </a:lnTo>
                                <a:lnTo>
                                  <a:pt x="3066" y="2022"/>
                                </a:lnTo>
                                <a:lnTo>
                                  <a:pt x="3094" y="2120"/>
                                </a:lnTo>
                                <a:lnTo>
                                  <a:pt x="3120" y="2222"/>
                                </a:lnTo>
                                <a:lnTo>
                                  <a:pt x="3142" y="2328"/>
                                </a:lnTo>
                                <a:lnTo>
                                  <a:pt x="3160" y="2438"/>
                                </a:lnTo>
                                <a:lnTo>
                                  <a:pt x="3172" y="2528"/>
                                </a:lnTo>
                                <a:lnTo>
                                  <a:pt x="3181" y="2616"/>
                                </a:lnTo>
                                <a:lnTo>
                                  <a:pt x="3186" y="2702"/>
                                </a:lnTo>
                                <a:lnTo>
                                  <a:pt x="3188" y="2787"/>
                                </a:lnTo>
                                <a:lnTo>
                                  <a:pt x="3187" y="2869"/>
                                </a:lnTo>
                                <a:lnTo>
                                  <a:pt x="3183" y="2950"/>
                                </a:lnTo>
                                <a:lnTo>
                                  <a:pt x="3176" y="3031"/>
                                </a:lnTo>
                                <a:lnTo>
                                  <a:pt x="3167" y="3108"/>
                                </a:lnTo>
                                <a:lnTo>
                                  <a:pt x="3154" y="3184"/>
                                </a:lnTo>
                                <a:lnTo>
                                  <a:pt x="3138" y="3259"/>
                                </a:lnTo>
                                <a:lnTo>
                                  <a:pt x="3119" y="3332"/>
                                </a:lnTo>
                                <a:lnTo>
                                  <a:pt x="3098" y="3404"/>
                                </a:lnTo>
                                <a:lnTo>
                                  <a:pt x="3073" y="3473"/>
                                </a:lnTo>
                                <a:lnTo>
                                  <a:pt x="3046" y="3542"/>
                                </a:lnTo>
                                <a:lnTo>
                                  <a:pt x="3016" y="3608"/>
                                </a:lnTo>
                                <a:lnTo>
                                  <a:pt x="2983" y="3673"/>
                                </a:lnTo>
                                <a:lnTo>
                                  <a:pt x="2948" y="3737"/>
                                </a:lnTo>
                                <a:lnTo>
                                  <a:pt x="2910" y="3799"/>
                                </a:lnTo>
                                <a:lnTo>
                                  <a:pt x="2869" y="3860"/>
                                </a:lnTo>
                                <a:lnTo>
                                  <a:pt x="2826" y="3919"/>
                                </a:lnTo>
                                <a:lnTo>
                                  <a:pt x="2780" y="3976"/>
                                </a:lnTo>
                                <a:lnTo>
                                  <a:pt x="2731" y="4033"/>
                                </a:lnTo>
                                <a:lnTo>
                                  <a:pt x="2681" y="4087"/>
                                </a:lnTo>
                                <a:lnTo>
                                  <a:pt x="2628" y="4140"/>
                                </a:lnTo>
                                <a:lnTo>
                                  <a:pt x="2572" y="4192"/>
                                </a:lnTo>
                                <a:lnTo>
                                  <a:pt x="2514" y="4242"/>
                                </a:lnTo>
                                <a:lnTo>
                                  <a:pt x="2452" y="4292"/>
                                </a:lnTo>
                                <a:lnTo>
                                  <a:pt x="2390" y="4339"/>
                                </a:lnTo>
                                <a:lnTo>
                                  <a:pt x="2324" y="4385"/>
                                </a:lnTo>
                                <a:lnTo>
                                  <a:pt x="2257" y="4430"/>
                                </a:lnTo>
                                <a:lnTo>
                                  <a:pt x="2187" y="4474"/>
                                </a:lnTo>
                                <a:lnTo>
                                  <a:pt x="2115" y="4515"/>
                                </a:lnTo>
                                <a:lnTo>
                                  <a:pt x="2044" y="4553"/>
                                </a:lnTo>
                                <a:lnTo>
                                  <a:pt x="1971" y="4589"/>
                                </a:lnTo>
                                <a:lnTo>
                                  <a:pt x="1899" y="4625"/>
                                </a:lnTo>
                                <a:lnTo>
                                  <a:pt x="1826" y="4661"/>
                                </a:lnTo>
                                <a:lnTo>
                                  <a:pt x="1678" y="4732"/>
                                </a:lnTo>
                                <a:lnTo>
                                  <a:pt x="1531" y="4803"/>
                                </a:lnTo>
                                <a:lnTo>
                                  <a:pt x="1385" y="4873"/>
                                </a:lnTo>
                                <a:lnTo>
                                  <a:pt x="1241" y="4944"/>
                                </a:lnTo>
                                <a:lnTo>
                                  <a:pt x="1169" y="4981"/>
                                </a:lnTo>
                                <a:lnTo>
                                  <a:pt x="1101" y="5016"/>
                                </a:lnTo>
                                <a:lnTo>
                                  <a:pt x="1033" y="5054"/>
                                </a:lnTo>
                                <a:lnTo>
                                  <a:pt x="966" y="5091"/>
                                </a:lnTo>
                                <a:lnTo>
                                  <a:pt x="900" y="5128"/>
                                </a:lnTo>
                                <a:lnTo>
                                  <a:pt x="838" y="5167"/>
                                </a:lnTo>
                                <a:lnTo>
                                  <a:pt x="776" y="5205"/>
                                </a:lnTo>
                                <a:lnTo>
                                  <a:pt x="717" y="5244"/>
                                </a:lnTo>
                                <a:lnTo>
                                  <a:pt x="660" y="5285"/>
                                </a:lnTo>
                                <a:lnTo>
                                  <a:pt x="606" y="5325"/>
                                </a:lnTo>
                                <a:lnTo>
                                  <a:pt x="554" y="5367"/>
                                </a:lnTo>
                                <a:lnTo>
                                  <a:pt x="506" y="5410"/>
                                </a:lnTo>
                                <a:lnTo>
                                  <a:pt x="460" y="5453"/>
                                </a:lnTo>
                                <a:lnTo>
                                  <a:pt x="417" y="5499"/>
                                </a:lnTo>
                                <a:lnTo>
                                  <a:pt x="378" y="5545"/>
                                </a:lnTo>
                                <a:lnTo>
                                  <a:pt x="343" y="5592"/>
                                </a:lnTo>
                                <a:lnTo>
                                  <a:pt x="310" y="5639"/>
                                </a:lnTo>
                                <a:lnTo>
                                  <a:pt x="282" y="5689"/>
                                </a:lnTo>
                                <a:lnTo>
                                  <a:pt x="259" y="5740"/>
                                </a:lnTo>
                                <a:lnTo>
                                  <a:pt x="238" y="5793"/>
                                </a:lnTo>
                                <a:lnTo>
                                  <a:pt x="219" y="5762"/>
                                </a:lnTo>
                                <a:lnTo>
                                  <a:pt x="198" y="5732"/>
                                </a:lnTo>
                                <a:lnTo>
                                  <a:pt x="179" y="5701"/>
                                </a:lnTo>
                                <a:lnTo>
                                  <a:pt x="160" y="5671"/>
                                </a:lnTo>
                                <a:lnTo>
                                  <a:pt x="139" y="5640"/>
                                </a:lnTo>
                                <a:lnTo>
                                  <a:pt x="120" y="5610"/>
                                </a:lnTo>
                                <a:lnTo>
                                  <a:pt x="99" y="5579"/>
                                </a:lnTo>
                                <a:lnTo>
                                  <a:pt x="80" y="5549"/>
                                </a:lnTo>
                                <a:lnTo>
                                  <a:pt x="156" y="5433"/>
                                </a:lnTo>
                                <a:lnTo>
                                  <a:pt x="238" y="5327"/>
                                </a:lnTo>
                                <a:lnTo>
                                  <a:pt x="324" y="5229"/>
                                </a:lnTo>
                                <a:lnTo>
                                  <a:pt x="416" y="5137"/>
                                </a:lnTo>
                                <a:lnTo>
                                  <a:pt x="512" y="5054"/>
                                </a:lnTo>
                                <a:lnTo>
                                  <a:pt x="610" y="4976"/>
                                </a:lnTo>
                                <a:lnTo>
                                  <a:pt x="713" y="4904"/>
                                </a:lnTo>
                                <a:lnTo>
                                  <a:pt x="817" y="4837"/>
                                </a:lnTo>
                                <a:lnTo>
                                  <a:pt x="924" y="4774"/>
                                </a:lnTo>
                                <a:lnTo>
                                  <a:pt x="1033" y="4714"/>
                                </a:lnTo>
                                <a:lnTo>
                                  <a:pt x="1141" y="4658"/>
                                </a:lnTo>
                                <a:lnTo>
                                  <a:pt x="1252" y="4603"/>
                                </a:lnTo>
                                <a:lnTo>
                                  <a:pt x="1473" y="4500"/>
                                </a:lnTo>
                                <a:lnTo>
                                  <a:pt x="1691" y="4398"/>
                                </a:lnTo>
                                <a:lnTo>
                                  <a:pt x="1798" y="4347"/>
                                </a:lnTo>
                                <a:lnTo>
                                  <a:pt x="1902" y="4293"/>
                                </a:lnTo>
                                <a:lnTo>
                                  <a:pt x="2005" y="4238"/>
                                </a:lnTo>
                                <a:lnTo>
                                  <a:pt x="2104" y="4180"/>
                                </a:lnTo>
                                <a:lnTo>
                                  <a:pt x="2200" y="4118"/>
                                </a:lnTo>
                                <a:lnTo>
                                  <a:pt x="2292" y="4053"/>
                                </a:lnTo>
                                <a:lnTo>
                                  <a:pt x="2378" y="3983"/>
                                </a:lnTo>
                                <a:lnTo>
                                  <a:pt x="2461" y="3908"/>
                                </a:lnTo>
                                <a:lnTo>
                                  <a:pt x="2537" y="3826"/>
                                </a:lnTo>
                                <a:lnTo>
                                  <a:pt x="2607" y="3738"/>
                                </a:lnTo>
                                <a:lnTo>
                                  <a:pt x="2672" y="3644"/>
                                </a:lnTo>
                                <a:lnTo>
                                  <a:pt x="2730" y="3540"/>
                                </a:lnTo>
                                <a:lnTo>
                                  <a:pt x="2780" y="3429"/>
                                </a:lnTo>
                                <a:lnTo>
                                  <a:pt x="2823" y="3308"/>
                                </a:lnTo>
                                <a:lnTo>
                                  <a:pt x="2856" y="3178"/>
                                </a:lnTo>
                                <a:lnTo>
                                  <a:pt x="2882" y="3038"/>
                                </a:lnTo>
                                <a:lnTo>
                                  <a:pt x="2894" y="2934"/>
                                </a:lnTo>
                                <a:lnTo>
                                  <a:pt x="2902" y="2832"/>
                                </a:lnTo>
                                <a:lnTo>
                                  <a:pt x="2904" y="2731"/>
                                </a:lnTo>
                                <a:lnTo>
                                  <a:pt x="2900" y="2631"/>
                                </a:lnTo>
                                <a:lnTo>
                                  <a:pt x="2892" y="2534"/>
                                </a:lnTo>
                                <a:lnTo>
                                  <a:pt x="2878" y="2437"/>
                                </a:lnTo>
                                <a:lnTo>
                                  <a:pt x="2860" y="2343"/>
                                </a:lnTo>
                                <a:lnTo>
                                  <a:pt x="2837" y="2249"/>
                                </a:lnTo>
                                <a:lnTo>
                                  <a:pt x="2809" y="2158"/>
                                </a:lnTo>
                                <a:lnTo>
                                  <a:pt x="2777" y="2067"/>
                                </a:lnTo>
                                <a:lnTo>
                                  <a:pt x="2739" y="1979"/>
                                </a:lnTo>
                                <a:lnTo>
                                  <a:pt x="2697" y="1893"/>
                                </a:lnTo>
                                <a:lnTo>
                                  <a:pt x="2650" y="1808"/>
                                </a:lnTo>
                                <a:lnTo>
                                  <a:pt x="2599" y="1725"/>
                                </a:lnTo>
                                <a:lnTo>
                                  <a:pt x="2544" y="1644"/>
                                </a:lnTo>
                                <a:lnTo>
                                  <a:pt x="2484" y="1564"/>
                                </a:lnTo>
                                <a:lnTo>
                                  <a:pt x="2420" y="1487"/>
                                </a:lnTo>
                                <a:lnTo>
                                  <a:pt x="2352" y="1412"/>
                                </a:lnTo>
                                <a:lnTo>
                                  <a:pt x="2280" y="1339"/>
                                </a:lnTo>
                                <a:lnTo>
                                  <a:pt x="2203" y="1268"/>
                                </a:lnTo>
                                <a:lnTo>
                                  <a:pt x="2122" y="1199"/>
                                </a:lnTo>
                                <a:lnTo>
                                  <a:pt x="2038" y="1131"/>
                                </a:lnTo>
                                <a:lnTo>
                                  <a:pt x="1950" y="1066"/>
                                </a:lnTo>
                                <a:lnTo>
                                  <a:pt x="1858" y="1003"/>
                                </a:lnTo>
                                <a:lnTo>
                                  <a:pt x="1762" y="942"/>
                                </a:lnTo>
                                <a:lnTo>
                                  <a:pt x="1663" y="885"/>
                                </a:lnTo>
                                <a:lnTo>
                                  <a:pt x="1561" y="828"/>
                                </a:lnTo>
                                <a:lnTo>
                                  <a:pt x="1454" y="774"/>
                                </a:lnTo>
                                <a:lnTo>
                                  <a:pt x="1344" y="723"/>
                                </a:lnTo>
                                <a:lnTo>
                                  <a:pt x="1231" y="673"/>
                                </a:lnTo>
                                <a:lnTo>
                                  <a:pt x="1113" y="626"/>
                                </a:lnTo>
                                <a:lnTo>
                                  <a:pt x="994" y="583"/>
                                </a:lnTo>
                                <a:lnTo>
                                  <a:pt x="922" y="593"/>
                                </a:lnTo>
                                <a:lnTo>
                                  <a:pt x="849" y="602"/>
                                </a:lnTo>
                                <a:lnTo>
                                  <a:pt x="780" y="609"/>
                                </a:lnTo>
                                <a:lnTo>
                                  <a:pt x="711" y="614"/>
                                </a:lnTo>
                                <a:lnTo>
                                  <a:pt x="678" y="616"/>
                                </a:lnTo>
                                <a:lnTo>
                                  <a:pt x="646" y="617"/>
                                </a:lnTo>
                                <a:lnTo>
                                  <a:pt x="613" y="618"/>
                                </a:lnTo>
                                <a:lnTo>
                                  <a:pt x="581" y="618"/>
                                </a:lnTo>
                                <a:lnTo>
                                  <a:pt x="550" y="618"/>
                                </a:lnTo>
                                <a:lnTo>
                                  <a:pt x="518" y="617"/>
                                </a:lnTo>
                                <a:lnTo>
                                  <a:pt x="487" y="616"/>
                                </a:lnTo>
                                <a:lnTo>
                                  <a:pt x="458" y="614"/>
                                </a:lnTo>
                                <a:lnTo>
                                  <a:pt x="428" y="611"/>
                                </a:lnTo>
                                <a:lnTo>
                                  <a:pt x="399" y="608"/>
                                </a:lnTo>
                                <a:lnTo>
                                  <a:pt x="371" y="604"/>
                                </a:lnTo>
                                <a:lnTo>
                                  <a:pt x="343" y="600"/>
                                </a:lnTo>
                                <a:lnTo>
                                  <a:pt x="316" y="594"/>
                                </a:lnTo>
                                <a:lnTo>
                                  <a:pt x="289" y="589"/>
                                </a:lnTo>
                                <a:lnTo>
                                  <a:pt x="263" y="582"/>
                                </a:lnTo>
                                <a:lnTo>
                                  <a:pt x="238" y="575"/>
                                </a:lnTo>
                                <a:lnTo>
                                  <a:pt x="213" y="566"/>
                                </a:lnTo>
                                <a:lnTo>
                                  <a:pt x="190" y="557"/>
                                </a:lnTo>
                                <a:lnTo>
                                  <a:pt x="166" y="548"/>
                                </a:lnTo>
                                <a:lnTo>
                                  <a:pt x="143" y="538"/>
                                </a:lnTo>
                                <a:lnTo>
                                  <a:pt x="122" y="527"/>
                                </a:lnTo>
                                <a:lnTo>
                                  <a:pt x="100" y="515"/>
                                </a:lnTo>
                                <a:lnTo>
                                  <a:pt x="80" y="502"/>
                                </a:lnTo>
                                <a:lnTo>
                                  <a:pt x="59" y="489"/>
                                </a:lnTo>
                                <a:lnTo>
                                  <a:pt x="80" y="468"/>
                                </a:lnTo>
                                <a:lnTo>
                                  <a:pt x="99" y="447"/>
                                </a:lnTo>
                                <a:lnTo>
                                  <a:pt x="120" y="425"/>
                                </a:lnTo>
                                <a:lnTo>
                                  <a:pt x="139" y="405"/>
                                </a:lnTo>
                                <a:lnTo>
                                  <a:pt x="160" y="384"/>
                                </a:lnTo>
                                <a:lnTo>
                                  <a:pt x="179" y="362"/>
                                </a:lnTo>
                                <a:lnTo>
                                  <a:pt x="198" y="341"/>
                                </a:lnTo>
                                <a:lnTo>
                                  <a:pt x="219" y="321"/>
                                </a:lnTo>
                                <a:lnTo>
                                  <a:pt x="191" y="294"/>
                                </a:lnTo>
                                <a:lnTo>
                                  <a:pt x="164" y="269"/>
                                </a:lnTo>
                                <a:lnTo>
                                  <a:pt x="137" y="243"/>
                                </a:lnTo>
                                <a:lnTo>
                                  <a:pt x="109" y="217"/>
                                </a:lnTo>
                                <a:lnTo>
                                  <a:pt x="82" y="191"/>
                                </a:lnTo>
                                <a:lnTo>
                                  <a:pt x="55" y="166"/>
                                </a:lnTo>
                                <a:lnTo>
                                  <a:pt x="27" y="140"/>
                                </a:lnTo>
                                <a:lnTo>
                                  <a:pt x="0" y="11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0" name="Freeform 70"/>
                        <wps:cNvSpPr>
                          <a:spLocks noChangeArrowheads="1"/>
                        </wps:cNvSpPr>
                        <wps:spPr bwMode="auto">
                          <a:xfrm>
                            <a:off x="4350" y="1340"/>
                            <a:ext cx="738" cy="1343"/>
                          </a:xfrm>
                          <a:custGeom>
                            <a:avLst/>
                            <a:gdLst>
                              <a:gd name="T0" fmla="*/ 127 w 3188"/>
                              <a:gd name="T1" fmla="*/ 60 h 5793"/>
                              <a:gd name="T2" fmla="*/ 296 w 3188"/>
                              <a:gd name="T3" fmla="*/ 16 h 5793"/>
                              <a:gd name="T4" fmla="*/ 464 w 3188"/>
                              <a:gd name="T5" fmla="*/ 0 h 5793"/>
                              <a:gd name="T6" fmla="*/ 626 w 3188"/>
                              <a:gd name="T7" fmla="*/ 14 h 5793"/>
                              <a:gd name="T8" fmla="*/ 786 w 3188"/>
                              <a:gd name="T9" fmla="*/ 56 h 5793"/>
                              <a:gd name="T10" fmla="*/ 941 w 3188"/>
                              <a:gd name="T11" fmla="*/ 128 h 5793"/>
                              <a:gd name="T12" fmla="*/ 1091 w 3188"/>
                              <a:gd name="T13" fmla="*/ 228 h 5793"/>
                              <a:gd name="T14" fmla="*/ 1233 w 3188"/>
                              <a:gd name="T15" fmla="*/ 356 h 5793"/>
                              <a:gd name="T16" fmla="*/ 1520 w 3188"/>
                              <a:gd name="T17" fmla="*/ 498 h 5793"/>
                              <a:gd name="T18" fmla="*/ 1843 w 3188"/>
                              <a:gd name="T19" fmla="*/ 655 h 5793"/>
                              <a:gd name="T20" fmla="*/ 2146 w 3188"/>
                              <a:gd name="T21" fmla="*/ 835 h 5793"/>
                              <a:gd name="T22" fmla="*/ 2423 w 3188"/>
                              <a:gd name="T23" fmla="*/ 1045 h 5793"/>
                              <a:gd name="T24" fmla="*/ 2668 w 3188"/>
                              <a:gd name="T25" fmla="*/ 1293 h 5793"/>
                              <a:gd name="T26" fmla="*/ 2874 w 3188"/>
                              <a:gd name="T27" fmla="*/ 1585 h 5793"/>
                              <a:gd name="T28" fmla="*/ 3034 w 3188"/>
                              <a:gd name="T29" fmla="*/ 1927 h 5793"/>
                              <a:gd name="T30" fmla="*/ 3142 w 3188"/>
                              <a:gd name="T31" fmla="*/ 2328 h 5793"/>
                              <a:gd name="T32" fmla="*/ 3186 w 3188"/>
                              <a:gd name="T33" fmla="*/ 2702 h 5793"/>
                              <a:gd name="T34" fmla="*/ 3176 w 3188"/>
                              <a:gd name="T35" fmla="*/ 3031 h 5793"/>
                              <a:gd name="T36" fmla="*/ 3119 w 3188"/>
                              <a:gd name="T37" fmla="*/ 3332 h 5793"/>
                              <a:gd name="T38" fmla="*/ 3016 w 3188"/>
                              <a:gd name="T39" fmla="*/ 3608 h 5793"/>
                              <a:gd name="T40" fmla="*/ 2869 w 3188"/>
                              <a:gd name="T41" fmla="*/ 3860 h 5793"/>
                              <a:gd name="T42" fmla="*/ 2681 w 3188"/>
                              <a:gd name="T43" fmla="*/ 4087 h 5793"/>
                              <a:gd name="T44" fmla="*/ 2452 w 3188"/>
                              <a:gd name="T45" fmla="*/ 4292 h 5793"/>
                              <a:gd name="T46" fmla="*/ 2187 w 3188"/>
                              <a:gd name="T47" fmla="*/ 4474 h 5793"/>
                              <a:gd name="T48" fmla="*/ 1899 w 3188"/>
                              <a:gd name="T49" fmla="*/ 4625 h 5793"/>
                              <a:gd name="T50" fmla="*/ 1385 w 3188"/>
                              <a:gd name="T51" fmla="*/ 4873 h 5793"/>
                              <a:gd name="T52" fmla="*/ 1033 w 3188"/>
                              <a:gd name="T53" fmla="*/ 5054 h 5793"/>
                              <a:gd name="T54" fmla="*/ 776 w 3188"/>
                              <a:gd name="T55" fmla="*/ 5205 h 5793"/>
                              <a:gd name="T56" fmla="*/ 554 w 3188"/>
                              <a:gd name="T57" fmla="*/ 5367 h 5793"/>
                              <a:gd name="T58" fmla="*/ 378 w 3188"/>
                              <a:gd name="T59" fmla="*/ 5545 h 5793"/>
                              <a:gd name="T60" fmla="*/ 259 w 3188"/>
                              <a:gd name="T61" fmla="*/ 5740 h 5793"/>
                              <a:gd name="T62" fmla="*/ 179 w 3188"/>
                              <a:gd name="T63" fmla="*/ 5701 h 5793"/>
                              <a:gd name="T64" fmla="*/ 99 w 3188"/>
                              <a:gd name="T65" fmla="*/ 5579 h 5793"/>
                              <a:gd name="T66" fmla="*/ 324 w 3188"/>
                              <a:gd name="T67" fmla="*/ 5229 h 5793"/>
                              <a:gd name="T68" fmla="*/ 713 w 3188"/>
                              <a:gd name="T69" fmla="*/ 4904 h 5793"/>
                              <a:gd name="T70" fmla="*/ 1141 w 3188"/>
                              <a:gd name="T71" fmla="*/ 4658 h 5793"/>
                              <a:gd name="T72" fmla="*/ 1798 w 3188"/>
                              <a:gd name="T73" fmla="*/ 4347 h 5793"/>
                              <a:gd name="T74" fmla="*/ 2200 w 3188"/>
                              <a:gd name="T75" fmla="*/ 4118 h 5793"/>
                              <a:gd name="T76" fmla="*/ 2537 w 3188"/>
                              <a:gd name="T77" fmla="*/ 3826 h 5793"/>
                              <a:gd name="T78" fmla="*/ 2780 w 3188"/>
                              <a:gd name="T79" fmla="*/ 3429 h 5793"/>
                              <a:gd name="T80" fmla="*/ 2894 w 3188"/>
                              <a:gd name="T81" fmla="*/ 2934 h 5793"/>
                              <a:gd name="T82" fmla="*/ 2892 w 3188"/>
                              <a:gd name="T83" fmla="*/ 2534 h 5793"/>
                              <a:gd name="T84" fmla="*/ 2809 w 3188"/>
                              <a:gd name="T85" fmla="*/ 2158 h 5793"/>
                              <a:gd name="T86" fmla="*/ 2650 w 3188"/>
                              <a:gd name="T87" fmla="*/ 1808 h 5793"/>
                              <a:gd name="T88" fmla="*/ 2420 w 3188"/>
                              <a:gd name="T89" fmla="*/ 1487 h 5793"/>
                              <a:gd name="T90" fmla="*/ 2122 w 3188"/>
                              <a:gd name="T91" fmla="*/ 1199 h 5793"/>
                              <a:gd name="T92" fmla="*/ 1762 w 3188"/>
                              <a:gd name="T93" fmla="*/ 942 h 5793"/>
                              <a:gd name="T94" fmla="*/ 1344 w 3188"/>
                              <a:gd name="T95" fmla="*/ 723 h 5793"/>
                              <a:gd name="T96" fmla="*/ 922 w 3188"/>
                              <a:gd name="T97" fmla="*/ 593 h 5793"/>
                              <a:gd name="T98" fmla="*/ 678 w 3188"/>
                              <a:gd name="T99" fmla="*/ 616 h 5793"/>
                              <a:gd name="T100" fmla="*/ 550 w 3188"/>
                              <a:gd name="T101" fmla="*/ 618 h 5793"/>
                              <a:gd name="T102" fmla="*/ 428 w 3188"/>
                              <a:gd name="T103" fmla="*/ 611 h 5793"/>
                              <a:gd name="T104" fmla="*/ 316 w 3188"/>
                              <a:gd name="T105" fmla="*/ 594 h 5793"/>
                              <a:gd name="T106" fmla="*/ 213 w 3188"/>
                              <a:gd name="T107" fmla="*/ 566 h 5793"/>
                              <a:gd name="T108" fmla="*/ 122 w 3188"/>
                              <a:gd name="T109" fmla="*/ 527 h 5793"/>
                              <a:gd name="T110" fmla="*/ 80 w 3188"/>
                              <a:gd name="T111" fmla="*/ 468 h 5793"/>
                              <a:gd name="T112" fmla="*/ 160 w 3188"/>
                              <a:gd name="T113" fmla="*/ 384 h 5793"/>
                              <a:gd name="T114" fmla="*/ 191 w 3188"/>
                              <a:gd name="T115" fmla="*/ 294 h 5793"/>
                              <a:gd name="T116" fmla="*/ 82 w 3188"/>
                              <a:gd name="T117" fmla="*/ 191 h 5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188" h="5793">
                                <a:moveTo>
                                  <a:pt x="0" y="114"/>
                                </a:moveTo>
                                <a:lnTo>
                                  <a:pt x="42" y="94"/>
                                </a:lnTo>
                                <a:lnTo>
                                  <a:pt x="85" y="77"/>
                                </a:lnTo>
                                <a:lnTo>
                                  <a:pt x="127" y="60"/>
                                </a:lnTo>
                                <a:lnTo>
                                  <a:pt x="170" y="47"/>
                                </a:lnTo>
                                <a:lnTo>
                                  <a:pt x="212" y="35"/>
                                </a:lnTo>
                                <a:lnTo>
                                  <a:pt x="254" y="24"/>
                                </a:lnTo>
                                <a:lnTo>
                                  <a:pt x="296" y="16"/>
                                </a:lnTo>
                                <a:lnTo>
                                  <a:pt x="339" y="9"/>
                                </a:lnTo>
                                <a:lnTo>
                                  <a:pt x="381" y="4"/>
                                </a:lnTo>
                                <a:lnTo>
                                  <a:pt x="421" y="1"/>
                                </a:lnTo>
                                <a:lnTo>
                                  <a:pt x="464" y="0"/>
                                </a:lnTo>
                                <a:lnTo>
                                  <a:pt x="504" y="0"/>
                                </a:lnTo>
                                <a:lnTo>
                                  <a:pt x="545" y="3"/>
                                </a:lnTo>
                                <a:lnTo>
                                  <a:pt x="586" y="8"/>
                                </a:lnTo>
                                <a:lnTo>
                                  <a:pt x="626" y="14"/>
                                </a:lnTo>
                                <a:lnTo>
                                  <a:pt x="667" y="22"/>
                                </a:lnTo>
                                <a:lnTo>
                                  <a:pt x="707" y="32"/>
                                </a:lnTo>
                                <a:lnTo>
                                  <a:pt x="747" y="43"/>
                                </a:lnTo>
                                <a:lnTo>
                                  <a:pt x="786" y="56"/>
                                </a:lnTo>
                                <a:lnTo>
                                  <a:pt x="826" y="72"/>
                                </a:lnTo>
                                <a:lnTo>
                                  <a:pt x="864" y="89"/>
                                </a:lnTo>
                                <a:lnTo>
                                  <a:pt x="903" y="107"/>
                                </a:lnTo>
                                <a:lnTo>
                                  <a:pt x="941" y="128"/>
                                </a:lnTo>
                                <a:lnTo>
                                  <a:pt x="979" y="151"/>
                                </a:lnTo>
                                <a:lnTo>
                                  <a:pt x="1016" y="174"/>
                                </a:lnTo>
                                <a:lnTo>
                                  <a:pt x="1054" y="201"/>
                                </a:lnTo>
                                <a:lnTo>
                                  <a:pt x="1091" y="228"/>
                                </a:lnTo>
                                <a:lnTo>
                                  <a:pt x="1126" y="258"/>
                                </a:lnTo>
                                <a:lnTo>
                                  <a:pt x="1163" y="288"/>
                                </a:lnTo>
                                <a:lnTo>
                                  <a:pt x="1199" y="322"/>
                                </a:lnTo>
                                <a:lnTo>
                                  <a:pt x="1233" y="356"/>
                                </a:lnTo>
                                <a:lnTo>
                                  <a:pt x="1268" y="393"/>
                                </a:lnTo>
                                <a:lnTo>
                                  <a:pt x="1353" y="427"/>
                                </a:lnTo>
                                <a:lnTo>
                                  <a:pt x="1437" y="462"/>
                                </a:lnTo>
                                <a:lnTo>
                                  <a:pt x="1520" y="498"/>
                                </a:lnTo>
                                <a:lnTo>
                                  <a:pt x="1602" y="536"/>
                                </a:lnTo>
                                <a:lnTo>
                                  <a:pt x="1684" y="575"/>
                                </a:lnTo>
                                <a:lnTo>
                                  <a:pt x="1763" y="614"/>
                                </a:lnTo>
                                <a:lnTo>
                                  <a:pt x="1843" y="655"/>
                                </a:lnTo>
                                <a:lnTo>
                                  <a:pt x="1921" y="698"/>
                                </a:lnTo>
                                <a:lnTo>
                                  <a:pt x="1997" y="741"/>
                                </a:lnTo>
                                <a:lnTo>
                                  <a:pt x="2073" y="787"/>
                                </a:lnTo>
                                <a:lnTo>
                                  <a:pt x="2146" y="835"/>
                                </a:lnTo>
                                <a:lnTo>
                                  <a:pt x="2218" y="885"/>
                                </a:lnTo>
                                <a:lnTo>
                                  <a:pt x="2288" y="936"/>
                                </a:lnTo>
                                <a:lnTo>
                                  <a:pt x="2357" y="989"/>
                                </a:lnTo>
                                <a:lnTo>
                                  <a:pt x="2423" y="1045"/>
                                </a:lnTo>
                                <a:lnTo>
                                  <a:pt x="2488" y="1103"/>
                                </a:lnTo>
                                <a:lnTo>
                                  <a:pt x="2550" y="1164"/>
                                </a:lnTo>
                                <a:lnTo>
                                  <a:pt x="2611" y="1227"/>
                                </a:lnTo>
                                <a:lnTo>
                                  <a:pt x="2668" y="1293"/>
                                </a:lnTo>
                                <a:lnTo>
                                  <a:pt x="2724" y="1361"/>
                                </a:lnTo>
                                <a:lnTo>
                                  <a:pt x="2777" y="1432"/>
                                </a:lnTo>
                                <a:lnTo>
                                  <a:pt x="2826" y="1507"/>
                                </a:lnTo>
                                <a:lnTo>
                                  <a:pt x="2874" y="1585"/>
                                </a:lnTo>
                                <a:lnTo>
                                  <a:pt x="2919" y="1665"/>
                                </a:lnTo>
                                <a:lnTo>
                                  <a:pt x="2960" y="1749"/>
                                </a:lnTo>
                                <a:lnTo>
                                  <a:pt x="2999" y="1837"/>
                                </a:lnTo>
                                <a:lnTo>
                                  <a:pt x="3034" y="1927"/>
                                </a:lnTo>
                                <a:lnTo>
                                  <a:pt x="3066" y="2022"/>
                                </a:lnTo>
                                <a:lnTo>
                                  <a:pt x="3094" y="2120"/>
                                </a:lnTo>
                                <a:lnTo>
                                  <a:pt x="3120" y="2222"/>
                                </a:lnTo>
                                <a:lnTo>
                                  <a:pt x="3142" y="2328"/>
                                </a:lnTo>
                                <a:lnTo>
                                  <a:pt x="3160" y="2438"/>
                                </a:lnTo>
                                <a:lnTo>
                                  <a:pt x="3172" y="2528"/>
                                </a:lnTo>
                                <a:lnTo>
                                  <a:pt x="3181" y="2616"/>
                                </a:lnTo>
                                <a:lnTo>
                                  <a:pt x="3186" y="2702"/>
                                </a:lnTo>
                                <a:lnTo>
                                  <a:pt x="3188" y="2787"/>
                                </a:lnTo>
                                <a:lnTo>
                                  <a:pt x="3187" y="2869"/>
                                </a:lnTo>
                                <a:lnTo>
                                  <a:pt x="3183" y="2950"/>
                                </a:lnTo>
                                <a:lnTo>
                                  <a:pt x="3176" y="3031"/>
                                </a:lnTo>
                                <a:lnTo>
                                  <a:pt x="3167" y="3108"/>
                                </a:lnTo>
                                <a:lnTo>
                                  <a:pt x="3154" y="3184"/>
                                </a:lnTo>
                                <a:lnTo>
                                  <a:pt x="3138" y="3259"/>
                                </a:lnTo>
                                <a:lnTo>
                                  <a:pt x="3119" y="3332"/>
                                </a:lnTo>
                                <a:lnTo>
                                  <a:pt x="3098" y="3404"/>
                                </a:lnTo>
                                <a:lnTo>
                                  <a:pt x="3073" y="3473"/>
                                </a:lnTo>
                                <a:lnTo>
                                  <a:pt x="3046" y="3542"/>
                                </a:lnTo>
                                <a:lnTo>
                                  <a:pt x="3016" y="3608"/>
                                </a:lnTo>
                                <a:lnTo>
                                  <a:pt x="2983" y="3673"/>
                                </a:lnTo>
                                <a:lnTo>
                                  <a:pt x="2948" y="3737"/>
                                </a:lnTo>
                                <a:lnTo>
                                  <a:pt x="2910" y="3799"/>
                                </a:lnTo>
                                <a:lnTo>
                                  <a:pt x="2869" y="3860"/>
                                </a:lnTo>
                                <a:lnTo>
                                  <a:pt x="2826" y="3919"/>
                                </a:lnTo>
                                <a:lnTo>
                                  <a:pt x="2780" y="3976"/>
                                </a:lnTo>
                                <a:lnTo>
                                  <a:pt x="2731" y="4033"/>
                                </a:lnTo>
                                <a:lnTo>
                                  <a:pt x="2681" y="4087"/>
                                </a:lnTo>
                                <a:lnTo>
                                  <a:pt x="2628" y="4140"/>
                                </a:lnTo>
                                <a:lnTo>
                                  <a:pt x="2572" y="4192"/>
                                </a:lnTo>
                                <a:lnTo>
                                  <a:pt x="2514" y="4242"/>
                                </a:lnTo>
                                <a:lnTo>
                                  <a:pt x="2452" y="4292"/>
                                </a:lnTo>
                                <a:lnTo>
                                  <a:pt x="2390" y="4339"/>
                                </a:lnTo>
                                <a:lnTo>
                                  <a:pt x="2324" y="4385"/>
                                </a:lnTo>
                                <a:lnTo>
                                  <a:pt x="2257" y="4430"/>
                                </a:lnTo>
                                <a:lnTo>
                                  <a:pt x="2187" y="4474"/>
                                </a:lnTo>
                                <a:lnTo>
                                  <a:pt x="2115" y="4515"/>
                                </a:lnTo>
                                <a:lnTo>
                                  <a:pt x="2044" y="4553"/>
                                </a:lnTo>
                                <a:lnTo>
                                  <a:pt x="1971" y="4589"/>
                                </a:lnTo>
                                <a:lnTo>
                                  <a:pt x="1899" y="4625"/>
                                </a:lnTo>
                                <a:lnTo>
                                  <a:pt x="1826" y="4661"/>
                                </a:lnTo>
                                <a:lnTo>
                                  <a:pt x="1678" y="4732"/>
                                </a:lnTo>
                                <a:lnTo>
                                  <a:pt x="1531" y="4803"/>
                                </a:lnTo>
                                <a:lnTo>
                                  <a:pt x="1385" y="4873"/>
                                </a:lnTo>
                                <a:lnTo>
                                  <a:pt x="1241" y="4944"/>
                                </a:lnTo>
                                <a:lnTo>
                                  <a:pt x="1169" y="4981"/>
                                </a:lnTo>
                                <a:lnTo>
                                  <a:pt x="1101" y="5016"/>
                                </a:lnTo>
                                <a:lnTo>
                                  <a:pt x="1033" y="5054"/>
                                </a:lnTo>
                                <a:lnTo>
                                  <a:pt x="966" y="5091"/>
                                </a:lnTo>
                                <a:lnTo>
                                  <a:pt x="900" y="5128"/>
                                </a:lnTo>
                                <a:lnTo>
                                  <a:pt x="838" y="5167"/>
                                </a:lnTo>
                                <a:lnTo>
                                  <a:pt x="776" y="5205"/>
                                </a:lnTo>
                                <a:lnTo>
                                  <a:pt x="717" y="5244"/>
                                </a:lnTo>
                                <a:lnTo>
                                  <a:pt x="660" y="5285"/>
                                </a:lnTo>
                                <a:lnTo>
                                  <a:pt x="606" y="5325"/>
                                </a:lnTo>
                                <a:lnTo>
                                  <a:pt x="554" y="5367"/>
                                </a:lnTo>
                                <a:lnTo>
                                  <a:pt x="506" y="5410"/>
                                </a:lnTo>
                                <a:lnTo>
                                  <a:pt x="460" y="5453"/>
                                </a:lnTo>
                                <a:lnTo>
                                  <a:pt x="417" y="5499"/>
                                </a:lnTo>
                                <a:lnTo>
                                  <a:pt x="378" y="5545"/>
                                </a:lnTo>
                                <a:lnTo>
                                  <a:pt x="343" y="5592"/>
                                </a:lnTo>
                                <a:lnTo>
                                  <a:pt x="310" y="5639"/>
                                </a:lnTo>
                                <a:lnTo>
                                  <a:pt x="282" y="5689"/>
                                </a:lnTo>
                                <a:lnTo>
                                  <a:pt x="259" y="5740"/>
                                </a:lnTo>
                                <a:lnTo>
                                  <a:pt x="238" y="5793"/>
                                </a:lnTo>
                                <a:lnTo>
                                  <a:pt x="219" y="5762"/>
                                </a:lnTo>
                                <a:lnTo>
                                  <a:pt x="198" y="5732"/>
                                </a:lnTo>
                                <a:lnTo>
                                  <a:pt x="179" y="5701"/>
                                </a:lnTo>
                                <a:lnTo>
                                  <a:pt x="160" y="5671"/>
                                </a:lnTo>
                                <a:lnTo>
                                  <a:pt x="139" y="5640"/>
                                </a:lnTo>
                                <a:lnTo>
                                  <a:pt x="120" y="5610"/>
                                </a:lnTo>
                                <a:lnTo>
                                  <a:pt x="99" y="5579"/>
                                </a:lnTo>
                                <a:lnTo>
                                  <a:pt x="80" y="5549"/>
                                </a:lnTo>
                                <a:lnTo>
                                  <a:pt x="156" y="5433"/>
                                </a:lnTo>
                                <a:lnTo>
                                  <a:pt x="238" y="5327"/>
                                </a:lnTo>
                                <a:lnTo>
                                  <a:pt x="324" y="5229"/>
                                </a:lnTo>
                                <a:lnTo>
                                  <a:pt x="416" y="5137"/>
                                </a:lnTo>
                                <a:lnTo>
                                  <a:pt x="512" y="5054"/>
                                </a:lnTo>
                                <a:lnTo>
                                  <a:pt x="610" y="4976"/>
                                </a:lnTo>
                                <a:lnTo>
                                  <a:pt x="713" y="4904"/>
                                </a:lnTo>
                                <a:lnTo>
                                  <a:pt x="817" y="4837"/>
                                </a:lnTo>
                                <a:lnTo>
                                  <a:pt x="924" y="4774"/>
                                </a:lnTo>
                                <a:lnTo>
                                  <a:pt x="1033" y="4714"/>
                                </a:lnTo>
                                <a:lnTo>
                                  <a:pt x="1141" y="4658"/>
                                </a:lnTo>
                                <a:lnTo>
                                  <a:pt x="1252" y="4603"/>
                                </a:lnTo>
                                <a:lnTo>
                                  <a:pt x="1473" y="4500"/>
                                </a:lnTo>
                                <a:lnTo>
                                  <a:pt x="1691" y="4398"/>
                                </a:lnTo>
                                <a:lnTo>
                                  <a:pt x="1798" y="4347"/>
                                </a:lnTo>
                                <a:lnTo>
                                  <a:pt x="1902" y="4293"/>
                                </a:lnTo>
                                <a:lnTo>
                                  <a:pt x="2005" y="4238"/>
                                </a:lnTo>
                                <a:lnTo>
                                  <a:pt x="2104" y="4180"/>
                                </a:lnTo>
                                <a:lnTo>
                                  <a:pt x="2200" y="4118"/>
                                </a:lnTo>
                                <a:lnTo>
                                  <a:pt x="2292" y="4053"/>
                                </a:lnTo>
                                <a:lnTo>
                                  <a:pt x="2378" y="3983"/>
                                </a:lnTo>
                                <a:lnTo>
                                  <a:pt x="2461" y="3908"/>
                                </a:lnTo>
                                <a:lnTo>
                                  <a:pt x="2537" y="3826"/>
                                </a:lnTo>
                                <a:lnTo>
                                  <a:pt x="2607" y="3738"/>
                                </a:lnTo>
                                <a:lnTo>
                                  <a:pt x="2672" y="3644"/>
                                </a:lnTo>
                                <a:lnTo>
                                  <a:pt x="2730" y="3540"/>
                                </a:lnTo>
                                <a:lnTo>
                                  <a:pt x="2780" y="3429"/>
                                </a:lnTo>
                                <a:lnTo>
                                  <a:pt x="2823" y="3308"/>
                                </a:lnTo>
                                <a:lnTo>
                                  <a:pt x="2856" y="3178"/>
                                </a:lnTo>
                                <a:lnTo>
                                  <a:pt x="2882" y="3038"/>
                                </a:lnTo>
                                <a:lnTo>
                                  <a:pt x="2894" y="2934"/>
                                </a:lnTo>
                                <a:lnTo>
                                  <a:pt x="2902" y="2832"/>
                                </a:lnTo>
                                <a:lnTo>
                                  <a:pt x="2904" y="2731"/>
                                </a:lnTo>
                                <a:lnTo>
                                  <a:pt x="2900" y="2631"/>
                                </a:lnTo>
                                <a:lnTo>
                                  <a:pt x="2892" y="2534"/>
                                </a:lnTo>
                                <a:lnTo>
                                  <a:pt x="2878" y="2437"/>
                                </a:lnTo>
                                <a:lnTo>
                                  <a:pt x="2860" y="2343"/>
                                </a:lnTo>
                                <a:lnTo>
                                  <a:pt x="2837" y="2249"/>
                                </a:lnTo>
                                <a:lnTo>
                                  <a:pt x="2809" y="2158"/>
                                </a:lnTo>
                                <a:lnTo>
                                  <a:pt x="2777" y="2067"/>
                                </a:lnTo>
                                <a:lnTo>
                                  <a:pt x="2739" y="1979"/>
                                </a:lnTo>
                                <a:lnTo>
                                  <a:pt x="2697" y="1893"/>
                                </a:lnTo>
                                <a:lnTo>
                                  <a:pt x="2650" y="1808"/>
                                </a:lnTo>
                                <a:lnTo>
                                  <a:pt x="2599" y="1725"/>
                                </a:lnTo>
                                <a:lnTo>
                                  <a:pt x="2544" y="1644"/>
                                </a:lnTo>
                                <a:lnTo>
                                  <a:pt x="2484" y="1564"/>
                                </a:lnTo>
                                <a:lnTo>
                                  <a:pt x="2420" y="1487"/>
                                </a:lnTo>
                                <a:lnTo>
                                  <a:pt x="2352" y="1412"/>
                                </a:lnTo>
                                <a:lnTo>
                                  <a:pt x="2280" y="1339"/>
                                </a:lnTo>
                                <a:lnTo>
                                  <a:pt x="2203" y="1268"/>
                                </a:lnTo>
                                <a:lnTo>
                                  <a:pt x="2122" y="1199"/>
                                </a:lnTo>
                                <a:lnTo>
                                  <a:pt x="2038" y="1131"/>
                                </a:lnTo>
                                <a:lnTo>
                                  <a:pt x="1950" y="1066"/>
                                </a:lnTo>
                                <a:lnTo>
                                  <a:pt x="1858" y="1003"/>
                                </a:lnTo>
                                <a:lnTo>
                                  <a:pt x="1762" y="942"/>
                                </a:lnTo>
                                <a:lnTo>
                                  <a:pt x="1663" y="885"/>
                                </a:lnTo>
                                <a:lnTo>
                                  <a:pt x="1561" y="828"/>
                                </a:lnTo>
                                <a:lnTo>
                                  <a:pt x="1454" y="774"/>
                                </a:lnTo>
                                <a:lnTo>
                                  <a:pt x="1344" y="723"/>
                                </a:lnTo>
                                <a:lnTo>
                                  <a:pt x="1231" y="673"/>
                                </a:lnTo>
                                <a:lnTo>
                                  <a:pt x="1113" y="626"/>
                                </a:lnTo>
                                <a:lnTo>
                                  <a:pt x="994" y="583"/>
                                </a:lnTo>
                                <a:lnTo>
                                  <a:pt x="922" y="593"/>
                                </a:lnTo>
                                <a:lnTo>
                                  <a:pt x="849" y="602"/>
                                </a:lnTo>
                                <a:lnTo>
                                  <a:pt x="780" y="609"/>
                                </a:lnTo>
                                <a:lnTo>
                                  <a:pt x="711" y="614"/>
                                </a:lnTo>
                                <a:lnTo>
                                  <a:pt x="678" y="616"/>
                                </a:lnTo>
                                <a:lnTo>
                                  <a:pt x="646" y="617"/>
                                </a:lnTo>
                                <a:lnTo>
                                  <a:pt x="613" y="618"/>
                                </a:lnTo>
                                <a:lnTo>
                                  <a:pt x="581" y="618"/>
                                </a:lnTo>
                                <a:lnTo>
                                  <a:pt x="550" y="618"/>
                                </a:lnTo>
                                <a:lnTo>
                                  <a:pt x="518" y="617"/>
                                </a:lnTo>
                                <a:lnTo>
                                  <a:pt x="487" y="616"/>
                                </a:lnTo>
                                <a:lnTo>
                                  <a:pt x="458" y="614"/>
                                </a:lnTo>
                                <a:lnTo>
                                  <a:pt x="428" y="611"/>
                                </a:lnTo>
                                <a:lnTo>
                                  <a:pt x="399" y="608"/>
                                </a:lnTo>
                                <a:lnTo>
                                  <a:pt x="371" y="604"/>
                                </a:lnTo>
                                <a:lnTo>
                                  <a:pt x="343" y="600"/>
                                </a:lnTo>
                                <a:lnTo>
                                  <a:pt x="316" y="594"/>
                                </a:lnTo>
                                <a:lnTo>
                                  <a:pt x="289" y="589"/>
                                </a:lnTo>
                                <a:lnTo>
                                  <a:pt x="263" y="582"/>
                                </a:lnTo>
                                <a:lnTo>
                                  <a:pt x="238" y="575"/>
                                </a:lnTo>
                                <a:lnTo>
                                  <a:pt x="213" y="566"/>
                                </a:lnTo>
                                <a:lnTo>
                                  <a:pt x="190" y="557"/>
                                </a:lnTo>
                                <a:lnTo>
                                  <a:pt x="166" y="548"/>
                                </a:lnTo>
                                <a:lnTo>
                                  <a:pt x="143" y="538"/>
                                </a:lnTo>
                                <a:lnTo>
                                  <a:pt x="122" y="527"/>
                                </a:lnTo>
                                <a:lnTo>
                                  <a:pt x="100" y="515"/>
                                </a:lnTo>
                                <a:lnTo>
                                  <a:pt x="80" y="502"/>
                                </a:lnTo>
                                <a:lnTo>
                                  <a:pt x="59" y="489"/>
                                </a:lnTo>
                                <a:lnTo>
                                  <a:pt x="80" y="468"/>
                                </a:lnTo>
                                <a:lnTo>
                                  <a:pt x="99" y="447"/>
                                </a:lnTo>
                                <a:lnTo>
                                  <a:pt x="120" y="425"/>
                                </a:lnTo>
                                <a:lnTo>
                                  <a:pt x="139" y="405"/>
                                </a:lnTo>
                                <a:lnTo>
                                  <a:pt x="160" y="384"/>
                                </a:lnTo>
                                <a:lnTo>
                                  <a:pt x="179" y="362"/>
                                </a:lnTo>
                                <a:lnTo>
                                  <a:pt x="198" y="341"/>
                                </a:lnTo>
                                <a:lnTo>
                                  <a:pt x="219" y="321"/>
                                </a:lnTo>
                                <a:lnTo>
                                  <a:pt x="191" y="294"/>
                                </a:lnTo>
                                <a:lnTo>
                                  <a:pt x="164" y="269"/>
                                </a:lnTo>
                                <a:lnTo>
                                  <a:pt x="137" y="243"/>
                                </a:lnTo>
                                <a:lnTo>
                                  <a:pt x="109" y="217"/>
                                </a:lnTo>
                                <a:lnTo>
                                  <a:pt x="82" y="191"/>
                                </a:lnTo>
                                <a:lnTo>
                                  <a:pt x="55" y="166"/>
                                </a:lnTo>
                                <a:lnTo>
                                  <a:pt x="27" y="140"/>
                                </a:lnTo>
                                <a:lnTo>
                                  <a:pt x="0" y="114"/>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 name="Freeform 71"/>
                        <wps:cNvSpPr>
                          <a:spLocks noChangeArrowheads="1"/>
                        </wps:cNvSpPr>
                        <wps:spPr bwMode="auto">
                          <a:xfrm>
                            <a:off x="4464" y="1375"/>
                            <a:ext cx="30" cy="28"/>
                          </a:xfrm>
                          <a:custGeom>
                            <a:avLst/>
                            <a:gdLst>
                              <a:gd name="T0" fmla="*/ 58 w 131"/>
                              <a:gd name="T1" fmla="*/ 0 h 124"/>
                              <a:gd name="T2" fmla="*/ 45 w 131"/>
                              <a:gd name="T3" fmla="*/ 2 h 124"/>
                              <a:gd name="T4" fmla="*/ 33 w 131"/>
                              <a:gd name="T5" fmla="*/ 7 h 124"/>
                              <a:gd name="T6" fmla="*/ 23 w 131"/>
                              <a:gd name="T7" fmla="*/ 14 h 124"/>
                              <a:gd name="T8" fmla="*/ 14 w 131"/>
                              <a:gd name="T9" fmla="*/ 22 h 124"/>
                              <a:gd name="T10" fmla="*/ 7 w 131"/>
                              <a:gd name="T11" fmla="*/ 32 h 124"/>
                              <a:gd name="T12" fmla="*/ 2 w 131"/>
                              <a:gd name="T13" fmla="*/ 43 h 124"/>
                              <a:gd name="T14" fmla="*/ 0 w 131"/>
                              <a:gd name="T15" fmla="*/ 55 h 124"/>
                              <a:gd name="T16" fmla="*/ 0 w 131"/>
                              <a:gd name="T17" fmla="*/ 68 h 124"/>
                              <a:gd name="T18" fmla="*/ 2 w 131"/>
                              <a:gd name="T19" fmla="*/ 80 h 124"/>
                              <a:gd name="T20" fmla="*/ 7 w 131"/>
                              <a:gd name="T21" fmla="*/ 91 h 124"/>
                              <a:gd name="T22" fmla="*/ 14 w 131"/>
                              <a:gd name="T23" fmla="*/ 101 h 124"/>
                              <a:gd name="T24" fmla="*/ 23 w 131"/>
                              <a:gd name="T25" fmla="*/ 109 h 124"/>
                              <a:gd name="T26" fmla="*/ 33 w 131"/>
                              <a:gd name="T27" fmla="*/ 116 h 124"/>
                              <a:gd name="T28" fmla="*/ 45 w 131"/>
                              <a:gd name="T29" fmla="*/ 121 h 124"/>
                              <a:gd name="T30" fmla="*/ 58 w 131"/>
                              <a:gd name="T31" fmla="*/ 123 h 124"/>
                              <a:gd name="T32" fmla="*/ 72 w 131"/>
                              <a:gd name="T33" fmla="*/ 123 h 124"/>
                              <a:gd name="T34" fmla="*/ 85 w 131"/>
                              <a:gd name="T35" fmla="*/ 121 h 124"/>
                              <a:gd name="T36" fmla="*/ 97 w 131"/>
                              <a:gd name="T37" fmla="*/ 116 h 124"/>
                              <a:gd name="T38" fmla="*/ 106 w 131"/>
                              <a:gd name="T39" fmla="*/ 109 h 124"/>
                              <a:gd name="T40" fmla="*/ 116 w 131"/>
                              <a:gd name="T41" fmla="*/ 101 h 124"/>
                              <a:gd name="T42" fmla="*/ 122 w 131"/>
                              <a:gd name="T43" fmla="*/ 91 h 124"/>
                              <a:gd name="T44" fmla="*/ 128 w 131"/>
                              <a:gd name="T45" fmla="*/ 80 h 124"/>
                              <a:gd name="T46" fmla="*/ 130 w 131"/>
                              <a:gd name="T47" fmla="*/ 68 h 124"/>
                              <a:gd name="T48" fmla="*/ 130 w 131"/>
                              <a:gd name="T49" fmla="*/ 55 h 124"/>
                              <a:gd name="T50" fmla="*/ 128 w 131"/>
                              <a:gd name="T51" fmla="*/ 43 h 124"/>
                              <a:gd name="T52" fmla="*/ 122 w 131"/>
                              <a:gd name="T53" fmla="*/ 32 h 124"/>
                              <a:gd name="T54" fmla="*/ 116 w 131"/>
                              <a:gd name="T55" fmla="*/ 22 h 124"/>
                              <a:gd name="T56" fmla="*/ 106 w 131"/>
                              <a:gd name="T57" fmla="*/ 14 h 124"/>
                              <a:gd name="T58" fmla="*/ 97 w 131"/>
                              <a:gd name="T59" fmla="*/ 7 h 124"/>
                              <a:gd name="T60" fmla="*/ 85 w 131"/>
                              <a:gd name="T61" fmla="*/ 2 h 124"/>
                              <a:gd name="T62" fmla="*/ 72 w 131"/>
                              <a:gd name="T6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1" h="124">
                                <a:moveTo>
                                  <a:pt x="65" y="0"/>
                                </a:moveTo>
                                <a:lnTo>
                                  <a:pt x="58" y="0"/>
                                </a:lnTo>
                                <a:lnTo>
                                  <a:pt x="51" y="1"/>
                                </a:lnTo>
                                <a:lnTo>
                                  <a:pt x="45" y="2"/>
                                </a:lnTo>
                                <a:lnTo>
                                  <a:pt x="39" y="4"/>
                                </a:lnTo>
                                <a:lnTo>
                                  <a:pt x="33" y="7"/>
                                </a:lnTo>
                                <a:lnTo>
                                  <a:pt x="28" y="10"/>
                                </a:lnTo>
                                <a:lnTo>
                                  <a:pt x="23" y="14"/>
                                </a:lnTo>
                                <a:lnTo>
                                  <a:pt x="18" y="18"/>
                                </a:lnTo>
                                <a:lnTo>
                                  <a:pt x="14" y="22"/>
                                </a:lnTo>
                                <a:lnTo>
                                  <a:pt x="10" y="27"/>
                                </a:lnTo>
                                <a:lnTo>
                                  <a:pt x="7" y="32"/>
                                </a:lnTo>
                                <a:lnTo>
                                  <a:pt x="4" y="37"/>
                                </a:lnTo>
                                <a:lnTo>
                                  <a:pt x="2" y="43"/>
                                </a:lnTo>
                                <a:lnTo>
                                  <a:pt x="1" y="49"/>
                                </a:lnTo>
                                <a:lnTo>
                                  <a:pt x="0" y="55"/>
                                </a:lnTo>
                                <a:lnTo>
                                  <a:pt x="0" y="62"/>
                                </a:lnTo>
                                <a:lnTo>
                                  <a:pt x="0" y="68"/>
                                </a:lnTo>
                                <a:lnTo>
                                  <a:pt x="1" y="74"/>
                                </a:lnTo>
                                <a:lnTo>
                                  <a:pt x="2" y="80"/>
                                </a:lnTo>
                                <a:lnTo>
                                  <a:pt x="4" y="85"/>
                                </a:lnTo>
                                <a:lnTo>
                                  <a:pt x="7" y="91"/>
                                </a:lnTo>
                                <a:lnTo>
                                  <a:pt x="10" y="96"/>
                                </a:lnTo>
                                <a:lnTo>
                                  <a:pt x="14" y="101"/>
                                </a:lnTo>
                                <a:lnTo>
                                  <a:pt x="18" y="105"/>
                                </a:lnTo>
                                <a:lnTo>
                                  <a:pt x="23" y="109"/>
                                </a:lnTo>
                                <a:lnTo>
                                  <a:pt x="28" y="113"/>
                                </a:lnTo>
                                <a:lnTo>
                                  <a:pt x="33" y="116"/>
                                </a:lnTo>
                                <a:lnTo>
                                  <a:pt x="39" y="119"/>
                                </a:lnTo>
                                <a:lnTo>
                                  <a:pt x="45" y="121"/>
                                </a:lnTo>
                                <a:lnTo>
                                  <a:pt x="51" y="122"/>
                                </a:lnTo>
                                <a:lnTo>
                                  <a:pt x="58" y="123"/>
                                </a:lnTo>
                                <a:lnTo>
                                  <a:pt x="65" y="124"/>
                                </a:lnTo>
                                <a:lnTo>
                                  <a:pt x="72" y="123"/>
                                </a:lnTo>
                                <a:lnTo>
                                  <a:pt x="78" y="122"/>
                                </a:lnTo>
                                <a:lnTo>
                                  <a:pt x="85" y="121"/>
                                </a:lnTo>
                                <a:lnTo>
                                  <a:pt x="90" y="119"/>
                                </a:lnTo>
                                <a:lnTo>
                                  <a:pt x="97" y="116"/>
                                </a:lnTo>
                                <a:lnTo>
                                  <a:pt x="102" y="113"/>
                                </a:lnTo>
                                <a:lnTo>
                                  <a:pt x="106" y="109"/>
                                </a:lnTo>
                                <a:lnTo>
                                  <a:pt x="112" y="105"/>
                                </a:lnTo>
                                <a:lnTo>
                                  <a:pt x="116" y="101"/>
                                </a:lnTo>
                                <a:lnTo>
                                  <a:pt x="119" y="96"/>
                                </a:lnTo>
                                <a:lnTo>
                                  <a:pt x="122" y="91"/>
                                </a:lnTo>
                                <a:lnTo>
                                  <a:pt x="126" y="85"/>
                                </a:lnTo>
                                <a:lnTo>
                                  <a:pt x="128" y="80"/>
                                </a:lnTo>
                                <a:lnTo>
                                  <a:pt x="129" y="74"/>
                                </a:lnTo>
                                <a:lnTo>
                                  <a:pt x="130" y="68"/>
                                </a:lnTo>
                                <a:lnTo>
                                  <a:pt x="131" y="62"/>
                                </a:lnTo>
                                <a:lnTo>
                                  <a:pt x="130" y="55"/>
                                </a:lnTo>
                                <a:lnTo>
                                  <a:pt x="129" y="49"/>
                                </a:lnTo>
                                <a:lnTo>
                                  <a:pt x="128" y="43"/>
                                </a:lnTo>
                                <a:lnTo>
                                  <a:pt x="126" y="37"/>
                                </a:lnTo>
                                <a:lnTo>
                                  <a:pt x="122" y="32"/>
                                </a:lnTo>
                                <a:lnTo>
                                  <a:pt x="119" y="27"/>
                                </a:lnTo>
                                <a:lnTo>
                                  <a:pt x="116" y="22"/>
                                </a:lnTo>
                                <a:lnTo>
                                  <a:pt x="112" y="18"/>
                                </a:lnTo>
                                <a:lnTo>
                                  <a:pt x="106" y="14"/>
                                </a:lnTo>
                                <a:lnTo>
                                  <a:pt x="102" y="10"/>
                                </a:lnTo>
                                <a:lnTo>
                                  <a:pt x="97" y="7"/>
                                </a:lnTo>
                                <a:lnTo>
                                  <a:pt x="90" y="4"/>
                                </a:lnTo>
                                <a:lnTo>
                                  <a:pt x="85" y="2"/>
                                </a:lnTo>
                                <a:lnTo>
                                  <a:pt x="78" y="1"/>
                                </a:lnTo>
                                <a:lnTo>
                                  <a:pt x="72" y="0"/>
                                </a:lnTo>
                                <a:lnTo>
                                  <a:pt x="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2" name="Line 72"/>
                        <wps:cNvCnPr/>
                        <wps:spPr bwMode="auto">
                          <a:xfrm flipH="1">
                            <a:off x="4313" y="1414"/>
                            <a:ext cx="86" cy="2"/>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73" name="Freeform 73"/>
                        <wps:cNvSpPr>
                          <a:spLocks noChangeArrowheads="1"/>
                        </wps:cNvSpPr>
                        <wps:spPr bwMode="auto">
                          <a:xfrm>
                            <a:off x="4279" y="1397"/>
                            <a:ext cx="32" cy="52"/>
                          </a:xfrm>
                          <a:custGeom>
                            <a:avLst/>
                            <a:gdLst>
                              <a:gd name="T0" fmla="*/ 0 w 142"/>
                              <a:gd name="T1" fmla="*/ 0 h 222"/>
                              <a:gd name="T2" fmla="*/ 142 w 142"/>
                              <a:gd name="T3" fmla="*/ 84 h 222"/>
                              <a:gd name="T4" fmla="*/ 50 w 142"/>
                              <a:gd name="T5" fmla="*/ 222 h 222"/>
                            </a:gdLst>
                            <a:ahLst/>
                            <a:cxnLst>
                              <a:cxn ang="0">
                                <a:pos x="T0" y="T1"/>
                              </a:cxn>
                              <a:cxn ang="0">
                                <a:pos x="T2" y="T3"/>
                              </a:cxn>
                              <a:cxn ang="0">
                                <a:pos x="T4" y="T5"/>
                              </a:cxn>
                            </a:cxnLst>
                            <a:rect l="0" t="0" r="r" b="b"/>
                            <a:pathLst>
                              <a:path w="142" h="222">
                                <a:moveTo>
                                  <a:pt x="0" y="0"/>
                                </a:moveTo>
                                <a:lnTo>
                                  <a:pt x="142" y="84"/>
                                </a:lnTo>
                                <a:lnTo>
                                  <a:pt x="50" y="22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 name="Freeform 74"/>
                        <wps:cNvSpPr>
                          <a:spLocks noChangeArrowheads="1"/>
                        </wps:cNvSpPr>
                        <wps:spPr bwMode="auto">
                          <a:xfrm>
                            <a:off x="3755" y="1735"/>
                            <a:ext cx="477" cy="791"/>
                          </a:xfrm>
                          <a:custGeom>
                            <a:avLst/>
                            <a:gdLst>
                              <a:gd name="T0" fmla="*/ 2013 w 2057"/>
                              <a:gd name="T1" fmla="*/ 527 h 3412"/>
                              <a:gd name="T2" fmla="*/ 1925 w 2057"/>
                              <a:gd name="T3" fmla="*/ 468 h 3412"/>
                              <a:gd name="T4" fmla="*/ 1834 w 2057"/>
                              <a:gd name="T5" fmla="*/ 414 h 3412"/>
                              <a:gd name="T6" fmla="*/ 1741 w 2057"/>
                              <a:gd name="T7" fmla="*/ 363 h 3412"/>
                              <a:gd name="T8" fmla="*/ 1646 w 2057"/>
                              <a:gd name="T9" fmla="*/ 316 h 3412"/>
                              <a:gd name="T10" fmla="*/ 1549 w 2057"/>
                              <a:gd name="T11" fmla="*/ 272 h 3412"/>
                              <a:gd name="T12" fmla="*/ 1450 w 2057"/>
                              <a:gd name="T13" fmla="*/ 231 h 3412"/>
                              <a:gd name="T14" fmla="*/ 1347 w 2057"/>
                              <a:gd name="T15" fmla="*/ 194 h 3412"/>
                              <a:gd name="T16" fmla="*/ 1244 w 2057"/>
                              <a:gd name="T17" fmla="*/ 160 h 3412"/>
                              <a:gd name="T18" fmla="*/ 1139 w 2057"/>
                              <a:gd name="T19" fmla="*/ 129 h 3412"/>
                              <a:gd name="T20" fmla="*/ 1032 w 2057"/>
                              <a:gd name="T21" fmla="*/ 101 h 3412"/>
                              <a:gd name="T22" fmla="*/ 923 w 2057"/>
                              <a:gd name="T23" fmla="*/ 76 h 3412"/>
                              <a:gd name="T24" fmla="*/ 811 w 2057"/>
                              <a:gd name="T25" fmla="*/ 54 h 3412"/>
                              <a:gd name="T26" fmla="*/ 698 w 2057"/>
                              <a:gd name="T27" fmla="*/ 35 h 3412"/>
                              <a:gd name="T28" fmla="*/ 583 w 2057"/>
                              <a:gd name="T29" fmla="*/ 19 h 3412"/>
                              <a:gd name="T30" fmla="*/ 467 w 2057"/>
                              <a:gd name="T31" fmla="*/ 6 h 3412"/>
                              <a:gd name="T32" fmla="*/ 0 w 2057"/>
                              <a:gd name="T33" fmla="*/ 319 h 3412"/>
                              <a:gd name="T34" fmla="*/ 72 w 2057"/>
                              <a:gd name="T35" fmla="*/ 2631 h 3412"/>
                              <a:gd name="T36" fmla="*/ 216 w 2057"/>
                              <a:gd name="T37" fmla="*/ 2640 h 3412"/>
                              <a:gd name="T38" fmla="*/ 356 w 2057"/>
                              <a:gd name="T39" fmla="*/ 2656 h 3412"/>
                              <a:gd name="T40" fmla="*/ 495 w 2057"/>
                              <a:gd name="T41" fmla="*/ 2678 h 3412"/>
                              <a:gd name="T42" fmla="*/ 631 w 2057"/>
                              <a:gd name="T43" fmla="*/ 2707 h 3412"/>
                              <a:gd name="T44" fmla="*/ 765 w 2057"/>
                              <a:gd name="T45" fmla="*/ 2740 h 3412"/>
                              <a:gd name="T46" fmla="*/ 898 w 2057"/>
                              <a:gd name="T47" fmla="*/ 2780 h 3412"/>
                              <a:gd name="T48" fmla="*/ 1027 w 2057"/>
                              <a:gd name="T49" fmla="*/ 2825 h 3412"/>
                              <a:gd name="T50" fmla="*/ 1155 w 2057"/>
                              <a:gd name="T51" fmla="*/ 2876 h 3412"/>
                              <a:gd name="T52" fmla="*/ 1282 w 2057"/>
                              <a:gd name="T53" fmla="*/ 2930 h 3412"/>
                              <a:gd name="T54" fmla="*/ 1406 w 2057"/>
                              <a:gd name="T55" fmla="*/ 2991 h 3412"/>
                              <a:gd name="T56" fmla="*/ 1528 w 2057"/>
                              <a:gd name="T57" fmla="*/ 3057 h 3412"/>
                              <a:gd name="T58" fmla="*/ 1649 w 2057"/>
                              <a:gd name="T59" fmla="*/ 3129 h 3412"/>
                              <a:gd name="T60" fmla="*/ 1768 w 2057"/>
                              <a:gd name="T61" fmla="*/ 3204 h 3412"/>
                              <a:gd name="T62" fmla="*/ 1884 w 2057"/>
                              <a:gd name="T63" fmla="*/ 3284 h 3412"/>
                              <a:gd name="T64" fmla="*/ 1999 w 2057"/>
                              <a:gd name="T65" fmla="*/ 3368 h 3412"/>
                              <a:gd name="T66" fmla="*/ 2057 w 2057"/>
                              <a:gd name="T67" fmla="*/ 558 h 3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57" h="3412">
                                <a:moveTo>
                                  <a:pt x="2057" y="558"/>
                                </a:moveTo>
                                <a:lnTo>
                                  <a:pt x="2013" y="527"/>
                                </a:lnTo>
                                <a:lnTo>
                                  <a:pt x="1969" y="498"/>
                                </a:lnTo>
                                <a:lnTo>
                                  <a:pt x="1925" y="468"/>
                                </a:lnTo>
                                <a:lnTo>
                                  <a:pt x="1880" y="441"/>
                                </a:lnTo>
                                <a:lnTo>
                                  <a:pt x="1834" y="414"/>
                                </a:lnTo>
                                <a:lnTo>
                                  <a:pt x="1788" y="388"/>
                                </a:lnTo>
                                <a:lnTo>
                                  <a:pt x="1741" y="363"/>
                                </a:lnTo>
                                <a:lnTo>
                                  <a:pt x="1694" y="339"/>
                                </a:lnTo>
                                <a:lnTo>
                                  <a:pt x="1646" y="316"/>
                                </a:lnTo>
                                <a:lnTo>
                                  <a:pt x="1597" y="293"/>
                                </a:lnTo>
                                <a:lnTo>
                                  <a:pt x="1549" y="272"/>
                                </a:lnTo>
                                <a:lnTo>
                                  <a:pt x="1499" y="251"/>
                                </a:lnTo>
                                <a:lnTo>
                                  <a:pt x="1450" y="231"/>
                                </a:lnTo>
                                <a:lnTo>
                                  <a:pt x="1399" y="212"/>
                                </a:lnTo>
                                <a:lnTo>
                                  <a:pt x="1347" y="194"/>
                                </a:lnTo>
                                <a:lnTo>
                                  <a:pt x="1297" y="176"/>
                                </a:lnTo>
                                <a:lnTo>
                                  <a:pt x="1244" y="160"/>
                                </a:lnTo>
                                <a:lnTo>
                                  <a:pt x="1192" y="144"/>
                                </a:lnTo>
                                <a:lnTo>
                                  <a:pt x="1139" y="129"/>
                                </a:lnTo>
                                <a:lnTo>
                                  <a:pt x="1085" y="114"/>
                                </a:lnTo>
                                <a:lnTo>
                                  <a:pt x="1032" y="101"/>
                                </a:lnTo>
                                <a:lnTo>
                                  <a:pt x="977" y="88"/>
                                </a:lnTo>
                                <a:lnTo>
                                  <a:pt x="923" y="76"/>
                                </a:lnTo>
                                <a:lnTo>
                                  <a:pt x="867" y="65"/>
                                </a:lnTo>
                                <a:lnTo>
                                  <a:pt x="811" y="54"/>
                                </a:lnTo>
                                <a:lnTo>
                                  <a:pt x="755" y="44"/>
                                </a:lnTo>
                                <a:lnTo>
                                  <a:pt x="698" y="35"/>
                                </a:lnTo>
                                <a:lnTo>
                                  <a:pt x="641" y="27"/>
                                </a:lnTo>
                                <a:lnTo>
                                  <a:pt x="583" y="19"/>
                                </a:lnTo>
                                <a:lnTo>
                                  <a:pt x="526" y="12"/>
                                </a:lnTo>
                                <a:lnTo>
                                  <a:pt x="467" y="6"/>
                                </a:lnTo>
                                <a:lnTo>
                                  <a:pt x="409" y="0"/>
                                </a:lnTo>
                                <a:lnTo>
                                  <a:pt x="0" y="319"/>
                                </a:lnTo>
                                <a:lnTo>
                                  <a:pt x="0" y="2628"/>
                                </a:lnTo>
                                <a:lnTo>
                                  <a:pt x="72" y="2631"/>
                                </a:lnTo>
                                <a:lnTo>
                                  <a:pt x="143" y="2635"/>
                                </a:lnTo>
                                <a:lnTo>
                                  <a:pt x="216" y="2640"/>
                                </a:lnTo>
                                <a:lnTo>
                                  <a:pt x="286" y="2648"/>
                                </a:lnTo>
                                <a:lnTo>
                                  <a:pt x="356" y="2656"/>
                                </a:lnTo>
                                <a:lnTo>
                                  <a:pt x="426" y="2666"/>
                                </a:lnTo>
                                <a:lnTo>
                                  <a:pt x="495" y="2678"/>
                                </a:lnTo>
                                <a:lnTo>
                                  <a:pt x="563" y="2692"/>
                                </a:lnTo>
                                <a:lnTo>
                                  <a:pt x="631" y="2707"/>
                                </a:lnTo>
                                <a:lnTo>
                                  <a:pt x="698" y="2723"/>
                                </a:lnTo>
                                <a:lnTo>
                                  <a:pt x="765" y="2740"/>
                                </a:lnTo>
                                <a:lnTo>
                                  <a:pt x="832" y="2760"/>
                                </a:lnTo>
                                <a:lnTo>
                                  <a:pt x="898" y="2780"/>
                                </a:lnTo>
                                <a:lnTo>
                                  <a:pt x="963" y="2801"/>
                                </a:lnTo>
                                <a:lnTo>
                                  <a:pt x="1027" y="2825"/>
                                </a:lnTo>
                                <a:lnTo>
                                  <a:pt x="1092" y="2849"/>
                                </a:lnTo>
                                <a:lnTo>
                                  <a:pt x="1155" y="2876"/>
                                </a:lnTo>
                                <a:lnTo>
                                  <a:pt x="1219" y="2902"/>
                                </a:lnTo>
                                <a:lnTo>
                                  <a:pt x="1282" y="2930"/>
                                </a:lnTo>
                                <a:lnTo>
                                  <a:pt x="1344" y="2961"/>
                                </a:lnTo>
                                <a:lnTo>
                                  <a:pt x="1406" y="2991"/>
                                </a:lnTo>
                                <a:lnTo>
                                  <a:pt x="1467" y="3024"/>
                                </a:lnTo>
                                <a:lnTo>
                                  <a:pt x="1528" y="3057"/>
                                </a:lnTo>
                                <a:lnTo>
                                  <a:pt x="1589" y="3092"/>
                                </a:lnTo>
                                <a:lnTo>
                                  <a:pt x="1649" y="3129"/>
                                </a:lnTo>
                                <a:lnTo>
                                  <a:pt x="1708" y="3165"/>
                                </a:lnTo>
                                <a:lnTo>
                                  <a:pt x="1768" y="3204"/>
                                </a:lnTo>
                                <a:lnTo>
                                  <a:pt x="1826" y="3243"/>
                                </a:lnTo>
                                <a:lnTo>
                                  <a:pt x="1884" y="3284"/>
                                </a:lnTo>
                                <a:lnTo>
                                  <a:pt x="1942" y="3326"/>
                                </a:lnTo>
                                <a:lnTo>
                                  <a:pt x="1999" y="3368"/>
                                </a:lnTo>
                                <a:lnTo>
                                  <a:pt x="2057" y="3412"/>
                                </a:lnTo>
                                <a:lnTo>
                                  <a:pt x="2057" y="5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5" name="Freeform 75"/>
                        <wps:cNvSpPr>
                          <a:spLocks noChangeArrowheads="1"/>
                        </wps:cNvSpPr>
                        <wps:spPr bwMode="auto">
                          <a:xfrm>
                            <a:off x="3755" y="1735"/>
                            <a:ext cx="477" cy="791"/>
                          </a:xfrm>
                          <a:custGeom>
                            <a:avLst/>
                            <a:gdLst>
                              <a:gd name="T0" fmla="*/ 2013 w 2057"/>
                              <a:gd name="T1" fmla="*/ 527 h 3412"/>
                              <a:gd name="T2" fmla="*/ 1925 w 2057"/>
                              <a:gd name="T3" fmla="*/ 468 h 3412"/>
                              <a:gd name="T4" fmla="*/ 1834 w 2057"/>
                              <a:gd name="T5" fmla="*/ 414 h 3412"/>
                              <a:gd name="T6" fmla="*/ 1741 w 2057"/>
                              <a:gd name="T7" fmla="*/ 363 h 3412"/>
                              <a:gd name="T8" fmla="*/ 1646 w 2057"/>
                              <a:gd name="T9" fmla="*/ 316 h 3412"/>
                              <a:gd name="T10" fmla="*/ 1549 w 2057"/>
                              <a:gd name="T11" fmla="*/ 272 h 3412"/>
                              <a:gd name="T12" fmla="*/ 1450 w 2057"/>
                              <a:gd name="T13" fmla="*/ 231 h 3412"/>
                              <a:gd name="T14" fmla="*/ 1347 w 2057"/>
                              <a:gd name="T15" fmla="*/ 194 h 3412"/>
                              <a:gd name="T16" fmla="*/ 1244 w 2057"/>
                              <a:gd name="T17" fmla="*/ 160 h 3412"/>
                              <a:gd name="T18" fmla="*/ 1139 w 2057"/>
                              <a:gd name="T19" fmla="*/ 129 h 3412"/>
                              <a:gd name="T20" fmla="*/ 1032 w 2057"/>
                              <a:gd name="T21" fmla="*/ 101 h 3412"/>
                              <a:gd name="T22" fmla="*/ 923 w 2057"/>
                              <a:gd name="T23" fmla="*/ 76 h 3412"/>
                              <a:gd name="T24" fmla="*/ 811 w 2057"/>
                              <a:gd name="T25" fmla="*/ 54 h 3412"/>
                              <a:gd name="T26" fmla="*/ 698 w 2057"/>
                              <a:gd name="T27" fmla="*/ 35 h 3412"/>
                              <a:gd name="T28" fmla="*/ 583 w 2057"/>
                              <a:gd name="T29" fmla="*/ 19 h 3412"/>
                              <a:gd name="T30" fmla="*/ 467 w 2057"/>
                              <a:gd name="T31" fmla="*/ 6 h 3412"/>
                              <a:gd name="T32" fmla="*/ 0 w 2057"/>
                              <a:gd name="T33" fmla="*/ 319 h 3412"/>
                              <a:gd name="T34" fmla="*/ 72 w 2057"/>
                              <a:gd name="T35" fmla="*/ 2631 h 3412"/>
                              <a:gd name="T36" fmla="*/ 216 w 2057"/>
                              <a:gd name="T37" fmla="*/ 2640 h 3412"/>
                              <a:gd name="T38" fmla="*/ 356 w 2057"/>
                              <a:gd name="T39" fmla="*/ 2656 h 3412"/>
                              <a:gd name="T40" fmla="*/ 495 w 2057"/>
                              <a:gd name="T41" fmla="*/ 2678 h 3412"/>
                              <a:gd name="T42" fmla="*/ 631 w 2057"/>
                              <a:gd name="T43" fmla="*/ 2707 h 3412"/>
                              <a:gd name="T44" fmla="*/ 765 w 2057"/>
                              <a:gd name="T45" fmla="*/ 2740 h 3412"/>
                              <a:gd name="T46" fmla="*/ 898 w 2057"/>
                              <a:gd name="T47" fmla="*/ 2780 h 3412"/>
                              <a:gd name="T48" fmla="*/ 1027 w 2057"/>
                              <a:gd name="T49" fmla="*/ 2825 h 3412"/>
                              <a:gd name="T50" fmla="*/ 1155 w 2057"/>
                              <a:gd name="T51" fmla="*/ 2876 h 3412"/>
                              <a:gd name="T52" fmla="*/ 1282 w 2057"/>
                              <a:gd name="T53" fmla="*/ 2930 h 3412"/>
                              <a:gd name="T54" fmla="*/ 1406 w 2057"/>
                              <a:gd name="T55" fmla="*/ 2991 h 3412"/>
                              <a:gd name="T56" fmla="*/ 1528 w 2057"/>
                              <a:gd name="T57" fmla="*/ 3057 h 3412"/>
                              <a:gd name="T58" fmla="*/ 1649 w 2057"/>
                              <a:gd name="T59" fmla="*/ 3129 h 3412"/>
                              <a:gd name="T60" fmla="*/ 1768 w 2057"/>
                              <a:gd name="T61" fmla="*/ 3204 h 3412"/>
                              <a:gd name="T62" fmla="*/ 1884 w 2057"/>
                              <a:gd name="T63" fmla="*/ 3284 h 3412"/>
                              <a:gd name="T64" fmla="*/ 1999 w 2057"/>
                              <a:gd name="T65" fmla="*/ 3368 h 3412"/>
                              <a:gd name="T66" fmla="*/ 2057 w 2057"/>
                              <a:gd name="T67" fmla="*/ 558 h 3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57" h="3412">
                                <a:moveTo>
                                  <a:pt x="2057" y="558"/>
                                </a:moveTo>
                                <a:lnTo>
                                  <a:pt x="2013" y="527"/>
                                </a:lnTo>
                                <a:lnTo>
                                  <a:pt x="1969" y="498"/>
                                </a:lnTo>
                                <a:lnTo>
                                  <a:pt x="1925" y="468"/>
                                </a:lnTo>
                                <a:lnTo>
                                  <a:pt x="1880" y="441"/>
                                </a:lnTo>
                                <a:lnTo>
                                  <a:pt x="1834" y="414"/>
                                </a:lnTo>
                                <a:lnTo>
                                  <a:pt x="1788" y="388"/>
                                </a:lnTo>
                                <a:lnTo>
                                  <a:pt x="1741" y="363"/>
                                </a:lnTo>
                                <a:lnTo>
                                  <a:pt x="1694" y="339"/>
                                </a:lnTo>
                                <a:lnTo>
                                  <a:pt x="1646" y="316"/>
                                </a:lnTo>
                                <a:lnTo>
                                  <a:pt x="1597" y="293"/>
                                </a:lnTo>
                                <a:lnTo>
                                  <a:pt x="1549" y="272"/>
                                </a:lnTo>
                                <a:lnTo>
                                  <a:pt x="1499" y="251"/>
                                </a:lnTo>
                                <a:lnTo>
                                  <a:pt x="1450" y="231"/>
                                </a:lnTo>
                                <a:lnTo>
                                  <a:pt x="1399" y="212"/>
                                </a:lnTo>
                                <a:lnTo>
                                  <a:pt x="1347" y="194"/>
                                </a:lnTo>
                                <a:lnTo>
                                  <a:pt x="1297" y="176"/>
                                </a:lnTo>
                                <a:lnTo>
                                  <a:pt x="1244" y="160"/>
                                </a:lnTo>
                                <a:lnTo>
                                  <a:pt x="1192" y="144"/>
                                </a:lnTo>
                                <a:lnTo>
                                  <a:pt x="1139" y="129"/>
                                </a:lnTo>
                                <a:lnTo>
                                  <a:pt x="1085" y="114"/>
                                </a:lnTo>
                                <a:lnTo>
                                  <a:pt x="1032" y="101"/>
                                </a:lnTo>
                                <a:lnTo>
                                  <a:pt x="977" y="88"/>
                                </a:lnTo>
                                <a:lnTo>
                                  <a:pt x="923" y="76"/>
                                </a:lnTo>
                                <a:lnTo>
                                  <a:pt x="867" y="65"/>
                                </a:lnTo>
                                <a:lnTo>
                                  <a:pt x="811" y="54"/>
                                </a:lnTo>
                                <a:lnTo>
                                  <a:pt x="755" y="44"/>
                                </a:lnTo>
                                <a:lnTo>
                                  <a:pt x="698" y="35"/>
                                </a:lnTo>
                                <a:lnTo>
                                  <a:pt x="641" y="27"/>
                                </a:lnTo>
                                <a:lnTo>
                                  <a:pt x="583" y="19"/>
                                </a:lnTo>
                                <a:lnTo>
                                  <a:pt x="526" y="12"/>
                                </a:lnTo>
                                <a:lnTo>
                                  <a:pt x="467" y="6"/>
                                </a:lnTo>
                                <a:lnTo>
                                  <a:pt x="409" y="0"/>
                                </a:lnTo>
                                <a:lnTo>
                                  <a:pt x="0" y="319"/>
                                </a:lnTo>
                                <a:lnTo>
                                  <a:pt x="0" y="2628"/>
                                </a:lnTo>
                                <a:lnTo>
                                  <a:pt x="72" y="2631"/>
                                </a:lnTo>
                                <a:lnTo>
                                  <a:pt x="143" y="2635"/>
                                </a:lnTo>
                                <a:lnTo>
                                  <a:pt x="216" y="2640"/>
                                </a:lnTo>
                                <a:lnTo>
                                  <a:pt x="286" y="2648"/>
                                </a:lnTo>
                                <a:lnTo>
                                  <a:pt x="356" y="2656"/>
                                </a:lnTo>
                                <a:lnTo>
                                  <a:pt x="426" y="2666"/>
                                </a:lnTo>
                                <a:lnTo>
                                  <a:pt x="495" y="2678"/>
                                </a:lnTo>
                                <a:lnTo>
                                  <a:pt x="563" y="2692"/>
                                </a:lnTo>
                                <a:lnTo>
                                  <a:pt x="631" y="2707"/>
                                </a:lnTo>
                                <a:lnTo>
                                  <a:pt x="698" y="2723"/>
                                </a:lnTo>
                                <a:lnTo>
                                  <a:pt x="765" y="2740"/>
                                </a:lnTo>
                                <a:lnTo>
                                  <a:pt x="832" y="2760"/>
                                </a:lnTo>
                                <a:lnTo>
                                  <a:pt x="898" y="2780"/>
                                </a:lnTo>
                                <a:lnTo>
                                  <a:pt x="963" y="2801"/>
                                </a:lnTo>
                                <a:lnTo>
                                  <a:pt x="1027" y="2825"/>
                                </a:lnTo>
                                <a:lnTo>
                                  <a:pt x="1092" y="2849"/>
                                </a:lnTo>
                                <a:lnTo>
                                  <a:pt x="1155" y="2876"/>
                                </a:lnTo>
                                <a:lnTo>
                                  <a:pt x="1219" y="2902"/>
                                </a:lnTo>
                                <a:lnTo>
                                  <a:pt x="1282" y="2930"/>
                                </a:lnTo>
                                <a:lnTo>
                                  <a:pt x="1344" y="2961"/>
                                </a:lnTo>
                                <a:lnTo>
                                  <a:pt x="1406" y="2991"/>
                                </a:lnTo>
                                <a:lnTo>
                                  <a:pt x="1467" y="3024"/>
                                </a:lnTo>
                                <a:lnTo>
                                  <a:pt x="1528" y="3057"/>
                                </a:lnTo>
                                <a:lnTo>
                                  <a:pt x="1589" y="3092"/>
                                </a:lnTo>
                                <a:lnTo>
                                  <a:pt x="1649" y="3129"/>
                                </a:lnTo>
                                <a:lnTo>
                                  <a:pt x="1708" y="3165"/>
                                </a:lnTo>
                                <a:lnTo>
                                  <a:pt x="1768" y="3204"/>
                                </a:lnTo>
                                <a:lnTo>
                                  <a:pt x="1826" y="3243"/>
                                </a:lnTo>
                                <a:lnTo>
                                  <a:pt x="1884" y="3284"/>
                                </a:lnTo>
                                <a:lnTo>
                                  <a:pt x="1942" y="3326"/>
                                </a:lnTo>
                                <a:lnTo>
                                  <a:pt x="1999" y="3368"/>
                                </a:lnTo>
                                <a:lnTo>
                                  <a:pt x="2057" y="3412"/>
                                </a:lnTo>
                                <a:lnTo>
                                  <a:pt x="2057" y="55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 name="Freeform 76"/>
                        <wps:cNvSpPr>
                          <a:spLocks noChangeArrowheads="1"/>
                        </wps:cNvSpPr>
                        <wps:spPr bwMode="auto">
                          <a:xfrm>
                            <a:off x="3850" y="1735"/>
                            <a:ext cx="363" cy="719"/>
                          </a:xfrm>
                          <a:custGeom>
                            <a:avLst/>
                            <a:gdLst>
                              <a:gd name="T0" fmla="*/ 0 w 1571"/>
                              <a:gd name="T1" fmla="*/ 0 h 3105"/>
                              <a:gd name="T2" fmla="*/ 0 w 1571"/>
                              <a:gd name="T3" fmla="*/ 2378 h 3105"/>
                              <a:gd name="T4" fmla="*/ 56 w 1571"/>
                              <a:gd name="T5" fmla="*/ 2381 h 3105"/>
                              <a:gd name="T6" fmla="*/ 113 w 1571"/>
                              <a:gd name="T7" fmla="*/ 2386 h 3105"/>
                              <a:gd name="T8" fmla="*/ 169 w 1571"/>
                              <a:gd name="T9" fmla="*/ 2392 h 3105"/>
                              <a:gd name="T10" fmla="*/ 224 w 1571"/>
                              <a:gd name="T11" fmla="*/ 2399 h 3105"/>
                              <a:gd name="T12" fmla="*/ 279 w 1571"/>
                              <a:gd name="T13" fmla="*/ 2407 h 3105"/>
                              <a:gd name="T14" fmla="*/ 333 w 1571"/>
                              <a:gd name="T15" fmla="*/ 2417 h 3105"/>
                              <a:gd name="T16" fmla="*/ 386 w 1571"/>
                              <a:gd name="T17" fmla="*/ 2428 h 3105"/>
                              <a:gd name="T18" fmla="*/ 440 w 1571"/>
                              <a:gd name="T19" fmla="*/ 2441 h 3105"/>
                              <a:gd name="T20" fmla="*/ 493 w 1571"/>
                              <a:gd name="T21" fmla="*/ 2454 h 3105"/>
                              <a:gd name="T22" fmla="*/ 545 w 1571"/>
                              <a:gd name="T23" fmla="*/ 2468 h 3105"/>
                              <a:gd name="T24" fmla="*/ 597 w 1571"/>
                              <a:gd name="T25" fmla="*/ 2484 h 3105"/>
                              <a:gd name="T26" fmla="*/ 648 w 1571"/>
                              <a:gd name="T27" fmla="*/ 2502 h 3105"/>
                              <a:gd name="T28" fmla="*/ 699 w 1571"/>
                              <a:gd name="T29" fmla="*/ 2520 h 3105"/>
                              <a:gd name="T30" fmla="*/ 750 w 1571"/>
                              <a:gd name="T31" fmla="*/ 2539 h 3105"/>
                              <a:gd name="T32" fmla="*/ 799 w 1571"/>
                              <a:gd name="T33" fmla="*/ 2559 h 3105"/>
                              <a:gd name="T34" fmla="*/ 849 w 1571"/>
                              <a:gd name="T35" fmla="*/ 2582 h 3105"/>
                              <a:gd name="T36" fmla="*/ 897 w 1571"/>
                              <a:gd name="T37" fmla="*/ 2605 h 3105"/>
                              <a:gd name="T38" fmla="*/ 946 w 1571"/>
                              <a:gd name="T39" fmla="*/ 2630 h 3105"/>
                              <a:gd name="T40" fmla="*/ 994 w 1571"/>
                              <a:gd name="T41" fmla="*/ 2656 h 3105"/>
                              <a:gd name="T42" fmla="*/ 1042 w 1571"/>
                              <a:gd name="T43" fmla="*/ 2682 h 3105"/>
                              <a:gd name="T44" fmla="*/ 1088 w 1571"/>
                              <a:gd name="T45" fmla="*/ 2711 h 3105"/>
                              <a:gd name="T46" fmla="*/ 1134 w 1571"/>
                              <a:gd name="T47" fmla="*/ 2740 h 3105"/>
                              <a:gd name="T48" fmla="*/ 1181 w 1571"/>
                              <a:gd name="T49" fmla="*/ 2772 h 3105"/>
                              <a:gd name="T50" fmla="*/ 1226 w 1571"/>
                              <a:gd name="T51" fmla="*/ 2803 h 3105"/>
                              <a:gd name="T52" fmla="*/ 1270 w 1571"/>
                              <a:gd name="T53" fmla="*/ 2837 h 3105"/>
                              <a:gd name="T54" fmla="*/ 1316 w 1571"/>
                              <a:gd name="T55" fmla="*/ 2871 h 3105"/>
                              <a:gd name="T56" fmla="*/ 1359 w 1571"/>
                              <a:gd name="T57" fmla="*/ 2907 h 3105"/>
                              <a:gd name="T58" fmla="*/ 1403 w 1571"/>
                              <a:gd name="T59" fmla="*/ 2945 h 3105"/>
                              <a:gd name="T60" fmla="*/ 1445 w 1571"/>
                              <a:gd name="T61" fmla="*/ 2982 h 3105"/>
                              <a:gd name="T62" fmla="*/ 1488 w 1571"/>
                              <a:gd name="T63" fmla="*/ 3022 h 3105"/>
                              <a:gd name="T64" fmla="*/ 1529 w 1571"/>
                              <a:gd name="T65" fmla="*/ 3064 h 3105"/>
                              <a:gd name="T66" fmla="*/ 1571 w 1571"/>
                              <a:gd name="T67" fmla="*/ 3105 h 3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1" h="3105">
                                <a:moveTo>
                                  <a:pt x="0" y="0"/>
                                </a:moveTo>
                                <a:lnTo>
                                  <a:pt x="0" y="2378"/>
                                </a:lnTo>
                                <a:lnTo>
                                  <a:pt x="56" y="2381"/>
                                </a:lnTo>
                                <a:lnTo>
                                  <a:pt x="113" y="2386"/>
                                </a:lnTo>
                                <a:lnTo>
                                  <a:pt x="169" y="2392"/>
                                </a:lnTo>
                                <a:lnTo>
                                  <a:pt x="224" y="2399"/>
                                </a:lnTo>
                                <a:lnTo>
                                  <a:pt x="279" y="2407"/>
                                </a:lnTo>
                                <a:lnTo>
                                  <a:pt x="333" y="2417"/>
                                </a:lnTo>
                                <a:lnTo>
                                  <a:pt x="386" y="2428"/>
                                </a:lnTo>
                                <a:lnTo>
                                  <a:pt x="440" y="2441"/>
                                </a:lnTo>
                                <a:lnTo>
                                  <a:pt x="493" y="2454"/>
                                </a:lnTo>
                                <a:lnTo>
                                  <a:pt x="545" y="2468"/>
                                </a:lnTo>
                                <a:lnTo>
                                  <a:pt x="597" y="2484"/>
                                </a:lnTo>
                                <a:lnTo>
                                  <a:pt x="648" y="2502"/>
                                </a:lnTo>
                                <a:lnTo>
                                  <a:pt x="699" y="2520"/>
                                </a:lnTo>
                                <a:lnTo>
                                  <a:pt x="750" y="2539"/>
                                </a:lnTo>
                                <a:lnTo>
                                  <a:pt x="799" y="2559"/>
                                </a:lnTo>
                                <a:lnTo>
                                  <a:pt x="849" y="2582"/>
                                </a:lnTo>
                                <a:lnTo>
                                  <a:pt x="897" y="2605"/>
                                </a:lnTo>
                                <a:lnTo>
                                  <a:pt x="946" y="2630"/>
                                </a:lnTo>
                                <a:lnTo>
                                  <a:pt x="994" y="2656"/>
                                </a:lnTo>
                                <a:lnTo>
                                  <a:pt x="1042" y="2682"/>
                                </a:lnTo>
                                <a:lnTo>
                                  <a:pt x="1088" y="2711"/>
                                </a:lnTo>
                                <a:lnTo>
                                  <a:pt x="1134" y="2740"/>
                                </a:lnTo>
                                <a:lnTo>
                                  <a:pt x="1181" y="2772"/>
                                </a:lnTo>
                                <a:lnTo>
                                  <a:pt x="1226" y="2803"/>
                                </a:lnTo>
                                <a:lnTo>
                                  <a:pt x="1270" y="2837"/>
                                </a:lnTo>
                                <a:lnTo>
                                  <a:pt x="1316" y="2871"/>
                                </a:lnTo>
                                <a:lnTo>
                                  <a:pt x="1359" y="2907"/>
                                </a:lnTo>
                                <a:lnTo>
                                  <a:pt x="1403" y="2945"/>
                                </a:lnTo>
                                <a:lnTo>
                                  <a:pt x="1445" y="2982"/>
                                </a:lnTo>
                                <a:lnTo>
                                  <a:pt x="1488" y="3022"/>
                                </a:lnTo>
                                <a:lnTo>
                                  <a:pt x="1529" y="3064"/>
                                </a:lnTo>
                                <a:lnTo>
                                  <a:pt x="1571" y="3105"/>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 name="Freeform 77"/>
                        <wps:cNvSpPr>
                          <a:spLocks noChangeArrowheads="1"/>
                        </wps:cNvSpPr>
                        <wps:spPr bwMode="auto">
                          <a:xfrm>
                            <a:off x="3898" y="1791"/>
                            <a:ext cx="38" cy="9"/>
                          </a:xfrm>
                          <a:custGeom>
                            <a:avLst/>
                            <a:gdLst>
                              <a:gd name="T0" fmla="*/ 0 w 166"/>
                              <a:gd name="T1" fmla="*/ 0 h 42"/>
                              <a:gd name="T2" fmla="*/ 21 w 166"/>
                              <a:gd name="T3" fmla="*/ 5 h 42"/>
                              <a:gd name="T4" fmla="*/ 41 w 166"/>
                              <a:gd name="T5" fmla="*/ 11 h 42"/>
                              <a:gd name="T6" fmla="*/ 63 w 166"/>
                              <a:gd name="T7" fmla="*/ 16 h 42"/>
                              <a:gd name="T8" fmla="*/ 83 w 166"/>
                              <a:gd name="T9" fmla="*/ 21 h 42"/>
                              <a:gd name="T10" fmla="*/ 104 w 166"/>
                              <a:gd name="T11" fmla="*/ 26 h 42"/>
                              <a:gd name="T12" fmla="*/ 124 w 166"/>
                              <a:gd name="T13" fmla="*/ 32 h 42"/>
                              <a:gd name="T14" fmla="*/ 145 w 166"/>
                              <a:gd name="T15" fmla="*/ 37 h 42"/>
                              <a:gd name="T16" fmla="*/ 166 w 166"/>
                              <a:gd name="T17"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2">
                                <a:moveTo>
                                  <a:pt x="0" y="0"/>
                                </a:moveTo>
                                <a:lnTo>
                                  <a:pt x="21" y="5"/>
                                </a:lnTo>
                                <a:lnTo>
                                  <a:pt x="41" y="11"/>
                                </a:lnTo>
                                <a:lnTo>
                                  <a:pt x="63" y="16"/>
                                </a:lnTo>
                                <a:lnTo>
                                  <a:pt x="83" y="21"/>
                                </a:lnTo>
                                <a:lnTo>
                                  <a:pt x="104" y="26"/>
                                </a:lnTo>
                                <a:lnTo>
                                  <a:pt x="124" y="32"/>
                                </a:lnTo>
                                <a:lnTo>
                                  <a:pt x="145" y="37"/>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 name="Freeform 78"/>
                        <wps:cNvSpPr>
                          <a:spLocks noChangeArrowheads="1"/>
                        </wps:cNvSpPr>
                        <wps:spPr bwMode="auto">
                          <a:xfrm>
                            <a:off x="3965" y="1809"/>
                            <a:ext cx="45" cy="13"/>
                          </a:xfrm>
                          <a:custGeom>
                            <a:avLst/>
                            <a:gdLst>
                              <a:gd name="T0" fmla="*/ 0 w 192"/>
                              <a:gd name="T1" fmla="*/ 0 h 63"/>
                              <a:gd name="T2" fmla="*/ 25 w 192"/>
                              <a:gd name="T3" fmla="*/ 8 h 63"/>
                              <a:gd name="T4" fmla="*/ 49 w 192"/>
                              <a:gd name="T5" fmla="*/ 15 h 63"/>
                              <a:gd name="T6" fmla="*/ 74 w 192"/>
                              <a:gd name="T7" fmla="*/ 23 h 63"/>
                              <a:gd name="T8" fmla="*/ 97 w 192"/>
                              <a:gd name="T9" fmla="*/ 30 h 63"/>
                              <a:gd name="T10" fmla="*/ 121 w 192"/>
                              <a:gd name="T11" fmla="*/ 38 h 63"/>
                              <a:gd name="T12" fmla="*/ 145 w 192"/>
                              <a:gd name="T13" fmla="*/ 46 h 63"/>
                              <a:gd name="T14" fmla="*/ 169 w 192"/>
                              <a:gd name="T15" fmla="*/ 55 h 63"/>
                              <a:gd name="T16" fmla="*/ 192 w 192"/>
                              <a:gd name="T17"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63">
                                <a:moveTo>
                                  <a:pt x="0" y="0"/>
                                </a:moveTo>
                                <a:lnTo>
                                  <a:pt x="25" y="8"/>
                                </a:lnTo>
                                <a:lnTo>
                                  <a:pt x="49" y="15"/>
                                </a:lnTo>
                                <a:lnTo>
                                  <a:pt x="74" y="23"/>
                                </a:lnTo>
                                <a:lnTo>
                                  <a:pt x="97" y="30"/>
                                </a:lnTo>
                                <a:lnTo>
                                  <a:pt x="121" y="38"/>
                                </a:lnTo>
                                <a:lnTo>
                                  <a:pt x="145" y="46"/>
                                </a:lnTo>
                                <a:lnTo>
                                  <a:pt x="169" y="55"/>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 name="Freeform 79"/>
                        <wps:cNvSpPr>
                          <a:spLocks noChangeArrowheads="1"/>
                        </wps:cNvSpPr>
                        <wps:spPr bwMode="auto">
                          <a:xfrm>
                            <a:off x="4041" y="1835"/>
                            <a:ext cx="44" cy="20"/>
                          </a:xfrm>
                          <a:custGeom>
                            <a:avLst/>
                            <a:gdLst>
                              <a:gd name="T0" fmla="*/ 0 w 190"/>
                              <a:gd name="T1" fmla="*/ 0 h 90"/>
                              <a:gd name="T2" fmla="*/ 23 w 190"/>
                              <a:gd name="T3" fmla="*/ 11 h 90"/>
                              <a:gd name="T4" fmla="*/ 48 w 190"/>
                              <a:gd name="T5" fmla="*/ 22 h 90"/>
                              <a:gd name="T6" fmla="*/ 72 w 190"/>
                              <a:gd name="T7" fmla="*/ 32 h 90"/>
                              <a:gd name="T8" fmla="*/ 97 w 190"/>
                              <a:gd name="T9" fmla="*/ 43 h 90"/>
                              <a:gd name="T10" fmla="*/ 120 w 190"/>
                              <a:gd name="T11" fmla="*/ 54 h 90"/>
                              <a:gd name="T12" fmla="*/ 144 w 190"/>
                              <a:gd name="T13" fmla="*/ 67 h 90"/>
                              <a:gd name="T14" fmla="*/ 168 w 190"/>
                              <a:gd name="T15" fmla="*/ 78 h 90"/>
                              <a:gd name="T16" fmla="*/ 190 w 190"/>
                              <a:gd name="T17"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0" h="90">
                                <a:moveTo>
                                  <a:pt x="0" y="0"/>
                                </a:moveTo>
                                <a:lnTo>
                                  <a:pt x="23" y="11"/>
                                </a:lnTo>
                                <a:lnTo>
                                  <a:pt x="48" y="22"/>
                                </a:lnTo>
                                <a:lnTo>
                                  <a:pt x="72" y="32"/>
                                </a:lnTo>
                                <a:lnTo>
                                  <a:pt x="97" y="43"/>
                                </a:lnTo>
                                <a:lnTo>
                                  <a:pt x="120" y="54"/>
                                </a:lnTo>
                                <a:lnTo>
                                  <a:pt x="144" y="67"/>
                                </a:lnTo>
                                <a:lnTo>
                                  <a:pt x="168" y="78"/>
                                </a:lnTo>
                                <a:lnTo>
                                  <a:pt x="190" y="9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0" name="Freeform 80"/>
                        <wps:cNvSpPr>
                          <a:spLocks noChangeArrowheads="1"/>
                        </wps:cNvSpPr>
                        <wps:spPr bwMode="auto">
                          <a:xfrm>
                            <a:off x="4114" y="1873"/>
                            <a:ext cx="53" cy="39"/>
                          </a:xfrm>
                          <a:custGeom>
                            <a:avLst/>
                            <a:gdLst>
                              <a:gd name="T0" fmla="*/ 0 w 229"/>
                              <a:gd name="T1" fmla="*/ 0 h 171"/>
                              <a:gd name="T2" fmla="*/ 30 w 229"/>
                              <a:gd name="T3" fmla="*/ 19 h 171"/>
                              <a:gd name="T4" fmla="*/ 60 w 229"/>
                              <a:gd name="T5" fmla="*/ 39 h 171"/>
                              <a:gd name="T6" fmla="*/ 89 w 229"/>
                              <a:gd name="T7" fmla="*/ 59 h 171"/>
                              <a:gd name="T8" fmla="*/ 118 w 229"/>
                              <a:gd name="T9" fmla="*/ 80 h 171"/>
                              <a:gd name="T10" fmla="*/ 146 w 229"/>
                              <a:gd name="T11" fmla="*/ 103 h 171"/>
                              <a:gd name="T12" fmla="*/ 175 w 229"/>
                              <a:gd name="T13" fmla="*/ 124 h 171"/>
                              <a:gd name="T14" fmla="*/ 202 w 229"/>
                              <a:gd name="T15" fmla="*/ 147 h 171"/>
                              <a:gd name="T16" fmla="*/ 229 w 229"/>
                              <a:gd name="T1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71">
                                <a:moveTo>
                                  <a:pt x="0" y="0"/>
                                </a:moveTo>
                                <a:lnTo>
                                  <a:pt x="30" y="19"/>
                                </a:lnTo>
                                <a:lnTo>
                                  <a:pt x="60" y="39"/>
                                </a:lnTo>
                                <a:lnTo>
                                  <a:pt x="89" y="59"/>
                                </a:lnTo>
                                <a:lnTo>
                                  <a:pt x="118" y="80"/>
                                </a:lnTo>
                                <a:lnTo>
                                  <a:pt x="146" y="103"/>
                                </a:lnTo>
                                <a:lnTo>
                                  <a:pt x="175" y="124"/>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 name="Freeform 81"/>
                        <wps:cNvSpPr>
                          <a:spLocks noChangeArrowheads="1"/>
                        </wps:cNvSpPr>
                        <wps:spPr bwMode="auto">
                          <a:xfrm>
                            <a:off x="3898" y="1850"/>
                            <a:ext cx="38" cy="9"/>
                          </a:xfrm>
                          <a:custGeom>
                            <a:avLst/>
                            <a:gdLst>
                              <a:gd name="T0" fmla="*/ 0 w 166"/>
                              <a:gd name="T1" fmla="*/ 0 h 42"/>
                              <a:gd name="T2" fmla="*/ 21 w 166"/>
                              <a:gd name="T3" fmla="*/ 6 h 42"/>
                              <a:gd name="T4" fmla="*/ 41 w 166"/>
                              <a:gd name="T5" fmla="*/ 11 h 42"/>
                              <a:gd name="T6" fmla="*/ 63 w 166"/>
                              <a:gd name="T7" fmla="*/ 16 h 42"/>
                              <a:gd name="T8" fmla="*/ 83 w 166"/>
                              <a:gd name="T9" fmla="*/ 21 h 42"/>
                              <a:gd name="T10" fmla="*/ 104 w 166"/>
                              <a:gd name="T11" fmla="*/ 26 h 42"/>
                              <a:gd name="T12" fmla="*/ 124 w 166"/>
                              <a:gd name="T13" fmla="*/ 32 h 42"/>
                              <a:gd name="T14" fmla="*/ 145 w 166"/>
                              <a:gd name="T15" fmla="*/ 37 h 42"/>
                              <a:gd name="T16" fmla="*/ 166 w 166"/>
                              <a:gd name="T17"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2">
                                <a:moveTo>
                                  <a:pt x="0" y="0"/>
                                </a:moveTo>
                                <a:lnTo>
                                  <a:pt x="21" y="6"/>
                                </a:lnTo>
                                <a:lnTo>
                                  <a:pt x="41" y="11"/>
                                </a:lnTo>
                                <a:lnTo>
                                  <a:pt x="63" y="16"/>
                                </a:lnTo>
                                <a:lnTo>
                                  <a:pt x="83" y="21"/>
                                </a:lnTo>
                                <a:lnTo>
                                  <a:pt x="104" y="26"/>
                                </a:lnTo>
                                <a:lnTo>
                                  <a:pt x="124" y="32"/>
                                </a:lnTo>
                                <a:lnTo>
                                  <a:pt x="145" y="37"/>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2" name="Freeform 82"/>
                        <wps:cNvSpPr>
                          <a:spLocks noChangeArrowheads="1"/>
                        </wps:cNvSpPr>
                        <wps:spPr bwMode="auto">
                          <a:xfrm>
                            <a:off x="3965" y="1869"/>
                            <a:ext cx="45" cy="13"/>
                          </a:xfrm>
                          <a:custGeom>
                            <a:avLst/>
                            <a:gdLst>
                              <a:gd name="T0" fmla="*/ 0 w 192"/>
                              <a:gd name="T1" fmla="*/ 0 h 62"/>
                              <a:gd name="T2" fmla="*/ 25 w 192"/>
                              <a:gd name="T3" fmla="*/ 7 h 62"/>
                              <a:gd name="T4" fmla="*/ 49 w 192"/>
                              <a:gd name="T5" fmla="*/ 14 h 62"/>
                              <a:gd name="T6" fmla="*/ 74 w 192"/>
                              <a:gd name="T7" fmla="*/ 22 h 62"/>
                              <a:gd name="T8" fmla="*/ 97 w 192"/>
                              <a:gd name="T9" fmla="*/ 29 h 62"/>
                              <a:gd name="T10" fmla="*/ 121 w 192"/>
                              <a:gd name="T11" fmla="*/ 37 h 62"/>
                              <a:gd name="T12" fmla="*/ 145 w 192"/>
                              <a:gd name="T13" fmla="*/ 45 h 62"/>
                              <a:gd name="T14" fmla="*/ 169 w 192"/>
                              <a:gd name="T15" fmla="*/ 54 h 62"/>
                              <a:gd name="T16" fmla="*/ 192 w 192"/>
                              <a:gd name="T1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62">
                                <a:moveTo>
                                  <a:pt x="0" y="0"/>
                                </a:moveTo>
                                <a:lnTo>
                                  <a:pt x="25" y="7"/>
                                </a:lnTo>
                                <a:lnTo>
                                  <a:pt x="49" y="14"/>
                                </a:lnTo>
                                <a:lnTo>
                                  <a:pt x="74" y="22"/>
                                </a:lnTo>
                                <a:lnTo>
                                  <a:pt x="97" y="29"/>
                                </a:lnTo>
                                <a:lnTo>
                                  <a:pt x="121" y="37"/>
                                </a:lnTo>
                                <a:lnTo>
                                  <a:pt x="145" y="45"/>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3" name="Freeform 83"/>
                        <wps:cNvSpPr>
                          <a:spLocks noChangeArrowheads="1"/>
                        </wps:cNvSpPr>
                        <wps:spPr bwMode="auto">
                          <a:xfrm>
                            <a:off x="4041" y="1894"/>
                            <a:ext cx="44" cy="20"/>
                          </a:xfrm>
                          <a:custGeom>
                            <a:avLst/>
                            <a:gdLst>
                              <a:gd name="T0" fmla="*/ 0 w 190"/>
                              <a:gd name="T1" fmla="*/ 0 h 89"/>
                              <a:gd name="T2" fmla="*/ 23 w 190"/>
                              <a:gd name="T3" fmla="*/ 10 h 89"/>
                              <a:gd name="T4" fmla="*/ 48 w 190"/>
                              <a:gd name="T5" fmla="*/ 21 h 89"/>
                              <a:gd name="T6" fmla="*/ 72 w 190"/>
                              <a:gd name="T7" fmla="*/ 31 h 89"/>
                              <a:gd name="T8" fmla="*/ 97 w 190"/>
                              <a:gd name="T9" fmla="*/ 42 h 89"/>
                              <a:gd name="T10" fmla="*/ 120 w 190"/>
                              <a:gd name="T11" fmla="*/ 53 h 89"/>
                              <a:gd name="T12" fmla="*/ 144 w 190"/>
                              <a:gd name="T13" fmla="*/ 66 h 89"/>
                              <a:gd name="T14" fmla="*/ 168 w 190"/>
                              <a:gd name="T15" fmla="*/ 77 h 89"/>
                              <a:gd name="T16" fmla="*/ 190 w 190"/>
                              <a:gd name="T1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0" h="89">
                                <a:moveTo>
                                  <a:pt x="0" y="0"/>
                                </a:moveTo>
                                <a:lnTo>
                                  <a:pt x="23" y="10"/>
                                </a:lnTo>
                                <a:lnTo>
                                  <a:pt x="48" y="21"/>
                                </a:lnTo>
                                <a:lnTo>
                                  <a:pt x="72" y="31"/>
                                </a:lnTo>
                                <a:lnTo>
                                  <a:pt x="97" y="42"/>
                                </a:lnTo>
                                <a:lnTo>
                                  <a:pt x="120" y="53"/>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4" name="Freeform 84"/>
                        <wps:cNvSpPr>
                          <a:spLocks noChangeArrowheads="1"/>
                        </wps:cNvSpPr>
                        <wps:spPr bwMode="auto">
                          <a:xfrm>
                            <a:off x="4114" y="1932"/>
                            <a:ext cx="53" cy="39"/>
                          </a:xfrm>
                          <a:custGeom>
                            <a:avLst/>
                            <a:gdLst>
                              <a:gd name="T0" fmla="*/ 0 w 229"/>
                              <a:gd name="T1" fmla="*/ 0 h 171"/>
                              <a:gd name="T2" fmla="*/ 30 w 229"/>
                              <a:gd name="T3" fmla="*/ 19 h 171"/>
                              <a:gd name="T4" fmla="*/ 60 w 229"/>
                              <a:gd name="T5" fmla="*/ 39 h 171"/>
                              <a:gd name="T6" fmla="*/ 89 w 229"/>
                              <a:gd name="T7" fmla="*/ 60 h 171"/>
                              <a:gd name="T8" fmla="*/ 118 w 229"/>
                              <a:gd name="T9" fmla="*/ 80 h 171"/>
                              <a:gd name="T10" fmla="*/ 146 w 229"/>
                              <a:gd name="T11" fmla="*/ 103 h 171"/>
                              <a:gd name="T12" fmla="*/ 175 w 229"/>
                              <a:gd name="T13" fmla="*/ 124 h 171"/>
                              <a:gd name="T14" fmla="*/ 202 w 229"/>
                              <a:gd name="T15" fmla="*/ 147 h 171"/>
                              <a:gd name="T16" fmla="*/ 229 w 229"/>
                              <a:gd name="T1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71">
                                <a:moveTo>
                                  <a:pt x="0" y="0"/>
                                </a:moveTo>
                                <a:lnTo>
                                  <a:pt x="30" y="19"/>
                                </a:lnTo>
                                <a:lnTo>
                                  <a:pt x="60" y="39"/>
                                </a:lnTo>
                                <a:lnTo>
                                  <a:pt x="89" y="60"/>
                                </a:lnTo>
                                <a:lnTo>
                                  <a:pt x="118" y="80"/>
                                </a:lnTo>
                                <a:lnTo>
                                  <a:pt x="146" y="103"/>
                                </a:lnTo>
                                <a:lnTo>
                                  <a:pt x="175" y="124"/>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 name="Freeform 85"/>
                        <wps:cNvSpPr>
                          <a:spLocks noChangeArrowheads="1"/>
                        </wps:cNvSpPr>
                        <wps:spPr bwMode="auto">
                          <a:xfrm>
                            <a:off x="3898" y="1909"/>
                            <a:ext cx="38" cy="9"/>
                          </a:xfrm>
                          <a:custGeom>
                            <a:avLst/>
                            <a:gdLst>
                              <a:gd name="T0" fmla="*/ 0 w 166"/>
                              <a:gd name="T1" fmla="*/ 0 h 41"/>
                              <a:gd name="T2" fmla="*/ 21 w 166"/>
                              <a:gd name="T3" fmla="*/ 5 h 41"/>
                              <a:gd name="T4" fmla="*/ 41 w 166"/>
                              <a:gd name="T5" fmla="*/ 10 h 41"/>
                              <a:gd name="T6" fmla="*/ 63 w 166"/>
                              <a:gd name="T7" fmla="*/ 15 h 41"/>
                              <a:gd name="T8" fmla="*/ 83 w 166"/>
                              <a:gd name="T9" fmla="*/ 20 h 41"/>
                              <a:gd name="T10" fmla="*/ 104 w 166"/>
                              <a:gd name="T11" fmla="*/ 26 h 41"/>
                              <a:gd name="T12" fmla="*/ 124 w 166"/>
                              <a:gd name="T13" fmla="*/ 31 h 41"/>
                              <a:gd name="T14" fmla="*/ 145 w 166"/>
                              <a:gd name="T15" fmla="*/ 36 h 41"/>
                              <a:gd name="T16" fmla="*/ 166 w 166"/>
                              <a:gd name="T17"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1">
                                <a:moveTo>
                                  <a:pt x="0" y="0"/>
                                </a:moveTo>
                                <a:lnTo>
                                  <a:pt x="21" y="5"/>
                                </a:lnTo>
                                <a:lnTo>
                                  <a:pt x="41" y="10"/>
                                </a:lnTo>
                                <a:lnTo>
                                  <a:pt x="63" y="15"/>
                                </a:lnTo>
                                <a:lnTo>
                                  <a:pt x="83" y="20"/>
                                </a:lnTo>
                                <a:lnTo>
                                  <a:pt x="104" y="26"/>
                                </a:lnTo>
                                <a:lnTo>
                                  <a:pt x="124" y="31"/>
                                </a:lnTo>
                                <a:lnTo>
                                  <a:pt x="145" y="36"/>
                                </a:lnTo>
                                <a:lnTo>
                                  <a:pt x="166"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 name="Freeform 86"/>
                        <wps:cNvSpPr>
                          <a:spLocks noChangeArrowheads="1"/>
                        </wps:cNvSpPr>
                        <wps:spPr bwMode="auto">
                          <a:xfrm>
                            <a:off x="3965" y="1928"/>
                            <a:ext cx="45" cy="13"/>
                          </a:xfrm>
                          <a:custGeom>
                            <a:avLst/>
                            <a:gdLst>
                              <a:gd name="T0" fmla="*/ 0 w 192"/>
                              <a:gd name="T1" fmla="*/ 0 h 62"/>
                              <a:gd name="T2" fmla="*/ 25 w 192"/>
                              <a:gd name="T3" fmla="*/ 7 h 62"/>
                              <a:gd name="T4" fmla="*/ 49 w 192"/>
                              <a:gd name="T5" fmla="*/ 14 h 62"/>
                              <a:gd name="T6" fmla="*/ 74 w 192"/>
                              <a:gd name="T7" fmla="*/ 22 h 62"/>
                              <a:gd name="T8" fmla="*/ 97 w 192"/>
                              <a:gd name="T9" fmla="*/ 29 h 62"/>
                              <a:gd name="T10" fmla="*/ 121 w 192"/>
                              <a:gd name="T11" fmla="*/ 37 h 62"/>
                              <a:gd name="T12" fmla="*/ 145 w 192"/>
                              <a:gd name="T13" fmla="*/ 46 h 62"/>
                              <a:gd name="T14" fmla="*/ 169 w 192"/>
                              <a:gd name="T15" fmla="*/ 54 h 62"/>
                              <a:gd name="T16" fmla="*/ 192 w 192"/>
                              <a:gd name="T1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62">
                                <a:moveTo>
                                  <a:pt x="0" y="0"/>
                                </a:moveTo>
                                <a:lnTo>
                                  <a:pt x="25" y="7"/>
                                </a:lnTo>
                                <a:lnTo>
                                  <a:pt x="49" y="14"/>
                                </a:lnTo>
                                <a:lnTo>
                                  <a:pt x="74" y="22"/>
                                </a:lnTo>
                                <a:lnTo>
                                  <a:pt x="97" y="29"/>
                                </a:lnTo>
                                <a:lnTo>
                                  <a:pt x="121" y="37"/>
                                </a:lnTo>
                                <a:lnTo>
                                  <a:pt x="145" y="46"/>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 name="Freeform 87"/>
                        <wps:cNvSpPr>
                          <a:spLocks noChangeArrowheads="1"/>
                        </wps:cNvSpPr>
                        <wps:spPr bwMode="auto">
                          <a:xfrm>
                            <a:off x="4041" y="1953"/>
                            <a:ext cx="44" cy="20"/>
                          </a:xfrm>
                          <a:custGeom>
                            <a:avLst/>
                            <a:gdLst>
                              <a:gd name="T0" fmla="*/ 0 w 190"/>
                              <a:gd name="T1" fmla="*/ 0 h 89"/>
                              <a:gd name="T2" fmla="*/ 23 w 190"/>
                              <a:gd name="T3" fmla="*/ 10 h 89"/>
                              <a:gd name="T4" fmla="*/ 48 w 190"/>
                              <a:gd name="T5" fmla="*/ 21 h 89"/>
                              <a:gd name="T6" fmla="*/ 72 w 190"/>
                              <a:gd name="T7" fmla="*/ 31 h 89"/>
                              <a:gd name="T8" fmla="*/ 97 w 190"/>
                              <a:gd name="T9" fmla="*/ 42 h 89"/>
                              <a:gd name="T10" fmla="*/ 120 w 190"/>
                              <a:gd name="T11" fmla="*/ 53 h 89"/>
                              <a:gd name="T12" fmla="*/ 144 w 190"/>
                              <a:gd name="T13" fmla="*/ 66 h 89"/>
                              <a:gd name="T14" fmla="*/ 168 w 190"/>
                              <a:gd name="T15" fmla="*/ 77 h 89"/>
                              <a:gd name="T16" fmla="*/ 190 w 190"/>
                              <a:gd name="T1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0" h="89">
                                <a:moveTo>
                                  <a:pt x="0" y="0"/>
                                </a:moveTo>
                                <a:lnTo>
                                  <a:pt x="23" y="10"/>
                                </a:lnTo>
                                <a:lnTo>
                                  <a:pt x="48" y="21"/>
                                </a:lnTo>
                                <a:lnTo>
                                  <a:pt x="72" y="31"/>
                                </a:lnTo>
                                <a:lnTo>
                                  <a:pt x="97" y="42"/>
                                </a:lnTo>
                                <a:lnTo>
                                  <a:pt x="120" y="53"/>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 name="Freeform 88"/>
                        <wps:cNvSpPr>
                          <a:spLocks noChangeArrowheads="1"/>
                        </wps:cNvSpPr>
                        <wps:spPr bwMode="auto">
                          <a:xfrm>
                            <a:off x="4114" y="1991"/>
                            <a:ext cx="53" cy="39"/>
                          </a:xfrm>
                          <a:custGeom>
                            <a:avLst/>
                            <a:gdLst>
                              <a:gd name="T0" fmla="*/ 0 w 229"/>
                              <a:gd name="T1" fmla="*/ 0 h 171"/>
                              <a:gd name="T2" fmla="*/ 30 w 229"/>
                              <a:gd name="T3" fmla="*/ 19 h 171"/>
                              <a:gd name="T4" fmla="*/ 60 w 229"/>
                              <a:gd name="T5" fmla="*/ 39 h 171"/>
                              <a:gd name="T6" fmla="*/ 89 w 229"/>
                              <a:gd name="T7" fmla="*/ 60 h 171"/>
                              <a:gd name="T8" fmla="*/ 118 w 229"/>
                              <a:gd name="T9" fmla="*/ 80 h 171"/>
                              <a:gd name="T10" fmla="*/ 146 w 229"/>
                              <a:gd name="T11" fmla="*/ 103 h 171"/>
                              <a:gd name="T12" fmla="*/ 175 w 229"/>
                              <a:gd name="T13" fmla="*/ 125 h 171"/>
                              <a:gd name="T14" fmla="*/ 202 w 229"/>
                              <a:gd name="T15" fmla="*/ 148 h 171"/>
                              <a:gd name="T16" fmla="*/ 229 w 229"/>
                              <a:gd name="T1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71">
                                <a:moveTo>
                                  <a:pt x="0" y="0"/>
                                </a:moveTo>
                                <a:lnTo>
                                  <a:pt x="30" y="19"/>
                                </a:lnTo>
                                <a:lnTo>
                                  <a:pt x="60" y="39"/>
                                </a:lnTo>
                                <a:lnTo>
                                  <a:pt x="89" y="60"/>
                                </a:lnTo>
                                <a:lnTo>
                                  <a:pt x="118" y="80"/>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 name="Freeform 89"/>
                        <wps:cNvSpPr>
                          <a:spLocks noChangeArrowheads="1"/>
                        </wps:cNvSpPr>
                        <wps:spPr bwMode="auto">
                          <a:xfrm>
                            <a:off x="3898" y="1968"/>
                            <a:ext cx="38" cy="9"/>
                          </a:xfrm>
                          <a:custGeom>
                            <a:avLst/>
                            <a:gdLst>
                              <a:gd name="T0" fmla="*/ 0 w 166"/>
                              <a:gd name="T1" fmla="*/ 0 h 40"/>
                              <a:gd name="T2" fmla="*/ 21 w 166"/>
                              <a:gd name="T3" fmla="*/ 4 h 40"/>
                              <a:gd name="T4" fmla="*/ 41 w 166"/>
                              <a:gd name="T5" fmla="*/ 9 h 40"/>
                              <a:gd name="T6" fmla="*/ 63 w 166"/>
                              <a:gd name="T7" fmla="*/ 14 h 40"/>
                              <a:gd name="T8" fmla="*/ 83 w 166"/>
                              <a:gd name="T9" fmla="*/ 19 h 40"/>
                              <a:gd name="T10" fmla="*/ 104 w 166"/>
                              <a:gd name="T11" fmla="*/ 25 h 40"/>
                              <a:gd name="T12" fmla="*/ 124 w 166"/>
                              <a:gd name="T13" fmla="*/ 30 h 40"/>
                              <a:gd name="T14" fmla="*/ 145 w 166"/>
                              <a:gd name="T15" fmla="*/ 35 h 40"/>
                              <a:gd name="T16" fmla="*/ 166 w 166"/>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0">
                                <a:moveTo>
                                  <a:pt x="0" y="0"/>
                                </a:moveTo>
                                <a:lnTo>
                                  <a:pt x="21" y="4"/>
                                </a:lnTo>
                                <a:lnTo>
                                  <a:pt x="41" y="9"/>
                                </a:lnTo>
                                <a:lnTo>
                                  <a:pt x="63" y="14"/>
                                </a:lnTo>
                                <a:lnTo>
                                  <a:pt x="83" y="19"/>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 name="Freeform 90"/>
                        <wps:cNvSpPr>
                          <a:spLocks noChangeArrowheads="1"/>
                        </wps:cNvSpPr>
                        <wps:spPr bwMode="auto">
                          <a:xfrm>
                            <a:off x="3965" y="1987"/>
                            <a:ext cx="45" cy="13"/>
                          </a:xfrm>
                          <a:custGeom>
                            <a:avLst/>
                            <a:gdLst>
                              <a:gd name="T0" fmla="*/ 0 w 192"/>
                              <a:gd name="T1" fmla="*/ 0 h 62"/>
                              <a:gd name="T2" fmla="*/ 25 w 192"/>
                              <a:gd name="T3" fmla="*/ 7 h 62"/>
                              <a:gd name="T4" fmla="*/ 49 w 192"/>
                              <a:gd name="T5" fmla="*/ 14 h 62"/>
                              <a:gd name="T6" fmla="*/ 74 w 192"/>
                              <a:gd name="T7" fmla="*/ 22 h 62"/>
                              <a:gd name="T8" fmla="*/ 97 w 192"/>
                              <a:gd name="T9" fmla="*/ 29 h 62"/>
                              <a:gd name="T10" fmla="*/ 121 w 192"/>
                              <a:gd name="T11" fmla="*/ 37 h 62"/>
                              <a:gd name="T12" fmla="*/ 145 w 192"/>
                              <a:gd name="T13" fmla="*/ 46 h 62"/>
                              <a:gd name="T14" fmla="*/ 169 w 192"/>
                              <a:gd name="T15" fmla="*/ 54 h 62"/>
                              <a:gd name="T16" fmla="*/ 192 w 192"/>
                              <a:gd name="T1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62">
                                <a:moveTo>
                                  <a:pt x="0" y="0"/>
                                </a:moveTo>
                                <a:lnTo>
                                  <a:pt x="25" y="7"/>
                                </a:lnTo>
                                <a:lnTo>
                                  <a:pt x="49" y="14"/>
                                </a:lnTo>
                                <a:lnTo>
                                  <a:pt x="74" y="22"/>
                                </a:lnTo>
                                <a:lnTo>
                                  <a:pt x="97" y="29"/>
                                </a:lnTo>
                                <a:lnTo>
                                  <a:pt x="121" y="37"/>
                                </a:lnTo>
                                <a:lnTo>
                                  <a:pt x="145" y="46"/>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 name="Freeform 91"/>
                        <wps:cNvSpPr>
                          <a:spLocks noChangeArrowheads="1"/>
                        </wps:cNvSpPr>
                        <wps:spPr bwMode="auto">
                          <a:xfrm>
                            <a:off x="4041" y="2012"/>
                            <a:ext cx="44" cy="20"/>
                          </a:xfrm>
                          <a:custGeom>
                            <a:avLst/>
                            <a:gdLst>
                              <a:gd name="T0" fmla="*/ 0 w 190"/>
                              <a:gd name="T1" fmla="*/ 0 h 89"/>
                              <a:gd name="T2" fmla="*/ 23 w 190"/>
                              <a:gd name="T3" fmla="*/ 10 h 89"/>
                              <a:gd name="T4" fmla="*/ 48 w 190"/>
                              <a:gd name="T5" fmla="*/ 21 h 89"/>
                              <a:gd name="T6" fmla="*/ 72 w 190"/>
                              <a:gd name="T7" fmla="*/ 31 h 89"/>
                              <a:gd name="T8" fmla="*/ 97 w 190"/>
                              <a:gd name="T9" fmla="*/ 42 h 89"/>
                              <a:gd name="T10" fmla="*/ 120 w 190"/>
                              <a:gd name="T11" fmla="*/ 54 h 89"/>
                              <a:gd name="T12" fmla="*/ 144 w 190"/>
                              <a:gd name="T13" fmla="*/ 66 h 89"/>
                              <a:gd name="T14" fmla="*/ 168 w 190"/>
                              <a:gd name="T15" fmla="*/ 77 h 89"/>
                              <a:gd name="T16" fmla="*/ 190 w 190"/>
                              <a:gd name="T1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0" h="89">
                                <a:moveTo>
                                  <a:pt x="0" y="0"/>
                                </a:moveTo>
                                <a:lnTo>
                                  <a:pt x="23" y="10"/>
                                </a:lnTo>
                                <a:lnTo>
                                  <a:pt x="48" y="21"/>
                                </a:lnTo>
                                <a:lnTo>
                                  <a:pt x="72" y="31"/>
                                </a:lnTo>
                                <a:lnTo>
                                  <a:pt x="97" y="42"/>
                                </a:lnTo>
                                <a:lnTo>
                                  <a:pt x="120" y="54"/>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 name="Freeform 92"/>
                        <wps:cNvSpPr>
                          <a:spLocks noChangeArrowheads="1"/>
                        </wps:cNvSpPr>
                        <wps:spPr bwMode="auto">
                          <a:xfrm>
                            <a:off x="4114" y="2051"/>
                            <a:ext cx="53" cy="39"/>
                          </a:xfrm>
                          <a:custGeom>
                            <a:avLst/>
                            <a:gdLst>
                              <a:gd name="T0" fmla="*/ 0 w 229"/>
                              <a:gd name="T1" fmla="*/ 0 h 171"/>
                              <a:gd name="T2" fmla="*/ 30 w 229"/>
                              <a:gd name="T3" fmla="*/ 20 h 171"/>
                              <a:gd name="T4" fmla="*/ 60 w 229"/>
                              <a:gd name="T5" fmla="*/ 40 h 171"/>
                              <a:gd name="T6" fmla="*/ 89 w 229"/>
                              <a:gd name="T7" fmla="*/ 60 h 171"/>
                              <a:gd name="T8" fmla="*/ 118 w 229"/>
                              <a:gd name="T9" fmla="*/ 81 h 171"/>
                              <a:gd name="T10" fmla="*/ 146 w 229"/>
                              <a:gd name="T11" fmla="*/ 103 h 171"/>
                              <a:gd name="T12" fmla="*/ 175 w 229"/>
                              <a:gd name="T13" fmla="*/ 125 h 171"/>
                              <a:gd name="T14" fmla="*/ 202 w 229"/>
                              <a:gd name="T15" fmla="*/ 148 h 171"/>
                              <a:gd name="T16" fmla="*/ 229 w 229"/>
                              <a:gd name="T1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71">
                                <a:moveTo>
                                  <a:pt x="0" y="0"/>
                                </a:moveTo>
                                <a:lnTo>
                                  <a:pt x="30" y="20"/>
                                </a:lnTo>
                                <a:lnTo>
                                  <a:pt x="60" y="40"/>
                                </a:lnTo>
                                <a:lnTo>
                                  <a:pt x="89" y="60"/>
                                </a:lnTo>
                                <a:lnTo>
                                  <a:pt x="118" y="81"/>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 name="Freeform 93"/>
                        <wps:cNvSpPr>
                          <a:spLocks noChangeArrowheads="1"/>
                        </wps:cNvSpPr>
                        <wps:spPr bwMode="auto">
                          <a:xfrm>
                            <a:off x="3898" y="2027"/>
                            <a:ext cx="38" cy="9"/>
                          </a:xfrm>
                          <a:custGeom>
                            <a:avLst/>
                            <a:gdLst>
                              <a:gd name="T0" fmla="*/ 0 w 166"/>
                              <a:gd name="T1" fmla="*/ 0 h 40"/>
                              <a:gd name="T2" fmla="*/ 21 w 166"/>
                              <a:gd name="T3" fmla="*/ 5 h 40"/>
                              <a:gd name="T4" fmla="*/ 41 w 166"/>
                              <a:gd name="T5" fmla="*/ 9 h 40"/>
                              <a:gd name="T6" fmla="*/ 63 w 166"/>
                              <a:gd name="T7" fmla="*/ 15 h 40"/>
                              <a:gd name="T8" fmla="*/ 83 w 166"/>
                              <a:gd name="T9" fmla="*/ 20 h 40"/>
                              <a:gd name="T10" fmla="*/ 104 w 166"/>
                              <a:gd name="T11" fmla="*/ 25 h 40"/>
                              <a:gd name="T12" fmla="*/ 124 w 166"/>
                              <a:gd name="T13" fmla="*/ 30 h 40"/>
                              <a:gd name="T14" fmla="*/ 145 w 166"/>
                              <a:gd name="T15" fmla="*/ 35 h 40"/>
                              <a:gd name="T16" fmla="*/ 166 w 166"/>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0">
                                <a:moveTo>
                                  <a:pt x="0" y="0"/>
                                </a:moveTo>
                                <a:lnTo>
                                  <a:pt x="21" y="5"/>
                                </a:lnTo>
                                <a:lnTo>
                                  <a:pt x="41" y="9"/>
                                </a:lnTo>
                                <a:lnTo>
                                  <a:pt x="63" y="15"/>
                                </a:lnTo>
                                <a:lnTo>
                                  <a:pt x="83" y="20"/>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 name="Freeform 94"/>
                        <wps:cNvSpPr>
                          <a:spLocks noChangeArrowheads="1"/>
                        </wps:cNvSpPr>
                        <wps:spPr bwMode="auto">
                          <a:xfrm>
                            <a:off x="3965" y="2046"/>
                            <a:ext cx="45" cy="13"/>
                          </a:xfrm>
                          <a:custGeom>
                            <a:avLst/>
                            <a:gdLst>
                              <a:gd name="T0" fmla="*/ 0 w 192"/>
                              <a:gd name="T1" fmla="*/ 0 h 63"/>
                              <a:gd name="T2" fmla="*/ 25 w 192"/>
                              <a:gd name="T3" fmla="*/ 7 h 63"/>
                              <a:gd name="T4" fmla="*/ 49 w 192"/>
                              <a:gd name="T5" fmla="*/ 14 h 63"/>
                              <a:gd name="T6" fmla="*/ 74 w 192"/>
                              <a:gd name="T7" fmla="*/ 22 h 63"/>
                              <a:gd name="T8" fmla="*/ 97 w 192"/>
                              <a:gd name="T9" fmla="*/ 30 h 63"/>
                              <a:gd name="T10" fmla="*/ 121 w 192"/>
                              <a:gd name="T11" fmla="*/ 38 h 63"/>
                              <a:gd name="T12" fmla="*/ 145 w 192"/>
                              <a:gd name="T13" fmla="*/ 46 h 63"/>
                              <a:gd name="T14" fmla="*/ 169 w 192"/>
                              <a:gd name="T15" fmla="*/ 54 h 63"/>
                              <a:gd name="T16" fmla="*/ 192 w 192"/>
                              <a:gd name="T17"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63">
                                <a:moveTo>
                                  <a:pt x="0" y="0"/>
                                </a:moveTo>
                                <a:lnTo>
                                  <a:pt x="25" y="7"/>
                                </a:lnTo>
                                <a:lnTo>
                                  <a:pt x="49" y="14"/>
                                </a:lnTo>
                                <a:lnTo>
                                  <a:pt x="74" y="22"/>
                                </a:lnTo>
                                <a:lnTo>
                                  <a:pt x="97" y="30"/>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 name="Freeform 95"/>
                        <wps:cNvSpPr>
                          <a:spLocks noChangeArrowheads="1"/>
                        </wps:cNvSpPr>
                        <wps:spPr bwMode="auto">
                          <a:xfrm>
                            <a:off x="4041" y="2071"/>
                            <a:ext cx="44" cy="20"/>
                          </a:xfrm>
                          <a:custGeom>
                            <a:avLst/>
                            <a:gdLst>
                              <a:gd name="T0" fmla="*/ 0 w 190"/>
                              <a:gd name="T1" fmla="*/ 0 h 89"/>
                              <a:gd name="T2" fmla="*/ 23 w 190"/>
                              <a:gd name="T3" fmla="*/ 10 h 89"/>
                              <a:gd name="T4" fmla="*/ 48 w 190"/>
                              <a:gd name="T5" fmla="*/ 21 h 89"/>
                              <a:gd name="T6" fmla="*/ 72 w 190"/>
                              <a:gd name="T7" fmla="*/ 32 h 89"/>
                              <a:gd name="T8" fmla="*/ 97 w 190"/>
                              <a:gd name="T9" fmla="*/ 42 h 89"/>
                              <a:gd name="T10" fmla="*/ 120 w 190"/>
                              <a:gd name="T11" fmla="*/ 55 h 89"/>
                              <a:gd name="T12" fmla="*/ 144 w 190"/>
                              <a:gd name="T13" fmla="*/ 66 h 89"/>
                              <a:gd name="T14" fmla="*/ 168 w 190"/>
                              <a:gd name="T15" fmla="*/ 77 h 89"/>
                              <a:gd name="T16" fmla="*/ 190 w 190"/>
                              <a:gd name="T1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0" h="89">
                                <a:moveTo>
                                  <a:pt x="0" y="0"/>
                                </a:moveTo>
                                <a:lnTo>
                                  <a:pt x="23" y="10"/>
                                </a:lnTo>
                                <a:lnTo>
                                  <a:pt x="48" y="21"/>
                                </a:lnTo>
                                <a:lnTo>
                                  <a:pt x="72" y="32"/>
                                </a:lnTo>
                                <a:lnTo>
                                  <a:pt x="97" y="42"/>
                                </a:lnTo>
                                <a:lnTo>
                                  <a:pt x="120" y="55"/>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 name="Freeform 96"/>
                        <wps:cNvSpPr>
                          <a:spLocks noChangeArrowheads="1"/>
                        </wps:cNvSpPr>
                        <wps:spPr bwMode="auto">
                          <a:xfrm>
                            <a:off x="4114" y="2110"/>
                            <a:ext cx="53" cy="39"/>
                          </a:xfrm>
                          <a:custGeom>
                            <a:avLst/>
                            <a:gdLst>
                              <a:gd name="T0" fmla="*/ 0 w 229"/>
                              <a:gd name="T1" fmla="*/ 0 h 171"/>
                              <a:gd name="T2" fmla="*/ 30 w 229"/>
                              <a:gd name="T3" fmla="*/ 20 h 171"/>
                              <a:gd name="T4" fmla="*/ 60 w 229"/>
                              <a:gd name="T5" fmla="*/ 40 h 171"/>
                              <a:gd name="T6" fmla="*/ 89 w 229"/>
                              <a:gd name="T7" fmla="*/ 60 h 171"/>
                              <a:gd name="T8" fmla="*/ 118 w 229"/>
                              <a:gd name="T9" fmla="*/ 81 h 171"/>
                              <a:gd name="T10" fmla="*/ 146 w 229"/>
                              <a:gd name="T11" fmla="*/ 103 h 171"/>
                              <a:gd name="T12" fmla="*/ 175 w 229"/>
                              <a:gd name="T13" fmla="*/ 125 h 171"/>
                              <a:gd name="T14" fmla="*/ 202 w 229"/>
                              <a:gd name="T15" fmla="*/ 148 h 171"/>
                              <a:gd name="T16" fmla="*/ 229 w 229"/>
                              <a:gd name="T1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71">
                                <a:moveTo>
                                  <a:pt x="0" y="0"/>
                                </a:moveTo>
                                <a:lnTo>
                                  <a:pt x="30" y="20"/>
                                </a:lnTo>
                                <a:lnTo>
                                  <a:pt x="60" y="40"/>
                                </a:lnTo>
                                <a:lnTo>
                                  <a:pt x="89" y="60"/>
                                </a:lnTo>
                                <a:lnTo>
                                  <a:pt x="118" y="81"/>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 name="Freeform 97"/>
                        <wps:cNvSpPr>
                          <a:spLocks noChangeArrowheads="1"/>
                        </wps:cNvSpPr>
                        <wps:spPr bwMode="auto">
                          <a:xfrm>
                            <a:off x="3898" y="2086"/>
                            <a:ext cx="38" cy="9"/>
                          </a:xfrm>
                          <a:custGeom>
                            <a:avLst/>
                            <a:gdLst>
                              <a:gd name="T0" fmla="*/ 0 w 166"/>
                              <a:gd name="T1" fmla="*/ 0 h 40"/>
                              <a:gd name="T2" fmla="*/ 21 w 166"/>
                              <a:gd name="T3" fmla="*/ 5 h 40"/>
                              <a:gd name="T4" fmla="*/ 41 w 166"/>
                              <a:gd name="T5" fmla="*/ 10 h 40"/>
                              <a:gd name="T6" fmla="*/ 63 w 166"/>
                              <a:gd name="T7" fmla="*/ 15 h 40"/>
                              <a:gd name="T8" fmla="*/ 83 w 166"/>
                              <a:gd name="T9" fmla="*/ 20 h 40"/>
                              <a:gd name="T10" fmla="*/ 104 w 166"/>
                              <a:gd name="T11" fmla="*/ 25 h 40"/>
                              <a:gd name="T12" fmla="*/ 124 w 166"/>
                              <a:gd name="T13" fmla="*/ 30 h 40"/>
                              <a:gd name="T14" fmla="*/ 145 w 166"/>
                              <a:gd name="T15" fmla="*/ 35 h 40"/>
                              <a:gd name="T16" fmla="*/ 166 w 166"/>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0">
                                <a:moveTo>
                                  <a:pt x="0" y="0"/>
                                </a:moveTo>
                                <a:lnTo>
                                  <a:pt x="21" y="5"/>
                                </a:lnTo>
                                <a:lnTo>
                                  <a:pt x="41" y="10"/>
                                </a:lnTo>
                                <a:lnTo>
                                  <a:pt x="63" y="15"/>
                                </a:lnTo>
                                <a:lnTo>
                                  <a:pt x="83" y="20"/>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 name="Freeform 98"/>
                        <wps:cNvSpPr>
                          <a:spLocks noChangeArrowheads="1"/>
                        </wps:cNvSpPr>
                        <wps:spPr bwMode="auto">
                          <a:xfrm>
                            <a:off x="3965" y="2105"/>
                            <a:ext cx="45" cy="13"/>
                          </a:xfrm>
                          <a:custGeom>
                            <a:avLst/>
                            <a:gdLst>
                              <a:gd name="T0" fmla="*/ 0 w 192"/>
                              <a:gd name="T1" fmla="*/ 0 h 63"/>
                              <a:gd name="T2" fmla="*/ 25 w 192"/>
                              <a:gd name="T3" fmla="*/ 7 h 63"/>
                              <a:gd name="T4" fmla="*/ 49 w 192"/>
                              <a:gd name="T5" fmla="*/ 14 h 63"/>
                              <a:gd name="T6" fmla="*/ 74 w 192"/>
                              <a:gd name="T7" fmla="*/ 22 h 63"/>
                              <a:gd name="T8" fmla="*/ 97 w 192"/>
                              <a:gd name="T9" fmla="*/ 31 h 63"/>
                              <a:gd name="T10" fmla="*/ 121 w 192"/>
                              <a:gd name="T11" fmla="*/ 38 h 63"/>
                              <a:gd name="T12" fmla="*/ 145 w 192"/>
                              <a:gd name="T13" fmla="*/ 46 h 63"/>
                              <a:gd name="T14" fmla="*/ 169 w 192"/>
                              <a:gd name="T15" fmla="*/ 54 h 63"/>
                              <a:gd name="T16" fmla="*/ 192 w 192"/>
                              <a:gd name="T17"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63">
                                <a:moveTo>
                                  <a:pt x="0" y="0"/>
                                </a:moveTo>
                                <a:lnTo>
                                  <a:pt x="25" y="7"/>
                                </a:lnTo>
                                <a:lnTo>
                                  <a:pt x="49" y="14"/>
                                </a:lnTo>
                                <a:lnTo>
                                  <a:pt x="74" y="22"/>
                                </a:lnTo>
                                <a:lnTo>
                                  <a:pt x="97" y="31"/>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 name="Freeform 99"/>
                        <wps:cNvSpPr>
                          <a:spLocks noChangeArrowheads="1"/>
                        </wps:cNvSpPr>
                        <wps:spPr bwMode="auto">
                          <a:xfrm>
                            <a:off x="4041" y="2131"/>
                            <a:ext cx="44" cy="20"/>
                          </a:xfrm>
                          <a:custGeom>
                            <a:avLst/>
                            <a:gdLst>
                              <a:gd name="T0" fmla="*/ 0 w 190"/>
                              <a:gd name="T1" fmla="*/ 0 h 89"/>
                              <a:gd name="T2" fmla="*/ 23 w 190"/>
                              <a:gd name="T3" fmla="*/ 10 h 89"/>
                              <a:gd name="T4" fmla="*/ 48 w 190"/>
                              <a:gd name="T5" fmla="*/ 21 h 89"/>
                              <a:gd name="T6" fmla="*/ 72 w 190"/>
                              <a:gd name="T7" fmla="*/ 32 h 89"/>
                              <a:gd name="T8" fmla="*/ 97 w 190"/>
                              <a:gd name="T9" fmla="*/ 42 h 89"/>
                              <a:gd name="T10" fmla="*/ 120 w 190"/>
                              <a:gd name="T11" fmla="*/ 55 h 89"/>
                              <a:gd name="T12" fmla="*/ 144 w 190"/>
                              <a:gd name="T13" fmla="*/ 66 h 89"/>
                              <a:gd name="T14" fmla="*/ 168 w 190"/>
                              <a:gd name="T15" fmla="*/ 78 h 89"/>
                              <a:gd name="T16" fmla="*/ 190 w 190"/>
                              <a:gd name="T1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0" h="89">
                                <a:moveTo>
                                  <a:pt x="0" y="0"/>
                                </a:moveTo>
                                <a:lnTo>
                                  <a:pt x="23" y="10"/>
                                </a:lnTo>
                                <a:lnTo>
                                  <a:pt x="48" y="21"/>
                                </a:lnTo>
                                <a:lnTo>
                                  <a:pt x="72" y="32"/>
                                </a:lnTo>
                                <a:lnTo>
                                  <a:pt x="97" y="42"/>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 name="Freeform 100"/>
                        <wps:cNvSpPr>
                          <a:spLocks noChangeArrowheads="1"/>
                        </wps:cNvSpPr>
                        <wps:spPr bwMode="auto">
                          <a:xfrm>
                            <a:off x="4114" y="2169"/>
                            <a:ext cx="53" cy="39"/>
                          </a:xfrm>
                          <a:custGeom>
                            <a:avLst/>
                            <a:gdLst>
                              <a:gd name="T0" fmla="*/ 0 w 229"/>
                              <a:gd name="T1" fmla="*/ 0 h 171"/>
                              <a:gd name="T2" fmla="*/ 30 w 229"/>
                              <a:gd name="T3" fmla="*/ 20 h 171"/>
                              <a:gd name="T4" fmla="*/ 60 w 229"/>
                              <a:gd name="T5" fmla="*/ 40 h 171"/>
                              <a:gd name="T6" fmla="*/ 89 w 229"/>
                              <a:gd name="T7" fmla="*/ 60 h 171"/>
                              <a:gd name="T8" fmla="*/ 118 w 229"/>
                              <a:gd name="T9" fmla="*/ 82 h 171"/>
                              <a:gd name="T10" fmla="*/ 146 w 229"/>
                              <a:gd name="T11" fmla="*/ 103 h 171"/>
                              <a:gd name="T12" fmla="*/ 175 w 229"/>
                              <a:gd name="T13" fmla="*/ 125 h 171"/>
                              <a:gd name="T14" fmla="*/ 202 w 229"/>
                              <a:gd name="T15" fmla="*/ 148 h 171"/>
                              <a:gd name="T16" fmla="*/ 229 w 229"/>
                              <a:gd name="T1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71">
                                <a:moveTo>
                                  <a:pt x="0" y="0"/>
                                </a:moveTo>
                                <a:lnTo>
                                  <a:pt x="30" y="20"/>
                                </a:lnTo>
                                <a:lnTo>
                                  <a:pt x="60" y="40"/>
                                </a:lnTo>
                                <a:lnTo>
                                  <a:pt x="89" y="60"/>
                                </a:lnTo>
                                <a:lnTo>
                                  <a:pt x="118" y="82"/>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1" name="Freeform 101"/>
                        <wps:cNvSpPr>
                          <a:spLocks noChangeArrowheads="1"/>
                        </wps:cNvSpPr>
                        <wps:spPr bwMode="auto">
                          <a:xfrm>
                            <a:off x="3898" y="2146"/>
                            <a:ext cx="38" cy="10"/>
                          </a:xfrm>
                          <a:custGeom>
                            <a:avLst/>
                            <a:gdLst>
                              <a:gd name="T0" fmla="*/ 0 w 166"/>
                              <a:gd name="T1" fmla="*/ 0 h 41"/>
                              <a:gd name="T2" fmla="*/ 21 w 166"/>
                              <a:gd name="T3" fmla="*/ 5 h 41"/>
                              <a:gd name="T4" fmla="*/ 41 w 166"/>
                              <a:gd name="T5" fmla="*/ 10 h 41"/>
                              <a:gd name="T6" fmla="*/ 63 w 166"/>
                              <a:gd name="T7" fmla="*/ 15 h 41"/>
                              <a:gd name="T8" fmla="*/ 83 w 166"/>
                              <a:gd name="T9" fmla="*/ 20 h 41"/>
                              <a:gd name="T10" fmla="*/ 104 w 166"/>
                              <a:gd name="T11" fmla="*/ 25 h 41"/>
                              <a:gd name="T12" fmla="*/ 124 w 166"/>
                              <a:gd name="T13" fmla="*/ 30 h 41"/>
                              <a:gd name="T14" fmla="*/ 145 w 166"/>
                              <a:gd name="T15" fmla="*/ 35 h 41"/>
                              <a:gd name="T16" fmla="*/ 166 w 166"/>
                              <a:gd name="T17"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1">
                                <a:moveTo>
                                  <a:pt x="0" y="0"/>
                                </a:moveTo>
                                <a:lnTo>
                                  <a:pt x="21" y="5"/>
                                </a:lnTo>
                                <a:lnTo>
                                  <a:pt x="41" y="10"/>
                                </a:lnTo>
                                <a:lnTo>
                                  <a:pt x="63" y="15"/>
                                </a:lnTo>
                                <a:lnTo>
                                  <a:pt x="83" y="20"/>
                                </a:lnTo>
                                <a:lnTo>
                                  <a:pt x="104" y="25"/>
                                </a:lnTo>
                                <a:lnTo>
                                  <a:pt x="124" y="30"/>
                                </a:lnTo>
                                <a:lnTo>
                                  <a:pt x="145" y="35"/>
                                </a:lnTo>
                                <a:lnTo>
                                  <a:pt x="166"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 name="Freeform 102"/>
                        <wps:cNvSpPr>
                          <a:spLocks noChangeArrowheads="1"/>
                        </wps:cNvSpPr>
                        <wps:spPr bwMode="auto">
                          <a:xfrm>
                            <a:off x="3965" y="2164"/>
                            <a:ext cx="45" cy="13"/>
                          </a:xfrm>
                          <a:custGeom>
                            <a:avLst/>
                            <a:gdLst>
                              <a:gd name="T0" fmla="*/ 0 w 192"/>
                              <a:gd name="T1" fmla="*/ 0 h 63"/>
                              <a:gd name="T2" fmla="*/ 25 w 192"/>
                              <a:gd name="T3" fmla="*/ 7 h 63"/>
                              <a:gd name="T4" fmla="*/ 49 w 192"/>
                              <a:gd name="T5" fmla="*/ 14 h 63"/>
                              <a:gd name="T6" fmla="*/ 74 w 192"/>
                              <a:gd name="T7" fmla="*/ 22 h 63"/>
                              <a:gd name="T8" fmla="*/ 97 w 192"/>
                              <a:gd name="T9" fmla="*/ 31 h 63"/>
                              <a:gd name="T10" fmla="*/ 121 w 192"/>
                              <a:gd name="T11" fmla="*/ 38 h 63"/>
                              <a:gd name="T12" fmla="*/ 145 w 192"/>
                              <a:gd name="T13" fmla="*/ 46 h 63"/>
                              <a:gd name="T14" fmla="*/ 169 w 192"/>
                              <a:gd name="T15" fmla="*/ 54 h 63"/>
                              <a:gd name="T16" fmla="*/ 192 w 192"/>
                              <a:gd name="T17"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63">
                                <a:moveTo>
                                  <a:pt x="0" y="0"/>
                                </a:moveTo>
                                <a:lnTo>
                                  <a:pt x="25" y="7"/>
                                </a:lnTo>
                                <a:lnTo>
                                  <a:pt x="49" y="14"/>
                                </a:lnTo>
                                <a:lnTo>
                                  <a:pt x="74" y="22"/>
                                </a:lnTo>
                                <a:lnTo>
                                  <a:pt x="97" y="31"/>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 name="Freeform 103"/>
                        <wps:cNvSpPr>
                          <a:spLocks noChangeArrowheads="1"/>
                        </wps:cNvSpPr>
                        <wps:spPr bwMode="auto">
                          <a:xfrm>
                            <a:off x="4041" y="2190"/>
                            <a:ext cx="44" cy="20"/>
                          </a:xfrm>
                          <a:custGeom>
                            <a:avLst/>
                            <a:gdLst>
                              <a:gd name="T0" fmla="*/ 0 w 190"/>
                              <a:gd name="T1" fmla="*/ 0 h 89"/>
                              <a:gd name="T2" fmla="*/ 23 w 190"/>
                              <a:gd name="T3" fmla="*/ 11 h 89"/>
                              <a:gd name="T4" fmla="*/ 48 w 190"/>
                              <a:gd name="T5" fmla="*/ 21 h 89"/>
                              <a:gd name="T6" fmla="*/ 72 w 190"/>
                              <a:gd name="T7" fmla="*/ 32 h 89"/>
                              <a:gd name="T8" fmla="*/ 97 w 190"/>
                              <a:gd name="T9" fmla="*/ 43 h 89"/>
                              <a:gd name="T10" fmla="*/ 120 w 190"/>
                              <a:gd name="T11" fmla="*/ 55 h 89"/>
                              <a:gd name="T12" fmla="*/ 144 w 190"/>
                              <a:gd name="T13" fmla="*/ 66 h 89"/>
                              <a:gd name="T14" fmla="*/ 168 w 190"/>
                              <a:gd name="T15" fmla="*/ 78 h 89"/>
                              <a:gd name="T16" fmla="*/ 190 w 190"/>
                              <a:gd name="T1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0" h="89">
                                <a:moveTo>
                                  <a:pt x="0" y="0"/>
                                </a:moveTo>
                                <a:lnTo>
                                  <a:pt x="23" y="11"/>
                                </a:lnTo>
                                <a:lnTo>
                                  <a:pt x="48" y="21"/>
                                </a:lnTo>
                                <a:lnTo>
                                  <a:pt x="72" y="32"/>
                                </a:lnTo>
                                <a:lnTo>
                                  <a:pt x="97" y="43"/>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4" name="Freeform 104"/>
                        <wps:cNvSpPr>
                          <a:spLocks noChangeArrowheads="1"/>
                        </wps:cNvSpPr>
                        <wps:spPr bwMode="auto">
                          <a:xfrm>
                            <a:off x="4114" y="2228"/>
                            <a:ext cx="53" cy="39"/>
                          </a:xfrm>
                          <a:custGeom>
                            <a:avLst/>
                            <a:gdLst>
                              <a:gd name="T0" fmla="*/ 0 w 229"/>
                              <a:gd name="T1" fmla="*/ 0 h 171"/>
                              <a:gd name="T2" fmla="*/ 30 w 229"/>
                              <a:gd name="T3" fmla="*/ 20 h 171"/>
                              <a:gd name="T4" fmla="*/ 60 w 229"/>
                              <a:gd name="T5" fmla="*/ 40 h 171"/>
                              <a:gd name="T6" fmla="*/ 89 w 229"/>
                              <a:gd name="T7" fmla="*/ 60 h 171"/>
                              <a:gd name="T8" fmla="*/ 118 w 229"/>
                              <a:gd name="T9" fmla="*/ 82 h 171"/>
                              <a:gd name="T10" fmla="*/ 146 w 229"/>
                              <a:gd name="T11" fmla="*/ 103 h 171"/>
                              <a:gd name="T12" fmla="*/ 175 w 229"/>
                              <a:gd name="T13" fmla="*/ 125 h 171"/>
                              <a:gd name="T14" fmla="*/ 202 w 229"/>
                              <a:gd name="T15" fmla="*/ 148 h 171"/>
                              <a:gd name="T16" fmla="*/ 229 w 229"/>
                              <a:gd name="T1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71">
                                <a:moveTo>
                                  <a:pt x="0" y="0"/>
                                </a:moveTo>
                                <a:lnTo>
                                  <a:pt x="30" y="20"/>
                                </a:lnTo>
                                <a:lnTo>
                                  <a:pt x="60" y="40"/>
                                </a:lnTo>
                                <a:lnTo>
                                  <a:pt x="89" y="60"/>
                                </a:lnTo>
                                <a:lnTo>
                                  <a:pt x="118" y="82"/>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 name="Freeform 105"/>
                        <wps:cNvSpPr>
                          <a:spLocks noChangeArrowheads="1"/>
                        </wps:cNvSpPr>
                        <wps:spPr bwMode="auto">
                          <a:xfrm>
                            <a:off x="3898" y="2205"/>
                            <a:ext cx="38" cy="10"/>
                          </a:xfrm>
                          <a:custGeom>
                            <a:avLst/>
                            <a:gdLst>
                              <a:gd name="T0" fmla="*/ 0 w 166"/>
                              <a:gd name="T1" fmla="*/ 0 h 42"/>
                              <a:gd name="T2" fmla="*/ 21 w 166"/>
                              <a:gd name="T3" fmla="*/ 5 h 42"/>
                              <a:gd name="T4" fmla="*/ 41 w 166"/>
                              <a:gd name="T5" fmla="*/ 10 h 42"/>
                              <a:gd name="T6" fmla="*/ 63 w 166"/>
                              <a:gd name="T7" fmla="*/ 15 h 42"/>
                              <a:gd name="T8" fmla="*/ 83 w 166"/>
                              <a:gd name="T9" fmla="*/ 20 h 42"/>
                              <a:gd name="T10" fmla="*/ 104 w 166"/>
                              <a:gd name="T11" fmla="*/ 25 h 42"/>
                              <a:gd name="T12" fmla="*/ 124 w 166"/>
                              <a:gd name="T13" fmla="*/ 30 h 42"/>
                              <a:gd name="T14" fmla="*/ 145 w 166"/>
                              <a:gd name="T15" fmla="*/ 36 h 42"/>
                              <a:gd name="T16" fmla="*/ 166 w 166"/>
                              <a:gd name="T17"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2">
                                <a:moveTo>
                                  <a:pt x="0" y="0"/>
                                </a:moveTo>
                                <a:lnTo>
                                  <a:pt x="21" y="5"/>
                                </a:lnTo>
                                <a:lnTo>
                                  <a:pt x="41" y="10"/>
                                </a:lnTo>
                                <a:lnTo>
                                  <a:pt x="63" y="15"/>
                                </a:lnTo>
                                <a:lnTo>
                                  <a:pt x="83" y="20"/>
                                </a:lnTo>
                                <a:lnTo>
                                  <a:pt x="104" y="25"/>
                                </a:lnTo>
                                <a:lnTo>
                                  <a:pt x="124" y="30"/>
                                </a:lnTo>
                                <a:lnTo>
                                  <a:pt x="145" y="36"/>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 name="Freeform 106"/>
                        <wps:cNvSpPr>
                          <a:spLocks noChangeArrowheads="1"/>
                        </wps:cNvSpPr>
                        <wps:spPr bwMode="auto">
                          <a:xfrm>
                            <a:off x="3965" y="2223"/>
                            <a:ext cx="45" cy="13"/>
                          </a:xfrm>
                          <a:custGeom>
                            <a:avLst/>
                            <a:gdLst>
                              <a:gd name="T0" fmla="*/ 0 w 192"/>
                              <a:gd name="T1" fmla="*/ 0 h 63"/>
                              <a:gd name="T2" fmla="*/ 25 w 192"/>
                              <a:gd name="T3" fmla="*/ 7 h 63"/>
                              <a:gd name="T4" fmla="*/ 49 w 192"/>
                              <a:gd name="T5" fmla="*/ 15 h 63"/>
                              <a:gd name="T6" fmla="*/ 74 w 192"/>
                              <a:gd name="T7" fmla="*/ 23 h 63"/>
                              <a:gd name="T8" fmla="*/ 97 w 192"/>
                              <a:gd name="T9" fmla="*/ 31 h 63"/>
                              <a:gd name="T10" fmla="*/ 121 w 192"/>
                              <a:gd name="T11" fmla="*/ 38 h 63"/>
                              <a:gd name="T12" fmla="*/ 145 w 192"/>
                              <a:gd name="T13" fmla="*/ 46 h 63"/>
                              <a:gd name="T14" fmla="*/ 169 w 192"/>
                              <a:gd name="T15" fmla="*/ 55 h 63"/>
                              <a:gd name="T16" fmla="*/ 192 w 192"/>
                              <a:gd name="T17"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63">
                                <a:moveTo>
                                  <a:pt x="0" y="0"/>
                                </a:moveTo>
                                <a:lnTo>
                                  <a:pt x="25" y="7"/>
                                </a:lnTo>
                                <a:lnTo>
                                  <a:pt x="49" y="15"/>
                                </a:lnTo>
                                <a:lnTo>
                                  <a:pt x="74" y="23"/>
                                </a:lnTo>
                                <a:lnTo>
                                  <a:pt x="97" y="31"/>
                                </a:lnTo>
                                <a:lnTo>
                                  <a:pt x="121" y="38"/>
                                </a:lnTo>
                                <a:lnTo>
                                  <a:pt x="145" y="46"/>
                                </a:lnTo>
                                <a:lnTo>
                                  <a:pt x="169" y="55"/>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 name="Freeform 107"/>
                        <wps:cNvSpPr>
                          <a:spLocks noChangeArrowheads="1"/>
                        </wps:cNvSpPr>
                        <wps:spPr bwMode="auto">
                          <a:xfrm>
                            <a:off x="4041" y="2249"/>
                            <a:ext cx="44" cy="20"/>
                          </a:xfrm>
                          <a:custGeom>
                            <a:avLst/>
                            <a:gdLst>
                              <a:gd name="T0" fmla="*/ 0 w 190"/>
                              <a:gd name="T1" fmla="*/ 0 h 89"/>
                              <a:gd name="T2" fmla="*/ 23 w 190"/>
                              <a:gd name="T3" fmla="*/ 11 h 89"/>
                              <a:gd name="T4" fmla="*/ 48 w 190"/>
                              <a:gd name="T5" fmla="*/ 21 h 89"/>
                              <a:gd name="T6" fmla="*/ 72 w 190"/>
                              <a:gd name="T7" fmla="*/ 32 h 89"/>
                              <a:gd name="T8" fmla="*/ 97 w 190"/>
                              <a:gd name="T9" fmla="*/ 44 h 89"/>
                              <a:gd name="T10" fmla="*/ 120 w 190"/>
                              <a:gd name="T11" fmla="*/ 55 h 89"/>
                              <a:gd name="T12" fmla="*/ 144 w 190"/>
                              <a:gd name="T13" fmla="*/ 66 h 89"/>
                              <a:gd name="T14" fmla="*/ 168 w 190"/>
                              <a:gd name="T15" fmla="*/ 78 h 89"/>
                              <a:gd name="T16" fmla="*/ 190 w 190"/>
                              <a:gd name="T1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0" h="89">
                                <a:moveTo>
                                  <a:pt x="0" y="0"/>
                                </a:moveTo>
                                <a:lnTo>
                                  <a:pt x="23" y="11"/>
                                </a:lnTo>
                                <a:lnTo>
                                  <a:pt x="48" y="21"/>
                                </a:lnTo>
                                <a:lnTo>
                                  <a:pt x="72" y="32"/>
                                </a:lnTo>
                                <a:lnTo>
                                  <a:pt x="97" y="44"/>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8" name="Freeform 108"/>
                        <wps:cNvSpPr>
                          <a:spLocks noChangeArrowheads="1"/>
                        </wps:cNvSpPr>
                        <wps:spPr bwMode="auto">
                          <a:xfrm>
                            <a:off x="4114" y="2287"/>
                            <a:ext cx="53" cy="39"/>
                          </a:xfrm>
                          <a:custGeom>
                            <a:avLst/>
                            <a:gdLst>
                              <a:gd name="T0" fmla="*/ 0 w 229"/>
                              <a:gd name="T1" fmla="*/ 0 h 171"/>
                              <a:gd name="T2" fmla="*/ 30 w 229"/>
                              <a:gd name="T3" fmla="*/ 19 h 171"/>
                              <a:gd name="T4" fmla="*/ 60 w 229"/>
                              <a:gd name="T5" fmla="*/ 39 h 171"/>
                              <a:gd name="T6" fmla="*/ 89 w 229"/>
                              <a:gd name="T7" fmla="*/ 60 h 171"/>
                              <a:gd name="T8" fmla="*/ 118 w 229"/>
                              <a:gd name="T9" fmla="*/ 81 h 171"/>
                              <a:gd name="T10" fmla="*/ 146 w 229"/>
                              <a:gd name="T11" fmla="*/ 102 h 171"/>
                              <a:gd name="T12" fmla="*/ 175 w 229"/>
                              <a:gd name="T13" fmla="*/ 125 h 171"/>
                              <a:gd name="T14" fmla="*/ 202 w 229"/>
                              <a:gd name="T15" fmla="*/ 147 h 171"/>
                              <a:gd name="T16" fmla="*/ 229 w 229"/>
                              <a:gd name="T1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71">
                                <a:moveTo>
                                  <a:pt x="0" y="0"/>
                                </a:moveTo>
                                <a:lnTo>
                                  <a:pt x="30" y="19"/>
                                </a:lnTo>
                                <a:lnTo>
                                  <a:pt x="60" y="39"/>
                                </a:lnTo>
                                <a:lnTo>
                                  <a:pt x="89" y="60"/>
                                </a:lnTo>
                                <a:lnTo>
                                  <a:pt x="118" y="81"/>
                                </a:lnTo>
                                <a:lnTo>
                                  <a:pt x="146" y="102"/>
                                </a:lnTo>
                                <a:lnTo>
                                  <a:pt x="175" y="125"/>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 name="Freeform 109"/>
                        <wps:cNvSpPr>
                          <a:spLocks noChangeArrowheads="1"/>
                        </wps:cNvSpPr>
                        <wps:spPr bwMode="auto">
                          <a:xfrm>
                            <a:off x="4233" y="1735"/>
                            <a:ext cx="476" cy="791"/>
                          </a:xfrm>
                          <a:custGeom>
                            <a:avLst/>
                            <a:gdLst>
                              <a:gd name="T0" fmla="*/ 43 w 2056"/>
                              <a:gd name="T1" fmla="*/ 527 h 3412"/>
                              <a:gd name="T2" fmla="*/ 131 w 2056"/>
                              <a:gd name="T3" fmla="*/ 468 h 3412"/>
                              <a:gd name="T4" fmla="*/ 222 w 2056"/>
                              <a:gd name="T5" fmla="*/ 414 h 3412"/>
                              <a:gd name="T6" fmla="*/ 315 w 2056"/>
                              <a:gd name="T7" fmla="*/ 363 h 3412"/>
                              <a:gd name="T8" fmla="*/ 410 w 2056"/>
                              <a:gd name="T9" fmla="*/ 316 h 3412"/>
                              <a:gd name="T10" fmla="*/ 507 w 2056"/>
                              <a:gd name="T11" fmla="*/ 272 h 3412"/>
                              <a:gd name="T12" fmla="*/ 606 w 2056"/>
                              <a:gd name="T13" fmla="*/ 231 h 3412"/>
                              <a:gd name="T14" fmla="*/ 708 w 2056"/>
                              <a:gd name="T15" fmla="*/ 194 h 3412"/>
                              <a:gd name="T16" fmla="*/ 811 w 2056"/>
                              <a:gd name="T17" fmla="*/ 160 h 3412"/>
                              <a:gd name="T18" fmla="*/ 917 w 2056"/>
                              <a:gd name="T19" fmla="*/ 129 h 3412"/>
                              <a:gd name="T20" fmla="*/ 1024 w 2056"/>
                              <a:gd name="T21" fmla="*/ 101 h 3412"/>
                              <a:gd name="T22" fmla="*/ 1133 w 2056"/>
                              <a:gd name="T23" fmla="*/ 76 h 3412"/>
                              <a:gd name="T24" fmla="*/ 1244 w 2056"/>
                              <a:gd name="T25" fmla="*/ 54 h 3412"/>
                              <a:gd name="T26" fmla="*/ 1358 w 2056"/>
                              <a:gd name="T27" fmla="*/ 35 h 3412"/>
                              <a:gd name="T28" fmla="*/ 1473 w 2056"/>
                              <a:gd name="T29" fmla="*/ 19 h 3412"/>
                              <a:gd name="T30" fmla="*/ 1588 w 2056"/>
                              <a:gd name="T31" fmla="*/ 6 h 3412"/>
                              <a:gd name="T32" fmla="*/ 2056 w 2056"/>
                              <a:gd name="T33" fmla="*/ 319 h 3412"/>
                              <a:gd name="T34" fmla="*/ 1984 w 2056"/>
                              <a:gd name="T35" fmla="*/ 2631 h 3412"/>
                              <a:gd name="T36" fmla="*/ 1840 w 2056"/>
                              <a:gd name="T37" fmla="*/ 2640 h 3412"/>
                              <a:gd name="T38" fmla="*/ 1700 w 2056"/>
                              <a:gd name="T39" fmla="*/ 2656 h 3412"/>
                              <a:gd name="T40" fmla="*/ 1561 w 2056"/>
                              <a:gd name="T41" fmla="*/ 2678 h 3412"/>
                              <a:gd name="T42" fmla="*/ 1424 w 2056"/>
                              <a:gd name="T43" fmla="*/ 2707 h 3412"/>
                              <a:gd name="T44" fmla="*/ 1291 w 2056"/>
                              <a:gd name="T45" fmla="*/ 2740 h 3412"/>
                              <a:gd name="T46" fmla="*/ 1158 w 2056"/>
                              <a:gd name="T47" fmla="*/ 2780 h 3412"/>
                              <a:gd name="T48" fmla="*/ 1029 w 2056"/>
                              <a:gd name="T49" fmla="*/ 2825 h 3412"/>
                              <a:gd name="T50" fmla="*/ 901 w 2056"/>
                              <a:gd name="T51" fmla="*/ 2876 h 3412"/>
                              <a:gd name="T52" fmla="*/ 774 w 2056"/>
                              <a:gd name="T53" fmla="*/ 2930 h 3412"/>
                              <a:gd name="T54" fmla="*/ 649 w 2056"/>
                              <a:gd name="T55" fmla="*/ 2991 h 3412"/>
                              <a:gd name="T56" fmla="*/ 528 w 2056"/>
                              <a:gd name="T57" fmla="*/ 3057 h 3412"/>
                              <a:gd name="T58" fmla="*/ 407 w 2056"/>
                              <a:gd name="T59" fmla="*/ 3129 h 3412"/>
                              <a:gd name="T60" fmla="*/ 288 w 2056"/>
                              <a:gd name="T61" fmla="*/ 3204 h 3412"/>
                              <a:gd name="T62" fmla="*/ 172 w 2056"/>
                              <a:gd name="T63" fmla="*/ 3284 h 3412"/>
                              <a:gd name="T64" fmla="*/ 57 w 2056"/>
                              <a:gd name="T65" fmla="*/ 3368 h 3412"/>
                              <a:gd name="T66" fmla="*/ 0 w 2056"/>
                              <a:gd name="T67" fmla="*/ 558 h 3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56" h="3412">
                                <a:moveTo>
                                  <a:pt x="0" y="558"/>
                                </a:moveTo>
                                <a:lnTo>
                                  <a:pt x="43" y="527"/>
                                </a:lnTo>
                                <a:lnTo>
                                  <a:pt x="87" y="498"/>
                                </a:lnTo>
                                <a:lnTo>
                                  <a:pt x="131" y="468"/>
                                </a:lnTo>
                                <a:lnTo>
                                  <a:pt x="176" y="441"/>
                                </a:lnTo>
                                <a:lnTo>
                                  <a:pt x="222" y="414"/>
                                </a:lnTo>
                                <a:lnTo>
                                  <a:pt x="268" y="388"/>
                                </a:lnTo>
                                <a:lnTo>
                                  <a:pt x="315" y="363"/>
                                </a:lnTo>
                                <a:lnTo>
                                  <a:pt x="362" y="339"/>
                                </a:lnTo>
                                <a:lnTo>
                                  <a:pt x="410" y="316"/>
                                </a:lnTo>
                                <a:lnTo>
                                  <a:pt x="459" y="293"/>
                                </a:lnTo>
                                <a:lnTo>
                                  <a:pt x="507" y="272"/>
                                </a:lnTo>
                                <a:lnTo>
                                  <a:pt x="557" y="251"/>
                                </a:lnTo>
                                <a:lnTo>
                                  <a:pt x="606" y="231"/>
                                </a:lnTo>
                                <a:lnTo>
                                  <a:pt x="657" y="212"/>
                                </a:lnTo>
                                <a:lnTo>
                                  <a:pt x="708" y="194"/>
                                </a:lnTo>
                                <a:lnTo>
                                  <a:pt x="759" y="176"/>
                                </a:lnTo>
                                <a:lnTo>
                                  <a:pt x="811" y="160"/>
                                </a:lnTo>
                                <a:lnTo>
                                  <a:pt x="864" y="144"/>
                                </a:lnTo>
                                <a:lnTo>
                                  <a:pt x="917" y="129"/>
                                </a:lnTo>
                                <a:lnTo>
                                  <a:pt x="971" y="114"/>
                                </a:lnTo>
                                <a:lnTo>
                                  <a:pt x="1024" y="101"/>
                                </a:lnTo>
                                <a:lnTo>
                                  <a:pt x="1078" y="88"/>
                                </a:lnTo>
                                <a:lnTo>
                                  <a:pt x="1133" y="76"/>
                                </a:lnTo>
                                <a:lnTo>
                                  <a:pt x="1189" y="65"/>
                                </a:lnTo>
                                <a:lnTo>
                                  <a:pt x="1244" y="54"/>
                                </a:lnTo>
                                <a:lnTo>
                                  <a:pt x="1301" y="44"/>
                                </a:lnTo>
                                <a:lnTo>
                                  <a:pt x="1358" y="35"/>
                                </a:lnTo>
                                <a:lnTo>
                                  <a:pt x="1415" y="27"/>
                                </a:lnTo>
                                <a:lnTo>
                                  <a:pt x="1473" y="19"/>
                                </a:lnTo>
                                <a:lnTo>
                                  <a:pt x="1530" y="12"/>
                                </a:lnTo>
                                <a:lnTo>
                                  <a:pt x="1588" y="6"/>
                                </a:lnTo>
                                <a:lnTo>
                                  <a:pt x="1647" y="0"/>
                                </a:lnTo>
                                <a:lnTo>
                                  <a:pt x="2056" y="319"/>
                                </a:lnTo>
                                <a:lnTo>
                                  <a:pt x="2056" y="2628"/>
                                </a:lnTo>
                                <a:lnTo>
                                  <a:pt x="1984" y="2631"/>
                                </a:lnTo>
                                <a:lnTo>
                                  <a:pt x="1912" y="2635"/>
                                </a:lnTo>
                                <a:lnTo>
                                  <a:pt x="1840" y="2640"/>
                                </a:lnTo>
                                <a:lnTo>
                                  <a:pt x="1770" y="2648"/>
                                </a:lnTo>
                                <a:lnTo>
                                  <a:pt x="1700" y="2656"/>
                                </a:lnTo>
                                <a:lnTo>
                                  <a:pt x="1630" y="2666"/>
                                </a:lnTo>
                                <a:lnTo>
                                  <a:pt x="1561" y="2678"/>
                                </a:lnTo>
                                <a:lnTo>
                                  <a:pt x="1492" y="2692"/>
                                </a:lnTo>
                                <a:lnTo>
                                  <a:pt x="1424" y="2707"/>
                                </a:lnTo>
                                <a:lnTo>
                                  <a:pt x="1358" y="2723"/>
                                </a:lnTo>
                                <a:lnTo>
                                  <a:pt x="1291" y="2740"/>
                                </a:lnTo>
                                <a:lnTo>
                                  <a:pt x="1224" y="2760"/>
                                </a:lnTo>
                                <a:lnTo>
                                  <a:pt x="1158" y="2780"/>
                                </a:lnTo>
                                <a:lnTo>
                                  <a:pt x="1093" y="2801"/>
                                </a:lnTo>
                                <a:lnTo>
                                  <a:pt x="1029" y="2825"/>
                                </a:lnTo>
                                <a:lnTo>
                                  <a:pt x="964" y="2849"/>
                                </a:lnTo>
                                <a:lnTo>
                                  <a:pt x="901" y="2876"/>
                                </a:lnTo>
                                <a:lnTo>
                                  <a:pt x="837" y="2902"/>
                                </a:lnTo>
                                <a:lnTo>
                                  <a:pt x="774" y="2930"/>
                                </a:lnTo>
                                <a:lnTo>
                                  <a:pt x="712" y="2961"/>
                                </a:lnTo>
                                <a:lnTo>
                                  <a:pt x="649" y="2991"/>
                                </a:lnTo>
                                <a:lnTo>
                                  <a:pt x="589" y="3024"/>
                                </a:lnTo>
                                <a:lnTo>
                                  <a:pt x="528" y="3057"/>
                                </a:lnTo>
                                <a:lnTo>
                                  <a:pt x="467" y="3092"/>
                                </a:lnTo>
                                <a:lnTo>
                                  <a:pt x="407" y="3129"/>
                                </a:lnTo>
                                <a:lnTo>
                                  <a:pt x="348" y="3165"/>
                                </a:lnTo>
                                <a:lnTo>
                                  <a:pt x="288" y="3204"/>
                                </a:lnTo>
                                <a:lnTo>
                                  <a:pt x="230" y="3243"/>
                                </a:lnTo>
                                <a:lnTo>
                                  <a:pt x="172" y="3284"/>
                                </a:lnTo>
                                <a:lnTo>
                                  <a:pt x="114" y="3326"/>
                                </a:lnTo>
                                <a:lnTo>
                                  <a:pt x="57" y="3368"/>
                                </a:lnTo>
                                <a:lnTo>
                                  <a:pt x="0" y="3412"/>
                                </a:lnTo>
                                <a:lnTo>
                                  <a:pt x="0" y="5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10" name="Freeform 110"/>
                        <wps:cNvSpPr>
                          <a:spLocks noChangeArrowheads="1"/>
                        </wps:cNvSpPr>
                        <wps:spPr bwMode="auto">
                          <a:xfrm>
                            <a:off x="4233" y="1735"/>
                            <a:ext cx="476" cy="791"/>
                          </a:xfrm>
                          <a:custGeom>
                            <a:avLst/>
                            <a:gdLst>
                              <a:gd name="T0" fmla="*/ 43 w 2056"/>
                              <a:gd name="T1" fmla="*/ 527 h 3412"/>
                              <a:gd name="T2" fmla="*/ 131 w 2056"/>
                              <a:gd name="T3" fmla="*/ 468 h 3412"/>
                              <a:gd name="T4" fmla="*/ 222 w 2056"/>
                              <a:gd name="T5" fmla="*/ 414 h 3412"/>
                              <a:gd name="T6" fmla="*/ 315 w 2056"/>
                              <a:gd name="T7" fmla="*/ 363 h 3412"/>
                              <a:gd name="T8" fmla="*/ 410 w 2056"/>
                              <a:gd name="T9" fmla="*/ 316 h 3412"/>
                              <a:gd name="T10" fmla="*/ 507 w 2056"/>
                              <a:gd name="T11" fmla="*/ 272 h 3412"/>
                              <a:gd name="T12" fmla="*/ 606 w 2056"/>
                              <a:gd name="T13" fmla="*/ 231 h 3412"/>
                              <a:gd name="T14" fmla="*/ 708 w 2056"/>
                              <a:gd name="T15" fmla="*/ 194 h 3412"/>
                              <a:gd name="T16" fmla="*/ 811 w 2056"/>
                              <a:gd name="T17" fmla="*/ 160 h 3412"/>
                              <a:gd name="T18" fmla="*/ 917 w 2056"/>
                              <a:gd name="T19" fmla="*/ 129 h 3412"/>
                              <a:gd name="T20" fmla="*/ 1024 w 2056"/>
                              <a:gd name="T21" fmla="*/ 101 h 3412"/>
                              <a:gd name="T22" fmla="*/ 1133 w 2056"/>
                              <a:gd name="T23" fmla="*/ 76 h 3412"/>
                              <a:gd name="T24" fmla="*/ 1244 w 2056"/>
                              <a:gd name="T25" fmla="*/ 54 h 3412"/>
                              <a:gd name="T26" fmla="*/ 1358 w 2056"/>
                              <a:gd name="T27" fmla="*/ 35 h 3412"/>
                              <a:gd name="T28" fmla="*/ 1473 w 2056"/>
                              <a:gd name="T29" fmla="*/ 19 h 3412"/>
                              <a:gd name="T30" fmla="*/ 1588 w 2056"/>
                              <a:gd name="T31" fmla="*/ 6 h 3412"/>
                              <a:gd name="T32" fmla="*/ 2056 w 2056"/>
                              <a:gd name="T33" fmla="*/ 319 h 3412"/>
                              <a:gd name="T34" fmla="*/ 1984 w 2056"/>
                              <a:gd name="T35" fmla="*/ 2631 h 3412"/>
                              <a:gd name="T36" fmla="*/ 1840 w 2056"/>
                              <a:gd name="T37" fmla="*/ 2640 h 3412"/>
                              <a:gd name="T38" fmla="*/ 1700 w 2056"/>
                              <a:gd name="T39" fmla="*/ 2656 h 3412"/>
                              <a:gd name="T40" fmla="*/ 1561 w 2056"/>
                              <a:gd name="T41" fmla="*/ 2678 h 3412"/>
                              <a:gd name="T42" fmla="*/ 1424 w 2056"/>
                              <a:gd name="T43" fmla="*/ 2707 h 3412"/>
                              <a:gd name="T44" fmla="*/ 1291 w 2056"/>
                              <a:gd name="T45" fmla="*/ 2740 h 3412"/>
                              <a:gd name="T46" fmla="*/ 1158 w 2056"/>
                              <a:gd name="T47" fmla="*/ 2780 h 3412"/>
                              <a:gd name="T48" fmla="*/ 1029 w 2056"/>
                              <a:gd name="T49" fmla="*/ 2825 h 3412"/>
                              <a:gd name="T50" fmla="*/ 901 w 2056"/>
                              <a:gd name="T51" fmla="*/ 2876 h 3412"/>
                              <a:gd name="T52" fmla="*/ 774 w 2056"/>
                              <a:gd name="T53" fmla="*/ 2930 h 3412"/>
                              <a:gd name="T54" fmla="*/ 649 w 2056"/>
                              <a:gd name="T55" fmla="*/ 2991 h 3412"/>
                              <a:gd name="T56" fmla="*/ 528 w 2056"/>
                              <a:gd name="T57" fmla="*/ 3057 h 3412"/>
                              <a:gd name="T58" fmla="*/ 407 w 2056"/>
                              <a:gd name="T59" fmla="*/ 3129 h 3412"/>
                              <a:gd name="T60" fmla="*/ 288 w 2056"/>
                              <a:gd name="T61" fmla="*/ 3204 h 3412"/>
                              <a:gd name="T62" fmla="*/ 172 w 2056"/>
                              <a:gd name="T63" fmla="*/ 3284 h 3412"/>
                              <a:gd name="T64" fmla="*/ 57 w 2056"/>
                              <a:gd name="T65" fmla="*/ 3368 h 3412"/>
                              <a:gd name="T66" fmla="*/ 0 w 2056"/>
                              <a:gd name="T67" fmla="*/ 558 h 3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56" h="3412">
                                <a:moveTo>
                                  <a:pt x="0" y="558"/>
                                </a:moveTo>
                                <a:lnTo>
                                  <a:pt x="43" y="527"/>
                                </a:lnTo>
                                <a:lnTo>
                                  <a:pt x="87" y="498"/>
                                </a:lnTo>
                                <a:lnTo>
                                  <a:pt x="131" y="468"/>
                                </a:lnTo>
                                <a:lnTo>
                                  <a:pt x="176" y="441"/>
                                </a:lnTo>
                                <a:lnTo>
                                  <a:pt x="222" y="414"/>
                                </a:lnTo>
                                <a:lnTo>
                                  <a:pt x="268" y="388"/>
                                </a:lnTo>
                                <a:lnTo>
                                  <a:pt x="315" y="363"/>
                                </a:lnTo>
                                <a:lnTo>
                                  <a:pt x="362" y="339"/>
                                </a:lnTo>
                                <a:lnTo>
                                  <a:pt x="410" y="316"/>
                                </a:lnTo>
                                <a:lnTo>
                                  <a:pt x="459" y="293"/>
                                </a:lnTo>
                                <a:lnTo>
                                  <a:pt x="507" y="272"/>
                                </a:lnTo>
                                <a:lnTo>
                                  <a:pt x="557" y="251"/>
                                </a:lnTo>
                                <a:lnTo>
                                  <a:pt x="606" y="231"/>
                                </a:lnTo>
                                <a:lnTo>
                                  <a:pt x="657" y="212"/>
                                </a:lnTo>
                                <a:lnTo>
                                  <a:pt x="708" y="194"/>
                                </a:lnTo>
                                <a:lnTo>
                                  <a:pt x="759" y="176"/>
                                </a:lnTo>
                                <a:lnTo>
                                  <a:pt x="811" y="160"/>
                                </a:lnTo>
                                <a:lnTo>
                                  <a:pt x="864" y="144"/>
                                </a:lnTo>
                                <a:lnTo>
                                  <a:pt x="917" y="129"/>
                                </a:lnTo>
                                <a:lnTo>
                                  <a:pt x="971" y="114"/>
                                </a:lnTo>
                                <a:lnTo>
                                  <a:pt x="1024" y="101"/>
                                </a:lnTo>
                                <a:lnTo>
                                  <a:pt x="1078" y="88"/>
                                </a:lnTo>
                                <a:lnTo>
                                  <a:pt x="1133" y="76"/>
                                </a:lnTo>
                                <a:lnTo>
                                  <a:pt x="1189" y="65"/>
                                </a:lnTo>
                                <a:lnTo>
                                  <a:pt x="1244" y="54"/>
                                </a:lnTo>
                                <a:lnTo>
                                  <a:pt x="1301" y="44"/>
                                </a:lnTo>
                                <a:lnTo>
                                  <a:pt x="1358" y="35"/>
                                </a:lnTo>
                                <a:lnTo>
                                  <a:pt x="1415" y="27"/>
                                </a:lnTo>
                                <a:lnTo>
                                  <a:pt x="1473" y="19"/>
                                </a:lnTo>
                                <a:lnTo>
                                  <a:pt x="1530" y="12"/>
                                </a:lnTo>
                                <a:lnTo>
                                  <a:pt x="1588" y="6"/>
                                </a:lnTo>
                                <a:lnTo>
                                  <a:pt x="1647" y="0"/>
                                </a:lnTo>
                                <a:lnTo>
                                  <a:pt x="2056" y="319"/>
                                </a:lnTo>
                                <a:lnTo>
                                  <a:pt x="2056" y="2628"/>
                                </a:lnTo>
                                <a:lnTo>
                                  <a:pt x="1984" y="2631"/>
                                </a:lnTo>
                                <a:lnTo>
                                  <a:pt x="1912" y="2635"/>
                                </a:lnTo>
                                <a:lnTo>
                                  <a:pt x="1840" y="2640"/>
                                </a:lnTo>
                                <a:lnTo>
                                  <a:pt x="1770" y="2648"/>
                                </a:lnTo>
                                <a:lnTo>
                                  <a:pt x="1700" y="2656"/>
                                </a:lnTo>
                                <a:lnTo>
                                  <a:pt x="1630" y="2666"/>
                                </a:lnTo>
                                <a:lnTo>
                                  <a:pt x="1561" y="2678"/>
                                </a:lnTo>
                                <a:lnTo>
                                  <a:pt x="1492" y="2692"/>
                                </a:lnTo>
                                <a:lnTo>
                                  <a:pt x="1424" y="2707"/>
                                </a:lnTo>
                                <a:lnTo>
                                  <a:pt x="1358" y="2723"/>
                                </a:lnTo>
                                <a:lnTo>
                                  <a:pt x="1291" y="2740"/>
                                </a:lnTo>
                                <a:lnTo>
                                  <a:pt x="1224" y="2760"/>
                                </a:lnTo>
                                <a:lnTo>
                                  <a:pt x="1158" y="2780"/>
                                </a:lnTo>
                                <a:lnTo>
                                  <a:pt x="1093" y="2801"/>
                                </a:lnTo>
                                <a:lnTo>
                                  <a:pt x="1029" y="2825"/>
                                </a:lnTo>
                                <a:lnTo>
                                  <a:pt x="964" y="2849"/>
                                </a:lnTo>
                                <a:lnTo>
                                  <a:pt x="901" y="2876"/>
                                </a:lnTo>
                                <a:lnTo>
                                  <a:pt x="837" y="2902"/>
                                </a:lnTo>
                                <a:lnTo>
                                  <a:pt x="774" y="2930"/>
                                </a:lnTo>
                                <a:lnTo>
                                  <a:pt x="712" y="2961"/>
                                </a:lnTo>
                                <a:lnTo>
                                  <a:pt x="649" y="2991"/>
                                </a:lnTo>
                                <a:lnTo>
                                  <a:pt x="589" y="3024"/>
                                </a:lnTo>
                                <a:lnTo>
                                  <a:pt x="528" y="3057"/>
                                </a:lnTo>
                                <a:lnTo>
                                  <a:pt x="467" y="3092"/>
                                </a:lnTo>
                                <a:lnTo>
                                  <a:pt x="407" y="3129"/>
                                </a:lnTo>
                                <a:lnTo>
                                  <a:pt x="348" y="3165"/>
                                </a:lnTo>
                                <a:lnTo>
                                  <a:pt x="288" y="3204"/>
                                </a:lnTo>
                                <a:lnTo>
                                  <a:pt x="230" y="3243"/>
                                </a:lnTo>
                                <a:lnTo>
                                  <a:pt x="172" y="3284"/>
                                </a:lnTo>
                                <a:lnTo>
                                  <a:pt x="114" y="3326"/>
                                </a:lnTo>
                                <a:lnTo>
                                  <a:pt x="57" y="3368"/>
                                </a:lnTo>
                                <a:lnTo>
                                  <a:pt x="0" y="3412"/>
                                </a:lnTo>
                                <a:lnTo>
                                  <a:pt x="0" y="55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 name="Freeform 111"/>
                        <wps:cNvSpPr>
                          <a:spLocks noChangeArrowheads="1"/>
                        </wps:cNvSpPr>
                        <wps:spPr bwMode="auto">
                          <a:xfrm>
                            <a:off x="4250" y="1735"/>
                            <a:ext cx="363" cy="719"/>
                          </a:xfrm>
                          <a:custGeom>
                            <a:avLst/>
                            <a:gdLst>
                              <a:gd name="T0" fmla="*/ 1571 w 1571"/>
                              <a:gd name="T1" fmla="*/ 0 h 3105"/>
                              <a:gd name="T2" fmla="*/ 1571 w 1571"/>
                              <a:gd name="T3" fmla="*/ 2378 h 3105"/>
                              <a:gd name="T4" fmla="*/ 1514 w 1571"/>
                              <a:gd name="T5" fmla="*/ 2381 h 3105"/>
                              <a:gd name="T6" fmla="*/ 1458 w 1571"/>
                              <a:gd name="T7" fmla="*/ 2386 h 3105"/>
                              <a:gd name="T8" fmla="*/ 1402 w 1571"/>
                              <a:gd name="T9" fmla="*/ 2392 h 3105"/>
                              <a:gd name="T10" fmla="*/ 1347 w 1571"/>
                              <a:gd name="T11" fmla="*/ 2399 h 3105"/>
                              <a:gd name="T12" fmla="*/ 1292 w 1571"/>
                              <a:gd name="T13" fmla="*/ 2407 h 3105"/>
                              <a:gd name="T14" fmla="*/ 1238 w 1571"/>
                              <a:gd name="T15" fmla="*/ 2417 h 3105"/>
                              <a:gd name="T16" fmla="*/ 1185 w 1571"/>
                              <a:gd name="T17" fmla="*/ 2428 h 3105"/>
                              <a:gd name="T18" fmla="*/ 1131 w 1571"/>
                              <a:gd name="T19" fmla="*/ 2441 h 3105"/>
                              <a:gd name="T20" fmla="*/ 1078 w 1571"/>
                              <a:gd name="T21" fmla="*/ 2454 h 3105"/>
                              <a:gd name="T22" fmla="*/ 1026 w 1571"/>
                              <a:gd name="T23" fmla="*/ 2468 h 3105"/>
                              <a:gd name="T24" fmla="*/ 974 w 1571"/>
                              <a:gd name="T25" fmla="*/ 2484 h 3105"/>
                              <a:gd name="T26" fmla="*/ 923 w 1571"/>
                              <a:gd name="T27" fmla="*/ 2502 h 3105"/>
                              <a:gd name="T28" fmla="*/ 872 w 1571"/>
                              <a:gd name="T29" fmla="*/ 2520 h 3105"/>
                              <a:gd name="T30" fmla="*/ 821 w 1571"/>
                              <a:gd name="T31" fmla="*/ 2539 h 3105"/>
                              <a:gd name="T32" fmla="*/ 772 w 1571"/>
                              <a:gd name="T33" fmla="*/ 2559 h 3105"/>
                              <a:gd name="T34" fmla="*/ 722 w 1571"/>
                              <a:gd name="T35" fmla="*/ 2582 h 3105"/>
                              <a:gd name="T36" fmla="*/ 673 w 1571"/>
                              <a:gd name="T37" fmla="*/ 2605 h 3105"/>
                              <a:gd name="T38" fmla="*/ 625 w 1571"/>
                              <a:gd name="T39" fmla="*/ 2630 h 3105"/>
                              <a:gd name="T40" fmla="*/ 577 w 1571"/>
                              <a:gd name="T41" fmla="*/ 2656 h 3105"/>
                              <a:gd name="T42" fmla="*/ 529 w 1571"/>
                              <a:gd name="T43" fmla="*/ 2682 h 3105"/>
                              <a:gd name="T44" fmla="*/ 483 w 1571"/>
                              <a:gd name="T45" fmla="*/ 2711 h 3105"/>
                              <a:gd name="T46" fmla="*/ 437 w 1571"/>
                              <a:gd name="T47" fmla="*/ 2740 h 3105"/>
                              <a:gd name="T48" fmla="*/ 390 w 1571"/>
                              <a:gd name="T49" fmla="*/ 2772 h 3105"/>
                              <a:gd name="T50" fmla="*/ 345 w 1571"/>
                              <a:gd name="T51" fmla="*/ 2803 h 3105"/>
                              <a:gd name="T52" fmla="*/ 300 w 1571"/>
                              <a:gd name="T53" fmla="*/ 2837 h 3105"/>
                              <a:gd name="T54" fmla="*/ 255 w 1571"/>
                              <a:gd name="T55" fmla="*/ 2871 h 3105"/>
                              <a:gd name="T56" fmla="*/ 211 w 1571"/>
                              <a:gd name="T57" fmla="*/ 2907 h 3105"/>
                              <a:gd name="T58" fmla="*/ 168 w 1571"/>
                              <a:gd name="T59" fmla="*/ 2945 h 3105"/>
                              <a:gd name="T60" fmla="*/ 125 w 1571"/>
                              <a:gd name="T61" fmla="*/ 2982 h 3105"/>
                              <a:gd name="T62" fmla="*/ 83 w 1571"/>
                              <a:gd name="T63" fmla="*/ 3022 h 3105"/>
                              <a:gd name="T64" fmla="*/ 41 w 1571"/>
                              <a:gd name="T65" fmla="*/ 3064 h 3105"/>
                              <a:gd name="T66" fmla="*/ 0 w 1571"/>
                              <a:gd name="T67" fmla="*/ 3105 h 3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1" h="3105">
                                <a:moveTo>
                                  <a:pt x="1571" y="0"/>
                                </a:moveTo>
                                <a:lnTo>
                                  <a:pt x="1571" y="2378"/>
                                </a:lnTo>
                                <a:lnTo>
                                  <a:pt x="1514" y="2381"/>
                                </a:lnTo>
                                <a:lnTo>
                                  <a:pt x="1458" y="2386"/>
                                </a:lnTo>
                                <a:lnTo>
                                  <a:pt x="1402" y="2392"/>
                                </a:lnTo>
                                <a:lnTo>
                                  <a:pt x="1347" y="2399"/>
                                </a:lnTo>
                                <a:lnTo>
                                  <a:pt x="1292" y="2407"/>
                                </a:lnTo>
                                <a:lnTo>
                                  <a:pt x="1238" y="2417"/>
                                </a:lnTo>
                                <a:lnTo>
                                  <a:pt x="1185" y="2428"/>
                                </a:lnTo>
                                <a:lnTo>
                                  <a:pt x="1131" y="2441"/>
                                </a:lnTo>
                                <a:lnTo>
                                  <a:pt x="1078" y="2454"/>
                                </a:lnTo>
                                <a:lnTo>
                                  <a:pt x="1026" y="2468"/>
                                </a:lnTo>
                                <a:lnTo>
                                  <a:pt x="974" y="2484"/>
                                </a:lnTo>
                                <a:lnTo>
                                  <a:pt x="923" y="2502"/>
                                </a:lnTo>
                                <a:lnTo>
                                  <a:pt x="872" y="2520"/>
                                </a:lnTo>
                                <a:lnTo>
                                  <a:pt x="821" y="2539"/>
                                </a:lnTo>
                                <a:lnTo>
                                  <a:pt x="772" y="2559"/>
                                </a:lnTo>
                                <a:lnTo>
                                  <a:pt x="722" y="2582"/>
                                </a:lnTo>
                                <a:lnTo>
                                  <a:pt x="673" y="2605"/>
                                </a:lnTo>
                                <a:lnTo>
                                  <a:pt x="625" y="2630"/>
                                </a:lnTo>
                                <a:lnTo>
                                  <a:pt x="577" y="2656"/>
                                </a:lnTo>
                                <a:lnTo>
                                  <a:pt x="529" y="2682"/>
                                </a:lnTo>
                                <a:lnTo>
                                  <a:pt x="483" y="2711"/>
                                </a:lnTo>
                                <a:lnTo>
                                  <a:pt x="437" y="2740"/>
                                </a:lnTo>
                                <a:lnTo>
                                  <a:pt x="390" y="2772"/>
                                </a:lnTo>
                                <a:lnTo>
                                  <a:pt x="345" y="2803"/>
                                </a:lnTo>
                                <a:lnTo>
                                  <a:pt x="300" y="2837"/>
                                </a:lnTo>
                                <a:lnTo>
                                  <a:pt x="255" y="2871"/>
                                </a:lnTo>
                                <a:lnTo>
                                  <a:pt x="211" y="2907"/>
                                </a:lnTo>
                                <a:lnTo>
                                  <a:pt x="168" y="2945"/>
                                </a:lnTo>
                                <a:lnTo>
                                  <a:pt x="125" y="2982"/>
                                </a:lnTo>
                                <a:lnTo>
                                  <a:pt x="83" y="3022"/>
                                </a:lnTo>
                                <a:lnTo>
                                  <a:pt x="41" y="3064"/>
                                </a:lnTo>
                                <a:lnTo>
                                  <a:pt x="0" y="3105"/>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 name="Freeform 112"/>
                        <wps:cNvSpPr>
                          <a:spLocks noChangeArrowheads="1"/>
                        </wps:cNvSpPr>
                        <wps:spPr bwMode="auto">
                          <a:xfrm>
                            <a:off x="4529" y="1791"/>
                            <a:ext cx="38" cy="9"/>
                          </a:xfrm>
                          <a:custGeom>
                            <a:avLst/>
                            <a:gdLst>
                              <a:gd name="T0" fmla="*/ 166 w 166"/>
                              <a:gd name="T1" fmla="*/ 0 h 42"/>
                              <a:gd name="T2" fmla="*/ 145 w 166"/>
                              <a:gd name="T3" fmla="*/ 5 h 42"/>
                              <a:gd name="T4" fmla="*/ 125 w 166"/>
                              <a:gd name="T5" fmla="*/ 11 h 42"/>
                              <a:gd name="T6" fmla="*/ 103 w 166"/>
                              <a:gd name="T7" fmla="*/ 16 h 42"/>
                              <a:gd name="T8" fmla="*/ 83 w 166"/>
                              <a:gd name="T9" fmla="*/ 21 h 42"/>
                              <a:gd name="T10" fmla="*/ 62 w 166"/>
                              <a:gd name="T11" fmla="*/ 26 h 42"/>
                              <a:gd name="T12" fmla="*/ 42 w 166"/>
                              <a:gd name="T13" fmla="*/ 32 h 42"/>
                              <a:gd name="T14" fmla="*/ 20 w 166"/>
                              <a:gd name="T15" fmla="*/ 37 h 42"/>
                              <a:gd name="T16" fmla="*/ 0 w 166"/>
                              <a:gd name="T17"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2">
                                <a:moveTo>
                                  <a:pt x="166" y="0"/>
                                </a:moveTo>
                                <a:lnTo>
                                  <a:pt x="145" y="5"/>
                                </a:lnTo>
                                <a:lnTo>
                                  <a:pt x="125" y="11"/>
                                </a:lnTo>
                                <a:lnTo>
                                  <a:pt x="103" y="16"/>
                                </a:lnTo>
                                <a:lnTo>
                                  <a:pt x="83" y="21"/>
                                </a:lnTo>
                                <a:lnTo>
                                  <a:pt x="62" y="26"/>
                                </a:lnTo>
                                <a:lnTo>
                                  <a:pt x="42" y="32"/>
                                </a:lnTo>
                                <a:lnTo>
                                  <a:pt x="20" y="37"/>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 name="Freeform 113"/>
                        <wps:cNvSpPr>
                          <a:spLocks noChangeArrowheads="1"/>
                        </wps:cNvSpPr>
                        <wps:spPr bwMode="auto">
                          <a:xfrm>
                            <a:off x="4454" y="1809"/>
                            <a:ext cx="45" cy="13"/>
                          </a:xfrm>
                          <a:custGeom>
                            <a:avLst/>
                            <a:gdLst>
                              <a:gd name="T0" fmla="*/ 192 w 192"/>
                              <a:gd name="T1" fmla="*/ 0 h 63"/>
                              <a:gd name="T2" fmla="*/ 167 w 192"/>
                              <a:gd name="T3" fmla="*/ 8 h 63"/>
                              <a:gd name="T4" fmla="*/ 143 w 192"/>
                              <a:gd name="T5" fmla="*/ 15 h 63"/>
                              <a:gd name="T6" fmla="*/ 118 w 192"/>
                              <a:gd name="T7" fmla="*/ 23 h 63"/>
                              <a:gd name="T8" fmla="*/ 95 w 192"/>
                              <a:gd name="T9" fmla="*/ 30 h 63"/>
                              <a:gd name="T10" fmla="*/ 71 w 192"/>
                              <a:gd name="T11" fmla="*/ 38 h 63"/>
                              <a:gd name="T12" fmla="*/ 47 w 192"/>
                              <a:gd name="T13" fmla="*/ 46 h 63"/>
                              <a:gd name="T14" fmla="*/ 23 w 192"/>
                              <a:gd name="T15" fmla="*/ 55 h 63"/>
                              <a:gd name="T16" fmla="*/ 0 w 192"/>
                              <a:gd name="T17"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63">
                                <a:moveTo>
                                  <a:pt x="192" y="0"/>
                                </a:moveTo>
                                <a:lnTo>
                                  <a:pt x="167" y="8"/>
                                </a:lnTo>
                                <a:lnTo>
                                  <a:pt x="143" y="15"/>
                                </a:lnTo>
                                <a:lnTo>
                                  <a:pt x="118" y="23"/>
                                </a:lnTo>
                                <a:lnTo>
                                  <a:pt x="95" y="30"/>
                                </a:lnTo>
                                <a:lnTo>
                                  <a:pt x="71" y="38"/>
                                </a:lnTo>
                                <a:lnTo>
                                  <a:pt x="47" y="46"/>
                                </a:lnTo>
                                <a:lnTo>
                                  <a:pt x="23" y="55"/>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4" name="Freeform 114"/>
                        <wps:cNvSpPr>
                          <a:spLocks noChangeArrowheads="1"/>
                        </wps:cNvSpPr>
                        <wps:spPr bwMode="auto">
                          <a:xfrm>
                            <a:off x="4380" y="1835"/>
                            <a:ext cx="45" cy="20"/>
                          </a:xfrm>
                          <a:custGeom>
                            <a:avLst/>
                            <a:gdLst>
                              <a:gd name="T0" fmla="*/ 191 w 191"/>
                              <a:gd name="T1" fmla="*/ 0 h 90"/>
                              <a:gd name="T2" fmla="*/ 167 w 191"/>
                              <a:gd name="T3" fmla="*/ 11 h 90"/>
                              <a:gd name="T4" fmla="*/ 142 w 191"/>
                              <a:gd name="T5" fmla="*/ 22 h 90"/>
                              <a:gd name="T6" fmla="*/ 117 w 191"/>
                              <a:gd name="T7" fmla="*/ 32 h 90"/>
                              <a:gd name="T8" fmla="*/ 93 w 191"/>
                              <a:gd name="T9" fmla="*/ 43 h 90"/>
                              <a:gd name="T10" fmla="*/ 70 w 191"/>
                              <a:gd name="T11" fmla="*/ 54 h 90"/>
                              <a:gd name="T12" fmla="*/ 46 w 191"/>
                              <a:gd name="T13" fmla="*/ 67 h 90"/>
                              <a:gd name="T14" fmla="*/ 22 w 191"/>
                              <a:gd name="T15" fmla="*/ 78 h 90"/>
                              <a:gd name="T16" fmla="*/ 0 w 191"/>
                              <a:gd name="T17"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90">
                                <a:moveTo>
                                  <a:pt x="191" y="0"/>
                                </a:moveTo>
                                <a:lnTo>
                                  <a:pt x="167" y="11"/>
                                </a:lnTo>
                                <a:lnTo>
                                  <a:pt x="142" y="22"/>
                                </a:lnTo>
                                <a:lnTo>
                                  <a:pt x="117" y="32"/>
                                </a:lnTo>
                                <a:lnTo>
                                  <a:pt x="93" y="43"/>
                                </a:lnTo>
                                <a:lnTo>
                                  <a:pt x="70" y="54"/>
                                </a:lnTo>
                                <a:lnTo>
                                  <a:pt x="46" y="67"/>
                                </a:lnTo>
                                <a:lnTo>
                                  <a:pt x="22" y="78"/>
                                </a:lnTo>
                                <a:lnTo>
                                  <a:pt x="0" y="9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 name="Freeform 115"/>
                        <wps:cNvSpPr>
                          <a:spLocks noChangeArrowheads="1"/>
                        </wps:cNvSpPr>
                        <wps:spPr bwMode="auto">
                          <a:xfrm>
                            <a:off x="4298" y="1873"/>
                            <a:ext cx="53" cy="39"/>
                          </a:xfrm>
                          <a:custGeom>
                            <a:avLst/>
                            <a:gdLst>
                              <a:gd name="T0" fmla="*/ 229 w 229"/>
                              <a:gd name="T1" fmla="*/ 0 h 171"/>
                              <a:gd name="T2" fmla="*/ 199 w 229"/>
                              <a:gd name="T3" fmla="*/ 19 h 171"/>
                              <a:gd name="T4" fmla="*/ 169 w 229"/>
                              <a:gd name="T5" fmla="*/ 39 h 171"/>
                              <a:gd name="T6" fmla="*/ 140 w 229"/>
                              <a:gd name="T7" fmla="*/ 59 h 171"/>
                              <a:gd name="T8" fmla="*/ 111 w 229"/>
                              <a:gd name="T9" fmla="*/ 80 h 171"/>
                              <a:gd name="T10" fmla="*/ 82 w 229"/>
                              <a:gd name="T11" fmla="*/ 103 h 171"/>
                              <a:gd name="T12" fmla="*/ 54 w 229"/>
                              <a:gd name="T13" fmla="*/ 124 h 171"/>
                              <a:gd name="T14" fmla="*/ 27 w 229"/>
                              <a:gd name="T15" fmla="*/ 147 h 171"/>
                              <a:gd name="T16" fmla="*/ 0 w 229"/>
                              <a:gd name="T1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71">
                                <a:moveTo>
                                  <a:pt x="229" y="0"/>
                                </a:moveTo>
                                <a:lnTo>
                                  <a:pt x="199" y="19"/>
                                </a:lnTo>
                                <a:lnTo>
                                  <a:pt x="169" y="39"/>
                                </a:lnTo>
                                <a:lnTo>
                                  <a:pt x="140" y="59"/>
                                </a:lnTo>
                                <a:lnTo>
                                  <a:pt x="111" y="80"/>
                                </a:lnTo>
                                <a:lnTo>
                                  <a:pt x="82" y="103"/>
                                </a:lnTo>
                                <a:lnTo>
                                  <a:pt x="54" y="124"/>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6" name="Freeform 116"/>
                        <wps:cNvSpPr>
                          <a:spLocks noChangeArrowheads="1"/>
                        </wps:cNvSpPr>
                        <wps:spPr bwMode="auto">
                          <a:xfrm>
                            <a:off x="4529" y="1850"/>
                            <a:ext cx="38" cy="9"/>
                          </a:xfrm>
                          <a:custGeom>
                            <a:avLst/>
                            <a:gdLst>
                              <a:gd name="T0" fmla="*/ 166 w 166"/>
                              <a:gd name="T1" fmla="*/ 0 h 42"/>
                              <a:gd name="T2" fmla="*/ 145 w 166"/>
                              <a:gd name="T3" fmla="*/ 6 h 42"/>
                              <a:gd name="T4" fmla="*/ 125 w 166"/>
                              <a:gd name="T5" fmla="*/ 11 h 42"/>
                              <a:gd name="T6" fmla="*/ 103 w 166"/>
                              <a:gd name="T7" fmla="*/ 16 h 42"/>
                              <a:gd name="T8" fmla="*/ 83 w 166"/>
                              <a:gd name="T9" fmla="*/ 21 h 42"/>
                              <a:gd name="T10" fmla="*/ 62 w 166"/>
                              <a:gd name="T11" fmla="*/ 26 h 42"/>
                              <a:gd name="T12" fmla="*/ 42 w 166"/>
                              <a:gd name="T13" fmla="*/ 32 h 42"/>
                              <a:gd name="T14" fmla="*/ 20 w 166"/>
                              <a:gd name="T15" fmla="*/ 37 h 42"/>
                              <a:gd name="T16" fmla="*/ 0 w 166"/>
                              <a:gd name="T17"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2">
                                <a:moveTo>
                                  <a:pt x="166" y="0"/>
                                </a:moveTo>
                                <a:lnTo>
                                  <a:pt x="145" y="6"/>
                                </a:lnTo>
                                <a:lnTo>
                                  <a:pt x="125" y="11"/>
                                </a:lnTo>
                                <a:lnTo>
                                  <a:pt x="103" y="16"/>
                                </a:lnTo>
                                <a:lnTo>
                                  <a:pt x="83" y="21"/>
                                </a:lnTo>
                                <a:lnTo>
                                  <a:pt x="62" y="26"/>
                                </a:lnTo>
                                <a:lnTo>
                                  <a:pt x="42" y="32"/>
                                </a:lnTo>
                                <a:lnTo>
                                  <a:pt x="20" y="37"/>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7" name="Freeform 117"/>
                        <wps:cNvSpPr>
                          <a:spLocks noChangeArrowheads="1"/>
                        </wps:cNvSpPr>
                        <wps:spPr bwMode="auto">
                          <a:xfrm>
                            <a:off x="4454" y="1869"/>
                            <a:ext cx="45" cy="13"/>
                          </a:xfrm>
                          <a:custGeom>
                            <a:avLst/>
                            <a:gdLst>
                              <a:gd name="T0" fmla="*/ 192 w 192"/>
                              <a:gd name="T1" fmla="*/ 0 h 62"/>
                              <a:gd name="T2" fmla="*/ 167 w 192"/>
                              <a:gd name="T3" fmla="*/ 7 h 62"/>
                              <a:gd name="T4" fmla="*/ 143 w 192"/>
                              <a:gd name="T5" fmla="*/ 14 h 62"/>
                              <a:gd name="T6" fmla="*/ 118 w 192"/>
                              <a:gd name="T7" fmla="*/ 22 h 62"/>
                              <a:gd name="T8" fmla="*/ 95 w 192"/>
                              <a:gd name="T9" fmla="*/ 29 h 62"/>
                              <a:gd name="T10" fmla="*/ 71 w 192"/>
                              <a:gd name="T11" fmla="*/ 37 h 62"/>
                              <a:gd name="T12" fmla="*/ 47 w 192"/>
                              <a:gd name="T13" fmla="*/ 45 h 62"/>
                              <a:gd name="T14" fmla="*/ 23 w 192"/>
                              <a:gd name="T15" fmla="*/ 54 h 62"/>
                              <a:gd name="T16" fmla="*/ 0 w 192"/>
                              <a:gd name="T1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62">
                                <a:moveTo>
                                  <a:pt x="192" y="0"/>
                                </a:moveTo>
                                <a:lnTo>
                                  <a:pt x="167" y="7"/>
                                </a:lnTo>
                                <a:lnTo>
                                  <a:pt x="143" y="14"/>
                                </a:lnTo>
                                <a:lnTo>
                                  <a:pt x="118" y="22"/>
                                </a:lnTo>
                                <a:lnTo>
                                  <a:pt x="95" y="29"/>
                                </a:lnTo>
                                <a:lnTo>
                                  <a:pt x="71" y="37"/>
                                </a:lnTo>
                                <a:lnTo>
                                  <a:pt x="47" y="45"/>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8" name="Freeform 118"/>
                        <wps:cNvSpPr>
                          <a:spLocks noChangeArrowheads="1"/>
                        </wps:cNvSpPr>
                        <wps:spPr bwMode="auto">
                          <a:xfrm>
                            <a:off x="4380" y="1894"/>
                            <a:ext cx="45" cy="20"/>
                          </a:xfrm>
                          <a:custGeom>
                            <a:avLst/>
                            <a:gdLst>
                              <a:gd name="T0" fmla="*/ 191 w 191"/>
                              <a:gd name="T1" fmla="*/ 0 h 89"/>
                              <a:gd name="T2" fmla="*/ 167 w 191"/>
                              <a:gd name="T3" fmla="*/ 10 h 89"/>
                              <a:gd name="T4" fmla="*/ 142 w 191"/>
                              <a:gd name="T5" fmla="*/ 21 h 89"/>
                              <a:gd name="T6" fmla="*/ 117 w 191"/>
                              <a:gd name="T7" fmla="*/ 31 h 89"/>
                              <a:gd name="T8" fmla="*/ 93 w 191"/>
                              <a:gd name="T9" fmla="*/ 42 h 89"/>
                              <a:gd name="T10" fmla="*/ 70 w 191"/>
                              <a:gd name="T11" fmla="*/ 53 h 89"/>
                              <a:gd name="T12" fmla="*/ 46 w 191"/>
                              <a:gd name="T13" fmla="*/ 66 h 89"/>
                              <a:gd name="T14" fmla="*/ 22 w 191"/>
                              <a:gd name="T15" fmla="*/ 77 h 89"/>
                              <a:gd name="T16" fmla="*/ 0 w 191"/>
                              <a:gd name="T1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89">
                                <a:moveTo>
                                  <a:pt x="191" y="0"/>
                                </a:moveTo>
                                <a:lnTo>
                                  <a:pt x="167" y="10"/>
                                </a:lnTo>
                                <a:lnTo>
                                  <a:pt x="142" y="21"/>
                                </a:lnTo>
                                <a:lnTo>
                                  <a:pt x="117" y="31"/>
                                </a:lnTo>
                                <a:lnTo>
                                  <a:pt x="93" y="42"/>
                                </a:lnTo>
                                <a:lnTo>
                                  <a:pt x="70" y="53"/>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9" name="Freeform 119"/>
                        <wps:cNvSpPr>
                          <a:spLocks noChangeArrowheads="1"/>
                        </wps:cNvSpPr>
                        <wps:spPr bwMode="auto">
                          <a:xfrm>
                            <a:off x="4298" y="1932"/>
                            <a:ext cx="53" cy="39"/>
                          </a:xfrm>
                          <a:custGeom>
                            <a:avLst/>
                            <a:gdLst>
                              <a:gd name="T0" fmla="*/ 229 w 229"/>
                              <a:gd name="T1" fmla="*/ 0 h 171"/>
                              <a:gd name="T2" fmla="*/ 199 w 229"/>
                              <a:gd name="T3" fmla="*/ 19 h 171"/>
                              <a:gd name="T4" fmla="*/ 169 w 229"/>
                              <a:gd name="T5" fmla="*/ 39 h 171"/>
                              <a:gd name="T6" fmla="*/ 140 w 229"/>
                              <a:gd name="T7" fmla="*/ 60 h 171"/>
                              <a:gd name="T8" fmla="*/ 111 w 229"/>
                              <a:gd name="T9" fmla="*/ 80 h 171"/>
                              <a:gd name="T10" fmla="*/ 82 w 229"/>
                              <a:gd name="T11" fmla="*/ 103 h 171"/>
                              <a:gd name="T12" fmla="*/ 54 w 229"/>
                              <a:gd name="T13" fmla="*/ 124 h 171"/>
                              <a:gd name="T14" fmla="*/ 27 w 229"/>
                              <a:gd name="T15" fmla="*/ 147 h 171"/>
                              <a:gd name="T16" fmla="*/ 0 w 229"/>
                              <a:gd name="T1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71">
                                <a:moveTo>
                                  <a:pt x="229" y="0"/>
                                </a:moveTo>
                                <a:lnTo>
                                  <a:pt x="199" y="19"/>
                                </a:lnTo>
                                <a:lnTo>
                                  <a:pt x="169" y="39"/>
                                </a:lnTo>
                                <a:lnTo>
                                  <a:pt x="140" y="60"/>
                                </a:lnTo>
                                <a:lnTo>
                                  <a:pt x="111" y="80"/>
                                </a:lnTo>
                                <a:lnTo>
                                  <a:pt x="82" y="103"/>
                                </a:lnTo>
                                <a:lnTo>
                                  <a:pt x="54" y="124"/>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0" name="Freeform 120"/>
                        <wps:cNvSpPr>
                          <a:spLocks noChangeArrowheads="1"/>
                        </wps:cNvSpPr>
                        <wps:spPr bwMode="auto">
                          <a:xfrm>
                            <a:off x="4529" y="1909"/>
                            <a:ext cx="38" cy="9"/>
                          </a:xfrm>
                          <a:custGeom>
                            <a:avLst/>
                            <a:gdLst>
                              <a:gd name="T0" fmla="*/ 166 w 166"/>
                              <a:gd name="T1" fmla="*/ 0 h 41"/>
                              <a:gd name="T2" fmla="*/ 145 w 166"/>
                              <a:gd name="T3" fmla="*/ 5 h 41"/>
                              <a:gd name="T4" fmla="*/ 125 w 166"/>
                              <a:gd name="T5" fmla="*/ 10 h 41"/>
                              <a:gd name="T6" fmla="*/ 103 w 166"/>
                              <a:gd name="T7" fmla="*/ 15 h 41"/>
                              <a:gd name="T8" fmla="*/ 83 w 166"/>
                              <a:gd name="T9" fmla="*/ 20 h 41"/>
                              <a:gd name="T10" fmla="*/ 62 w 166"/>
                              <a:gd name="T11" fmla="*/ 26 h 41"/>
                              <a:gd name="T12" fmla="*/ 42 w 166"/>
                              <a:gd name="T13" fmla="*/ 31 h 41"/>
                              <a:gd name="T14" fmla="*/ 20 w 166"/>
                              <a:gd name="T15" fmla="*/ 36 h 41"/>
                              <a:gd name="T16" fmla="*/ 0 w 166"/>
                              <a:gd name="T17"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1">
                                <a:moveTo>
                                  <a:pt x="166" y="0"/>
                                </a:moveTo>
                                <a:lnTo>
                                  <a:pt x="145" y="5"/>
                                </a:lnTo>
                                <a:lnTo>
                                  <a:pt x="125" y="10"/>
                                </a:lnTo>
                                <a:lnTo>
                                  <a:pt x="103" y="15"/>
                                </a:lnTo>
                                <a:lnTo>
                                  <a:pt x="83" y="20"/>
                                </a:lnTo>
                                <a:lnTo>
                                  <a:pt x="62" y="26"/>
                                </a:lnTo>
                                <a:lnTo>
                                  <a:pt x="42" y="31"/>
                                </a:lnTo>
                                <a:lnTo>
                                  <a:pt x="20" y="36"/>
                                </a:lnTo>
                                <a:lnTo>
                                  <a:pt x="0"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 name="Freeform 121"/>
                        <wps:cNvSpPr>
                          <a:spLocks noChangeArrowheads="1"/>
                        </wps:cNvSpPr>
                        <wps:spPr bwMode="auto">
                          <a:xfrm>
                            <a:off x="4454" y="1928"/>
                            <a:ext cx="45" cy="13"/>
                          </a:xfrm>
                          <a:custGeom>
                            <a:avLst/>
                            <a:gdLst>
                              <a:gd name="T0" fmla="*/ 192 w 192"/>
                              <a:gd name="T1" fmla="*/ 0 h 62"/>
                              <a:gd name="T2" fmla="*/ 167 w 192"/>
                              <a:gd name="T3" fmla="*/ 7 h 62"/>
                              <a:gd name="T4" fmla="*/ 143 w 192"/>
                              <a:gd name="T5" fmla="*/ 14 h 62"/>
                              <a:gd name="T6" fmla="*/ 118 w 192"/>
                              <a:gd name="T7" fmla="*/ 22 h 62"/>
                              <a:gd name="T8" fmla="*/ 95 w 192"/>
                              <a:gd name="T9" fmla="*/ 29 h 62"/>
                              <a:gd name="T10" fmla="*/ 71 w 192"/>
                              <a:gd name="T11" fmla="*/ 37 h 62"/>
                              <a:gd name="T12" fmla="*/ 47 w 192"/>
                              <a:gd name="T13" fmla="*/ 46 h 62"/>
                              <a:gd name="T14" fmla="*/ 23 w 192"/>
                              <a:gd name="T15" fmla="*/ 54 h 62"/>
                              <a:gd name="T16" fmla="*/ 0 w 192"/>
                              <a:gd name="T1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62">
                                <a:moveTo>
                                  <a:pt x="192" y="0"/>
                                </a:moveTo>
                                <a:lnTo>
                                  <a:pt x="167" y="7"/>
                                </a:lnTo>
                                <a:lnTo>
                                  <a:pt x="143" y="14"/>
                                </a:lnTo>
                                <a:lnTo>
                                  <a:pt x="118" y="22"/>
                                </a:lnTo>
                                <a:lnTo>
                                  <a:pt x="95" y="29"/>
                                </a:lnTo>
                                <a:lnTo>
                                  <a:pt x="71" y="37"/>
                                </a:lnTo>
                                <a:lnTo>
                                  <a:pt x="47" y="46"/>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2" name="Freeform 122"/>
                        <wps:cNvSpPr>
                          <a:spLocks noChangeArrowheads="1"/>
                        </wps:cNvSpPr>
                        <wps:spPr bwMode="auto">
                          <a:xfrm>
                            <a:off x="4380" y="1953"/>
                            <a:ext cx="45" cy="20"/>
                          </a:xfrm>
                          <a:custGeom>
                            <a:avLst/>
                            <a:gdLst>
                              <a:gd name="T0" fmla="*/ 191 w 191"/>
                              <a:gd name="T1" fmla="*/ 0 h 89"/>
                              <a:gd name="T2" fmla="*/ 167 w 191"/>
                              <a:gd name="T3" fmla="*/ 10 h 89"/>
                              <a:gd name="T4" fmla="*/ 142 w 191"/>
                              <a:gd name="T5" fmla="*/ 21 h 89"/>
                              <a:gd name="T6" fmla="*/ 117 w 191"/>
                              <a:gd name="T7" fmla="*/ 31 h 89"/>
                              <a:gd name="T8" fmla="*/ 93 w 191"/>
                              <a:gd name="T9" fmla="*/ 42 h 89"/>
                              <a:gd name="T10" fmla="*/ 70 w 191"/>
                              <a:gd name="T11" fmla="*/ 53 h 89"/>
                              <a:gd name="T12" fmla="*/ 46 w 191"/>
                              <a:gd name="T13" fmla="*/ 66 h 89"/>
                              <a:gd name="T14" fmla="*/ 22 w 191"/>
                              <a:gd name="T15" fmla="*/ 77 h 89"/>
                              <a:gd name="T16" fmla="*/ 0 w 191"/>
                              <a:gd name="T1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89">
                                <a:moveTo>
                                  <a:pt x="191" y="0"/>
                                </a:moveTo>
                                <a:lnTo>
                                  <a:pt x="167" y="10"/>
                                </a:lnTo>
                                <a:lnTo>
                                  <a:pt x="142" y="21"/>
                                </a:lnTo>
                                <a:lnTo>
                                  <a:pt x="117" y="31"/>
                                </a:lnTo>
                                <a:lnTo>
                                  <a:pt x="93" y="42"/>
                                </a:lnTo>
                                <a:lnTo>
                                  <a:pt x="70" y="53"/>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3" name="Freeform 123"/>
                        <wps:cNvSpPr>
                          <a:spLocks noChangeArrowheads="1"/>
                        </wps:cNvSpPr>
                        <wps:spPr bwMode="auto">
                          <a:xfrm>
                            <a:off x="4298" y="1991"/>
                            <a:ext cx="53" cy="39"/>
                          </a:xfrm>
                          <a:custGeom>
                            <a:avLst/>
                            <a:gdLst>
                              <a:gd name="T0" fmla="*/ 229 w 229"/>
                              <a:gd name="T1" fmla="*/ 0 h 171"/>
                              <a:gd name="T2" fmla="*/ 199 w 229"/>
                              <a:gd name="T3" fmla="*/ 19 h 171"/>
                              <a:gd name="T4" fmla="*/ 169 w 229"/>
                              <a:gd name="T5" fmla="*/ 39 h 171"/>
                              <a:gd name="T6" fmla="*/ 140 w 229"/>
                              <a:gd name="T7" fmla="*/ 60 h 171"/>
                              <a:gd name="T8" fmla="*/ 111 w 229"/>
                              <a:gd name="T9" fmla="*/ 80 h 171"/>
                              <a:gd name="T10" fmla="*/ 82 w 229"/>
                              <a:gd name="T11" fmla="*/ 103 h 171"/>
                              <a:gd name="T12" fmla="*/ 54 w 229"/>
                              <a:gd name="T13" fmla="*/ 125 h 171"/>
                              <a:gd name="T14" fmla="*/ 27 w 229"/>
                              <a:gd name="T15" fmla="*/ 148 h 171"/>
                              <a:gd name="T16" fmla="*/ 0 w 229"/>
                              <a:gd name="T1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71">
                                <a:moveTo>
                                  <a:pt x="229" y="0"/>
                                </a:moveTo>
                                <a:lnTo>
                                  <a:pt x="199" y="19"/>
                                </a:lnTo>
                                <a:lnTo>
                                  <a:pt x="169" y="39"/>
                                </a:lnTo>
                                <a:lnTo>
                                  <a:pt x="140" y="60"/>
                                </a:lnTo>
                                <a:lnTo>
                                  <a:pt x="111" y="80"/>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4" name="Freeform 124"/>
                        <wps:cNvSpPr>
                          <a:spLocks noChangeArrowheads="1"/>
                        </wps:cNvSpPr>
                        <wps:spPr bwMode="auto">
                          <a:xfrm>
                            <a:off x="4529" y="1968"/>
                            <a:ext cx="38" cy="9"/>
                          </a:xfrm>
                          <a:custGeom>
                            <a:avLst/>
                            <a:gdLst>
                              <a:gd name="T0" fmla="*/ 166 w 166"/>
                              <a:gd name="T1" fmla="*/ 0 h 40"/>
                              <a:gd name="T2" fmla="*/ 145 w 166"/>
                              <a:gd name="T3" fmla="*/ 4 h 40"/>
                              <a:gd name="T4" fmla="*/ 125 w 166"/>
                              <a:gd name="T5" fmla="*/ 9 h 40"/>
                              <a:gd name="T6" fmla="*/ 103 w 166"/>
                              <a:gd name="T7" fmla="*/ 14 h 40"/>
                              <a:gd name="T8" fmla="*/ 83 w 166"/>
                              <a:gd name="T9" fmla="*/ 19 h 40"/>
                              <a:gd name="T10" fmla="*/ 62 w 166"/>
                              <a:gd name="T11" fmla="*/ 25 h 40"/>
                              <a:gd name="T12" fmla="*/ 42 w 166"/>
                              <a:gd name="T13" fmla="*/ 30 h 40"/>
                              <a:gd name="T14" fmla="*/ 20 w 166"/>
                              <a:gd name="T15" fmla="*/ 35 h 40"/>
                              <a:gd name="T16" fmla="*/ 0 w 166"/>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0">
                                <a:moveTo>
                                  <a:pt x="166" y="0"/>
                                </a:moveTo>
                                <a:lnTo>
                                  <a:pt x="145" y="4"/>
                                </a:lnTo>
                                <a:lnTo>
                                  <a:pt x="125" y="9"/>
                                </a:lnTo>
                                <a:lnTo>
                                  <a:pt x="103" y="14"/>
                                </a:lnTo>
                                <a:lnTo>
                                  <a:pt x="83" y="19"/>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5" name="Freeform 125"/>
                        <wps:cNvSpPr>
                          <a:spLocks noChangeArrowheads="1"/>
                        </wps:cNvSpPr>
                        <wps:spPr bwMode="auto">
                          <a:xfrm>
                            <a:off x="4454" y="1987"/>
                            <a:ext cx="45" cy="13"/>
                          </a:xfrm>
                          <a:custGeom>
                            <a:avLst/>
                            <a:gdLst>
                              <a:gd name="T0" fmla="*/ 192 w 192"/>
                              <a:gd name="T1" fmla="*/ 0 h 62"/>
                              <a:gd name="T2" fmla="*/ 167 w 192"/>
                              <a:gd name="T3" fmla="*/ 7 h 62"/>
                              <a:gd name="T4" fmla="*/ 143 w 192"/>
                              <a:gd name="T5" fmla="*/ 14 h 62"/>
                              <a:gd name="T6" fmla="*/ 118 w 192"/>
                              <a:gd name="T7" fmla="*/ 22 h 62"/>
                              <a:gd name="T8" fmla="*/ 95 w 192"/>
                              <a:gd name="T9" fmla="*/ 29 h 62"/>
                              <a:gd name="T10" fmla="*/ 71 w 192"/>
                              <a:gd name="T11" fmla="*/ 37 h 62"/>
                              <a:gd name="T12" fmla="*/ 47 w 192"/>
                              <a:gd name="T13" fmla="*/ 46 h 62"/>
                              <a:gd name="T14" fmla="*/ 23 w 192"/>
                              <a:gd name="T15" fmla="*/ 54 h 62"/>
                              <a:gd name="T16" fmla="*/ 0 w 192"/>
                              <a:gd name="T1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62">
                                <a:moveTo>
                                  <a:pt x="192" y="0"/>
                                </a:moveTo>
                                <a:lnTo>
                                  <a:pt x="167" y="7"/>
                                </a:lnTo>
                                <a:lnTo>
                                  <a:pt x="143" y="14"/>
                                </a:lnTo>
                                <a:lnTo>
                                  <a:pt x="118" y="22"/>
                                </a:lnTo>
                                <a:lnTo>
                                  <a:pt x="95" y="29"/>
                                </a:lnTo>
                                <a:lnTo>
                                  <a:pt x="71" y="37"/>
                                </a:lnTo>
                                <a:lnTo>
                                  <a:pt x="47" y="46"/>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6" name="Freeform 126"/>
                        <wps:cNvSpPr>
                          <a:spLocks noChangeArrowheads="1"/>
                        </wps:cNvSpPr>
                        <wps:spPr bwMode="auto">
                          <a:xfrm>
                            <a:off x="4380" y="2012"/>
                            <a:ext cx="45" cy="20"/>
                          </a:xfrm>
                          <a:custGeom>
                            <a:avLst/>
                            <a:gdLst>
                              <a:gd name="T0" fmla="*/ 191 w 191"/>
                              <a:gd name="T1" fmla="*/ 0 h 89"/>
                              <a:gd name="T2" fmla="*/ 167 w 191"/>
                              <a:gd name="T3" fmla="*/ 10 h 89"/>
                              <a:gd name="T4" fmla="*/ 142 w 191"/>
                              <a:gd name="T5" fmla="*/ 21 h 89"/>
                              <a:gd name="T6" fmla="*/ 117 w 191"/>
                              <a:gd name="T7" fmla="*/ 31 h 89"/>
                              <a:gd name="T8" fmla="*/ 93 w 191"/>
                              <a:gd name="T9" fmla="*/ 42 h 89"/>
                              <a:gd name="T10" fmla="*/ 70 w 191"/>
                              <a:gd name="T11" fmla="*/ 54 h 89"/>
                              <a:gd name="T12" fmla="*/ 46 w 191"/>
                              <a:gd name="T13" fmla="*/ 66 h 89"/>
                              <a:gd name="T14" fmla="*/ 22 w 191"/>
                              <a:gd name="T15" fmla="*/ 77 h 89"/>
                              <a:gd name="T16" fmla="*/ 0 w 191"/>
                              <a:gd name="T1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89">
                                <a:moveTo>
                                  <a:pt x="191" y="0"/>
                                </a:moveTo>
                                <a:lnTo>
                                  <a:pt x="167" y="10"/>
                                </a:lnTo>
                                <a:lnTo>
                                  <a:pt x="142" y="21"/>
                                </a:lnTo>
                                <a:lnTo>
                                  <a:pt x="117" y="31"/>
                                </a:lnTo>
                                <a:lnTo>
                                  <a:pt x="93" y="42"/>
                                </a:lnTo>
                                <a:lnTo>
                                  <a:pt x="70" y="54"/>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7" name="Freeform 127"/>
                        <wps:cNvSpPr>
                          <a:spLocks noChangeArrowheads="1"/>
                        </wps:cNvSpPr>
                        <wps:spPr bwMode="auto">
                          <a:xfrm>
                            <a:off x="4298" y="2051"/>
                            <a:ext cx="53" cy="39"/>
                          </a:xfrm>
                          <a:custGeom>
                            <a:avLst/>
                            <a:gdLst>
                              <a:gd name="T0" fmla="*/ 46 w 46"/>
                              <a:gd name="T1" fmla="*/ 0 h 34"/>
                              <a:gd name="T2" fmla="*/ 40 w 46"/>
                              <a:gd name="T3" fmla="*/ 4 h 34"/>
                              <a:gd name="T4" fmla="*/ 34 w 46"/>
                              <a:gd name="T5" fmla="*/ 8 h 34"/>
                              <a:gd name="T6" fmla="*/ 28 w 46"/>
                              <a:gd name="T7" fmla="*/ 12 h 34"/>
                              <a:gd name="T8" fmla="*/ 22 w 46"/>
                              <a:gd name="T9" fmla="*/ 16 h 34"/>
                              <a:gd name="T10" fmla="*/ 16 w 46"/>
                              <a:gd name="T11" fmla="*/ 20 h 34"/>
                              <a:gd name="T12" fmla="*/ 11 w 46"/>
                              <a:gd name="T13" fmla="*/ 25 h 34"/>
                              <a:gd name="T14" fmla="*/ 5 w 46"/>
                              <a:gd name="T15" fmla="*/ 29 h 34"/>
                              <a:gd name="T16" fmla="*/ 0 w 46"/>
                              <a:gd name="T17" fmla="*/ 34 h 34"/>
                              <a:gd name="T18" fmla="*/ 46 w 46"/>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4">
                                <a:moveTo>
                                  <a:pt x="46" y="0"/>
                                </a:moveTo>
                                <a:lnTo>
                                  <a:pt x="40" y="4"/>
                                </a:lnTo>
                                <a:lnTo>
                                  <a:pt x="34" y="8"/>
                                </a:lnTo>
                                <a:lnTo>
                                  <a:pt x="28" y="12"/>
                                </a:lnTo>
                                <a:lnTo>
                                  <a:pt x="22" y="16"/>
                                </a:lnTo>
                                <a:lnTo>
                                  <a:pt x="16" y="20"/>
                                </a:lnTo>
                                <a:lnTo>
                                  <a:pt x="11" y="25"/>
                                </a:lnTo>
                                <a:lnTo>
                                  <a:pt x="5" y="29"/>
                                </a:lnTo>
                                <a:lnTo>
                                  <a:pt x="0" y="34"/>
                                </a:lnTo>
                                <a:lnTo>
                                  <a:pt x="46" y="0"/>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8" name="Freeform 128"/>
                        <wps:cNvSpPr>
                          <a:spLocks noChangeArrowheads="1"/>
                        </wps:cNvSpPr>
                        <wps:spPr bwMode="auto">
                          <a:xfrm>
                            <a:off x="4529" y="2027"/>
                            <a:ext cx="38" cy="9"/>
                          </a:xfrm>
                          <a:custGeom>
                            <a:avLst/>
                            <a:gdLst>
                              <a:gd name="T0" fmla="*/ 166 w 166"/>
                              <a:gd name="T1" fmla="*/ 0 h 40"/>
                              <a:gd name="T2" fmla="*/ 145 w 166"/>
                              <a:gd name="T3" fmla="*/ 5 h 40"/>
                              <a:gd name="T4" fmla="*/ 125 w 166"/>
                              <a:gd name="T5" fmla="*/ 9 h 40"/>
                              <a:gd name="T6" fmla="*/ 103 w 166"/>
                              <a:gd name="T7" fmla="*/ 15 h 40"/>
                              <a:gd name="T8" fmla="*/ 83 w 166"/>
                              <a:gd name="T9" fmla="*/ 20 h 40"/>
                              <a:gd name="T10" fmla="*/ 62 w 166"/>
                              <a:gd name="T11" fmla="*/ 25 h 40"/>
                              <a:gd name="T12" fmla="*/ 42 w 166"/>
                              <a:gd name="T13" fmla="*/ 30 h 40"/>
                              <a:gd name="T14" fmla="*/ 20 w 166"/>
                              <a:gd name="T15" fmla="*/ 35 h 40"/>
                              <a:gd name="T16" fmla="*/ 0 w 166"/>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0">
                                <a:moveTo>
                                  <a:pt x="166" y="0"/>
                                </a:moveTo>
                                <a:lnTo>
                                  <a:pt x="145" y="5"/>
                                </a:lnTo>
                                <a:lnTo>
                                  <a:pt x="125" y="9"/>
                                </a:lnTo>
                                <a:lnTo>
                                  <a:pt x="103" y="15"/>
                                </a:lnTo>
                                <a:lnTo>
                                  <a:pt x="83" y="20"/>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 name="Freeform 129"/>
                        <wps:cNvSpPr>
                          <a:spLocks noChangeArrowheads="1"/>
                        </wps:cNvSpPr>
                        <wps:spPr bwMode="auto">
                          <a:xfrm>
                            <a:off x="4454" y="2046"/>
                            <a:ext cx="45" cy="13"/>
                          </a:xfrm>
                          <a:custGeom>
                            <a:avLst/>
                            <a:gdLst>
                              <a:gd name="T0" fmla="*/ 192 w 192"/>
                              <a:gd name="T1" fmla="*/ 0 h 63"/>
                              <a:gd name="T2" fmla="*/ 167 w 192"/>
                              <a:gd name="T3" fmla="*/ 7 h 63"/>
                              <a:gd name="T4" fmla="*/ 143 w 192"/>
                              <a:gd name="T5" fmla="*/ 14 h 63"/>
                              <a:gd name="T6" fmla="*/ 118 w 192"/>
                              <a:gd name="T7" fmla="*/ 22 h 63"/>
                              <a:gd name="T8" fmla="*/ 95 w 192"/>
                              <a:gd name="T9" fmla="*/ 30 h 63"/>
                              <a:gd name="T10" fmla="*/ 71 w 192"/>
                              <a:gd name="T11" fmla="*/ 38 h 63"/>
                              <a:gd name="T12" fmla="*/ 47 w 192"/>
                              <a:gd name="T13" fmla="*/ 46 h 63"/>
                              <a:gd name="T14" fmla="*/ 23 w 192"/>
                              <a:gd name="T15" fmla="*/ 54 h 63"/>
                              <a:gd name="T16" fmla="*/ 0 w 192"/>
                              <a:gd name="T17"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63">
                                <a:moveTo>
                                  <a:pt x="192" y="0"/>
                                </a:moveTo>
                                <a:lnTo>
                                  <a:pt x="167" y="7"/>
                                </a:lnTo>
                                <a:lnTo>
                                  <a:pt x="143" y="14"/>
                                </a:lnTo>
                                <a:lnTo>
                                  <a:pt x="118" y="22"/>
                                </a:lnTo>
                                <a:lnTo>
                                  <a:pt x="95" y="30"/>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0" name="Freeform 130"/>
                        <wps:cNvSpPr>
                          <a:spLocks noChangeArrowheads="1"/>
                        </wps:cNvSpPr>
                        <wps:spPr bwMode="auto">
                          <a:xfrm>
                            <a:off x="4380" y="2071"/>
                            <a:ext cx="45" cy="20"/>
                          </a:xfrm>
                          <a:custGeom>
                            <a:avLst/>
                            <a:gdLst>
                              <a:gd name="T0" fmla="*/ 191 w 191"/>
                              <a:gd name="T1" fmla="*/ 0 h 89"/>
                              <a:gd name="T2" fmla="*/ 167 w 191"/>
                              <a:gd name="T3" fmla="*/ 10 h 89"/>
                              <a:gd name="T4" fmla="*/ 142 w 191"/>
                              <a:gd name="T5" fmla="*/ 21 h 89"/>
                              <a:gd name="T6" fmla="*/ 117 w 191"/>
                              <a:gd name="T7" fmla="*/ 32 h 89"/>
                              <a:gd name="T8" fmla="*/ 93 w 191"/>
                              <a:gd name="T9" fmla="*/ 42 h 89"/>
                              <a:gd name="T10" fmla="*/ 70 w 191"/>
                              <a:gd name="T11" fmla="*/ 55 h 89"/>
                              <a:gd name="T12" fmla="*/ 46 w 191"/>
                              <a:gd name="T13" fmla="*/ 66 h 89"/>
                              <a:gd name="T14" fmla="*/ 22 w 191"/>
                              <a:gd name="T15" fmla="*/ 77 h 89"/>
                              <a:gd name="T16" fmla="*/ 0 w 191"/>
                              <a:gd name="T1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89">
                                <a:moveTo>
                                  <a:pt x="191" y="0"/>
                                </a:moveTo>
                                <a:lnTo>
                                  <a:pt x="167" y="10"/>
                                </a:lnTo>
                                <a:lnTo>
                                  <a:pt x="142" y="21"/>
                                </a:lnTo>
                                <a:lnTo>
                                  <a:pt x="117" y="32"/>
                                </a:lnTo>
                                <a:lnTo>
                                  <a:pt x="93" y="42"/>
                                </a:lnTo>
                                <a:lnTo>
                                  <a:pt x="70" y="55"/>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1" name="Freeform 131"/>
                        <wps:cNvSpPr>
                          <a:spLocks noChangeArrowheads="1"/>
                        </wps:cNvSpPr>
                        <wps:spPr bwMode="auto">
                          <a:xfrm>
                            <a:off x="4298" y="2110"/>
                            <a:ext cx="53" cy="39"/>
                          </a:xfrm>
                          <a:custGeom>
                            <a:avLst/>
                            <a:gdLst>
                              <a:gd name="T0" fmla="*/ 229 w 229"/>
                              <a:gd name="T1" fmla="*/ 0 h 171"/>
                              <a:gd name="T2" fmla="*/ 199 w 229"/>
                              <a:gd name="T3" fmla="*/ 20 h 171"/>
                              <a:gd name="T4" fmla="*/ 169 w 229"/>
                              <a:gd name="T5" fmla="*/ 40 h 171"/>
                              <a:gd name="T6" fmla="*/ 140 w 229"/>
                              <a:gd name="T7" fmla="*/ 60 h 171"/>
                              <a:gd name="T8" fmla="*/ 111 w 229"/>
                              <a:gd name="T9" fmla="*/ 81 h 171"/>
                              <a:gd name="T10" fmla="*/ 82 w 229"/>
                              <a:gd name="T11" fmla="*/ 103 h 171"/>
                              <a:gd name="T12" fmla="*/ 54 w 229"/>
                              <a:gd name="T13" fmla="*/ 125 h 171"/>
                              <a:gd name="T14" fmla="*/ 27 w 229"/>
                              <a:gd name="T15" fmla="*/ 148 h 171"/>
                              <a:gd name="T16" fmla="*/ 0 w 229"/>
                              <a:gd name="T1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71">
                                <a:moveTo>
                                  <a:pt x="229" y="0"/>
                                </a:moveTo>
                                <a:lnTo>
                                  <a:pt x="199" y="20"/>
                                </a:lnTo>
                                <a:lnTo>
                                  <a:pt x="169" y="40"/>
                                </a:lnTo>
                                <a:lnTo>
                                  <a:pt x="140" y="60"/>
                                </a:lnTo>
                                <a:lnTo>
                                  <a:pt x="111" y="81"/>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2" name="Freeform 132"/>
                        <wps:cNvSpPr>
                          <a:spLocks noChangeArrowheads="1"/>
                        </wps:cNvSpPr>
                        <wps:spPr bwMode="auto">
                          <a:xfrm>
                            <a:off x="4529" y="2086"/>
                            <a:ext cx="38" cy="9"/>
                          </a:xfrm>
                          <a:custGeom>
                            <a:avLst/>
                            <a:gdLst>
                              <a:gd name="T0" fmla="*/ 166 w 166"/>
                              <a:gd name="T1" fmla="*/ 0 h 40"/>
                              <a:gd name="T2" fmla="*/ 145 w 166"/>
                              <a:gd name="T3" fmla="*/ 5 h 40"/>
                              <a:gd name="T4" fmla="*/ 125 w 166"/>
                              <a:gd name="T5" fmla="*/ 10 h 40"/>
                              <a:gd name="T6" fmla="*/ 103 w 166"/>
                              <a:gd name="T7" fmla="*/ 15 h 40"/>
                              <a:gd name="T8" fmla="*/ 83 w 166"/>
                              <a:gd name="T9" fmla="*/ 20 h 40"/>
                              <a:gd name="T10" fmla="*/ 62 w 166"/>
                              <a:gd name="T11" fmla="*/ 25 h 40"/>
                              <a:gd name="T12" fmla="*/ 42 w 166"/>
                              <a:gd name="T13" fmla="*/ 30 h 40"/>
                              <a:gd name="T14" fmla="*/ 20 w 166"/>
                              <a:gd name="T15" fmla="*/ 35 h 40"/>
                              <a:gd name="T16" fmla="*/ 0 w 166"/>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0">
                                <a:moveTo>
                                  <a:pt x="166" y="0"/>
                                </a:moveTo>
                                <a:lnTo>
                                  <a:pt x="145" y="5"/>
                                </a:lnTo>
                                <a:lnTo>
                                  <a:pt x="125" y="10"/>
                                </a:lnTo>
                                <a:lnTo>
                                  <a:pt x="103" y="15"/>
                                </a:lnTo>
                                <a:lnTo>
                                  <a:pt x="83" y="20"/>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 name="Freeform 133"/>
                        <wps:cNvSpPr>
                          <a:spLocks noChangeArrowheads="1"/>
                        </wps:cNvSpPr>
                        <wps:spPr bwMode="auto">
                          <a:xfrm>
                            <a:off x="4454" y="2105"/>
                            <a:ext cx="45" cy="13"/>
                          </a:xfrm>
                          <a:custGeom>
                            <a:avLst/>
                            <a:gdLst>
                              <a:gd name="T0" fmla="*/ 192 w 192"/>
                              <a:gd name="T1" fmla="*/ 0 h 63"/>
                              <a:gd name="T2" fmla="*/ 167 w 192"/>
                              <a:gd name="T3" fmla="*/ 7 h 63"/>
                              <a:gd name="T4" fmla="*/ 143 w 192"/>
                              <a:gd name="T5" fmla="*/ 14 h 63"/>
                              <a:gd name="T6" fmla="*/ 118 w 192"/>
                              <a:gd name="T7" fmla="*/ 22 h 63"/>
                              <a:gd name="T8" fmla="*/ 95 w 192"/>
                              <a:gd name="T9" fmla="*/ 31 h 63"/>
                              <a:gd name="T10" fmla="*/ 71 w 192"/>
                              <a:gd name="T11" fmla="*/ 38 h 63"/>
                              <a:gd name="T12" fmla="*/ 47 w 192"/>
                              <a:gd name="T13" fmla="*/ 46 h 63"/>
                              <a:gd name="T14" fmla="*/ 23 w 192"/>
                              <a:gd name="T15" fmla="*/ 54 h 63"/>
                              <a:gd name="T16" fmla="*/ 0 w 192"/>
                              <a:gd name="T17"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63">
                                <a:moveTo>
                                  <a:pt x="192" y="0"/>
                                </a:moveTo>
                                <a:lnTo>
                                  <a:pt x="167" y="7"/>
                                </a:lnTo>
                                <a:lnTo>
                                  <a:pt x="143" y="14"/>
                                </a:lnTo>
                                <a:lnTo>
                                  <a:pt x="118" y="22"/>
                                </a:lnTo>
                                <a:lnTo>
                                  <a:pt x="95" y="31"/>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4" name="Freeform 134"/>
                        <wps:cNvSpPr>
                          <a:spLocks noChangeArrowheads="1"/>
                        </wps:cNvSpPr>
                        <wps:spPr bwMode="auto">
                          <a:xfrm>
                            <a:off x="4380" y="2131"/>
                            <a:ext cx="45" cy="20"/>
                          </a:xfrm>
                          <a:custGeom>
                            <a:avLst/>
                            <a:gdLst>
                              <a:gd name="T0" fmla="*/ 191 w 191"/>
                              <a:gd name="T1" fmla="*/ 0 h 89"/>
                              <a:gd name="T2" fmla="*/ 167 w 191"/>
                              <a:gd name="T3" fmla="*/ 10 h 89"/>
                              <a:gd name="T4" fmla="*/ 142 w 191"/>
                              <a:gd name="T5" fmla="*/ 21 h 89"/>
                              <a:gd name="T6" fmla="*/ 117 w 191"/>
                              <a:gd name="T7" fmla="*/ 32 h 89"/>
                              <a:gd name="T8" fmla="*/ 93 w 191"/>
                              <a:gd name="T9" fmla="*/ 42 h 89"/>
                              <a:gd name="T10" fmla="*/ 70 w 191"/>
                              <a:gd name="T11" fmla="*/ 55 h 89"/>
                              <a:gd name="T12" fmla="*/ 46 w 191"/>
                              <a:gd name="T13" fmla="*/ 66 h 89"/>
                              <a:gd name="T14" fmla="*/ 22 w 191"/>
                              <a:gd name="T15" fmla="*/ 78 h 89"/>
                              <a:gd name="T16" fmla="*/ 0 w 191"/>
                              <a:gd name="T1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89">
                                <a:moveTo>
                                  <a:pt x="191" y="0"/>
                                </a:moveTo>
                                <a:lnTo>
                                  <a:pt x="167" y="10"/>
                                </a:lnTo>
                                <a:lnTo>
                                  <a:pt x="142" y="21"/>
                                </a:lnTo>
                                <a:lnTo>
                                  <a:pt x="117" y="32"/>
                                </a:lnTo>
                                <a:lnTo>
                                  <a:pt x="93" y="42"/>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5" name="Freeform 135"/>
                        <wps:cNvSpPr>
                          <a:spLocks noChangeArrowheads="1"/>
                        </wps:cNvSpPr>
                        <wps:spPr bwMode="auto">
                          <a:xfrm>
                            <a:off x="4298" y="2169"/>
                            <a:ext cx="53" cy="39"/>
                          </a:xfrm>
                          <a:custGeom>
                            <a:avLst/>
                            <a:gdLst>
                              <a:gd name="T0" fmla="*/ 229 w 229"/>
                              <a:gd name="T1" fmla="*/ 0 h 171"/>
                              <a:gd name="T2" fmla="*/ 199 w 229"/>
                              <a:gd name="T3" fmla="*/ 20 h 171"/>
                              <a:gd name="T4" fmla="*/ 169 w 229"/>
                              <a:gd name="T5" fmla="*/ 40 h 171"/>
                              <a:gd name="T6" fmla="*/ 140 w 229"/>
                              <a:gd name="T7" fmla="*/ 60 h 171"/>
                              <a:gd name="T8" fmla="*/ 111 w 229"/>
                              <a:gd name="T9" fmla="*/ 82 h 171"/>
                              <a:gd name="T10" fmla="*/ 82 w 229"/>
                              <a:gd name="T11" fmla="*/ 103 h 171"/>
                              <a:gd name="T12" fmla="*/ 54 w 229"/>
                              <a:gd name="T13" fmla="*/ 125 h 171"/>
                              <a:gd name="T14" fmla="*/ 27 w 229"/>
                              <a:gd name="T15" fmla="*/ 148 h 171"/>
                              <a:gd name="T16" fmla="*/ 0 w 229"/>
                              <a:gd name="T1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71">
                                <a:moveTo>
                                  <a:pt x="229" y="0"/>
                                </a:moveTo>
                                <a:lnTo>
                                  <a:pt x="199" y="20"/>
                                </a:lnTo>
                                <a:lnTo>
                                  <a:pt x="169" y="40"/>
                                </a:lnTo>
                                <a:lnTo>
                                  <a:pt x="140" y="60"/>
                                </a:lnTo>
                                <a:lnTo>
                                  <a:pt x="111" y="82"/>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6" name="Freeform 136"/>
                        <wps:cNvSpPr>
                          <a:spLocks noChangeArrowheads="1"/>
                        </wps:cNvSpPr>
                        <wps:spPr bwMode="auto">
                          <a:xfrm>
                            <a:off x="4529" y="2146"/>
                            <a:ext cx="38" cy="10"/>
                          </a:xfrm>
                          <a:custGeom>
                            <a:avLst/>
                            <a:gdLst>
                              <a:gd name="T0" fmla="*/ 166 w 166"/>
                              <a:gd name="T1" fmla="*/ 0 h 41"/>
                              <a:gd name="T2" fmla="*/ 145 w 166"/>
                              <a:gd name="T3" fmla="*/ 5 h 41"/>
                              <a:gd name="T4" fmla="*/ 125 w 166"/>
                              <a:gd name="T5" fmla="*/ 10 h 41"/>
                              <a:gd name="T6" fmla="*/ 103 w 166"/>
                              <a:gd name="T7" fmla="*/ 15 h 41"/>
                              <a:gd name="T8" fmla="*/ 83 w 166"/>
                              <a:gd name="T9" fmla="*/ 20 h 41"/>
                              <a:gd name="T10" fmla="*/ 62 w 166"/>
                              <a:gd name="T11" fmla="*/ 25 h 41"/>
                              <a:gd name="T12" fmla="*/ 42 w 166"/>
                              <a:gd name="T13" fmla="*/ 30 h 41"/>
                              <a:gd name="T14" fmla="*/ 20 w 166"/>
                              <a:gd name="T15" fmla="*/ 35 h 41"/>
                              <a:gd name="T16" fmla="*/ 0 w 166"/>
                              <a:gd name="T17"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1">
                                <a:moveTo>
                                  <a:pt x="166" y="0"/>
                                </a:moveTo>
                                <a:lnTo>
                                  <a:pt x="145" y="5"/>
                                </a:lnTo>
                                <a:lnTo>
                                  <a:pt x="125" y="10"/>
                                </a:lnTo>
                                <a:lnTo>
                                  <a:pt x="103" y="15"/>
                                </a:lnTo>
                                <a:lnTo>
                                  <a:pt x="83" y="20"/>
                                </a:lnTo>
                                <a:lnTo>
                                  <a:pt x="62" y="25"/>
                                </a:lnTo>
                                <a:lnTo>
                                  <a:pt x="42" y="30"/>
                                </a:lnTo>
                                <a:lnTo>
                                  <a:pt x="20" y="35"/>
                                </a:lnTo>
                                <a:lnTo>
                                  <a:pt x="0"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7" name="Freeform 137"/>
                        <wps:cNvSpPr>
                          <a:spLocks noChangeArrowheads="1"/>
                        </wps:cNvSpPr>
                        <wps:spPr bwMode="auto">
                          <a:xfrm>
                            <a:off x="4454" y="2164"/>
                            <a:ext cx="45" cy="13"/>
                          </a:xfrm>
                          <a:custGeom>
                            <a:avLst/>
                            <a:gdLst>
                              <a:gd name="T0" fmla="*/ 192 w 192"/>
                              <a:gd name="T1" fmla="*/ 0 h 63"/>
                              <a:gd name="T2" fmla="*/ 167 w 192"/>
                              <a:gd name="T3" fmla="*/ 7 h 63"/>
                              <a:gd name="T4" fmla="*/ 143 w 192"/>
                              <a:gd name="T5" fmla="*/ 14 h 63"/>
                              <a:gd name="T6" fmla="*/ 118 w 192"/>
                              <a:gd name="T7" fmla="*/ 22 h 63"/>
                              <a:gd name="T8" fmla="*/ 95 w 192"/>
                              <a:gd name="T9" fmla="*/ 31 h 63"/>
                              <a:gd name="T10" fmla="*/ 71 w 192"/>
                              <a:gd name="T11" fmla="*/ 38 h 63"/>
                              <a:gd name="T12" fmla="*/ 47 w 192"/>
                              <a:gd name="T13" fmla="*/ 46 h 63"/>
                              <a:gd name="T14" fmla="*/ 23 w 192"/>
                              <a:gd name="T15" fmla="*/ 54 h 63"/>
                              <a:gd name="T16" fmla="*/ 0 w 192"/>
                              <a:gd name="T17"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63">
                                <a:moveTo>
                                  <a:pt x="192" y="0"/>
                                </a:moveTo>
                                <a:lnTo>
                                  <a:pt x="167" y="7"/>
                                </a:lnTo>
                                <a:lnTo>
                                  <a:pt x="143" y="14"/>
                                </a:lnTo>
                                <a:lnTo>
                                  <a:pt x="118" y="22"/>
                                </a:lnTo>
                                <a:lnTo>
                                  <a:pt x="95" y="31"/>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8" name="Freeform 138"/>
                        <wps:cNvSpPr>
                          <a:spLocks noChangeArrowheads="1"/>
                        </wps:cNvSpPr>
                        <wps:spPr bwMode="auto">
                          <a:xfrm>
                            <a:off x="4380" y="2190"/>
                            <a:ext cx="45" cy="20"/>
                          </a:xfrm>
                          <a:custGeom>
                            <a:avLst/>
                            <a:gdLst>
                              <a:gd name="T0" fmla="*/ 191 w 191"/>
                              <a:gd name="T1" fmla="*/ 0 h 89"/>
                              <a:gd name="T2" fmla="*/ 167 w 191"/>
                              <a:gd name="T3" fmla="*/ 11 h 89"/>
                              <a:gd name="T4" fmla="*/ 142 w 191"/>
                              <a:gd name="T5" fmla="*/ 21 h 89"/>
                              <a:gd name="T6" fmla="*/ 117 w 191"/>
                              <a:gd name="T7" fmla="*/ 32 h 89"/>
                              <a:gd name="T8" fmla="*/ 93 w 191"/>
                              <a:gd name="T9" fmla="*/ 43 h 89"/>
                              <a:gd name="T10" fmla="*/ 70 w 191"/>
                              <a:gd name="T11" fmla="*/ 55 h 89"/>
                              <a:gd name="T12" fmla="*/ 46 w 191"/>
                              <a:gd name="T13" fmla="*/ 66 h 89"/>
                              <a:gd name="T14" fmla="*/ 22 w 191"/>
                              <a:gd name="T15" fmla="*/ 78 h 89"/>
                              <a:gd name="T16" fmla="*/ 0 w 191"/>
                              <a:gd name="T1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89">
                                <a:moveTo>
                                  <a:pt x="191" y="0"/>
                                </a:moveTo>
                                <a:lnTo>
                                  <a:pt x="167" y="11"/>
                                </a:lnTo>
                                <a:lnTo>
                                  <a:pt x="142" y="21"/>
                                </a:lnTo>
                                <a:lnTo>
                                  <a:pt x="117" y="32"/>
                                </a:lnTo>
                                <a:lnTo>
                                  <a:pt x="93" y="43"/>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9" name="Freeform 139"/>
                        <wps:cNvSpPr>
                          <a:spLocks noChangeArrowheads="1"/>
                        </wps:cNvSpPr>
                        <wps:spPr bwMode="auto">
                          <a:xfrm>
                            <a:off x="4298" y="2228"/>
                            <a:ext cx="53" cy="39"/>
                          </a:xfrm>
                          <a:custGeom>
                            <a:avLst/>
                            <a:gdLst>
                              <a:gd name="T0" fmla="*/ 229 w 229"/>
                              <a:gd name="T1" fmla="*/ 0 h 171"/>
                              <a:gd name="T2" fmla="*/ 199 w 229"/>
                              <a:gd name="T3" fmla="*/ 20 h 171"/>
                              <a:gd name="T4" fmla="*/ 169 w 229"/>
                              <a:gd name="T5" fmla="*/ 40 h 171"/>
                              <a:gd name="T6" fmla="*/ 140 w 229"/>
                              <a:gd name="T7" fmla="*/ 60 h 171"/>
                              <a:gd name="T8" fmla="*/ 111 w 229"/>
                              <a:gd name="T9" fmla="*/ 82 h 171"/>
                              <a:gd name="T10" fmla="*/ 82 w 229"/>
                              <a:gd name="T11" fmla="*/ 103 h 171"/>
                              <a:gd name="T12" fmla="*/ 54 w 229"/>
                              <a:gd name="T13" fmla="*/ 125 h 171"/>
                              <a:gd name="T14" fmla="*/ 27 w 229"/>
                              <a:gd name="T15" fmla="*/ 148 h 171"/>
                              <a:gd name="T16" fmla="*/ 0 w 229"/>
                              <a:gd name="T1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71">
                                <a:moveTo>
                                  <a:pt x="229" y="0"/>
                                </a:moveTo>
                                <a:lnTo>
                                  <a:pt x="199" y="20"/>
                                </a:lnTo>
                                <a:lnTo>
                                  <a:pt x="169" y="40"/>
                                </a:lnTo>
                                <a:lnTo>
                                  <a:pt x="140" y="60"/>
                                </a:lnTo>
                                <a:lnTo>
                                  <a:pt x="111" y="82"/>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 name="Freeform 140"/>
                        <wps:cNvSpPr>
                          <a:spLocks noChangeArrowheads="1"/>
                        </wps:cNvSpPr>
                        <wps:spPr bwMode="auto">
                          <a:xfrm>
                            <a:off x="4529" y="2205"/>
                            <a:ext cx="38" cy="10"/>
                          </a:xfrm>
                          <a:custGeom>
                            <a:avLst/>
                            <a:gdLst>
                              <a:gd name="T0" fmla="*/ 166 w 166"/>
                              <a:gd name="T1" fmla="*/ 0 h 42"/>
                              <a:gd name="T2" fmla="*/ 145 w 166"/>
                              <a:gd name="T3" fmla="*/ 5 h 42"/>
                              <a:gd name="T4" fmla="*/ 125 w 166"/>
                              <a:gd name="T5" fmla="*/ 10 h 42"/>
                              <a:gd name="T6" fmla="*/ 103 w 166"/>
                              <a:gd name="T7" fmla="*/ 15 h 42"/>
                              <a:gd name="T8" fmla="*/ 83 w 166"/>
                              <a:gd name="T9" fmla="*/ 20 h 42"/>
                              <a:gd name="T10" fmla="*/ 62 w 166"/>
                              <a:gd name="T11" fmla="*/ 25 h 42"/>
                              <a:gd name="T12" fmla="*/ 42 w 166"/>
                              <a:gd name="T13" fmla="*/ 30 h 42"/>
                              <a:gd name="T14" fmla="*/ 20 w 166"/>
                              <a:gd name="T15" fmla="*/ 36 h 42"/>
                              <a:gd name="T16" fmla="*/ 0 w 166"/>
                              <a:gd name="T17"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2">
                                <a:moveTo>
                                  <a:pt x="166" y="0"/>
                                </a:moveTo>
                                <a:lnTo>
                                  <a:pt x="145" y="5"/>
                                </a:lnTo>
                                <a:lnTo>
                                  <a:pt x="125" y="10"/>
                                </a:lnTo>
                                <a:lnTo>
                                  <a:pt x="103" y="15"/>
                                </a:lnTo>
                                <a:lnTo>
                                  <a:pt x="83" y="20"/>
                                </a:lnTo>
                                <a:lnTo>
                                  <a:pt x="62" y="25"/>
                                </a:lnTo>
                                <a:lnTo>
                                  <a:pt x="42" y="30"/>
                                </a:lnTo>
                                <a:lnTo>
                                  <a:pt x="20" y="36"/>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 name="Freeform 141"/>
                        <wps:cNvSpPr>
                          <a:spLocks noChangeArrowheads="1"/>
                        </wps:cNvSpPr>
                        <wps:spPr bwMode="auto">
                          <a:xfrm>
                            <a:off x="4454" y="2223"/>
                            <a:ext cx="45" cy="13"/>
                          </a:xfrm>
                          <a:custGeom>
                            <a:avLst/>
                            <a:gdLst>
                              <a:gd name="T0" fmla="*/ 192 w 192"/>
                              <a:gd name="T1" fmla="*/ 0 h 63"/>
                              <a:gd name="T2" fmla="*/ 167 w 192"/>
                              <a:gd name="T3" fmla="*/ 7 h 63"/>
                              <a:gd name="T4" fmla="*/ 143 w 192"/>
                              <a:gd name="T5" fmla="*/ 15 h 63"/>
                              <a:gd name="T6" fmla="*/ 118 w 192"/>
                              <a:gd name="T7" fmla="*/ 23 h 63"/>
                              <a:gd name="T8" fmla="*/ 95 w 192"/>
                              <a:gd name="T9" fmla="*/ 31 h 63"/>
                              <a:gd name="T10" fmla="*/ 71 w 192"/>
                              <a:gd name="T11" fmla="*/ 38 h 63"/>
                              <a:gd name="T12" fmla="*/ 47 w 192"/>
                              <a:gd name="T13" fmla="*/ 46 h 63"/>
                              <a:gd name="T14" fmla="*/ 23 w 192"/>
                              <a:gd name="T15" fmla="*/ 55 h 63"/>
                              <a:gd name="T16" fmla="*/ 0 w 192"/>
                              <a:gd name="T17"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63">
                                <a:moveTo>
                                  <a:pt x="192" y="0"/>
                                </a:moveTo>
                                <a:lnTo>
                                  <a:pt x="167" y="7"/>
                                </a:lnTo>
                                <a:lnTo>
                                  <a:pt x="143" y="15"/>
                                </a:lnTo>
                                <a:lnTo>
                                  <a:pt x="118" y="23"/>
                                </a:lnTo>
                                <a:lnTo>
                                  <a:pt x="95" y="31"/>
                                </a:lnTo>
                                <a:lnTo>
                                  <a:pt x="71" y="38"/>
                                </a:lnTo>
                                <a:lnTo>
                                  <a:pt x="47" y="46"/>
                                </a:lnTo>
                                <a:lnTo>
                                  <a:pt x="23" y="55"/>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2" name="Freeform 142"/>
                        <wps:cNvSpPr>
                          <a:spLocks noChangeArrowheads="1"/>
                        </wps:cNvSpPr>
                        <wps:spPr bwMode="auto">
                          <a:xfrm>
                            <a:off x="4380" y="2249"/>
                            <a:ext cx="45" cy="20"/>
                          </a:xfrm>
                          <a:custGeom>
                            <a:avLst/>
                            <a:gdLst>
                              <a:gd name="T0" fmla="*/ 191 w 191"/>
                              <a:gd name="T1" fmla="*/ 0 h 89"/>
                              <a:gd name="T2" fmla="*/ 167 w 191"/>
                              <a:gd name="T3" fmla="*/ 11 h 89"/>
                              <a:gd name="T4" fmla="*/ 142 w 191"/>
                              <a:gd name="T5" fmla="*/ 21 h 89"/>
                              <a:gd name="T6" fmla="*/ 117 w 191"/>
                              <a:gd name="T7" fmla="*/ 32 h 89"/>
                              <a:gd name="T8" fmla="*/ 93 w 191"/>
                              <a:gd name="T9" fmla="*/ 44 h 89"/>
                              <a:gd name="T10" fmla="*/ 70 w 191"/>
                              <a:gd name="T11" fmla="*/ 55 h 89"/>
                              <a:gd name="T12" fmla="*/ 46 w 191"/>
                              <a:gd name="T13" fmla="*/ 66 h 89"/>
                              <a:gd name="T14" fmla="*/ 22 w 191"/>
                              <a:gd name="T15" fmla="*/ 78 h 89"/>
                              <a:gd name="T16" fmla="*/ 0 w 191"/>
                              <a:gd name="T1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89">
                                <a:moveTo>
                                  <a:pt x="191" y="0"/>
                                </a:moveTo>
                                <a:lnTo>
                                  <a:pt x="167" y="11"/>
                                </a:lnTo>
                                <a:lnTo>
                                  <a:pt x="142" y="21"/>
                                </a:lnTo>
                                <a:lnTo>
                                  <a:pt x="117" y="32"/>
                                </a:lnTo>
                                <a:lnTo>
                                  <a:pt x="93" y="44"/>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 name="Freeform 143"/>
                        <wps:cNvSpPr>
                          <a:spLocks noChangeArrowheads="1"/>
                        </wps:cNvSpPr>
                        <wps:spPr bwMode="auto">
                          <a:xfrm>
                            <a:off x="4298" y="2287"/>
                            <a:ext cx="53" cy="39"/>
                          </a:xfrm>
                          <a:custGeom>
                            <a:avLst/>
                            <a:gdLst>
                              <a:gd name="T0" fmla="*/ 229 w 229"/>
                              <a:gd name="T1" fmla="*/ 0 h 171"/>
                              <a:gd name="T2" fmla="*/ 199 w 229"/>
                              <a:gd name="T3" fmla="*/ 19 h 171"/>
                              <a:gd name="T4" fmla="*/ 169 w 229"/>
                              <a:gd name="T5" fmla="*/ 39 h 171"/>
                              <a:gd name="T6" fmla="*/ 140 w 229"/>
                              <a:gd name="T7" fmla="*/ 60 h 171"/>
                              <a:gd name="T8" fmla="*/ 111 w 229"/>
                              <a:gd name="T9" fmla="*/ 81 h 171"/>
                              <a:gd name="T10" fmla="*/ 82 w 229"/>
                              <a:gd name="T11" fmla="*/ 102 h 171"/>
                              <a:gd name="T12" fmla="*/ 54 w 229"/>
                              <a:gd name="T13" fmla="*/ 125 h 171"/>
                              <a:gd name="T14" fmla="*/ 27 w 229"/>
                              <a:gd name="T15" fmla="*/ 147 h 171"/>
                              <a:gd name="T16" fmla="*/ 0 w 229"/>
                              <a:gd name="T1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71">
                                <a:moveTo>
                                  <a:pt x="229" y="0"/>
                                </a:moveTo>
                                <a:lnTo>
                                  <a:pt x="199" y="19"/>
                                </a:lnTo>
                                <a:lnTo>
                                  <a:pt x="169" y="39"/>
                                </a:lnTo>
                                <a:lnTo>
                                  <a:pt x="140" y="60"/>
                                </a:lnTo>
                                <a:lnTo>
                                  <a:pt x="111" y="81"/>
                                </a:lnTo>
                                <a:lnTo>
                                  <a:pt x="82" y="102"/>
                                </a:lnTo>
                                <a:lnTo>
                                  <a:pt x="54" y="125"/>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 name="AutoShape 144"/>
                        <wps:cNvSpPr>
                          <a:spLocks noChangeArrowheads="1"/>
                        </wps:cNvSpPr>
                        <wps:spPr bwMode="auto">
                          <a:xfrm>
                            <a:off x="4105" y="1514"/>
                            <a:ext cx="253" cy="351"/>
                          </a:xfrm>
                          <a:custGeom>
                            <a:avLst/>
                            <a:gdLst>
                              <a:gd name="T0" fmla="*/ 597 w 1097"/>
                              <a:gd name="T1" fmla="*/ 296 h 1515"/>
                              <a:gd name="T2" fmla="*/ 663 w 1097"/>
                              <a:gd name="T3" fmla="*/ 318 h 1515"/>
                              <a:gd name="T4" fmla="*/ 748 w 1097"/>
                              <a:gd name="T5" fmla="*/ 392 h 1515"/>
                              <a:gd name="T6" fmla="*/ 781 w 1097"/>
                              <a:gd name="T7" fmla="*/ 462 h 1515"/>
                              <a:gd name="T8" fmla="*/ 789 w 1097"/>
                              <a:gd name="T9" fmla="*/ 518 h 1515"/>
                              <a:gd name="T10" fmla="*/ 781 w 1097"/>
                              <a:gd name="T11" fmla="*/ 575 h 1515"/>
                              <a:gd name="T12" fmla="*/ 760 w 1097"/>
                              <a:gd name="T13" fmla="*/ 625 h 1515"/>
                              <a:gd name="T14" fmla="*/ 726 w 1097"/>
                              <a:gd name="T15" fmla="*/ 670 h 1515"/>
                              <a:gd name="T16" fmla="*/ 682 w 1097"/>
                              <a:gd name="T17" fmla="*/ 706 h 1515"/>
                              <a:gd name="T18" fmla="*/ 630 w 1097"/>
                              <a:gd name="T19" fmla="*/ 731 h 1515"/>
                              <a:gd name="T20" fmla="*/ 573 w 1097"/>
                              <a:gd name="T21" fmla="*/ 743 h 1515"/>
                              <a:gd name="T22" fmla="*/ 512 w 1097"/>
                              <a:gd name="T23" fmla="*/ 742 h 1515"/>
                              <a:gd name="T24" fmla="*/ 455 w 1097"/>
                              <a:gd name="T25" fmla="*/ 727 h 1515"/>
                              <a:gd name="T26" fmla="*/ 405 w 1097"/>
                              <a:gd name="T27" fmla="*/ 700 h 1515"/>
                              <a:gd name="T28" fmla="*/ 363 w 1097"/>
                              <a:gd name="T29" fmla="*/ 662 h 1515"/>
                              <a:gd name="T30" fmla="*/ 332 w 1097"/>
                              <a:gd name="T31" fmla="*/ 616 h 1515"/>
                              <a:gd name="T32" fmla="*/ 314 w 1097"/>
                              <a:gd name="T33" fmla="*/ 563 h 1515"/>
                              <a:gd name="T34" fmla="*/ 308 w 1097"/>
                              <a:gd name="T35" fmla="*/ 506 h 1515"/>
                              <a:gd name="T36" fmla="*/ 319 w 1097"/>
                              <a:gd name="T37" fmla="*/ 451 h 1515"/>
                              <a:gd name="T38" fmla="*/ 343 w 1097"/>
                              <a:gd name="T39" fmla="*/ 401 h 1515"/>
                              <a:gd name="T40" fmla="*/ 379 w 1097"/>
                              <a:gd name="T41" fmla="*/ 358 h 1515"/>
                              <a:gd name="T42" fmla="*/ 444 w 1097"/>
                              <a:gd name="T43" fmla="*/ 314 h 1515"/>
                              <a:gd name="T44" fmla="*/ 500 w 1097"/>
                              <a:gd name="T45" fmla="*/ 296 h 1515"/>
                              <a:gd name="T46" fmla="*/ 777 w 1097"/>
                              <a:gd name="T47" fmla="*/ 988 h 1515"/>
                              <a:gd name="T48" fmla="*/ 661 w 1097"/>
                              <a:gd name="T49" fmla="*/ 1437 h 1515"/>
                              <a:gd name="T50" fmla="*/ 520 w 1097"/>
                              <a:gd name="T51" fmla="*/ 1494 h 1515"/>
                              <a:gd name="T52" fmla="*/ 378 w 1097"/>
                              <a:gd name="T53" fmla="*/ 1402 h 1515"/>
                              <a:gd name="T54" fmla="*/ 286 w 1097"/>
                              <a:gd name="T55" fmla="*/ 972 h 1515"/>
                              <a:gd name="T56" fmla="*/ 205 w 1097"/>
                              <a:gd name="T57" fmla="*/ 921 h 1515"/>
                              <a:gd name="T58" fmla="*/ 136 w 1097"/>
                              <a:gd name="T59" fmla="*/ 858 h 1515"/>
                              <a:gd name="T60" fmla="*/ 79 w 1097"/>
                              <a:gd name="T61" fmla="*/ 785 h 1515"/>
                              <a:gd name="T62" fmla="*/ 35 w 1097"/>
                              <a:gd name="T63" fmla="*/ 703 h 1515"/>
                              <a:gd name="T64" fmla="*/ 9 w 1097"/>
                              <a:gd name="T65" fmla="*/ 613 h 1515"/>
                              <a:gd name="T66" fmla="*/ 0 w 1097"/>
                              <a:gd name="T67" fmla="*/ 518 h 1515"/>
                              <a:gd name="T68" fmla="*/ 17 w 1097"/>
                              <a:gd name="T69" fmla="*/ 389 h 1515"/>
                              <a:gd name="T70" fmla="*/ 66 w 1097"/>
                              <a:gd name="T71" fmla="*/ 272 h 1515"/>
                              <a:gd name="T72" fmla="*/ 142 w 1097"/>
                              <a:gd name="T73" fmla="*/ 170 h 1515"/>
                              <a:gd name="T74" fmla="*/ 242 w 1097"/>
                              <a:gd name="T75" fmla="*/ 89 h 1515"/>
                              <a:gd name="T76" fmla="*/ 360 w 1097"/>
                              <a:gd name="T77" fmla="*/ 32 h 1515"/>
                              <a:gd name="T78" fmla="*/ 492 w 1097"/>
                              <a:gd name="T79" fmla="*/ 3 h 1515"/>
                              <a:gd name="T80" fmla="*/ 631 w 1097"/>
                              <a:gd name="T81" fmla="*/ 6 h 1515"/>
                              <a:gd name="T82" fmla="*/ 762 w 1097"/>
                              <a:gd name="T83" fmla="*/ 41 h 1515"/>
                              <a:gd name="T84" fmla="*/ 876 w 1097"/>
                              <a:gd name="T85" fmla="*/ 103 h 1515"/>
                              <a:gd name="T86" fmla="*/ 972 w 1097"/>
                              <a:gd name="T87" fmla="*/ 189 h 1515"/>
                              <a:gd name="T88" fmla="*/ 1043 w 1097"/>
                              <a:gd name="T89" fmla="*/ 294 h 1515"/>
                              <a:gd name="T90" fmla="*/ 1086 w 1097"/>
                              <a:gd name="T91" fmla="*/ 414 h 1515"/>
                              <a:gd name="T92" fmla="*/ 1097 w 1097"/>
                              <a:gd name="T93" fmla="*/ 537 h 1515"/>
                              <a:gd name="T94" fmla="*/ 1084 w 1097"/>
                              <a:gd name="T95" fmla="*/ 631 h 1515"/>
                              <a:gd name="T96" fmla="*/ 1054 w 1097"/>
                              <a:gd name="T97" fmla="*/ 720 h 1515"/>
                              <a:gd name="T98" fmla="*/ 1008 w 1097"/>
                              <a:gd name="T99" fmla="*/ 800 h 1515"/>
                              <a:gd name="T100" fmla="*/ 948 w 1097"/>
                              <a:gd name="T101" fmla="*/ 871 h 1515"/>
                              <a:gd name="T102" fmla="*/ 877 w 1097"/>
                              <a:gd name="T103" fmla="*/ 932 h 1515"/>
                              <a:gd name="T104" fmla="*/ 794 w 1097"/>
                              <a:gd name="T105" fmla="*/ 980 h 1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97" h="1515">
                                <a:moveTo>
                                  <a:pt x="549" y="291"/>
                                </a:moveTo>
                                <a:lnTo>
                                  <a:pt x="560" y="292"/>
                                </a:lnTo>
                                <a:lnTo>
                                  <a:pt x="573" y="293"/>
                                </a:lnTo>
                                <a:lnTo>
                                  <a:pt x="585" y="294"/>
                                </a:lnTo>
                                <a:lnTo>
                                  <a:pt x="597" y="296"/>
                                </a:lnTo>
                                <a:lnTo>
                                  <a:pt x="608" y="299"/>
                                </a:lnTo>
                                <a:lnTo>
                                  <a:pt x="620" y="302"/>
                                </a:lnTo>
                                <a:lnTo>
                                  <a:pt x="630" y="305"/>
                                </a:lnTo>
                                <a:lnTo>
                                  <a:pt x="642" y="309"/>
                                </a:lnTo>
                                <a:lnTo>
                                  <a:pt x="663" y="318"/>
                                </a:lnTo>
                                <a:lnTo>
                                  <a:pt x="682" y="331"/>
                                </a:lnTo>
                                <a:lnTo>
                                  <a:pt x="702" y="343"/>
                                </a:lnTo>
                                <a:lnTo>
                                  <a:pt x="718" y="358"/>
                                </a:lnTo>
                                <a:lnTo>
                                  <a:pt x="734" y="374"/>
                                </a:lnTo>
                                <a:lnTo>
                                  <a:pt x="748" y="392"/>
                                </a:lnTo>
                                <a:lnTo>
                                  <a:pt x="760" y="410"/>
                                </a:lnTo>
                                <a:lnTo>
                                  <a:pt x="769" y="430"/>
                                </a:lnTo>
                                <a:lnTo>
                                  <a:pt x="774" y="440"/>
                                </a:lnTo>
                                <a:lnTo>
                                  <a:pt x="778" y="451"/>
                                </a:lnTo>
                                <a:lnTo>
                                  <a:pt x="781" y="462"/>
                                </a:lnTo>
                                <a:lnTo>
                                  <a:pt x="783" y="472"/>
                                </a:lnTo>
                                <a:lnTo>
                                  <a:pt x="786" y="483"/>
                                </a:lnTo>
                                <a:lnTo>
                                  <a:pt x="788" y="495"/>
                                </a:lnTo>
                                <a:lnTo>
                                  <a:pt x="789" y="506"/>
                                </a:lnTo>
                                <a:lnTo>
                                  <a:pt x="789" y="518"/>
                                </a:lnTo>
                                <a:lnTo>
                                  <a:pt x="789" y="530"/>
                                </a:lnTo>
                                <a:lnTo>
                                  <a:pt x="788" y="541"/>
                                </a:lnTo>
                                <a:lnTo>
                                  <a:pt x="786" y="552"/>
                                </a:lnTo>
                                <a:lnTo>
                                  <a:pt x="783" y="563"/>
                                </a:lnTo>
                                <a:lnTo>
                                  <a:pt x="781" y="575"/>
                                </a:lnTo>
                                <a:lnTo>
                                  <a:pt x="778" y="585"/>
                                </a:lnTo>
                                <a:lnTo>
                                  <a:pt x="774" y="596"/>
                                </a:lnTo>
                                <a:lnTo>
                                  <a:pt x="769" y="606"/>
                                </a:lnTo>
                                <a:lnTo>
                                  <a:pt x="765" y="616"/>
                                </a:lnTo>
                                <a:lnTo>
                                  <a:pt x="760" y="625"/>
                                </a:lnTo>
                                <a:lnTo>
                                  <a:pt x="753" y="635"/>
                                </a:lnTo>
                                <a:lnTo>
                                  <a:pt x="748" y="645"/>
                                </a:lnTo>
                                <a:lnTo>
                                  <a:pt x="740" y="654"/>
                                </a:lnTo>
                                <a:lnTo>
                                  <a:pt x="734" y="662"/>
                                </a:lnTo>
                                <a:lnTo>
                                  <a:pt x="726" y="670"/>
                                </a:lnTo>
                                <a:lnTo>
                                  <a:pt x="718" y="678"/>
                                </a:lnTo>
                                <a:lnTo>
                                  <a:pt x="710" y="685"/>
                                </a:lnTo>
                                <a:lnTo>
                                  <a:pt x="702" y="692"/>
                                </a:lnTo>
                                <a:lnTo>
                                  <a:pt x="692" y="700"/>
                                </a:lnTo>
                                <a:lnTo>
                                  <a:pt x="682" y="706"/>
                                </a:lnTo>
                                <a:lnTo>
                                  <a:pt x="672" y="712"/>
                                </a:lnTo>
                                <a:lnTo>
                                  <a:pt x="663" y="717"/>
                                </a:lnTo>
                                <a:lnTo>
                                  <a:pt x="652" y="722"/>
                                </a:lnTo>
                                <a:lnTo>
                                  <a:pt x="642" y="727"/>
                                </a:lnTo>
                                <a:lnTo>
                                  <a:pt x="630" y="731"/>
                                </a:lnTo>
                                <a:lnTo>
                                  <a:pt x="620" y="734"/>
                                </a:lnTo>
                                <a:lnTo>
                                  <a:pt x="608" y="737"/>
                                </a:lnTo>
                                <a:lnTo>
                                  <a:pt x="597" y="740"/>
                                </a:lnTo>
                                <a:lnTo>
                                  <a:pt x="585" y="742"/>
                                </a:lnTo>
                                <a:lnTo>
                                  <a:pt x="573" y="743"/>
                                </a:lnTo>
                                <a:lnTo>
                                  <a:pt x="560" y="744"/>
                                </a:lnTo>
                                <a:lnTo>
                                  <a:pt x="549" y="744"/>
                                </a:lnTo>
                                <a:lnTo>
                                  <a:pt x="536" y="744"/>
                                </a:lnTo>
                                <a:lnTo>
                                  <a:pt x="524" y="743"/>
                                </a:lnTo>
                                <a:lnTo>
                                  <a:pt x="512" y="742"/>
                                </a:lnTo>
                                <a:lnTo>
                                  <a:pt x="500" y="740"/>
                                </a:lnTo>
                                <a:lnTo>
                                  <a:pt x="488" y="737"/>
                                </a:lnTo>
                                <a:lnTo>
                                  <a:pt x="477" y="734"/>
                                </a:lnTo>
                                <a:lnTo>
                                  <a:pt x="466" y="731"/>
                                </a:lnTo>
                                <a:lnTo>
                                  <a:pt x="455" y="727"/>
                                </a:lnTo>
                                <a:lnTo>
                                  <a:pt x="444" y="722"/>
                                </a:lnTo>
                                <a:lnTo>
                                  <a:pt x="434" y="717"/>
                                </a:lnTo>
                                <a:lnTo>
                                  <a:pt x="425" y="712"/>
                                </a:lnTo>
                                <a:lnTo>
                                  <a:pt x="415" y="706"/>
                                </a:lnTo>
                                <a:lnTo>
                                  <a:pt x="405" y="700"/>
                                </a:lnTo>
                                <a:lnTo>
                                  <a:pt x="395" y="692"/>
                                </a:lnTo>
                                <a:lnTo>
                                  <a:pt x="387" y="685"/>
                                </a:lnTo>
                                <a:lnTo>
                                  <a:pt x="379" y="678"/>
                                </a:lnTo>
                                <a:lnTo>
                                  <a:pt x="371" y="670"/>
                                </a:lnTo>
                                <a:lnTo>
                                  <a:pt x="363" y="662"/>
                                </a:lnTo>
                                <a:lnTo>
                                  <a:pt x="356" y="654"/>
                                </a:lnTo>
                                <a:lnTo>
                                  <a:pt x="349" y="645"/>
                                </a:lnTo>
                                <a:lnTo>
                                  <a:pt x="343" y="635"/>
                                </a:lnTo>
                                <a:lnTo>
                                  <a:pt x="337" y="625"/>
                                </a:lnTo>
                                <a:lnTo>
                                  <a:pt x="332" y="616"/>
                                </a:lnTo>
                                <a:lnTo>
                                  <a:pt x="328" y="606"/>
                                </a:lnTo>
                                <a:lnTo>
                                  <a:pt x="323" y="596"/>
                                </a:lnTo>
                                <a:lnTo>
                                  <a:pt x="319" y="585"/>
                                </a:lnTo>
                                <a:lnTo>
                                  <a:pt x="316" y="575"/>
                                </a:lnTo>
                                <a:lnTo>
                                  <a:pt x="314" y="563"/>
                                </a:lnTo>
                                <a:lnTo>
                                  <a:pt x="311" y="552"/>
                                </a:lnTo>
                                <a:lnTo>
                                  <a:pt x="309" y="541"/>
                                </a:lnTo>
                                <a:lnTo>
                                  <a:pt x="308" y="530"/>
                                </a:lnTo>
                                <a:lnTo>
                                  <a:pt x="308" y="518"/>
                                </a:lnTo>
                                <a:lnTo>
                                  <a:pt x="308" y="506"/>
                                </a:lnTo>
                                <a:lnTo>
                                  <a:pt x="309" y="495"/>
                                </a:lnTo>
                                <a:lnTo>
                                  <a:pt x="311" y="483"/>
                                </a:lnTo>
                                <a:lnTo>
                                  <a:pt x="314" y="472"/>
                                </a:lnTo>
                                <a:lnTo>
                                  <a:pt x="316" y="462"/>
                                </a:lnTo>
                                <a:lnTo>
                                  <a:pt x="319" y="451"/>
                                </a:lnTo>
                                <a:lnTo>
                                  <a:pt x="323" y="440"/>
                                </a:lnTo>
                                <a:lnTo>
                                  <a:pt x="328" y="430"/>
                                </a:lnTo>
                                <a:lnTo>
                                  <a:pt x="332" y="420"/>
                                </a:lnTo>
                                <a:lnTo>
                                  <a:pt x="337" y="410"/>
                                </a:lnTo>
                                <a:lnTo>
                                  <a:pt x="343" y="401"/>
                                </a:lnTo>
                                <a:lnTo>
                                  <a:pt x="349" y="392"/>
                                </a:lnTo>
                                <a:lnTo>
                                  <a:pt x="356" y="382"/>
                                </a:lnTo>
                                <a:lnTo>
                                  <a:pt x="363" y="374"/>
                                </a:lnTo>
                                <a:lnTo>
                                  <a:pt x="371" y="366"/>
                                </a:lnTo>
                                <a:lnTo>
                                  <a:pt x="379" y="358"/>
                                </a:lnTo>
                                <a:lnTo>
                                  <a:pt x="395" y="343"/>
                                </a:lnTo>
                                <a:lnTo>
                                  <a:pt x="415" y="331"/>
                                </a:lnTo>
                                <a:lnTo>
                                  <a:pt x="425" y="325"/>
                                </a:lnTo>
                                <a:lnTo>
                                  <a:pt x="434" y="318"/>
                                </a:lnTo>
                                <a:lnTo>
                                  <a:pt x="444" y="314"/>
                                </a:lnTo>
                                <a:lnTo>
                                  <a:pt x="455" y="309"/>
                                </a:lnTo>
                                <a:lnTo>
                                  <a:pt x="466" y="305"/>
                                </a:lnTo>
                                <a:lnTo>
                                  <a:pt x="477" y="302"/>
                                </a:lnTo>
                                <a:lnTo>
                                  <a:pt x="488" y="299"/>
                                </a:lnTo>
                                <a:lnTo>
                                  <a:pt x="500" y="296"/>
                                </a:lnTo>
                                <a:lnTo>
                                  <a:pt x="512" y="294"/>
                                </a:lnTo>
                                <a:lnTo>
                                  <a:pt x="524" y="293"/>
                                </a:lnTo>
                                <a:lnTo>
                                  <a:pt x="536" y="292"/>
                                </a:lnTo>
                                <a:lnTo>
                                  <a:pt x="549" y="291"/>
                                </a:lnTo>
                                <a:close/>
                                <a:moveTo>
                                  <a:pt x="777" y="988"/>
                                </a:moveTo>
                                <a:lnTo>
                                  <a:pt x="777" y="1367"/>
                                </a:lnTo>
                                <a:lnTo>
                                  <a:pt x="748" y="1384"/>
                                </a:lnTo>
                                <a:lnTo>
                                  <a:pt x="719" y="1402"/>
                                </a:lnTo>
                                <a:lnTo>
                                  <a:pt x="690" y="1420"/>
                                </a:lnTo>
                                <a:lnTo>
                                  <a:pt x="661" y="1437"/>
                                </a:lnTo>
                                <a:lnTo>
                                  <a:pt x="633" y="1457"/>
                                </a:lnTo>
                                <a:lnTo>
                                  <a:pt x="605" y="1475"/>
                                </a:lnTo>
                                <a:lnTo>
                                  <a:pt x="577" y="1494"/>
                                </a:lnTo>
                                <a:lnTo>
                                  <a:pt x="549" y="1515"/>
                                </a:lnTo>
                                <a:lnTo>
                                  <a:pt x="520" y="1494"/>
                                </a:lnTo>
                                <a:lnTo>
                                  <a:pt x="492" y="1475"/>
                                </a:lnTo>
                                <a:lnTo>
                                  <a:pt x="464" y="1457"/>
                                </a:lnTo>
                                <a:lnTo>
                                  <a:pt x="436" y="1437"/>
                                </a:lnTo>
                                <a:lnTo>
                                  <a:pt x="407" y="1419"/>
                                </a:lnTo>
                                <a:lnTo>
                                  <a:pt x="378" y="1402"/>
                                </a:lnTo>
                                <a:lnTo>
                                  <a:pt x="349" y="1384"/>
                                </a:lnTo>
                                <a:lnTo>
                                  <a:pt x="320" y="1367"/>
                                </a:lnTo>
                                <a:lnTo>
                                  <a:pt x="320" y="988"/>
                                </a:lnTo>
                                <a:lnTo>
                                  <a:pt x="302" y="980"/>
                                </a:lnTo>
                                <a:lnTo>
                                  <a:pt x="286" y="972"/>
                                </a:lnTo>
                                <a:lnTo>
                                  <a:pt x="268" y="963"/>
                                </a:lnTo>
                                <a:lnTo>
                                  <a:pt x="252" y="953"/>
                                </a:lnTo>
                                <a:lnTo>
                                  <a:pt x="236" y="942"/>
                                </a:lnTo>
                                <a:lnTo>
                                  <a:pt x="220" y="932"/>
                                </a:lnTo>
                                <a:lnTo>
                                  <a:pt x="205" y="921"/>
                                </a:lnTo>
                                <a:lnTo>
                                  <a:pt x="190" y="910"/>
                                </a:lnTo>
                                <a:lnTo>
                                  <a:pt x="176" y="898"/>
                                </a:lnTo>
                                <a:lnTo>
                                  <a:pt x="162" y="884"/>
                                </a:lnTo>
                                <a:lnTo>
                                  <a:pt x="149" y="871"/>
                                </a:lnTo>
                                <a:lnTo>
                                  <a:pt x="136" y="858"/>
                                </a:lnTo>
                                <a:lnTo>
                                  <a:pt x="123" y="845"/>
                                </a:lnTo>
                                <a:lnTo>
                                  <a:pt x="111" y="831"/>
                                </a:lnTo>
                                <a:lnTo>
                                  <a:pt x="100" y="815"/>
                                </a:lnTo>
                                <a:lnTo>
                                  <a:pt x="89" y="800"/>
                                </a:lnTo>
                                <a:lnTo>
                                  <a:pt x="79" y="785"/>
                                </a:lnTo>
                                <a:lnTo>
                                  <a:pt x="69" y="770"/>
                                </a:lnTo>
                                <a:lnTo>
                                  <a:pt x="59" y="753"/>
                                </a:lnTo>
                                <a:lnTo>
                                  <a:pt x="51" y="736"/>
                                </a:lnTo>
                                <a:lnTo>
                                  <a:pt x="43" y="720"/>
                                </a:lnTo>
                                <a:lnTo>
                                  <a:pt x="35" y="703"/>
                                </a:lnTo>
                                <a:lnTo>
                                  <a:pt x="29" y="685"/>
                                </a:lnTo>
                                <a:lnTo>
                                  <a:pt x="23" y="668"/>
                                </a:lnTo>
                                <a:lnTo>
                                  <a:pt x="17" y="650"/>
                                </a:lnTo>
                                <a:lnTo>
                                  <a:pt x="13" y="631"/>
                                </a:lnTo>
                                <a:lnTo>
                                  <a:pt x="9" y="613"/>
                                </a:lnTo>
                                <a:lnTo>
                                  <a:pt x="5" y="595"/>
                                </a:lnTo>
                                <a:lnTo>
                                  <a:pt x="3" y="576"/>
                                </a:lnTo>
                                <a:lnTo>
                                  <a:pt x="1" y="556"/>
                                </a:lnTo>
                                <a:lnTo>
                                  <a:pt x="0" y="537"/>
                                </a:lnTo>
                                <a:lnTo>
                                  <a:pt x="0" y="518"/>
                                </a:lnTo>
                                <a:lnTo>
                                  <a:pt x="0" y="491"/>
                                </a:lnTo>
                                <a:lnTo>
                                  <a:pt x="2" y="465"/>
                                </a:lnTo>
                                <a:lnTo>
                                  <a:pt x="5" y="439"/>
                                </a:lnTo>
                                <a:lnTo>
                                  <a:pt x="11" y="414"/>
                                </a:lnTo>
                                <a:lnTo>
                                  <a:pt x="17" y="389"/>
                                </a:lnTo>
                                <a:lnTo>
                                  <a:pt x="25" y="364"/>
                                </a:lnTo>
                                <a:lnTo>
                                  <a:pt x="33" y="341"/>
                                </a:lnTo>
                                <a:lnTo>
                                  <a:pt x="43" y="316"/>
                                </a:lnTo>
                                <a:lnTo>
                                  <a:pt x="54" y="294"/>
                                </a:lnTo>
                                <a:lnTo>
                                  <a:pt x="66" y="272"/>
                                </a:lnTo>
                                <a:lnTo>
                                  <a:pt x="79" y="250"/>
                                </a:lnTo>
                                <a:lnTo>
                                  <a:pt x="94" y="229"/>
                                </a:lnTo>
                                <a:lnTo>
                                  <a:pt x="109" y="209"/>
                                </a:lnTo>
                                <a:lnTo>
                                  <a:pt x="125" y="189"/>
                                </a:lnTo>
                                <a:lnTo>
                                  <a:pt x="142" y="170"/>
                                </a:lnTo>
                                <a:lnTo>
                                  <a:pt x="160" y="152"/>
                                </a:lnTo>
                                <a:lnTo>
                                  <a:pt x="180" y="135"/>
                                </a:lnTo>
                                <a:lnTo>
                                  <a:pt x="199" y="118"/>
                                </a:lnTo>
                                <a:lnTo>
                                  <a:pt x="220" y="103"/>
                                </a:lnTo>
                                <a:lnTo>
                                  <a:pt x="242" y="89"/>
                                </a:lnTo>
                                <a:lnTo>
                                  <a:pt x="264" y="76"/>
                                </a:lnTo>
                                <a:lnTo>
                                  <a:pt x="287" y="63"/>
                                </a:lnTo>
                                <a:lnTo>
                                  <a:pt x="310" y="51"/>
                                </a:lnTo>
                                <a:lnTo>
                                  <a:pt x="335" y="41"/>
                                </a:lnTo>
                                <a:lnTo>
                                  <a:pt x="360" y="32"/>
                                </a:lnTo>
                                <a:lnTo>
                                  <a:pt x="386" y="24"/>
                                </a:lnTo>
                                <a:lnTo>
                                  <a:pt x="412" y="17"/>
                                </a:lnTo>
                                <a:lnTo>
                                  <a:pt x="439" y="11"/>
                                </a:lnTo>
                                <a:lnTo>
                                  <a:pt x="466" y="6"/>
                                </a:lnTo>
                                <a:lnTo>
                                  <a:pt x="492" y="3"/>
                                </a:lnTo>
                                <a:lnTo>
                                  <a:pt x="520" y="1"/>
                                </a:lnTo>
                                <a:lnTo>
                                  <a:pt x="549" y="0"/>
                                </a:lnTo>
                                <a:lnTo>
                                  <a:pt x="577" y="1"/>
                                </a:lnTo>
                                <a:lnTo>
                                  <a:pt x="605" y="3"/>
                                </a:lnTo>
                                <a:lnTo>
                                  <a:pt x="631" y="6"/>
                                </a:lnTo>
                                <a:lnTo>
                                  <a:pt x="658" y="11"/>
                                </a:lnTo>
                                <a:lnTo>
                                  <a:pt x="685" y="17"/>
                                </a:lnTo>
                                <a:lnTo>
                                  <a:pt x="711" y="24"/>
                                </a:lnTo>
                                <a:lnTo>
                                  <a:pt x="737" y="32"/>
                                </a:lnTo>
                                <a:lnTo>
                                  <a:pt x="762" y="41"/>
                                </a:lnTo>
                                <a:lnTo>
                                  <a:pt x="786" y="51"/>
                                </a:lnTo>
                                <a:lnTo>
                                  <a:pt x="809" y="63"/>
                                </a:lnTo>
                                <a:lnTo>
                                  <a:pt x="833" y="76"/>
                                </a:lnTo>
                                <a:lnTo>
                                  <a:pt x="855" y="89"/>
                                </a:lnTo>
                                <a:lnTo>
                                  <a:pt x="876" y="103"/>
                                </a:lnTo>
                                <a:lnTo>
                                  <a:pt x="898" y="118"/>
                                </a:lnTo>
                                <a:lnTo>
                                  <a:pt x="917" y="135"/>
                                </a:lnTo>
                                <a:lnTo>
                                  <a:pt x="937" y="152"/>
                                </a:lnTo>
                                <a:lnTo>
                                  <a:pt x="955" y="170"/>
                                </a:lnTo>
                                <a:lnTo>
                                  <a:pt x="972" y="189"/>
                                </a:lnTo>
                                <a:lnTo>
                                  <a:pt x="988" y="209"/>
                                </a:lnTo>
                                <a:lnTo>
                                  <a:pt x="1003" y="229"/>
                                </a:lnTo>
                                <a:lnTo>
                                  <a:pt x="1017" y="250"/>
                                </a:lnTo>
                                <a:lnTo>
                                  <a:pt x="1031" y="272"/>
                                </a:lnTo>
                                <a:lnTo>
                                  <a:pt x="1043" y="294"/>
                                </a:lnTo>
                                <a:lnTo>
                                  <a:pt x="1054" y="316"/>
                                </a:lnTo>
                                <a:lnTo>
                                  <a:pt x="1064" y="341"/>
                                </a:lnTo>
                                <a:lnTo>
                                  <a:pt x="1072" y="364"/>
                                </a:lnTo>
                                <a:lnTo>
                                  <a:pt x="1080" y="389"/>
                                </a:lnTo>
                                <a:lnTo>
                                  <a:pt x="1086" y="414"/>
                                </a:lnTo>
                                <a:lnTo>
                                  <a:pt x="1091" y="439"/>
                                </a:lnTo>
                                <a:lnTo>
                                  <a:pt x="1095" y="465"/>
                                </a:lnTo>
                                <a:lnTo>
                                  <a:pt x="1097" y="491"/>
                                </a:lnTo>
                                <a:lnTo>
                                  <a:pt x="1097" y="518"/>
                                </a:lnTo>
                                <a:lnTo>
                                  <a:pt x="1097" y="537"/>
                                </a:lnTo>
                                <a:lnTo>
                                  <a:pt x="1096" y="556"/>
                                </a:lnTo>
                                <a:lnTo>
                                  <a:pt x="1094" y="576"/>
                                </a:lnTo>
                                <a:lnTo>
                                  <a:pt x="1092" y="595"/>
                                </a:lnTo>
                                <a:lnTo>
                                  <a:pt x="1088" y="613"/>
                                </a:lnTo>
                                <a:lnTo>
                                  <a:pt x="1084" y="631"/>
                                </a:lnTo>
                                <a:lnTo>
                                  <a:pt x="1080" y="650"/>
                                </a:lnTo>
                                <a:lnTo>
                                  <a:pt x="1074" y="668"/>
                                </a:lnTo>
                                <a:lnTo>
                                  <a:pt x="1068" y="685"/>
                                </a:lnTo>
                                <a:lnTo>
                                  <a:pt x="1062" y="703"/>
                                </a:lnTo>
                                <a:lnTo>
                                  <a:pt x="1054" y="720"/>
                                </a:lnTo>
                                <a:lnTo>
                                  <a:pt x="1045" y="736"/>
                                </a:lnTo>
                                <a:lnTo>
                                  <a:pt x="1037" y="753"/>
                                </a:lnTo>
                                <a:lnTo>
                                  <a:pt x="1028" y="770"/>
                                </a:lnTo>
                                <a:lnTo>
                                  <a:pt x="1018" y="785"/>
                                </a:lnTo>
                                <a:lnTo>
                                  <a:pt x="1008" y="800"/>
                                </a:lnTo>
                                <a:lnTo>
                                  <a:pt x="997" y="815"/>
                                </a:lnTo>
                                <a:lnTo>
                                  <a:pt x="986" y="831"/>
                                </a:lnTo>
                                <a:lnTo>
                                  <a:pt x="974" y="845"/>
                                </a:lnTo>
                                <a:lnTo>
                                  <a:pt x="961" y="858"/>
                                </a:lnTo>
                                <a:lnTo>
                                  <a:pt x="948" y="871"/>
                                </a:lnTo>
                                <a:lnTo>
                                  <a:pt x="935" y="884"/>
                                </a:lnTo>
                                <a:lnTo>
                                  <a:pt x="921" y="898"/>
                                </a:lnTo>
                                <a:lnTo>
                                  <a:pt x="906" y="910"/>
                                </a:lnTo>
                                <a:lnTo>
                                  <a:pt x="892" y="921"/>
                                </a:lnTo>
                                <a:lnTo>
                                  <a:pt x="877" y="932"/>
                                </a:lnTo>
                                <a:lnTo>
                                  <a:pt x="861" y="942"/>
                                </a:lnTo>
                                <a:lnTo>
                                  <a:pt x="845" y="953"/>
                                </a:lnTo>
                                <a:lnTo>
                                  <a:pt x="829" y="963"/>
                                </a:lnTo>
                                <a:lnTo>
                                  <a:pt x="811" y="972"/>
                                </a:lnTo>
                                <a:lnTo>
                                  <a:pt x="794" y="980"/>
                                </a:lnTo>
                                <a:lnTo>
                                  <a:pt x="777" y="988"/>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5" name="Freeform 145"/>
                        <wps:cNvSpPr>
                          <a:spLocks noChangeArrowheads="1"/>
                        </wps:cNvSpPr>
                        <wps:spPr bwMode="auto">
                          <a:xfrm>
                            <a:off x="4176" y="1581"/>
                            <a:ext cx="112" cy="105"/>
                          </a:xfrm>
                          <a:custGeom>
                            <a:avLst/>
                            <a:gdLst>
                              <a:gd name="T0" fmla="*/ 252 w 481"/>
                              <a:gd name="T1" fmla="*/ 1 h 453"/>
                              <a:gd name="T2" fmla="*/ 277 w 481"/>
                              <a:gd name="T3" fmla="*/ 3 h 453"/>
                              <a:gd name="T4" fmla="*/ 300 w 481"/>
                              <a:gd name="T5" fmla="*/ 8 h 453"/>
                              <a:gd name="T6" fmla="*/ 322 w 481"/>
                              <a:gd name="T7" fmla="*/ 14 h 453"/>
                              <a:gd name="T8" fmla="*/ 355 w 481"/>
                              <a:gd name="T9" fmla="*/ 27 h 453"/>
                              <a:gd name="T10" fmla="*/ 394 w 481"/>
                              <a:gd name="T11" fmla="*/ 52 h 453"/>
                              <a:gd name="T12" fmla="*/ 426 w 481"/>
                              <a:gd name="T13" fmla="*/ 83 h 453"/>
                              <a:gd name="T14" fmla="*/ 452 w 481"/>
                              <a:gd name="T15" fmla="*/ 119 h 453"/>
                              <a:gd name="T16" fmla="*/ 466 w 481"/>
                              <a:gd name="T17" fmla="*/ 149 h 453"/>
                              <a:gd name="T18" fmla="*/ 473 w 481"/>
                              <a:gd name="T19" fmla="*/ 171 h 453"/>
                              <a:gd name="T20" fmla="*/ 478 w 481"/>
                              <a:gd name="T21" fmla="*/ 192 h 453"/>
                              <a:gd name="T22" fmla="*/ 481 w 481"/>
                              <a:gd name="T23" fmla="*/ 215 h 453"/>
                              <a:gd name="T24" fmla="*/ 481 w 481"/>
                              <a:gd name="T25" fmla="*/ 239 h 453"/>
                              <a:gd name="T26" fmla="*/ 478 w 481"/>
                              <a:gd name="T27" fmla="*/ 261 h 453"/>
                              <a:gd name="T28" fmla="*/ 473 w 481"/>
                              <a:gd name="T29" fmla="*/ 284 h 453"/>
                              <a:gd name="T30" fmla="*/ 466 w 481"/>
                              <a:gd name="T31" fmla="*/ 305 h 453"/>
                              <a:gd name="T32" fmla="*/ 457 w 481"/>
                              <a:gd name="T33" fmla="*/ 325 h 453"/>
                              <a:gd name="T34" fmla="*/ 445 w 481"/>
                              <a:gd name="T35" fmla="*/ 344 h 453"/>
                              <a:gd name="T36" fmla="*/ 432 w 481"/>
                              <a:gd name="T37" fmla="*/ 363 h 453"/>
                              <a:gd name="T38" fmla="*/ 418 w 481"/>
                              <a:gd name="T39" fmla="*/ 379 h 453"/>
                              <a:gd name="T40" fmla="*/ 402 w 481"/>
                              <a:gd name="T41" fmla="*/ 394 h 453"/>
                              <a:gd name="T42" fmla="*/ 384 w 481"/>
                              <a:gd name="T43" fmla="*/ 409 h 453"/>
                              <a:gd name="T44" fmla="*/ 364 w 481"/>
                              <a:gd name="T45" fmla="*/ 421 h 453"/>
                              <a:gd name="T46" fmla="*/ 344 w 481"/>
                              <a:gd name="T47" fmla="*/ 431 h 453"/>
                              <a:gd name="T48" fmla="*/ 322 w 481"/>
                              <a:gd name="T49" fmla="*/ 440 h 453"/>
                              <a:gd name="T50" fmla="*/ 300 w 481"/>
                              <a:gd name="T51" fmla="*/ 446 h 453"/>
                              <a:gd name="T52" fmla="*/ 277 w 481"/>
                              <a:gd name="T53" fmla="*/ 451 h 453"/>
                              <a:gd name="T54" fmla="*/ 252 w 481"/>
                              <a:gd name="T55" fmla="*/ 453 h 453"/>
                              <a:gd name="T56" fmla="*/ 228 w 481"/>
                              <a:gd name="T57" fmla="*/ 453 h 453"/>
                              <a:gd name="T58" fmla="*/ 204 w 481"/>
                              <a:gd name="T59" fmla="*/ 451 h 453"/>
                              <a:gd name="T60" fmla="*/ 180 w 481"/>
                              <a:gd name="T61" fmla="*/ 446 h 453"/>
                              <a:gd name="T62" fmla="*/ 158 w 481"/>
                              <a:gd name="T63" fmla="*/ 440 h 453"/>
                              <a:gd name="T64" fmla="*/ 136 w 481"/>
                              <a:gd name="T65" fmla="*/ 431 h 453"/>
                              <a:gd name="T66" fmla="*/ 117 w 481"/>
                              <a:gd name="T67" fmla="*/ 421 h 453"/>
                              <a:gd name="T68" fmla="*/ 97 w 481"/>
                              <a:gd name="T69" fmla="*/ 409 h 453"/>
                              <a:gd name="T70" fmla="*/ 79 w 481"/>
                              <a:gd name="T71" fmla="*/ 394 h 453"/>
                              <a:gd name="T72" fmla="*/ 63 w 481"/>
                              <a:gd name="T73" fmla="*/ 379 h 453"/>
                              <a:gd name="T74" fmla="*/ 48 w 481"/>
                              <a:gd name="T75" fmla="*/ 363 h 453"/>
                              <a:gd name="T76" fmla="*/ 35 w 481"/>
                              <a:gd name="T77" fmla="*/ 344 h 453"/>
                              <a:gd name="T78" fmla="*/ 24 w 481"/>
                              <a:gd name="T79" fmla="*/ 325 h 453"/>
                              <a:gd name="T80" fmla="*/ 15 w 481"/>
                              <a:gd name="T81" fmla="*/ 305 h 453"/>
                              <a:gd name="T82" fmla="*/ 8 w 481"/>
                              <a:gd name="T83" fmla="*/ 284 h 453"/>
                              <a:gd name="T84" fmla="*/ 3 w 481"/>
                              <a:gd name="T85" fmla="*/ 261 h 453"/>
                              <a:gd name="T86" fmla="*/ 0 w 481"/>
                              <a:gd name="T87" fmla="*/ 239 h 453"/>
                              <a:gd name="T88" fmla="*/ 0 w 481"/>
                              <a:gd name="T89" fmla="*/ 215 h 453"/>
                              <a:gd name="T90" fmla="*/ 3 w 481"/>
                              <a:gd name="T91" fmla="*/ 192 h 453"/>
                              <a:gd name="T92" fmla="*/ 8 w 481"/>
                              <a:gd name="T93" fmla="*/ 171 h 453"/>
                              <a:gd name="T94" fmla="*/ 15 w 481"/>
                              <a:gd name="T95" fmla="*/ 149 h 453"/>
                              <a:gd name="T96" fmla="*/ 24 w 481"/>
                              <a:gd name="T97" fmla="*/ 129 h 453"/>
                              <a:gd name="T98" fmla="*/ 35 w 481"/>
                              <a:gd name="T99" fmla="*/ 110 h 453"/>
                              <a:gd name="T100" fmla="*/ 48 w 481"/>
                              <a:gd name="T101" fmla="*/ 91 h 453"/>
                              <a:gd name="T102" fmla="*/ 63 w 481"/>
                              <a:gd name="T103" fmla="*/ 75 h 453"/>
                              <a:gd name="T104" fmla="*/ 87 w 481"/>
                              <a:gd name="T105" fmla="*/ 52 h 453"/>
                              <a:gd name="T106" fmla="*/ 117 w 481"/>
                              <a:gd name="T107" fmla="*/ 34 h 453"/>
                              <a:gd name="T108" fmla="*/ 136 w 481"/>
                              <a:gd name="T109" fmla="*/ 23 h 453"/>
                              <a:gd name="T110" fmla="*/ 158 w 481"/>
                              <a:gd name="T111" fmla="*/ 14 h 453"/>
                              <a:gd name="T112" fmla="*/ 180 w 481"/>
                              <a:gd name="T113" fmla="*/ 8 h 453"/>
                              <a:gd name="T114" fmla="*/ 204 w 481"/>
                              <a:gd name="T115" fmla="*/ 3 h 453"/>
                              <a:gd name="T116" fmla="*/ 228 w 481"/>
                              <a:gd name="T117" fmla="*/ 1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81" h="453">
                                <a:moveTo>
                                  <a:pt x="241" y="0"/>
                                </a:moveTo>
                                <a:lnTo>
                                  <a:pt x="252" y="1"/>
                                </a:lnTo>
                                <a:lnTo>
                                  <a:pt x="265" y="2"/>
                                </a:lnTo>
                                <a:lnTo>
                                  <a:pt x="277" y="3"/>
                                </a:lnTo>
                                <a:lnTo>
                                  <a:pt x="289" y="5"/>
                                </a:lnTo>
                                <a:lnTo>
                                  <a:pt x="300" y="8"/>
                                </a:lnTo>
                                <a:lnTo>
                                  <a:pt x="312" y="11"/>
                                </a:lnTo>
                                <a:lnTo>
                                  <a:pt x="322" y="14"/>
                                </a:lnTo>
                                <a:lnTo>
                                  <a:pt x="334" y="18"/>
                                </a:lnTo>
                                <a:lnTo>
                                  <a:pt x="355" y="27"/>
                                </a:lnTo>
                                <a:lnTo>
                                  <a:pt x="374" y="40"/>
                                </a:lnTo>
                                <a:lnTo>
                                  <a:pt x="394" y="52"/>
                                </a:lnTo>
                                <a:lnTo>
                                  <a:pt x="410" y="67"/>
                                </a:lnTo>
                                <a:lnTo>
                                  <a:pt x="426" y="83"/>
                                </a:lnTo>
                                <a:lnTo>
                                  <a:pt x="440" y="101"/>
                                </a:lnTo>
                                <a:lnTo>
                                  <a:pt x="452" y="119"/>
                                </a:lnTo>
                                <a:lnTo>
                                  <a:pt x="461" y="139"/>
                                </a:lnTo>
                                <a:lnTo>
                                  <a:pt x="466" y="149"/>
                                </a:lnTo>
                                <a:lnTo>
                                  <a:pt x="470" y="160"/>
                                </a:lnTo>
                                <a:lnTo>
                                  <a:pt x="473" y="171"/>
                                </a:lnTo>
                                <a:lnTo>
                                  <a:pt x="475" y="181"/>
                                </a:lnTo>
                                <a:lnTo>
                                  <a:pt x="478" y="192"/>
                                </a:lnTo>
                                <a:lnTo>
                                  <a:pt x="480" y="204"/>
                                </a:lnTo>
                                <a:lnTo>
                                  <a:pt x="481" y="215"/>
                                </a:lnTo>
                                <a:lnTo>
                                  <a:pt x="481" y="227"/>
                                </a:lnTo>
                                <a:lnTo>
                                  <a:pt x="481" y="239"/>
                                </a:lnTo>
                                <a:lnTo>
                                  <a:pt x="480" y="250"/>
                                </a:lnTo>
                                <a:lnTo>
                                  <a:pt x="478" y="261"/>
                                </a:lnTo>
                                <a:lnTo>
                                  <a:pt x="475" y="272"/>
                                </a:lnTo>
                                <a:lnTo>
                                  <a:pt x="473" y="284"/>
                                </a:lnTo>
                                <a:lnTo>
                                  <a:pt x="470" y="294"/>
                                </a:lnTo>
                                <a:lnTo>
                                  <a:pt x="466" y="305"/>
                                </a:lnTo>
                                <a:lnTo>
                                  <a:pt x="461" y="315"/>
                                </a:lnTo>
                                <a:lnTo>
                                  <a:pt x="457" y="325"/>
                                </a:lnTo>
                                <a:lnTo>
                                  <a:pt x="452" y="334"/>
                                </a:lnTo>
                                <a:lnTo>
                                  <a:pt x="445" y="344"/>
                                </a:lnTo>
                                <a:lnTo>
                                  <a:pt x="440" y="354"/>
                                </a:lnTo>
                                <a:lnTo>
                                  <a:pt x="432" y="363"/>
                                </a:lnTo>
                                <a:lnTo>
                                  <a:pt x="426" y="371"/>
                                </a:lnTo>
                                <a:lnTo>
                                  <a:pt x="418" y="379"/>
                                </a:lnTo>
                                <a:lnTo>
                                  <a:pt x="410" y="387"/>
                                </a:lnTo>
                                <a:lnTo>
                                  <a:pt x="402" y="394"/>
                                </a:lnTo>
                                <a:lnTo>
                                  <a:pt x="394" y="401"/>
                                </a:lnTo>
                                <a:lnTo>
                                  <a:pt x="384" y="409"/>
                                </a:lnTo>
                                <a:lnTo>
                                  <a:pt x="374" y="415"/>
                                </a:lnTo>
                                <a:lnTo>
                                  <a:pt x="364" y="421"/>
                                </a:lnTo>
                                <a:lnTo>
                                  <a:pt x="355" y="426"/>
                                </a:lnTo>
                                <a:lnTo>
                                  <a:pt x="344" y="431"/>
                                </a:lnTo>
                                <a:lnTo>
                                  <a:pt x="334" y="436"/>
                                </a:lnTo>
                                <a:lnTo>
                                  <a:pt x="322" y="440"/>
                                </a:lnTo>
                                <a:lnTo>
                                  <a:pt x="312" y="443"/>
                                </a:lnTo>
                                <a:lnTo>
                                  <a:pt x="300" y="446"/>
                                </a:lnTo>
                                <a:lnTo>
                                  <a:pt x="289" y="449"/>
                                </a:lnTo>
                                <a:lnTo>
                                  <a:pt x="277" y="451"/>
                                </a:lnTo>
                                <a:lnTo>
                                  <a:pt x="265" y="452"/>
                                </a:lnTo>
                                <a:lnTo>
                                  <a:pt x="252" y="453"/>
                                </a:lnTo>
                                <a:lnTo>
                                  <a:pt x="241" y="453"/>
                                </a:lnTo>
                                <a:lnTo>
                                  <a:pt x="228" y="453"/>
                                </a:lnTo>
                                <a:lnTo>
                                  <a:pt x="216" y="452"/>
                                </a:lnTo>
                                <a:lnTo>
                                  <a:pt x="204" y="451"/>
                                </a:lnTo>
                                <a:lnTo>
                                  <a:pt x="192" y="449"/>
                                </a:lnTo>
                                <a:lnTo>
                                  <a:pt x="180" y="446"/>
                                </a:lnTo>
                                <a:lnTo>
                                  <a:pt x="169" y="443"/>
                                </a:lnTo>
                                <a:lnTo>
                                  <a:pt x="158" y="440"/>
                                </a:lnTo>
                                <a:lnTo>
                                  <a:pt x="147" y="436"/>
                                </a:lnTo>
                                <a:lnTo>
                                  <a:pt x="136" y="431"/>
                                </a:lnTo>
                                <a:lnTo>
                                  <a:pt x="126" y="426"/>
                                </a:lnTo>
                                <a:lnTo>
                                  <a:pt x="117" y="421"/>
                                </a:lnTo>
                                <a:lnTo>
                                  <a:pt x="107" y="415"/>
                                </a:lnTo>
                                <a:lnTo>
                                  <a:pt x="97" y="409"/>
                                </a:lnTo>
                                <a:lnTo>
                                  <a:pt x="87" y="401"/>
                                </a:lnTo>
                                <a:lnTo>
                                  <a:pt x="79" y="394"/>
                                </a:lnTo>
                                <a:lnTo>
                                  <a:pt x="71" y="387"/>
                                </a:lnTo>
                                <a:lnTo>
                                  <a:pt x="63" y="379"/>
                                </a:lnTo>
                                <a:lnTo>
                                  <a:pt x="55" y="371"/>
                                </a:lnTo>
                                <a:lnTo>
                                  <a:pt x="48" y="363"/>
                                </a:lnTo>
                                <a:lnTo>
                                  <a:pt x="41" y="354"/>
                                </a:lnTo>
                                <a:lnTo>
                                  <a:pt x="35" y="344"/>
                                </a:lnTo>
                                <a:lnTo>
                                  <a:pt x="29" y="334"/>
                                </a:lnTo>
                                <a:lnTo>
                                  <a:pt x="24" y="325"/>
                                </a:lnTo>
                                <a:lnTo>
                                  <a:pt x="20" y="315"/>
                                </a:lnTo>
                                <a:lnTo>
                                  <a:pt x="15" y="305"/>
                                </a:lnTo>
                                <a:lnTo>
                                  <a:pt x="11" y="294"/>
                                </a:lnTo>
                                <a:lnTo>
                                  <a:pt x="8" y="284"/>
                                </a:lnTo>
                                <a:lnTo>
                                  <a:pt x="6" y="272"/>
                                </a:lnTo>
                                <a:lnTo>
                                  <a:pt x="3" y="261"/>
                                </a:lnTo>
                                <a:lnTo>
                                  <a:pt x="1" y="250"/>
                                </a:lnTo>
                                <a:lnTo>
                                  <a:pt x="0" y="239"/>
                                </a:lnTo>
                                <a:lnTo>
                                  <a:pt x="0" y="227"/>
                                </a:lnTo>
                                <a:lnTo>
                                  <a:pt x="0" y="215"/>
                                </a:lnTo>
                                <a:lnTo>
                                  <a:pt x="1" y="204"/>
                                </a:lnTo>
                                <a:lnTo>
                                  <a:pt x="3" y="192"/>
                                </a:lnTo>
                                <a:lnTo>
                                  <a:pt x="6" y="181"/>
                                </a:lnTo>
                                <a:lnTo>
                                  <a:pt x="8" y="171"/>
                                </a:lnTo>
                                <a:lnTo>
                                  <a:pt x="11" y="160"/>
                                </a:lnTo>
                                <a:lnTo>
                                  <a:pt x="15" y="149"/>
                                </a:lnTo>
                                <a:lnTo>
                                  <a:pt x="20" y="139"/>
                                </a:lnTo>
                                <a:lnTo>
                                  <a:pt x="24" y="129"/>
                                </a:lnTo>
                                <a:lnTo>
                                  <a:pt x="29" y="119"/>
                                </a:lnTo>
                                <a:lnTo>
                                  <a:pt x="35" y="110"/>
                                </a:lnTo>
                                <a:lnTo>
                                  <a:pt x="41" y="101"/>
                                </a:lnTo>
                                <a:lnTo>
                                  <a:pt x="48" y="91"/>
                                </a:lnTo>
                                <a:lnTo>
                                  <a:pt x="55" y="83"/>
                                </a:lnTo>
                                <a:lnTo>
                                  <a:pt x="63" y="75"/>
                                </a:lnTo>
                                <a:lnTo>
                                  <a:pt x="71" y="67"/>
                                </a:lnTo>
                                <a:lnTo>
                                  <a:pt x="87" y="52"/>
                                </a:lnTo>
                                <a:lnTo>
                                  <a:pt x="107" y="40"/>
                                </a:lnTo>
                                <a:lnTo>
                                  <a:pt x="117" y="34"/>
                                </a:lnTo>
                                <a:lnTo>
                                  <a:pt x="126" y="27"/>
                                </a:lnTo>
                                <a:lnTo>
                                  <a:pt x="136" y="23"/>
                                </a:lnTo>
                                <a:lnTo>
                                  <a:pt x="147" y="18"/>
                                </a:lnTo>
                                <a:lnTo>
                                  <a:pt x="158" y="14"/>
                                </a:lnTo>
                                <a:lnTo>
                                  <a:pt x="169" y="11"/>
                                </a:lnTo>
                                <a:lnTo>
                                  <a:pt x="180" y="8"/>
                                </a:lnTo>
                                <a:lnTo>
                                  <a:pt x="192" y="5"/>
                                </a:lnTo>
                                <a:lnTo>
                                  <a:pt x="204" y="3"/>
                                </a:lnTo>
                                <a:lnTo>
                                  <a:pt x="216" y="2"/>
                                </a:lnTo>
                                <a:lnTo>
                                  <a:pt x="228" y="1"/>
                                </a:lnTo>
                                <a:lnTo>
                                  <a:pt x="241" y="0"/>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6" name="Freeform 146"/>
                        <wps:cNvSpPr>
                          <a:spLocks noChangeArrowheads="1"/>
                        </wps:cNvSpPr>
                        <wps:spPr bwMode="auto">
                          <a:xfrm>
                            <a:off x="4105" y="1514"/>
                            <a:ext cx="253" cy="351"/>
                          </a:xfrm>
                          <a:custGeom>
                            <a:avLst/>
                            <a:gdLst>
                              <a:gd name="T0" fmla="*/ 748 w 1097"/>
                              <a:gd name="T1" fmla="*/ 1384 h 1515"/>
                              <a:gd name="T2" fmla="*/ 661 w 1097"/>
                              <a:gd name="T3" fmla="*/ 1437 h 1515"/>
                              <a:gd name="T4" fmla="*/ 577 w 1097"/>
                              <a:gd name="T5" fmla="*/ 1494 h 1515"/>
                              <a:gd name="T6" fmla="*/ 492 w 1097"/>
                              <a:gd name="T7" fmla="*/ 1475 h 1515"/>
                              <a:gd name="T8" fmla="*/ 407 w 1097"/>
                              <a:gd name="T9" fmla="*/ 1419 h 1515"/>
                              <a:gd name="T10" fmla="*/ 320 w 1097"/>
                              <a:gd name="T11" fmla="*/ 1367 h 1515"/>
                              <a:gd name="T12" fmla="*/ 286 w 1097"/>
                              <a:gd name="T13" fmla="*/ 972 h 1515"/>
                              <a:gd name="T14" fmla="*/ 236 w 1097"/>
                              <a:gd name="T15" fmla="*/ 942 h 1515"/>
                              <a:gd name="T16" fmla="*/ 190 w 1097"/>
                              <a:gd name="T17" fmla="*/ 910 h 1515"/>
                              <a:gd name="T18" fmla="*/ 149 w 1097"/>
                              <a:gd name="T19" fmla="*/ 871 h 1515"/>
                              <a:gd name="T20" fmla="*/ 111 w 1097"/>
                              <a:gd name="T21" fmla="*/ 831 h 1515"/>
                              <a:gd name="T22" fmla="*/ 79 w 1097"/>
                              <a:gd name="T23" fmla="*/ 785 h 1515"/>
                              <a:gd name="T24" fmla="*/ 51 w 1097"/>
                              <a:gd name="T25" fmla="*/ 736 h 1515"/>
                              <a:gd name="T26" fmla="*/ 29 w 1097"/>
                              <a:gd name="T27" fmla="*/ 685 h 1515"/>
                              <a:gd name="T28" fmla="*/ 13 w 1097"/>
                              <a:gd name="T29" fmla="*/ 631 h 1515"/>
                              <a:gd name="T30" fmla="*/ 3 w 1097"/>
                              <a:gd name="T31" fmla="*/ 576 h 1515"/>
                              <a:gd name="T32" fmla="*/ 0 w 1097"/>
                              <a:gd name="T33" fmla="*/ 518 h 1515"/>
                              <a:gd name="T34" fmla="*/ 5 w 1097"/>
                              <a:gd name="T35" fmla="*/ 439 h 1515"/>
                              <a:gd name="T36" fmla="*/ 25 w 1097"/>
                              <a:gd name="T37" fmla="*/ 364 h 1515"/>
                              <a:gd name="T38" fmla="*/ 54 w 1097"/>
                              <a:gd name="T39" fmla="*/ 294 h 1515"/>
                              <a:gd name="T40" fmla="*/ 94 w 1097"/>
                              <a:gd name="T41" fmla="*/ 229 h 1515"/>
                              <a:gd name="T42" fmla="*/ 142 w 1097"/>
                              <a:gd name="T43" fmla="*/ 170 h 1515"/>
                              <a:gd name="T44" fmla="*/ 199 w 1097"/>
                              <a:gd name="T45" fmla="*/ 118 h 1515"/>
                              <a:gd name="T46" fmla="*/ 264 w 1097"/>
                              <a:gd name="T47" fmla="*/ 76 h 1515"/>
                              <a:gd name="T48" fmla="*/ 335 w 1097"/>
                              <a:gd name="T49" fmla="*/ 41 h 1515"/>
                              <a:gd name="T50" fmla="*/ 412 w 1097"/>
                              <a:gd name="T51" fmla="*/ 17 h 1515"/>
                              <a:gd name="T52" fmla="*/ 492 w 1097"/>
                              <a:gd name="T53" fmla="*/ 3 h 1515"/>
                              <a:gd name="T54" fmla="*/ 577 w 1097"/>
                              <a:gd name="T55" fmla="*/ 1 h 1515"/>
                              <a:gd name="T56" fmla="*/ 658 w 1097"/>
                              <a:gd name="T57" fmla="*/ 11 h 1515"/>
                              <a:gd name="T58" fmla="*/ 737 w 1097"/>
                              <a:gd name="T59" fmla="*/ 32 h 1515"/>
                              <a:gd name="T60" fmla="*/ 809 w 1097"/>
                              <a:gd name="T61" fmla="*/ 63 h 1515"/>
                              <a:gd name="T62" fmla="*/ 876 w 1097"/>
                              <a:gd name="T63" fmla="*/ 103 h 1515"/>
                              <a:gd name="T64" fmla="*/ 937 w 1097"/>
                              <a:gd name="T65" fmla="*/ 152 h 1515"/>
                              <a:gd name="T66" fmla="*/ 988 w 1097"/>
                              <a:gd name="T67" fmla="*/ 209 h 1515"/>
                              <a:gd name="T68" fmla="*/ 1031 w 1097"/>
                              <a:gd name="T69" fmla="*/ 272 h 1515"/>
                              <a:gd name="T70" fmla="*/ 1064 w 1097"/>
                              <a:gd name="T71" fmla="*/ 341 h 1515"/>
                              <a:gd name="T72" fmla="*/ 1086 w 1097"/>
                              <a:gd name="T73" fmla="*/ 414 h 1515"/>
                              <a:gd name="T74" fmla="*/ 1097 w 1097"/>
                              <a:gd name="T75" fmla="*/ 491 h 1515"/>
                              <a:gd name="T76" fmla="*/ 1096 w 1097"/>
                              <a:gd name="T77" fmla="*/ 556 h 1515"/>
                              <a:gd name="T78" fmla="*/ 1088 w 1097"/>
                              <a:gd name="T79" fmla="*/ 613 h 1515"/>
                              <a:gd name="T80" fmla="*/ 1074 w 1097"/>
                              <a:gd name="T81" fmla="*/ 668 h 1515"/>
                              <a:gd name="T82" fmla="*/ 1054 w 1097"/>
                              <a:gd name="T83" fmla="*/ 720 h 1515"/>
                              <a:gd name="T84" fmla="*/ 1028 w 1097"/>
                              <a:gd name="T85" fmla="*/ 770 h 1515"/>
                              <a:gd name="T86" fmla="*/ 997 w 1097"/>
                              <a:gd name="T87" fmla="*/ 815 h 1515"/>
                              <a:gd name="T88" fmla="*/ 961 w 1097"/>
                              <a:gd name="T89" fmla="*/ 858 h 1515"/>
                              <a:gd name="T90" fmla="*/ 921 w 1097"/>
                              <a:gd name="T91" fmla="*/ 898 h 1515"/>
                              <a:gd name="T92" fmla="*/ 877 w 1097"/>
                              <a:gd name="T93" fmla="*/ 932 h 1515"/>
                              <a:gd name="T94" fmla="*/ 829 w 1097"/>
                              <a:gd name="T95" fmla="*/ 963 h 1515"/>
                              <a:gd name="T96" fmla="*/ 777 w 1097"/>
                              <a:gd name="T97" fmla="*/ 988 h 1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97" h="1515">
                                <a:moveTo>
                                  <a:pt x="777" y="988"/>
                                </a:moveTo>
                                <a:lnTo>
                                  <a:pt x="777" y="1367"/>
                                </a:lnTo>
                                <a:lnTo>
                                  <a:pt x="748" y="1384"/>
                                </a:lnTo>
                                <a:lnTo>
                                  <a:pt x="719" y="1402"/>
                                </a:lnTo>
                                <a:lnTo>
                                  <a:pt x="690" y="1420"/>
                                </a:lnTo>
                                <a:lnTo>
                                  <a:pt x="661" y="1437"/>
                                </a:lnTo>
                                <a:lnTo>
                                  <a:pt x="633" y="1457"/>
                                </a:lnTo>
                                <a:lnTo>
                                  <a:pt x="605" y="1475"/>
                                </a:lnTo>
                                <a:lnTo>
                                  <a:pt x="577" y="1494"/>
                                </a:lnTo>
                                <a:lnTo>
                                  <a:pt x="549" y="1515"/>
                                </a:lnTo>
                                <a:lnTo>
                                  <a:pt x="520" y="1494"/>
                                </a:lnTo>
                                <a:lnTo>
                                  <a:pt x="492" y="1475"/>
                                </a:lnTo>
                                <a:lnTo>
                                  <a:pt x="464" y="1457"/>
                                </a:lnTo>
                                <a:lnTo>
                                  <a:pt x="436" y="1437"/>
                                </a:lnTo>
                                <a:lnTo>
                                  <a:pt x="407" y="1419"/>
                                </a:lnTo>
                                <a:lnTo>
                                  <a:pt x="378" y="1402"/>
                                </a:lnTo>
                                <a:lnTo>
                                  <a:pt x="349" y="1384"/>
                                </a:lnTo>
                                <a:lnTo>
                                  <a:pt x="320" y="1367"/>
                                </a:lnTo>
                                <a:lnTo>
                                  <a:pt x="320" y="988"/>
                                </a:lnTo>
                                <a:lnTo>
                                  <a:pt x="302" y="980"/>
                                </a:lnTo>
                                <a:lnTo>
                                  <a:pt x="286" y="972"/>
                                </a:lnTo>
                                <a:lnTo>
                                  <a:pt x="268" y="963"/>
                                </a:lnTo>
                                <a:lnTo>
                                  <a:pt x="252" y="953"/>
                                </a:lnTo>
                                <a:lnTo>
                                  <a:pt x="236" y="942"/>
                                </a:lnTo>
                                <a:lnTo>
                                  <a:pt x="220" y="932"/>
                                </a:lnTo>
                                <a:lnTo>
                                  <a:pt x="205" y="921"/>
                                </a:lnTo>
                                <a:lnTo>
                                  <a:pt x="190" y="910"/>
                                </a:lnTo>
                                <a:lnTo>
                                  <a:pt x="176" y="898"/>
                                </a:lnTo>
                                <a:lnTo>
                                  <a:pt x="162" y="884"/>
                                </a:lnTo>
                                <a:lnTo>
                                  <a:pt x="149" y="871"/>
                                </a:lnTo>
                                <a:lnTo>
                                  <a:pt x="136" y="858"/>
                                </a:lnTo>
                                <a:lnTo>
                                  <a:pt x="123" y="845"/>
                                </a:lnTo>
                                <a:lnTo>
                                  <a:pt x="111" y="831"/>
                                </a:lnTo>
                                <a:lnTo>
                                  <a:pt x="100" y="815"/>
                                </a:lnTo>
                                <a:lnTo>
                                  <a:pt x="89" y="800"/>
                                </a:lnTo>
                                <a:lnTo>
                                  <a:pt x="79" y="785"/>
                                </a:lnTo>
                                <a:lnTo>
                                  <a:pt x="69" y="770"/>
                                </a:lnTo>
                                <a:lnTo>
                                  <a:pt x="59" y="753"/>
                                </a:lnTo>
                                <a:lnTo>
                                  <a:pt x="51" y="736"/>
                                </a:lnTo>
                                <a:lnTo>
                                  <a:pt x="43" y="720"/>
                                </a:lnTo>
                                <a:lnTo>
                                  <a:pt x="35" y="703"/>
                                </a:lnTo>
                                <a:lnTo>
                                  <a:pt x="29" y="685"/>
                                </a:lnTo>
                                <a:lnTo>
                                  <a:pt x="23" y="668"/>
                                </a:lnTo>
                                <a:lnTo>
                                  <a:pt x="17" y="650"/>
                                </a:lnTo>
                                <a:lnTo>
                                  <a:pt x="13" y="631"/>
                                </a:lnTo>
                                <a:lnTo>
                                  <a:pt x="9" y="613"/>
                                </a:lnTo>
                                <a:lnTo>
                                  <a:pt x="5" y="595"/>
                                </a:lnTo>
                                <a:lnTo>
                                  <a:pt x="3" y="576"/>
                                </a:lnTo>
                                <a:lnTo>
                                  <a:pt x="1" y="556"/>
                                </a:lnTo>
                                <a:lnTo>
                                  <a:pt x="0" y="537"/>
                                </a:lnTo>
                                <a:lnTo>
                                  <a:pt x="0" y="518"/>
                                </a:lnTo>
                                <a:lnTo>
                                  <a:pt x="0" y="491"/>
                                </a:lnTo>
                                <a:lnTo>
                                  <a:pt x="2" y="465"/>
                                </a:lnTo>
                                <a:lnTo>
                                  <a:pt x="5" y="439"/>
                                </a:lnTo>
                                <a:lnTo>
                                  <a:pt x="11" y="414"/>
                                </a:lnTo>
                                <a:lnTo>
                                  <a:pt x="17" y="389"/>
                                </a:lnTo>
                                <a:lnTo>
                                  <a:pt x="25" y="364"/>
                                </a:lnTo>
                                <a:lnTo>
                                  <a:pt x="33" y="341"/>
                                </a:lnTo>
                                <a:lnTo>
                                  <a:pt x="43" y="316"/>
                                </a:lnTo>
                                <a:lnTo>
                                  <a:pt x="54" y="294"/>
                                </a:lnTo>
                                <a:lnTo>
                                  <a:pt x="66" y="272"/>
                                </a:lnTo>
                                <a:lnTo>
                                  <a:pt x="79" y="250"/>
                                </a:lnTo>
                                <a:lnTo>
                                  <a:pt x="94" y="229"/>
                                </a:lnTo>
                                <a:lnTo>
                                  <a:pt x="109" y="209"/>
                                </a:lnTo>
                                <a:lnTo>
                                  <a:pt x="125" y="189"/>
                                </a:lnTo>
                                <a:lnTo>
                                  <a:pt x="142" y="170"/>
                                </a:lnTo>
                                <a:lnTo>
                                  <a:pt x="160" y="152"/>
                                </a:lnTo>
                                <a:lnTo>
                                  <a:pt x="180" y="135"/>
                                </a:lnTo>
                                <a:lnTo>
                                  <a:pt x="199" y="118"/>
                                </a:lnTo>
                                <a:lnTo>
                                  <a:pt x="220" y="103"/>
                                </a:lnTo>
                                <a:lnTo>
                                  <a:pt x="242" y="89"/>
                                </a:lnTo>
                                <a:lnTo>
                                  <a:pt x="264" y="76"/>
                                </a:lnTo>
                                <a:lnTo>
                                  <a:pt x="287" y="63"/>
                                </a:lnTo>
                                <a:lnTo>
                                  <a:pt x="310" y="51"/>
                                </a:lnTo>
                                <a:lnTo>
                                  <a:pt x="335" y="41"/>
                                </a:lnTo>
                                <a:lnTo>
                                  <a:pt x="360" y="32"/>
                                </a:lnTo>
                                <a:lnTo>
                                  <a:pt x="386" y="24"/>
                                </a:lnTo>
                                <a:lnTo>
                                  <a:pt x="412" y="17"/>
                                </a:lnTo>
                                <a:lnTo>
                                  <a:pt x="439" y="11"/>
                                </a:lnTo>
                                <a:lnTo>
                                  <a:pt x="466" y="6"/>
                                </a:lnTo>
                                <a:lnTo>
                                  <a:pt x="492" y="3"/>
                                </a:lnTo>
                                <a:lnTo>
                                  <a:pt x="520" y="1"/>
                                </a:lnTo>
                                <a:lnTo>
                                  <a:pt x="549" y="0"/>
                                </a:lnTo>
                                <a:lnTo>
                                  <a:pt x="577" y="1"/>
                                </a:lnTo>
                                <a:lnTo>
                                  <a:pt x="605" y="3"/>
                                </a:lnTo>
                                <a:lnTo>
                                  <a:pt x="631" y="6"/>
                                </a:lnTo>
                                <a:lnTo>
                                  <a:pt x="658" y="11"/>
                                </a:lnTo>
                                <a:lnTo>
                                  <a:pt x="685" y="17"/>
                                </a:lnTo>
                                <a:lnTo>
                                  <a:pt x="711" y="24"/>
                                </a:lnTo>
                                <a:lnTo>
                                  <a:pt x="737" y="32"/>
                                </a:lnTo>
                                <a:lnTo>
                                  <a:pt x="762" y="41"/>
                                </a:lnTo>
                                <a:lnTo>
                                  <a:pt x="786" y="51"/>
                                </a:lnTo>
                                <a:lnTo>
                                  <a:pt x="809" y="63"/>
                                </a:lnTo>
                                <a:lnTo>
                                  <a:pt x="833" y="76"/>
                                </a:lnTo>
                                <a:lnTo>
                                  <a:pt x="855" y="89"/>
                                </a:lnTo>
                                <a:lnTo>
                                  <a:pt x="876" y="103"/>
                                </a:lnTo>
                                <a:lnTo>
                                  <a:pt x="898" y="118"/>
                                </a:lnTo>
                                <a:lnTo>
                                  <a:pt x="917" y="135"/>
                                </a:lnTo>
                                <a:lnTo>
                                  <a:pt x="937" y="152"/>
                                </a:lnTo>
                                <a:lnTo>
                                  <a:pt x="955" y="170"/>
                                </a:lnTo>
                                <a:lnTo>
                                  <a:pt x="972" y="189"/>
                                </a:lnTo>
                                <a:lnTo>
                                  <a:pt x="988" y="209"/>
                                </a:lnTo>
                                <a:lnTo>
                                  <a:pt x="1003" y="229"/>
                                </a:lnTo>
                                <a:lnTo>
                                  <a:pt x="1017" y="250"/>
                                </a:lnTo>
                                <a:lnTo>
                                  <a:pt x="1031" y="272"/>
                                </a:lnTo>
                                <a:lnTo>
                                  <a:pt x="1043" y="294"/>
                                </a:lnTo>
                                <a:lnTo>
                                  <a:pt x="1054" y="316"/>
                                </a:lnTo>
                                <a:lnTo>
                                  <a:pt x="1064" y="341"/>
                                </a:lnTo>
                                <a:lnTo>
                                  <a:pt x="1072" y="364"/>
                                </a:lnTo>
                                <a:lnTo>
                                  <a:pt x="1080" y="389"/>
                                </a:lnTo>
                                <a:lnTo>
                                  <a:pt x="1086" y="414"/>
                                </a:lnTo>
                                <a:lnTo>
                                  <a:pt x="1091" y="439"/>
                                </a:lnTo>
                                <a:lnTo>
                                  <a:pt x="1095" y="465"/>
                                </a:lnTo>
                                <a:lnTo>
                                  <a:pt x="1097" y="491"/>
                                </a:lnTo>
                                <a:lnTo>
                                  <a:pt x="1097" y="518"/>
                                </a:lnTo>
                                <a:lnTo>
                                  <a:pt x="1097" y="537"/>
                                </a:lnTo>
                                <a:lnTo>
                                  <a:pt x="1096" y="556"/>
                                </a:lnTo>
                                <a:lnTo>
                                  <a:pt x="1094" y="576"/>
                                </a:lnTo>
                                <a:lnTo>
                                  <a:pt x="1092" y="595"/>
                                </a:lnTo>
                                <a:lnTo>
                                  <a:pt x="1088" y="613"/>
                                </a:lnTo>
                                <a:lnTo>
                                  <a:pt x="1084" y="631"/>
                                </a:lnTo>
                                <a:lnTo>
                                  <a:pt x="1080" y="650"/>
                                </a:lnTo>
                                <a:lnTo>
                                  <a:pt x="1074" y="668"/>
                                </a:lnTo>
                                <a:lnTo>
                                  <a:pt x="1068" y="685"/>
                                </a:lnTo>
                                <a:lnTo>
                                  <a:pt x="1062" y="703"/>
                                </a:lnTo>
                                <a:lnTo>
                                  <a:pt x="1054" y="720"/>
                                </a:lnTo>
                                <a:lnTo>
                                  <a:pt x="1045" y="736"/>
                                </a:lnTo>
                                <a:lnTo>
                                  <a:pt x="1037" y="753"/>
                                </a:lnTo>
                                <a:lnTo>
                                  <a:pt x="1028" y="770"/>
                                </a:lnTo>
                                <a:lnTo>
                                  <a:pt x="1018" y="785"/>
                                </a:lnTo>
                                <a:lnTo>
                                  <a:pt x="1008" y="800"/>
                                </a:lnTo>
                                <a:lnTo>
                                  <a:pt x="997" y="815"/>
                                </a:lnTo>
                                <a:lnTo>
                                  <a:pt x="986" y="831"/>
                                </a:lnTo>
                                <a:lnTo>
                                  <a:pt x="974" y="845"/>
                                </a:lnTo>
                                <a:lnTo>
                                  <a:pt x="961" y="858"/>
                                </a:lnTo>
                                <a:lnTo>
                                  <a:pt x="948" y="871"/>
                                </a:lnTo>
                                <a:lnTo>
                                  <a:pt x="935" y="884"/>
                                </a:lnTo>
                                <a:lnTo>
                                  <a:pt x="921" y="898"/>
                                </a:lnTo>
                                <a:lnTo>
                                  <a:pt x="906" y="910"/>
                                </a:lnTo>
                                <a:lnTo>
                                  <a:pt x="892" y="921"/>
                                </a:lnTo>
                                <a:lnTo>
                                  <a:pt x="877" y="932"/>
                                </a:lnTo>
                                <a:lnTo>
                                  <a:pt x="861" y="942"/>
                                </a:lnTo>
                                <a:lnTo>
                                  <a:pt x="845" y="953"/>
                                </a:lnTo>
                                <a:lnTo>
                                  <a:pt x="829" y="963"/>
                                </a:lnTo>
                                <a:lnTo>
                                  <a:pt x="811" y="972"/>
                                </a:lnTo>
                                <a:lnTo>
                                  <a:pt x="794" y="980"/>
                                </a:lnTo>
                                <a:lnTo>
                                  <a:pt x="777" y="98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 name="AutoShape 147"/>
                        <wps:cNvSpPr>
                          <a:spLocks noChangeArrowheads="1"/>
                        </wps:cNvSpPr>
                        <wps:spPr bwMode="auto">
                          <a:xfrm>
                            <a:off x="4245" y="1626"/>
                            <a:ext cx="126" cy="133"/>
                          </a:xfrm>
                          <a:custGeom>
                            <a:avLst/>
                            <a:gdLst>
                              <a:gd name="T0" fmla="*/ 201 w 546"/>
                              <a:gd name="T1" fmla="*/ 9 h 579"/>
                              <a:gd name="T2" fmla="*/ 241 w 546"/>
                              <a:gd name="T3" fmla="*/ 0 h 579"/>
                              <a:gd name="T4" fmla="*/ 283 w 546"/>
                              <a:gd name="T5" fmla="*/ 3 h 579"/>
                              <a:gd name="T6" fmla="*/ 322 w 546"/>
                              <a:gd name="T7" fmla="*/ 18 h 579"/>
                              <a:gd name="T8" fmla="*/ 358 w 546"/>
                              <a:gd name="T9" fmla="*/ 44 h 579"/>
                              <a:gd name="T10" fmla="*/ 387 w 546"/>
                              <a:gd name="T11" fmla="*/ 78 h 579"/>
                              <a:gd name="T12" fmla="*/ 536 w 546"/>
                              <a:gd name="T13" fmla="*/ 333 h 579"/>
                              <a:gd name="T14" fmla="*/ 546 w 546"/>
                              <a:gd name="T15" fmla="*/ 375 h 579"/>
                              <a:gd name="T16" fmla="*/ 542 w 546"/>
                              <a:gd name="T17" fmla="*/ 416 h 579"/>
                              <a:gd name="T18" fmla="*/ 527 w 546"/>
                              <a:gd name="T19" fmla="*/ 453 h 579"/>
                              <a:gd name="T20" fmla="*/ 501 w 546"/>
                              <a:gd name="T21" fmla="*/ 484 h 579"/>
                              <a:gd name="T22" fmla="*/ 358 w 546"/>
                              <a:gd name="T23" fmla="*/ 564 h 579"/>
                              <a:gd name="T24" fmla="*/ 318 w 546"/>
                              <a:gd name="T25" fmla="*/ 578 h 579"/>
                              <a:gd name="T26" fmla="*/ 276 w 546"/>
                              <a:gd name="T27" fmla="*/ 578 h 579"/>
                              <a:gd name="T28" fmla="*/ 235 w 546"/>
                              <a:gd name="T29" fmla="*/ 567 h 579"/>
                              <a:gd name="T30" fmla="*/ 198 w 546"/>
                              <a:gd name="T31" fmla="*/ 546 h 579"/>
                              <a:gd name="T32" fmla="*/ 167 w 546"/>
                              <a:gd name="T33" fmla="*/ 513 h 579"/>
                              <a:gd name="T34" fmla="*/ 15 w 546"/>
                              <a:gd name="T35" fmla="*/ 260 h 579"/>
                              <a:gd name="T36" fmla="*/ 1 w 546"/>
                              <a:gd name="T37" fmla="*/ 219 h 579"/>
                              <a:gd name="T38" fmla="*/ 1 w 546"/>
                              <a:gd name="T39" fmla="*/ 177 h 579"/>
                              <a:gd name="T40" fmla="*/ 12 w 546"/>
                              <a:gd name="T41" fmla="*/ 138 h 579"/>
                              <a:gd name="T42" fmla="*/ 34 w 546"/>
                              <a:gd name="T43" fmla="*/ 105 h 579"/>
                              <a:gd name="T44" fmla="*/ 67 w 546"/>
                              <a:gd name="T45" fmla="*/ 79 h 579"/>
                              <a:gd name="T46" fmla="*/ 216 w 546"/>
                              <a:gd name="T47" fmla="*/ 110 h 579"/>
                              <a:gd name="T48" fmla="*/ 238 w 546"/>
                              <a:gd name="T49" fmla="*/ 106 h 579"/>
                              <a:gd name="T50" fmla="*/ 262 w 546"/>
                              <a:gd name="T51" fmla="*/ 110 h 579"/>
                              <a:gd name="T52" fmla="*/ 286 w 546"/>
                              <a:gd name="T53" fmla="*/ 121 h 579"/>
                              <a:gd name="T54" fmla="*/ 307 w 546"/>
                              <a:gd name="T55" fmla="*/ 139 h 579"/>
                              <a:gd name="T56" fmla="*/ 326 w 546"/>
                              <a:gd name="T57" fmla="*/ 163 h 579"/>
                              <a:gd name="T58" fmla="*/ 425 w 546"/>
                              <a:gd name="T59" fmla="*/ 330 h 579"/>
                              <a:gd name="T60" fmla="*/ 432 w 546"/>
                              <a:gd name="T61" fmla="*/ 357 h 579"/>
                              <a:gd name="T62" fmla="*/ 432 w 546"/>
                              <a:gd name="T63" fmla="*/ 382 h 579"/>
                              <a:gd name="T64" fmla="*/ 426 w 546"/>
                              <a:gd name="T65" fmla="*/ 406 h 579"/>
                              <a:gd name="T66" fmla="*/ 413 w 546"/>
                              <a:gd name="T67" fmla="*/ 423 h 579"/>
                              <a:gd name="T68" fmla="*/ 335 w 546"/>
                              <a:gd name="T69" fmla="*/ 466 h 579"/>
                              <a:gd name="T70" fmla="*/ 314 w 546"/>
                              <a:gd name="T71" fmla="*/ 474 h 579"/>
                              <a:gd name="T72" fmla="*/ 290 w 546"/>
                              <a:gd name="T73" fmla="*/ 472 h 579"/>
                              <a:gd name="T74" fmla="*/ 266 w 546"/>
                              <a:gd name="T75" fmla="*/ 462 h 579"/>
                              <a:gd name="T76" fmla="*/ 244 w 546"/>
                              <a:gd name="T77" fmla="*/ 447 h 579"/>
                              <a:gd name="T78" fmla="*/ 224 w 546"/>
                              <a:gd name="T79" fmla="*/ 425 h 579"/>
                              <a:gd name="T80" fmla="*/ 124 w 546"/>
                              <a:gd name="T81" fmla="*/ 258 h 579"/>
                              <a:gd name="T82" fmla="*/ 114 w 546"/>
                              <a:gd name="T83" fmla="*/ 232 h 579"/>
                              <a:gd name="T84" fmla="*/ 112 w 546"/>
                              <a:gd name="T85" fmla="*/ 205 h 579"/>
                              <a:gd name="T86" fmla="*/ 117 w 546"/>
                              <a:gd name="T87" fmla="*/ 181 h 579"/>
                              <a:gd name="T88" fmla="*/ 127 w 546"/>
                              <a:gd name="T89" fmla="*/ 162 h 579"/>
                              <a:gd name="T90" fmla="*/ 145 w 546"/>
                              <a:gd name="T91" fmla="*/ 147 h 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46" h="579">
                                <a:moveTo>
                                  <a:pt x="67" y="79"/>
                                </a:moveTo>
                                <a:lnTo>
                                  <a:pt x="188" y="15"/>
                                </a:lnTo>
                                <a:lnTo>
                                  <a:pt x="201" y="9"/>
                                </a:lnTo>
                                <a:lnTo>
                                  <a:pt x="214" y="4"/>
                                </a:lnTo>
                                <a:lnTo>
                                  <a:pt x="226" y="1"/>
                                </a:lnTo>
                                <a:lnTo>
                                  <a:pt x="241" y="0"/>
                                </a:lnTo>
                                <a:lnTo>
                                  <a:pt x="255" y="0"/>
                                </a:lnTo>
                                <a:lnTo>
                                  <a:pt x="269" y="1"/>
                                </a:lnTo>
                                <a:lnTo>
                                  <a:pt x="283" y="3"/>
                                </a:lnTo>
                                <a:lnTo>
                                  <a:pt x="297" y="7"/>
                                </a:lnTo>
                                <a:lnTo>
                                  <a:pt x="309" y="12"/>
                                </a:lnTo>
                                <a:lnTo>
                                  <a:pt x="322" y="18"/>
                                </a:lnTo>
                                <a:lnTo>
                                  <a:pt x="335" y="25"/>
                                </a:lnTo>
                                <a:lnTo>
                                  <a:pt x="347" y="34"/>
                                </a:lnTo>
                                <a:lnTo>
                                  <a:pt x="358" y="44"/>
                                </a:lnTo>
                                <a:lnTo>
                                  <a:pt x="369" y="54"/>
                                </a:lnTo>
                                <a:lnTo>
                                  <a:pt x="378" y="66"/>
                                </a:lnTo>
                                <a:lnTo>
                                  <a:pt x="387" y="78"/>
                                </a:lnTo>
                                <a:lnTo>
                                  <a:pt x="523" y="306"/>
                                </a:lnTo>
                                <a:lnTo>
                                  <a:pt x="530" y="319"/>
                                </a:lnTo>
                                <a:lnTo>
                                  <a:pt x="536" y="333"/>
                                </a:lnTo>
                                <a:lnTo>
                                  <a:pt x="540" y="348"/>
                                </a:lnTo>
                                <a:lnTo>
                                  <a:pt x="543" y="361"/>
                                </a:lnTo>
                                <a:lnTo>
                                  <a:pt x="546" y="375"/>
                                </a:lnTo>
                                <a:lnTo>
                                  <a:pt x="546" y="389"/>
                                </a:lnTo>
                                <a:lnTo>
                                  <a:pt x="544" y="402"/>
                                </a:lnTo>
                                <a:lnTo>
                                  <a:pt x="542" y="416"/>
                                </a:lnTo>
                                <a:lnTo>
                                  <a:pt x="538" y="429"/>
                                </a:lnTo>
                                <a:lnTo>
                                  <a:pt x="534" y="441"/>
                                </a:lnTo>
                                <a:lnTo>
                                  <a:pt x="527" y="453"/>
                                </a:lnTo>
                                <a:lnTo>
                                  <a:pt x="520" y="464"/>
                                </a:lnTo>
                                <a:lnTo>
                                  <a:pt x="511" y="475"/>
                                </a:lnTo>
                                <a:lnTo>
                                  <a:pt x="501" y="484"/>
                                </a:lnTo>
                                <a:lnTo>
                                  <a:pt x="491" y="493"/>
                                </a:lnTo>
                                <a:lnTo>
                                  <a:pt x="479" y="500"/>
                                </a:lnTo>
                                <a:lnTo>
                                  <a:pt x="358" y="564"/>
                                </a:lnTo>
                                <a:lnTo>
                                  <a:pt x="345" y="570"/>
                                </a:lnTo>
                                <a:lnTo>
                                  <a:pt x="332" y="575"/>
                                </a:lnTo>
                                <a:lnTo>
                                  <a:pt x="318" y="578"/>
                                </a:lnTo>
                                <a:lnTo>
                                  <a:pt x="304" y="579"/>
                                </a:lnTo>
                                <a:lnTo>
                                  <a:pt x="290" y="579"/>
                                </a:lnTo>
                                <a:lnTo>
                                  <a:pt x="276" y="578"/>
                                </a:lnTo>
                                <a:lnTo>
                                  <a:pt x="262" y="576"/>
                                </a:lnTo>
                                <a:lnTo>
                                  <a:pt x="249" y="572"/>
                                </a:lnTo>
                                <a:lnTo>
                                  <a:pt x="235" y="567"/>
                                </a:lnTo>
                                <a:lnTo>
                                  <a:pt x="222" y="561"/>
                                </a:lnTo>
                                <a:lnTo>
                                  <a:pt x="210" y="554"/>
                                </a:lnTo>
                                <a:lnTo>
                                  <a:pt x="198" y="546"/>
                                </a:lnTo>
                                <a:lnTo>
                                  <a:pt x="187" y="536"/>
                                </a:lnTo>
                                <a:lnTo>
                                  <a:pt x="176" y="525"/>
                                </a:lnTo>
                                <a:lnTo>
                                  <a:pt x="167" y="513"/>
                                </a:lnTo>
                                <a:lnTo>
                                  <a:pt x="159" y="500"/>
                                </a:lnTo>
                                <a:lnTo>
                                  <a:pt x="22" y="273"/>
                                </a:lnTo>
                                <a:lnTo>
                                  <a:pt x="15" y="260"/>
                                </a:lnTo>
                                <a:lnTo>
                                  <a:pt x="9" y="246"/>
                                </a:lnTo>
                                <a:lnTo>
                                  <a:pt x="4" y="232"/>
                                </a:lnTo>
                                <a:lnTo>
                                  <a:pt x="1" y="219"/>
                                </a:lnTo>
                                <a:lnTo>
                                  <a:pt x="0" y="204"/>
                                </a:lnTo>
                                <a:lnTo>
                                  <a:pt x="0" y="190"/>
                                </a:lnTo>
                                <a:lnTo>
                                  <a:pt x="1" y="177"/>
                                </a:lnTo>
                                <a:lnTo>
                                  <a:pt x="3" y="163"/>
                                </a:lnTo>
                                <a:lnTo>
                                  <a:pt x="7" y="150"/>
                                </a:lnTo>
                                <a:lnTo>
                                  <a:pt x="12" y="138"/>
                                </a:lnTo>
                                <a:lnTo>
                                  <a:pt x="17" y="126"/>
                                </a:lnTo>
                                <a:lnTo>
                                  <a:pt x="25" y="115"/>
                                </a:lnTo>
                                <a:lnTo>
                                  <a:pt x="34" y="105"/>
                                </a:lnTo>
                                <a:lnTo>
                                  <a:pt x="43" y="95"/>
                                </a:lnTo>
                                <a:lnTo>
                                  <a:pt x="54" y="86"/>
                                </a:lnTo>
                                <a:lnTo>
                                  <a:pt x="67" y="79"/>
                                </a:lnTo>
                                <a:close/>
                                <a:moveTo>
                                  <a:pt x="145" y="147"/>
                                </a:moveTo>
                                <a:lnTo>
                                  <a:pt x="209" y="113"/>
                                </a:lnTo>
                                <a:lnTo>
                                  <a:pt x="216" y="110"/>
                                </a:lnTo>
                                <a:lnTo>
                                  <a:pt x="223" y="107"/>
                                </a:lnTo>
                                <a:lnTo>
                                  <a:pt x="231" y="106"/>
                                </a:lnTo>
                                <a:lnTo>
                                  <a:pt x="238" y="106"/>
                                </a:lnTo>
                                <a:lnTo>
                                  <a:pt x="247" y="106"/>
                                </a:lnTo>
                                <a:lnTo>
                                  <a:pt x="255" y="108"/>
                                </a:lnTo>
                                <a:lnTo>
                                  <a:pt x="262" y="110"/>
                                </a:lnTo>
                                <a:lnTo>
                                  <a:pt x="271" y="113"/>
                                </a:lnTo>
                                <a:lnTo>
                                  <a:pt x="278" y="117"/>
                                </a:lnTo>
                                <a:lnTo>
                                  <a:pt x="286" y="121"/>
                                </a:lnTo>
                                <a:lnTo>
                                  <a:pt x="293" y="126"/>
                                </a:lnTo>
                                <a:lnTo>
                                  <a:pt x="301" y="132"/>
                                </a:lnTo>
                                <a:lnTo>
                                  <a:pt x="307" y="139"/>
                                </a:lnTo>
                                <a:lnTo>
                                  <a:pt x="314" y="146"/>
                                </a:lnTo>
                                <a:lnTo>
                                  <a:pt x="320" y="153"/>
                                </a:lnTo>
                                <a:lnTo>
                                  <a:pt x="326" y="163"/>
                                </a:lnTo>
                                <a:lnTo>
                                  <a:pt x="415" y="312"/>
                                </a:lnTo>
                                <a:lnTo>
                                  <a:pt x="421" y="321"/>
                                </a:lnTo>
                                <a:lnTo>
                                  <a:pt x="425" y="330"/>
                                </a:lnTo>
                                <a:lnTo>
                                  <a:pt x="428" y="338"/>
                                </a:lnTo>
                                <a:lnTo>
                                  <a:pt x="430" y="348"/>
                                </a:lnTo>
                                <a:lnTo>
                                  <a:pt x="432" y="357"/>
                                </a:lnTo>
                                <a:lnTo>
                                  <a:pt x="432" y="366"/>
                                </a:lnTo>
                                <a:lnTo>
                                  <a:pt x="432" y="374"/>
                                </a:lnTo>
                                <a:lnTo>
                                  <a:pt x="432" y="382"/>
                                </a:lnTo>
                                <a:lnTo>
                                  <a:pt x="431" y="390"/>
                                </a:lnTo>
                                <a:lnTo>
                                  <a:pt x="429" y="397"/>
                                </a:lnTo>
                                <a:lnTo>
                                  <a:pt x="426" y="406"/>
                                </a:lnTo>
                                <a:lnTo>
                                  <a:pt x="423" y="412"/>
                                </a:lnTo>
                                <a:lnTo>
                                  <a:pt x="418" y="418"/>
                                </a:lnTo>
                                <a:lnTo>
                                  <a:pt x="413" y="423"/>
                                </a:lnTo>
                                <a:lnTo>
                                  <a:pt x="408" y="428"/>
                                </a:lnTo>
                                <a:lnTo>
                                  <a:pt x="401" y="432"/>
                                </a:lnTo>
                                <a:lnTo>
                                  <a:pt x="335" y="466"/>
                                </a:lnTo>
                                <a:lnTo>
                                  <a:pt x="329" y="470"/>
                                </a:lnTo>
                                <a:lnTo>
                                  <a:pt x="321" y="472"/>
                                </a:lnTo>
                                <a:lnTo>
                                  <a:pt x="314" y="474"/>
                                </a:lnTo>
                                <a:lnTo>
                                  <a:pt x="306" y="474"/>
                                </a:lnTo>
                                <a:lnTo>
                                  <a:pt x="299" y="474"/>
                                </a:lnTo>
                                <a:lnTo>
                                  <a:pt x="290" y="472"/>
                                </a:lnTo>
                                <a:lnTo>
                                  <a:pt x="283" y="470"/>
                                </a:lnTo>
                                <a:lnTo>
                                  <a:pt x="275" y="466"/>
                                </a:lnTo>
                                <a:lnTo>
                                  <a:pt x="266" y="462"/>
                                </a:lnTo>
                                <a:lnTo>
                                  <a:pt x="259" y="458"/>
                                </a:lnTo>
                                <a:lnTo>
                                  <a:pt x="251" y="453"/>
                                </a:lnTo>
                                <a:lnTo>
                                  <a:pt x="244" y="447"/>
                                </a:lnTo>
                                <a:lnTo>
                                  <a:pt x="237" y="440"/>
                                </a:lnTo>
                                <a:lnTo>
                                  <a:pt x="231" y="433"/>
                                </a:lnTo>
                                <a:lnTo>
                                  <a:pt x="224" y="425"/>
                                </a:lnTo>
                                <a:lnTo>
                                  <a:pt x="219" y="417"/>
                                </a:lnTo>
                                <a:lnTo>
                                  <a:pt x="129" y="267"/>
                                </a:lnTo>
                                <a:lnTo>
                                  <a:pt x="124" y="258"/>
                                </a:lnTo>
                                <a:lnTo>
                                  <a:pt x="121" y="249"/>
                                </a:lnTo>
                                <a:lnTo>
                                  <a:pt x="118" y="241"/>
                                </a:lnTo>
                                <a:lnTo>
                                  <a:pt x="114" y="232"/>
                                </a:lnTo>
                                <a:lnTo>
                                  <a:pt x="113" y="223"/>
                                </a:lnTo>
                                <a:lnTo>
                                  <a:pt x="112" y="213"/>
                                </a:lnTo>
                                <a:lnTo>
                                  <a:pt x="112" y="205"/>
                                </a:lnTo>
                                <a:lnTo>
                                  <a:pt x="112" y="197"/>
                                </a:lnTo>
                                <a:lnTo>
                                  <a:pt x="114" y="189"/>
                                </a:lnTo>
                                <a:lnTo>
                                  <a:pt x="117" y="181"/>
                                </a:lnTo>
                                <a:lnTo>
                                  <a:pt x="119" y="174"/>
                                </a:lnTo>
                                <a:lnTo>
                                  <a:pt x="123" y="168"/>
                                </a:lnTo>
                                <a:lnTo>
                                  <a:pt x="127" y="162"/>
                                </a:lnTo>
                                <a:lnTo>
                                  <a:pt x="132" y="156"/>
                                </a:lnTo>
                                <a:lnTo>
                                  <a:pt x="138" y="151"/>
                                </a:lnTo>
                                <a:lnTo>
                                  <a:pt x="145" y="1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8" name="Freeform 148"/>
                        <wps:cNvSpPr>
                          <a:spLocks noChangeArrowheads="1"/>
                        </wps:cNvSpPr>
                        <wps:spPr bwMode="auto">
                          <a:xfrm>
                            <a:off x="4308" y="1697"/>
                            <a:ext cx="107" cy="112"/>
                          </a:xfrm>
                          <a:custGeom>
                            <a:avLst/>
                            <a:gdLst>
                              <a:gd name="T0" fmla="*/ 243 w 464"/>
                              <a:gd name="T1" fmla="*/ 3 h 488"/>
                              <a:gd name="T2" fmla="*/ 271 w 464"/>
                              <a:gd name="T3" fmla="*/ 0 h 488"/>
                              <a:gd name="T4" fmla="*/ 299 w 464"/>
                              <a:gd name="T5" fmla="*/ 3 h 488"/>
                              <a:gd name="T6" fmla="*/ 326 w 464"/>
                              <a:gd name="T7" fmla="*/ 12 h 488"/>
                              <a:gd name="T8" fmla="*/ 349 w 464"/>
                              <a:gd name="T9" fmla="*/ 25 h 488"/>
                              <a:gd name="T10" fmla="*/ 371 w 464"/>
                              <a:gd name="T11" fmla="*/ 44 h 488"/>
                              <a:gd name="T12" fmla="*/ 389 w 464"/>
                              <a:gd name="T13" fmla="*/ 65 h 488"/>
                              <a:gd name="T14" fmla="*/ 404 w 464"/>
                              <a:gd name="T15" fmla="*/ 90 h 488"/>
                              <a:gd name="T16" fmla="*/ 414 w 464"/>
                              <a:gd name="T17" fmla="*/ 119 h 488"/>
                              <a:gd name="T18" fmla="*/ 440 w 464"/>
                              <a:gd name="T19" fmla="*/ 341 h 488"/>
                              <a:gd name="T20" fmla="*/ 394 w 464"/>
                              <a:gd name="T21" fmla="*/ 358 h 488"/>
                              <a:gd name="T22" fmla="*/ 370 w 464"/>
                              <a:gd name="T23" fmla="*/ 358 h 488"/>
                              <a:gd name="T24" fmla="*/ 329 w 464"/>
                              <a:gd name="T25" fmla="*/ 183 h 488"/>
                              <a:gd name="T26" fmla="*/ 323 w 464"/>
                              <a:gd name="T27" fmla="*/ 164 h 488"/>
                              <a:gd name="T28" fmla="*/ 315 w 464"/>
                              <a:gd name="T29" fmla="*/ 146 h 488"/>
                              <a:gd name="T30" fmla="*/ 304 w 464"/>
                              <a:gd name="T31" fmla="*/ 132 h 488"/>
                              <a:gd name="T32" fmla="*/ 292 w 464"/>
                              <a:gd name="T33" fmla="*/ 120 h 488"/>
                              <a:gd name="T34" fmla="*/ 278 w 464"/>
                              <a:gd name="T35" fmla="*/ 110 h 488"/>
                              <a:gd name="T36" fmla="*/ 263 w 464"/>
                              <a:gd name="T37" fmla="*/ 104 h 488"/>
                              <a:gd name="T38" fmla="*/ 248 w 464"/>
                              <a:gd name="T39" fmla="*/ 102 h 488"/>
                              <a:gd name="T40" fmla="*/ 233 w 464"/>
                              <a:gd name="T41" fmla="*/ 103 h 488"/>
                              <a:gd name="T42" fmla="*/ 153 w 464"/>
                              <a:gd name="T43" fmla="*/ 119 h 488"/>
                              <a:gd name="T44" fmla="*/ 139 w 464"/>
                              <a:gd name="T45" fmla="*/ 126 h 488"/>
                              <a:gd name="T46" fmla="*/ 128 w 464"/>
                              <a:gd name="T47" fmla="*/ 136 h 488"/>
                              <a:gd name="T48" fmla="*/ 119 w 464"/>
                              <a:gd name="T49" fmla="*/ 148 h 488"/>
                              <a:gd name="T50" fmla="*/ 111 w 464"/>
                              <a:gd name="T51" fmla="*/ 164 h 488"/>
                              <a:gd name="T52" fmla="*/ 107 w 464"/>
                              <a:gd name="T53" fmla="*/ 181 h 488"/>
                              <a:gd name="T54" fmla="*/ 106 w 464"/>
                              <a:gd name="T55" fmla="*/ 199 h 488"/>
                              <a:gd name="T56" fmla="*/ 107 w 464"/>
                              <a:gd name="T57" fmla="*/ 218 h 488"/>
                              <a:gd name="T58" fmla="*/ 148 w 464"/>
                              <a:gd name="T59" fmla="*/ 395 h 488"/>
                              <a:gd name="T60" fmla="*/ 156 w 464"/>
                              <a:gd name="T61" fmla="*/ 422 h 488"/>
                              <a:gd name="T62" fmla="*/ 170 w 464"/>
                              <a:gd name="T63" fmla="*/ 444 h 488"/>
                              <a:gd name="T64" fmla="*/ 122 w 464"/>
                              <a:gd name="T65" fmla="*/ 465 h 488"/>
                              <a:gd name="T66" fmla="*/ 73 w 464"/>
                              <a:gd name="T67" fmla="*/ 488 h 488"/>
                              <a:gd name="T68" fmla="*/ 64 w 464"/>
                              <a:gd name="T69" fmla="*/ 458 h 488"/>
                              <a:gd name="T70" fmla="*/ 1 w 464"/>
                              <a:gd name="T71" fmla="*/ 189 h 488"/>
                              <a:gd name="T72" fmla="*/ 0 w 464"/>
                              <a:gd name="T73" fmla="*/ 159 h 488"/>
                              <a:gd name="T74" fmla="*/ 4 w 464"/>
                              <a:gd name="T75" fmla="*/ 132 h 488"/>
                              <a:gd name="T76" fmla="*/ 14 w 464"/>
                              <a:gd name="T77" fmla="*/ 106 h 488"/>
                              <a:gd name="T78" fmla="*/ 28 w 464"/>
                              <a:gd name="T79" fmla="*/ 82 h 488"/>
                              <a:gd name="T80" fmla="*/ 47 w 464"/>
                              <a:gd name="T81" fmla="*/ 62 h 488"/>
                              <a:gd name="T82" fmla="*/ 68 w 464"/>
                              <a:gd name="T83" fmla="*/ 46 h 488"/>
                              <a:gd name="T84" fmla="*/ 94 w 464"/>
                              <a:gd name="T85" fmla="*/ 34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64" h="488">
                                <a:moveTo>
                                  <a:pt x="108" y="30"/>
                                </a:moveTo>
                                <a:lnTo>
                                  <a:pt x="243" y="3"/>
                                </a:lnTo>
                                <a:lnTo>
                                  <a:pt x="257" y="1"/>
                                </a:lnTo>
                                <a:lnTo>
                                  <a:pt x="271" y="0"/>
                                </a:lnTo>
                                <a:lnTo>
                                  <a:pt x="285" y="1"/>
                                </a:lnTo>
                                <a:lnTo>
                                  <a:pt x="299" y="3"/>
                                </a:lnTo>
                                <a:lnTo>
                                  <a:pt x="312" y="7"/>
                                </a:lnTo>
                                <a:lnTo>
                                  <a:pt x="326" y="12"/>
                                </a:lnTo>
                                <a:lnTo>
                                  <a:pt x="338" y="18"/>
                                </a:lnTo>
                                <a:lnTo>
                                  <a:pt x="349" y="25"/>
                                </a:lnTo>
                                <a:lnTo>
                                  <a:pt x="361" y="33"/>
                                </a:lnTo>
                                <a:lnTo>
                                  <a:pt x="371" y="44"/>
                                </a:lnTo>
                                <a:lnTo>
                                  <a:pt x="381" y="54"/>
                                </a:lnTo>
                                <a:lnTo>
                                  <a:pt x="389" y="65"/>
                                </a:lnTo>
                                <a:lnTo>
                                  <a:pt x="398" y="77"/>
                                </a:lnTo>
                                <a:lnTo>
                                  <a:pt x="404" y="90"/>
                                </a:lnTo>
                                <a:lnTo>
                                  <a:pt x="410" y="105"/>
                                </a:lnTo>
                                <a:lnTo>
                                  <a:pt x="414" y="119"/>
                                </a:lnTo>
                                <a:lnTo>
                                  <a:pt x="464" y="334"/>
                                </a:lnTo>
                                <a:lnTo>
                                  <a:pt x="440" y="341"/>
                                </a:lnTo>
                                <a:lnTo>
                                  <a:pt x="417" y="350"/>
                                </a:lnTo>
                                <a:lnTo>
                                  <a:pt x="394" y="358"/>
                                </a:lnTo>
                                <a:lnTo>
                                  <a:pt x="371" y="366"/>
                                </a:lnTo>
                                <a:lnTo>
                                  <a:pt x="370" y="358"/>
                                </a:lnTo>
                                <a:lnTo>
                                  <a:pt x="368" y="351"/>
                                </a:lnTo>
                                <a:lnTo>
                                  <a:pt x="329" y="183"/>
                                </a:lnTo>
                                <a:lnTo>
                                  <a:pt x="327" y="173"/>
                                </a:lnTo>
                                <a:lnTo>
                                  <a:pt x="323" y="164"/>
                                </a:lnTo>
                                <a:lnTo>
                                  <a:pt x="319" y="154"/>
                                </a:lnTo>
                                <a:lnTo>
                                  <a:pt x="315" y="146"/>
                                </a:lnTo>
                                <a:lnTo>
                                  <a:pt x="309" y="139"/>
                                </a:lnTo>
                                <a:lnTo>
                                  <a:pt x="304" y="132"/>
                                </a:lnTo>
                                <a:lnTo>
                                  <a:pt x="298" y="125"/>
                                </a:lnTo>
                                <a:lnTo>
                                  <a:pt x="292" y="120"/>
                                </a:lnTo>
                                <a:lnTo>
                                  <a:pt x="285" y="115"/>
                                </a:lnTo>
                                <a:lnTo>
                                  <a:pt x="278" y="110"/>
                                </a:lnTo>
                                <a:lnTo>
                                  <a:pt x="271" y="107"/>
                                </a:lnTo>
                                <a:lnTo>
                                  <a:pt x="263" y="104"/>
                                </a:lnTo>
                                <a:lnTo>
                                  <a:pt x="256" y="103"/>
                                </a:lnTo>
                                <a:lnTo>
                                  <a:pt x="248" y="102"/>
                                </a:lnTo>
                                <a:lnTo>
                                  <a:pt x="241" y="102"/>
                                </a:lnTo>
                                <a:lnTo>
                                  <a:pt x="233" y="103"/>
                                </a:lnTo>
                                <a:lnTo>
                                  <a:pt x="161" y="117"/>
                                </a:lnTo>
                                <a:lnTo>
                                  <a:pt x="153" y="119"/>
                                </a:lnTo>
                                <a:lnTo>
                                  <a:pt x="146" y="122"/>
                                </a:lnTo>
                                <a:lnTo>
                                  <a:pt x="139" y="126"/>
                                </a:lnTo>
                                <a:lnTo>
                                  <a:pt x="134" y="131"/>
                                </a:lnTo>
                                <a:lnTo>
                                  <a:pt x="128" y="136"/>
                                </a:lnTo>
                                <a:lnTo>
                                  <a:pt x="123" y="142"/>
                                </a:lnTo>
                                <a:lnTo>
                                  <a:pt x="119" y="148"/>
                                </a:lnTo>
                                <a:lnTo>
                                  <a:pt x="114" y="156"/>
                                </a:lnTo>
                                <a:lnTo>
                                  <a:pt x="111" y="164"/>
                                </a:lnTo>
                                <a:lnTo>
                                  <a:pt x="109" y="172"/>
                                </a:lnTo>
                                <a:lnTo>
                                  <a:pt x="107" y="181"/>
                                </a:lnTo>
                                <a:lnTo>
                                  <a:pt x="106" y="190"/>
                                </a:lnTo>
                                <a:lnTo>
                                  <a:pt x="106" y="199"/>
                                </a:lnTo>
                                <a:lnTo>
                                  <a:pt x="106" y="208"/>
                                </a:lnTo>
                                <a:lnTo>
                                  <a:pt x="107" y="218"/>
                                </a:lnTo>
                                <a:lnTo>
                                  <a:pt x="109" y="228"/>
                                </a:lnTo>
                                <a:lnTo>
                                  <a:pt x="148" y="395"/>
                                </a:lnTo>
                                <a:lnTo>
                                  <a:pt x="152" y="409"/>
                                </a:lnTo>
                                <a:lnTo>
                                  <a:pt x="156" y="422"/>
                                </a:lnTo>
                                <a:lnTo>
                                  <a:pt x="163" y="433"/>
                                </a:lnTo>
                                <a:lnTo>
                                  <a:pt x="170" y="444"/>
                                </a:lnTo>
                                <a:lnTo>
                                  <a:pt x="146" y="454"/>
                                </a:lnTo>
                                <a:lnTo>
                                  <a:pt x="122" y="465"/>
                                </a:lnTo>
                                <a:lnTo>
                                  <a:pt x="97" y="477"/>
                                </a:lnTo>
                                <a:lnTo>
                                  <a:pt x="73" y="488"/>
                                </a:lnTo>
                                <a:lnTo>
                                  <a:pt x="68" y="473"/>
                                </a:lnTo>
                                <a:lnTo>
                                  <a:pt x="64" y="458"/>
                                </a:lnTo>
                                <a:lnTo>
                                  <a:pt x="4" y="204"/>
                                </a:lnTo>
                                <a:lnTo>
                                  <a:pt x="1" y="189"/>
                                </a:lnTo>
                                <a:lnTo>
                                  <a:pt x="0" y="175"/>
                                </a:lnTo>
                                <a:lnTo>
                                  <a:pt x="0" y="159"/>
                                </a:lnTo>
                                <a:lnTo>
                                  <a:pt x="2" y="145"/>
                                </a:lnTo>
                                <a:lnTo>
                                  <a:pt x="4" y="132"/>
                                </a:lnTo>
                                <a:lnTo>
                                  <a:pt x="9" y="118"/>
                                </a:lnTo>
                                <a:lnTo>
                                  <a:pt x="14" y="106"/>
                                </a:lnTo>
                                <a:lnTo>
                                  <a:pt x="21" y="93"/>
                                </a:lnTo>
                                <a:lnTo>
                                  <a:pt x="28" y="82"/>
                                </a:lnTo>
                                <a:lnTo>
                                  <a:pt x="37" y="71"/>
                                </a:lnTo>
                                <a:lnTo>
                                  <a:pt x="47" y="62"/>
                                </a:lnTo>
                                <a:lnTo>
                                  <a:pt x="57" y="53"/>
                                </a:lnTo>
                                <a:lnTo>
                                  <a:pt x="68" y="46"/>
                                </a:lnTo>
                                <a:lnTo>
                                  <a:pt x="81" y="40"/>
                                </a:lnTo>
                                <a:lnTo>
                                  <a:pt x="94" y="34"/>
                                </a:lnTo>
                                <a:lnTo>
                                  <a:pt x="108" y="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9" name="Freeform 149"/>
                        <wps:cNvSpPr>
                          <a:spLocks noChangeArrowheads="1"/>
                        </wps:cNvSpPr>
                        <wps:spPr bwMode="auto">
                          <a:xfrm>
                            <a:off x="4051" y="2228"/>
                            <a:ext cx="362" cy="811"/>
                          </a:xfrm>
                          <a:custGeom>
                            <a:avLst/>
                            <a:gdLst>
                              <a:gd name="T0" fmla="*/ 1062 w 1567"/>
                              <a:gd name="T1" fmla="*/ 3007 h 3501"/>
                              <a:gd name="T2" fmla="*/ 1132 w 1567"/>
                              <a:gd name="T3" fmla="*/ 3004 h 3501"/>
                              <a:gd name="T4" fmla="*/ 1170 w 1567"/>
                              <a:gd name="T5" fmla="*/ 2996 h 3501"/>
                              <a:gd name="T6" fmla="*/ 1208 w 1567"/>
                              <a:gd name="T7" fmla="*/ 2985 h 3501"/>
                              <a:gd name="T8" fmla="*/ 1244 w 1567"/>
                              <a:gd name="T9" fmla="*/ 2968 h 3501"/>
                              <a:gd name="T10" fmla="*/ 1276 w 1567"/>
                              <a:gd name="T11" fmla="*/ 2947 h 3501"/>
                              <a:gd name="T12" fmla="*/ 1305 w 1567"/>
                              <a:gd name="T13" fmla="*/ 2921 h 3501"/>
                              <a:gd name="T14" fmla="*/ 1332 w 1567"/>
                              <a:gd name="T15" fmla="*/ 2891 h 3501"/>
                              <a:gd name="T16" fmla="*/ 1355 w 1567"/>
                              <a:gd name="T17" fmla="*/ 2855 h 3501"/>
                              <a:gd name="T18" fmla="*/ 1374 w 1567"/>
                              <a:gd name="T19" fmla="*/ 2814 h 3501"/>
                              <a:gd name="T20" fmla="*/ 1389 w 1567"/>
                              <a:gd name="T21" fmla="*/ 2769 h 3501"/>
                              <a:gd name="T22" fmla="*/ 1443 w 1567"/>
                              <a:gd name="T23" fmla="*/ 2556 h 3501"/>
                              <a:gd name="T24" fmla="*/ 1487 w 1567"/>
                              <a:gd name="T25" fmla="*/ 2350 h 3501"/>
                              <a:gd name="T26" fmla="*/ 1522 w 1567"/>
                              <a:gd name="T27" fmla="*/ 2149 h 3501"/>
                              <a:gd name="T28" fmla="*/ 1547 w 1567"/>
                              <a:gd name="T29" fmla="*/ 1954 h 3501"/>
                              <a:gd name="T30" fmla="*/ 1562 w 1567"/>
                              <a:gd name="T31" fmla="*/ 1764 h 3501"/>
                              <a:gd name="T32" fmla="*/ 1567 w 1567"/>
                              <a:gd name="T33" fmla="*/ 1580 h 3501"/>
                              <a:gd name="T34" fmla="*/ 1564 w 1567"/>
                              <a:gd name="T35" fmla="*/ 1402 h 3501"/>
                              <a:gd name="T36" fmla="*/ 1551 w 1567"/>
                              <a:gd name="T37" fmla="*/ 1229 h 3501"/>
                              <a:gd name="T38" fmla="*/ 1528 w 1567"/>
                              <a:gd name="T39" fmla="*/ 1062 h 3501"/>
                              <a:gd name="T40" fmla="*/ 1497 w 1567"/>
                              <a:gd name="T41" fmla="*/ 901 h 3501"/>
                              <a:gd name="T42" fmla="*/ 1460 w 1567"/>
                              <a:gd name="T43" fmla="*/ 760 h 3501"/>
                              <a:gd name="T44" fmla="*/ 1424 w 1567"/>
                              <a:gd name="T45" fmla="*/ 656 h 3501"/>
                              <a:gd name="T46" fmla="*/ 1380 w 1567"/>
                              <a:gd name="T47" fmla="*/ 560 h 3501"/>
                              <a:gd name="T48" fmla="*/ 1329 w 1567"/>
                              <a:gd name="T49" fmla="*/ 472 h 3501"/>
                              <a:gd name="T50" fmla="*/ 1271 w 1567"/>
                              <a:gd name="T51" fmla="*/ 390 h 3501"/>
                              <a:gd name="T52" fmla="*/ 1207 w 1567"/>
                              <a:gd name="T53" fmla="*/ 316 h 3501"/>
                              <a:gd name="T54" fmla="*/ 1137 w 1567"/>
                              <a:gd name="T55" fmla="*/ 245 h 3501"/>
                              <a:gd name="T56" fmla="*/ 1063 w 1567"/>
                              <a:gd name="T57" fmla="*/ 182 h 3501"/>
                              <a:gd name="T58" fmla="*/ 984 w 1567"/>
                              <a:gd name="T59" fmla="*/ 122 h 3501"/>
                              <a:gd name="T60" fmla="*/ 900 w 1567"/>
                              <a:gd name="T61" fmla="*/ 68 h 3501"/>
                              <a:gd name="T62" fmla="*/ 724 w 1567"/>
                              <a:gd name="T63" fmla="*/ 33 h 3501"/>
                              <a:gd name="T64" fmla="*/ 611 w 1567"/>
                              <a:gd name="T65" fmla="*/ 104 h 3501"/>
                              <a:gd name="T66" fmla="*/ 530 w 1567"/>
                              <a:gd name="T67" fmla="*/ 162 h 3501"/>
                              <a:gd name="T68" fmla="*/ 454 w 1567"/>
                              <a:gd name="T69" fmla="*/ 224 h 3501"/>
                              <a:gd name="T70" fmla="*/ 383 w 1567"/>
                              <a:gd name="T71" fmla="*/ 291 h 3501"/>
                              <a:gd name="T72" fmla="*/ 317 w 1567"/>
                              <a:gd name="T73" fmla="*/ 364 h 3501"/>
                              <a:gd name="T74" fmla="*/ 256 w 1567"/>
                              <a:gd name="T75" fmla="*/ 444 h 3501"/>
                              <a:gd name="T76" fmla="*/ 204 w 1567"/>
                              <a:gd name="T77" fmla="*/ 530 h 3501"/>
                              <a:gd name="T78" fmla="*/ 157 w 1567"/>
                              <a:gd name="T79" fmla="*/ 623 h 3501"/>
                              <a:gd name="T80" fmla="*/ 117 w 1567"/>
                              <a:gd name="T81" fmla="*/ 724 h 3501"/>
                              <a:gd name="T82" fmla="*/ 83 w 1567"/>
                              <a:gd name="T83" fmla="*/ 848 h 3501"/>
                              <a:gd name="T84" fmla="*/ 48 w 1567"/>
                              <a:gd name="T85" fmla="*/ 1008 h 3501"/>
                              <a:gd name="T86" fmla="*/ 23 w 1567"/>
                              <a:gd name="T87" fmla="*/ 1173 h 3501"/>
                              <a:gd name="T88" fmla="*/ 6 w 1567"/>
                              <a:gd name="T89" fmla="*/ 1344 h 3501"/>
                              <a:gd name="T90" fmla="*/ 0 w 1567"/>
                              <a:gd name="T91" fmla="*/ 1520 h 3501"/>
                              <a:gd name="T92" fmla="*/ 2 w 1567"/>
                              <a:gd name="T93" fmla="*/ 1702 h 3501"/>
                              <a:gd name="T94" fmla="*/ 15 w 1567"/>
                              <a:gd name="T95" fmla="*/ 1890 h 3501"/>
                              <a:gd name="T96" fmla="*/ 37 w 1567"/>
                              <a:gd name="T97" fmla="*/ 2083 h 3501"/>
                              <a:gd name="T98" fmla="*/ 67 w 1567"/>
                              <a:gd name="T99" fmla="*/ 2282 h 3501"/>
                              <a:gd name="T100" fmla="*/ 108 w 1567"/>
                              <a:gd name="T101" fmla="*/ 2487 h 3501"/>
                              <a:gd name="T102" fmla="*/ 158 w 1567"/>
                              <a:gd name="T103" fmla="*/ 2698 h 3501"/>
                              <a:gd name="T104" fmla="*/ 187 w 1567"/>
                              <a:gd name="T105" fmla="*/ 2800 h 3501"/>
                              <a:gd name="T106" fmla="*/ 205 w 1567"/>
                              <a:gd name="T107" fmla="*/ 2842 h 3501"/>
                              <a:gd name="T108" fmla="*/ 227 w 1567"/>
                              <a:gd name="T109" fmla="*/ 2879 h 3501"/>
                              <a:gd name="T110" fmla="*/ 252 w 1567"/>
                              <a:gd name="T111" fmla="*/ 2911 h 3501"/>
                              <a:gd name="T112" fmla="*/ 281 w 1567"/>
                              <a:gd name="T113" fmla="*/ 2938 h 3501"/>
                              <a:gd name="T114" fmla="*/ 312 w 1567"/>
                              <a:gd name="T115" fmla="*/ 2962 h 3501"/>
                              <a:gd name="T116" fmla="*/ 347 w 1567"/>
                              <a:gd name="T117" fmla="*/ 2980 h 3501"/>
                              <a:gd name="T118" fmla="*/ 384 w 1567"/>
                              <a:gd name="T119" fmla="*/ 2993 h 3501"/>
                              <a:gd name="T120" fmla="*/ 422 w 1567"/>
                              <a:gd name="T121" fmla="*/ 3002 h 3501"/>
                              <a:gd name="T122" fmla="*/ 476 w 1567"/>
                              <a:gd name="T123" fmla="*/ 3007 h 3501"/>
                              <a:gd name="T124" fmla="*/ 784 w 1567"/>
                              <a:gd name="T125" fmla="*/ 3501 h 3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7" h="3501">
                                <a:moveTo>
                                  <a:pt x="784" y="3501"/>
                                </a:moveTo>
                                <a:lnTo>
                                  <a:pt x="1013" y="3501"/>
                                </a:lnTo>
                                <a:lnTo>
                                  <a:pt x="1062" y="3007"/>
                                </a:lnTo>
                                <a:lnTo>
                                  <a:pt x="1090" y="3007"/>
                                </a:lnTo>
                                <a:lnTo>
                                  <a:pt x="1118" y="3006"/>
                                </a:lnTo>
                                <a:lnTo>
                                  <a:pt x="1132" y="3004"/>
                                </a:lnTo>
                                <a:lnTo>
                                  <a:pt x="1145" y="3002"/>
                                </a:lnTo>
                                <a:lnTo>
                                  <a:pt x="1158" y="3000"/>
                                </a:lnTo>
                                <a:lnTo>
                                  <a:pt x="1170" y="2996"/>
                                </a:lnTo>
                                <a:lnTo>
                                  <a:pt x="1183" y="2993"/>
                                </a:lnTo>
                                <a:lnTo>
                                  <a:pt x="1196" y="2989"/>
                                </a:lnTo>
                                <a:lnTo>
                                  <a:pt x="1208" y="2985"/>
                                </a:lnTo>
                                <a:lnTo>
                                  <a:pt x="1220" y="2980"/>
                                </a:lnTo>
                                <a:lnTo>
                                  <a:pt x="1232" y="2974"/>
                                </a:lnTo>
                                <a:lnTo>
                                  <a:pt x="1244" y="2968"/>
                                </a:lnTo>
                                <a:lnTo>
                                  <a:pt x="1255" y="2962"/>
                                </a:lnTo>
                                <a:lnTo>
                                  <a:pt x="1265" y="2955"/>
                                </a:lnTo>
                                <a:lnTo>
                                  <a:pt x="1276" y="2947"/>
                                </a:lnTo>
                                <a:lnTo>
                                  <a:pt x="1286" y="2938"/>
                                </a:lnTo>
                                <a:lnTo>
                                  <a:pt x="1295" y="2930"/>
                                </a:lnTo>
                                <a:lnTo>
                                  <a:pt x="1305" y="2921"/>
                                </a:lnTo>
                                <a:lnTo>
                                  <a:pt x="1315" y="2911"/>
                                </a:lnTo>
                                <a:lnTo>
                                  <a:pt x="1323" y="2901"/>
                                </a:lnTo>
                                <a:lnTo>
                                  <a:pt x="1332" y="2891"/>
                                </a:lnTo>
                                <a:lnTo>
                                  <a:pt x="1340" y="2879"/>
                                </a:lnTo>
                                <a:lnTo>
                                  <a:pt x="1347" y="2867"/>
                                </a:lnTo>
                                <a:lnTo>
                                  <a:pt x="1355" y="2855"/>
                                </a:lnTo>
                                <a:lnTo>
                                  <a:pt x="1361" y="2842"/>
                                </a:lnTo>
                                <a:lnTo>
                                  <a:pt x="1368" y="2829"/>
                                </a:lnTo>
                                <a:lnTo>
                                  <a:pt x="1374" y="2814"/>
                                </a:lnTo>
                                <a:lnTo>
                                  <a:pt x="1380" y="2800"/>
                                </a:lnTo>
                                <a:lnTo>
                                  <a:pt x="1385" y="2785"/>
                                </a:lnTo>
                                <a:lnTo>
                                  <a:pt x="1389" y="2769"/>
                                </a:lnTo>
                                <a:lnTo>
                                  <a:pt x="1409" y="2698"/>
                                </a:lnTo>
                                <a:lnTo>
                                  <a:pt x="1426" y="2626"/>
                                </a:lnTo>
                                <a:lnTo>
                                  <a:pt x="1443" y="2556"/>
                                </a:lnTo>
                                <a:lnTo>
                                  <a:pt x="1459" y="2487"/>
                                </a:lnTo>
                                <a:lnTo>
                                  <a:pt x="1473" y="2418"/>
                                </a:lnTo>
                                <a:lnTo>
                                  <a:pt x="1487" y="2350"/>
                                </a:lnTo>
                                <a:lnTo>
                                  <a:pt x="1499" y="2282"/>
                                </a:lnTo>
                                <a:lnTo>
                                  <a:pt x="1511" y="2215"/>
                                </a:lnTo>
                                <a:lnTo>
                                  <a:pt x="1522" y="2149"/>
                                </a:lnTo>
                                <a:lnTo>
                                  <a:pt x="1530" y="2083"/>
                                </a:lnTo>
                                <a:lnTo>
                                  <a:pt x="1539" y="2018"/>
                                </a:lnTo>
                                <a:lnTo>
                                  <a:pt x="1547" y="1954"/>
                                </a:lnTo>
                                <a:lnTo>
                                  <a:pt x="1552" y="1890"/>
                                </a:lnTo>
                                <a:lnTo>
                                  <a:pt x="1557" y="1827"/>
                                </a:lnTo>
                                <a:lnTo>
                                  <a:pt x="1562" y="1764"/>
                                </a:lnTo>
                                <a:lnTo>
                                  <a:pt x="1565" y="1702"/>
                                </a:lnTo>
                                <a:lnTo>
                                  <a:pt x="1566" y="1641"/>
                                </a:lnTo>
                                <a:lnTo>
                                  <a:pt x="1567" y="1580"/>
                                </a:lnTo>
                                <a:lnTo>
                                  <a:pt x="1567" y="1520"/>
                                </a:lnTo>
                                <a:lnTo>
                                  <a:pt x="1566" y="1461"/>
                                </a:lnTo>
                                <a:lnTo>
                                  <a:pt x="1564" y="1402"/>
                                </a:lnTo>
                                <a:lnTo>
                                  <a:pt x="1561" y="1344"/>
                                </a:lnTo>
                                <a:lnTo>
                                  <a:pt x="1556" y="1286"/>
                                </a:lnTo>
                                <a:lnTo>
                                  <a:pt x="1551" y="1229"/>
                                </a:lnTo>
                                <a:lnTo>
                                  <a:pt x="1544" y="1173"/>
                                </a:lnTo>
                                <a:lnTo>
                                  <a:pt x="1537" y="1117"/>
                                </a:lnTo>
                                <a:lnTo>
                                  <a:pt x="1528" y="1062"/>
                                </a:lnTo>
                                <a:lnTo>
                                  <a:pt x="1519" y="1008"/>
                                </a:lnTo>
                                <a:lnTo>
                                  <a:pt x="1509" y="954"/>
                                </a:lnTo>
                                <a:lnTo>
                                  <a:pt x="1497" y="901"/>
                                </a:lnTo>
                                <a:lnTo>
                                  <a:pt x="1484" y="848"/>
                                </a:lnTo>
                                <a:lnTo>
                                  <a:pt x="1471" y="796"/>
                                </a:lnTo>
                                <a:lnTo>
                                  <a:pt x="1460" y="760"/>
                                </a:lnTo>
                                <a:lnTo>
                                  <a:pt x="1450" y="724"/>
                                </a:lnTo>
                                <a:lnTo>
                                  <a:pt x="1437" y="689"/>
                                </a:lnTo>
                                <a:lnTo>
                                  <a:pt x="1424" y="656"/>
                                </a:lnTo>
                                <a:lnTo>
                                  <a:pt x="1410" y="623"/>
                                </a:lnTo>
                                <a:lnTo>
                                  <a:pt x="1396" y="591"/>
                                </a:lnTo>
                                <a:lnTo>
                                  <a:pt x="1380" y="560"/>
                                </a:lnTo>
                                <a:lnTo>
                                  <a:pt x="1363" y="530"/>
                                </a:lnTo>
                                <a:lnTo>
                                  <a:pt x="1346" y="500"/>
                                </a:lnTo>
                                <a:lnTo>
                                  <a:pt x="1329" y="472"/>
                                </a:lnTo>
                                <a:lnTo>
                                  <a:pt x="1309" y="444"/>
                                </a:lnTo>
                                <a:lnTo>
                                  <a:pt x="1291" y="416"/>
                                </a:lnTo>
                                <a:lnTo>
                                  <a:pt x="1271" y="390"/>
                                </a:lnTo>
                                <a:lnTo>
                                  <a:pt x="1250" y="364"/>
                                </a:lnTo>
                                <a:lnTo>
                                  <a:pt x="1229" y="340"/>
                                </a:lnTo>
                                <a:lnTo>
                                  <a:pt x="1207" y="316"/>
                                </a:lnTo>
                                <a:lnTo>
                                  <a:pt x="1184" y="291"/>
                                </a:lnTo>
                                <a:lnTo>
                                  <a:pt x="1161" y="269"/>
                                </a:lnTo>
                                <a:lnTo>
                                  <a:pt x="1137" y="245"/>
                                </a:lnTo>
                                <a:lnTo>
                                  <a:pt x="1113" y="224"/>
                                </a:lnTo>
                                <a:lnTo>
                                  <a:pt x="1089" y="203"/>
                                </a:lnTo>
                                <a:lnTo>
                                  <a:pt x="1063" y="182"/>
                                </a:lnTo>
                                <a:lnTo>
                                  <a:pt x="1037" y="162"/>
                                </a:lnTo>
                                <a:lnTo>
                                  <a:pt x="1011" y="142"/>
                                </a:lnTo>
                                <a:lnTo>
                                  <a:pt x="984" y="122"/>
                                </a:lnTo>
                                <a:lnTo>
                                  <a:pt x="956" y="104"/>
                                </a:lnTo>
                                <a:lnTo>
                                  <a:pt x="928" y="86"/>
                                </a:lnTo>
                                <a:lnTo>
                                  <a:pt x="900" y="68"/>
                                </a:lnTo>
                                <a:lnTo>
                                  <a:pt x="843" y="33"/>
                                </a:lnTo>
                                <a:lnTo>
                                  <a:pt x="784" y="0"/>
                                </a:lnTo>
                                <a:lnTo>
                                  <a:pt x="724" y="33"/>
                                </a:lnTo>
                                <a:lnTo>
                                  <a:pt x="667" y="68"/>
                                </a:lnTo>
                                <a:lnTo>
                                  <a:pt x="638" y="86"/>
                                </a:lnTo>
                                <a:lnTo>
                                  <a:pt x="611" y="104"/>
                                </a:lnTo>
                                <a:lnTo>
                                  <a:pt x="583" y="122"/>
                                </a:lnTo>
                                <a:lnTo>
                                  <a:pt x="556" y="142"/>
                                </a:lnTo>
                                <a:lnTo>
                                  <a:pt x="530" y="162"/>
                                </a:lnTo>
                                <a:lnTo>
                                  <a:pt x="504" y="182"/>
                                </a:lnTo>
                                <a:lnTo>
                                  <a:pt x="478" y="203"/>
                                </a:lnTo>
                                <a:lnTo>
                                  <a:pt x="454" y="224"/>
                                </a:lnTo>
                                <a:lnTo>
                                  <a:pt x="429" y="245"/>
                                </a:lnTo>
                                <a:lnTo>
                                  <a:pt x="405" y="269"/>
                                </a:lnTo>
                                <a:lnTo>
                                  <a:pt x="383" y="291"/>
                                </a:lnTo>
                                <a:lnTo>
                                  <a:pt x="360" y="316"/>
                                </a:lnTo>
                                <a:lnTo>
                                  <a:pt x="338" y="340"/>
                                </a:lnTo>
                                <a:lnTo>
                                  <a:pt x="317" y="364"/>
                                </a:lnTo>
                                <a:lnTo>
                                  <a:pt x="296" y="390"/>
                                </a:lnTo>
                                <a:lnTo>
                                  <a:pt x="276" y="416"/>
                                </a:lnTo>
                                <a:lnTo>
                                  <a:pt x="256" y="444"/>
                                </a:lnTo>
                                <a:lnTo>
                                  <a:pt x="238" y="472"/>
                                </a:lnTo>
                                <a:lnTo>
                                  <a:pt x="221" y="500"/>
                                </a:lnTo>
                                <a:lnTo>
                                  <a:pt x="204" y="530"/>
                                </a:lnTo>
                                <a:lnTo>
                                  <a:pt x="187" y="560"/>
                                </a:lnTo>
                                <a:lnTo>
                                  <a:pt x="171" y="591"/>
                                </a:lnTo>
                                <a:lnTo>
                                  <a:pt x="157" y="623"/>
                                </a:lnTo>
                                <a:lnTo>
                                  <a:pt x="143" y="656"/>
                                </a:lnTo>
                                <a:lnTo>
                                  <a:pt x="130" y="689"/>
                                </a:lnTo>
                                <a:lnTo>
                                  <a:pt x="117" y="724"/>
                                </a:lnTo>
                                <a:lnTo>
                                  <a:pt x="107" y="760"/>
                                </a:lnTo>
                                <a:lnTo>
                                  <a:pt x="96" y="796"/>
                                </a:lnTo>
                                <a:lnTo>
                                  <a:pt x="83" y="848"/>
                                </a:lnTo>
                                <a:lnTo>
                                  <a:pt x="70" y="901"/>
                                </a:lnTo>
                                <a:lnTo>
                                  <a:pt x="58" y="954"/>
                                </a:lnTo>
                                <a:lnTo>
                                  <a:pt x="48" y="1008"/>
                                </a:lnTo>
                                <a:lnTo>
                                  <a:pt x="39" y="1062"/>
                                </a:lnTo>
                                <a:lnTo>
                                  <a:pt x="30" y="1117"/>
                                </a:lnTo>
                                <a:lnTo>
                                  <a:pt x="23" y="1173"/>
                                </a:lnTo>
                                <a:lnTo>
                                  <a:pt x="16" y="1229"/>
                                </a:lnTo>
                                <a:lnTo>
                                  <a:pt x="11" y="1286"/>
                                </a:lnTo>
                                <a:lnTo>
                                  <a:pt x="6" y="1344"/>
                                </a:lnTo>
                                <a:lnTo>
                                  <a:pt x="3" y="1402"/>
                                </a:lnTo>
                                <a:lnTo>
                                  <a:pt x="1" y="1461"/>
                                </a:lnTo>
                                <a:lnTo>
                                  <a:pt x="0" y="1520"/>
                                </a:lnTo>
                                <a:lnTo>
                                  <a:pt x="0" y="1580"/>
                                </a:lnTo>
                                <a:lnTo>
                                  <a:pt x="1" y="1641"/>
                                </a:lnTo>
                                <a:lnTo>
                                  <a:pt x="2" y="1702"/>
                                </a:lnTo>
                                <a:lnTo>
                                  <a:pt x="5" y="1764"/>
                                </a:lnTo>
                                <a:lnTo>
                                  <a:pt x="10" y="1827"/>
                                </a:lnTo>
                                <a:lnTo>
                                  <a:pt x="15" y="1890"/>
                                </a:lnTo>
                                <a:lnTo>
                                  <a:pt x="20" y="1954"/>
                                </a:lnTo>
                                <a:lnTo>
                                  <a:pt x="28" y="2018"/>
                                </a:lnTo>
                                <a:lnTo>
                                  <a:pt x="37" y="2083"/>
                                </a:lnTo>
                                <a:lnTo>
                                  <a:pt x="45" y="2149"/>
                                </a:lnTo>
                                <a:lnTo>
                                  <a:pt x="56" y="2215"/>
                                </a:lnTo>
                                <a:lnTo>
                                  <a:pt x="67" y="2282"/>
                                </a:lnTo>
                                <a:lnTo>
                                  <a:pt x="80" y="2350"/>
                                </a:lnTo>
                                <a:lnTo>
                                  <a:pt x="94" y="2418"/>
                                </a:lnTo>
                                <a:lnTo>
                                  <a:pt x="108" y="2487"/>
                                </a:lnTo>
                                <a:lnTo>
                                  <a:pt x="124" y="2556"/>
                                </a:lnTo>
                                <a:lnTo>
                                  <a:pt x="141" y="2626"/>
                                </a:lnTo>
                                <a:lnTo>
                                  <a:pt x="158" y="2698"/>
                                </a:lnTo>
                                <a:lnTo>
                                  <a:pt x="178" y="2769"/>
                                </a:lnTo>
                                <a:lnTo>
                                  <a:pt x="182" y="2785"/>
                                </a:lnTo>
                                <a:lnTo>
                                  <a:pt x="187" y="2800"/>
                                </a:lnTo>
                                <a:lnTo>
                                  <a:pt x="193" y="2814"/>
                                </a:lnTo>
                                <a:lnTo>
                                  <a:pt x="199" y="2829"/>
                                </a:lnTo>
                                <a:lnTo>
                                  <a:pt x="205" y="2842"/>
                                </a:lnTo>
                                <a:lnTo>
                                  <a:pt x="212" y="2855"/>
                                </a:lnTo>
                                <a:lnTo>
                                  <a:pt x="220" y="2867"/>
                                </a:lnTo>
                                <a:lnTo>
                                  <a:pt x="227" y="2879"/>
                                </a:lnTo>
                                <a:lnTo>
                                  <a:pt x="235" y="2891"/>
                                </a:lnTo>
                                <a:lnTo>
                                  <a:pt x="244" y="2901"/>
                                </a:lnTo>
                                <a:lnTo>
                                  <a:pt x="252" y="2911"/>
                                </a:lnTo>
                                <a:lnTo>
                                  <a:pt x="262" y="2921"/>
                                </a:lnTo>
                                <a:lnTo>
                                  <a:pt x="270" y="2930"/>
                                </a:lnTo>
                                <a:lnTo>
                                  <a:pt x="281" y="2938"/>
                                </a:lnTo>
                                <a:lnTo>
                                  <a:pt x="291" y="2947"/>
                                </a:lnTo>
                                <a:lnTo>
                                  <a:pt x="302" y="2955"/>
                                </a:lnTo>
                                <a:lnTo>
                                  <a:pt x="312" y="2962"/>
                                </a:lnTo>
                                <a:lnTo>
                                  <a:pt x="323" y="2968"/>
                                </a:lnTo>
                                <a:lnTo>
                                  <a:pt x="335" y="2974"/>
                                </a:lnTo>
                                <a:lnTo>
                                  <a:pt x="347" y="2980"/>
                                </a:lnTo>
                                <a:lnTo>
                                  <a:pt x="359" y="2985"/>
                                </a:lnTo>
                                <a:lnTo>
                                  <a:pt x="371" y="2989"/>
                                </a:lnTo>
                                <a:lnTo>
                                  <a:pt x="384" y="2993"/>
                                </a:lnTo>
                                <a:lnTo>
                                  <a:pt x="397" y="2996"/>
                                </a:lnTo>
                                <a:lnTo>
                                  <a:pt x="409" y="3000"/>
                                </a:lnTo>
                                <a:lnTo>
                                  <a:pt x="422" y="3002"/>
                                </a:lnTo>
                                <a:lnTo>
                                  <a:pt x="435" y="3004"/>
                                </a:lnTo>
                                <a:lnTo>
                                  <a:pt x="449" y="3006"/>
                                </a:lnTo>
                                <a:lnTo>
                                  <a:pt x="476" y="3007"/>
                                </a:lnTo>
                                <a:lnTo>
                                  <a:pt x="505" y="3007"/>
                                </a:lnTo>
                                <a:lnTo>
                                  <a:pt x="554" y="3501"/>
                                </a:lnTo>
                                <a:lnTo>
                                  <a:pt x="784" y="35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0" name="Freeform 150"/>
                        <wps:cNvSpPr>
                          <a:spLocks noChangeArrowheads="1"/>
                        </wps:cNvSpPr>
                        <wps:spPr bwMode="auto">
                          <a:xfrm>
                            <a:off x="4051" y="2228"/>
                            <a:ext cx="362" cy="811"/>
                          </a:xfrm>
                          <a:custGeom>
                            <a:avLst/>
                            <a:gdLst>
                              <a:gd name="T0" fmla="*/ 1062 w 1567"/>
                              <a:gd name="T1" fmla="*/ 3007 h 3501"/>
                              <a:gd name="T2" fmla="*/ 1132 w 1567"/>
                              <a:gd name="T3" fmla="*/ 3004 h 3501"/>
                              <a:gd name="T4" fmla="*/ 1170 w 1567"/>
                              <a:gd name="T5" fmla="*/ 2996 h 3501"/>
                              <a:gd name="T6" fmla="*/ 1208 w 1567"/>
                              <a:gd name="T7" fmla="*/ 2985 h 3501"/>
                              <a:gd name="T8" fmla="*/ 1244 w 1567"/>
                              <a:gd name="T9" fmla="*/ 2968 h 3501"/>
                              <a:gd name="T10" fmla="*/ 1276 w 1567"/>
                              <a:gd name="T11" fmla="*/ 2947 h 3501"/>
                              <a:gd name="T12" fmla="*/ 1305 w 1567"/>
                              <a:gd name="T13" fmla="*/ 2921 h 3501"/>
                              <a:gd name="T14" fmla="*/ 1332 w 1567"/>
                              <a:gd name="T15" fmla="*/ 2891 h 3501"/>
                              <a:gd name="T16" fmla="*/ 1355 w 1567"/>
                              <a:gd name="T17" fmla="*/ 2855 h 3501"/>
                              <a:gd name="T18" fmla="*/ 1374 w 1567"/>
                              <a:gd name="T19" fmla="*/ 2814 h 3501"/>
                              <a:gd name="T20" fmla="*/ 1389 w 1567"/>
                              <a:gd name="T21" fmla="*/ 2769 h 3501"/>
                              <a:gd name="T22" fmla="*/ 1443 w 1567"/>
                              <a:gd name="T23" fmla="*/ 2556 h 3501"/>
                              <a:gd name="T24" fmla="*/ 1487 w 1567"/>
                              <a:gd name="T25" fmla="*/ 2350 h 3501"/>
                              <a:gd name="T26" fmla="*/ 1522 w 1567"/>
                              <a:gd name="T27" fmla="*/ 2149 h 3501"/>
                              <a:gd name="T28" fmla="*/ 1547 w 1567"/>
                              <a:gd name="T29" fmla="*/ 1954 h 3501"/>
                              <a:gd name="T30" fmla="*/ 1562 w 1567"/>
                              <a:gd name="T31" fmla="*/ 1764 h 3501"/>
                              <a:gd name="T32" fmla="*/ 1567 w 1567"/>
                              <a:gd name="T33" fmla="*/ 1580 h 3501"/>
                              <a:gd name="T34" fmla="*/ 1564 w 1567"/>
                              <a:gd name="T35" fmla="*/ 1402 h 3501"/>
                              <a:gd name="T36" fmla="*/ 1551 w 1567"/>
                              <a:gd name="T37" fmla="*/ 1229 h 3501"/>
                              <a:gd name="T38" fmla="*/ 1528 w 1567"/>
                              <a:gd name="T39" fmla="*/ 1062 h 3501"/>
                              <a:gd name="T40" fmla="*/ 1497 w 1567"/>
                              <a:gd name="T41" fmla="*/ 901 h 3501"/>
                              <a:gd name="T42" fmla="*/ 1460 w 1567"/>
                              <a:gd name="T43" fmla="*/ 760 h 3501"/>
                              <a:gd name="T44" fmla="*/ 1424 w 1567"/>
                              <a:gd name="T45" fmla="*/ 656 h 3501"/>
                              <a:gd name="T46" fmla="*/ 1380 w 1567"/>
                              <a:gd name="T47" fmla="*/ 560 h 3501"/>
                              <a:gd name="T48" fmla="*/ 1329 w 1567"/>
                              <a:gd name="T49" fmla="*/ 472 h 3501"/>
                              <a:gd name="T50" fmla="*/ 1271 w 1567"/>
                              <a:gd name="T51" fmla="*/ 390 h 3501"/>
                              <a:gd name="T52" fmla="*/ 1207 w 1567"/>
                              <a:gd name="T53" fmla="*/ 316 h 3501"/>
                              <a:gd name="T54" fmla="*/ 1137 w 1567"/>
                              <a:gd name="T55" fmla="*/ 245 h 3501"/>
                              <a:gd name="T56" fmla="*/ 1063 w 1567"/>
                              <a:gd name="T57" fmla="*/ 182 h 3501"/>
                              <a:gd name="T58" fmla="*/ 984 w 1567"/>
                              <a:gd name="T59" fmla="*/ 122 h 3501"/>
                              <a:gd name="T60" fmla="*/ 900 w 1567"/>
                              <a:gd name="T61" fmla="*/ 68 h 3501"/>
                              <a:gd name="T62" fmla="*/ 724 w 1567"/>
                              <a:gd name="T63" fmla="*/ 33 h 3501"/>
                              <a:gd name="T64" fmla="*/ 611 w 1567"/>
                              <a:gd name="T65" fmla="*/ 104 h 3501"/>
                              <a:gd name="T66" fmla="*/ 530 w 1567"/>
                              <a:gd name="T67" fmla="*/ 162 h 3501"/>
                              <a:gd name="T68" fmla="*/ 454 w 1567"/>
                              <a:gd name="T69" fmla="*/ 224 h 3501"/>
                              <a:gd name="T70" fmla="*/ 383 w 1567"/>
                              <a:gd name="T71" fmla="*/ 291 h 3501"/>
                              <a:gd name="T72" fmla="*/ 317 w 1567"/>
                              <a:gd name="T73" fmla="*/ 364 h 3501"/>
                              <a:gd name="T74" fmla="*/ 256 w 1567"/>
                              <a:gd name="T75" fmla="*/ 444 h 3501"/>
                              <a:gd name="T76" fmla="*/ 204 w 1567"/>
                              <a:gd name="T77" fmla="*/ 530 h 3501"/>
                              <a:gd name="T78" fmla="*/ 157 w 1567"/>
                              <a:gd name="T79" fmla="*/ 623 h 3501"/>
                              <a:gd name="T80" fmla="*/ 117 w 1567"/>
                              <a:gd name="T81" fmla="*/ 724 h 3501"/>
                              <a:gd name="T82" fmla="*/ 83 w 1567"/>
                              <a:gd name="T83" fmla="*/ 848 h 3501"/>
                              <a:gd name="T84" fmla="*/ 48 w 1567"/>
                              <a:gd name="T85" fmla="*/ 1008 h 3501"/>
                              <a:gd name="T86" fmla="*/ 23 w 1567"/>
                              <a:gd name="T87" fmla="*/ 1173 h 3501"/>
                              <a:gd name="T88" fmla="*/ 6 w 1567"/>
                              <a:gd name="T89" fmla="*/ 1344 h 3501"/>
                              <a:gd name="T90" fmla="*/ 0 w 1567"/>
                              <a:gd name="T91" fmla="*/ 1520 h 3501"/>
                              <a:gd name="T92" fmla="*/ 2 w 1567"/>
                              <a:gd name="T93" fmla="*/ 1702 h 3501"/>
                              <a:gd name="T94" fmla="*/ 15 w 1567"/>
                              <a:gd name="T95" fmla="*/ 1890 h 3501"/>
                              <a:gd name="T96" fmla="*/ 37 w 1567"/>
                              <a:gd name="T97" fmla="*/ 2083 h 3501"/>
                              <a:gd name="T98" fmla="*/ 67 w 1567"/>
                              <a:gd name="T99" fmla="*/ 2282 h 3501"/>
                              <a:gd name="T100" fmla="*/ 108 w 1567"/>
                              <a:gd name="T101" fmla="*/ 2487 h 3501"/>
                              <a:gd name="T102" fmla="*/ 158 w 1567"/>
                              <a:gd name="T103" fmla="*/ 2698 h 3501"/>
                              <a:gd name="T104" fmla="*/ 187 w 1567"/>
                              <a:gd name="T105" fmla="*/ 2800 h 3501"/>
                              <a:gd name="T106" fmla="*/ 205 w 1567"/>
                              <a:gd name="T107" fmla="*/ 2842 h 3501"/>
                              <a:gd name="T108" fmla="*/ 227 w 1567"/>
                              <a:gd name="T109" fmla="*/ 2879 h 3501"/>
                              <a:gd name="T110" fmla="*/ 252 w 1567"/>
                              <a:gd name="T111" fmla="*/ 2911 h 3501"/>
                              <a:gd name="T112" fmla="*/ 281 w 1567"/>
                              <a:gd name="T113" fmla="*/ 2938 h 3501"/>
                              <a:gd name="T114" fmla="*/ 312 w 1567"/>
                              <a:gd name="T115" fmla="*/ 2962 h 3501"/>
                              <a:gd name="T116" fmla="*/ 347 w 1567"/>
                              <a:gd name="T117" fmla="*/ 2980 h 3501"/>
                              <a:gd name="T118" fmla="*/ 384 w 1567"/>
                              <a:gd name="T119" fmla="*/ 2993 h 3501"/>
                              <a:gd name="T120" fmla="*/ 422 w 1567"/>
                              <a:gd name="T121" fmla="*/ 3002 h 3501"/>
                              <a:gd name="T122" fmla="*/ 476 w 1567"/>
                              <a:gd name="T123" fmla="*/ 3007 h 3501"/>
                              <a:gd name="T124" fmla="*/ 784 w 1567"/>
                              <a:gd name="T125" fmla="*/ 3501 h 3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7" h="3501">
                                <a:moveTo>
                                  <a:pt x="784" y="3501"/>
                                </a:moveTo>
                                <a:lnTo>
                                  <a:pt x="1013" y="3501"/>
                                </a:lnTo>
                                <a:lnTo>
                                  <a:pt x="1062" y="3007"/>
                                </a:lnTo>
                                <a:lnTo>
                                  <a:pt x="1090" y="3007"/>
                                </a:lnTo>
                                <a:lnTo>
                                  <a:pt x="1118" y="3006"/>
                                </a:lnTo>
                                <a:lnTo>
                                  <a:pt x="1132" y="3004"/>
                                </a:lnTo>
                                <a:lnTo>
                                  <a:pt x="1145" y="3002"/>
                                </a:lnTo>
                                <a:lnTo>
                                  <a:pt x="1158" y="3000"/>
                                </a:lnTo>
                                <a:lnTo>
                                  <a:pt x="1170" y="2996"/>
                                </a:lnTo>
                                <a:lnTo>
                                  <a:pt x="1183" y="2993"/>
                                </a:lnTo>
                                <a:lnTo>
                                  <a:pt x="1196" y="2989"/>
                                </a:lnTo>
                                <a:lnTo>
                                  <a:pt x="1208" y="2985"/>
                                </a:lnTo>
                                <a:lnTo>
                                  <a:pt x="1220" y="2980"/>
                                </a:lnTo>
                                <a:lnTo>
                                  <a:pt x="1232" y="2974"/>
                                </a:lnTo>
                                <a:lnTo>
                                  <a:pt x="1244" y="2968"/>
                                </a:lnTo>
                                <a:lnTo>
                                  <a:pt x="1255" y="2962"/>
                                </a:lnTo>
                                <a:lnTo>
                                  <a:pt x="1265" y="2955"/>
                                </a:lnTo>
                                <a:lnTo>
                                  <a:pt x="1276" y="2947"/>
                                </a:lnTo>
                                <a:lnTo>
                                  <a:pt x="1286" y="2938"/>
                                </a:lnTo>
                                <a:lnTo>
                                  <a:pt x="1295" y="2930"/>
                                </a:lnTo>
                                <a:lnTo>
                                  <a:pt x="1305" y="2921"/>
                                </a:lnTo>
                                <a:lnTo>
                                  <a:pt x="1315" y="2911"/>
                                </a:lnTo>
                                <a:lnTo>
                                  <a:pt x="1323" y="2901"/>
                                </a:lnTo>
                                <a:lnTo>
                                  <a:pt x="1332" y="2891"/>
                                </a:lnTo>
                                <a:lnTo>
                                  <a:pt x="1340" y="2879"/>
                                </a:lnTo>
                                <a:lnTo>
                                  <a:pt x="1347" y="2867"/>
                                </a:lnTo>
                                <a:lnTo>
                                  <a:pt x="1355" y="2855"/>
                                </a:lnTo>
                                <a:lnTo>
                                  <a:pt x="1361" y="2842"/>
                                </a:lnTo>
                                <a:lnTo>
                                  <a:pt x="1368" y="2829"/>
                                </a:lnTo>
                                <a:lnTo>
                                  <a:pt x="1374" y="2814"/>
                                </a:lnTo>
                                <a:lnTo>
                                  <a:pt x="1380" y="2800"/>
                                </a:lnTo>
                                <a:lnTo>
                                  <a:pt x="1385" y="2785"/>
                                </a:lnTo>
                                <a:lnTo>
                                  <a:pt x="1389" y="2769"/>
                                </a:lnTo>
                                <a:lnTo>
                                  <a:pt x="1409" y="2698"/>
                                </a:lnTo>
                                <a:lnTo>
                                  <a:pt x="1426" y="2626"/>
                                </a:lnTo>
                                <a:lnTo>
                                  <a:pt x="1443" y="2556"/>
                                </a:lnTo>
                                <a:lnTo>
                                  <a:pt x="1459" y="2487"/>
                                </a:lnTo>
                                <a:lnTo>
                                  <a:pt x="1473" y="2418"/>
                                </a:lnTo>
                                <a:lnTo>
                                  <a:pt x="1487" y="2350"/>
                                </a:lnTo>
                                <a:lnTo>
                                  <a:pt x="1499" y="2282"/>
                                </a:lnTo>
                                <a:lnTo>
                                  <a:pt x="1511" y="2215"/>
                                </a:lnTo>
                                <a:lnTo>
                                  <a:pt x="1522" y="2149"/>
                                </a:lnTo>
                                <a:lnTo>
                                  <a:pt x="1530" y="2083"/>
                                </a:lnTo>
                                <a:lnTo>
                                  <a:pt x="1539" y="2018"/>
                                </a:lnTo>
                                <a:lnTo>
                                  <a:pt x="1547" y="1954"/>
                                </a:lnTo>
                                <a:lnTo>
                                  <a:pt x="1552" y="1890"/>
                                </a:lnTo>
                                <a:lnTo>
                                  <a:pt x="1557" y="1827"/>
                                </a:lnTo>
                                <a:lnTo>
                                  <a:pt x="1562" y="1764"/>
                                </a:lnTo>
                                <a:lnTo>
                                  <a:pt x="1565" y="1702"/>
                                </a:lnTo>
                                <a:lnTo>
                                  <a:pt x="1566" y="1641"/>
                                </a:lnTo>
                                <a:lnTo>
                                  <a:pt x="1567" y="1580"/>
                                </a:lnTo>
                                <a:lnTo>
                                  <a:pt x="1567" y="1520"/>
                                </a:lnTo>
                                <a:lnTo>
                                  <a:pt x="1566" y="1461"/>
                                </a:lnTo>
                                <a:lnTo>
                                  <a:pt x="1564" y="1402"/>
                                </a:lnTo>
                                <a:lnTo>
                                  <a:pt x="1561" y="1344"/>
                                </a:lnTo>
                                <a:lnTo>
                                  <a:pt x="1556" y="1286"/>
                                </a:lnTo>
                                <a:lnTo>
                                  <a:pt x="1551" y="1229"/>
                                </a:lnTo>
                                <a:lnTo>
                                  <a:pt x="1544" y="1173"/>
                                </a:lnTo>
                                <a:lnTo>
                                  <a:pt x="1537" y="1117"/>
                                </a:lnTo>
                                <a:lnTo>
                                  <a:pt x="1528" y="1062"/>
                                </a:lnTo>
                                <a:lnTo>
                                  <a:pt x="1519" y="1008"/>
                                </a:lnTo>
                                <a:lnTo>
                                  <a:pt x="1509" y="954"/>
                                </a:lnTo>
                                <a:lnTo>
                                  <a:pt x="1497" y="901"/>
                                </a:lnTo>
                                <a:lnTo>
                                  <a:pt x="1484" y="848"/>
                                </a:lnTo>
                                <a:lnTo>
                                  <a:pt x="1471" y="796"/>
                                </a:lnTo>
                                <a:lnTo>
                                  <a:pt x="1460" y="760"/>
                                </a:lnTo>
                                <a:lnTo>
                                  <a:pt x="1450" y="724"/>
                                </a:lnTo>
                                <a:lnTo>
                                  <a:pt x="1437" y="689"/>
                                </a:lnTo>
                                <a:lnTo>
                                  <a:pt x="1424" y="656"/>
                                </a:lnTo>
                                <a:lnTo>
                                  <a:pt x="1410" y="623"/>
                                </a:lnTo>
                                <a:lnTo>
                                  <a:pt x="1396" y="591"/>
                                </a:lnTo>
                                <a:lnTo>
                                  <a:pt x="1380" y="560"/>
                                </a:lnTo>
                                <a:lnTo>
                                  <a:pt x="1363" y="530"/>
                                </a:lnTo>
                                <a:lnTo>
                                  <a:pt x="1346" y="500"/>
                                </a:lnTo>
                                <a:lnTo>
                                  <a:pt x="1329" y="472"/>
                                </a:lnTo>
                                <a:lnTo>
                                  <a:pt x="1309" y="444"/>
                                </a:lnTo>
                                <a:lnTo>
                                  <a:pt x="1291" y="416"/>
                                </a:lnTo>
                                <a:lnTo>
                                  <a:pt x="1271" y="390"/>
                                </a:lnTo>
                                <a:lnTo>
                                  <a:pt x="1250" y="364"/>
                                </a:lnTo>
                                <a:lnTo>
                                  <a:pt x="1229" y="340"/>
                                </a:lnTo>
                                <a:lnTo>
                                  <a:pt x="1207" y="316"/>
                                </a:lnTo>
                                <a:lnTo>
                                  <a:pt x="1184" y="291"/>
                                </a:lnTo>
                                <a:lnTo>
                                  <a:pt x="1161" y="269"/>
                                </a:lnTo>
                                <a:lnTo>
                                  <a:pt x="1137" y="245"/>
                                </a:lnTo>
                                <a:lnTo>
                                  <a:pt x="1113" y="224"/>
                                </a:lnTo>
                                <a:lnTo>
                                  <a:pt x="1089" y="203"/>
                                </a:lnTo>
                                <a:lnTo>
                                  <a:pt x="1063" y="182"/>
                                </a:lnTo>
                                <a:lnTo>
                                  <a:pt x="1037" y="162"/>
                                </a:lnTo>
                                <a:lnTo>
                                  <a:pt x="1011" y="142"/>
                                </a:lnTo>
                                <a:lnTo>
                                  <a:pt x="984" y="122"/>
                                </a:lnTo>
                                <a:lnTo>
                                  <a:pt x="956" y="104"/>
                                </a:lnTo>
                                <a:lnTo>
                                  <a:pt x="928" y="86"/>
                                </a:lnTo>
                                <a:lnTo>
                                  <a:pt x="900" y="68"/>
                                </a:lnTo>
                                <a:lnTo>
                                  <a:pt x="843" y="33"/>
                                </a:lnTo>
                                <a:lnTo>
                                  <a:pt x="784" y="0"/>
                                </a:lnTo>
                                <a:lnTo>
                                  <a:pt x="724" y="33"/>
                                </a:lnTo>
                                <a:lnTo>
                                  <a:pt x="667" y="68"/>
                                </a:lnTo>
                                <a:lnTo>
                                  <a:pt x="638" y="86"/>
                                </a:lnTo>
                                <a:lnTo>
                                  <a:pt x="611" y="104"/>
                                </a:lnTo>
                                <a:lnTo>
                                  <a:pt x="583" y="122"/>
                                </a:lnTo>
                                <a:lnTo>
                                  <a:pt x="556" y="142"/>
                                </a:lnTo>
                                <a:lnTo>
                                  <a:pt x="530" y="162"/>
                                </a:lnTo>
                                <a:lnTo>
                                  <a:pt x="504" y="182"/>
                                </a:lnTo>
                                <a:lnTo>
                                  <a:pt x="478" y="203"/>
                                </a:lnTo>
                                <a:lnTo>
                                  <a:pt x="454" y="224"/>
                                </a:lnTo>
                                <a:lnTo>
                                  <a:pt x="429" y="245"/>
                                </a:lnTo>
                                <a:lnTo>
                                  <a:pt x="405" y="269"/>
                                </a:lnTo>
                                <a:lnTo>
                                  <a:pt x="383" y="291"/>
                                </a:lnTo>
                                <a:lnTo>
                                  <a:pt x="360" y="316"/>
                                </a:lnTo>
                                <a:lnTo>
                                  <a:pt x="338" y="340"/>
                                </a:lnTo>
                                <a:lnTo>
                                  <a:pt x="317" y="364"/>
                                </a:lnTo>
                                <a:lnTo>
                                  <a:pt x="296" y="390"/>
                                </a:lnTo>
                                <a:lnTo>
                                  <a:pt x="276" y="416"/>
                                </a:lnTo>
                                <a:lnTo>
                                  <a:pt x="256" y="444"/>
                                </a:lnTo>
                                <a:lnTo>
                                  <a:pt x="238" y="472"/>
                                </a:lnTo>
                                <a:lnTo>
                                  <a:pt x="221" y="500"/>
                                </a:lnTo>
                                <a:lnTo>
                                  <a:pt x="204" y="530"/>
                                </a:lnTo>
                                <a:lnTo>
                                  <a:pt x="187" y="560"/>
                                </a:lnTo>
                                <a:lnTo>
                                  <a:pt x="171" y="591"/>
                                </a:lnTo>
                                <a:lnTo>
                                  <a:pt x="157" y="623"/>
                                </a:lnTo>
                                <a:lnTo>
                                  <a:pt x="143" y="656"/>
                                </a:lnTo>
                                <a:lnTo>
                                  <a:pt x="130" y="689"/>
                                </a:lnTo>
                                <a:lnTo>
                                  <a:pt x="117" y="724"/>
                                </a:lnTo>
                                <a:lnTo>
                                  <a:pt x="107" y="760"/>
                                </a:lnTo>
                                <a:lnTo>
                                  <a:pt x="96" y="796"/>
                                </a:lnTo>
                                <a:lnTo>
                                  <a:pt x="83" y="848"/>
                                </a:lnTo>
                                <a:lnTo>
                                  <a:pt x="70" y="901"/>
                                </a:lnTo>
                                <a:lnTo>
                                  <a:pt x="58" y="954"/>
                                </a:lnTo>
                                <a:lnTo>
                                  <a:pt x="48" y="1008"/>
                                </a:lnTo>
                                <a:lnTo>
                                  <a:pt x="39" y="1062"/>
                                </a:lnTo>
                                <a:lnTo>
                                  <a:pt x="30" y="1117"/>
                                </a:lnTo>
                                <a:lnTo>
                                  <a:pt x="23" y="1173"/>
                                </a:lnTo>
                                <a:lnTo>
                                  <a:pt x="16" y="1229"/>
                                </a:lnTo>
                                <a:lnTo>
                                  <a:pt x="11" y="1286"/>
                                </a:lnTo>
                                <a:lnTo>
                                  <a:pt x="6" y="1344"/>
                                </a:lnTo>
                                <a:lnTo>
                                  <a:pt x="3" y="1402"/>
                                </a:lnTo>
                                <a:lnTo>
                                  <a:pt x="1" y="1461"/>
                                </a:lnTo>
                                <a:lnTo>
                                  <a:pt x="0" y="1520"/>
                                </a:lnTo>
                                <a:lnTo>
                                  <a:pt x="0" y="1580"/>
                                </a:lnTo>
                                <a:lnTo>
                                  <a:pt x="1" y="1641"/>
                                </a:lnTo>
                                <a:lnTo>
                                  <a:pt x="2" y="1702"/>
                                </a:lnTo>
                                <a:lnTo>
                                  <a:pt x="5" y="1764"/>
                                </a:lnTo>
                                <a:lnTo>
                                  <a:pt x="10" y="1827"/>
                                </a:lnTo>
                                <a:lnTo>
                                  <a:pt x="15" y="1890"/>
                                </a:lnTo>
                                <a:lnTo>
                                  <a:pt x="20" y="1954"/>
                                </a:lnTo>
                                <a:lnTo>
                                  <a:pt x="28" y="2018"/>
                                </a:lnTo>
                                <a:lnTo>
                                  <a:pt x="37" y="2083"/>
                                </a:lnTo>
                                <a:lnTo>
                                  <a:pt x="45" y="2149"/>
                                </a:lnTo>
                                <a:lnTo>
                                  <a:pt x="56" y="2215"/>
                                </a:lnTo>
                                <a:lnTo>
                                  <a:pt x="67" y="2282"/>
                                </a:lnTo>
                                <a:lnTo>
                                  <a:pt x="80" y="2350"/>
                                </a:lnTo>
                                <a:lnTo>
                                  <a:pt x="94" y="2418"/>
                                </a:lnTo>
                                <a:lnTo>
                                  <a:pt x="108" y="2487"/>
                                </a:lnTo>
                                <a:lnTo>
                                  <a:pt x="124" y="2556"/>
                                </a:lnTo>
                                <a:lnTo>
                                  <a:pt x="141" y="2626"/>
                                </a:lnTo>
                                <a:lnTo>
                                  <a:pt x="158" y="2698"/>
                                </a:lnTo>
                                <a:lnTo>
                                  <a:pt x="178" y="2769"/>
                                </a:lnTo>
                                <a:lnTo>
                                  <a:pt x="182" y="2785"/>
                                </a:lnTo>
                                <a:lnTo>
                                  <a:pt x="187" y="2800"/>
                                </a:lnTo>
                                <a:lnTo>
                                  <a:pt x="193" y="2814"/>
                                </a:lnTo>
                                <a:lnTo>
                                  <a:pt x="199" y="2829"/>
                                </a:lnTo>
                                <a:lnTo>
                                  <a:pt x="205" y="2842"/>
                                </a:lnTo>
                                <a:lnTo>
                                  <a:pt x="212" y="2855"/>
                                </a:lnTo>
                                <a:lnTo>
                                  <a:pt x="220" y="2867"/>
                                </a:lnTo>
                                <a:lnTo>
                                  <a:pt x="227" y="2879"/>
                                </a:lnTo>
                                <a:lnTo>
                                  <a:pt x="235" y="2891"/>
                                </a:lnTo>
                                <a:lnTo>
                                  <a:pt x="244" y="2901"/>
                                </a:lnTo>
                                <a:lnTo>
                                  <a:pt x="252" y="2911"/>
                                </a:lnTo>
                                <a:lnTo>
                                  <a:pt x="262" y="2921"/>
                                </a:lnTo>
                                <a:lnTo>
                                  <a:pt x="270" y="2930"/>
                                </a:lnTo>
                                <a:lnTo>
                                  <a:pt x="281" y="2938"/>
                                </a:lnTo>
                                <a:lnTo>
                                  <a:pt x="291" y="2947"/>
                                </a:lnTo>
                                <a:lnTo>
                                  <a:pt x="302" y="2955"/>
                                </a:lnTo>
                                <a:lnTo>
                                  <a:pt x="312" y="2962"/>
                                </a:lnTo>
                                <a:lnTo>
                                  <a:pt x="323" y="2968"/>
                                </a:lnTo>
                                <a:lnTo>
                                  <a:pt x="335" y="2974"/>
                                </a:lnTo>
                                <a:lnTo>
                                  <a:pt x="347" y="2980"/>
                                </a:lnTo>
                                <a:lnTo>
                                  <a:pt x="359" y="2985"/>
                                </a:lnTo>
                                <a:lnTo>
                                  <a:pt x="371" y="2989"/>
                                </a:lnTo>
                                <a:lnTo>
                                  <a:pt x="384" y="2993"/>
                                </a:lnTo>
                                <a:lnTo>
                                  <a:pt x="397" y="2996"/>
                                </a:lnTo>
                                <a:lnTo>
                                  <a:pt x="409" y="3000"/>
                                </a:lnTo>
                                <a:lnTo>
                                  <a:pt x="422" y="3002"/>
                                </a:lnTo>
                                <a:lnTo>
                                  <a:pt x="435" y="3004"/>
                                </a:lnTo>
                                <a:lnTo>
                                  <a:pt x="449" y="3006"/>
                                </a:lnTo>
                                <a:lnTo>
                                  <a:pt x="476" y="3007"/>
                                </a:lnTo>
                                <a:lnTo>
                                  <a:pt x="505" y="3007"/>
                                </a:lnTo>
                                <a:lnTo>
                                  <a:pt x="554" y="3501"/>
                                </a:lnTo>
                                <a:lnTo>
                                  <a:pt x="784" y="3501"/>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 name="Freeform 151"/>
                        <wps:cNvSpPr>
                          <a:spLocks noChangeArrowheads="1"/>
                        </wps:cNvSpPr>
                        <wps:spPr bwMode="auto">
                          <a:xfrm>
                            <a:off x="4162" y="2274"/>
                            <a:ext cx="251" cy="312"/>
                          </a:xfrm>
                          <a:custGeom>
                            <a:avLst/>
                            <a:gdLst>
                              <a:gd name="T0" fmla="*/ 0 w 1086"/>
                              <a:gd name="T1" fmla="*/ 0 h 1348"/>
                              <a:gd name="T2" fmla="*/ 15 w 1086"/>
                              <a:gd name="T3" fmla="*/ 58 h 1348"/>
                              <a:gd name="T4" fmla="*/ 31 w 1086"/>
                              <a:gd name="T5" fmla="*/ 115 h 1348"/>
                              <a:gd name="T6" fmla="*/ 48 w 1086"/>
                              <a:gd name="T7" fmla="*/ 169 h 1348"/>
                              <a:gd name="T8" fmla="*/ 68 w 1086"/>
                              <a:gd name="T9" fmla="*/ 224 h 1348"/>
                              <a:gd name="T10" fmla="*/ 87 w 1086"/>
                              <a:gd name="T11" fmla="*/ 278 h 1348"/>
                              <a:gd name="T12" fmla="*/ 108 w 1086"/>
                              <a:gd name="T13" fmla="*/ 330 h 1348"/>
                              <a:gd name="T14" fmla="*/ 131 w 1086"/>
                              <a:gd name="T15" fmla="*/ 382 h 1348"/>
                              <a:gd name="T16" fmla="*/ 155 w 1086"/>
                              <a:gd name="T17" fmla="*/ 433 h 1348"/>
                              <a:gd name="T18" fmla="*/ 180 w 1086"/>
                              <a:gd name="T19" fmla="*/ 482 h 1348"/>
                              <a:gd name="T20" fmla="*/ 205 w 1086"/>
                              <a:gd name="T21" fmla="*/ 531 h 1348"/>
                              <a:gd name="T22" fmla="*/ 232 w 1086"/>
                              <a:gd name="T23" fmla="*/ 578 h 1348"/>
                              <a:gd name="T24" fmla="*/ 262 w 1086"/>
                              <a:gd name="T25" fmla="*/ 625 h 1348"/>
                              <a:gd name="T26" fmla="*/ 291 w 1086"/>
                              <a:gd name="T27" fmla="*/ 670 h 1348"/>
                              <a:gd name="T28" fmla="*/ 322 w 1086"/>
                              <a:gd name="T29" fmla="*/ 715 h 1348"/>
                              <a:gd name="T30" fmla="*/ 354 w 1086"/>
                              <a:gd name="T31" fmla="*/ 759 h 1348"/>
                              <a:gd name="T32" fmla="*/ 388 w 1086"/>
                              <a:gd name="T33" fmla="*/ 801 h 1348"/>
                              <a:gd name="T34" fmla="*/ 422 w 1086"/>
                              <a:gd name="T35" fmla="*/ 843 h 1348"/>
                              <a:gd name="T36" fmla="*/ 458 w 1086"/>
                              <a:gd name="T37" fmla="*/ 884 h 1348"/>
                              <a:gd name="T38" fmla="*/ 494 w 1086"/>
                              <a:gd name="T39" fmla="*/ 923 h 1348"/>
                              <a:gd name="T40" fmla="*/ 533 w 1086"/>
                              <a:gd name="T41" fmla="*/ 962 h 1348"/>
                              <a:gd name="T42" fmla="*/ 572 w 1086"/>
                              <a:gd name="T43" fmla="*/ 1000 h 1348"/>
                              <a:gd name="T44" fmla="*/ 613 w 1086"/>
                              <a:gd name="T45" fmla="*/ 1036 h 1348"/>
                              <a:gd name="T46" fmla="*/ 655 w 1086"/>
                              <a:gd name="T47" fmla="*/ 1072 h 1348"/>
                              <a:gd name="T48" fmla="*/ 698 w 1086"/>
                              <a:gd name="T49" fmla="*/ 1106 h 1348"/>
                              <a:gd name="T50" fmla="*/ 742 w 1086"/>
                              <a:gd name="T51" fmla="*/ 1140 h 1348"/>
                              <a:gd name="T52" fmla="*/ 788 w 1086"/>
                              <a:gd name="T53" fmla="*/ 1173 h 1348"/>
                              <a:gd name="T54" fmla="*/ 834 w 1086"/>
                              <a:gd name="T55" fmla="*/ 1205 h 1348"/>
                              <a:gd name="T56" fmla="*/ 882 w 1086"/>
                              <a:gd name="T57" fmla="*/ 1235 h 1348"/>
                              <a:gd name="T58" fmla="*/ 931 w 1086"/>
                              <a:gd name="T59" fmla="*/ 1265 h 1348"/>
                              <a:gd name="T60" fmla="*/ 982 w 1086"/>
                              <a:gd name="T61" fmla="*/ 1294 h 1348"/>
                              <a:gd name="T62" fmla="*/ 1033 w 1086"/>
                              <a:gd name="T63" fmla="*/ 1322 h 1348"/>
                              <a:gd name="T64" fmla="*/ 1086 w 1086"/>
                              <a:gd name="T65" fmla="*/ 1348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6" h="1348">
                                <a:moveTo>
                                  <a:pt x="0" y="0"/>
                                </a:moveTo>
                                <a:lnTo>
                                  <a:pt x="15" y="58"/>
                                </a:lnTo>
                                <a:lnTo>
                                  <a:pt x="31" y="115"/>
                                </a:lnTo>
                                <a:lnTo>
                                  <a:pt x="48" y="169"/>
                                </a:lnTo>
                                <a:lnTo>
                                  <a:pt x="68" y="224"/>
                                </a:lnTo>
                                <a:lnTo>
                                  <a:pt x="87" y="278"/>
                                </a:lnTo>
                                <a:lnTo>
                                  <a:pt x="108" y="330"/>
                                </a:lnTo>
                                <a:lnTo>
                                  <a:pt x="131" y="382"/>
                                </a:lnTo>
                                <a:lnTo>
                                  <a:pt x="155" y="433"/>
                                </a:lnTo>
                                <a:lnTo>
                                  <a:pt x="180" y="482"/>
                                </a:lnTo>
                                <a:lnTo>
                                  <a:pt x="205" y="531"/>
                                </a:lnTo>
                                <a:lnTo>
                                  <a:pt x="232" y="578"/>
                                </a:lnTo>
                                <a:lnTo>
                                  <a:pt x="262" y="625"/>
                                </a:lnTo>
                                <a:lnTo>
                                  <a:pt x="291" y="670"/>
                                </a:lnTo>
                                <a:lnTo>
                                  <a:pt x="322" y="715"/>
                                </a:lnTo>
                                <a:lnTo>
                                  <a:pt x="354" y="759"/>
                                </a:lnTo>
                                <a:lnTo>
                                  <a:pt x="388" y="801"/>
                                </a:lnTo>
                                <a:lnTo>
                                  <a:pt x="422" y="843"/>
                                </a:lnTo>
                                <a:lnTo>
                                  <a:pt x="458" y="884"/>
                                </a:lnTo>
                                <a:lnTo>
                                  <a:pt x="494" y="923"/>
                                </a:lnTo>
                                <a:lnTo>
                                  <a:pt x="533" y="962"/>
                                </a:lnTo>
                                <a:lnTo>
                                  <a:pt x="572" y="1000"/>
                                </a:lnTo>
                                <a:lnTo>
                                  <a:pt x="613" y="1036"/>
                                </a:lnTo>
                                <a:lnTo>
                                  <a:pt x="655" y="1072"/>
                                </a:lnTo>
                                <a:lnTo>
                                  <a:pt x="698" y="1106"/>
                                </a:lnTo>
                                <a:lnTo>
                                  <a:pt x="742" y="1140"/>
                                </a:lnTo>
                                <a:lnTo>
                                  <a:pt x="788" y="1173"/>
                                </a:lnTo>
                                <a:lnTo>
                                  <a:pt x="834" y="1205"/>
                                </a:lnTo>
                                <a:lnTo>
                                  <a:pt x="882" y="1235"/>
                                </a:lnTo>
                                <a:lnTo>
                                  <a:pt x="931" y="1265"/>
                                </a:lnTo>
                                <a:lnTo>
                                  <a:pt x="982" y="1294"/>
                                </a:lnTo>
                                <a:lnTo>
                                  <a:pt x="1033" y="1322"/>
                                </a:lnTo>
                                <a:lnTo>
                                  <a:pt x="1086" y="1348"/>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2" name="Freeform 152"/>
                        <wps:cNvSpPr>
                          <a:spLocks noChangeArrowheads="1"/>
                        </wps:cNvSpPr>
                        <wps:spPr bwMode="auto">
                          <a:xfrm>
                            <a:off x="4253" y="2338"/>
                            <a:ext cx="108" cy="126"/>
                          </a:xfrm>
                          <a:custGeom>
                            <a:avLst/>
                            <a:gdLst>
                              <a:gd name="T0" fmla="*/ 471 w 471"/>
                              <a:gd name="T1" fmla="*/ 0 h 547"/>
                              <a:gd name="T2" fmla="*/ 450 w 471"/>
                              <a:gd name="T3" fmla="*/ 12 h 547"/>
                              <a:gd name="T4" fmla="*/ 429 w 471"/>
                              <a:gd name="T5" fmla="*/ 25 h 547"/>
                              <a:gd name="T6" fmla="*/ 410 w 471"/>
                              <a:gd name="T7" fmla="*/ 38 h 547"/>
                              <a:gd name="T8" fmla="*/ 391 w 471"/>
                              <a:gd name="T9" fmla="*/ 51 h 547"/>
                              <a:gd name="T10" fmla="*/ 371 w 471"/>
                              <a:gd name="T11" fmla="*/ 65 h 547"/>
                              <a:gd name="T12" fmla="*/ 353 w 471"/>
                              <a:gd name="T13" fmla="*/ 79 h 547"/>
                              <a:gd name="T14" fmla="*/ 335 w 471"/>
                              <a:gd name="T15" fmla="*/ 94 h 547"/>
                              <a:gd name="T16" fmla="*/ 316 w 471"/>
                              <a:gd name="T17" fmla="*/ 108 h 547"/>
                              <a:gd name="T18" fmla="*/ 282 w 471"/>
                              <a:gd name="T19" fmla="*/ 138 h 547"/>
                              <a:gd name="T20" fmla="*/ 249 w 471"/>
                              <a:gd name="T21" fmla="*/ 170 h 547"/>
                              <a:gd name="T22" fmla="*/ 219 w 471"/>
                              <a:gd name="T23" fmla="*/ 203 h 547"/>
                              <a:gd name="T24" fmla="*/ 189 w 471"/>
                              <a:gd name="T25" fmla="*/ 237 h 547"/>
                              <a:gd name="T26" fmla="*/ 161 w 471"/>
                              <a:gd name="T27" fmla="*/ 272 h 547"/>
                              <a:gd name="T28" fmla="*/ 135 w 471"/>
                              <a:gd name="T29" fmla="*/ 309 h 547"/>
                              <a:gd name="T30" fmla="*/ 109 w 471"/>
                              <a:gd name="T31" fmla="*/ 347 h 547"/>
                              <a:gd name="T32" fmla="*/ 86 w 471"/>
                              <a:gd name="T33" fmla="*/ 384 h 547"/>
                              <a:gd name="T34" fmla="*/ 62 w 471"/>
                              <a:gd name="T35" fmla="*/ 424 h 547"/>
                              <a:gd name="T36" fmla="*/ 40 w 471"/>
                              <a:gd name="T37" fmla="*/ 463 h 547"/>
                              <a:gd name="T38" fmla="*/ 20 w 471"/>
                              <a:gd name="T39" fmla="*/ 505 h 547"/>
                              <a:gd name="T40" fmla="*/ 0 w 471"/>
                              <a:gd name="T41" fmla="*/ 54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1" h="547">
                                <a:moveTo>
                                  <a:pt x="471" y="0"/>
                                </a:moveTo>
                                <a:lnTo>
                                  <a:pt x="450" y="12"/>
                                </a:lnTo>
                                <a:lnTo>
                                  <a:pt x="429" y="25"/>
                                </a:lnTo>
                                <a:lnTo>
                                  <a:pt x="410" y="38"/>
                                </a:lnTo>
                                <a:lnTo>
                                  <a:pt x="391" y="51"/>
                                </a:lnTo>
                                <a:lnTo>
                                  <a:pt x="371" y="65"/>
                                </a:lnTo>
                                <a:lnTo>
                                  <a:pt x="353" y="79"/>
                                </a:lnTo>
                                <a:lnTo>
                                  <a:pt x="335" y="94"/>
                                </a:lnTo>
                                <a:lnTo>
                                  <a:pt x="316" y="108"/>
                                </a:lnTo>
                                <a:lnTo>
                                  <a:pt x="282" y="138"/>
                                </a:lnTo>
                                <a:lnTo>
                                  <a:pt x="249" y="170"/>
                                </a:lnTo>
                                <a:lnTo>
                                  <a:pt x="219" y="203"/>
                                </a:lnTo>
                                <a:lnTo>
                                  <a:pt x="189" y="237"/>
                                </a:lnTo>
                                <a:lnTo>
                                  <a:pt x="161" y="272"/>
                                </a:lnTo>
                                <a:lnTo>
                                  <a:pt x="135" y="309"/>
                                </a:lnTo>
                                <a:lnTo>
                                  <a:pt x="109" y="347"/>
                                </a:lnTo>
                                <a:lnTo>
                                  <a:pt x="86" y="384"/>
                                </a:lnTo>
                                <a:lnTo>
                                  <a:pt x="62" y="424"/>
                                </a:lnTo>
                                <a:lnTo>
                                  <a:pt x="40" y="463"/>
                                </a:lnTo>
                                <a:lnTo>
                                  <a:pt x="20" y="505"/>
                                </a:lnTo>
                                <a:lnTo>
                                  <a:pt x="0" y="547"/>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3" name="Freeform 153"/>
                        <wps:cNvSpPr>
                          <a:spLocks noChangeArrowheads="1"/>
                        </wps:cNvSpPr>
                        <wps:spPr bwMode="auto">
                          <a:xfrm>
                            <a:off x="4066" y="2754"/>
                            <a:ext cx="332" cy="285"/>
                          </a:xfrm>
                          <a:custGeom>
                            <a:avLst/>
                            <a:gdLst>
                              <a:gd name="T0" fmla="*/ 947 w 1435"/>
                              <a:gd name="T1" fmla="*/ 1229 h 1229"/>
                              <a:gd name="T2" fmla="*/ 1024 w 1435"/>
                              <a:gd name="T3" fmla="*/ 735 h 1229"/>
                              <a:gd name="T4" fmla="*/ 1066 w 1435"/>
                              <a:gd name="T5" fmla="*/ 732 h 1229"/>
                              <a:gd name="T6" fmla="*/ 1092 w 1435"/>
                              <a:gd name="T7" fmla="*/ 728 h 1229"/>
                              <a:gd name="T8" fmla="*/ 1117 w 1435"/>
                              <a:gd name="T9" fmla="*/ 721 h 1229"/>
                              <a:gd name="T10" fmla="*/ 1142 w 1435"/>
                              <a:gd name="T11" fmla="*/ 713 h 1229"/>
                              <a:gd name="T12" fmla="*/ 1166 w 1435"/>
                              <a:gd name="T13" fmla="*/ 702 h 1229"/>
                              <a:gd name="T14" fmla="*/ 1189 w 1435"/>
                              <a:gd name="T15" fmla="*/ 690 h 1229"/>
                              <a:gd name="T16" fmla="*/ 1210 w 1435"/>
                              <a:gd name="T17" fmla="*/ 675 h 1229"/>
                              <a:gd name="T18" fmla="*/ 1229 w 1435"/>
                              <a:gd name="T19" fmla="*/ 658 h 1229"/>
                              <a:gd name="T20" fmla="*/ 1249 w 1435"/>
                              <a:gd name="T21" fmla="*/ 639 h 1229"/>
                              <a:gd name="T22" fmla="*/ 1266 w 1435"/>
                              <a:gd name="T23" fmla="*/ 619 h 1229"/>
                              <a:gd name="T24" fmla="*/ 1281 w 1435"/>
                              <a:gd name="T25" fmla="*/ 595 h 1229"/>
                              <a:gd name="T26" fmla="*/ 1295 w 1435"/>
                              <a:gd name="T27" fmla="*/ 570 h 1229"/>
                              <a:gd name="T28" fmla="*/ 1308 w 1435"/>
                              <a:gd name="T29" fmla="*/ 542 h 1229"/>
                              <a:gd name="T30" fmla="*/ 1319 w 1435"/>
                              <a:gd name="T31" fmla="*/ 513 h 1229"/>
                              <a:gd name="T32" fmla="*/ 1340 w 1435"/>
                              <a:gd name="T33" fmla="*/ 434 h 1229"/>
                              <a:gd name="T34" fmla="*/ 1372 w 1435"/>
                              <a:gd name="T35" fmla="*/ 307 h 1229"/>
                              <a:gd name="T36" fmla="*/ 1400 w 1435"/>
                              <a:gd name="T37" fmla="*/ 183 h 1229"/>
                              <a:gd name="T38" fmla="*/ 1425 w 1435"/>
                              <a:gd name="T39" fmla="*/ 61 h 1229"/>
                              <a:gd name="T40" fmla="*/ 0 w 1435"/>
                              <a:gd name="T41" fmla="*/ 0 h 1229"/>
                              <a:gd name="T42" fmla="*/ 22 w 1435"/>
                              <a:gd name="T43" fmla="*/ 121 h 1229"/>
                              <a:gd name="T44" fmla="*/ 48 w 1435"/>
                              <a:gd name="T45" fmla="*/ 245 h 1229"/>
                              <a:gd name="T46" fmla="*/ 78 w 1435"/>
                              <a:gd name="T47" fmla="*/ 370 h 1229"/>
                              <a:gd name="T48" fmla="*/ 112 w 1435"/>
                              <a:gd name="T49" fmla="*/ 497 h 1229"/>
                              <a:gd name="T50" fmla="*/ 121 w 1435"/>
                              <a:gd name="T51" fmla="*/ 528 h 1229"/>
                              <a:gd name="T52" fmla="*/ 133 w 1435"/>
                              <a:gd name="T53" fmla="*/ 557 h 1229"/>
                              <a:gd name="T54" fmla="*/ 146 w 1435"/>
                              <a:gd name="T55" fmla="*/ 583 h 1229"/>
                              <a:gd name="T56" fmla="*/ 161 w 1435"/>
                              <a:gd name="T57" fmla="*/ 607 h 1229"/>
                              <a:gd name="T58" fmla="*/ 178 w 1435"/>
                              <a:gd name="T59" fmla="*/ 629 h 1229"/>
                              <a:gd name="T60" fmla="*/ 196 w 1435"/>
                              <a:gd name="T61" fmla="*/ 649 h 1229"/>
                              <a:gd name="T62" fmla="*/ 215 w 1435"/>
                              <a:gd name="T63" fmla="*/ 666 h 1229"/>
                              <a:gd name="T64" fmla="*/ 236 w 1435"/>
                              <a:gd name="T65" fmla="*/ 683 h 1229"/>
                              <a:gd name="T66" fmla="*/ 257 w 1435"/>
                              <a:gd name="T67" fmla="*/ 696 h 1229"/>
                              <a:gd name="T68" fmla="*/ 281 w 1435"/>
                              <a:gd name="T69" fmla="*/ 708 h 1229"/>
                              <a:gd name="T70" fmla="*/ 305 w 1435"/>
                              <a:gd name="T71" fmla="*/ 717 h 1229"/>
                              <a:gd name="T72" fmla="*/ 331 w 1435"/>
                              <a:gd name="T73" fmla="*/ 724 h 1229"/>
                              <a:gd name="T74" fmla="*/ 356 w 1435"/>
                              <a:gd name="T75" fmla="*/ 730 h 1229"/>
                              <a:gd name="T76" fmla="*/ 383 w 1435"/>
                              <a:gd name="T77" fmla="*/ 734 h 1229"/>
                              <a:gd name="T78" fmla="*/ 439 w 1435"/>
                              <a:gd name="T79" fmla="*/ 735 h 1229"/>
                              <a:gd name="T80" fmla="*/ 718 w 1435"/>
                              <a:gd name="T81" fmla="*/ 1229 h 1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35" h="1229">
                                <a:moveTo>
                                  <a:pt x="718" y="1229"/>
                                </a:moveTo>
                                <a:lnTo>
                                  <a:pt x="947" y="1229"/>
                                </a:lnTo>
                                <a:lnTo>
                                  <a:pt x="996" y="735"/>
                                </a:lnTo>
                                <a:lnTo>
                                  <a:pt x="1024" y="735"/>
                                </a:lnTo>
                                <a:lnTo>
                                  <a:pt x="1052" y="734"/>
                                </a:lnTo>
                                <a:lnTo>
                                  <a:pt x="1066" y="732"/>
                                </a:lnTo>
                                <a:lnTo>
                                  <a:pt x="1079" y="730"/>
                                </a:lnTo>
                                <a:lnTo>
                                  <a:pt x="1092" y="728"/>
                                </a:lnTo>
                                <a:lnTo>
                                  <a:pt x="1104" y="724"/>
                                </a:lnTo>
                                <a:lnTo>
                                  <a:pt x="1117" y="721"/>
                                </a:lnTo>
                                <a:lnTo>
                                  <a:pt x="1130" y="717"/>
                                </a:lnTo>
                                <a:lnTo>
                                  <a:pt x="1142" y="713"/>
                                </a:lnTo>
                                <a:lnTo>
                                  <a:pt x="1154" y="708"/>
                                </a:lnTo>
                                <a:lnTo>
                                  <a:pt x="1166" y="702"/>
                                </a:lnTo>
                                <a:lnTo>
                                  <a:pt x="1178" y="696"/>
                                </a:lnTo>
                                <a:lnTo>
                                  <a:pt x="1189" y="690"/>
                                </a:lnTo>
                                <a:lnTo>
                                  <a:pt x="1199" y="683"/>
                                </a:lnTo>
                                <a:lnTo>
                                  <a:pt x="1210" y="675"/>
                                </a:lnTo>
                                <a:lnTo>
                                  <a:pt x="1220" y="666"/>
                                </a:lnTo>
                                <a:lnTo>
                                  <a:pt x="1229" y="658"/>
                                </a:lnTo>
                                <a:lnTo>
                                  <a:pt x="1239" y="649"/>
                                </a:lnTo>
                                <a:lnTo>
                                  <a:pt x="1249" y="639"/>
                                </a:lnTo>
                                <a:lnTo>
                                  <a:pt x="1257" y="629"/>
                                </a:lnTo>
                                <a:lnTo>
                                  <a:pt x="1266" y="619"/>
                                </a:lnTo>
                                <a:lnTo>
                                  <a:pt x="1274" y="607"/>
                                </a:lnTo>
                                <a:lnTo>
                                  <a:pt x="1281" y="595"/>
                                </a:lnTo>
                                <a:lnTo>
                                  <a:pt x="1289" y="583"/>
                                </a:lnTo>
                                <a:lnTo>
                                  <a:pt x="1295" y="570"/>
                                </a:lnTo>
                                <a:lnTo>
                                  <a:pt x="1302" y="557"/>
                                </a:lnTo>
                                <a:lnTo>
                                  <a:pt x="1308" y="542"/>
                                </a:lnTo>
                                <a:lnTo>
                                  <a:pt x="1314" y="528"/>
                                </a:lnTo>
                                <a:lnTo>
                                  <a:pt x="1319" y="513"/>
                                </a:lnTo>
                                <a:lnTo>
                                  <a:pt x="1323" y="497"/>
                                </a:lnTo>
                                <a:lnTo>
                                  <a:pt x="1340" y="434"/>
                                </a:lnTo>
                                <a:lnTo>
                                  <a:pt x="1357" y="370"/>
                                </a:lnTo>
                                <a:lnTo>
                                  <a:pt x="1372" y="307"/>
                                </a:lnTo>
                                <a:lnTo>
                                  <a:pt x="1386" y="245"/>
                                </a:lnTo>
                                <a:lnTo>
                                  <a:pt x="1400" y="183"/>
                                </a:lnTo>
                                <a:lnTo>
                                  <a:pt x="1413" y="121"/>
                                </a:lnTo>
                                <a:lnTo>
                                  <a:pt x="1425" y="61"/>
                                </a:lnTo>
                                <a:lnTo>
                                  <a:pt x="1435" y="0"/>
                                </a:lnTo>
                                <a:lnTo>
                                  <a:pt x="0" y="0"/>
                                </a:lnTo>
                                <a:lnTo>
                                  <a:pt x="10" y="61"/>
                                </a:lnTo>
                                <a:lnTo>
                                  <a:pt x="22" y="121"/>
                                </a:lnTo>
                                <a:lnTo>
                                  <a:pt x="35" y="183"/>
                                </a:lnTo>
                                <a:lnTo>
                                  <a:pt x="48" y="245"/>
                                </a:lnTo>
                                <a:lnTo>
                                  <a:pt x="63" y="307"/>
                                </a:lnTo>
                                <a:lnTo>
                                  <a:pt x="78" y="370"/>
                                </a:lnTo>
                                <a:lnTo>
                                  <a:pt x="95" y="434"/>
                                </a:lnTo>
                                <a:lnTo>
                                  <a:pt x="112" y="497"/>
                                </a:lnTo>
                                <a:lnTo>
                                  <a:pt x="116" y="513"/>
                                </a:lnTo>
                                <a:lnTo>
                                  <a:pt x="121" y="528"/>
                                </a:lnTo>
                                <a:lnTo>
                                  <a:pt x="127" y="542"/>
                                </a:lnTo>
                                <a:lnTo>
                                  <a:pt x="133" y="557"/>
                                </a:lnTo>
                                <a:lnTo>
                                  <a:pt x="139" y="570"/>
                                </a:lnTo>
                                <a:lnTo>
                                  <a:pt x="146" y="583"/>
                                </a:lnTo>
                                <a:lnTo>
                                  <a:pt x="154" y="595"/>
                                </a:lnTo>
                                <a:lnTo>
                                  <a:pt x="161" y="607"/>
                                </a:lnTo>
                                <a:lnTo>
                                  <a:pt x="169" y="619"/>
                                </a:lnTo>
                                <a:lnTo>
                                  <a:pt x="178" y="629"/>
                                </a:lnTo>
                                <a:lnTo>
                                  <a:pt x="186" y="639"/>
                                </a:lnTo>
                                <a:lnTo>
                                  <a:pt x="196" y="649"/>
                                </a:lnTo>
                                <a:lnTo>
                                  <a:pt x="204" y="658"/>
                                </a:lnTo>
                                <a:lnTo>
                                  <a:pt x="215" y="666"/>
                                </a:lnTo>
                                <a:lnTo>
                                  <a:pt x="225" y="675"/>
                                </a:lnTo>
                                <a:lnTo>
                                  <a:pt x="236" y="683"/>
                                </a:lnTo>
                                <a:lnTo>
                                  <a:pt x="246" y="690"/>
                                </a:lnTo>
                                <a:lnTo>
                                  <a:pt x="257" y="696"/>
                                </a:lnTo>
                                <a:lnTo>
                                  <a:pt x="269" y="702"/>
                                </a:lnTo>
                                <a:lnTo>
                                  <a:pt x="281" y="708"/>
                                </a:lnTo>
                                <a:lnTo>
                                  <a:pt x="293" y="713"/>
                                </a:lnTo>
                                <a:lnTo>
                                  <a:pt x="305" y="717"/>
                                </a:lnTo>
                                <a:lnTo>
                                  <a:pt x="318" y="721"/>
                                </a:lnTo>
                                <a:lnTo>
                                  <a:pt x="331" y="724"/>
                                </a:lnTo>
                                <a:lnTo>
                                  <a:pt x="343" y="728"/>
                                </a:lnTo>
                                <a:lnTo>
                                  <a:pt x="356" y="730"/>
                                </a:lnTo>
                                <a:lnTo>
                                  <a:pt x="369" y="732"/>
                                </a:lnTo>
                                <a:lnTo>
                                  <a:pt x="383" y="734"/>
                                </a:lnTo>
                                <a:lnTo>
                                  <a:pt x="410" y="735"/>
                                </a:lnTo>
                                <a:lnTo>
                                  <a:pt x="439" y="735"/>
                                </a:lnTo>
                                <a:lnTo>
                                  <a:pt x="488" y="1229"/>
                                </a:lnTo>
                                <a:lnTo>
                                  <a:pt x="718" y="1229"/>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4" name="Freeform 154"/>
                        <wps:cNvSpPr>
                          <a:spLocks noChangeArrowheads="1"/>
                        </wps:cNvSpPr>
                        <wps:spPr bwMode="auto">
                          <a:xfrm>
                            <a:off x="4066" y="2754"/>
                            <a:ext cx="332" cy="285"/>
                          </a:xfrm>
                          <a:custGeom>
                            <a:avLst/>
                            <a:gdLst>
                              <a:gd name="T0" fmla="*/ 947 w 1435"/>
                              <a:gd name="T1" fmla="*/ 1229 h 1229"/>
                              <a:gd name="T2" fmla="*/ 1024 w 1435"/>
                              <a:gd name="T3" fmla="*/ 735 h 1229"/>
                              <a:gd name="T4" fmla="*/ 1066 w 1435"/>
                              <a:gd name="T5" fmla="*/ 732 h 1229"/>
                              <a:gd name="T6" fmla="*/ 1092 w 1435"/>
                              <a:gd name="T7" fmla="*/ 728 h 1229"/>
                              <a:gd name="T8" fmla="*/ 1117 w 1435"/>
                              <a:gd name="T9" fmla="*/ 721 h 1229"/>
                              <a:gd name="T10" fmla="*/ 1142 w 1435"/>
                              <a:gd name="T11" fmla="*/ 713 h 1229"/>
                              <a:gd name="T12" fmla="*/ 1166 w 1435"/>
                              <a:gd name="T13" fmla="*/ 702 h 1229"/>
                              <a:gd name="T14" fmla="*/ 1189 w 1435"/>
                              <a:gd name="T15" fmla="*/ 690 h 1229"/>
                              <a:gd name="T16" fmla="*/ 1210 w 1435"/>
                              <a:gd name="T17" fmla="*/ 675 h 1229"/>
                              <a:gd name="T18" fmla="*/ 1229 w 1435"/>
                              <a:gd name="T19" fmla="*/ 658 h 1229"/>
                              <a:gd name="T20" fmla="*/ 1249 w 1435"/>
                              <a:gd name="T21" fmla="*/ 639 h 1229"/>
                              <a:gd name="T22" fmla="*/ 1266 w 1435"/>
                              <a:gd name="T23" fmla="*/ 619 h 1229"/>
                              <a:gd name="T24" fmla="*/ 1281 w 1435"/>
                              <a:gd name="T25" fmla="*/ 595 h 1229"/>
                              <a:gd name="T26" fmla="*/ 1295 w 1435"/>
                              <a:gd name="T27" fmla="*/ 570 h 1229"/>
                              <a:gd name="T28" fmla="*/ 1308 w 1435"/>
                              <a:gd name="T29" fmla="*/ 542 h 1229"/>
                              <a:gd name="T30" fmla="*/ 1319 w 1435"/>
                              <a:gd name="T31" fmla="*/ 513 h 1229"/>
                              <a:gd name="T32" fmla="*/ 1340 w 1435"/>
                              <a:gd name="T33" fmla="*/ 434 h 1229"/>
                              <a:gd name="T34" fmla="*/ 1372 w 1435"/>
                              <a:gd name="T35" fmla="*/ 307 h 1229"/>
                              <a:gd name="T36" fmla="*/ 1400 w 1435"/>
                              <a:gd name="T37" fmla="*/ 183 h 1229"/>
                              <a:gd name="T38" fmla="*/ 1425 w 1435"/>
                              <a:gd name="T39" fmla="*/ 61 h 1229"/>
                              <a:gd name="T40" fmla="*/ 0 w 1435"/>
                              <a:gd name="T41" fmla="*/ 0 h 1229"/>
                              <a:gd name="T42" fmla="*/ 22 w 1435"/>
                              <a:gd name="T43" fmla="*/ 121 h 1229"/>
                              <a:gd name="T44" fmla="*/ 48 w 1435"/>
                              <a:gd name="T45" fmla="*/ 245 h 1229"/>
                              <a:gd name="T46" fmla="*/ 78 w 1435"/>
                              <a:gd name="T47" fmla="*/ 370 h 1229"/>
                              <a:gd name="T48" fmla="*/ 112 w 1435"/>
                              <a:gd name="T49" fmla="*/ 497 h 1229"/>
                              <a:gd name="T50" fmla="*/ 121 w 1435"/>
                              <a:gd name="T51" fmla="*/ 528 h 1229"/>
                              <a:gd name="T52" fmla="*/ 133 w 1435"/>
                              <a:gd name="T53" fmla="*/ 557 h 1229"/>
                              <a:gd name="T54" fmla="*/ 146 w 1435"/>
                              <a:gd name="T55" fmla="*/ 583 h 1229"/>
                              <a:gd name="T56" fmla="*/ 161 w 1435"/>
                              <a:gd name="T57" fmla="*/ 607 h 1229"/>
                              <a:gd name="T58" fmla="*/ 178 w 1435"/>
                              <a:gd name="T59" fmla="*/ 629 h 1229"/>
                              <a:gd name="T60" fmla="*/ 196 w 1435"/>
                              <a:gd name="T61" fmla="*/ 649 h 1229"/>
                              <a:gd name="T62" fmla="*/ 215 w 1435"/>
                              <a:gd name="T63" fmla="*/ 666 h 1229"/>
                              <a:gd name="T64" fmla="*/ 236 w 1435"/>
                              <a:gd name="T65" fmla="*/ 683 h 1229"/>
                              <a:gd name="T66" fmla="*/ 257 w 1435"/>
                              <a:gd name="T67" fmla="*/ 696 h 1229"/>
                              <a:gd name="T68" fmla="*/ 281 w 1435"/>
                              <a:gd name="T69" fmla="*/ 708 h 1229"/>
                              <a:gd name="T70" fmla="*/ 305 w 1435"/>
                              <a:gd name="T71" fmla="*/ 717 h 1229"/>
                              <a:gd name="T72" fmla="*/ 331 w 1435"/>
                              <a:gd name="T73" fmla="*/ 724 h 1229"/>
                              <a:gd name="T74" fmla="*/ 356 w 1435"/>
                              <a:gd name="T75" fmla="*/ 730 h 1229"/>
                              <a:gd name="T76" fmla="*/ 383 w 1435"/>
                              <a:gd name="T77" fmla="*/ 734 h 1229"/>
                              <a:gd name="T78" fmla="*/ 439 w 1435"/>
                              <a:gd name="T79" fmla="*/ 735 h 1229"/>
                              <a:gd name="T80" fmla="*/ 718 w 1435"/>
                              <a:gd name="T81" fmla="*/ 1229 h 1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35" h="1229">
                                <a:moveTo>
                                  <a:pt x="718" y="1229"/>
                                </a:moveTo>
                                <a:lnTo>
                                  <a:pt x="947" y="1229"/>
                                </a:lnTo>
                                <a:lnTo>
                                  <a:pt x="996" y="735"/>
                                </a:lnTo>
                                <a:lnTo>
                                  <a:pt x="1024" y="735"/>
                                </a:lnTo>
                                <a:lnTo>
                                  <a:pt x="1052" y="734"/>
                                </a:lnTo>
                                <a:lnTo>
                                  <a:pt x="1066" y="732"/>
                                </a:lnTo>
                                <a:lnTo>
                                  <a:pt x="1079" y="730"/>
                                </a:lnTo>
                                <a:lnTo>
                                  <a:pt x="1092" y="728"/>
                                </a:lnTo>
                                <a:lnTo>
                                  <a:pt x="1104" y="724"/>
                                </a:lnTo>
                                <a:lnTo>
                                  <a:pt x="1117" y="721"/>
                                </a:lnTo>
                                <a:lnTo>
                                  <a:pt x="1130" y="717"/>
                                </a:lnTo>
                                <a:lnTo>
                                  <a:pt x="1142" y="713"/>
                                </a:lnTo>
                                <a:lnTo>
                                  <a:pt x="1154" y="708"/>
                                </a:lnTo>
                                <a:lnTo>
                                  <a:pt x="1166" y="702"/>
                                </a:lnTo>
                                <a:lnTo>
                                  <a:pt x="1178" y="696"/>
                                </a:lnTo>
                                <a:lnTo>
                                  <a:pt x="1189" y="690"/>
                                </a:lnTo>
                                <a:lnTo>
                                  <a:pt x="1199" y="683"/>
                                </a:lnTo>
                                <a:lnTo>
                                  <a:pt x="1210" y="675"/>
                                </a:lnTo>
                                <a:lnTo>
                                  <a:pt x="1220" y="666"/>
                                </a:lnTo>
                                <a:lnTo>
                                  <a:pt x="1229" y="658"/>
                                </a:lnTo>
                                <a:lnTo>
                                  <a:pt x="1239" y="649"/>
                                </a:lnTo>
                                <a:lnTo>
                                  <a:pt x="1249" y="639"/>
                                </a:lnTo>
                                <a:lnTo>
                                  <a:pt x="1257" y="629"/>
                                </a:lnTo>
                                <a:lnTo>
                                  <a:pt x="1266" y="619"/>
                                </a:lnTo>
                                <a:lnTo>
                                  <a:pt x="1274" y="607"/>
                                </a:lnTo>
                                <a:lnTo>
                                  <a:pt x="1281" y="595"/>
                                </a:lnTo>
                                <a:lnTo>
                                  <a:pt x="1289" y="583"/>
                                </a:lnTo>
                                <a:lnTo>
                                  <a:pt x="1295" y="570"/>
                                </a:lnTo>
                                <a:lnTo>
                                  <a:pt x="1302" y="557"/>
                                </a:lnTo>
                                <a:lnTo>
                                  <a:pt x="1308" y="542"/>
                                </a:lnTo>
                                <a:lnTo>
                                  <a:pt x="1314" y="528"/>
                                </a:lnTo>
                                <a:lnTo>
                                  <a:pt x="1319" y="513"/>
                                </a:lnTo>
                                <a:lnTo>
                                  <a:pt x="1323" y="497"/>
                                </a:lnTo>
                                <a:lnTo>
                                  <a:pt x="1340" y="434"/>
                                </a:lnTo>
                                <a:lnTo>
                                  <a:pt x="1357" y="370"/>
                                </a:lnTo>
                                <a:lnTo>
                                  <a:pt x="1372" y="307"/>
                                </a:lnTo>
                                <a:lnTo>
                                  <a:pt x="1386" y="245"/>
                                </a:lnTo>
                                <a:lnTo>
                                  <a:pt x="1400" y="183"/>
                                </a:lnTo>
                                <a:lnTo>
                                  <a:pt x="1413" y="121"/>
                                </a:lnTo>
                                <a:lnTo>
                                  <a:pt x="1425" y="61"/>
                                </a:lnTo>
                                <a:lnTo>
                                  <a:pt x="1435" y="0"/>
                                </a:lnTo>
                                <a:lnTo>
                                  <a:pt x="0" y="0"/>
                                </a:lnTo>
                                <a:lnTo>
                                  <a:pt x="10" y="61"/>
                                </a:lnTo>
                                <a:lnTo>
                                  <a:pt x="22" y="121"/>
                                </a:lnTo>
                                <a:lnTo>
                                  <a:pt x="35" y="183"/>
                                </a:lnTo>
                                <a:lnTo>
                                  <a:pt x="48" y="245"/>
                                </a:lnTo>
                                <a:lnTo>
                                  <a:pt x="63" y="307"/>
                                </a:lnTo>
                                <a:lnTo>
                                  <a:pt x="78" y="370"/>
                                </a:lnTo>
                                <a:lnTo>
                                  <a:pt x="95" y="434"/>
                                </a:lnTo>
                                <a:lnTo>
                                  <a:pt x="112" y="497"/>
                                </a:lnTo>
                                <a:lnTo>
                                  <a:pt x="116" y="513"/>
                                </a:lnTo>
                                <a:lnTo>
                                  <a:pt x="121" y="528"/>
                                </a:lnTo>
                                <a:lnTo>
                                  <a:pt x="127" y="542"/>
                                </a:lnTo>
                                <a:lnTo>
                                  <a:pt x="133" y="557"/>
                                </a:lnTo>
                                <a:lnTo>
                                  <a:pt x="139" y="570"/>
                                </a:lnTo>
                                <a:lnTo>
                                  <a:pt x="146" y="583"/>
                                </a:lnTo>
                                <a:lnTo>
                                  <a:pt x="154" y="595"/>
                                </a:lnTo>
                                <a:lnTo>
                                  <a:pt x="161" y="607"/>
                                </a:lnTo>
                                <a:lnTo>
                                  <a:pt x="169" y="619"/>
                                </a:lnTo>
                                <a:lnTo>
                                  <a:pt x="178" y="629"/>
                                </a:lnTo>
                                <a:lnTo>
                                  <a:pt x="186" y="639"/>
                                </a:lnTo>
                                <a:lnTo>
                                  <a:pt x="196" y="649"/>
                                </a:lnTo>
                                <a:lnTo>
                                  <a:pt x="204" y="658"/>
                                </a:lnTo>
                                <a:lnTo>
                                  <a:pt x="215" y="666"/>
                                </a:lnTo>
                                <a:lnTo>
                                  <a:pt x="225" y="675"/>
                                </a:lnTo>
                                <a:lnTo>
                                  <a:pt x="236" y="683"/>
                                </a:lnTo>
                                <a:lnTo>
                                  <a:pt x="246" y="690"/>
                                </a:lnTo>
                                <a:lnTo>
                                  <a:pt x="257" y="696"/>
                                </a:lnTo>
                                <a:lnTo>
                                  <a:pt x="269" y="702"/>
                                </a:lnTo>
                                <a:lnTo>
                                  <a:pt x="281" y="708"/>
                                </a:lnTo>
                                <a:lnTo>
                                  <a:pt x="293" y="713"/>
                                </a:lnTo>
                                <a:lnTo>
                                  <a:pt x="305" y="717"/>
                                </a:lnTo>
                                <a:lnTo>
                                  <a:pt x="318" y="721"/>
                                </a:lnTo>
                                <a:lnTo>
                                  <a:pt x="331" y="724"/>
                                </a:lnTo>
                                <a:lnTo>
                                  <a:pt x="343" y="728"/>
                                </a:lnTo>
                                <a:lnTo>
                                  <a:pt x="356" y="730"/>
                                </a:lnTo>
                                <a:lnTo>
                                  <a:pt x="369" y="732"/>
                                </a:lnTo>
                                <a:lnTo>
                                  <a:pt x="383" y="734"/>
                                </a:lnTo>
                                <a:lnTo>
                                  <a:pt x="410" y="735"/>
                                </a:lnTo>
                                <a:lnTo>
                                  <a:pt x="439" y="735"/>
                                </a:lnTo>
                                <a:lnTo>
                                  <a:pt x="488" y="1229"/>
                                </a:lnTo>
                                <a:lnTo>
                                  <a:pt x="718" y="1229"/>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 name="AutoShape 155"/>
                        <wps:cNvSpPr>
                          <a:spLocks noChangeArrowheads="1"/>
                        </wps:cNvSpPr>
                        <wps:spPr bwMode="auto">
                          <a:xfrm>
                            <a:off x="3650" y="3247"/>
                            <a:ext cx="1170" cy="208"/>
                          </a:xfrm>
                          <a:custGeom>
                            <a:avLst/>
                            <a:gdLst>
                              <a:gd name="T0" fmla="*/ 0 w 5052"/>
                              <a:gd name="T1" fmla="*/ 321 h 899"/>
                              <a:gd name="T2" fmla="*/ 27 w 5052"/>
                              <a:gd name="T3" fmla="*/ 400 h 899"/>
                              <a:gd name="T4" fmla="*/ 121 w 5052"/>
                              <a:gd name="T5" fmla="*/ 448 h 899"/>
                              <a:gd name="T6" fmla="*/ 210 w 5052"/>
                              <a:gd name="T7" fmla="*/ 440 h 899"/>
                              <a:gd name="T8" fmla="*/ 269 w 5052"/>
                              <a:gd name="T9" fmla="*/ 372 h 899"/>
                              <a:gd name="T10" fmla="*/ 281 w 5052"/>
                              <a:gd name="T11" fmla="*/ 304 h 899"/>
                              <a:gd name="T12" fmla="*/ 241 w 5052"/>
                              <a:gd name="T13" fmla="*/ 218 h 899"/>
                              <a:gd name="T14" fmla="*/ 179 w 5052"/>
                              <a:gd name="T15" fmla="*/ 116 h 899"/>
                              <a:gd name="T16" fmla="*/ 215 w 5052"/>
                              <a:gd name="T17" fmla="*/ 69 h 899"/>
                              <a:gd name="T18" fmla="*/ 263 w 5052"/>
                              <a:gd name="T19" fmla="*/ 84 h 899"/>
                              <a:gd name="T20" fmla="*/ 275 w 5052"/>
                              <a:gd name="T21" fmla="*/ 118 h 899"/>
                              <a:gd name="T22" fmla="*/ 343 w 5052"/>
                              <a:gd name="T23" fmla="*/ 178 h 899"/>
                              <a:gd name="T24" fmla="*/ 354 w 5052"/>
                              <a:gd name="T25" fmla="*/ 88 h 899"/>
                              <a:gd name="T26" fmla="*/ 298 w 5052"/>
                              <a:gd name="T27" fmla="*/ 24 h 899"/>
                              <a:gd name="T28" fmla="*/ 204 w 5052"/>
                              <a:gd name="T29" fmla="*/ 0 h 899"/>
                              <a:gd name="T30" fmla="*/ 130 w 5052"/>
                              <a:gd name="T31" fmla="*/ 32 h 899"/>
                              <a:gd name="T32" fmla="*/ 93 w 5052"/>
                              <a:gd name="T33" fmla="*/ 104 h 899"/>
                              <a:gd name="T34" fmla="*/ 101 w 5052"/>
                              <a:gd name="T35" fmla="*/ 164 h 899"/>
                              <a:gd name="T36" fmla="*/ 180 w 5052"/>
                              <a:gd name="T37" fmla="*/ 287 h 899"/>
                              <a:gd name="T38" fmla="*/ 181 w 5052"/>
                              <a:gd name="T39" fmla="*/ 358 h 899"/>
                              <a:gd name="T40" fmla="*/ 149 w 5052"/>
                              <a:gd name="T41" fmla="*/ 381 h 899"/>
                              <a:gd name="T42" fmla="*/ 97 w 5052"/>
                              <a:gd name="T43" fmla="*/ 367 h 899"/>
                              <a:gd name="T44" fmla="*/ 85 w 5052"/>
                              <a:gd name="T45" fmla="*/ 335 h 899"/>
                              <a:gd name="T46" fmla="*/ 258 w 5052"/>
                              <a:gd name="T47" fmla="*/ 499 h 899"/>
                              <a:gd name="T48" fmla="*/ 501 w 5052"/>
                              <a:gd name="T49" fmla="*/ 112 h 899"/>
                              <a:gd name="T50" fmla="*/ 722 w 5052"/>
                              <a:gd name="T51" fmla="*/ 643 h 899"/>
                              <a:gd name="T52" fmla="*/ 639 w 5052"/>
                              <a:gd name="T53" fmla="*/ 620 h 899"/>
                              <a:gd name="T54" fmla="*/ 1065 w 5052"/>
                              <a:gd name="T55" fmla="*/ 281 h 899"/>
                              <a:gd name="T56" fmla="*/ 1385 w 5052"/>
                              <a:gd name="T57" fmla="*/ 685 h 899"/>
                              <a:gd name="T58" fmla="*/ 1387 w 5052"/>
                              <a:gd name="T59" fmla="*/ 431 h 899"/>
                              <a:gd name="T60" fmla="*/ 2040 w 5052"/>
                              <a:gd name="T61" fmla="*/ 881 h 899"/>
                              <a:gd name="T62" fmla="*/ 1773 w 5052"/>
                              <a:gd name="T63" fmla="*/ 418 h 899"/>
                              <a:gd name="T64" fmla="*/ 2377 w 5052"/>
                              <a:gd name="T65" fmla="*/ 896 h 899"/>
                              <a:gd name="T66" fmla="*/ 2348 w 5052"/>
                              <a:gd name="T67" fmla="*/ 718 h 899"/>
                              <a:gd name="T68" fmla="*/ 2516 w 5052"/>
                              <a:gd name="T69" fmla="*/ 461 h 899"/>
                              <a:gd name="T70" fmla="*/ 2797 w 5052"/>
                              <a:gd name="T71" fmla="*/ 822 h 899"/>
                              <a:gd name="T72" fmla="*/ 2856 w 5052"/>
                              <a:gd name="T73" fmla="*/ 885 h 899"/>
                              <a:gd name="T74" fmla="*/ 2979 w 5052"/>
                              <a:gd name="T75" fmla="*/ 887 h 899"/>
                              <a:gd name="T76" fmla="*/ 3065 w 5052"/>
                              <a:gd name="T77" fmla="*/ 827 h 899"/>
                              <a:gd name="T78" fmla="*/ 3074 w 5052"/>
                              <a:gd name="T79" fmla="*/ 736 h 899"/>
                              <a:gd name="T80" fmla="*/ 2987 w 5052"/>
                              <a:gd name="T81" fmla="*/ 789 h 899"/>
                              <a:gd name="T82" fmla="*/ 2960 w 5052"/>
                              <a:gd name="T83" fmla="*/ 821 h 899"/>
                              <a:gd name="T84" fmla="*/ 2906 w 5052"/>
                              <a:gd name="T85" fmla="*/ 823 h 899"/>
                              <a:gd name="T86" fmla="*/ 2878 w 5052"/>
                              <a:gd name="T87" fmla="*/ 789 h 899"/>
                              <a:gd name="T88" fmla="*/ 3337 w 5052"/>
                              <a:gd name="T89" fmla="*/ 845 h 899"/>
                              <a:gd name="T90" fmla="*/ 3227 w 5052"/>
                              <a:gd name="T91" fmla="*/ 671 h 899"/>
                              <a:gd name="T92" fmla="*/ 3748 w 5052"/>
                              <a:gd name="T93" fmla="*/ 781 h 899"/>
                              <a:gd name="T94" fmla="*/ 3517 w 5052"/>
                              <a:gd name="T95" fmla="*/ 641 h 899"/>
                              <a:gd name="T96" fmla="*/ 3916 w 5052"/>
                              <a:gd name="T97" fmla="*/ 700 h 899"/>
                              <a:gd name="T98" fmla="*/ 3976 w 5052"/>
                              <a:gd name="T99" fmla="*/ 730 h 899"/>
                              <a:gd name="T100" fmla="*/ 4066 w 5052"/>
                              <a:gd name="T101" fmla="*/ 711 h 899"/>
                              <a:gd name="T102" fmla="*/ 4102 w 5052"/>
                              <a:gd name="T103" fmla="*/ 678 h 899"/>
                              <a:gd name="T104" fmla="*/ 4112 w 5052"/>
                              <a:gd name="T105" fmla="*/ 626 h 899"/>
                              <a:gd name="T106" fmla="*/ 4025 w 5052"/>
                              <a:gd name="T107" fmla="*/ 618 h 899"/>
                              <a:gd name="T108" fmla="*/ 4022 w 5052"/>
                              <a:gd name="T109" fmla="*/ 658 h 899"/>
                              <a:gd name="T110" fmla="*/ 3988 w 5052"/>
                              <a:gd name="T111" fmla="*/ 664 h 899"/>
                              <a:gd name="T112" fmla="*/ 3879 w 5052"/>
                              <a:gd name="T113" fmla="*/ 605 h 899"/>
                              <a:gd name="T114" fmla="*/ 4249 w 5052"/>
                              <a:gd name="T115" fmla="*/ 202 h 899"/>
                              <a:gd name="T116" fmla="*/ 4578 w 5052"/>
                              <a:gd name="T117" fmla="*/ 558 h 899"/>
                              <a:gd name="T118" fmla="*/ 4310 w 5052"/>
                              <a:gd name="T119" fmla="*/ 180 h 899"/>
                              <a:gd name="T120" fmla="*/ 4964 w 5052"/>
                              <a:gd name="T121" fmla="*/ 416 h 899"/>
                              <a:gd name="T122" fmla="*/ 4864 w 5052"/>
                              <a:gd name="T123" fmla="*/ 264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052" h="899">
                                <a:moveTo>
                                  <a:pt x="28" y="237"/>
                                </a:moveTo>
                                <a:lnTo>
                                  <a:pt x="23" y="250"/>
                                </a:lnTo>
                                <a:lnTo>
                                  <a:pt x="17" y="261"/>
                                </a:lnTo>
                                <a:lnTo>
                                  <a:pt x="11" y="277"/>
                                </a:lnTo>
                                <a:lnTo>
                                  <a:pt x="5" y="292"/>
                                </a:lnTo>
                                <a:lnTo>
                                  <a:pt x="2" y="307"/>
                                </a:lnTo>
                                <a:lnTo>
                                  <a:pt x="0" y="321"/>
                                </a:lnTo>
                                <a:lnTo>
                                  <a:pt x="0" y="334"/>
                                </a:lnTo>
                                <a:lnTo>
                                  <a:pt x="1" y="346"/>
                                </a:lnTo>
                                <a:lnTo>
                                  <a:pt x="3" y="358"/>
                                </a:lnTo>
                                <a:lnTo>
                                  <a:pt x="8" y="370"/>
                                </a:lnTo>
                                <a:lnTo>
                                  <a:pt x="12" y="381"/>
                                </a:lnTo>
                                <a:lnTo>
                                  <a:pt x="19" y="391"/>
                                </a:lnTo>
                                <a:lnTo>
                                  <a:pt x="27" y="400"/>
                                </a:lnTo>
                                <a:lnTo>
                                  <a:pt x="37" y="409"/>
                                </a:lnTo>
                                <a:lnTo>
                                  <a:pt x="49" y="417"/>
                                </a:lnTo>
                                <a:lnTo>
                                  <a:pt x="60" y="424"/>
                                </a:lnTo>
                                <a:lnTo>
                                  <a:pt x="74" y="432"/>
                                </a:lnTo>
                                <a:lnTo>
                                  <a:pt x="91" y="438"/>
                                </a:lnTo>
                                <a:lnTo>
                                  <a:pt x="106" y="444"/>
                                </a:lnTo>
                                <a:lnTo>
                                  <a:pt x="121" y="448"/>
                                </a:lnTo>
                                <a:lnTo>
                                  <a:pt x="135" y="450"/>
                                </a:lnTo>
                                <a:lnTo>
                                  <a:pt x="149" y="452"/>
                                </a:lnTo>
                                <a:lnTo>
                                  <a:pt x="163" y="452"/>
                                </a:lnTo>
                                <a:lnTo>
                                  <a:pt x="176" y="451"/>
                                </a:lnTo>
                                <a:lnTo>
                                  <a:pt x="188" y="448"/>
                                </a:lnTo>
                                <a:lnTo>
                                  <a:pt x="199" y="445"/>
                                </a:lnTo>
                                <a:lnTo>
                                  <a:pt x="210" y="440"/>
                                </a:lnTo>
                                <a:lnTo>
                                  <a:pt x="221" y="434"/>
                                </a:lnTo>
                                <a:lnTo>
                                  <a:pt x="231" y="426"/>
                                </a:lnTo>
                                <a:lnTo>
                                  <a:pt x="240" y="417"/>
                                </a:lnTo>
                                <a:lnTo>
                                  <a:pt x="248" y="408"/>
                                </a:lnTo>
                                <a:lnTo>
                                  <a:pt x="257" y="397"/>
                                </a:lnTo>
                                <a:lnTo>
                                  <a:pt x="263" y="385"/>
                                </a:lnTo>
                                <a:lnTo>
                                  <a:pt x="269" y="372"/>
                                </a:lnTo>
                                <a:lnTo>
                                  <a:pt x="274" y="360"/>
                                </a:lnTo>
                                <a:lnTo>
                                  <a:pt x="277" y="350"/>
                                </a:lnTo>
                                <a:lnTo>
                                  <a:pt x="280" y="340"/>
                                </a:lnTo>
                                <a:lnTo>
                                  <a:pt x="281" y="331"/>
                                </a:lnTo>
                                <a:lnTo>
                                  <a:pt x="282" y="322"/>
                                </a:lnTo>
                                <a:lnTo>
                                  <a:pt x="282" y="313"/>
                                </a:lnTo>
                                <a:lnTo>
                                  <a:pt x="281" y="304"/>
                                </a:lnTo>
                                <a:lnTo>
                                  <a:pt x="280" y="294"/>
                                </a:lnTo>
                                <a:lnTo>
                                  <a:pt x="278" y="285"/>
                                </a:lnTo>
                                <a:lnTo>
                                  <a:pt x="275" y="276"/>
                                </a:lnTo>
                                <a:lnTo>
                                  <a:pt x="272" y="267"/>
                                </a:lnTo>
                                <a:lnTo>
                                  <a:pt x="266" y="258"/>
                                </a:lnTo>
                                <a:lnTo>
                                  <a:pt x="255" y="238"/>
                                </a:lnTo>
                                <a:lnTo>
                                  <a:pt x="241" y="218"/>
                                </a:lnTo>
                                <a:lnTo>
                                  <a:pt x="209" y="173"/>
                                </a:lnTo>
                                <a:lnTo>
                                  <a:pt x="201" y="162"/>
                                </a:lnTo>
                                <a:lnTo>
                                  <a:pt x="194" y="152"/>
                                </a:lnTo>
                                <a:lnTo>
                                  <a:pt x="188" y="142"/>
                                </a:lnTo>
                                <a:lnTo>
                                  <a:pt x="183" y="133"/>
                                </a:lnTo>
                                <a:lnTo>
                                  <a:pt x="180" y="125"/>
                                </a:lnTo>
                                <a:lnTo>
                                  <a:pt x="179" y="116"/>
                                </a:lnTo>
                                <a:lnTo>
                                  <a:pt x="180" y="106"/>
                                </a:lnTo>
                                <a:lnTo>
                                  <a:pt x="183" y="97"/>
                                </a:lnTo>
                                <a:lnTo>
                                  <a:pt x="188" y="88"/>
                                </a:lnTo>
                                <a:lnTo>
                                  <a:pt x="193" y="81"/>
                                </a:lnTo>
                                <a:lnTo>
                                  <a:pt x="199" y="75"/>
                                </a:lnTo>
                                <a:lnTo>
                                  <a:pt x="207" y="71"/>
                                </a:lnTo>
                                <a:lnTo>
                                  <a:pt x="215" y="69"/>
                                </a:lnTo>
                                <a:lnTo>
                                  <a:pt x="223" y="68"/>
                                </a:lnTo>
                                <a:lnTo>
                                  <a:pt x="233" y="69"/>
                                </a:lnTo>
                                <a:lnTo>
                                  <a:pt x="241" y="72"/>
                                </a:lnTo>
                                <a:lnTo>
                                  <a:pt x="248" y="75"/>
                                </a:lnTo>
                                <a:lnTo>
                                  <a:pt x="253" y="78"/>
                                </a:lnTo>
                                <a:lnTo>
                                  <a:pt x="259" y="81"/>
                                </a:lnTo>
                                <a:lnTo>
                                  <a:pt x="263" y="84"/>
                                </a:lnTo>
                                <a:lnTo>
                                  <a:pt x="266" y="88"/>
                                </a:lnTo>
                                <a:lnTo>
                                  <a:pt x="269" y="92"/>
                                </a:lnTo>
                                <a:lnTo>
                                  <a:pt x="272" y="96"/>
                                </a:lnTo>
                                <a:lnTo>
                                  <a:pt x="274" y="101"/>
                                </a:lnTo>
                                <a:lnTo>
                                  <a:pt x="275" y="106"/>
                                </a:lnTo>
                                <a:lnTo>
                                  <a:pt x="275" y="111"/>
                                </a:lnTo>
                                <a:lnTo>
                                  <a:pt x="275" y="118"/>
                                </a:lnTo>
                                <a:lnTo>
                                  <a:pt x="274" y="124"/>
                                </a:lnTo>
                                <a:lnTo>
                                  <a:pt x="271" y="137"/>
                                </a:lnTo>
                                <a:lnTo>
                                  <a:pt x="265" y="152"/>
                                </a:lnTo>
                                <a:lnTo>
                                  <a:pt x="260" y="163"/>
                                </a:lnTo>
                                <a:lnTo>
                                  <a:pt x="336" y="192"/>
                                </a:lnTo>
                                <a:lnTo>
                                  <a:pt x="340" y="186"/>
                                </a:lnTo>
                                <a:lnTo>
                                  <a:pt x="343" y="178"/>
                                </a:lnTo>
                                <a:lnTo>
                                  <a:pt x="348" y="163"/>
                                </a:lnTo>
                                <a:lnTo>
                                  <a:pt x="352" y="150"/>
                                </a:lnTo>
                                <a:lnTo>
                                  <a:pt x="356" y="137"/>
                                </a:lnTo>
                                <a:lnTo>
                                  <a:pt x="357" y="124"/>
                                </a:lnTo>
                                <a:lnTo>
                                  <a:pt x="357" y="111"/>
                                </a:lnTo>
                                <a:lnTo>
                                  <a:pt x="356" y="99"/>
                                </a:lnTo>
                                <a:lnTo>
                                  <a:pt x="354" y="88"/>
                                </a:lnTo>
                                <a:lnTo>
                                  <a:pt x="349" y="77"/>
                                </a:lnTo>
                                <a:lnTo>
                                  <a:pt x="344" y="67"/>
                                </a:lnTo>
                                <a:lnTo>
                                  <a:pt x="337" y="57"/>
                                </a:lnTo>
                                <a:lnTo>
                                  <a:pt x="329" y="47"/>
                                </a:lnTo>
                                <a:lnTo>
                                  <a:pt x="320" y="39"/>
                                </a:lnTo>
                                <a:lnTo>
                                  <a:pt x="309" y="31"/>
                                </a:lnTo>
                                <a:lnTo>
                                  <a:pt x="298" y="24"/>
                                </a:lnTo>
                                <a:lnTo>
                                  <a:pt x="285" y="17"/>
                                </a:lnTo>
                                <a:lnTo>
                                  <a:pt x="271" y="11"/>
                                </a:lnTo>
                                <a:lnTo>
                                  <a:pt x="257" y="7"/>
                                </a:lnTo>
                                <a:lnTo>
                                  <a:pt x="243" y="3"/>
                                </a:lnTo>
                                <a:lnTo>
                                  <a:pt x="230" y="1"/>
                                </a:lnTo>
                                <a:lnTo>
                                  <a:pt x="217" y="0"/>
                                </a:lnTo>
                                <a:lnTo>
                                  <a:pt x="204" y="0"/>
                                </a:lnTo>
                                <a:lnTo>
                                  <a:pt x="192" y="1"/>
                                </a:lnTo>
                                <a:lnTo>
                                  <a:pt x="180" y="3"/>
                                </a:lnTo>
                                <a:lnTo>
                                  <a:pt x="169" y="7"/>
                                </a:lnTo>
                                <a:lnTo>
                                  <a:pt x="158" y="11"/>
                                </a:lnTo>
                                <a:lnTo>
                                  <a:pt x="149" y="17"/>
                                </a:lnTo>
                                <a:lnTo>
                                  <a:pt x="139" y="24"/>
                                </a:lnTo>
                                <a:lnTo>
                                  <a:pt x="130" y="32"/>
                                </a:lnTo>
                                <a:lnTo>
                                  <a:pt x="123" y="41"/>
                                </a:lnTo>
                                <a:lnTo>
                                  <a:pt x="115" y="50"/>
                                </a:lnTo>
                                <a:lnTo>
                                  <a:pt x="109" y="62"/>
                                </a:lnTo>
                                <a:lnTo>
                                  <a:pt x="102" y="74"/>
                                </a:lnTo>
                                <a:lnTo>
                                  <a:pt x="98" y="85"/>
                                </a:lnTo>
                                <a:lnTo>
                                  <a:pt x="96" y="95"/>
                                </a:lnTo>
                                <a:lnTo>
                                  <a:pt x="93" y="104"/>
                                </a:lnTo>
                                <a:lnTo>
                                  <a:pt x="92" y="114"/>
                                </a:lnTo>
                                <a:lnTo>
                                  <a:pt x="92" y="122"/>
                                </a:lnTo>
                                <a:lnTo>
                                  <a:pt x="92" y="131"/>
                                </a:lnTo>
                                <a:lnTo>
                                  <a:pt x="93" y="139"/>
                                </a:lnTo>
                                <a:lnTo>
                                  <a:pt x="95" y="147"/>
                                </a:lnTo>
                                <a:lnTo>
                                  <a:pt x="98" y="156"/>
                                </a:lnTo>
                                <a:lnTo>
                                  <a:pt x="101" y="164"/>
                                </a:lnTo>
                                <a:lnTo>
                                  <a:pt x="106" y="172"/>
                                </a:lnTo>
                                <a:lnTo>
                                  <a:pt x="110" y="182"/>
                                </a:lnTo>
                                <a:lnTo>
                                  <a:pt x="122" y="200"/>
                                </a:lnTo>
                                <a:lnTo>
                                  <a:pt x="136" y="220"/>
                                </a:lnTo>
                                <a:lnTo>
                                  <a:pt x="165" y="264"/>
                                </a:lnTo>
                                <a:lnTo>
                                  <a:pt x="174" y="276"/>
                                </a:lnTo>
                                <a:lnTo>
                                  <a:pt x="180" y="287"/>
                                </a:lnTo>
                                <a:lnTo>
                                  <a:pt x="185" y="297"/>
                                </a:lnTo>
                                <a:lnTo>
                                  <a:pt x="190" y="308"/>
                                </a:lnTo>
                                <a:lnTo>
                                  <a:pt x="192" y="317"/>
                                </a:lnTo>
                                <a:lnTo>
                                  <a:pt x="192" y="327"/>
                                </a:lnTo>
                                <a:lnTo>
                                  <a:pt x="190" y="337"/>
                                </a:lnTo>
                                <a:lnTo>
                                  <a:pt x="187" y="347"/>
                                </a:lnTo>
                                <a:lnTo>
                                  <a:pt x="181" y="358"/>
                                </a:lnTo>
                                <a:lnTo>
                                  <a:pt x="175" y="367"/>
                                </a:lnTo>
                                <a:lnTo>
                                  <a:pt x="170" y="371"/>
                                </a:lnTo>
                                <a:lnTo>
                                  <a:pt x="167" y="374"/>
                                </a:lnTo>
                                <a:lnTo>
                                  <a:pt x="163" y="376"/>
                                </a:lnTo>
                                <a:lnTo>
                                  <a:pt x="158" y="378"/>
                                </a:lnTo>
                                <a:lnTo>
                                  <a:pt x="153" y="380"/>
                                </a:lnTo>
                                <a:lnTo>
                                  <a:pt x="149" y="381"/>
                                </a:lnTo>
                                <a:lnTo>
                                  <a:pt x="143" y="381"/>
                                </a:lnTo>
                                <a:lnTo>
                                  <a:pt x="138" y="381"/>
                                </a:lnTo>
                                <a:lnTo>
                                  <a:pt x="126" y="379"/>
                                </a:lnTo>
                                <a:lnTo>
                                  <a:pt x="114" y="376"/>
                                </a:lnTo>
                                <a:lnTo>
                                  <a:pt x="108" y="373"/>
                                </a:lnTo>
                                <a:lnTo>
                                  <a:pt x="101" y="370"/>
                                </a:lnTo>
                                <a:lnTo>
                                  <a:pt x="97" y="367"/>
                                </a:lnTo>
                                <a:lnTo>
                                  <a:pt x="93" y="362"/>
                                </a:lnTo>
                                <a:lnTo>
                                  <a:pt x="89" y="359"/>
                                </a:lnTo>
                                <a:lnTo>
                                  <a:pt x="87" y="355"/>
                                </a:lnTo>
                                <a:lnTo>
                                  <a:pt x="86" y="350"/>
                                </a:lnTo>
                                <a:lnTo>
                                  <a:pt x="85" y="346"/>
                                </a:lnTo>
                                <a:lnTo>
                                  <a:pt x="84" y="341"/>
                                </a:lnTo>
                                <a:lnTo>
                                  <a:pt x="85" y="335"/>
                                </a:lnTo>
                                <a:lnTo>
                                  <a:pt x="85" y="329"/>
                                </a:lnTo>
                                <a:lnTo>
                                  <a:pt x="87" y="323"/>
                                </a:lnTo>
                                <a:lnTo>
                                  <a:pt x="92" y="310"/>
                                </a:lnTo>
                                <a:lnTo>
                                  <a:pt x="97" y="293"/>
                                </a:lnTo>
                                <a:lnTo>
                                  <a:pt x="109" y="268"/>
                                </a:lnTo>
                                <a:lnTo>
                                  <a:pt x="28" y="237"/>
                                </a:lnTo>
                                <a:close/>
                                <a:moveTo>
                                  <a:pt x="258" y="499"/>
                                </a:moveTo>
                                <a:lnTo>
                                  <a:pt x="342" y="524"/>
                                </a:lnTo>
                                <a:lnTo>
                                  <a:pt x="399" y="426"/>
                                </a:lnTo>
                                <a:lnTo>
                                  <a:pt x="494" y="455"/>
                                </a:lnTo>
                                <a:lnTo>
                                  <a:pt x="480" y="567"/>
                                </a:lnTo>
                                <a:lnTo>
                                  <a:pt x="568" y="594"/>
                                </a:lnTo>
                                <a:lnTo>
                                  <a:pt x="611" y="146"/>
                                </a:lnTo>
                                <a:lnTo>
                                  <a:pt x="501" y="112"/>
                                </a:lnTo>
                                <a:lnTo>
                                  <a:pt x="258" y="499"/>
                                </a:lnTo>
                                <a:close/>
                                <a:moveTo>
                                  <a:pt x="434" y="368"/>
                                </a:moveTo>
                                <a:lnTo>
                                  <a:pt x="529" y="204"/>
                                </a:lnTo>
                                <a:lnTo>
                                  <a:pt x="503" y="389"/>
                                </a:lnTo>
                                <a:lnTo>
                                  <a:pt x="434" y="368"/>
                                </a:lnTo>
                                <a:close/>
                                <a:moveTo>
                                  <a:pt x="639" y="620"/>
                                </a:moveTo>
                                <a:lnTo>
                                  <a:pt x="722" y="643"/>
                                </a:lnTo>
                                <a:lnTo>
                                  <a:pt x="835" y="293"/>
                                </a:lnTo>
                                <a:lnTo>
                                  <a:pt x="930" y="321"/>
                                </a:lnTo>
                                <a:lnTo>
                                  <a:pt x="953" y="252"/>
                                </a:lnTo>
                                <a:lnTo>
                                  <a:pt x="680" y="172"/>
                                </a:lnTo>
                                <a:lnTo>
                                  <a:pt x="658" y="242"/>
                                </a:lnTo>
                                <a:lnTo>
                                  <a:pt x="752" y="269"/>
                                </a:lnTo>
                                <a:lnTo>
                                  <a:pt x="639" y="620"/>
                                </a:lnTo>
                                <a:close/>
                                <a:moveTo>
                                  <a:pt x="978" y="713"/>
                                </a:moveTo>
                                <a:lnTo>
                                  <a:pt x="1063" y="732"/>
                                </a:lnTo>
                                <a:lnTo>
                                  <a:pt x="1110" y="553"/>
                                </a:lnTo>
                                <a:lnTo>
                                  <a:pt x="1291" y="335"/>
                                </a:lnTo>
                                <a:lnTo>
                                  <a:pt x="1201" y="314"/>
                                </a:lnTo>
                                <a:lnTo>
                                  <a:pt x="1091" y="458"/>
                                </a:lnTo>
                                <a:lnTo>
                                  <a:pt x="1065" y="281"/>
                                </a:lnTo>
                                <a:lnTo>
                                  <a:pt x="972" y="260"/>
                                </a:lnTo>
                                <a:lnTo>
                                  <a:pt x="1026" y="532"/>
                                </a:lnTo>
                                <a:lnTo>
                                  <a:pt x="978" y="713"/>
                                </a:lnTo>
                                <a:close/>
                                <a:moveTo>
                                  <a:pt x="1157" y="755"/>
                                </a:moveTo>
                                <a:lnTo>
                                  <a:pt x="1244" y="771"/>
                                </a:lnTo>
                                <a:lnTo>
                                  <a:pt x="1288" y="666"/>
                                </a:lnTo>
                                <a:lnTo>
                                  <a:pt x="1385" y="685"/>
                                </a:lnTo>
                                <a:lnTo>
                                  <a:pt x="1385" y="796"/>
                                </a:lnTo>
                                <a:lnTo>
                                  <a:pt x="1477" y="814"/>
                                </a:lnTo>
                                <a:lnTo>
                                  <a:pt x="1462" y="365"/>
                                </a:lnTo>
                                <a:lnTo>
                                  <a:pt x="1348" y="343"/>
                                </a:lnTo>
                                <a:lnTo>
                                  <a:pt x="1157" y="755"/>
                                </a:lnTo>
                                <a:close/>
                                <a:moveTo>
                                  <a:pt x="1314" y="604"/>
                                </a:moveTo>
                                <a:lnTo>
                                  <a:pt x="1387" y="431"/>
                                </a:lnTo>
                                <a:lnTo>
                                  <a:pt x="1386" y="618"/>
                                </a:lnTo>
                                <a:lnTo>
                                  <a:pt x="1314" y="604"/>
                                </a:lnTo>
                                <a:close/>
                                <a:moveTo>
                                  <a:pt x="1732" y="855"/>
                                </a:moveTo>
                                <a:lnTo>
                                  <a:pt x="1836" y="863"/>
                                </a:lnTo>
                                <a:lnTo>
                                  <a:pt x="1910" y="592"/>
                                </a:lnTo>
                                <a:lnTo>
                                  <a:pt x="1938" y="873"/>
                                </a:lnTo>
                                <a:lnTo>
                                  <a:pt x="2040" y="881"/>
                                </a:lnTo>
                                <a:lnTo>
                                  <a:pt x="2165" y="451"/>
                                </a:lnTo>
                                <a:lnTo>
                                  <a:pt x="2077" y="444"/>
                                </a:lnTo>
                                <a:lnTo>
                                  <a:pt x="1996" y="777"/>
                                </a:lnTo>
                                <a:lnTo>
                                  <a:pt x="1961" y="434"/>
                                </a:lnTo>
                                <a:lnTo>
                                  <a:pt x="1889" y="429"/>
                                </a:lnTo>
                                <a:lnTo>
                                  <a:pt x="1799" y="754"/>
                                </a:lnTo>
                                <a:lnTo>
                                  <a:pt x="1773" y="418"/>
                                </a:lnTo>
                                <a:lnTo>
                                  <a:pt x="1684" y="411"/>
                                </a:lnTo>
                                <a:lnTo>
                                  <a:pt x="1732" y="855"/>
                                </a:lnTo>
                                <a:close/>
                                <a:moveTo>
                                  <a:pt x="2144" y="888"/>
                                </a:moveTo>
                                <a:lnTo>
                                  <a:pt x="2232" y="891"/>
                                </a:lnTo>
                                <a:lnTo>
                                  <a:pt x="2258" y="781"/>
                                </a:lnTo>
                                <a:lnTo>
                                  <a:pt x="2358" y="785"/>
                                </a:lnTo>
                                <a:lnTo>
                                  <a:pt x="2377" y="896"/>
                                </a:lnTo>
                                <a:lnTo>
                                  <a:pt x="2470" y="899"/>
                                </a:lnTo>
                                <a:lnTo>
                                  <a:pt x="2381" y="457"/>
                                </a:lnTo>
                                <a:lnTo>
                                  <a:pt x="2265" y="453"/>
                                </a:lnTo>
                                <a:lnTo>
                                  <a:pt x="2144" y="888"/>
                                </a:lnTo>
                                <a:close/>
                                <a:moveTo>
                                  <a:pt x="2274" y="716"/>
                                </a:moveTo>
                                <a:lnTo>
                                  <a:pt x="2317" y="534"/>
                                </a:lnTo>
                                <a:lnTo>
                                  <a:pt x="2348" y="718"/>
                                </a:lnTo>
                                <a:lnTo>
                                  <a:pt x="2274" y="716"/>
                                </a:lnTo>
                                <a:close/>
                                <a:moveTo>
                                  <a:pt x="2516" y="899"/>
                                </a:moveTo>
                                <a:lnTo>
                                  <a:pt x="2759" y="899"/>
                                </a:lnTo>
                                <a:lnTo>
                                  <a:pt x="2759" y="825"/>
                                </a:lnTo>
                                <a:lnTo>
                                  <a:pt x="2602" y="825"/>
                                </a:lnTo>
                                <a:lnTo>
                                  <a:pt x="2602" y="461"/>
                                </a:lnTo>
                                <a:lnTo>
                                  <a:pt x="2516" y="461"/>
                                </a:lnTo>
                                <a:lnTo>
                                  <a:pt x="2516" y="899"/>
                                </a:lnTo>
                                <a:close/>
                                <a:moveTo>
                                  <a:pt x="2762" y="454"/>
                                </a:moveTo>
                                <a:lnTo>
                                  <a:pt x="2785" y="756"/>
                                </a:lnTo>
                                <a:lnTo>
                                  <a:pt x="2786" y="774"/>
                                </a:lnTo>
                                <a:lnTo>
                                  <a:pt x="2789" y="791"/>
                                </a:lnTo>
                                <a:lnTo>
                                  <a:pt x="2793" y="808"/>
                                </a:lnTo>
                                <a:lnTo>
                                  <a:pt x="2797" y="822"/>
                                </a:lnTo>
                                <a:lnTo>
                                  <a:pt x="2801" y="835"/>
                                </a:lnTo>
                                <a:lnTo>
                                  <a:pt x="2808" y="846"/>
                                </a:lnTo>
                                <a:lnTo>
                                  <a:pt x="2815" y="856"/>
                                </a:lnTo>
                                <a:lnTo>
                                  <a:pt x="2824" y="866"/>
                                </a:lnTo>
                                <a:lnTo>
                                  <a:pt x="2834" y="873"/>
                                </a:lnTo>
                                <a:lnTo>
                                  <a:pt x="2844" y="880"/>
                                </a:lnTo>
                                <a:lnTo>
                                  <a:pt x="2856" y="885"/>
                                </a:lnTo>
                                <a:lnTo>
                                  <a:pt x="2870" y="888"/>
                                </a:lnTo>
                                <a:lnTo>
                                  <a:pt x="2885" y="891"/>
                                </a:lnTo>
                                <a:lnTo>
                                  <a:pt x="2903" y="893"/>
                                </a:lnTo>
                                <a:lnTo>
                                  <a:pt x="2921" y="893"/>
                                </a:lnTo>
                                <a:lnTo>
                                  <a:pt x="2940" y="892"/>
                                </a:lnTo>
                                <a:lnTo>
                                  <a:pt x="2961" y="890"/>
                                </a:lnTo>
                                <a:lnTo>
                                  <a:pt x="2979" y="887"/>
                                </a:lnTo>
                                <a:lnTo>
                                  <a:pt x="2996" y="882"/>
                                </a:lnTo>
                                <a:lnTo>
                                  <a:pt x="3013" y="876"/>
                                </a:lnTo>
                                <a:lnTo>
                                  <a:pt x="3027" y="869"/>
                                </a:lnTo>
                                <a:lnTo>
                                  <a:pt x="3039" y="859"/>
                                </a:lnTo>
                                <a:lnTo>
                                  <a:pt x="3050" y="849"/>
                                </a:lnTo>
                                <a:lnTo>
                                  <a:pt x="3059" y="838"/>
                                </a:lnTo>
                                <a:lnTo>
                                  <a:pt x="3065" y="827"/>
                                </a:lnTo>
                                <a:lnTo>
                                  <a:pt x="3070" y="816"/>
                                </a:lnTo>
                                <a:lnTo>
                                  <a:pt x="3073" y="805"/>
                                </a:lnTo>
                                <a:lnTo>
                                  <a:pt x="3075" y="792"/>
                                </a:lnTo>
                                <a:lnTo>
                                  <a:pt x="3076" y="779"/>
                                </a:lnTo>
                                <a:lnTo>
                                  <a:pt x="3076" y="766"/>
                                </a:lnTo>
                                <a:lnTo>
                                  <a:pt x="3075" y="752"/>
                                </a:lnTo>
                                <a:lnTo>
                                  <a:pt x="3074" y="736"/>
                                </a:lnTo>
                                <a:lnTo>
                                  <a:pt x="3052" y="435"/>
                                </a:lnTo>
                                <a:lnTo>
                                  <a:pt x="2967" y="440"/>
                                </a:lnTo>
                                <a:lnTo>
                                  <a:pt x="2989" y="733"/>
                                </a:lnTo>
                                <a:lnTo>
                                  <a:pt x="2990" y="755"/>
                                </a:lnTo>
                                <a:lnTo>
                                  <a:pt x="2989" y="773"/>
                                </a:lnTo>
                                <a:lnTo>
                                  <a:pt x="2989" y="781"/>
                                </a:lnTo>
                                <a:lnTo>
                                  <a:pt x="2987" y="789"/>
                                </a:lnTo>
                                <a:lnTo>
                                  <a:pt x="2986" y="795"/>
                                </a:lnTo>
                                <a:lnTo>
                                  <a:pt x="2982" y="801"/>
                                </a:lnTo>
                                <a:lnTo>
                                  <a:pt x="2979" y="807"/>
                                </a:lnTo>
                                <a:lnTo>
                                  <a:pt x="2976" y="812"/>
                                </a:lnTo>
                                <a:lnTo>
                                  <a:pt x="2972" y="816"/>
                                </a:lnTo>
                                <a:lnTo>
                                  <a:pt x="2966" y="819"/>
                                </a:lnTo>
                                <a:lnTo>
                                  <a:pt x="2960" y="821"/>
                                </a:lnTo>
                                <a:lnTo>
                                  <a:pt x="2953" y="823"/>
                                </a:lnTo>
                                <a:lnTo>
                                  <a:pt x="2946" y="825"/>
                                </a:lnTo>
                                <a:lnTo>
                                  <a:pt x="2937" y="826"/>
                                </a:lnTo>
                                <a:lnTo>
                                  <a:pt x="2927" y="826"/>
                                </a:lnTo>
                                <a:lnTo>
                                  <a:pt x="2920" y="826"/>
                                </a:lnTo>
                                <a:lnTo>
                                  <a:pt x="2912" y="825"/>
                                </a:lnTo>
                                <a:lnTo>
                                  <a:pt x="2906" y="823"/>
                                </a:lnTo>
                                <a:lnTo>
                                  <a:pt x="2900" y="820"/>
                                </a:lnTo>
                                <a:lnTo>
                                  <a:pt x="2895" y="817"/>
                                </a:lnTo>
                                <a:lnTo>
                                  <a:pt x="2891" y="813"/>
                                </a:lnTo>
                                <a:lnTo>
                                  <a:pt x="2886" y="809"/>
                                </a:lnTo>
                                <a:lnTo>
                                  <a:pt x="2883" y="802"/>
                                </a:lnTo>
                                <a:lnTo>
                                  <a:pt x="2880" y="796"/>
                                </a:lnTo>
                                <a:lnTo>
                                  <a:pt x="2878" y="789"/>
                                </a:lnTo>
                                <a:lnTo>
                                  <a:pt x="2876" y="782"/>
                                </a:lnTo>
                                <a:lnTo>
                                  <a:pt x="2872" y="764"/>
                                </a:lnTo>
                                <a:lnTo>
                                  <a:pt x="2870" y="743"/>
                                </a:lnTo>
                                <a:lnTo>
                                  <a:pt x="2849" y="448"/>
                                </a:lnTo>
                                <a:lnTo>
                                  <a:pt x="2762" y="454"/>
                                </a:lnTo>
                                <a:close/>
                                <a:moveTo>
                                  <a:pt x="3251" y="855"/>
                                </a:moveTo>
                                <a:lnTo>
                                  <a:pt x="3337" y="845"/>
                                </a:lnTo>
                                <a:lnTo>
                                  <a:pt x="3313" y="661"/>
                                </a:lnTo>
                                <a:lnTo>
                                  <a:pt x="3399" y="397"/>
                                </a:lnTo>
                                <a:lnTo>
                                  <a:pt x="3307" y="407"/>
                                </a:lnTo>
                                <a:lnTo>
                                  <a:pt x="3259" y="579"/>
                                </a:lnTo>
                                <a:lnTo>
                                  <a:pt x="3168" y="423"/>
                                </a:lnTo>
                                <a:lnTo>
                                  <a:pt x="3073" y="435"/>
                                </a:lnTo>
                                <a:lnTo>
                                  <a:pt x="3227" y="671"/>
                                </a:lnTo>
                                <a:lnTo>
                                  <a:pt x="3251" y="855"/>
                                </a:lnTo>
                                <a:close/>
                                <a:moveTo>
                                  <a:pt x="3426" y="834"/>
                                </a:moveTo>
                                <a:lnTo>
                                  <a:pt x="3514" y="820"/>
                                </a:lnTo>
                                <a:lnTo>
                                  <a:pt x="3515" y="708"/>
                                </a:lnTo>
                                <a:lnTo>
                                  <a:pt x="3613" y="692"/>
                                </a:lnTo>
                                <a:lnTo>
                                  <a:pt x="3656" y="796"/>
                                </a:lnTo>
                                <a:lnTo>
                                  <a:pt x="3748" y="781"/>
                                </a:lnTo>
                                <a:lnTo>
                                  <a:pt x="3563" y="367"/>
                                </a:lnTo>
                                <a:lnTo>
                                  <a:pt x="3449" y="386"/>
                                </a:lnTo>
                                <a:lnTo>
                                  <a:pt x="3426" y="834"/>
                                </a:lnTo>
                                <a:close/>
                                <a:moveTo>
                                  <a:pt x="3517" y="641"/>
                                </a:moveTo>
                                <a:lnTo>
                                  <a:pt x="3519" y="454"/>
                                </a:lnTo>
                                <a:lnTo>
                                  <a:pt x="3589" y="629"/>
                                </a:lnTo>
                                <a:lnTo>
                                  <a:pt x="3517" y="641"/>
                                </a:lnTo>
                                <a:close/>
                                <a:moveTo>
                                  <a:pt x="3879" y="605"/>
                                </a:moveTo>
                                <a:lnTo>
                                  <a:pt x="3891" y="649"/>
                                </a:lnTo>
                                <a:lnTo>
                                  <a:pt x="3894" y="661"/>
                                </a:lnTo>
                                <a:lnTo>
                                  <a:pt x="3898" y="672"/>
                                </a:lnTo>
                                <a:lnTo>
                                  <a:pt x="3904" y="683"/>
                                </a:lnTo>
                                <a:lnTo>
                                  <a:pt x="3909" y="692"/>
                                </a:lnTo>
                                <a:lnTo>
                                  <a:pt x="3916" y="700"/>
                                </a:lnTo>
                                <a:lnTo>
                                  <a:pt x="3922" y="707"/>
                                </a:lnTo>
                                <a:lnTo>
                                  <a:pt x="3930" y="714"/>
                                </a:lnTo>
                                <a:lnTo>
                                  <a:pt x="3937" y="719"/>
                                </a:lnTo>
                                <a:lnTo>
                                  <a:pt x="3946" y="723"/>
                                </a:lnTo>
                                <a:lnTo>
                                  <a:pt x="3956" y="726"/>
                                </a:lnTo>
                                <a:lnTo>
                                  <a:pt x="3965" y="729"/>
                                </a:lnTo>
                                <a:lnTo>
                                  <a:pt x="3976" y="730"/>
                                </a:lnTo>
                                <a:lnTo>
                                  <a:pt x="3987" y="730"/>
                                </a:lnTo>
                                <a:lnTo>
                                  <a:pt x="3999" y="730"/>
                                </a:lnTo>
                                <a:lnTo>
                                  <a:pt x="4011" y="728"/>
                                </a:lnTo>
                                <a:lnTo>
                                  <a:pt x="4024" y="725"/>
                                </a:lnTo>
                                <a:lnTo>
                                  <a:pt x="4042" y="720"/>
                                </a:lnTo>
                                <a:lnTo>
                                  <a:pt x="4058" y="714"/>
                                </a:lnTo>
                                <a:lnTo>
                                  <a:pt x="4066" y="711"/>
                                </a:lnTo>
                                <a:lnTo>
                                  <a:pt x="4072" y="707"/>
                                </a:lnTo>
                                <a:lnTo>
                                  <a:pt x="4078" y="703"/>
                                </a:lnTo>
                                <a:lnTo>
                                  <a:pt x="4085" y="698"/>
                                </a:lnTo>
                                <a:lnTo>
                                  <a:pt x="4090" y="694"/>
                                </a:lnTo>
                                <a:lnTo>
                                  <a:pt x="4095" y="689"/>
                                </a:lnTo>
                                <a:lnTo>
                                  <a:pt x="4099" y="683"/>
                                </a:lnTo>
                                <a:lnTo>
                                  <a:pt x="4102" y="678"/>
                                </a:lnTo>
                                <a:lnTo>
                                  <a:pt x="4105" y="671"/>
                                </a:lnTo>
                                <a:lnTo>
                                  <a:pt x="4109" y="665"/>
                                </a:lnTo>
                                <a:lnTo>
                                  <a:pt x="4111" y="658"/>
                                </a:lnTo>
                                <a:lnTo>
                                  <a:pt x="4113" y="651"/>
                                </a:lnTo>
                                <a:lnTo>
                                  <a:pt x="4113" y="644"/>
                                </a:lnTo>
                                <a:lnTo>
                                  <a:pt x="4113" y="635"/>
                                </a:lnTo>
                                <a:lnTo>
                                  <a:pt x="4112" y="626"/>
                                </a:lnTo>
                                <a:lnTo>
                                  <a:pt x="4111" y="614"/>
                                </a:lnTo>
                                <a:lnTo>
                                  <a:pt x="4105" y="591"/>
                                </a:lnTo>
                                <a:lnTo>
                                  <a:pt x="4098" y="564"/>
                                </a:lnTo>
                                <a:lnTo>
                                  <a:pt x="4019" y="264"/>
                                </a:lnTo>
                                <a:lnTo>
                                  <a:pt x="3937" y="283"/>
                                </a:lnTo>
                                <a:lnTo>
                                  <a:pt x="4021" y="604"/>
                                </a:lnTo>
                                <a:lnTo>
                                  <a:pt x="4025" y="618"/>
                                </a:lnTo>
                                <a:lnTo>
                                  <a:pt x="4028" y="629"/>
                                </a:lnTo>
                                <a:lnTo>
                                  <a:pt x="4029" y="638"/>
                                </a:lnTo>
                                <a:lnTo>
                                  <a:pt x="4028" y="646"/>
                                </a:lnTo>
                                <a:lnTo>
                                  <a:pt x="4028" y="649"/>
                                </a:lnTo>
                                <a:lnTo>
                                  <a:pt x="4027" y="652"/>
                                </a:lnTo>
                                <a:lnTo>
                                  <a:pt x="4025" y="655"/>
                                </a:lnTo>
                                <a:lnTo>
                                  <a:pt x="4022" y="658"/>
                                </a:lnTo>
                                <a:lnTo>
                                  <a:pt x="4019" y="660"/>
                                </a:lnTo>
                                <a:lnTo>
                                  <a:pt x="4016" y="661"/>
                                </a:lnTo>
                                <a:lnTo>
                                  <a:pt x="4013" y="663"/>
                                </a:lnTo>
                                <a:lnTo>
                                  <a:pt x="4007" y="664"/>
                                </a:lnTo>
                                <a:lnTo>
                                  <a:pt x="4001" y="665"/>
                                </a:lnTo>
                                <a:lnTo>
                                  <a:pt x="3994" y="665"/>
                                </a:lnTo>
                                <a:lnTo>
                                  <a:pt x="3988" y="664"/>
                                </a:lnTo>
                                <a:lnTo>
                                  <a:pt x="3984" y="661"/>
                                </a:lnTo>
                                <a:lnTo>
                                  <a:pt x="3979" y="657"/>
                                </a:lnTo>
                                <a:lnTo>
                                  <a:pt x="3975" y="652"/>
                                </a:lnTo>
                                <a:lnTo>
                                  <a:pt x="3972" y="646"/>
                                </a:lnTo>
                                <a:lnTo>
                                  <a:pt x="3970" y="638"/>
                                </a:lnTo>
                                <a:lnTo>
                                  <a:pt x="3956" y="588"/>
                                </a:lnTo>
                                <a:lnTo>
                                  <a:pt x="3879" y="605"/>
                                </a:lnTo>
                                <a:close/>
                                <a:moveTo>
                                  <a:pt x="4173" y="683"/>
                                </a:moveTo>
                                <a:lnTo>
                                  <a:pt x="4257" y="658"/>
                                </a:lnTo>
                                <a:lnTo>
                                  <a:pt x="4246" y="546"/>
                                </a:lnTo>
                                <a:lnTo>
                                  <a:pt x="4340" y="519"/>
                                </a:lnTo>
                                <a:lnTo>
                                  <a:pt x="4396" y="618"/>
                                </a:lnTo>
                                <a:lnTo>
                                  <a:pt x="4486" y="592"/>
                                </a:lnTo>
                                <a:lnTo>
                                  <a:pt x="4249" y="202"/>
                                </a:lnTo>
                                <a:lnTo>
                                  <a:pt x="4138" y="234"/>
                                </a:lnTo>
                                <a:lnTo>
                                  <a:pt x="4173" y="683"/>
                                </a:lnTo>
                                <a:close/>
                                <a:moveTo>
                                  <a:pt x="4238" y="479"/>
                                </a:moveTo>
                                <a:lnTo>
                                  <a:pt x="4215" y="294"/>
                                </a:lnTo>
                                <a:lnTo>
                                  <a:pt x="4308" y="459"/>
                                </a:lnTo>
                                <a:lnTo>
                                  <a:pt x="4238" y="479"/>
                                </a:lnTo>
                                <a:close/>
                                <a:moveTo>
                                  <a:pt x="4578" y="558"/>
                                </a:moveTo>
                                <a:lnTo>
                                  <a:pt x="4659" y="530"/>
                                </a:lnTo>
                                <a:lnTo>
                                  <a:pt x="4596" y="354"/>
                                </a:lnTo>
                                <a:lnTo>
                                  <a:pt x="4622" y="79"/>
                                </a:lnTo>
                                <a:lnTo>
                                  <a:pt x="4533" y="107"/>
                                </a:lnTo>
                                <a:lnTo>
                                  <a:pt x="4525" y="285"/>
                                </a:lnTo>
                                <a:lnTo>
                                  <a:pt x="4402" y="151"/>
                                </a:lnTo>
                                <a:lnTo>
                                  <a:pt x="4310" y="180"/>
                                </a:lnTo>
                                <a:lnTo>
                                  <a:pt x="4513" y="382"/>
                                </a:lnTo>
                                <a:lnTo>
                                  <a:pt x="4578" y="558"/>
                                </a:lnTo>
                                <a:close/>
                                <a:moveTo>
                                  <a:pt x="4747" y="496"/>
                                </a:moveTo>
                                <a:lnTo>
                                  <a:pt x="4829" y="465"/>
                                </a:lnTo>
                                <a:lnTo>
                                  <a:pt x="4808" y="355"/>
                                </a:lnTo>
                                <a:lnTo>
                                  <a:pt x="4901" y="322"/>
                                </a:lnTo>
                                <a:lnTo>
                                  <a:pt x="4964" y="416"/>
                                </a:lnTo>
                                <a:lnTo>
                                  <a:pt x="5052" y="385"/>
                                </a:lnTo>
                                <a:lnTo>
                                  <a:pt x="4786" y="12"/>
                                </a:lnTo>
                                <a:lnTo>
                                  <a:pt x="4678" y="50"/>
                                </a:lnTo>
                                <a:lnTo>
                                  <a:pt x="4747" y="496"/>
                                </a:lnTo>
                                <a:close/>
                                <a:moveTo>
                                  <a:pt x="4795" y="289"/>
                                </a:moveTo>
                                <a:lnTo>
                                  <a:pt x="4760" y="105"/>
                                </a:lnTo>
                                <a:lnTo>
                                  <a:pt x="4864" y="264"/>
                                </a:lnTo>
                                <a:lnTo>
                                  <a:pt x="4795" y="28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6" name="Freeform 156"/>
                        <wps:cNvSpPr>
                          <a:spLocks noChangeArrowheads="1"/>
                        </wps:cNvSpPr>
                        <wps:spPr bwMode="auto">
                          <a:xfrm>
                            <a:off x="4245" y="2551"/>
                            <a:ext cx="471" cy="237"/>
                          </a:xfrm>
                          <a:custGeom>
                            <a:avLst/>
                            <a:gdLst>
                              <a:gd name="T0" fmla="*/ 6 w 2038"/>
                              <a:gd name="T1" fmla="*/ 999 h 1027"/>
                              <a:gd name="T2" fmla="*/ 1 w 2038"/>
                              <a:gd name="T3" fmla="*/ 942 h 1027"/>
                              <a:gd name="T4" fmla="*/ 0 w 2038"/>
                              <a:gd name="T5" fmla="*/ 887 h 1027"/>
                              <a:gd name="T6" fmla="*/ 3 w 2038"/>
                              <a:gd name="T7" fmla="*/ 834 h 1027"/>
                              <a:gd name="T8" fmla="*/ 10 w 2038"/>
                              <a:gd name="T9" fmla="*/ 783 h 1027"/>
                              <a:gd name="T10" fmla="*/ 20 w 2038"/>
                              <a:gd name="T11" fmla="*/ 734 h 1027"/>
                              <a:gd name="T12" fmla="*/ 34 w 2038"/>
                              <a:gd name="T13" fmla="*/ 688 h 1027"/>
                              <a:gd name="T14" fmla="*/ 52 w 2038"/>
                              <a:gd name="T15" fmla="*/ 644 h 1027"/>
                              <a:gd name="T16" fmla="*/ 75 w 2038"/>
                              <a:gd name="T17" fmla="*/ 602 h 1027"/>
                              <a:gd name="T18" fmla="*/ 101 w 2038"/>
                              <a:gd name="T19" fmla="*/ 564 h 1027"/>
                              <a:gd name="T20" fmla="*/ 134 w 2038"/>
                              <a:gd name="T21" fmla="*/ 528 h 1027"/>
                              <a:gd name="T22" fmla="*/ 169 w 2038"/>
                              <a:gd name="T23" fmla="*/ 496 h 1027"/>
                              <a:gd name="T24" fmla="*/ 210 w 2038"/>
                              <a:gd name="T25" fmla="*/ 467 h 1027"/>
                              <a:gd name="T26" fmla="*/ 257 w 2038"/>
                              <a:gd name="T27" fmla="*/ 442 h 1027"/>
                              <a:gd name="T28" fmla="*/ 307 w 2038"/>
                              <a:gd name="T29" fmla="*/ 419 h 1027"/>
                              <a:gd name="T30" fmla="*/ 363 w 2038"/>
                              <a:gd name="T31" fmla="*/ 401 h 1027"/>
                              <a:gd name="T32" fmla="*/ 496 w 2038"/>
                              <a:gd name="T33" fmla="*/ 370 h 1027"/>
                              <a:gd name="T34" fmla="*/ 699 w 2038"/>
                              <a:gd name="T35" fmla="*/ 324 h 1027"/>
                              <a:gd name="T36" fmla="*/ 900 w 2038"/>
                              <a:gd name="T37" fmla="*/ 280 h 1027"/>
                              <a:gd name="T38" fmla="*/ 1101 w 2038"/>
                              <a:gd name="T39" fmla="*/ 238 h 1027"/>
                              <a:gd name="T40" fmla="*/ 1301 w 2038"/>
                              <a:gd name="T41" fmla="*/ 192 h 1027"/>
                              <a:gd name="T42" fmla="*/ 1502 w 2038"/>
                              <a:gd name="T43" fmla="*/ 144 h 1027"/>
                              <a:gd name="T44" fmla="*/ 1702 w 2038"/>
                              <a:gd name="T45" fmla="*/ 91 h 1027"/>
                              <a:gd name="T46" fmla="*/ 1905 w 2038"/>
                              <a:gd name="T47" fmla="*/ 32 h 1027"/>
                              <a:gd name="T48" fmla="*/ 1976 w 2038"/>
                              <a:gd name="T49" fmla="*/ 25 h 1027"/>
                              <a:gd name="T50" fmla="*/ 1914 w 2038"/>
                              <a:gd name="T51" fmla="*/ 76 h 1027"/>
                              <a:gd name="T52" fmla="*/ 1853 w 2038"/>
                              <a:gd name="T53" fmla="*/ 126 h 1027"/>
                              <a:gd name="T54" fmla="*/ 1791 w 2038"/>
                              <a:gd name="T55" fmla="*/ 177 h 1027"/>
                              <a:gd name="T56" fmla="*/ 1796 w 2038"/>
                              <a:gd name="T57" fmla="*/ 205 h 1027"/>
                              <a:gd name="T58" fmla="*/ 1865 w 2038"/>
                              <a:gd name="T59" fmla="*/ 213 h 1027"/>
                              <a:gd name="T60" fmla="*/ 1935 w 2038"/>
                              <a:gd name="T61" fmla="*/ 220 h 1027"/>
                              <a:gd name="T62" fmla="*/ 2004 w 2038"/>
                              <a:gd name="T63" fmla="*/ 228 h 1027"/>
                              <a:gd name="T64" fmla="*/ 2031 w 2038"/>
                              <a:gd name="T65" fmla="*/ 261 h 1027"/>
                              <a:gd name="T66" fmla="*/ 2011 w 2038"/>
                              <a:gd name="T67" fmla="*/ 315 h 1027"/>
                              <a:gd name="T68" fmla="*/ 1989 w 2038"/>
                              <a:gd name="T69" fmla="*/ 365 h 1027"/>
                              <a:gd name="T70" fmla="*/ 1964 w 2038"/>
                              <a:gd name="T71" fmla="*/ 410 h 1027"/>
                              <a:gd name="T72" fmla="*/ 1936 w 2038"/>
                              <a:gd name="T73" fmla="*/ 452 h 1027"/>
                              <a:gd name="T74" fmla="*/ 1905 w 2038"/>
                              <a:gd name="T75" fmla="*/ 490 h 1027"/>
                              <a:gd name="T76" fmla="*/ 1871 w 2038"/>
                              <a:gd name="T77" fmla="*/ 523 h 1027"/>
                              <a:gd name="T78" fmla="*/ 1836 w 2038"/>
                              <a:gd name="T79" fmla="*/ 555 h 1027"/>
                              <a:gd name="T80" fmla="*/ 1798 w 2038"/>
                              <a:gd name="T81" fmla="*/ 582 h 1027"/>
                              <a:gd name="T82" fmla="*/ 1758 w 2038"/>
                              <a:gd name="T83" fmla="*/ 607 h 1027"/>
                              <a:gd name="T84" fmla="*/ 1717 w 2038"/>
                              <a:gd name="T85" fmla="*/ 630 h 1027"/>
                              <a:gd name="T86" fmla="*/ 1674 w 2038"/>
                              <a:gd name="T87" fmla="*/ 651 h 1027"/>
                              <a:gd name="T88" fmla="*/ 1607 w 2038"/>
                              <a:gd name="T89" fmla="*/ 679 h 1027"/>
                              <a:gd name="T90" fmla="*/ 1514 w 2038"/>
                              <a:gd name="T91" fmla="*/ 709 h 1027"/>
                              <a:gd name="T92" fmla="*/ 1431 w 2038"/>
                              <a:gd name="T93" fmla="*/ 748 h 1027"/>
                              <a:gd name="T94" fmla="*/ 1357 w 2038"/>
                              <a:gd name="T95" fmla="*/ 791 h 1027"/>
                              <a:gd name="T96" fmla="*/ 1278 w 2038"/>
                              <a:gd name="T97" fmla="*/ 828 h 1027"/>
                              <a:gd name="T98" fmla="*/ 1195 w 2038"/>
                              <a:gd name="T99" fmla="*/ 858 h 1027"/>
                              <a:gd name="T100" fmla="*/ 1108 w 2038"/>
                              <a:gd name="T101" fmla="*/ 884 h 1027"/>
                              <a:gd name="T102" fmla="*/ 1018 w 2038"/>
                              <a:gd name="T103" fmla="*/ 904 h 1027"/>
                              <a:gd name="T104" fmla="*/ 925 w 2038"/>
                              <a:gd name="T105" fmla="*/ 920 h 1027"/>
                              <a:gd name="T106" fmla="*/ 830 w 2038"/>
                              <a:gd name="T107" fmla="*/ 934 h 1027"/>
                              <a:gd name="T108" fmla="*/ 685 w 2038"/>
                              <a:gd name="T109" fmla="*/ 950 h 1027"/>
                              <a:gd name="T110" fmla="*/ 488 w 2038"/>
                              <a:gd name="T111" fmla="*/ 967 h 1027"/>
                              <a:gd name="T112" fmla="*/ 292 w 2038"/>
                              <a:gd name="T113" fmla="*/ 985 h 1027"/>
                              <a:gd name="T114" fmla="*/ 149 w 2038"/>
                              <a:gd name="T115" fmla="*/ 1003 h 1027"/>
                              <a:gd name="T116" fmla="*/ 55 w 2038"/>
                              <a:gd name="T117" fmla="*/ 1019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38" h="1027">
                                <a:moveTo>
                                  <a:pt x="9" y="1027"/>
                                </a:moveTo>
                                <a:lnTo>
                                  <a:pt x="6" y="999"/>
                                </a:lnTo>
                                <a:lnTo>
                                  <a:pt x="3" y="970"/>
                                </a:lnTo>
                                <a:lnTo>
                                  <a:pt x="1" y="942"/>
                                </a:lnTo>
                                <a:lnTo>
                                  <a:pt x="0" y="914"/>
                                </a:lnTo>
                                <a:lnTo>
                                  <a:pt x="0" y="887"/>
                                </a:lnTo>
                                <a:lnTo>
                                  <a:pt x="1" y="861"/>
                                </a:lnTo>
                                <a:lnTo>
                                  <a:pt x="3" y="834"/>
                                </a:lnTo>
                                <a:lnTo>
                                  <a:pt x="6" y="809"/>
                                </a:lnTo>
                                <a:lnTo>
                                  <a:pt x="10" y="783"/>
                                </a:lnTo>
                                <a:lnTo>
                                  <a:pt x="14" y="759"/>
                                </a:lnTo>
                                <a:lnTo>
                                  <a:pt x="20" y="734"/>
                                </a:lnTo>
                                <a:lnTo>
                                  <a:pt x="26" y="711"/>
                                </a:lnTo>
                                <a:lnTo>
                                  <a:pt x="34" y="688"/>
                                </a:lnTo>
                                <a:lnTo>
                                  <a:pt x="42" y="665"/>
                                </a:lnTo>
                                <a:lnTo>
                                  <a:pt x="52" y="644"/>
                                </a:lnTo>
                                <a:lnTo>
                                  <a:pt x="63" y="623"/>
                                </a:lnTo>
                                <a:lnTo>
                                  <a:pt x="75" y="602"/>
                                </a:lnTo>
                                <a:lnTo>
                                  <a:pt x="87" y="583"/>
                                </a:lnTo>
                                <a:lnTo>
                                  <a:pt x="101" y="564"/>
                                </a:lnTo>
                                <a:lnTo>
                                  <a:pt x="118" y="545"/>
                                </a:lnTo>
                                <a:lnTo>
                                  <a:pt x="134" y="528"/>
                                </a:lnTo>
                                <a:lnTo>
                                  <a:pt x="151" y="512"/>
                                </a:lnTo>
                                <a:lnTo>
                                  <a:pt x="169" y="496"/>
                                </a:lnTo>
                                <a:lnTo>
                                  <a:pt x="190" y="481"/>
                                </a:lnTo>
                                <a:lnTo>
                                  <a:pt x="210" y="467"/>
                                </a:lnTo>
                                <a:lnTo>
                                  <a:pt x="233" y="454"/>
                                </a:lnTo>
                                <a:lnTo>
                                  <a:pt x="257" y="442"/>
                                </a:lnTo>
                                <a:lnTo>
                                  <a:pt x="281" y="430"/>
                                </a:lnTo>
                                <a:lnTo>
                                  <a:pt x="307" y="419"/>
                                </a:lnTo>
                                <a:lnTo>
                                  <a:pt x="334" y="409"/>
                                </a:lnTo>
                                <a:lnTo>
                                  <a:pt x="363" y="401"/>
                                </a:lnTo>
                                <a:lnTo>
                                  <a:pt x="394" y="393"/>
                                </a:lnTo>
                                <a:lnTo>
                                  <a:pt x="496" y="370"/>
                                </a:lnTo>
                                <a:lnTo>
                                  <a:pt x="597" y="346"/>
                                </a:lnTo>
                                <a:lnTo>
                                  <a:pt x="699" y="324"/>
                                </a:lnTo>
                                <a:lnTo>
                                  <a:pt x="800" y="303"/>
                                </a:lnTo>
                                <a:lnTo>
                                  <a:pt x="900" y="280"/>
                                </a:lnTo>
                                <a:lnTo>
                                  <a:pt x="1000" y="259"/>
                                </a:lnTo>
                                <a:lnTo>
                                  <a:pt x="1101" y="238"/>
                                </a:lnTo>
                                <a:lnTo>
                                  <a:pt x="1201" y="215"/>
                                </a:lnTo>
                                <a:lnTo>
                                  <a:pt x="1301" y="192"/>
                                </a:lnTo>
                                <a:lnTo>
                                  <a:pt x="1401" y="168"/>
                                </a:lnTo>
                                <a:lnTo>
                                  <a:pt x="1502" y="144"/>
                                </a:lnTo>
                                <a:lnTo>
                                  <a:pt x="1602" y="119"/>
                                </a:lnTo>
                                <a:lnTo>
                                  <a:pt x="1702" y="91"/>
                                </a:lnTo>
                                <a:lnTo>
                                  <a:pt x="1803" y="63"/>
                                </a:lnTo>
                                <a:lnTo>
                                  <a:pt x="1905" y="32"/>
                                </a:lnTo>
                                <a:lnTo>
                                  <a:pt x="2007" y="0"/>
                                </a:lnTo>
                                <a:lnTo>
                                  <a:pt x="1976" y="25"/>
                                </a:lnTo>
                                <a:lnTo>
                                  <a:pt x="1946" y="51"/>
                                </a:lnTo>
                                <a:lnTo>
                                  <a:pt x="1914" y="76"/>
                                </a:lnTo>
                                <a:lnTo>
                                  <a:pt x="1884" y="101"/>
                                </a:lnTo>
                                <a:lnTo>
                                  <a:pt x="1853" y="126"/>
                                </a:lnTo>
                                <a:lnTo>
                                  <a:pt x="1823" y="151"/>
                                </a:lnTo>
                                <a:lnTo>
                                  <a:pt x="1791" y="177"/>
                                </a:lnTo>
                                <a:lnTo>
                                  <a:pt x="1761" y="202"/>
                                </a:lnTo>
                                <a:lnTo>
                                  <a:pt x="1796" y="205"/>
                                </a:lnTo>
                                <a:lnTo>
                                  <a:pt x="1830" y="209"/>
                                </a:lnTo>
                                <a:lnTo>
                                  <a:pt x="1865" y="213"/>
                                </a:lnTo>
                                <a:lnTo>
                                  <a:pt x="1900" y="217"/>
                                </a:lnTo>
                                <a:lnTo>
                                  <a:pt x="1935" y="220"/>
                                </a:lnTo>
                                <a:lnTo>
                                  <a:pt x="1969" y="224"/>
                                </a:lnTo>
                                <a:lnTo>
                                  <a:pt x="2004" y="228"/>
                                </a:lnTo>
                                <a:lnTo>
                                  <a:pt x="2038" y="231"/>
                                </a:lnTo>
                                <a:lnTo>
                                  <a:pt x="2031" y="261"/>
                                </a:lnTo>
                                <a:lnTo>
                                  <a:pt x="2021" y="288"/>
                                </a:lnTo>
                                <a:lnTo>
                                  <a:pt x="2011" y="315"/>
                                </a:lnTo>
                                <a:lnTo>
                                  <a:pt x="2001" y="340"/>
                                </a:lnTo>
                                <a:lnTo>
                                  <a:pt x="1989" y="365"/>
                                </a:lnTo>
                                <a:lnTo>
                                  <a:pt x="1977" y="388"/>
                                </a:lnTo>
                                <a:lnTo>
                                  <a:pt x="1964" y="410"/>
                                </a:lnTo>
                                <a:lnTo>
                                  <a:pt x="1950" y="432"/>
                                </a:lnTo>
                                <a:lnTo>
                                  <a:pt x="1936" y="452"/>
                                </a:lnTo>
                                <a:lnTo>
                                  <a:pt x="1921" y="471"/>
                                </a:lnTo>
                                <a:lnTo>
                                  <a:pt x="1905" y="490"/>
                                </a:lnTo>
                                <a:lnTo>
                                  <a:pt x="1888" y="507"/>
                                </a:lnTo>
                                <a:lnTo>
                                  <a:pt x="1871" y="523"/>
                                </a:lnTo>
                                <a:lnTo>
                                  <a:pt x="1854" y="539"/>
                                </a:lnTo>
                                <a:lnTo>
                                  <a:pt x="1836" y="555"/>
                                </a:lnTo>
                                <a:lnTo>
                                  <a:pt x="1817" y="569"/>
                                </a:lnTo>
                                <a:lnTo>
                                  <a:pt x="1798" y="582"/>
                                </a:lnTo>
                                <a:lnTo>
                                  <a:pt x="1779" y="595"/>
                                </a:lnTo>
                                <a:lnTo>
                                  <a:pt x="1758" y="607"/>
                                </a:lnTo>
                                <a:lnTo>
                                  <a:pt x="1738" y="619"/>
                                </a:lnTo>
                                <a:lnTo>
                                  <a:pt x="1717" y="630"/>
                                </a:lnTo>
                                <a:lnTo>
                                  <a:pt x="1696" y="641"/>
                                </a:lnTo>
                                <a:lnTo>
                                  <a:pt x="1674" y="651"/>
                                </a:lnTo>
                                <a:lnTo>
                                  <a:pt x="1652" y="660"/>
                                </a:lnTo>
                                <a:lnTo>
                                  <a:pt x="1607" y="679"/>
                                </a:lnTo>
                                <a:lnTo>
                                  <a:pt x="1562" y="695"/>
                                </a:lnTo>
                                <a:lnTo>
                                  <a:pt x="1514" y="709"/>
                                </a:lnTo>
                                <a:lnTo>
                                  <a:pt x="1467" y="723"/>
                                </a:lnTo>
                                <a:lnTo>
                                  <a:pt x="1431" y="748"/>
                                </a:lnTo>
                                <a:lnTo>
                                  <a:pt x="1395" y="771"/>
                                </a:lnTo>
                                <a:lnTo>
                                  <a:pt x="1357" y="791"/>
                                </a:lnTo>
                                <a:lnTo>
                                  <a:pt x="1318" y="811"/>
                                </a:lnTo>
                                <a:lnTo>
                                  <a:pt x="1278" y="828"/>
                                </a:lnTo>
                                <a:lnTo>
                                  <a:pt x="1237" y="844"/>
                                </a:lnTo>
                                <a:lnTo>
                                  <a:pt x="1195" y="858"/>
                                </a:lnTo>
                                <a:lnTo>
                                  <a:pt x="1152" y="872"/>
                                </a:lnTo>
                                <a:lnTo>
                                  <a:pt x="1108" y="884"/>
                                </a:lnTo>
                                <a:lnTo>
                                  <a:pt x="1064" y="894"/>
                                </a:lnTo>
                                <a:lnTo>
                                  <a:pt x="1018" y="904"/>
                                </a:lnTo>
                                <a:lnTo>
                                  <a:pt x="972" y="912"/>
                                </a:lnTo>
                                <a:lnTo>
                                  <a:pt x="925" y="920"/>
                                </a:lnTo>
                                <a:lnTo>
                                  <a:pt x="877" y="928"/>
                                </a:lnTo>
                                <a:lnTo>
                                  <a:pt x="830" y="934"/>
                                </a:lnTo>
                                <a:lnTo>
                                  <a:pt x="782" y="940"/>
                                </a:lnTo>
                                <a:lnTo>
                                  <a:pt x="685" y="950"/>
                                </a:lnTo>
                                <a:lnTo>
                                  <a:pt x="586" y="959"/>
                                </a:lnTo>
                                <a:lnTo>
                                  <a:pt x="488" y="967"/>
                                </a:lnTo>
                                <a:lnTo>
                                  <a:pt x="390" y="975"/>
                                </a:lnTo>
                                <a:lnTo>
                                  <a:pt x="292" y="985"/>
                                </a:lnTo>
                                <a:lnTo>
                                  <a:pt x="196" y="997"/>
                                </a:lnTo>
                                <a:lnTo>
                                  <a:pt x="149" y="1003"/>
                                </a:lnTo>
                                <a:lnTo>
                                  <a:pt x="101" y="1011"/>
                                </a:lnTo>
                                <a:lnTo>
                                  <a:pt x="55" y="1019"/>
                                </a:lnTo>
                                <a:lnTo>
                                  <a:pt x="9" y="1027"/>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7" name="Freeform 157"/>
                        <wps:cNvSpPr>
                          <a:spLocks noChangeArrowheads="1"/>
                        </wps:cNvSpPr>
                        <wps:spPr bwMode="auto">
                          <a:xfrm>
                            <a:off x="4245" y="2551"/>
                            <a:ext cx="471" cy="237"/>
                          </a:xfrm>
                          <a:custGeom>
                            <a:avLst/>
                            <a:gdLst>
                              <a:gd name="T0" fmla="*/ 6 w 2038"/>
                              <a:gd name="T1" fmla="*/ 999 h 1027"/>
                              <a:gd name="T2" fmla="*/ 1 w 2038"/>
                              <a:gd name="T3" fmla="*/ 942 h 1027"/>
                              <a:gd name="T4" fmla="*/ 0 w 2038"/>
                              <a:gd name="T5" fmla="*/ 887 h 1027"/>
                              <a:gd name="T6" fmla="*/ 3 w 2038"/>
                              <a:gd name="T7" fmla="*/ 834 h 1027"/>
                              <a:gd name="T8" fmla="*/ 10 w 2038"/>
                              <a:gd name="T9" fmla="*/ 783 h 1027"/>
                              <a:gd name="T10" fmla="*/ 20 w 2038"/>
                              <a:gd name="T11" fmla="*/ 734 h 1027"/>
                              <a:gd name="T12" fmla="*/ 34 w 2038"/>
                              <a:gd name="T13" fmla="*/ 688 h 1027"/>
                              <a:gd name="T14" fmla="*/ 52 w 2038"/>
                              <a:gd name="T15" fmla="*/ 644 h 1027"/>
                              <a:gd name="T16" fmla="*/ 75 w 2038"/>
                              <a:gd name="T17" fmla="*/ 602 h 1027"/>
                              <a:gd name="T18" fmla="*/ 101 w 2038"/>
                              <a:gd name="T19" fmla="*/ 564 h 1027"/>
                              <a:gd name="T20" fmla="*/ 134 w 2038"/>
                              <a:gd name="T21" fmla="*/ 528 h 1027"/>
                              <a:gd name="T22" fmla="*/ 169 w 2038"/>
                              <a:gd name="T23" fmla="*/ 496 h 1027"/>
                              <a:gd name="T24" fmla="*/ 210 w 2038"/>
                              <a:gd name="T25" fmla="*/ 467 h 1027"/>
                              <a:gd name="T26" fmla="*/ 257 w 2038"/>
                              <a:gd name="T27" fmla="*/ 442 h 1027"/>
                              <a:gd name="T28" fmla="*/ 307 w 2038"/>
                              <a:gd name="T29" fmla="*/ 419 h 1027"/>
                              <a:gd name="T30" fmla="*/ 363 w 2038"/>
                              <a:gd name="T31" fmla="*/ 401 h 1027"/>
                              <a:gd name="T32" fmla="*/ 496 w 2038"/>
                              <a:gd name="T33" fmla="*/ 370 h 1027"/>
                              <a:gd name="T34" fmla="*/ 699 w 2038"/>
                              <a:gd name="T35" fmla="*/ 324 h 1027"/>
                              <a:gd name="T36" fmla="*/ 900 w 2038"/>
                              <a:gd name="T37" fmla="*/ 280 h 1027"/>
                              <a:gd name="T38" fmla="*/ 1101 w 2038"/>
                              <a:gd name="T39" fmla="*/ 238 h 1027"/>
                              <a:gd name="T40" fmla="*/ 1301 w 2038"/>
                              <a:gd name="T41" fmla="*/ 192 h 1027"/>
                              <a:gd name="T42" fmla="*/ 1502 w 2038"/>
                              <a:gd name="T43" fmla="*/ 144 h 1027"/>
                              <a:gd name="T44" fmla="*/ 1702 w 2038"/>
                              <a:gd name="T45" fmla="*/ 91 h 1027"/>
                              <a:gd name="T46" fmla="*/ 1905 w 2038"/>
                              <a:gd name="T47" fmla="*/ 32 h 1027"/>
                              <a:gd name="T48" fmla="*/ 1976 w 2038"/>
                              <a:gd name="T49" fmla="*/ 25 h 1027"/>
                              <a:gd name="T50" fmla="*/ 1914 w 2038"/>
                              <a:gd name="T51" fmla="*/ 76 h 1027"/>
                              <a:gd name="T52" fmla="*/ 1853 w 2038"/>
                              <a:gd name="T53" fmla="*/ 126 h 1027"/>
                              <a:gd name="T54" fmla="*/ 1791 w 2038"/>
                              <a:gd name="T55" fmla="*/ 177 h 1027"/>
                              <a:gd name="T56" fmla="*/ 1796 w 2038"/>
                              <a:gd name="T57" fmla="*/ 205 h 1027"/>
                              <a:gd name="T58" fmla="*/ 1865 w 2038"/>
                              <a:gd name="T59" fmla="*/ 213 h 1027"/>
                              <a:gd name="T60" fmla="*/ 1935 w 2038"/>
                              <a:gd name="T61" fmla="*/ 220 h 1027"/>
                              <a:gd name="T62" fmla="*/ 2004 w 2038"/>
                              <a:gd name="T63" fmla="*/ 228 h 1027"/>
                              <a:gd name="T64" fmla="*/ 2031 w 2038"/>
                              <a:gd name="T65" fmla="*/ 261 h 1027"/>
                              <a:gd name="T66" fmla="*/ 2011 w 2038"/>
                              <a:gd name="T67" fmla="*/ 315 h 1027"/>
                              <a:gd name="T68" fmla="*/ 1989 w 2038"/>
                              <a:gd name="T69" fmla="*/ 365 h 1027"/>
                              <a:gd name="T70" fmla="*/ 1964 w 2038"/>
                              <a:gd name="T71" fmla="*/ 410 h 1027"/>
                              <a:gd name="T72" fmla="*/ 1936 w 2038"/>
                              <a:gd name="T73" fmla="*/ 452 h 1027"/>
                              <a:gd name="T74" fmla="*/ 1905 w 2038"/>
                              <a:gd name="T75" fmla="*/ 490 h 1027"/>
                              <a:gd name="T76" fmla="*/ 1871 w 2038"/>
                              <a:gd name="T77" fmla="*/ 523 h 1027"/>
                              <a:gd name="T78" fmla="*/ 1836 w 2038"/>
                              <a:gd name="T79" fmla="*/ 555 h 1027"/>
                              <a:gd name="T80" fmla="*/ 1798 w 2038"/>
                              <a:gd name="T81" fmla="*/ 582 h 1027"/>
                              <a:gd name="T82" fmla="*/ 1758 w 2038"/>
                              <a:gd name="T83" fmla="*/ 607 h 1027"/>
                              <a:gd name="T84" fmla="*/ 1717 w 2038"/>
                              <a:gd name="T85" fmla="*/ 630 h 1027"/>
                              <a:gd name="T86" fmla="*/ 1674 w 2038"/>
                              <a:gd name="T87" fmla="*/ 651 h 1027"/>
                              <a:gd name="T88" fmla="*/ 1607 w 2038"/>
                              <a:gd name="T89" fmla="*/ 679 h 1027"/>
                              <a:gd name="T90" fmla="*/ 1514 w 2038"/>
                              <a:gd name="T91" fmla="*/ 709 h 1027"/>
                              <a:gd name="T92" fmla="*/ 1431 w 2038"/>
                              <a:gd name="T93" fmla="*/ 748 h 1027"/>
                              <a:gd name="T94" fmla="*/ 1357 w 2038"/>
                              <a:gd name="T95" fmla="*/ 791 h 1027"/>
                              <a:gd name="T96" fmla="*/ 1278 w 2038"/>
                              <a:gd name="T97" fmla="*/ 828 h 1027"/>
                              <a:gd name="T98" fmla="*/ 1195 w 2038"/>
                              <a:gd name="T99" fmla="*/ 858 h 1027"/>
                              <a:gd name="T100" fmla="*/ 1108 w 2038"/>
                              <a:gd name="T101" fmla="*/ 884 h 1027"/>
                              <a:gd name="T102" fmla="*/ 1018 w 2038"/>
                              <a:gd name="T103" fmla="*/ 904 h 1027"/>
                              <a:gd name="T104" fmla="*/ 925 w 2038"/>
                              <a:gd name="T105" fmla="*/ 920 h 1027"/>
                              <a:gd name="T106" fmla="*/ 830 w 2038"/>
                              <a:gd name="T107" fmla="*/ 934 h 1027"/>
                              <a:gd name="T108" fmla="*/ 685 w 2038"/>
                              <a:gd name="T109" fmla="*/ 950 h 1027"/>
                              <a:gd name="T110" fmla="*/ 488 w 2038"/>
                              <a:gd name="T111" fmla="*/ 967 h 1027"/>
                              <a:gd name="T112" fmla="*/ 292 w 2038"/>
                              <a:gd name="T113" fmla="*/ 985 h 1027"/>
                              <a:gd name="T114" fmla="*/ 149 w 2038"/>
                              <a:gd name="T115" fmla="*/ 1003 h 1027"/>
                              <a:gd name="T116" fmla="*/ 55 w 2038"/>
                              <a:gd name="T117" fmla="*/ 1019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38" h="1027">
                                <a:moveTo>
                                  <a:pt x="9" y="1027"/>
                                </a:moveTo>
                                <a:lnTo>
                                  <a:pt x="6" y="999"/>
                                </a:lnTo>
                                <a:lnTo>
                                  <a:pt x="3" y="970"/>
                                </a:lnTo>
                                <a:lnTo>
                                  <a:pt x="1" y="942"/>
                                </a:lnTo>
                                <a:lnTo>
                                  <a:pt x="0" y="914"/>
                                </a:lnTo>
                                <a:lnTo>
                                  <a:pt x="0" y="887"/>
                                </a:lnTo>
                                <a:lnTo>
                                  <a:pt x="1" y="861"/>
                                </a:lnTo>
                                <a:lnTo>
                                  <a:pt x="3" y="834"/>
                                </a:lnTo>
                                <a:lnTo>
                                  <a:pt x="6" y="809"/>
                                </a:lnTo>
                                <a:lnTo>
                                  <a:pt x="10" y="783"/>
                                </a:lnTo>
                                <a:lnTo>
                                  <a:pt x="14" y="759"/>
                                </a:lnTo>
                                <a:lnTo>
                                  <a:pt x="20" y="734"/>
                                </a:lnTo>
                                <a:lnTo>
                                  <a:pt x="26" y="711"/>
                                </a:lnTo>
                                <a:lnTo>
                                  <a:pt x="34" y="688"/>
                                </a:lnTo>
                                <a:lnTo>
                                  <a:pt x="42" y="665"/>
                                </a:lnTo>
                                <a:lnTo>
                                  <a:pt x="52" y="644"/>
                                </a:lnTo>
                                <a:lnTo>
                                  <a:pt x="63" y="623"/>
                                </a:lnTo>
                                <a:lnTo>
                                  <a:pt x="75" y="602"/>
                                </a:lnTo>
                                <a:lnTo>
                                  <a:pt x="87" y="583"/>
                                </a:lnTo>
                                <a:lnTo>
                                  <a:pt x="101" y="564"/>
                                </a:lnTo>
                                <a:lnTo>
                                  <a:pt x="118" y="545"/>
                                </a:lnTo>
                                <a:lnTo>
                                  <a:pt x="134" y="528"/>
                                </a:lnTo>
                                <a:lnTo>
                                  <a:pt x="151" y="512"/>
                                </a:lnTo>
                                <a:lnTo>
                                  <a:pt x="169" y="496"/>
                                </a:lnTo>
                                <a:lnTo>
                                  <a:pt x="190" y="481"/>
                                </a:lnTo>
                                <a:lnTo>
                                  <a:pt x="210" y="467"/>
                                </a:lnTo>
                                <a:lnTo>
                                  <a:pt x="233" y="454"/>
                                </a:lnTo>
                                <a:lnTo>
                                  <a:pt x="257" y="442"/>
                                </a:lnTo>
                                <a:lnTo>
                                  <a:pt x="281" y="430"/>
                                </a:lnTo>
                                <a:lnTo>
                                  <a:pt x="307" y="419"/>
                                </a:lnTo>
                                <a:lnTo>
                                  <a:pt x="334" y="409"/>
                                </a:lnTo>
                                <a:lnTo>
                                  <a:pt x="363" y="401"/>
                                </a:lnTo>
                                <a:lnTo>
                                  <a:pt x="394" y="393"/>
                                </a:lnTo>
                                <a:lnTo>
                                  <a:pt x="496" y="370"/>
                                </a:lnTo>
                                <a:lnTo>
                                  <a:pt x="597" y="346"/>
                                </a:lnTo>
                                <a:lnTo>
                                  <a:pt x="699" y="324"/>
                                </a:lnTo>
                                <a:lnTo>
                                  <a:pt x="800" y="303"/>
                                </a:lnTo>
                                <a:lnTo>
                                  <a:pt x="900" y="280"/>
                                </a:lnTo>
                                <a:lnTo>
                                  <a:pt x="1000" y="259"/>
                                </a:lnTo>
                                <a:lnTo>
                                  <a:pt x="1101" y="238"/>
                                </a:lnTo>
                                <a:lnTo>
                                  <a:pt x="1201" y="215"/>
                                </a:lnTo>
                                <a:lnTo>
                                  <a:pt x="1301" y="192"/>
                                </a:lnTo>
                                <a:lnTo>
                                  <a:pt x="1401" y="168"/>
                                </a:lnTo>
                                <a:lnTo>
                                  <a:pt x="1502" y="144"/>
                                </a:lnTo>
                                <a:lnTo>
                                  <a:pt x="1602" y="119"/>
                                </a:lnTo>
                                <a:lnTo>
                                  <a:pt x="1702" y="91"/>
                                </a:lnTo>
                                <a:lnTo>
                                  <a:pt x="1803" y="63"/>
                                </a:lnTo>
                                <a:lnTo>
                                  <a:pt x="1905" y="32"/>
                                </a:lnTo>
                                <a:lnTo>
                                  <a:pt x="2007" y="0"/>
                                </a:lnTo>
                                <a:lnTo>
                                  <a:pt x="1976" y="25"/>
                                </a:lnTo>
                                <a:lnTo>
                                  <a:pt x="1946" y="51"/>
                                </a:lnTo>
                                <a:lnTo>
                                  <a:pt x="1914" y="76"/>
                                </a:lnTo>
                                <a:lnTo>
                                  <a:pt x="1884" y="101"/>
                                </a:lnTo>
                                <a:lnTo>
                                  <a:pt x="1853" y="126"/>
                                </a:lnTo>
                                <a:lnTo>
                                  <a:pt x="1823" y="151"/>
                                </a:lnTo>
                                <a:lnTo>
                                  <a:pt x="1791" y="177"/>
                                </a:lnTo>
                                <a:lnTo>
                                  <a:pt x="1761" y="202"/>
                                </a:lnTo>
                                <a:lnTo>
                                  <a:pt x="1796" y="205"/>
                                </a:lnTo>
                                <a:lnTo>
                                  <a:pt x="1830" y="209"/>
                                </a:lnTo>
                                <a:lnTo>
                                  <a:pt x="1865" y="213"/>
                                </a:lnTo>
                                <a:lnTo>
                                  <a:pt x="1900" y="217"/>
                                </a:lnTo>
                                <a:lnTo>
                                  <a:pt x="1935" y="220"/>
                                </a:lnTo>
                                <a:lnTo>
                                  <a:pt x="1969" y="224"/>
                                </a:lnTo>
                                <a:lnTo>
                                  <a:pt x="2004" y="228"/>
                                </a:lnTo>
                                <a:lnTo>
                                  <a:pt x="2038" y="231"/>
                                </a:lnTo>
                                <a:lnTo>
                                  <a:pt x="2031" y="261"/>
                                </a:lnTo>
                                <a:lnTo>
                                  <a:pt x="2021" y="288"/>
                                </a:lnTo>
                                <a:lnTo>
                                  <a:pt x="2011" y="315"/>
                                </a:lnTo>
                                <a:lnTo>
                                  <a:pt x="2001" y="340"/>
                                </a:lnTo>
                                <a:lnTo>
                                  <a:pt x="1989" y="365"/>
                                </a:lnTo>
                                <a:lnTo>
                                  <a:pt x="1977" y="388"/>
                                </a:lnTo>
                                <a:lnTo>
                                  <a:pt x="1964" y="410"/>
                                </a:lnTo>
                                <a:lnTo>
                                  <a:pt x="1950" y="432"/>
                                </a:lnTo>
                                <a:lnTo>
                                  <a:pt x="1936" y="452"/>
                                </a:lnTo>
                                <a:lnTo>
                                  <a:pt x="1921" y="471"/>
                                </a:lnTo>
                                <a:lnTo>
                                  <a:pt x="1905" y="490"/>
                                </a:lnTo>
                                <a:lnTo>
                                  <a:pt x="1888" y="507"/>
                                </a:lnTo>
                                <a:lnTo>
                                  <a:pt x="1871" y="523"/>
                                </a:lnTo>
                                <a:lnTo>
                                  <a:pt x="1854" y="539"/>
                                </a:lnTo>
                                <a:lnTo>
                                  <a:pt x="1836" y="555"/>
                                </a:lnTo>
                                <a:lnTo>
                                  <a:pt x="1817" y="569"/>
                                </a:lnTo>
                                <a:lnTo>
                                  <a:pt x="1798" y="582"/>
                                </a:lnTo>
                                <a:lnTo>
                                  <a:pt x="1779" y="595"/>
                                </a:lnTo>
                                <a:lnTo>
                                  <a:pt x="1758" y="607"/>
                                </a:lnTo>
                                <a:lnTo>
                                  <a:pt x="1738" y="619"/>
                                </a:lnTo>
                                <a:lnTo>
                                  <a:pt x="1717" y="630"/>
                                </a:lnTo>
                                <a:lnTo>
                                  <a:pt x="1696" y="641"/>
                                </a:lnTo>
                                <a:lnTo>
                                  <a:pt x="1674" y="651"/>
                                </a:lnTo>
                                <a:lnTo>
                                  <a:pt x="1652" y="660"/>
                                </a:lnTo>
                                <a:lnTo>
                                  <a:pt x="1607" y="679"/>
                                </a:lnTo>
                                <a:lnTo>
                                  <a:pt x="1562" y="695"/>
                                </a:lnTo>
                                <a:lnTo>
                                  <a:pt x="1514" y="709"/>
                                </a:lnTo>
                                <a:lnTo>
                                  <a:pt x="1467" y="723"/>
                                </a:lnTo>
                                <a:lnTo>
                                  <a:pt x="1431" y="748"/>
                                </a:lnTo>
                                <a:lnTo>
                                  <a:pt x="1395" y="771"/>
                                </a:lnTo>
                                <a:lnTo>
                                  <a:pt x="1357" y="791"/>
                                </a:lnTo>
                                <a:lnTo>
                                  <a:pt x="1318" y="811"/>
                                </a:lnTo>
                                <a:lnTo>
                                  <a:pt x="1278" y="828"/>
                                </a:lnTo>
                                <a:lnTo>
                                  <a:pt x="1237" y="844"/>
                                </a:lnTo>
                                <a:lnTo>
                                  <a:pt x="1195" y="858"/>
                                </a:lnTo>
                                <a:lnTo>
                                  <a:pt x="1152" y="872"/>
                                </a:lnTo>
                                <a:lnTo>
                                  <a:pt x="1108" y="884"/>
                                </a:lnTo>
                                <a:lnTo>
                                  <a:pt x="1064" y="894"/>
                                </a:lnTo>
                                <a:lnTo>
                                  <a:pt x="1018" y="904"/>
                                </a:lnTo>
                                <a:lnTo>
                                  <a:pt x="972" y="912"/>
                                </a:lnTo>
                                <a:lnTo>
                                  <a:pt x="925" y="920"/>
                                </a:lnTo>
                                <a:lnTo>
                                  <a:pt x="877" y="928"/>
                                </a:lnTo>
                                <a:lnTo>
                                  <a:pt x="830" y="934"/>
                                </a:lnTo>
                                <a:lnTo>
                                  <a:pt x="782" y="940"/>
                                </a:lnTo>
                                <a:lnTo>
                                  <a:pt x="685" y="950"/>
                                </a:lnTo>
                                <a:lnTo>
                                  <a:pt x="586" y="959"/>
                                </a:lnTo>
                                <a:lnTo>
                                  <a:pt x="488" y="967"/>
                                </a:lnTo>
                                <a:lnTo>
                                  <a:pt x="390" y="975"/>
                                </a:lnTo>
                                <a:lnTo>
                                  <a:pt x="292" y="985"/>
                                </a:lnTo>
                                <a:lnTo>
                                  <a:pt x="196" y="997"/>
                                </a:lnTo>
                                <a:lnTo>
                                  <a:pt x="149" y="1003"/>
                                </a:lnTo>
                                <a:lnTo>
                                  <a:pt x="101" y="1011"/>
                                </a:lnTo>
                                <a:lnTo>
                                  <a:pt x="55" y="1019"/>
                                </a:lnTo>
                                <a:lnTo>
                                  <a:pt x="9" y="1027"/>
                                </a:lnTo>
                                <a:close/>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 name="Freeform 158"/>
                        <wps:cNvSpPr>
                          <a:spLocks noChangeArrowheads="1"/>
                        </wps:cNvSpPr>
                        <wps:spPr bwMode="auto">
                          <a:xfrm>
                            <a:off x="4605" y="2644"/>
                            <a:ext cx="92" cy="9"/>
                          </a:xfrm>
                          <a:custGeom>
                            <a:avLst/>
                            <a:gdLst>
                              <a:gd name="T0" fmla="*/ 0 w 398"/>
                              <a:gd name="T1" fmla="*/ 1 h 38"/>
                              <a:gd name="T2" fmla="*/ 51 w 398"/>
                              <a:gd name="T3" fmla="*/ 0 h 38"/>
                              <a:gd name="T4" fmla="*/ 103 w 398"/>
                              <a:gd name="T5" fmla="*/ 0 h 38"/>
                              <a:gd name="T6" fmla="*/ 155 w 398"/>
                              <a:gd name="T7" fmla="*/ 1 h 38"/>
                              <a:gd name="T8" fmla="*/ 204 w 398"/>
                              <a:gd name="T9" fmla="*/ 4 h 38"/>
                              <a:gd name="T10" fmla="*/ 230 w 398"/>
                              <a:gd name="T11" fmla="*/ 6 h 38"/>
                              <a:gd name="T12" fmla="*/ 255 w 398"/>
                              <a:gd name="T13" fmla="*/ 8 h 38"/>
                              <a:gd name="T14" fmla="*/ 279 w 398"/>
                              <a:gd name="T15" fmla="*/ 11 h 38"/>
                              <a:gd name="T16" fmla="*/ 304 w 398"/>
                              <a:gd name="T17" fmla="*/ 15 h 38"/>
                              <a:gd name="T18" fmla="*/ 327 w 398"/>
                              <a:gd name="T19" fmla="*/ 20 h 38"/>
                              <a:gd name="T20" fmla="*/ 352 w 398"/>
                              <a:gd name="T21" fmla="*/ 26 h 38"/>
                              <a:gd name="T22" fmla="*/ 376 w 398"/>
                              <a:gd name="T23" fmla="*/ 31 h 38"/>
                              <a:gd name="T24" fmla="*/ 398 w 398"/>
                              <a:gd name="T25"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8" h="38">
                                <a:moveTo>
                                  <a:pt x="0" y="1"/>
                                </a:moveTo>
                                <a:lnTo>
                                  <a:pt x="51" y="0"/>
                                </a:lnTo>
                                <a:lnTo>
                                  <a:pt x="103" y="0"/>
                                </a:lnTo>
                                <a:lnTo>
                                  <a:pt x="155" y="1"/>
                                </a:lnTo>
                                <a:lnTo>
                                  <a:pt x="204" y="4"/>
                                </a:lnTo>
                                <a:lnTo>
                                  <a:pt x="230" y="6"/>
                                </a:lnTo>
                                <a:lnTo>
                                  <a:pt x="255" y="8"/>
                                </a:lnTo>
                                <a:lnTo>
                                  <a:pt x="279" y="11"/>
                                </a:lnTo>
                                <a:lnTo>
                                  <a:pt x="304" y="15"/>
                                </a:lnTo>
                                <a:lnTo>
                                  <a:pt x="327" y="20"/>
                                </a:lnTo>
                                <a:lnTo>
                                  <a:pt x="352" y="26"/>
                                </a:lnTo>
                                <a:lnTo>
                                  <a:pt x="376" y="31"/>
                                </a:lnTo>
                                <a:lnTo>
                                  <a:pt x="398" y="38"/>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9" name="Freeform 159"/>
                        <wps:cNvSpPr>
                          <a:spLocks noChangeArrowheads="1"/>
                        </wps:cNvSpPr>
                        <wps:spPr bwMode="auto">
                          <a:xfrm>
                            <a:off x="4531" y="2598"/>
                            <a:ext cx="120" cy="63"/>
                          </a:xfrm>
                          <a:custGeom>
                            <a:avLst/>
                            <a:gdLst>
                              <a:gd name="T0" fmla="*/ 0 w 519"/>
                              <a:gd name="T1" fmla="*/ 272 h 272"/>
                              <a:gd name="T2" fmla="*/ 37 w 519"/>
                              <a:gd name="T3" fmla="*/ 271 h 272"/>
                              <a:gd name="T4" fmla="*/ 74 w 519"/>
                              <a:gd name="T5" fmla="*/ 269 h 272"/>
                              <a:gd name="T6" fmla="*/ 109 w 519"/>
                              <a:gd name="T7" fmla="*/ 265 h 272"/>
                              <a:gd name="T8" fmla="*/ 145 w 519"/>
                              <a:gd name="T9" fmla="*/ 259 h 272"/>
                              <a:gd name="T10" fmla="*/ 162 w 519"/>
                              <a:gd name="T11" fmla="*/ 255 h 272"/>
                              <a:gd name="T12" fmla="*/ 179 w 519"/>
                              <a:gd name="T13" fmla="*/ 251 h 272"/>
                              <a:gd name="T14" fmla="*/ 197 w 519"/>
                              <a:gd name="T15" fmla="*/ 246 h 272"/>
                              <a:gd name="T16" fmla="*/ 214 w 519"/>
                              <a:gd name="T17" fmla="*/ 241 h 272"/>
                              <a:gd name="T18" fmla="*/ 231 w 519"/>
                              <a:gd name="T19" fmla="*/ 235 h 272"/>
                              <a:gd name="T20" fmla="*/ 248 w 519"/>
                              <a:gd name="T21" fmla="*/ 229 h 272"/>
                              <a:gd name="T22" fmla="*/ 265 w 519"/>
                              <a:gd name="T23" fmla="*/ 222 h 272"/>
                              <a:gd name="T24" fmla="*/ 281 w 519"/>
                              <a:gd name="T25" fmla="*/ 213 h 272"/>
                              <a:gd name="T26" fmla="*/ 298 w 519"/>
                              <a:gd name="T27" fmla="*/ 205 h 272"/>
                              <a:gd name="T28" fmla="*/ 313 w 519"/>
                              <a:gd name="T29" fmla="*/ 196 h 272"/>
                              <a:gd name="T30" fmla="*/ 329 w 519"/>
                              <a:gd name="T31" fmla="*/ 187 h 272"/>
                              <a:gd name="T32" fmla="*/ 345 w 519"/>
                              <a:gd name="T33" fmla="*/ 177 h 272"/>
                              <a:gd name="T34" fmla="*/ 360 w 519"/>
                              <a:gd name="T35" fmla="*/ 166 h 272"/>
                              <a:gd name="T36" fmla="*/ 377 w 519"/>
                              <a:gd name="T37" fmla="*/ 154 h 272"/>
                              <a:gd name="T38" fmla="*/ 392 w 519"/>
                              <a:gd name="T39" fmla="*/ 142 h 272"/>
                              <a:gd name="T40" fmla="*/ 407 w 519"/>
                              <a:gd name="T41" fmla="*/ 130 h 272"/>
                              <a:gd name="T42" fmla="*/ 421 w 519"/>
                              <a:gd name="T43" fmla="*/ 116 h 272"/>
                              <a:gd name="T44" fmla="*/ 436 w 519"/>
                              <a:gd name="T45" fmla="*/ 102 h 272"/>
                              <a:gd name="T46" fmla="*/ 450 w 519"/>
                              <a:gd name="T47" fmla="*/ 86 h 272"/>
                              <a:gd name="T48" fmla="*/ 464 w 519"/>
                              <a:gd name="T49" fmla="*/ 71 h 272"/>
                              <a:gd name="T50" fmla="*/ 478 w 519"/>
                              <a:gd name="T51" fmla="*/ 55 h 272"/>
                              <a:gd name="T52" fmla="*/ 492 w 519"/>
                              <a:gd name="T53" fmla="*/ 37 h 272"/>
                              <a:gd name="T54" fmla="*/ 505 w 519"/>
                              <a:gd name="T55" fmla="*/ 19 h 272"/>
                              <a:gd name="T56" fmla="*/ 519 w 519"/>
                              <a:gd name="T57" fmla="*/ 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19" h="272">
                                <a:moveTo>
                                  <a:pt x="0" y="272"/>
                                </a:moveTo>
                                <a:lnTo>
                                  <a:pt x="37" y="271"/>
                                </a:lnTo>
                                <a:lnTo>
                                  <a:pt x="74" y="269"/>
                                </a:lnTo>
                                <a:lnTo>
                                  <a:pt x="109" y="265"/>
                                </a:lnTo>
                                <a:lnTo>
                                  <a:pt x="145" y="259"/>
                                </a:lnTo>
                                <a:lnTo>
                                  <a:pt x="162" y="255"/>
                                </a:lnTo>
                                <a:lnTo>
                                  <a:pt x="179" y="251"/>
                                </a:lnTo>
                                <a:lnTo>
                                  <a:pt x="197" y="246"/>
                                </a:lnTo>
                                <a:lnTo>
                                  <a:pt x="214" y="241"/>
                                </a:lnTo>
                                <a:lnTo>
                                  <a:pt x="231" y="235"/>
                                </a:lnTo>
                                <a:lnTo>
                                  <a:pt x="248" y="229"/>
                                </a:lnTo>
                                <a:lnTo>
                                  <a:pt x="265" y="222"/>
                                </a:lnTo>
                                <a:lnTo>
                                  <a:pt x="281" y="213"/>
                                </a:lnTo>
                                <a:lnTo>
                                  <a:pt x="298" y="205"/>
                                </a:lnTo>
                                <a:lnTo>
                                  <a:pt x="313" y="196"/>
                                </a:lnTo>
                                <a:lnTo>
                                  <a:pt x="329" y="187"/>
                                </a:lnTo>
                                <a:lnTo>
                                  <a:pt x="345" y="177"/>
                                </a:lnTo>
                                <a:lnTo>
                                  <a:pt x="360" y="166"/>
                                </a:lnTo>
                                <a:lnTo>
                                  <a:pt x="377" y="154"/>
                                </a:lnTo>
                                <a:lnTo>
                                  <a:pt x="392" y="142"/>
                                </a:lnTo>
                                <a:lnTo>
                                  <a:pt x="407" y="130"/>
                                </a:lnTo>
                                <a:lnTo>
                                  <a:pt x="421" y="116"/>
                                </a:lnTo>
                                <a:lnTo>
                                  <a:pt x="436" y="102"/>
                                </a:lnTo>
                                <a:lnTo>
                                  <a:pt x="450" y="86"/>
                                </a:lnTo>
                                <a:lnTo>
                                  <a:pt x="464" y="71"/>
                                </a:lnTo>
                                <a:lnTo>
                                  <a:pt x="478" y="55"/>
                                </a:lnTo>
                                <a:lnTo>
                                  <a:pt x="492" y="37"/>
                                </a:lnTo>
                                <a:lnTo>
                                  <a:pt x="505" y="19"/>
                                </a:lnTo>
                                <a:lnTo>
                                  <a:pt x="519"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 name="Freeform 160"/>
                        <wps:cNvSpPr>
                          <a:spLocks noChangeArrowheads="1"/>
                        </wps:cNvSpPr>
                        <wps:spPr bwMode="auto">
                          <a:xfrm>
                            <a:off x="4478" y="2692"/>
                            <a:ext cx="107" cy="26"/>
                          </a:xfrm>
                          <a:custGeom>
                            <a:avLst/>
                            <a:gdLst>
                              <a:gd name="T0" fmla="*/ 0 w 463"/>
                              <a:gd name="T1" fmla="*/ 0 h 113"/>
                              <a:gd name="T2" fmla="*/ 67 w 463"/>
                              <a:gd name="T3" fmla="*/ 9 h 113"/>
                              <a:gd name="T4" fmla="*/ 131 w 463"/>
                              <a:gd name="T5" fmla="*/ 18 h 113"/>
                              <a:gd name="T6" fmla="*/ 163 w 463"/>
                              <a:gd name="T7" fmla="*/ 23 h 113"/>
                              <a:gd name="T8" fmla="*/ 194 w 463"/>
                              <a:gd name="T9" fmla="*/ 29 h 113"/>
                              <a:gd name="T10" fmla="*/ 224 w 463"/>
                              <a:gd name="T11" fmla="*/ 35 h 113"/>
                              <a:gd name="T12" fmla="*/ 253 w 463"/>
                              <a:gd name="T13" fmla="*/ 42 h 113"/>
                              <a:gd name="T14" fmla="*/ 282 w 463"/>
                              <a:gd name="T15" fmla="*/ 49 h 113"/>
                              <a:gd name="T16" fmla="*/ 310 w 463"/>
                              <a:gd name="T17" fmla="*/ 56 h 113"/>
                              <a:gd name="T18" fmla="*/ 338 w 463"/>
                              <a:gd name="T19" fmla="*/ 64 h 113"/>
                              <a:gd name="T20" fmla="*/ 364 w 463"/>
                              <a:gd name="T21" fmla="*/ 74 h 113"/>
                              <a:gd name="T22" fmla="*/ 390 w 463"/>
                              <a:gd name="T23" fmla="*/ 83 h 113"/>
                              <a:gd name="T24" fmla="*/ 416 w 463"/>
                              <a:gd name="T25" fmla="*/ 93 h 113"/>
                              <a:gd name="T26" fmla="*/ 440 w 463"/>
                              <a:gd name="T27" fmla="*/ 103 h 113"/>
                              <a:gd name="T28" fmla="*/ 463 w 463"/>
                              <a:gd name="T29" fmla="*/ 11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63" h="113">
                                <a:moveTo>
                                  <a:pt x="0" y="0"/>
                                </a:moveTo>
                                <a:lnTo>
                                  <a:pt x="67" y="9"/>
                                </a:lnTo>
                                <a:lnTo>
                                  <a:pt x="131" y="18"/>
                                </a:lnTo>
                                <a:lnTo>
                                  <a:pt x="163" y="23"/>
                                </a:lnTo>
                                <a:lnTo>
                                  <a:pt x="194" y="29"/>
                                </a:lnTo>
                                <a:lnTo>
                                  <a:pt x="224" y="35"/>
                                </a:lnTo>
                                <a:lnTo>
                                  <a:pt x="253" y="42"/>
                                </a:lnTo>
                                <a:lnTo>
                                  <a:pt x="282" y="49"/>
                                </a:lnTo>
                                <a:lnTo>
                                  <a:pt x="310" y="56"/>
                                </a:lnTo>
                                <a:lnTo>
                                  <a:pt x="338" y="64"/>
                                </a:lnTo>
                                <a:lnTo>
                                  <a:pt x="364" y="74"/>
                                </a:lnTo>
                                <a:lnTo>
                                  <a:pt x="390" y="83"/>
                                </a:lnTo>
                                <a:lnTo>
                                  <a:pt x="416" y="93"/>
                                </a:lnTo>
                                <a:lnTo>
                                  <a:pt x="440" y="103"/>
                                </a:lnTo>
                                <a:lnTo>
                                  <a:pt x="463" y="113"/>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 name="Freeform 161"/>
                        <wps:cNvSpPr>
                          <a:spLocks noChangeArrowheads="1"/>
                        </wps:cNvSpPr>
                        <wps:spPr bwMode="auto">
                          <a:xfrm>
                            <a:off x="4388" y="2592"/>
                            <a:ext cx="176" cy="110"/>
                          </a:xfrm>
                          <a:custGeom>
                            <a:avLst/>
                            <a:gdLst>
                              <a:gd name="T0" fmla="*/ 0 w 764"/>
                              <a:gd name="T1" fmla="*/ 474 h 476"/>
                              <a:gd name="T2" fmla="*/ 40 w 764"/>
                              <a:gd name="T3" fmla="*/ 475 h 476"/>
                              <a:gd name="T4" fmla="*/ 78 w 764"/>
                              <a:gd name="T5" fmla="*/ 476 h 476"/>
                              <a:gd name="T6" fmla="*/ 115 w 764"/>
                              <a:gd name="T7" fmla="*/ 475 h 476"/>
                              <a:gd name="T8" fmla="*/ 152 w 764"/>
                              <a:gd name="T9" fmla="*/ 474 h 476"/>
                              <a:gd name="T10" fmla="*/ 187 w 764"/>
                              <a:gd name="T11" fmla="*/ 471 h 476"/>
                              <a:gd name="T12" fmla="*/ 222 w 764"/>
                              <a:gd name="T13" fmla="*/ 468 h 476"/>
                              <a:gd name="T14" fmla="*/ 255 w 764"/>
                              <a:gd name="T15" fmla="*/ 464 h 476"/>
                              <a:gd name="T16" fmla="*/ 288 w 764"/>
                              <a:gd name="T17" fmla="*/ 458 h 476"/>
                              <a:gd name="T18" fmla="*/ 320 w 764"/>
                              <a:gd name="T19" fmla="*/ 452 h 476"/>
                              <a:gd name="T20" fmla="*/ 350 w 764"/>
                              <a:gd name="T21" fmla="*/ 444 h 476"/>
                              <a:gd name="T22" fmla="*/ 379 w 764"/>
                              <a:gd name="T23" fmla="*/ 436 h 476"/>
                              <a:gd name="T24" fmla="*/ 408 w 764"/>
                              <a:gd name="T25" fmla="*/ 425 h 476"/>
                              <a:gd name="T26" fmla="*/ 436 w 764"/>
                              <a:gd name="T27" fmla="*/ 414 h 476"/>
                              <a:gd name="T28" fmla="*/ 463 w 764"/>
                              <a:gd name="T29" fmla="*/ 403 h 476"/>
                              <a:gd name="T30" fmla="*/ 488 w 764"/>
                              <a:gd name="T31" fmla="*/ 390 h 476"/>
                              <a:gd name="T32" fmla="*/ 513 w 764"/>
                              <a:gd name="T33" fmla="*/ 376 h 476"/>
                              <a:gd name="T34" fmla="*/ 537 w 764"/>
                              <a:gd name="T35" fmla="*/ 361 h 476"/>
                              <a:gd name="T36" fmla="*/ 559 w 764"/>
                              <a:gd name="T37" fmla="*/ 345 h 476"/>
                              <a:gd name="T38" fmla="*/ 581 w 764"/>
                              <a:gd name="T39" fmla="*/ 328 h 476"/>
                              <a:gd name="T40" fmla="*/ 601 w 764"/>
                              <a:gd name="T41" fmla="*/ 310 h 476"/>
                              <a:gd name="T42" fmla="*/ 621 w 764"/>
                              <a:gd name="T43" fmla="*/ 289 h 476"/>
                              <a:gd name="T44" fmla="*/ 639 w 764"/>
                              <a:gd name="T45" fmla="*/ 269 h 476"/>
                              <a:gd name="T46" fmla="*/ 656 w 764"/>
                              <a:gd name="T47" fmla="*/ 248 h 476"/>
                              <a:gd name="T48" fmla="*/ 674 w 764"/>
                              <a:gd name="T49" fmla="*/ 224 h 476"/>
                              <a:gd name="T50" fmla="*/ 689 w 764"/>
                              <a:gd name="T51" fmla="*/ 201 h 476"/>
                              <a:gd name="T52" fmla="*/ 703 w 764"/>
                              <a:gd name="T53" fmla="*/ 175 h 476"/>
                              <a:gd name="T54" fmla="*/ 716 w 764"/>
                              <a:gd name="T55" fmla="*/ 149 h 476"/>
                              <a:gd name="T56" fmla="*/ 727 w 764"/>
                              <a:gd name="T57" fmla="*/ 122 h 476"/>
                              <a:gd name="T58" fmla="*/ 738 w 764"/>
                              <a:gd name="T59" fmla="*/ 93 h 476"/>
                              <a:gd name="T60" fmla="*/ 748 w 764"/>
                              <a:gd name="T61" fmla="*/ 64 h 476"/>
                              <a:gd name="T62" fmla="*/ 757 w 764"/>
                              <a:gd name="T63" fmla="*/ 32 h 476"/>
                              <a:gd name="T64" fmla="*/ 764 w 764"/>
                              <a:gd name="T65" fmla="*/ 0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4" h="476">
                                <a:moveTo>
                                  <a:pt x="0" y="474"/>
                                </a:moveTo>
                                <a:lnTo>
                                  <a:pt x="40" y="475"/>
                                </a:lnTo>
                                <a:lnTo>
                                  <a:pt x="78" y="476"/>
                                </a:lnTo>
                                <a:lnTo>
                                  <a:pt x="115" y="475"/>
                                </a:lnTo>
                                <a:lnTo>
                                  <a:pt x="152" y="474"/>
                                </a:lnTo>
                                <a:lnTo>
                                  <a:pt x="187" y="471"/>
                                </a:lnTo>
                                <a:lnTo>
                                  <a:pt x="222" y="468"/>
                                </a:lnTo>
                                <a:lnTo>
                                  <a:pt x="255" y="464"/>
                                </a:lnTo>
                                <a:lnTo>
                                  <a:pt x="288" y="458"/>
                                </a:lnTo>
                                <a:lnTo>
                                  <a:pt x="320" y="452"/>
                                </a:lnTo>
                                <a:lnTo>
                                  <a:pt x="350" y="444"/>
                                </a:lnTo>
                                <a:lnTo>
                                  <a:pt x="379" y="436"/>
                                </a:lnTo>
                                <a:lnTo>
                                  <a:pt x="408" y="425"/>
                                </a:lnTo>
                                <a:lnTo>
                                  <a:pt x="436" y="414"/>
                                </a:lnTo>
                                <a:lnTo>
                                  <a:pt x="463" y="403"/>
                                </a:lnTo>
                                <a:lnTo>
                                  <a:pt x="488" y="390"/>
                                </a:lnTo>
                                <a:lnTo>
                                  <a:pt x="513" y="376"/>
                                </a:lnTo>
                                <a:lnTo>
                                  <a:pt x="537" y="361"/>
                                </a:lnTo>
                                <a:lnTo>
                                  <a:pt x="559" y="345"/>
                                </a:lnTo>
                                <a:lnTo>
                                  <a:pt x="581" y="328"/>
                                </a:lnTo>
                                <a:lnTo>
                                  <a:pt x="601" y="310"/>
                                </a:lnTo>
                                <a:lnTo>
                                  <a:pt x="621" y="289"/>
                                </a:lnTo>
                                <a:lnTo>
                                  <a:pt x="639" y="269"/>
                                </a:lnTo>
                                <a:lnTo>
                                  <a:pt x="656" y="248"/>
                                </a:lnTo>
                                <a:lnTo>
                                  <a:pt x="674" y="224"/>
                                </a:lnTo>
                                <a:lnTo>
                                  <a:pt x="689" y="201"/>
                                </a:lnTo>
                                <a:lnTo>
                                  <a:pt x="703" y="175"/>
                                </a:lnTo>
                                <a:lnTo>
                                  <a:pt x="716" y="149"/>
                                </a:lnTo>
                                <a:lnTo>
                                  <a:pt x="727" y="122"/>
                                </a:lnTo>
                                <a:lnTo>
                                  <a:pt x="738" y="93"/>
                                </a:lnTo>
                                <a:lnTo>
                                  <a:pt x="748" y="64"/>
                                </a:lnTo>
                                <a:lnTo>
                                  <a:pt x="757" y="32"/>
                                </a:lnTo>
                                <a:lnTo>
                                  <a:pt x="764"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 name="Freeform 162"/>
                        <wps:cNvSpPr>
                          <a:spLocks noChangeArrowheads="1"/>
                        </wps:cNvSpPr>
                        <wps:spPr bwMode="auto">
                          <a:xfrm>
                            <a:off x="4243" y="2627"/>
                            <a:ext cx="169" cy="129"/>
                          </a:xfrm>
                          <a:custGeom>
                            <a:avLst/>
                            <a:gdLst>
                              <a:gd name="T0" fmla="*/ 731 w 731"/>
                              <a:gd name="T1" fmla="*/ 0 h 562"/>
                              <a:gd name="T2" fmla="*/ 730 w 731"/>
                              <a:gd name="T3" fmla="*/ 29 h 562"/>
                              <a:gd name="T4" fmla="*/ 728 w 731"/>
                              <a:gd name="T5" fmla="*/ 59 h 562"/>
                              <a:gd name="T6" fmla="*/ 724 w 731"/>
                              <a:gd name="T7" fmla="*/ 86 h 562"/>
                              <a:gd name="T8" fmla="*/ 719 w 731"/>
                              <a:gd name="T9" fmla="*/ 114 h 562"/>
                              <a:gd name="T10" fmla="*/ 711 w 731"/>
                              <a:gd name="T11" fmla="*/ 140 h 562"/>
                              <a:gd name="T12" fmla="*/ 704 w 731"/>
                              <a:gd name="T13" fmla="*/ 166 h 562"/>
                              <a:gd name="T14" fmla="*/ 694 w 731"/>
                              <a:gd name="T15" fmla="*/ 190 h 562"/>
                              <a:gd name="T16" fmla="*/ 683 w 731"/>
                              <a:gd name="T17" fmla="*/ 214 h 562"/>
                              <a:gd name="T18" fmla="*/ 671 w 731"/>
                              <a:gd name="T19" fmla="*/ 238 h 562"/>
                              <a:gd name="T20" fmla="*/ 657 w 731"/>
                              <a:gd name="T21" fmla="*/ 260 h 562"/>
                              <a:gd name="T22" fmla="*/ 642 w 731"/>
                              <a:gd name="T23" fmla="*/ 281 h 562"/>
                              <a:gd name="T24" fmla="*/ 626 w 731"/>
                              <a:gd name="T25" fmla="*/ 303 h 562"/>
                              <a:gd name="T26" fmla="*/ 608 w 731"/>
                              <a:gd name="T27" fmla="*/ 323 h 562"/>
                              <a:gd name="T28" fmla="*/ 588 w 731"/>
                              <a:gd name="T29" fmla="*/ 342 h 562"/>
                              <a:gd name="T30" fmla="*/ 568 w 731"/>
                              <a:gd name="T31" fmla="*/ 361 h 562"/>
                              <a:gd name="T32" fmla="*/ 545 w 731"/>
                              <a:gd name="T33" fmla="*/ 379 h 562"/>
                              <a:gd name="T34" fmla="*/ 522 w 731"/>
                              <a:gd name="T35" fmla="*/ 396 h 562"/>
                              <a:gd name="T36" fmla="*/ 497 w 731"/>
                              <a:gd name="T37" fmla="*/ 413 h 562"/>
                              <a:gd name="T38" fmla="*/ 471 w 731"/>
                              <a:gd name="T39" fmla="*/ 428 h 562"/>
                              <a:gd name="T40" fmla="*/ 443 w 731"/>
                              <a:gd name="T41" fmla="*/ 443 h 562"/>
                              <a:gd name="T42" fmla="*/ 414 w 731"/>
                              <a:gd name="T43" fmla="*/ 457 h 562"/>
                              <a:gd name="T44" fmla="*/ 383 w 731"/>
                              <a:gd name="T45" fmla="*/ 470 h 562"/>
                              <a:gd name="T46" fmla="*/ 351 w 731"/>
                              <a:gd name="T47" fmla="*/ 483 h 562"/>
                              <a:gd name="T48" fmla="*/ 318 w 731"/>
                              <a:gd name="T49" fmla="*/ 495 h 562"/>
                              <a:gd name="T50" fmla="*/ 282 w 731"/>
                              <a:gd name="T51" fmla="*/ 506 h 562"/>
                              <a:gd name="T52" fmla="*/ 247 w 731"/>
                              <a:gd name="T53" fmla="*/ 516 h 562"/>
                              <a:gd name="T54" fmla="*/ 209 w 731"/>
                              <a:gd name="T55" fmla="*/ 525 h 562"/>
                              <a:gd name="T56" fmla="*/ 170 w 731"/>
                              <a:gd name="T57" fmla="*/ 534 h 562"/>
                              <a:gd name="T58" fmla="*/ 129 w 731"/>
                              <a:gd name="T59" fmla="*/ 543 h 562"/>
                              <a:gd name="T60" fmla="*/ 87 w 731"/>
                              <a:gd name="T61" fmla="*/ 550 h 562"/>
                              <a:gd name="T62" fmla="*/ 44 w 731"/>
                              <a:gd name="T63" fmla="*/ 556 h 562"/>
                              <a:gd name="T64" fmla="*/ 0 w 731"/>
                              <a:gd name="T65" fmla="*/ 56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1" h="562">
                                <a:moveTo>
                                  <a:pt x="731" y="0"/>
                                </a:moveTo>
                                <a:lnTo>
                                  <a:pt x="730" y="29"/>
                                </a:lnTo>
                                <a:lnTo>
                                  <a:pt x="728" y="59"/>
                                </a:lnTo>
                                <a:lnTo>
                                  <a:pt x="724" y="86"/>
                                </a:lnTo>
                                <a:lnTo>
                                  <a:pt x="719" y="114"/>
                                </a:lnTo>
                                <a:lnTo>
                                  <a:pt x="711" y="140"/>
                                </a:lnTo>
                                <a:lnTo>
                                  <a:pt x="704" y="166"/>
                                </a:lnTo>
                                <a:lnTo>
                                  <a:pt x="694" y="190"/>
                                </a:lnTo>
                                <a:lnTo>
                                  <a:pt x="683" y="214"/>
                                </a:lnTo>
                                <a:lnTo>
                                  <a:pt x="671" y="238"/>
                                </a:lnTo>
                                <a:lnTo>
                                  <a:pt x="657" y="260"/>
                                </a:lnTo>
                                <a:lnTo>
                                  <a:pt x="642" y="281"/>
                                </a:lnTo>
                                <a:lnTo>
                                  <a:pt x="626" y="303"/>
                                </a:lnTo>
                                <a:lnTo>
                                  <a:pt x="608" y="323"/>
                                </a:lnTo>
                                <a:lnTo>
                                  <a:pt x="588" y="342"/>
                                </a:lnTo>
                                <a:lnTo>
                                  <a:pt x="568" y="361"/>
                                </a:lnTo>
                                <a:lnTo>
                                  <a:pt x="545" y="379"/>
                                </a:lnTo>
                                <a:lnTo>
                                  <a:pt x="522" y="396"/>
                                </a:lnTo>
                                <a:lnTo>
                                  <a:pt x="497" y="413"/>
                                </a:lnTo>
                                <a:lnTo>
                                  <a:pt x="471" y="428"/>
                                </a:lnTo>
                                <a:lnTo>
                                  <a:pt x="443" y="443"/>
                                </a:lnTo>
                                <a:lnTo>
                                  <a:pt x="414" y="457"/>
                                </a:lnTo>
                                <a:lnTo>
                                  <a:pt x="383" y="470"/>
                                </a:lnTo>
                                <a:lnTo>
                                  <a:pt x="351" y="483"/>
                                </a:lnTo>
                                <a:lnTo>
                                  <a:pt x="318" y="495"/>
                                </a:lnTo>
                                <a:lnTo>
                                  <a:pt x="282" y="506"/>
                                </a:lnTo>
                                <a:lnTo>
                                  <a:pt x="247" y="516"/>
                                </a:lnTo>
                                <a:lnTo>
                                  <a:pt x="209" y="525"/>
                                </a:lnTo>
                                <a:lnTo>
                                  <a:pt x="170" y="534"/>
                                </a:lnTo>
                                <a:lnTo>
                                  <a:pt x="129" y="543"/>
                                </a:lnTo>
                                <a:lnTo>
                                  <a:pt x="87" y="550"/>
                                </a:lnTo>
                                <a:lnTo>
                                  <a:pt x="44" y="556"/>
                                </a:lnTo>
                                <a:lnTo>
                                  <a:pt x="0" y="562"/>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 name="Freeform 163"/>
                        <wps:cNvSpPr>
                          <a:spLocks noChangeArrowheads="1"/>
                        </wps:cNvSpPr>
                        <wps:spPr bwMode="auto">
                          <a:xfrm>
                            <a:off x="4364" y="2719"/>
                            <a:ext cx="54" cy="51"/>
                          </a:xfrm>
                          <a:custGeom>
                            <a:avLst/>
                            <a:gdLst>
                              <a:gd name="T0" fmla="*/ 0 w 235"/>
                              <a:gd name="T1" fmla="*/ 0 h 221"/>
                              <a:gd name="T2" fmla="*/ 19 w 235"/>
                              <a:gd name="T3" fmla="*/ 10 h 221"/>
                              <a:gd name="T4" fmla="*/ 37 w 235"/>
                              <a:gd name="T5" fmla="*/ 21 h 221"/>
                              <a:gd name="T6" fmla="*/ 55 w 235"/>
                              <a:gd name="T7" fmla="*/ 31 h 221"/>
                              <a:gd name="T8" fmla="*/ 72 w 235"/>
                              <a:gd name="T9" fmla="*/ 43 h 221"/>
                              <a:gd name="T10" fmla="*/ 89 w 235"/>
                              <a:gd name="T11" fmla="*/ 55 h 221"/>
                              <a:gd name="T12" fmla="*/ 104 w 235"/>
                              <a:gd name="T13" fmla="*/ 68 h 221"/>
                              <a:gd name="T14" fmla="*/ 119 w 235"/>
                              <a:gd name="T15" fmla="*/ 82 h 221"/>
                              <a:gd name="T16" fmla="*/ 134 w 235"/>
                              <a:gd name="T17" fmla="*/ 95 h 221"/>
                              <a:gd name="T18" fmla="*/ 148 w 235"/>
                              <a:gd name="T19" fmla="*/ 109 h 221"/>
                              <a:gd name="T20" fmla="*/ 162 w 235"/>
                              <a:gd name="T21" fmla="*/ 124 h 221"/>
                              <a:gd name="T22" fmla="*/ 175 w 235"/>
                              <a:gd name="T23" fmla="*/ 140 h 221"/>
                              <a:gd name="T24" fmla="*/ 188 w 235"/>
                              <a:gd name="T25" fmla="*/ 155 h 221"/>
                              <a:gd name="T26" fmla="*/ 212 w 235"/>
                              <a:gd name="T27" fmla="*/ 187 h 221"/>
                              <a:gd name="T28" fmla="*/ 235 w 235"/>
                              <a:gd name="T29" fmla="*/ 221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5" h="221">
                                <a:moveTo>
                                  <a:pt x="0" y="0"/>
                                </a:moveTo>
                                <a:lnTo>
                                  <a:pt x="19" y="10"/>
                                </a:lnTo>
                                <a:lnTo>
                                  <a:pt x="37" y="21"/>
                                </a:lnTo>
                                <a:lnTo>
                                  <a:pt x="55" y="31"/>
                                </a:lnTo>
                                <a:lnTo>
                                  <a:pt x="72" y="43"/>
                                </a:lnTo>
                                <a:lnTo>
                                  <a:pt x="89" y="55"/>
                                </a:lnTo>
                                <a:lnTo>
                                  <a:pt x="104" y="68"/>
                                </a:lnTo>
                                <a:lnTo>
                                  <a:pt x="119" y="82"/>
                                </a:lnTo>
                                <a:lnTo>
                                  <a:pt x="134" y="95"/>
                                </a:lnTo>
                                <a:lnTo>
                                  <a:pt x="148" y="109"/>
                                </a:lnTo>
                                <a:lnTo>
                                  <a:pt x="162" y="124"/>
                                </a:lnTo>
                                <a:lnTo>
                                  <a:pt x="175" y="140"/>
                                </a:lnTo>
                                <a:lnTo>
                                  <a:pt x="188" y="155"/>
                                </a:lnTo>
                                <a:lnTo>
                                  <a:pt x="212" y="187"/>
                                </a:lnTo>
                                <a:lnTo>
                                  <a:pt x="235" y="221"/>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 name="Freeform 164"/>
                        <wps:cNvSpPr>
                          <a:spLocks noChangeArrowheads="1"/>
                        </wps:cNvSpPr>
                        <wps:spPr bwMode="auto">
                          <a:xfrm>
                            <a:off x="3749" y="2551"/>
                            <a:ext cx="471" cy="237"/>
                          </a:xfrm>
                          <a:custGeom>
                            <a:avLst/>
                            <a:gdLst>
                              <a:gd name="T0" fmla="*/ 2032 w 2038"/>
                              <a:gd name="T1" fmla="*/ 999 h 1027"/>
                              <a:gd name="T2" fmla="*/ 2037 w 2038"/>
                              <a:gd name="T3" fmla="*/ 942 h 1027"/>
                              <a:gd name="T4" fmla="*/ 2038 w 2038"/>
                              <a:gd name="T5" fmla="*/ 887 h 1027"/>
                              <a:gd name="T6" fmla="*/ 2035 w 2038"/>
                              <a:gd name="T7" fmla="*/ 834 h 1027"/>
                              <a:gd name="T8" fmla="*/ 2028 w 2038"/>
                              <a:gd name="T9" fmla="*/ 783 h 1027"/>
                              <a:gd name="T10" fmla="*/ 2018 w 2038"/>
                              <a:gd name="T11" fmla="*/ 734 h 1027"/>
                              <a:gd name="T12" fmla="*/ 2004 w 2038"/>
                              <a:gd name="T13" fmla="*/ 688 h 1027"/>
                              <a:gd name="T14" fmla="*/ 1986 w 2038"/>
                              <a:gd name="T15" fmla="*/ 644 h 1027"/>
                              <a:gd name="T16" fmla="*/ 1963 w 2038"/>
                              <a:gd name="T17" fmla="*/ 602 h 1027"/>
                              <a:gd name="T18" fmla="*/ 1935 w 2038"/>
                              <a:gd name="T19" fmla="*/ 564 h 1027"/>
                              <a:gd name="T20" fmla="*/ 1904 w 2038"/>
                              <a:gd name="T21" fmla="*/ 528 h 1027"/>
                              <a:gd name="T22" fmla="*/ 1869 w 2038"/>
                              <a:gd name="T23" fmla="*/ 496 h 1027"/>
                              <a:gd name="T24" fmla="*/ 1828 w 2038"/>
                              <a:gd name="T25" fmla="*/ 467 h 1027"/>
                              <a:gd name="T26" fmla="*/ 1781 w 2038"/>
                              <a:gd name="T27" fmla="*/ 442 h 1027"/>
                              <a:gd name="T28" fmla="*/ 1731 w 2038"/>
                              <a:gd name="T29" fmla="*/ 419 h 1027"/>
                              <a:gd name="T30" fmla="*/ 1675 w 2038"/>
                              <a:gd name="T31" fmla="*/ 401 h 1027"/>
                              <a:gd name="T32" fmla="*/ 1542 w 2038"/>
                              <a:gd name="T33" fmla="*/ 370 h 1027"/>
                              <a:gd name="T34" fmla="*/ 1339 w 2038"/>
                              <a:gd name="T35" fmla="*/ 324 h 1027"/>
                              <a:gd name="T36" fmla="*/ 1138 w 2038"/>
                              <a:gd name="T37" fmla="*/ 280 h 1027"/>
                              <a:gd name="T38" fmla="*/ 937 w 2038"/>
                              <a:gd name="T39" fmla="*/ 238 h 1027"/>
                              <a:gd name="T40" fmla="*/ 737 w 2038"/>
                              <a:gd name="T41" fmla="*/ 192 h 1027"/>
                              <a:gd name="T42" fmla="*/ 536 w 2038"/>
                              <a:gd name="T43" fmla="*/ 144 h 1027"/>
                              <a:gd name="T44" fmla="*/ 336 w 2038"/>
                              <a:gd name="T45" fmla="*/ 91 h 1027"/>
                              <a:gd name="T46" fmla="*/ 133 w 2038"/>
                              <a:gd name="T47" fmla="*/ 32 h 1027"/>
                              <a:gd name="T48" fmla="*/ 62 w 2038"/>
                              <a:gd name="T49" fmla="*/ 25 h 1027"/>
                              <a:gd name="T50" fmla="*/ 124 w 2038"/>
                              <a:gd name="T51" fmla="*/ 76 h 1027"/>
                              <a:gd name="T52" fmla="*/ 185 w 2038"/>
                              <a:gd name="T53" fmla="*/ 126 h 1027"/>
                              <a:gd name="T54" fmla="*/ 247 w 2038"/>
                              <a:gd name="T55" fmla="*/ 177 h 1027"/>
                              <a:gd name="T56" fmla="*/ 242 w 2038"/>
                              <a:gd name="T57" fmla="*/ 205 h 1027"/>
                              <a:gd name="T58" fmla="*/ 173 w 2038"/>
                              <a:gd name="T59" fmla="*/ 213 h 1027"/>
                              <a:gd name="T60" fmla="*/ 103 w 2038"/>
                              <a:gd name="T61" fmla="*/ 220 h 1027"/>
                              <a:gd name="T62" fmla="*/ 34 w 2038"/>
                              <a:gd name="T63" fmla="*/ 228 h 1027"/>
                              <a:gd name="T64" fmla="*/ 7 w 2038"/>
                              <a:gd name="T65" fmla="*/ 261 h 1027"/>
                              <a:gd name="T66" fmla="*/ 27 w 2038"/>
                              <a:gd name="T67" fmla="*/ 315 h 1027"/>
                              <a:gd name="T68" fmla="*/ 48 w 2038"/>
                              <a:gd name="T69" fmla="*/ 365 h 1027"/>
                              <a:gd name="T70" fmla="*/ 74 w 2038"/>
                              <a:gd name="T71" fmla="*/ 410 h 1027"/>
                              <a:gd name="T72" fmla="*/ 102 w 2038"/>
                              <a:gd name="T73" fmla="*/ 452 h 1027"/>
                              <a:gd name="T74" fmla="*/ 133 w 2038"/>
                              <a:gd name="T75" fmla="*/ 490 h 1027"/>
                              <a:gd name="T76" fmla="*/ 167 w 2038"/>
                              <a:gd name="T77" fmla="*/ 523 h 1027"/>
                              <a:gd name="T78" fmla="*/ 202 w 2038"/>
                              <a:gd name="T79" fmla="*/ 555 h 1027"/>
                              <a:gd name="T80" fmla="*/ 240 w 2038"/>
                              <a:gd name="T81" fmla="*/ 582 h 1027"/>
                              <a:gd name="T82" fmla="*/ 279 w 2038"/>
                              <a:gd name="T83" fmla="*/ 607 h 1027"/>
                              <a:gd name="T84" fmla="*/ 321 w 2038"/>
                              <a:gd name="T85" fmla="*/ 630 h 1027"/>
                              <a:gd name="T86" fmla="*/ 364 w 2038"/>
                              <a:gd name="T87" fmla="*/ 651 h 1027"/>
                              <a:gd name="T88" fmla="*/ 431 w 2038"/>
                              <a:gd name="T89" fmla="*/ 679 h 1027"/>
                              <a:gd name="T90" fmla="*/ 524 w 2038"/>
                              <a:gd name="T91" fmla="*/ 709 h 1027"/>
                              <a:gd name="T92" fmla="*/ 607 w 2038"/>
                              <a:gd name="T93" fmla="*/ 748 h 1027"/>
                              <a:gd name="T94" fmla="*/ 680 w 2038"/>
                              <a:gd name="T95" fmla="*/ 791 h 1027"/>
                              <a:gd name="T96" fmla="*/ 760 w 2038"/>
                              <a:gd name="T97" fmla="*/ 828 h 1027"/>
                              <a:gd name="T98" fmla="*/ 843 w 2038"/>
                              <a:gd name="T99" fmla="*/ 858 h 1027"/>
                              <a:gd name="T100" fmla="*/ 930 w 2038"/>
                              <a:gd name="T101" fmla="*/ 884 h 1027"/>
                              <a:gd name="T102" fmla="*/ 1019 w 2038"/>
                              <a:gd name="T103" fmla="*/ 904 h 1027"/>
                              <a:gd name="T104" fmla="*/ 1113 w 2038"/>
                              <a:gd name="T105" fmla="*/ 920 h 1027"/>
                              <a:gd name="T106" fmla="*/ 1208 w 2038"/>
                              <a:gd name="T107" fmla="*/ 934 h 1027"/>
                              <a:gd name="T108" fmla="*/ 1353 w 2038"/>
                              <a:gd name="T109" fmla="*/ 950 h 1027"/>
                              <a:gd name="T110" fmla="*/ 1550 w 2038"/>
                              <a:gd name="T111" fmla="*/ 967 h 1027"/>
                              <a:gd name="T112" fmla="*/ 1746 w 2038"/>
                              <a:gd name="T113" fmla="*/ 985 h 1027"/>
                              <a:gd name="T114" fmla="*/ 1889 w 2038"/>
                              <a:gd name="T115" fmla="*/ 1003 h 1027"/>
                              <a:gd name="T116" fmla="*/ 1983 w 2038"/>
                              <a:gd name="T117" fmla="*/ 1019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38" h="1027">
                                <a:moveTo>
                                  <a:pt x="2029" y="1027"/>
                                </a:moveTo>
                                <a:lnTo>
                                  <a:pt x="2032" y="999"/>
                                </a:lnTo>
                                <a:lnTo>
                                  <a:pt x="2035" y="970"/>
                                </a:lnTo>
                                <a:lnTo>
                                  <a:pt x="2037" y="942"/>
                                </a:lnTo>
                                <a:lnTo>
                                  <a:pt x="2038" y="914"/>
                                </a:lnTo>
                                <a:lnTo>
                                  <a:pt x="2038" y="887"/>
                                </a:lnTo>
                                <a:lnTo>
                                  <a:pt x="2037" y="861"/>
                                </a:lnTo>
                                <a:lnTo>
                                  <a:pt x="2035" y="834"/>
                                </a:lnTo>
                                <a:lnTo>
                                  <a:pt x="2032" y="809"/>
                                </a:lnTo>
                                <a:lnTo>
                                  <a:pt x="2028" y="783"/>
                                </a:lnTo>
                                <a:lnTo>
                                  <a:pt x="2024" y="759"/>
                                </a:lnTo>
                                <a:lnTo>
                                  <a:pt x="2018" y="734"/>
                                </a:lnTo>
                                <a:lnTo>
                                  <a:pt x="2012" y="711"/>
                                </a:lnTo>
                                <a:lnTo>
                                  <a:pt x="2004" y="688"/>
                                </a:lnTo>
                                <a:lnTo>
                                  <a:pt x="1996" y="665"/>
                                </a:lnTo>
                                <a:lnTo>
                                  <a:pt x="1986" y="644"/>
                                </a:lnTo>
                                <a:lnTo>
                                  <a:pt x="1975" y="623"/>
                                </a:lnTo>
                                <a:lnTo>
                                  <a:pt x="1963" y="602"/>
                                </a:lnTo>
                                <a:lnTo>
                                  <a:pt x="1949" y="583"/>
                                </a:lnTo>
                                <a:lnTo>
                                  <a:pt x="1935" y="564"/>
                                </a:lnTo>
                                <a:lnTo>
                                  <a:pt x="1920" y="545"/>
                                </a:lnTo>
                                <a:lnTo>
                                  <a:pt x="1904" y="528"/>
                                </a:lnTo>
                                <a:lnTo>
                                  <a:pt x="1887" y="512"/>
                                </a:lnTo>
                                <a:lnTo>
                                  <a:pt x="1869" y="496"/>
                                </a:lnTo>
                                <a:lnTo>
                                  <a:pt x="1848" y="481"/>
                                </a:lnTo>
                                <a:lnTo>
                                  <a:pt x="1828" y="467"/>
                                </a:lnTo>
                                <a:lnTo>
                                  <a:pt x="1805" y="454"/>
                                </a:lnTo>
                                <a:lnTo>
                                  <a:pt x="1781" y="442"/>
                                </a:lnTo>
                                <a:lnTo>
                                  <a:pt x="1757" y="430"/>
                                </a:lnTo>
                                <a:lnTo>
                                  <a:pt x="1731" y="419"/>
                                </a:lnTo>
                                <a:lnTo>
                                  <a:pt x="1703" y="409"/>
                                </a:lnTo>
                                <a:lnTo>
                                  <a:pt x="1675" y="401"/>
                                </a:lnTo>
                                <a:lnTo>
                                  <a:pt x="1644" y="393"/>
                                </a:lnTo>
                                <a:lnTo>
                                  <a:pt x="1542" y="370"/>
                                </a:lnTo>
                                <a:lnTo>
                                  <a:pt x="1441" y="346"/>
                                </a:lnTo>
                                <a:lnTo>
                                  <a:pt x="1339" y="324"/>
                                </a:lnTo>
                                <a:lnTo>
                                  <a:pt x="1238" y="303"/>
                                </a:lnTo>
                                <a:lnTo>
                                  <a:pt x="1138" y="280"/>
                                </a:lnTo>
                                <a:lnTo>
                                  <a:pt x="1038" y="259"/>
                                </a:lnTo>
                                <a:lnTo>
                                  <a:pt x="937" y="238"/>
                                </a:lnTo>
                                <a:lnTo>
                                  <a:pt x="837" y="215"/>
                                </a:lnTo>
                                <a:lnTo>
                                  <a:pt x="737" y="192"/>
                                </a:lnTo>
                                <a:lnTo>
                                  <a:pt x="637" y="168"/>
                                </a:lnTo>
                                <a:lnTo>
                                  <a:pt x="536" y="144"/>
                                </a:lnTo>
                                <a:lnTo>
                                  <a:pt x="436" y="119"/>
                                </a:lnTo>
                                <a:lnTo>
                                  <a:pt x="336" y="91"/>
                                </a:lnTo>
                                <a:lnTo>
                                  <a:pt x="235" y="63"/>
                                </a:lnTo>
                                <a:lnTo>
                                  <a:pt x="133" y="32"/>
                                </a:lnTo>
                                <a:lnTo>
                                  <a:pt x="31" y="0"/>
                                </a:lnTo>
                                <a:lnTo>
                                  <a:pt x="62" y="25"/>
                                </a:lnTo>
                                <a:lnTo>
                                  <a:pt x="92" y="51"/>
                                </a:lnTo>
                                <a:lnTo>
                                  <a:pt x="124" y="76"/>
                                </a:lnTo>
                                <a:lnTo>
                                  <a:pt x="154" y="101"/>
                                </a:lnTo>
                                <a:lnTo>
                                  <a:pt x="185" y="126"/>
                                </a:lnTo>
                                <a:lnTo>
                                  <a:pt x="215" y="151"/>
                                </a:lnTo>
                                <a:lnTo>
                                  <a:pt x="247" y="177"/>
                                </a:lnTo>
                                <a:lnTo>
                                  <a:pt x="277" y="202"/>
                                </a:lnTo>
                                <a:lnTo>
                                  <a:pt x="242" y="205"/>
                                </a:lnTo>
                                <a:lnTo>
                                  <a:pt x="208" y="209"/>
                                </a:lnTo>
                                <a:lnTo>
                                  <a:pt x="173" y="213"/>
                                </a:lnTo>
                                <a:lnTo>
                                  <a:pt x="138" y="217"/>
                                </a:lnTo>
                                <a:lnTo>
                                  <a:pt x="103" y="220"/>
                                </a:lnTo>
                                <a:lnTo>
                                  <a:pt x="69" y="224"/>
                                </a:lnTo>
                                <a:lnTo>
                                  <a:pt x="34" y="228"/>
                                </a:lnTo>
                                <a:lnTo>
                                  <a:pt x="0" y="231"/>
                                </a:lnTo>
                                <a:lnTo>
                                  <a:pt x="7" y="261"/>
                                </a:lnTo>
                                <a:lnTo>
                                  <a:pt x="17" y="288"/>
                                </a:lnTo>
                                <a:lnTo>
                                  <a:pt x="27" y="315"/>
                                </a:lnTo>
                                <a:lnTo>
                                  <a:pt x="37" y="340"/>
                                </a:lnTo>
                                <a:lnTo>
                                  <a:pt x="48" y="365"/>
                                </a:lnTo>
                                <a:lnTo>
                                  <a:pt x="61" y="388"/>
                                </a:lnTo>
                                <a:lnTo>
                                  <a:pt x="74" y="410"/>
                                </a:lnTo>
                                <a:lnTo>
                                  <a:pt x="88" y="432"/>
                                </a:lnTo>
                                <a:lnTo>
                                  <a:pt x="102" y="452"/>
                                </a:lnTo>
                                <a:lnTo>
                                  <a:pt x="117" y="471"/>
                                </a:lnTo>
                                <a:lnTo>
                                  <a:pt x="133" y="490"/>
                                </a:lnTo>
                                <a:lnTo>
                                  <a:pt x="150" y="507"/>
                                </a:lnTo>
                                <a:lnTo>
                                  <a:pt x="167" y="523"/>
                                </a:lnTo>
                                <a:lnTo>
                                  <a:pt x="184" y="539"/>
                                </a:lnTo>
                                <a:lnTo>
                                  <a:pt x="202" y="555"/>
                                </a:lnTo>
                                <a:lnTo>
                                  <a:pt x="221" y="569"/>
                                </a:lnTo>
                                <a:lnTo>
                                  <a:pt x="240" y="582"/>
                                </a:lnTo>
                                <a:lnTo>
                                  <a:pt x="259" y="595"/>
                                </a:lnTo>
                                <a:lnTo>
                                  <a:pt x="279" y="607"/>
                                </a:lnTo>
                                <a:lnTo>
                                  <a:pt x="300" y="619"/>
                                </a:lnTo>
                                <a:lnTo>
                                  <a:pt x="321" y="630"/>
                                </a:lnTo>
                                <a:lnTo>
                                  <a:pt x="342" y="641"/>
                                </a:lnTo>
                                <a:lnTo>
                                  <a:pt x="364" y="651"/>
                                </a:lnTo>
                                <a:lnTo>
                                  <a:pt x="386" y="660"/>
                                </a:lnTo>
                                <a:lnTo>
                                  <a:pt x="431" y="679"/>
                                </a:lnTo>
                                <a:lnTo>
                                  <a:pt x="476" y="695"/>
                                </a:lnTo>
                                <a:lnTo>
                                  <a:pt x="524" y="709"/>
                                </a:lnTo>
                                <a:lnTo>
                                  <a:pt x="571" y="723"/>
                                </a:lnTo>
                                <a:lnTo>
                                  <a:pt x="607" y="748"/>
                                </a:lnTo>
                                <a:lnTo>
                                  <a:pt x="642" y="771"/>
                                </a:lnTo>
                                <a:lnTo>
                                  <a:pt x="680" y="791"/>
                                </a:lnTo>
                                <a:lnTo>
                                  <a:pt x="720" y="811"/>
                                </a:lnTo>
                                <a:lnTo>
                                  <a:pt x="760" y="828"/>
                                </a:lnTo>
                                <a:lnTo>
                                  <a:pt x="801" y="844"/>
                                </a:lnTo>
                                <a:lnTo>
                                  <a:pt x="843" y="858"/>
                                </a:lnTo>
                                <a:lnTo>
                                  <a:pt x="886" y="872"/>
                                </a:lnTo>
                                <a:lnTo>
                                  <a:pt x="930" y="884"/>
                                </a:lnTo>
                                <a:lnTo>
                                  <a:pt x="974" y="894"/>
                                </a:lnTo>
                                <a:lnTo>
                                  <a:pt x="1019" y="904"/>
                                </a:lnTo>
                                <a:lnTo>
                                  <a:pt x="1066" y="912"/>
                                </a:lnTo>
                                <a:lnTo>
                                  <a:pt x="1113" y="920"/>
                                </a:lnTo>
                                <a:lnTo>
                                  <a:pt x="1159" y="928"/>
                                </a:lnTo>
                                <a:lnTo>
                                  <a:pt x="1208" y="934"/>
                                </a:lnTo>
                                <a:lnTo>
                                  <a:pt x="1255" y="940"/>
                                </a:lnTo>
                                <a:lnTo>
                                  <a:pt x="1353" y="950"/>
                                </a:lnTo>
                                <a:lnTo>
                                  <a:pt x="1452" y="959"/>
                                </a:lnTo>
                                <a:lnTo>
                                  <a:pt x="1550" y="967"/>
                                </a:lnTo>
                                <a:lnTo>
                                  <a:pt x="1648" y="975"/>
                                </a:lnTo>
                                <a:lnTo>
                                  <a:pt x="1746" y="985"/>
                                </a:lnTo>
                                <a:lnTo>
                                  <a:pt x="1842" y="997"/>
                                </a:lnTo>
                                <a:lnTo>
                                  <a:pt x="1889" y="1003"/>
                                </a:lnTo>
                                <a:lnTo>
                                  <a:pt x="1937" y="1011"/>
                                </a:lnTo>
                                <a:lnTo>
                                  <a:pt x="1983" y="1019"/>
                                </a:lnTo>
                                <a:lnTo>
                                  <a:pt x="2029" y="1027"/>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65" name="Freeform 165"/>
                        <wps:cNvSpPr>
                          <a:spLocks noChangeArrowheads="1"/>
                        </wps:cNvSpPr>
                        <wps:spPr bwMode="auto">
                          <a:xfrm>
                            <a:off x="3749" y="2551"/>
                            <a:ext cx="636" cy="404"/>
                          </a:xfrm>
                          <a:custGeom>
                            <a:avLst/>
                            <a:gdLst>
                              <a:gd name="T0" fmla="*/ 406 w 549"/>
                              <a:gd name="T1" fmla="*/ 199 h 349"/>
                              <a:gd name="T2" fmla="*/ 407 w 549"/>
                              <a:gd name="T3" fmla="*/ 188 h 349"/>
                              <a:gd name="T4" fmla="*/ 407 w 549"/>
                              <a:gd name="T5" fmla="*/ 177 h 349"/>
                              <a:gd name="T6" fmla="*/ 406 w 549"/>
                              <a:gd name="T7" fmla="*/ 166 h 349"/>
                              <a:gd name="T8" fmla="*/ 405 w 549"/>
                              <a:gd name="T9" fmla="*/ 156 h 349"/>
                              <a:gd name="T10" fmla="*/ 403 w 549"/>
                              <a:gd name="T11" fmla="*/ 147 h 349"/>
                              <a:gd name="T12" fmla="*/ 400 w 549"/>
                              <a:gd name="T13" fmla="*/ 137 h 349"/>
                              <a:gd name="T14" fmla="*/ 397 w 549"/>
                              <a:gd name="T15" fmla="*/ 129 h 349"/>
                              <a:gd name="T16" fmla="*/ 392 w 549"/>
                              <a:gd name="T17" fmla="*/ 120 h 349"/>
                              <a:gd name="T18" fmla="*/ 386 w 549"/>
                              <a:gd name="T19" fmla="*/ 113 h 349"/>
                              <a:gd name="T20" fmla="*/ 380 w 549"/>
                              <a:gd name="T21" fmla="*/ 105 h 349"/>
                              <a:gd name="T22" fmla="*/ 373 w 549"/>
                              <a:gd name="T23" fmla="*/ 99 h 349"/>
                              <a:gd name="T24" fmla="*/ 365 w 549"/>
                              <a:gd name="T25" fmla="*/ 93 h 349"/>
                              <a:gd name="T26" fmla="*/ 356 w 549"/>
                              <a:gd name="T27" fmla="*/ 88 h 349"/>
                              <a:gd name="T28" fmla="*/ 346 w 549"/>
                              <a:gd name="T29" fmla="*/ 84 h 349"/>
                              <a:gd name="T30" fmla="*/ 335 w 549"/>
                              <a:gd name="T31" fmla="*/ 80 h 349"/>
                              <a:gd name="T32" fmla="*/ 308 w 549"/>
                              <a:gd name="T33" fmla="*/ 74 h 349"/>
                              <a:gd name="T34" fmla="*/ 267 w 549"/>
                              <a:gd name="T35" fmla="*/ 65 h 349"/>
                              <a:gd name="T36" fmla="*/ 227 w 549"/>
                              <a:gd name="T37" fmla="*/ 56 h 349"/>
                              <a:gd name="T38" fmla="*/ 187 w 549"/>
                              <a:gd name="T39" fmla="*/ 48 h 349"/>
                              <a:gd name="T40" fmla="*/ 147 w 549"/>
                              <a:gd name="T41" fmla="*/ 38 h 349"/>
                              <a:gd name="T42" fmla="*/ 107 w 549"/>
                              <a:gd name="T43" fmla="*/ 29 h 349"/>
                              <a:gd name="T44" fmla="*/ 67 w 549"/>
                              <a:gd name="T45" fmla="*/ 18 h 349"/>
                              <a:gd name="T46" fmla="*/ 27 w 549"/>
                              <a:gd name="T47" fmla="*/ 6 h 349"/>
                              <a:gd name="T48" fmla="*/ 12 w 549"/>
                              <a:gd name="T49" fmla="*/ 5 h 349"/>
                              <a:gd name="T50" fmla="*/ 25 w 549"/>
                              <a:gd name="T51" fmla="*/ 15 h 349"/>
                              <a:gd name="T52" fmla="*/ 37 w 549"/>
                              <a:gd name="T53" fmla="*/ 25 h 349"/>
                              <a:gd name="T54" fmla="*/ 49 w 549"/>
                              <a:gd name="T55" fmla="*/ 35 h 349"/>
                              <a:gd name="T56" fmla="*/ 48 w 549"/>
                              <a:gd name="T57" fmla="*/ 41 h 349"/>
                              <a:gd name="T58" fmla="*/ 35 w 549"/>
                              <a:gd name="T59" fmla="*/ 43 h 349"/>
                              <a:gd name="T60" fmla="*/ 21 w 549"/>
                              <a:gd name="T61" fmla="*/ 44 h 349"/>
                              <a:gd name="T62" fmla="*/ 7 w 549"/>
                              <a:gd name="T63" fmla="*/ 46 h 349"/>
                              <a:gd name="T64" fmla="*/ 1 w 549"/>
                              <a:gd name="T65" fmla="*/ 52 h 349"/>
                              <a:gd name="T66" fmla="*/ 5 w 549"/>
                              <a:gd name="T67" fmla="*/ 63 h 349"/>
                              <a:gd name="T68" fmla="*/ 10 w 549"/>
                              <a:gd name="T69" fmla="*/ 73 h 349"/>
                              <a:gd name="T70" fmla="*/ 15 w 549"/>
                              <a:gd name="T71" fmla="*/ 82 h 349"/>
                              <a:gd name="T72" fmla="*/ 20 w 549"/>
                              <a:gd name="T73" fmla="*/ 90 h 349"/>
                              <a:gd name="T74" fmla="*/ 27 w 549"/>
                              <a:gd name="T75" fmla="*/ 98 h 349"/>
                              <a:gd name="T76" fmla="*/ 33 w 549"/>
                              <a:gd name="T77" fmla="*/ 104 h 349"/>
                              <a:gd name="T78" fmla="*/ 40 w 549"/>
                              <a:gd name="T79" fmla="*/ 111 h 349"/>
                              <a:gd name="T80" fmla="*/ 48 w 549"/>
                              <a:gd name="T81" fmla="*/ 116 h 349"/>
                              <a:gd name="T82" fmla="*/ 56 w 549"/>
                              <a:gd name="T83" fmla="*/ 121 h 349"/>
                              <a:gd name="T84" fmla="*/ 64 w 549"/>
                              <a:gd name="T85" fmla="*/ 126 h 349"/>
                              <a:gd name="T86" fmla="*/ 73 w 549"/>
                              <a:gd name="T87" fmla="*/ 130 h 349"/>
                              <a:gd name="T88" fmla="*/ 86 w 549"/>
                              <a:gd name="T89" fmla="*/ 136 h 349"/>
                              <a:gd name="T90" fmla="*/ 105 w 549"/>
                              <a:gd name="T91" fmla="*/ 142 h 349"/>
                              <a:gd name="T92" fmla="*/ 121 w 549"/>
                              <a:gd name="T93" fmla="*/ 149 h 349"/>
                              <a:gd name="T94" fmla="*/ 136 w 549"/>
                              <a:gd name="T95" fmla="*/ 158 h 349"/>
                              <a:gd name="T96" fmla="*/ 152 w 549"/>
                              <a:gd name="T97" fmla="*/ 165 h 349"/>
                              <a:gd name="T98" fmla="*/ 168 w 549"/>
                              <a:gd name="T99" fmla="*/ 171 h 349"/>
                              <a:gd name="T100" fmla="*/ 186 w 549"/>
                              <a:gd name="T101" fmla="*/ 176 h 349"/>
                              <a:gd name="T102" fmla="*/ 204 w 549"/>
                              <a:gd name="T103" fmla="*/ 180 h 349"/>
                              <a:gd name="T104" fmla="*/ 222 w 549"/>
                              <a:gd name="T105" fmla="*/ 184 h 349"/>
                              <a:gd name="T106" fmla="*/ 241 w 549"/>
                              <a:gd name="T107" fmla="*/ 186 h 349"/>
                              <a:gd name="T108" fmla="*/ 270 w 549"/>
                              <a:gd name="T109" fmla="*/ 190 h 349"/>
                              <a:gd name="T110" fmla="*/ 310 w 549"/>
                              <a:gd name="T111" fmla="*/ 193 h 349"/>
                              <a:gd name="T112" fmla="*/ 349 w 549"/>
                              <a:gd name="T113" fmla="*/ 197 h 349"/>
                              <a:gd name="T114" fmla="*/ 377 w 549"/>
                              <a:gd name="T115" fmla="*/ 200 h 349"/>
                              <a:gd name="T116" fmla="*/ 396 w 549"/>
                              <a:gd name="T117" fmla="*/ 203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49" h="349">
                                <a:moveTo>
                                  <a:pt x="405" y="205"/>
                                </a:moveTo>
                                <a:lnTo>
                                  <a:pt x="406" y="199"/>
                                </a:lnTo>
                                <a:lnTo>
                                  <a:pt x="406" y="194"/>
                                </a:lnTo>
                                <a:lnTo>
                                  <a:pt x="407" y="188"/>
                                </a:lnTo>
                                <a:lnTo>
                                  <a:pt x="407" y="182"/>
                                </a:lnTo>
                                <a:lnTo>
                                  <a:pt x="407" y="177"/>
                                </a:lnTo>
                                <a:lnTo>
                                  <a:pt x="407" y="172"/>
                                </a:lnTo>
                                <a:lnTo>
                                  <a:pt x="406" y="166"/>
                                </a:lnTo>
                                <a:lnTo>
                                  <a:pt x="406" y="161"/>
                                </a:lnTo>
                                <a:lnTo>
                                  <a:pt x="405" y="156"/>
                                </a:lnTo>
                                <a:lnTo>
                                  <a:pt x="404" y="152"/>
                                </a:lnTo>
                                <a:lnTo>
                                  <a:pt x="403" y="147"/>
                                </a:lnTo>
                                <a:lnTo>
                                  <a:pt x="402" y="142"/>
                                </a:lnTo>
                                <a:lnTo>
                                  <a:pt x="400" y="137"/>
                                </a:lnTo>
                                <a:lnTo>
                                  <a:pt x="399" y="133"/>
                                </a:lnTo>
                                <a:lnTo>
                                  <a:pt x="397" y="129"/>
                                </a:lnTo>
                                <a:lnTo>
                                  <a:pt x="394" y="124"/>
                                </a:lnTo>
                                <a:lnTo>
                                  <a:pt x="392" y="120"/>
                                </a:lnTo>
                                <a:lnTo>
                                  <a:pt x="389" y="116"/>
                                </a:lnTo>
                                <a:lnTo>
                                  <a:pt x="386" y="113"/>
                                </a:lnTo>
                                <a:lnTo>
                                  <a:pt x="383" y="109"/>
                                </a:lnTo>
                                <a:lnTo>
                                  <a:pt x="380" y="105"/>
                                </a:lnTo>
                                <a:lnTo>
                                  <a:pt x="377" y="102"/>
                                </a:lnTo>
                                <a:lnTo>
                                  <a:pt x="373" y="99"/>
                                </a:lnTo>
                                <a:lnTo>
                                  <a:pt x="369" y="96"/>
                                </a:lnTo>
                                <a:lnTo>
                                  <a:pt x="365" y="93"/>
                                </a:lnTo>
                                <a:lnTo>
                                  <a:pt x="360" y="91"/>
                                </a:lnTo>
                                <a:lnTo>
                                  <a:pt x="356" y="88"/>
                                </a:lnTo>
                                <a:lnTo>
                                  <a:pt x="351" y="86"/>
                                </a:lnTo>
                                <a:lnTo>
                                  <a:pt x="346" y="84"/>
                                </a:lnTo>
                                <a:lnTo>
                                  <a:pt x="340" y="82"/>
                                </a:lnTo>
                                <a:lnTo>
                                  <a:pt x="335" y="80"/>
                                </a:lnTo>
                                <a:lnTo>
                                  <a:pt x="328" y="78"/>
                                </a:lnTo>
                                <a:lnTo>
                                  <a:pt x="308" y="74"/>
                                </a:lnTo>
                                <a:lnTo>
                                  <a:pt x="288" y="69"/>
                                </a:lnTo>
                                <a:lnTo>
                                  <a:pt x="267" y="65"/>
                                </a:lnTo>
                                <a:lnTo>
                                  <a:pt x="247" y="60"/>
                                </a:lnTo>
                                <a:lnTo>
                                  <a:pt x="227" y="56"/>
                                </a:lnTo>
                                <a:lnTo>
                                  <a:pt x="207" y="52"/>
                                </a:lnTo>
                                <a:lnTo>
                                  <a:pt x="187" y="48"/>
                                </a:lnTo>
                                <a:lnTo>
                                  <a:pt x="167" y="43"/>
                                </a:lnTo>
                                <a:lnTo>
                                  <a:pt x="147" y="38"/>
                                </a:lnTo>
                                <a:lnTo>
                                  <a:pt x="127" y="34"/>
                                </a:lnTo>
                                <a:lnTo>
                                  <a:pt x="107" y="29"/>
                                </a:lnTo>
                                <a:lnTo>
                                  <a:pt x="87" y="24"/>
                                </a:lnTo>
                                <a:lnTo>
                                  <a:pt x="67" y="18"/>
                                </a:lnTo>
                                <a:lnTo>
                                  <a:pt x="47" y="13"/>
                                </a:lnTo>
                                <a:lnTo>
                                  <a:pt x="27" y="6"/>
                                </a:lnTo>
                                <a:lnTo>
                                  <a:pt x="6" y="0"/>
                                </a:lnTo>
                                <a:lnTo>
                                  <a:pt x="12" y="5"/>
                                </a:lnTo>
                                <a:lnTo>
                                  <a:pt x="18" y="10"/>
                                </a:lnTo>
                                <a:lnTo>
                                  <a:pt x="25" y="15"/>
                                </a:lnTo>
                                <a:lnTo>
                                  <a:pt x="31" y="20"/>
                                </a:lnTo>
                                <a:lnTo>
                                  <a:pt x="37" y="25"/>
                                </a:lnTo>
                                <a:lnTo>
                                  <a:pt x="43" y="30"/>
                                </a:lnTo>
                                <a:lnTo>
                                  <a:pt x="49" y="35"/>
                                </a:lnTo>
                                <a:lnTo>
                                  <a:pt x="55" y="40"/>
                                </a:lnTo>
                                <a:lnTo>
                                  <a:pt x="48" y="41"/>
                                </a:lnTo>
                                <a:lnTo>
                                  <a:pt x="42" y="42"/>
                                </a:lnTo>
                                <a:lnTo>
                                  <a:pt x="35" y="43"/>
                                </a:lnTo>
                                <a:lnTo>
                                  <a:pt x="28" y="43"/>
                                </a:lnTo>
                                <a:lnTo>
                                  <a:pt x="21" y="44"/>
                                </a:lnTo>
                                <a:lnTo>
                                  <a:pt x="14" y="45"/>
                                </a:lnTo>
                                <a:lnTo>
                                  <a:pt x="7" y="46"/>
                                </a:lnTo>
                                <a:lnTo>
                                  <a:pt x="0" y="46"/>
                                </a:lnTo>
                                <a:lnTo>
                                  <a:pt x="1" y="52"/>
                                </a:lnTo>
                                <a:lnTo>
                                  <a:pt x="3" y="57"/>
                                </a:lnTo>
                                <a:lnTo>
                                  <a:pt x="5" y="63"/>
                                </a:lnTo>
                                <a:lnTo>
                                  <a:pt x="7" y="68"/>
                                </a:lnTo>
                                <a:lnTo>
                                  <a:pt x="10" y="73"/>
                                </a:lnTo>
                                <a:lnTo>
                                  <a:pt x="12" y="77"/>
                                </a:lnTo>
                                <a:lnTo>
                                  <a:pt x="15" y="82"/>
                                </a:lnTo>
                                <a:lnTo>
                                  <a:pt x="18" y="86"/>
                                </a:lnTo>
                                <a:lnTo>
                                  <a:pt x="20" y="90"/>
                                </a:lnTo>
                                <a:lnTo>
                                  <a:pt x="23" y="94"/>
                                </a:lnTo>
                                <a:lnTo>
                                  <a:pt x="27" y="98"/>
                                </a:lnTo>
                                <a:lnTo>
                                  <a:pt x="30" y="101"/>
                                </a:lnTo>
                                <a:lnTo>
                                  <a:pt x="33" y="104"/>
                                </a:lnTo>
                                <a:lnTo>
                                  <a:pt x="37" y="108"/>
                                </a:lnTo>
                                <a:lnTo>
                                  <a:pt x="40" y="111"/>
                                </a:lnTo>
                                <a:lnTo>
                                  <a:pt x="44" y="114"/>
                                </a:lnTo>
                                <a:lnTo>
                                  <a:pt x="48" y="116"/>
                                </a:lnTo>
                                <a:lnTo>
                                  <a:pt x="52" y="119"/>
                                </a:lnTo>
                                <a:lnTo>
                                  <a:pt x="56" y="121"/>
                                </a:lnTo>
                                <a:lnTo>
                                  <a:pt x="60" y="124"/>
                                </a:lnTo>
                                <a:lnTo>
                                  <a:pt x="64" y="126"/>
                                </a:lnTo>
                                <a:lnTo>
                                  <a:pt x="68" y="128"/>
                                </a:lnTo>
                                <a:lnTo>
                                  <a:pt x="73" y="130"/>
                                </a:lnTo>
                                <a:lnTo>
                                  <a:pt x="77" y="132"/>
                                </a:lnTo>
                                <a:lnTo>
                                  <a:pt x="86" y="136"/>
                                </a:lnTo>
                                <a:lnTo>
                                  <a:pt x="95" y="139"/>
                                </a:lnTo>
                                <a:lnTo>
                                  <a:pt x="105" y="142"/>
                                </a:lnTo>
                                <a:lnTo>
                                  <a:pt x="114" y="144"/>
                                </a:lnTo>
                                <a:lnTo>
                                  <a:pt x="121" y="149"/>
                                </a:lnTo>
                                <a:lnTo>
                                  <a:pt x="128" y="154"/>
                                </a:lnTo>
                                <a:lnTo>
                                  <a:pt x="136" y="158"/>
                                </a:lnTo>
                                <a:lnTo>
                                  <a:pt x="144" y="162"/>
                                </a:lnTo>
                                <a:lnTo>
                                  <a:pt x="152" y="165"/>
                                </a:lnTo>
                                <a:lnTo>
                                  <a:pt x="160" y="168"/>
                                </a:lnTo>
                                <a:lnTo>
                                  <a:pt x="168" y="171"/>
                                </a:lnTo>
                                <a:lnTo>
                                  <a:pt x="177" y="174"/>
                                </a:lnTo>
                                <a:lnTo>
                                  <a:pt x="186" y="176"/>
                                </a:lnTo>
                                <a:lnTo>
                                  <a:pt x="195" y="178"/>
                                </a:lnTo>
                                <a:lnTo>
                                  <a:pt x="204" y="180"/>
                                </a:lnTo>
                                <a:lnTo>
                                  <a:pt x="213" y="182"/>
                                </a:lnTo>
                                <a:lnTo>
                                  <a:pt x="222" y="184"/>
                                </a:lnTo>
                                <a:lnTo>
                                  <a:pt x="231" y="185"/>
                                </a:lnTo>
                                <a:lnTo>
                                  <a:pt x="241" y="186"/>
                                </a:lnTo>
                                <a:lnTo>
                                  <a:pt x="251" y="188"/>
                                </a:lnTo>
                                <a:lnTo>
                                  <a:pt x="270" y="190"/>
                                </a:lnTo>
                                <a:lnTo>
                                  <a:pt x="290" y="191"/>
                                </a:lnTo>
                                <a:lnTo>
                                  <a:pt x="310" y="193"/>
                                </a:lnTo>
                                <a:lnTo>
                                  <a:pt x="329" y="195"/>
                                </a:lnTo>
                                <a:lnTo>
                                  <a:pt x="349" y="197"/>
                                </a:lnTo>
                                <a:lnTo>
                                  <a:pt x="368" y="199"/>
                                </a:lnTo>
                                <a:lnTo>
                                  <a:pt x="377" y="200"/>
                                </a:lnTo>
                                <a:lnTo>
                                  <a:pt x="387" y="202"/>
                                </a:lnTo>
                                <a:lnTo>
                                  <a:pt x="396" y="203"/>
                                </a:lnTo>
                                <a:lnTo>
                                  <a:pt x="549" y="349"/>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 name="Freeform 166"/>
                        <wps:cNvSpPr>
                          <a:spLocks noChangeArrowheads="1"/>
                        </wps:cNvSpPr>
                        <wps:spPr bwMode="auto">
                          <a:xfrm>
                            <a:off x="3767" y="2644"/>
                            <a:ext cx="92" cy="9"/>
                          </a:xfrm>
                          <a:custGeom>
                            <a:avLst/>
                            <a:gdLst>
                              <a:gd name="T0" fmla="*/ 398 w 398"/>
                              <a:gd name="T1" fmla="*/ 1 h 38"/>
                              <a:gd name="T2" fmla="*/ 346 w 398"/>
                              <a:gd name="T3" fmla="*/ 0 h 38"/>
                              <a:gd name="T4" fmla="*/ 295 w 398"/>
                              <a:gd name="T5" fmla="*/ 0 h 38"/>
                              <a:gd name="T6" fmla="*/ 243 w 398"/>
                              <a:gd name="T7" fmla="*/ 1 h 38"/>
                              <a:gd name="T8" fmla="*/ 194 w 398"/>
                              <a:gd name="T9" fmla="*/ 4 h 38"/>
                              <a:gd name="T10" fmla="*/ 168 w 398"/>
                              <a:gd name="T11" fmla="*/ 6 h 38"/>
                              <a:gd name="T12" fmla="*/ 143 w 398"/>
                              <a:gd name="T13" fmla="*/ 8 h 38"/>
                              <a:gd name="T14" fmla="*/ 118 w 398"/>
                              <a:gd name="T15" fmla="*/ 11 h 38"/>
                              <a:gd name="T16" fmla="*/ 94 w 398"/>
                              <a:gd name="T17" fmla="*/ 15 h 38"/>
                              <a:gd name="T18" fmla="*/ 70 w 398"/>
                              <a:gd name="T19" fmla="*/ 20 h 38"/>
                              <a:gd name="T20" fmla="*/ 46 w 398"/>
                              <a:gd name="T21" fmla="*/ 26 h 38"/>
                              <a:gd name="T22" fmla="*/ 22 w 398"/>
                              <a:gd name="T23" fmla="*/ 31 h 38"/>
                              <a:gd name="T24" fmla="*/ 0 w 398"/>
                              <a:gd name="T25"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8" h="38">
                                <a:moveTo>
                                  <a:pt x="398" y="1"/>
                                </a:moveTo>
                                <a:lnTo>
                                  <a:pt x="346" y="0"/>
                                </a:lnTo>
                                <a:lnTo>
                                  <a:pt x="295" y="0"/>
                                </a:lnTo>
                                <a:lnTo>
                                  <a:pt x="243" y="1"/>
                                </a:lnTo>
                                <a:lnTo>
                                  <a:pt x="194" y="4"/>
                                </a:lnTo>
                                <a:lnTo>
                                  <a:pt x="168" y="6"/>
                                </a:lnTo>
                                <a:lnTo>
                                  <a:pt x="143" y="8"/>
                                </a:lnTo>
                                <a:lnTo>
                                  <a:pt x="118" y="11"/>
                                </a:lnTo>
                                <a:lnTo>
                                  <a:pt x="94" y="15"/>
                                </a:lnTo>
                                <a:lnTo>
                                  <a:pt x="70" y="20"/>
                                </a:lnTo>
                                <a:lnTo>
                                  <a:pt x="46" y="26"/>
                                </a:lnTo>
                                <a:lnTo>
                                  <a:pt x="22" y="31"/>
                                </a:lnTo>
                                <a:lnTo>
                                  <a:pt x="0" y="38"/>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7" name="Freeform 167"/>
                        <wps:cNvSpPr>
                          <a:spLocks noChangeArrowheads="1"/>
                        </wps:cNvSpPr>
                        <wps:spPr bwMode="auto">
                          <a:xfrm>
                            <a:off x="3813" y="2598"/>
                            <a:ext cx="120" cy="63"/>
                          </a:xfrm>
                          <a:custGeom>
                            <a:avLst/>
                            <a:gdLst>
                              <a:gd name="T0" fmla="*/ 519 w 519"/>
                              <a:gd name="T1" fmla="*/ 272 h 272"/>
                              <a:gd name="T2" fmla="*/ 482 w 519"/>
                              <a:gd name="T3" fmla="*/ 271 h 272"/>
                              <a:gd name="T4" fmla="*/ 445 w 519"/>
                              <a:gd name="T5" fmla="*/ 269 h 272"/>
                              <a:gd name="T6" fmla="*/ 410 w 519"/>
                              <a:gd name="T7" fmla="*/ 265 h 272"/>
                              <a:gd name="T8" fmla="*/ 374 w 519"/>
                              <a:gd name="T9" fmla="*/ 259 h 272"/>
                              <a:gd name="T10" fmla="*/ 356 w 519"/>
                              <a:gd name="T11" fmla="*/ 255 h 272"/>
                              <a:gd name="T12" fmla="*/ 339 w 519"/>
                              <a:gd name="T13" fmla="*/ 251 h 272"/>
                              <a:gd name="T14" fmla="*/ 321 w 519"/>
                              <a:gd name="T15" fmla="*/ 246 h 272"/>
                              <a:gd name="T16" fmla="*/ 304 w 519"/>
                              <a:gd name="T17" fmla="*/ 241 h 272"/>
                              <a:gd name="T18" fmla="*/ 288 w 519"/>
                              <a:gd name="T19" fmla="*/ 235 h 272"/>
                              <a:gd name="T20" fmla="*/ 271 w 519"/>
                              <a:gd name="T21" fmla="*/ 229 h 272"/>
                              <a:gd name="T22" fmla="*/ 254 w 519"/>
                              <a:gd name="T23" fmla="*/ 222 h 272"/>
                              <a:gd name="T24" fmla="*/ 238 w 519"/>
                              <a:gd name="T25" fmla="*/ 213 h 272"/>
                              <a:gd name="T26" fmla="*/ 221 w 519"/>
                              <a:gd name="T27" fmla="*/ 205 h 272"/>
                              <a:gd name="T28" fmla="*/ 205 w 519"/>
                              <a:gd name="T29" fmla="*/ 196 h 272"/>
                              <a:gd name="T30" fmla="*/ 190 w 519"/>
                              <a:gd name="T31" fmla="*/ 187 h 272"/>
                              <a:gd name="T32" fmla="*/ 174 w 519"/>
                              <a:gd name="T33" fmla="*/ 177 h 272"/>
                              <a:gd name="T34" fmla="*/ 157 w 519"/>
                              <a:gd name="T35" fmla="*/ 166 h 272"/>
                              <a:gd name="T36" fmla="*/ 142 w 519"/>
                              <a:gd name="T37" fmla="*/ 154 h 272"/>
                              <a:gd name="T38" fmla="*/ 127 w 519"/>
                              <a:gd name="T39" fmla="*/ 142 h 272"/>
                              <a:gd name="T40" fmla="*/ 112 w 519"/>
                              <a:gd name="T41" fmla="*/ 130 h 272"/>
                              <a:gd name="T42" fmla="*/ 98 w 519"/>
                              <a:gd name="T43" fmla="*/ 116 h 272"/>
                              <a:gd name="T44" fmla="*/ 83 w 519"/>
                              <a:gd name="T45" fmla="*/ 102 h 272"/>
                              <a:gd name="T46" fmla="*/ 69 w 519"/>
                              <a:gd name="T47" fmla="*/ 86 h 272"/>
                              <a:gd name="T48" fmla="*/ 55 w 519"/>
                              <a:gd name="T49" fmla="*/ 71 h 272"/>
                              <a:gd name="T50" fmla="*/ 41 w 519"/>
                              <a:gd name="T51" fmla="*/ 55 h 272"/>
                              <a:gd name="T52" fmla="*/ 27 w 519"/>
                              <a:gd name="T53" fmla="*/ 37 h 272"/>
                              <a:gd name="T54" fmla="*/ 13 w 519"/>
                              <a:gd name="T55" fmla="*/ 19 h 272"/>
                              <a:gd name="T56" fmla="*/ 0 w 519"/>
                              <a:gd name="T57" fmla="*/ 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19" h="272">
                                <a:moveTo>
                                  <a:pt x="519" y="272"/>
                                </a:moveTo>
                                <a:lnTo>
                                  <a:pt x="482" y="271"/>
                                </a:lnTo>
                                <a:lnTo>
                                  <a:pt x="445" y="269"/>
                                </a:lnTo>
                                <a:lnTo>
                                  <a:pt x="410" y="265"/>
                                </a:lnTo>
                                <a:lnTo>
                                  <a:pt x="374" y="259"/>
                                </a:lnTo>
                                <a:lnTo>
                                  <a:pt x="356" y="255"/>
                                </a:lnTo>
                                <a:lnTo>
                                  <a:pt x="339" y="251"/>
                                </a:lnTo>
                                <a:lnTo>
                                  <a:pt x="321" y="246"/>
                                </a:lnTo>
                                <a:lnTo>
                                  <a:pt x="304" y="241"/>
                                </a:lnTo>
                                <a:lnTo>
                                  <a:pt x="288" y="235"/>
                                </a:lnTo>
                                <a:lnTo>
                                  <a:pt x="271" y="229"/>
                                </a:lnTo>
                                <a:lnTo>
                                  <a:pt x="254" y="222"/>
                                </a:lnTo>
                                <a:lnTo>
                                  <a:pt x="238" y="213"/>
                                </a:lnTo>
                                <a:lnTo>
                                  <a:pt x="221" y="205"/>
                                </a:lnTo>
                                <a:lnTo>
                                  <a:pt x="205" y="196"/>
                                </a:lnTo>
                                <a:lnTo>
                                  <a:pt x="190" y="187"/>
                                </a:lnTo>
                                <a:lnTo>
                                  <a:pt x="174" y="177"/>
                                </a:lnTo>
                                <a:lnTo>
                                  <a:pt x="157" y="166"/>
                                </a:lnTo>
                                <a:lnTo>
                                  <a:pt x="142" y="154"/>
                                </a:lnTo>
                                <a:lnTo>
                                  <a:pt x="127" y="142"/>
                                </a:lnTo>
                                <a:lnTo>
                                  <a:pt x="112" y="130"/>
                                </a:lnTo>
                                <a:lnTo>
                                  <a:pt x="98" y="116"/>
                                </a:lnTo>
                                <a:lnTo>
                                  <a:pt x="83" y="102"/>
                                </a:lnTo>
                                <a:lnTo>
                                  <a:pt x="69" y="86"/>
                                </a:lnTo>
                                <a:lnTo>
                                  <a:pt x="55" y="71"/>
                                </a:lnTo>
                                <a:lnTo>
                                  <a:pt x="41" y="55"/>
                                </a:lnTo>
                                <a:lnTo>
                                  <a:pt x="27" y="37"/>
                                </a:lnTo>
                                <a:lnTo>
                                  <a:pt x="13" y="19"/>
                                </a:lnTo>
                                <a:lnTo>
                                  <a:pt x="0"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 name="Freeform 168"/>
                        <wps:cNvSpPr>
                          <a:spLocks noChangeArrowheads="1"/>
                        </wps:cNvSpPr>
                        <wps:spPr bwMode="auto">
                          <a:xfrm>
                            <a:off x="3879" y="2692"/>
                            <a:ext cx="107" cy="26"/>
                          </a:xfrm>
                          <a:custGeom>
                            <a:avLst/>
                            <a:gdLst>
                              <a:gd name="T0" fmla="*/ 463 w 463"/>
                              <a:gd name="T1" fmla="*/ 0 h 113"/>
                              <a:gd name="T2" fmla="*/ 396 w 463"/>
                              <a:gd name="T3" fmla="*/ 9 h 113"/>
                              <a:gd name="T4" fmla="*/ 332 w 463"/>
                              <a:gd name="T5" fmla="*/ 18 h 113"/>
                              <a:gd name="T6" fmla="*/ 300 w 463"/>
                              <a:gd name="T7" fmla="*/ 23 h 113"/>
                              <a:gd name="T8" fmla="*/ 269 w 463"/>
                              <a:gd name="T9" fmla="*/ 29 h 113"/>
                              <a:gd name="T10" fmla="*/ 239 w 463"/>
                              <a:gd name="T11" fmla="*/ 35 h 113"/>
                              <a:gd name="T12" fmla="*/ 210 w 463"/>
                              <a:gd name="T13" fmla="*/ 42 h 113"/>
                              <a:gd name="T14" fmla="*/ 181 w 463"/>
                              <a:gd name="T15" fmla="*/ 49 h 113"/>
                              <a:gd name="T16" fmla="*/ 153 w 463"/>
                              <a:gd name="T17" fmla="*/ 56 h 113"/>
                              <a:gd name="T18" fmla="*/ 125 w 463"/>
                              <a:gd name="T19" fmla="*/ 64 h 113"/>
                              <a:gd name="T20" fmla="*/ 99 w 463"/>
                              <a:gd name="T21" fmla="*/ 74 h 113"/>
                              <a:gd name="T22" fmla="*/ 72 w 463"/>
                              <a:gd name="T23" fmla="*/ 83 h 113"/>
                              <a:gd name="T24" fmla="*/ 47 w 463"/>
                              <a:gd name="T25" fmla="*/ 93 h 113"/>
                              <a:gd name="T26" fmla="*/ 22 w 463"/>
                              <a:gd name="T27" fmla="*/ 103 h 113"/>
                              <a:gd name="T28" fmla="*/ 0 w 463"/>
                              <a:gd name="T29" fmla="*/ 11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63" h="113">
                                <a:moveTo>
                                  <a:pt x="463" y="0"/>
                                </a:moveTo>
                                <a:lnTo>
                                  <a:pt x="396" y="9"/>
                                </a:lnTo>
                                <a:lnTo>
                                  <a:pt x="332" y="18"/>
                                </a:lnTo>
                                <a:lnTo>
                                  <a:pt x="300" y="23"/>
                                </a:lnTo>
                                <a:lnTo>
                                  <a:pt x="269" y="29"/>
                                </a:lnTo>
                                <a:lnTo>
                                  <a:pt x="239" y="35"/>
                                </a:lnTo>
                                <a:lnTo>
                                  <a:pt x="210" y="42"/>
                                </a:lnTo>
                                <a:lnTo>
                                  <a:pt x="181" y="49"/>
                                </a:lnTo>
                                <a:lnTo>
                                  <a:pt x="153" y="56"/>
                                </a:lnTo>
                                <a:lnTo>
                                  <a:pt x="125" y="64"/>
                                </a:lnTo>
                                <a:lnTo>
                                  <a:pt x="99" y="74"/>
                                </a:lnTo>
                                <a:lnTo>
                                  <a:pt x="72" y="83"/>
                                </a:lnTo>
                                <a:lnTo>
                                  <a:pt x="47" y="93"/>
                                </a:lnTo>
                                <a:lnTo>
                                  <a:pt x="22" y="103"/>
                                </a:lnTo>
                                <a:lnTo>
                                  <a:pt x="0" y="113"/>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 name="Freeform 169"/>
                        <wps:cNvSpPr>
                          <a:spLocks noChangeArrowheads="1"/>
                        </wps:cNvSpPr>
                        <wps:spPr bwMode="auto">
                          <a:xfrm>
                            <a:off x="3900" y="2592"/>
                            <a:ext cx="176" cy="110"/>
                          </a:xfrm>
                          <a:custGeom>
                            <a:avLst/>
                            <a:gdLst>
                              <a:gd name="T0" fmla="*/ 764 w 764"/>
                              <a:gd name="T1" fmla="*/ 474 h 476"/>
                              <a:gd name="T2" fmla="*/ 724 w 764"/>
                              <a:gd name="T3" fmla="*/ 475 h 476"/>
                              <a:gd name="T4" fmla="*/ 686 w 764"/>
                              <a:gd name="T5" fmla="*/ 476 h 476"/>
                              <a:gd name="T6" fmla="*/ 649 w 764"/>
                              <a:gd name="T7" fmla="*/ 475 h 476"/>
                              <a:gd name="T8" fmla="*/ 612 w 764"/>
                              <a:gd name="T9" fmla="*/ 474 h 476"/>
                              <a:gd name="T10" fmla="*/ 577 w 764"/>
                              <a:gd name="T11" fmla="*/ 471 h 476"/>
                              <a:gd name="T12" fmla="*/ 542 w 764"/>
                              <a:gd name="T13" fmla="*/ 468 h 476"/>
                              <a:gd name="T14" fmla="*/ 509 w 764"/>
                              <a:gd name="T15" fmla="*/ 464 h 476"/>
                              <a:gd name="T16" fmla="*/ 476 w 764"/>
                              <a:gd name="T17" fmla="*/ 458 h 476"/>
                              <a:gd name="T18" fmla="*/ 444 w 764"/>
                              <a:gd name="T19" fmla="*/ 452 h 476"/>
                              <a:gd name="T20" fmla="*/ 414 w 764"/>
                              <a:gd name="T21" fmla="*/ 444 h 476"/>
                              <a:gd name="T22" fmla="*/ 384 w 764"/>
                              <a:gd name="T23" fmla="*/ 436 h 476"/>
                              <a:gd name="T24" fmla="*/ 356 w 764"/>
                              <a:gd name="T25" fmla="*/ 425 h 476"/>
                              <a:gd name="T26" fmla="*/ 328 w 764"/>
                              <a:gd name="T27" fmla="*/ 414 h 476"/>
                              <a:gd name="T28" fmla="*/ 301 w 764"/>
                              <a:gd name="T29" fmla="*/ 403 h 476"/>
                              <a:gd name="T30" fmla="*/ 276 w 764"/>
                              <a:gd name="T31" fmla="*/ 390 h 476"/>
                              <a:gd name="T32" fmla="*/ 251 w 764"/>
                              <a:gd name="T33" fmla="*/ 376 h 476"/>
                              <a:gd name="T34" fmla="*/ 227 w 764"/>
                              <a:gd name="T35" fmla="*/ 361 h 476"/>
                              <a:gd name="T36" fmla="*/ 205 w 764"/>
                              <a:gd name="T37" fmla="*/ 345 h 476"/>
                              <a:gd name="T38" fmla="*/ 183 w 764"/>
                              <a:gd name="T39" fmla="*/ 328 h 476"/>
                              <a:gd name="T40" fmla="*/ 163 w 764"/>
                              <a:gd name="T41" fmla="*/ 310 h 476"/>
                              <a:gd name="T42" fmla="*/ 143 w 764"/>
                              <a:gd name="T43" fmla="*/ 289 h 476"/>
                              <a:gd name="T44" fmla="*/ 125 w 764"/>
                              <a:gd name="T45" fmla="*/ 269 h 476"/>
                              <a:gd name="T46" fmla="*/ 107 w 764"/>
                              <a:gd name="T47" fmla="*/ 248 h 476"/>
                              <a:gd name="T48" fmla="*/ 90 w 764"/>
                              <a:gd name="T49" fmla="*/ 224 h 476"/>
                              <a:gd name="T50" fmla="*/ 75 w 764"/>
                              <a:gd name="T51" fmla="*/ 201 h 476"/>
                              <a:gd name="T52" fmla="*/ 61 w 764"/>
                              <a:gd name="T53" fmla="*/ 175 h 476"/>
                              <a:gd name="T54" fmla="*/ 48 w 764"/>
                              <a:gd name="T55" fmla="*/ 149 h 476"/>
                              <a:gd name="T56" fmla="*/ 37 w 764"/>
                              <a:gd name="T57" fmla="*/ 122 h 476"/>
                              <a:gd name="T58" fmla="*/ 26 w 764"/>
                              <a:gd name="T59" fmla="*/ 93 h 476"/>
                              <a:gd name="T60" fmla="*/ 16 w 764"/>
                              <a:gd name="T61" fmla="*/ 64 h 476"/>
                              <a:gd name="T62" fmla="*/ 7 w 764"/>
                              <a:gd name="T63" fmla="*/ 32 h 476"/>
                              <a:gd name="T64" fmla="*/ 0 w 764"/>
                              <a:gd name="T65" fmla="*/ 0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4" h="476">
                                <a:moveTo>
                                  <a:pt x="764" y="474"/>
                                </a:moveTo>
                                <a:lnTo>
                                  <a:pt x="724" y="475"/>
                                </a:lnTo>
                                <a:lnTo>
                                  <a:pt x="686" y="476"/>
                                </a:lnTo>
                                <a:lnTo>
                                  <a:pt x="649" y="475"/>
                                </a:lnTo>
                                <a:lnTo>
                                  <a:pt x="612" y="474"/>
                                </a:lnTo>
                                <a:lnTo>
                                  <a:pt x="577" y="471"/>
                                </a:lnTo>
                                <a:lnTo>
                                  <a:pt x="542" y="468"/>
                                </a:lnTo>
                                <a:lnTo>
                                  <a:pt x="509" y="464"/>
                                </a:lnTo>
                                <a:lnTo>
                                  <a:pt x="476" y="458"/>
                                </a:lnTo>
                                <a:lnTo>
                                  <a:pt x="444" y="452"/>
                                </a:lnTo>
                                <a:lnTo>
                                  <a:pt x="414" y="444"/>
                                </a:lnTo>
                                <a:lnTo>
                                  <a:pt x="384" y="436"/>
                                </a:lnTo>
                                <a:lnTo>
                                  <a:pt x="356" y="425"/>
                                </a:lnTo>
                                <a:lnTo>
                                  <a:pt x="328" y="414"/>
                                </a:lnTo>
                                <a:lnTo>
                                  <a:pt x="301" y="403"/>
                                </a:lnTo>
                                <a:lnTo>
                                  <a:pt x="276" y="390"/>
                                </a:lnTo>
                                <a:lnTo>
                                  <a:pt x="251" y="376"/>
                                </a:lnTo>
                                <a:lnTo>
                                  <a:pt x="227" y="361"/>
                                </a:lnTo>
                                <a:lnTo>
                                  <a:pt x="205" y="345"/>
                                </a:lnTo>
                                <a:lnTo>
                                  <a:pt x="183" y="328"/>
                                </a:lnTo>
                                <a:lnTo>
                                  <a:pt x="163" y="310"/>
                                </a:lnTo>
                                <a:lnTo>
                                  <a:pt x="143" y="289"/>
                                </a:lnTo>
                                <a:lnTo>
                                  <a:pt x="125" y="269"/>
                                </a:lnTo>
                                <a:lnTo>
                                  <a:pt x="107" y="248"/>
                                </a:lnTo>
                                <a:lnTo>
                                  <a:pt x="90" y="224"/>
                                </a:lnTo>
                                <a:lnTo>
                                  <a:pt x="75" y="201"/>
                                </a:lnTo>
                                <a:lnTo>
                                  <a:pt x="61" y="175"/>
                                </a:lnTo>
                                <a:lnTo>
                                  <a:pt x="48" y="149"/>
                                </a:lnTo>
                                <a:lnTo>
                                  <a:pt x="37" y="122"/>
                                </a:lnTo>
                                <a:lnTo>
                                  <a:pt x="26" y="93"/>
                                </a:lnTo>
                                <a:lnTo>
                                  <a:pt x="16" y="64"/>
                                </a:lnTo>
                                <a:lnTo>
                                  <a:pt x="7" y="32"/>
                                </a:lnTo>
                                <a:lnTo>
                                  <a:pt x="0"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 name="Freeform 170"/>
                        <wps:cNvSpPr>
                          <a:spLocks noChangeArrowheads="1"/>
                        </wps:cNvSpPr>
                        <wps:spPr bwMode="auto">
                          <a:xfrm>
                            <a:off x="4052" y="2627"/>
                            <a:ext cx="169" cy="129"/>
                          </a:xfrm>
                          <a:custGeom>
                            <a:avLst/>
                            <a:gdLst>
                              <a:gd name="T0" fmla="*/ 0 w 731"/>
                              <a:gd name="T1" fmla="*/ 0 h 562"/>
                              <a:gd name="T2" fmla="*/ 1 w 731"/>
                              <a:gd name="T3" fmla="*/ 29 h 562"/>
                              <a:gd name="T4" fmla="*/ 3 w 731"/>
                              <a:gd name="T5" fmla="*/ 59 h 562"/>
                              <a:gd name="T6" fmla="*/ 7 w 731"/>
                              <a:gd name="T7" fmla="*/ 86 h 562"/>
                              <a:gd name="T8" fmla="*/ 12 w 731"/>
                              <a:gd name="T9" fmla="*/ 114 h 562"/>
                              <a:gd name="T10" fmla="*/ 19 w 731"/>
                              <a:gd name="T11" fmla="*/ 140 h 562"/>
                              <a:gd name="T12" fmla="*/ 27 w 731"/>
                              <a:gd name="T13" fmla="*/ 166 h 562"/>
                              <a:gd name="T14" fmla="*/ 37 w 731"/>
                              <a:gd name="T15" fmla="*/ 190 h 562"/>
                              <a:gd name="T16" fmla="*/ 48 w 731"/>
                              <a:gd name="T17" fmla="*/ 214 h 562"/>
                              <a:gd name="T18" fmla="*/ 60 w 731"/>
                              <a:gd name="T19" fmla="*/ 238 h 562"/>
                              <a:gd name="T20" fmla="*/ 74 w 731"/>
                              <a:gd name="T21" fmla="*/ 260 h 562"/>
                              <a:gd name="T22" fmla="*/ 89 w 731"/>
                              <a:gd name="T23" fmla="*/ 281 h 562"/>
                              <a:gd name="T24" fmla="*/ 105 w 731"/>
                              <a:gd name="T25" fmla="*/ 303 h 562"/>
                              <a:gd name="T26" fmla="*/ 123 w 731"/>
                              <a:gd name="T27" fmla="*/ 323 h 562"/>
                              <a:gd name="T28" fmla="*/ 143 w 731"/>
                              <a:gd name="T29" fmla="*/ 342 h 562"/>
                              <a:gd name="T30" fmla="*/ 163 w 731"/>
                              <a:gd name="T31" fmla="*/ 361 h 562"/>
                              <a:gd name="T32" fmla="*/ 186 w 731"/>
                              <a:gd name="T33" fmla="*/ 379 h 562"/>
                              <a:gd name="T34" fmla="*/ 209 w 731"/>
                              <a:gd name="T35" fmla="*/ 396 h 562"/>
                              <a:gd name="T36" fmla="*/ 234 w 731"/>
                              <a:gd name="T37" fmla="*/ 413 h 562"/>
                              <a:gd name="T38" fmla="*/ 260 w 731"/>
                              <a:gd name="T39" fmla="*/ 428 h 562"/>
                              <a:gd name="T40" fmla="*/ 288 w 731"/>
                              <a:gd name="T41" fmla="*/ 443 h 562"/>
                              <a:gd name="T42" fmla="*/ 317 w 731"/>
                              <a:gd name="T43" fmla="*/ 457 h 562"/>
                              <a:gd name="T44" fmla="*/ 347 w 731"/>
                              <a:gd name="T45" fmla="*/ 470 h 562"/>
                              <a:gd name="T46" fmla="*/ 380 w 731"/>
                              <a:gd name="T47" fmla="*/ 483 h 562"/>
                              <a:gd name="T48" fmla="*/ 413 w 731"/>
                              <a:gd name="T49" fmla="*/ 495 h 562"/>
                              <a:gd name="T50" fmla="*/ 449 w 731"/>
                              <a:gd name="T51" fmla="*/ 506 h 562"/>
                              <a:gd name="T52" fmla="*/ 484 w 731"/>
                              <a:gd name="T53" fmla="*/ 516 h 562"/>
                              <a:gd name="T54" fmla="*/ 522 w 731"/>
                              <a:gd name="T55" fmla="*/ 525 h 562"/>
                              <a:gd name="T56" fmla="*/ 561 w 731"/>
                              <a:gd name="T57" fmla="*/ 534 h 562"/>
                              <a:gd name="T58" fmla="*/ 602 w 731"/>
                              <a:gd name="T59" fmla="*/ 543 h 562"/>
                              <a:gd name="T60" fmla="*/ 644 w 731"/>
                              <a:gd name="T61" fmla="*/ 550 h 562"/>
                              <a:gd name="T62" fmla="*/ 687 w 731"/>
                              <a:gd name="T63" fmla="*/ 556 h 562"/>
                              <a:gd name="T64" fmla="*/ 731 w 731"/>
                              <a:gd name="T65" fmla="*/ 56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1" h="562">
                                <a:moveTo>
                                  <a:pt x="0" y="0"/>
                                </a:moveTo>
                                <a:lnTo>
                                  <a:pt x="1" y="29"/>
                                </a:lnTo>
                                <a:lnTo>
                                  <a:pt x="3" y="59"/>
                                </a:lnTo>
                                <a:lnTo>
                                  <a:pt x="7" y="86"/>
                                </a:lnTo>
                                <a:lnTo>
                                  <a:pt x="12" y="114"/>
                                </a:lnTo>
                                <a:lnTo>
                                  <a:pt x="19" y="140"/>
                                </a:lnTo>
                                <a:lnTo>
                                  <a:pt x="27" y="166"/>
                                </a:lnTo>
                                <a:lnTo>
                                  <a:pt x="37" y="190"/>
                                </a:lnTo>
                                <a:lnTo>
                                  <a:pt x="48" y="214"/>
                                </a:lnTo>
                                <a:lnTo>
                                  <a:pt x="60" y="238"/>
                                </a:lnTo>
                                <a:lnTo>
                                  <a:pt x="74" y="260"/>
                                </a:lnTo>
                                <a:lnTo>
                                  <a:pt x="89" y="281"/>
                                </a:lnTo>
                                <a:lnTo>
                                  <a:pt x="105" y="303"/>
                                </a:lnTo>
                                <a:lnTo>
                                  <a:pt x="123" y="323"/>
                                </a:lnTo>
                                <a:lnTo>
                                  <a:pt x="143" y="342"/>
                                </a:lnTo>
                                <a:lnTo>
                                  <a:pt x="163" y="361"/>
                                </a:lnTo>
                                <a:lnTo>
                                  <a:pt x="186" y="379"/>
                                </a:lnTo>
                                <a:lnTo>
                                  <a:pt x="209" y="396"/>
                                </a:lnTo>
                                <a:lnTo>
                                  <a:pt x="234" y="413"/>
                                </a:lnTo>
                                <a:lnTo>
                                  <a:pt x="260" y="428"/>
                                </a:lnTo>
                                <a:lnTo>
                                  <a:pt x="288" y="443"/>
                                </a:lnTo>
                                <a:lnTo>
                                  <a:pt x="317" y="457"/>
                                </a:lnTo>
                                <a:lnTo>
                                  <a:pt x="347" y="470"/>
                                </a:lnTo>
                                <a:lnTo>
                                  <a:pt x="380" y="483"/>
                                </a:lnTo>
                                <a:lnTo>
                                  <a:pt x="413" y="495"/>
                                </a:lnTo>
                                <a:lnTo>
                                  <a:pt x="449" y="506"/>
                                </a:lnTo>
                                <a:lnTo>
                                  <a:pt x="484" y="516"/>
                                </a:lnTo>
                                <a:lnTo>
                                  <a:pt x="522" y="525"/>
                                </a:lnTo>
                                <a:lnTo>
                                  <a:pt x="561" y="534"/>
                                </a:lnTo>
                                <a:lnTo>
                                  <a:pt x="602" y="543"/>
                                </a:lnTo>
                                <a:lnTo>
                                  <a:pt x="644" y="550"/>
                                </a:lnTo>
                                <a:lnTo>
                                  <a:pt x="687" y="556"/>
                                </a:lnTo>
                                <a:lnTo>
                                  <a:pt x="731" y="562"/>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 name="Freeform 171"/>
                        <wps:cNvSpPr>
                          <a:spLocks noChangeArrowheads="1"/>
                        </wps:cNvSpPr>
                        <wps:spPr bwMode="auto">
                          <a:xfrm>
                            <a:off x="4046" y="2719"/>
                            <a:ext cx="54" cy="51"/>
                          </a:xfrm>
                          <a:custGeom>
                            <a:avLst/>
                            <a:gdLst>
                              <a:gd name="T0" fmla="*/ 235 w 235"/>
                              <a:gd name="T1" fmla="*/ 0 h 221"/>
                              <a:gd name="T2" fmla="*/ 216 w 235"/>
                              <a:gd name="T3" fmla="*/ 10 h 221"/>
                              <a:gd name="T4" fmla="*/ 198 w 235"/>
                              <a:gd name="T5" fmla="*/ 21 h 221"/>
                              <a:gd name="T6" fmla="*/ 180 w 235"/>
                              <a:gd name="T7" fmla="*/ 31 h 221"/>
                              <a:gd name="T8" fmla="*/ 163 w 235"/>
                              <a:gd name="T9" fmla="*/ 43 h 221"/>
                              <a:gd name="T10" fmla="*/ 146 w 235"/>
                              <a:gd name="T11" fmla="*/ 55 h 221"/>
                              <a:gd name="T12" fmla="*/ 131 w 235"/>
                              <a:gd name="T13" fmla="*/ 68 h 221"/>
                              <a:gd name="T14" fmla="*/ 116 w 235"/>
                              <a:gd name="T15" fmla="*/ 82 h 221"/>
                              <a:gd name="T16" fmla="*/ 101 w 235"/>
                              <a:gd name="T17" fmla="*/ 95 h 221"/>
                              <a:gd name="T18" fmla="*/ 87 w 235"/>
                              <a:gd name="T19" fmla="*/ 109 h 221"/>
                              <a:gd name="T20" fmla="*/ 73 w 235"/>
                              <a:gd name="T21" fmla="*/ 124 h 221"/>
                              <a:gd name="T22" fmla="*/ 60 w 235"/>
                              <a:gd name="T23" fmla="*/ 140 h 221"/>
                              <a:gd name="T24" fmla="*/ 47 w 235"/>
                              <a:gd name="T25" fmla="*/ 155 h 221"/>
                              <a:gd name="T26" fmla="*/ 22 w 235"/>
                              <a:gd name="T27" fmla="*/ 187 h 221"/>
                              <a:gd name="T28" fmla="*/ 0 w 235"/>
                              <a:gd name="T29" fmla="*/ 221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5" h="221">
                                <a:moveTo>
                                  <a:pt x="235" y="0"/>
                                </a:moveTo>
                                <a:lnTo>
                                  <a:pt x="216" y="10"/>
                                </a:lnTo>
                                <a:lnTo>
                                  <a:pt x="198" y="21"/>
                                </a:lnTo>
                                <a:lnTo>
                                  <a:pt x="180" y="31"/>
                                </a:lnTo>
                                <a:lnTo>
                                  <a:pt x="163" y="43"/>
                                </a:lnTo>
                                <a:lnTo>
                                  <a:pt x="146" y="55"/>
                                </a:lnTo>
                                <a:lnTo>
                                  <a:pt x="131" y="68"/>
                                </a:lnTo>
                                <a:lnTo>
                                  <a:pt x="116" y="82"/>
                                </a:lnTo>
                                <a:lnTo>
                                  <a:pt x="101" y="95"/>
                                </a:lnTo>
                                <a:lnTo>
                                  <a:pt x="87" y="109"/>
                                </a:lnTo>
                                <a:lnTo>
                                  <a:pt x="73" y="124"/>
                                </a:lnTo>
                                <a:lnTo>
                                  <a:pt x="60" y="140"/>
                                </a:lnTo>
                                <a:lnTo>
                                  <a:pt x="47" y="155"/>
                                </a:lnTo>
                                <a:lnTo>
                                  <a:pt x="22" y="187"/>
                                </a:lnTo>
                                <a:lnTo>
                                  <a:pt x="0" y="221"/>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 name="AutoShape 172"/>
                        <wps:cNvSpPr>
                          <a:spLocks noChangeArrowheads="1"/>
                        </wps:cNvSpPr>
                        <wps:spPr bwMode="auto">
                          <a:xfrm>
                            <a:off x="3277" y="949"/>
                            <a:ext cx="1877" cy="501"/>
                          </a:xfrm>
                          <a:custGeom>
                            <a:avLst/>
                            <a:gdLst>
                              <a:gd name="T0" fmla="*/ 486 w 7193"/>
                              <a:gd name="T1" fmla="*/ 1894 h 2164"/>
                              <a:gd name="T2" fmla="*/ 614 w 7193"/>
                              <a:gd name="T3" fmla="*/ 1815 h 2164"/>
                              <a:gd name="T4" fmla="*/ 614 w 7193"/>
                              <a:gd name="T5" fmla="*/ 1691 h 2164"/>
                              <a:gd name="T6" fmla="*/ 470 w 7193"/>
                              <a:gd name="T7" fmla="*/ 1667 h 2164"/>
                              <a:gd name="T8" fmla="*/ 241 w 7193"/>
                              <a:gd name="T9" fmla="*/ 1738 h 2164"/>
                              <a:gd name="T10" fmla="*/ 101 w 7193"/>
                              <a:gd name="T11" fmla="*/ 1687 h 2164"/>
                              <a:gd name="T12" fmla="*/ 8 w 7193"/>
                              <a:gd name="T13" fmla="*/ 1546 h 2164"/>
                              <a:gd name="T14" fmla="*/ 31 w 7193"/>
                              <a:gd name="T15" fmla="*/ 1381 h 2164"/>
                              <a:gd name="T16" fmla="*/ 184 w 7193"/>
                              <a:gd name="T17" fmla="*/ 1247 h 2164"/>
                              <a:gd name="T18" fmla="*/ 315 w 7193"/>
                              <a:gd name="T19" fmla="*/ 1230 h 2164"/>
                              <a:gd name="T20" fmla="*/ 448 w 7193"/>
                              <a:gd name="T21" fmla="*/ 1305 h 2164"/>
                              <a:gd name="T22" fmla="*/ 264 w 7193"/>
                              <a:gd name="T23" fmla="*/ 1376 h 2164"/>
                              <a:gd name="T24" fmla="*/ 156 w 7193"/>
                              <a:gd name="T25" fmla="*/ 1449 h 2164"/>
                              <a:gd name="T26" fmla="*/ 148 w 7193"/>
                              <a:gd name="T27" fmla="*/ 1544 h 2164"/>
                              <a:gd name="T28" fmla="*/ 234 w 7193"/>
                              <a:gd name="T29" fmla="*/ 1575 h 2164"/>
                              <a:gd name="T30" fmla="*/ 451 w 7193"/>
                              <a:gd name="T31" fmla="*/ 1495 h 2164"/>
                              <a:gd name="T32" fmla="*/ 611 w 7193"/>
                              <a:gd name="T33" fmla="*/ 1506 h 2164"/>
                              <a:gd name="T34" fmla="*/ 755 w 7193"/>
                              <a:gd name="T35" fmla="*/ 1656 h 2164"/>
                              <a:gd name="T36" fmla="*/ 762 w 7193"/>
                              <a:gd name="T37" fmla="*/ 1852 h 2164"/>
                              <a:gd name="T38" fmla="*/ 654 w 7193"/>
                              <a:gd name="T39" fmla="*/ 1983 h 2164"/>
                              <a:gd name="T40" fmla="*/ 517 w 7193"/>
                              <a:gd name="T41" fmla="*/ 2044 h 2164"/>
                              <a:gd name="T42" fmla="*/ 379 w 7193"/>
                              <a:gd name="T43" fmla="*/ 2018 h 2164"/>
                              <a:gd name="T44" fmla="*/ 1143 w 7193"/>
                              <a:gd name="T45" fmla="*/ 1184 h 2164"/>
                              <a:gd name="T46" fmla="*/ 1271 w 7193"/>
                              <a:gd name="T47" fmla="*/ 1316 h 2164"/>
                              <a:gd name="T48" fmla="*/ 1394 w 7193"/>
                              <a:gd name="T49" fmla="*/ 1279 h 2164"/>
                              <a:gd name="T50" fmla="*/ 1434 w 7193"/>
                              <a:gd name="T51" fmla="*/ 1186 h 2164"/>
                              <a:gd name="T52" fmla="*/ 1473 w 7193"/>
                              <a:gd name="T53" fmla="*/ 928 h 2164"/>
                              <a:gd name="T54" fmla="*/ 1584 w 7193"/>
                              <a:gd name="T55" fmla="*/ 1209 h 2164"/>
                              <a:gd name="T56" fmla="*/ 1482 w 7193"/>
                              <a:gd name="T57" fmla="*/ 1397 h 2164"/>
                              <a:gd name="T58" fmla="*/ 1255 w 7193"/>
                              <a:gd name="T59" fmla="*/ 1471 h 2164"/>
                              <a:gd name="T60" fmla="*/ 1078 w 7193"/>
                              <a:gd name="T61" fmla="*/ 1341 h 2164"/>
                              <a:gd name="T62" fmla="*/ 2179 w 7193"/>
                              <a:gd name="T63" fmla="*/ 200 h 2164"/>
                              <a:gd name="T64" fmla="*/ 2341 w 7193"/>
                              <a:gd name="T65" fmla="*/ 232 h 2164"/>
                              <a:gd name="T66" fmla="*/ 2433 w 7193"/>
                              <a:gd name="T67" fmla="*/ 399 h 2164"/>
                              <a:gd name="T68" fmla="*/ 2380 w 7193"/>
                              <a:gd name="T69" fmla="*/ 605 h 2164"/>
                              <a:gd name="T70" fmla="*/ 2481 w 7193"/>
                              <a:gd name="T71" fmla="*/ 776 h 2164"/>
                              <a:gd name="T72" fmla="*/ 2193 w 7193"/>
                              <a:gd name="T73" fmla="*/ 721 h 2164"/>
                              <a:gd name="T74" fmla="*/ 2189 w 7193"/>
                              <a:gd name="T75" fmla="*/ 565 h 2164"/>
                              <a:gd name="T76" fmla="*/ 2295 w 7193"/>
                              <a:gd name="T77" fmla="*/ 493 h 2164"/>
                              <a:gd name="T78" fmla="*/ 2266 w 7193"/>
                              <a:gd name="T79" fmla="*/ 370 h 2164"/>
                              <a:gd name="T80" fmla="*/ 2049 w 7193"/>
                              <a:gd name="T81" fmla="*/ 604 h 2164"/>
                              <a:gd name="T82" fmla="*/ 3172 w 7193"/>
                              <a:gd name="T83" fmla="*/ 209 h 2164"/>
                              <a:gd name="T84" fmla="*/ 4398 w 7193"/>
                              <a:gd name="T85" fmla="*/ 68 h 2164"/>
                              <a:gd name="T86" fmla="*/ 4488 w 7193"/>
                              <a:gd name="T87" fmla="*/ 186 h 2164"/>
                              <a:gd name="T88" fmla="*/ 4475 w 7193"/>
                              <a:gd name="T89" fmla="*/ 350 h 2164"/>
                              <a:gd name="T90" fmla="*/ 4375 w 7193"/>
                              <a:gd name="T91" fmla="*/ 451 h 2164"/>
                              <a:gd name="T92" fmla="*/ 4477 w 7193"/>
                              <a:gd name="T93" fmla="*/ 583 h 2164"/>
                              <a:gd name="T94" fmla="*/ 4441 w 7193"/>
                              <a:gd name="T95" fmla="*/ 790 h 2164"/>
                              <a:gd name="T96" fmla="*/ 4292 w 7193"/>
                              <a:gd name="T97" fmla="*/ 888 h 2164"/>
                              <a:gd name="T98" fmla="*/ 4077 w 7193"/>
                              <a:gd name="T99" fmla="*/ 353 h 2164"/>
                              <a:gd name="T100" fmla="*/ 4317 w 7193"/>
                              <a:gd name="T101" fmla="*/ 360 h 2164"/>
                              <a:gd name="T102" fmla="*/ 4358 w 7193"/>
                              <a:gd name="T103" fmla="*/ 269 h 2164"/>
                              <a:gd name="T104" fmla="*/ 4268 w 7193"/>
                              <a:gd name="T105" fmla="*/ 181 h 2164"/>
                              <a:gd name="T106" fmla="*/ 4263 w 7193"/>
                              <a:gd name="T107" fmla="*/ 741 h 2164"/>
                              <a:gd name="T108" fmla="*/ 4330 w 7193"/>
                              <a:gd name="T109" fmla="*/ 682 h 2164"/>
                              <a:gd name="T110" fmla="*/ 4326 w 7193"/>
                              <a:gd name="T111" fmla="*/ 568 h 2164"/>
                              <a:gd name="T112" fmla="*/ 4245 w 7193"/>
                              <a:gd name="T113" fmla="*/ 519 h 2164"/>
                              <a:gd name="T114" fmla="*/ 5381 w 7193"/>
                              <a:gd name="T115" fmla="*/ 287 h 2164"/>
                              <a:gd name="T116" fmla="*/ 6423 w 7193"/>
                              <a:gd name="T117" fmla="*/ 769 h 2164"/>
                              <a:gd name="T118" fmla="*/ 7081 w 7193"/>
                              <a:gd name="T119" fmla="*/ 1238 h 2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193" h="2164">
                                <a:moveTo>
                                  <a:pt x="263" y="1931"/>
                                </a:moveTo>
                                <a:lnTo>
                                  <a:pt x="358" y="1831"/>
                                </a:lnTo>
                                <a:lnTo>
                                  <a:pt x="372" y="1844"/>
                                </a:lnTo>
                                <a:lnTo>
                                  <a:pt x="387" y="1855"/>
                                </a:lnTo>
                                <a:lnTo>
                                  <a:pt x="402" y="1865"/>
                                </a:lnTo>
                                <a:lnTo>
                                  <a:pt x="416" y="1875"/>
                                </a:lnTo>
                                <a:lnTo>
                                  <a:pt x="431" y="1881"/>
                                </a:lnTo>
                                <a:lnTo>
                                  <a:pt x="445" y="1886"/>
                                </a:lnTo>
                                <a:lnTo>
                                  <a:pt x="459" y="1890"/>
                                </a:lnTo>
                                <a:lnTo>
                                  <a:pt x="472" y="1893"/>
                                </a:lnTo>
                                <a:lnTo>
                                  <a:pt x="486" y="1894"/>
                                </a:lnTo>
                                <a:lnTo>
                                  <a:pt x="499" y="1894"/>
                                </a:lnTo>
                                <a:lnTo>
                                  <a:pt x="513" y="1892"/>
                                </a:lnTo>
                                <a:lnTo>
                                  <a:pt x="526" y="1888"/>
                                </a:lnTo>
                                <a:lnTo>
                                  <a:pt x="539" y="1883"/>
                                </a:lnTo>
                                <a:lnTo>
                                  <a:pt x="552" y="1876"/>
                                </a:lnTo>
                                <a:lnTo>
                                  <a:pt x="565" y="1868"/>
                                </a:lnTo>
                                <a:lnTo>
                                  <a:pt x="577" y="1859"/>
                                </a:lnTo>
                                <a:lnTo>
                                  <a:pt x="588" y="1848"/>
                                </a:lnTo>
                                <a:lnTo>
                                  <a:pt x="598" y="1837"/>
                                </a:lnTo>
                                <a:lnTo>
                                  <a:pt x="607" y="1827"/>
                                </a:lnTo>
                                <a:lnTo>
                                  <a:pt x="614" y="1815"/>
                                </a:lnTo>
                                <a:lnTo>
                                  <a:pt x="621" y="1804"/>
                                </a:lnTo>
                                <a:lnTo>
                                  <a:pt x="625" y="1793"/>
                                </a:lnTo>
                                <a:lnTo>
                                  <a:pt x="629" y="1780"/>
                                </a:lnTo>
                                <a:lnTo>
                                  <a:pt x="631" y="1768"/>
                                </a:lnTo>
                                <a:lnTo>
                                  <a:pt x="632" y="1756"/>
                                </a:lnTo>
                                <a:lnTo>
                                  <a:pt x="632" y="1744"/>
                                </a:lnTo>
                                <a:lnTo>
                                  <a:pt x="631" y="1733"/>
                                </a:lnTo>
                                <a:lnTo>
                                  <a:pt x="629" y="1722"/>
                                </a:lnTo>
                                <a:lnTo>
                                  <a:pt x="624" y="1711"/>
                                </a:lnTo>
                                <a:lnTo>
                                  <a:pt x="620" y="1701"/>
                                </a:lnTo>
                                <a:lnTo>
                                  <a:pt x="614" y="1691"/>
                                </a:lnTo>
                                <a:lnTo>
                                  <a:pt x="606" y="1681"/>
                                </a:lnTo>
                                <a:lnTo>
                                  <a:pt x="597" y="1671"/>
                                </a:lnTo>
                                <a:lnTo>
                                  <a:pt x="587" y="1663"/>
                                </a:lnTo>
                                <a:lnTo>
                                  <a:pt x="577" y="1656"/>
                                </a:lnTo>
                                <a:lnTo>
                                  <a:pt x="566" y="1652"/>
                                </a:lnTo>
                                <a:lnTo>
                                  <a:pt x="553" y="1648"/>
                                </a:lnTo>
                                <a:lnTo>
                                  <a:pt x="541" y="1647"/>
                                </a:lnTo>
                                <a:lnTo>
                                  <a:pt x="529" y="1648"/>
                                </a:lnTo>
                                <a:lnTo>
                                  <a:pt x="515" y="1651"/>
                                </a:lnTo>
                                <a:lnTo>
                                  <a:pt x="496" y="1656"/>
                                </a:lnTo>
                                <a:lnTo>
                                  <a:pt x="470" y="1667"/>
                                </a:lnTo>
                                <a:lnTo>
                                  <a:pt x="434" y="1680"/>
                                </a:lnTo>
                                <a:lnTo>
                                  <a:pt x="391" y="1698"/>
                                </a:lnTo>
                                <a:lnTo>
                                  <a:pt x="370" y="1708"/>
                                </a:lnTo>
                                <a:lnTo>
                                  <a:pt x="350" y="1716"/>
                                </a:lnTo>
                                <a:lnTo>
                                  <a:pt x="332" y="1722"/>
                                </a:lnTo>
                                <a:lnTo>
                                  <a:pt x="314" y="1727"/>
                                </a:lnTo>
                                <a:lnTo>
                                  <a:pt x="297" y="1731"/>
                                </a:lnTo>
                                <a:lnTo>
                                  <a:pt x="281" y="1735"/>
                                </a:lnTo>
                                <a:lnTo>
                                  <a:pt x="267" y="1737"/>
                                </a:lnTo>
                                <a:lnTo>
                                  <a:pt x="253" y="1738"/>
                                </a:lnTo>
                                <a:lnTo>
                                  <a:pt x="241" y="1738"/>
                                </a:lnTo>
                                <a:lnTo>
                                  <a:pt x="227" y="1738"/>
                                </a:lnTo>
                                <a:lnTo>
                                  <a:pt x="215" y="1736"/>
                                </a:lnTo>
                                <a:lnTo>
                                  <a:pt x="201" y="1734"/>
                                </a:lnTo>
                                <a:lnTo>
                                  <a:pt x="189" y="1731"/>
                                </a:lnTo>
                                <a:lnTo>
                                  <a:pt x="175" y="1727"/>
                                </a:lnTo>
                                <a:lnTo>
                                  <a:pt x="162" y="1722"/>
                                </a:lnTo>
                                <a:lnTo>
                                  <a:pt x="150" y="1717"/>
                                </a:lnTo>
                                <a:lnTo>
                                  <a:pt x="137" y="1711"/>
                                </a:lnTo>
                                <a:lnTo>
                                  <a:pt x="125" y="1703"/>
                                </a:lnTo>
                                <a:lnTo>
                                  <a:pt x="112" y="1696"/>
                                </a:lnTo>
                                <a:lnTo>
                                  <a:pt x="101" y="1687"/>
                                </a:lnTo>
                                <a:lnTo>
                                  <a:pt x="90" y="1678"/>
                                </a:lnTo>
                                <a:lnTo>
                                  <a:pt x="80" y="1669"/>
                                </a:lnTo>
                                <a:lnTo>
                                  <a:pt x="70" y="1658"/>
                                </a:lnTo>
                                <a:lnTo>
                                  <a:pt x="60" y="1647"/>
                                </a:lnTo>
                                <a:lnTo>
                                  <a:pt x="49" y="1634"/>
                                </a:lnTo>
                                <a:lnTo>
                                  <a:pt x="39" y="1620"/>
                                </a:lnTo>
                                <a:lnTo>
                                  <a:pt x="31" y="1605"/>
                                </a:lnTo>
                                <a:lnTo>
                                  <a:pt x="24" y="1592"/>
                                </a:lnTo>
                                <a:lnTo>
                                  <a:pt x="17" y="1577"/>
                                </a:lnTo>
                                <a:lnTo>
                                  <a:pt x="12" y="1562"/>
                                </a:lnTo>
                                <a:lnTo>
                                  <a:pt x="8" y="1546"/>
                                </a:lnTo>
                                <a:lnTo>
                                  <a:pt x="4" y="1530"/>
                                </a:lnTo>
                                <a:lnTo>
                                  <a:pt x="1" y="1516"/>
                                </a:lnTo>
                                <a:lnTo>
                                  <a:pt x="0" y="1500"/>
                                </a:lnTo>
                                <a:lnTo>
                                  <a:pt x="0" y="1484"/>
                                </a:lnTo>
                                <a:lnTo>
                                  <a:pt x="1" y="1469"/>
                                </a:lnTo>
                                <a:lnTo>
                                  <a:pt x="3" y="1454"/>
                                </a:lnTo>
                                <a:lnTo>
                                  <a:pt x="7" y="1439"/>
                                </a:lnTo>
                                <a:lnTo>
                                  <a:pt x="11" y="1425"/>
                                </a:lnTo>
                                <a:lnTo>
                                  <a:pt x="17" y="1410"/>
                                </a:lnTo>
                                <a:lnTo>
                                  <a:pt x="24" y="1396"/>
                                </a:lnTo>
                                <a:lnTo>
                                  <a:pt x="31" y="1381"/>
                                </a:lnTo>
                                <a:lnTo>
                                  <a:pt x="40" y="1368"/>
                                </a:lnTo>
                                <a:lnTo>
                                  <a:pt x="51" y="1354"/>
                                </a:lnTo>
                                <a:lnTo>
                                  <a:pt x="62" y="1341"/>
                                </a:lnTo>
                                <a:lnTo>
                                  <a:pt x="74" y="1327"/>
                                </a:lnTo>
                                <a:lnTo>
                                  <a:pt x="88" y="1313"/>
                                </a:lnTo>
                                <a:lnTo>
                                  <a:pt x="103" y="1300"/>
                                </a:lnTo>
                                <a:lnTo>
                                  <a:pt x="126" y="1281"/>
                                </a:lnTo>
                                <a:lnTo>
                                  <a:pt x="150" y="1266"/>
                                </a:lnTo>
                                <a:lnTo>
                                  <a:pt x="161" y="1259"/>
                                </a:lnTo>
                                <a:lnTo>
                                  <a:pt x="173" y="1253"/>
                                </a:lnTo>
                                <a:lnTo>
                                  <a:pt x="184" y="1247"/>
                                </a:lnTo>
                                <a:lnTo>
                                  <a:pt x="197" y="1243"/>
                                </a:lnTo>
                                <a:lnTo>
                                  <a:pt x="208" y="1238"/>
                                </a:lnTo>
                                <a:lnTo>
                                  <a:pt x="220" y="1235"/>
                                </a:lnTo>
                                <a:lnTo>
                                  <a:pt x="232" y="1232"/>
                                </a:lnTo>
                                <a:lnTo>
                                  <a:pt x="244" y="1229"/>
                                </a:lnTo>
                                <a:lnTo>
                                  <a:pt x="255" y="1228"/>
                                </a:lnTo>
                                <a:lnTo>
                                  <a:pt x="268" y="1227"/>
                                </a:lnTo>
                                <a:lnTo>
                                  <a:pt x="279" y="1227"/>
                                </a:lnTo>
                                <a:lnTo>
                                  <a:pt x="291" y="1228"/>
                                </a:lnTo>
                                <a:lnTo>
                                  <a:pt x="303" y="1229"/>
                                </a:lnTo>
                                <a:lnTo>
                                  <a:pt x="315" y="1230"/>
                                </a:lnTo>
                                <a:lnTo>
                                  <a:pt x="326" y="1234"/>
                                </a:lnTo>
                                <a:lnTo>
                                  <a:pt x="337" y="1236"/>
                                </a:lnTo>
                                <a:lnTo>
                                  <a:pt x="349" y="1241"/>
                                </a:lnTo>
                                <a:lnTo>
                                  <a:pt x="360" y="1245"/>
                                </a:lnTo>
                                <a:lnTo>
                                  <a:pt x="371" y="1250"/>
                                </a:lnTo>
                                <a:lnTo>
                                  <a:pt x="382" y="1255"/>
                                </a:lnTo>
                                <a:lnTo>
                                  <a:pt x="394" y="1262"/>
                                </a:lnTo>
                                <a:lnTo>
                                  <a:pt x="405" y="1270"/>
                                </a:lnTo>
                                <a:lnTo>
                                  <a:pt x="415" y="1277"/>
                                </a:lnTo>
                                <a:lnTo>
                                  <a:pt x="426" y="1286"/>
                                </a:lnTo>
                                <a:lnTo>
                                  <a:pt x="448" y="1305"/>
                                </a:lnTo>
                                <a:lnTo>
                                  <a:pt x="468" y="1327"/>
                                </a:lnTo>
                                <a:lnTo>
                                  <a:pt x="366" y="1424"/>
                                </a:lnTo>
                                <a:lnTo>
                                  <a:pt x="353" y="1412"/>
                                </a:lnTo>
                                <a:lnTo>
                                  <a:pt x="341" y="1403"/>
                                </a:lnTo>
                                <a:lnTo>
                                  <a:pt x="330" y="1395"/>
                                </a:lnTo>
                                <a:lnTo>
                                  <a:pt x="317" y="1388"/>
                                </a:lnTo>
                                <a:lnTo>
                                  <a:pt x="306" y="1383"/>
                                </a:lnTo>
                                <a:lnTo>
                                  <a:pt x="296" y="1379"/>
                                </a:lnTo>
                                <a:lnTo>
                                  <a:pt x="285" y="1377"/>
                                </a:lnTo>
                                <a:lnTo>
                                  <a:pt x="274" y="1376"/>
                                </a:lnTo>
                                <a:lnTo>
                                  <a:pt x="264" y="1376"/>
                                </a:lnTo>
                                <a:lnTo>
                                  <a:pt x="254" y="1378"/>
                                </a:lnTo>
                                <a:lnTo>
                                  <a:pt x="244" y="1380"/>
                                </a:lnTo>
                                <a:lnTo>
                                  <a:pt x="233" y="1384"/>
                                </a:lnTo>
                                <a:lnTo>
                                  <a:pt x="223" y="1389"/>
                                </a:lnTo>
                                <a:lnTo>
                                  <a:pt x="213" y="1395"/>
                                </a:lnTo>
                                <a:lnTo>
                                  <a:pt x="201" y="1403"/>
                                </a:lnTo>
                                <a:lnTo>
                                  <a:pt x="191" y="1411"/>
                                </a:lnTo>
                                <a:lnTo>
                                  <a:pt x="181" y="1420"/>
                                </a:lnTo>
                                <a:lnTo>
                                  <a:pt x="171" y="1429"/>
                                </a:lnTo>
                                <a:lnTo>
                                  <a:pt x="163" y="1438"/>
                                </a:lnTo>
                                <a:lnTo>
                                  <a:pt x="156" y="1449"/>
                                </a:lnTo>
                                <a:lnTo>
                                  <a:pt x="151" y="1458"/>
                                </a:lnTo>
                                <a:lnTo>
                                  <a:pt x="146" y="1467"/>
                                </a:lnTo>
                                <a:lnTo>
                                  <a:pt x="142" y="1476"/>
                                </a:lnTo>
                                <a:lnTo>
                                  <a:pt x="139" y="1486"/>
                                </a:lnTo>
                                <a:lnTo>
                                  <a:pt x="138" y="1495"/>
                                </a:lnTo>
                                <a:lnTo>
                                  <a:pt x="137" y="1504"/>
                                </a:lnTo>
                                <a:lnTo>
                                  <a:pt x="137" y="1512"/>
                                </a:lnTo>
                                <a:lnTo>
                                  <a:pt x="139" y="1521"/>
                                </a:lnTo>
                                <a:lnTo>
                                  <a:pt x="141" y="1529"/>
                                </a:lnTo>
                                <a:lnTo>
                                  <a:pt x="144" y="1536"/>
                                </a:lnTo>
                                <a:lnTo>
                                  <a:pt x="148" y="1544"/>
                                </a:lnTo>
                                <a:lnTo>
                                  <a:pt x="154" y="1551"/>
                                </a:lnTo>
                                <a:lnTo>
                                  <a:pt x="160" y="1558"/>
                                </a:lnTo>
                                <a:lnTo>
                                  <a:pt x="165" y="1562"/>
                                </a:lnTo>
                                <a:lnTo>
                                  <a:pt x="172" y="1567"/>
                                </a:lnTo>
                                <a:lnTo>
                                  <a:pt x="180" y="1571"/>
                                </a:lnTo>
                                <a:lnTo>
                                  <a:pt x="187" y="1573"/>
                                </a:lnTo>
                                <a:lnTo>
                                  <a:pt x="195" y="1576"/>
                                </a:lnTo>
                                <a:lnTo>
                                  <a:pt x="204" y="1577"/>
                                </a:lnTo>
                                <a:lnTo>
                                  <a:pt x="213" y="1578"/>
                                </a:lnTo>
                                <a:lnTo>
                                  <a:pt x="223" y="1577"/>
                                </a:lnTo>
                                <a:lnTo>
                                  <a:pt x="234" y="1575"/>
                                </a:lnTo>
                                <a:lnTo>
                                  <a:pt x="247" y="1572"/>
                                </a:lnTo>
                                <a:lnTo>
                                  <a:pt x="263" y="1568"/>
                                </a:lnTo>
                                <a:lnTo>
                                  <a:pt x="280" y="1561"/>
                                </a:lnTo>
                                <a:lnTo>
                                  <a:pt x="299" y="1554"/>
                                </a:lnTo>
                                <a:lnTo>
                                  <a:pt x="319" y="1545"/>
                                </a:lnTo>
                                <a:lnTo>
                                  <a:pt x="343" y="1535"/>
                                </a:lnTo>
                                <a:lnTo>
                                  <a:pt x="367" y="1525"/>
                                </a:lnTo>
                                <a:lnTo>
                                  <a:pt x="390" y="1516"/>
                                </a:lnTo>
                                <a:lnTo>
                                  <a:pt x="412" y="1508"/>
                                </a:lnTo>
                                <a:lnTo>
                                  <a:pt x="432" y="1501"/>
                                </a:lnTo>
                                <a:lnTo>
                                  <a:pt x="451" y="1495"/>
                                </a:lnTo>
                                <a:lnTo>
                                  <a:pt x="469" y="1491"/>
                                </a:lnTo>
                                <a:lnTo>
                                  <a:pt x="485" y="1488"/>
                                </a:lnTo>
                                <a:lnTo>
                                  <a:pt x="501" y="1486"/>
                                </a:lnTo>
                                <a:lnTo>
                                  <a:pt x="514" y="1486"/>
                                </a:lnTo>
                                <a:lnTo>
                                  <a:pt x="529" y="1486"/>
                                </a:lnTo>
                                <a:lnTo>
                                  <a:pt x="542" y="1487"/>
                                </a:lnTo>
                                <a:lnTo>
                                  <a:pt x="557" y="1489"/>
                                </a:lnTo>
                                <a:lnTo>
                                  <a:pt x="570" y="1493"/>
                                </a:lnTo>
                                <a:lnTo>
                                  <a:pt x="584" y="1496"/>
                                </a:lnTo>
                                <a:lnTo>
                                  <a:pt x="597" y="1501"/>
                                </a:lnTo>
                                <a:lnTo>
                                  <a:pt x="611" y="1506"/>
                                </a:lnTo>
                                <a:lnTo>
                                  <a:pt x="624" y="1513"/>
                                </a:lnTo>
                                <a:lnTo>
                                  <a:pt x="637" y="1521"/>
                                </a:lnTo>
                                <a:lnTo>
                                  <a:pt x="650" y="1530"/>
                                </a:lnTo>
                                <a:lnTo>
                                  <a:pt x="663" y="1541"/>
                                </a:lnTo>
                                <a:lnTo>
                                  <a:pt x="675" y="1552"/>
                                </a:lnTo>
                                <a:lnTo>
                                  <a:pt x="688" y="1563"/>
                                </a:lnTo>
                                <a:lnTo>
                                  <a:pt x="701" y="1577"/>
                                </a:lnTo>
                                <a:lnTo>
                                  <a:pt x="713" y="1591"/>
                                </a:lnTo>
                                <a:lnTo>
                                  <a:pt x="729" y="1612"/>
                                </a:lnTo>
                                <a:lnTo>
                                  <a:pt x="744" y="1634"/>
                                </a:lnTo>
                                <a:lnTo>
                                  <a:pt x="755" y="1656"/>
                                </a:lnTo>
                                <a:lnTo>
                                  <a:pt x="765" y="1679"/>
                                </a:lnTo>
                                <a:lnTo>
                                  <a:pt x="772" y="1703"/>
                                </a:lnTo>
                                <a:lnTo>
                                  <a:pt x="776" y="1727"/>
                                </a:lnTo>
                                <a:lnTo>
                                  <a:pt x="780" y="1752"/>
                                </a:lnTo>
                                <a:lnTo>
                                  <a:pt x="780" y="1777"/>
                                </a:lnTo>
                                <a:lnTo>
                                  <a:pt x="778" y="1789"/>
                                </a:lnTo>
                                <a:lnTo>
                                  <a:pt x="777" y="1803"/>
                                </a:lnTo>
                                <a:lnTo>
                                  <a:pt x="774" y="1815"/>
                                </a:lnTo>
                                <a:lnTo>
                                  <a:pt x="771" y="1828"/>
                                </a:lnTo>
                                <a:lnTo>
                                  <a:pt x="767" y="1839"/>
                                </a:lnTo>
                                <a:lnTo>
                                  <a:pt x="762" y="1852"/>
                                </a:lnTo>
                                <a:lnTo>
                                  <a:pt x="756" y="1864"/>
                                </a:lnTo>
                                <a:lnTo>
                                  <a:pt x="749" y="1877"/>
                                </a:lnTo>
                                <a:lnTo>
                                  <a:pt x="741" y="1889"/>
                                </a:lnTo>
                                <a:lnTo>
                                  <a:pt x="733" y="1901"/>
                                </a:lnTo>
                                <a:lnTo>
                                  <a:pt x="724" y="1913"/>
                                </a:lnTo>
                                <a:lnTo>
                                  <a:pt x="714" y="1925"/>
                                </a:lnTo>
                                <a:lnTo>
                                  <a:pt x="703" y="1937"/>
                                </a:lnTo>
                                <a:lnTo>
                                  <a:pt x="692" y="1948"/>
                                </a:lnTo>
                                <a:lnTo>
                                  <a:pt x="679" y="1960"/>
                                </a:lnTo>
                                <a:lnTo>
                                  <a:pt x="666" y="1972"/>
                                </a:lnTo>
                                <a:lnTo>
                                  <a:pt x="654" y="1983"/>
                                </a:lnTo>
                                <a:lnTo>
                                  <a:pt x="641" y="1992"/>
                                </a:lnTo>
                                <a:lnTo>
                                  <a:pt x="629" y="2000"/>
                                </a:lnTo>
                                <a:lnTo>
                                  <a:pt x="616" y="2007"/>
                                </a:lnTo>
                                <a:lnTo>
                                  <a:pt x="604" y="2014"/>
                                </a:lnTo>
                                <a:lnTo>
                                  <a:pt x="593" y="2021"/>
                                </a:lnTo>
                                <a:lnTo>
                                  <a:pt x="580" y="2027"/>
                                </a:lnTo>
                                <a:lnTo>
                                  <a:pt x="568" y="2031"/>
                                </a:lnTo>
                                <a:lnTo>
                                  <a:pt x="556" y="2036"/>
                                </a:lnTo>
                                <a:lnTo>
                                  <a:pt x="543" y="2039"/>
                                </a:lnTo>
                                <a:lnTo>
                                  <a:pt x="530" y="2042"/>
                                </a:lnTo>
                                <a:lnTo>
                                  <a:pt x="517" y="2044"/>
                                </a:lnTo>
                                <a:lnTo>
                                  <a:pt x="505" y="2045"/>
                                </a:lnTo>
                                <a:lnTo>
                                  <a:pt x="493" y="2045"/>
                                </a:lnTo>
                                <a:lnTo>
                                  <a:pt x="480" y="2045"/>
                                </a:lnTo>
                                <a:lnTo>
                                  <a:pt x="468" y="2044"/>
                                </a:lnTo>
                                <a:lnTo>
                                  <a:pt x="456" y="2043"/>
                                </a:lnTo>
                                <a:lnTo>
                                  <a:pt x="443" y="2040"/>
                                </a:lnTo>
                                <a:lnTo>
                                  <a:pt x="430" y="2037"/>
                                </a:lnTo>
                                <a:lnTo>
                                  <a:pt x="417" y="2034"/>
                                </a:lnTo>
                                <a:lnTo>
                                  <a:pt x="405" y="2029"/>
                                </a:lnTo>
                                <a:lnTo>
                                  <a:pt x="391" y="2023"/>
                                </a:lnTo>
                                <a:lnTo>
                                  <a:pt x="379" y="2018"/>
                                </a:lnTo>
                                <a:lnTo>
                                  <a:pt x="367" y="2011"/>
                                </a:lnTo>
                                <a:lnTo>
                                  <a:pt x="353" y="2004"/>
                                </a:lnTo>
                                <a:lnTo>
                                  <a:pt x="341" y="1996"/>
                                </a:lnTo>
                                <a:lnTo>
                                  <a:pt x="328" y="1987"/>
                                </a:lnTo>
                                <a:lnTo>
                                  <a:pt x="315" y="1978"/>
                                </a:lnTo>
                                <a:lnTo>
                                  <a:pt x="289" y="1956"/>
                                </a:lnTo>
                                <a:lnTo>
                                  <a:pt x="263" y="1931"/>
                                </a:lnTo>
                                <a:close/>
                                <a:moveTo>
                                  <a:pt x="776" y="807"/>
                                </a:moveTo>
                                <a:lnTo>
                                  <a:pt x="898" y="738"/>
                                </a:lnTo>
                                <a:lnTo>
                                  <a:pt x="1119" y="1142"/>
                                </a:lnTo>
                                <a:lnTo>
                                  <a:pt x="1143" y="1184"/>
                                </a:lnTo>
                                <a:lnTo>
                                  <a:pt x="1163" y="1219"/>
                                </a:lnTo>
                                <a:lnTo>
                                  <a:pt x="1179" y="1244"/>
                                </a:lnTo>
                                <a:lnTo>
                                  <a:pt x="1191" y="1261"/>
                                </a:lnTo>
                                <a:lnTo>
                                  <a:pt x="1199" y="1272"/>
                                </a:lnTo>
                                <a:lnTo>
                                  <a:pt x="1209" y="1281"/>
                                </a:lnTo>
                                <a:lnTo>
                                  <a:pt x="1218" y="1291"/>
                                </a:lnTo>
                                <a:lnTo>
                                  <a:pt x="1228" y="1297"/>
                                </a:lnTo>
                                <a:lnTo>
                                  <a:pt x="1239" y="1304"/>
                                </a:lnTo>
                                <a:lnTo>
                                  <a:pt x="1249" y="1309"/>
                                </a:lnTo>
                                <a:lnTo>
                                  <a:pt x="1260" y="1313"/>
                                </a:lnTo>
                                <a:lnTo>
                                  <a:pt x="1271" y="1316"/>
                                </a:lnTo>
                                <a:lnTo>
                                  <a:pt x="1282" y="1318"/>
                                </a:lnTo>
                                <a:lnTo>
                                  <a:pt x="1294" y="1319"/>
                                </a:lnTo>
                                <a:lnTo>
                                  <a:pt x="1306" y="1318"/>
                                </a:lnTo>
                                <a:lnTo>
                                  <a:pt x="1317" y="1317"/>
                                </a:lnTo>
                                <a:lnTo>
                                  <a:pt x="1330" y="1313"/>
                                </a:lnTo>
                                <a:lnTo>
                                  <a:pt x="1341" y="1310"/>
                                </a:lnTo>
                                <a:lnTo>
                                  <a:pt x="1353" y="1304"/>
                                </a:lnTo>
                                <a:lnTo>
                                  <a:pt x="1366" y="1297"/>
                                </a:lnTo>
                                <a:lnTo>
                                  <a:pt x="1376" y="1292"/>
                                </a:lnTo>
                                <a:lnTo>
                                  <a:pt x="1385" y="1286"/>
                                </a:lnTo>
                                <a:lnTo>
                                  <a:pt x="1394" y="1279"/>
                                </a:lnTo>
                                <a:lnTo>
                                  <a:pt x="1402" y="1271"/>
                                </a:lnTo>
                                <a:lnTo>
                                  <a:pt x="1408" y="1264"/>
                                </a:lnTo>
                                <a:lnTo>
                                  <a:pt x="1415" y="1257"/>
                                </a:lnTo>
                                <a:lnTo>
                                  <a:pt x="1420" y="1249"/>
                                </a:lnTo>
                                <a:lnTo>
                                  <a:pt x="1424" y="1241"/>
                                </a:lnTo>
                                <a:lnTo>
                                  <a:pt x="1428" y="1232"/>
                                </a:lnTo>
                                <a:lnTo>
                                  <a:pt x="1431" y="1224"/>
                                </a:lnTo>
                                <a:lnTo>
                                  <a:pt x="1433" y="1214"/>
                                </a:lnTo>
                                <a:lnTo>
                                  <a:pt x="1434" y="1205"/>
                                </a:lnTo>
                                <a:lnTo>
                                  <a:pt x="1434" y="1196"/>
                                </a:lnTo>
                                <a:lnTo>
                                  <a:pt x="1434" y="1186"/>
                                </a:lnTo>
                                <a:lnTo>
                                  <a:pt x="1433" y="1177"/>
                                </a:lnTo>
                                <a:lnTo>
                                  <a:pt x="1432" y="1167"/>
                                </a:lnTo>
                                <a:lnTo>
                                  <a:pt x="1429" y="1157"/>
                                </a:lnTo>
                                <a:lnTo>
                                  <a:pt x="1424" y="1143"/>
                                </a:lnTo>
                                <a:lnTo>
                                  <a:pt x="1417" y="1128"/>
                                </a:lnTo>
                                <a:lnTo>
                                  <a:pt x="1410" y="1110"/>
                                </a:lnTo>
                                <a:lnTo>
                                  <a:pt x="1389" y="1068"/>
                                </a:lnTo>
                                <a:lnTo>
                                  <a:pt x="1362" y="1017"/>
                                </a:lnTo>
                                <a:lnTo>
                                  <a:pt x="1136" y="605"/>
                                </a:lnTo>
                                <a:lnTo>
                                  <a:pt x="1259" y="537"/>
                                </a:lnTo>
                                <a:lnTo>
                                  <a:pt x="1473" y="928"/>
                                </a:lnTo>
                                <a:lnTo>
                                  <a:pt x="1493" y="965"/>
                                </a:lnTo>
                                <a:lnTo>
                                  <a:pt x="1510" y="997"/>
                                </a:lnTo>
                                <a:lnTo>
                                  <a:pt x="1525" y="1029"/>
                                </a:lnTo>
                                <a:lnTo>
                                  <a:pt x="1540" y="1059"/>
                                </a:lnTo>
                                <a:lnTo>
                                  <a:pt x="1551" y="1086"/>
                                </a:lnTo>
                                <a:lnTo>
                                  <a:pt x="1561" y="1111"/>
                                </a:lnTo>
                                <a:lnTo>
                                  <a:pt x="1569" y="1133"/>
                                </a:lnTo>
                                <a:lnTo>
                                  <a:pt x="1576" y="1153"/>
                                </a:lnTo>
                                <a:lnTo>
                                  <a:pt x="1581" y="1171"/>
                                </a:lnTo>
                                <a:lnTo>
                                  <a:pt x="1583" y="1191"/>
                                </a:lnTo>
                                <a:lnTo>
                                  <a:pt x="1584" y="1209"/>
                                </a:lnTo>
                                <a:lnTo>
                                  <a:pt x="1583" y="1228"/>
                                </a:lnTo>
                                <a:lnTo>
                                  <a:pt x="1581" y="1246"/>
                                </a:lnTo>
                                <a:lnTo>
                                  <a:pt x="1577" y="1264"/>
                                </a:lnTo>
                                <a:lnTo>
                                  <a:pt x="1572" y="1283"/>
                                </a:lnTo>
                                <a:lnTo>
                                  <a:pt x="1564" y="1301"/>
                                </a:lnTo>
                                <a:lnTo>
                                  <a:pt x="1555" y="1319"/>
                                </a:lnTo>
                                <a:lnTo>
                                  <a:pt x="1543" y="1336"/>
                                </a:lnTo>
                                <a:lnTo>
                                  <a:pt x="1531" y="1352"/>
                                </a:lnTo>
                                <a:lnTo>
                                  <a:pt x="1516" y="1368"/>
                                </a:lnTo>
                                <a:lnTo>
                                  <a:pt x="1500" y="1384"/>
                                </a:lnTo>
                                <a:lnTo>
                                  <a:pt x="1482" y="1397"/>
                                </a:lnTo>
                                <a:lnTo>
                                  <a:pt x="1461" y="1411"/>
                                </a:lnTo>
                                <a:lnTo>
                                  <a:pt x="1440" y="1425"/>
                                </a:lnTo>
                                <a:lnTo>
                                  <a:pt x="1416" y="1437"/>
                                </a:lnTo>
                                <a:lnTo>
                                  <a:pt x="1394" y="1447"/>
                                </a:lnTo>
                                <a:lnTo>
                                  <a:pt x="1372" y="1456"/>
                                </a:lnTo>
                                <a:lnTo>
                                  <a:pt x="1351" y="1463"/>
                                </a:lnTo>
                                <a:lnTo>
                                  <a:pt x="1331" y="1468"/>
                                </a:lnTo>
                                <a:lnTo>
                                  <a:pt x="1311" y="1471"/>
                                </a:lnTo>
                                <a:lnTo>
                                  <a:pt x="1291" y="1472"/>
                                </a:lnTo>
                                <a:lnTo>
                                  <a:pt x="1273" y="1472"/>
                                </a:lnTo>
                                <a:lnTo>
                                  <a:pt x="1255" y="1471"/>
                                </a:lnTo>
                                <a:lnTo>
                                  <a:pt x="1239" y="1468"/>
                                </a:lnTo>
                                <a:lnTo>
                                  <a:pt x="1222" y="1463"/>
                                </a:lnTo>
                                <a:lnTo>
                                  <a:pt x="1205" y="1458"/>
                                </a:lnTo>
                                <a:lnTo>
                                  <a:pt x="1189" y="1450"/>
                                </a:lnTo>
                                <a:lnTo>
                                  <a:pt x="1173" y="1441"/>
                                </a:lnTo>
                                <a:lnTo>
                                  <a:pt x="1159" y="1430"/>
                                </a:lnTo>
                                <a:lnTo>
                                  <a:pt x="1144" y="1419"/>
                                </a:lnTo>
                                <a:lnTo>
                                  <a:pt x="1128" y="1405"/>
                                </a:lnTo>
                                <a:lnTo>
                                  <a:pt x="1113" y="1387"/>
                                </a:lnTo>
                                <a:lnTo>
                                  <a:pt x="1096" y="1367"/>
                                </a:lnTo>
                                <a:lnTo>
                                  <a:pt x="1078" y="1341"/>
                                </a:lnTo>
                                <a:lnTo>
                                  <a:pt x="1059" y="1312"/>
                                </a:lnTo>
                                <a:lnTo>
                                  <a:pt x="1038" y="1279"/>
                                </a:lnTo>
                                <a:lnTo>
                                  <a:pt x="1017" y="1243"/>
                                </a:lnTo>
                                <a:lnTo>
                                  <a:pt x="994" y="1203"/>
                                </a:lnTo>
                                <a:lnTo>
                                  <a:pt x="776" y="807"/>
                                </a:lnTo>
                                <a:close/>
                                <a:moveTo>
                                  <a:pt x="2040" y="1114"/>
                                </a:moveTo>
                                <a:lnTo>
                                  <a:pt x="1821" y="293"/>
                                </a:lnTo>
                                <a:lnTo>
                                  <a:pt x="2105" y="216"/>
                                </a:lnTo>
                                <a:lnTo>
                                  <a:pt x="2132" y="209"/>
                                </a:lnTo>
                                <a:lnTo>
                                  <a:pt x="2157" y="203"/>
                                </a:lnTo>
                                <a:lnTo>
                                  <a:pt x="2179" y="200"/>
                                </a:lnTo>
                                <a:lnTo>
                                  <a:pt x="2200" y="196"/>
                                </a:lnTo>
                                <a:lnTo>
                                  <a:pt x="2220" y="194"/>
                                </a:lnTo>
                                <a:lnTo>
                                  <a:pt x="2236" y="194"/>
                                </a:lnTo>
                                <a:lnTo>
                                  <a:pt x="2252" y="194"/>
                                </a:lnTo>
                                <a:lnTo>
                                  <a:pt x="2267" y="196"/>
                                </a:lnTo>
                                <a:lnTo>
                                  <a:pt x="2279" y="199"/>
                                </a:lnTo>
                                <a:lnTo>
                                  <a:pt x="2293" y="203"/>
                                </a:lnTo>
                                <a:lnTo>
                                  <a:pt x="2305" y="209"/>
                                </a:lnTo>
                                <a:lnTo>
                                  <a:pt x="2317" y="215"/>
                                </a:lnTo>
                                <a:lnTo>
                                  <a:pt x="2329" y="223"/>
                                </a:lnTo>
                                <a:lnTo>
                                  <a:pt x="2341" y="232"/>
                                </a:lnTo>
                                <a:lnTo>
                                  <a:pt x="2352" y="241"/>
                                </a:lnTo>
                                <a:lnTo>
                                  <a:pt x="2364" y="252"/>
                                </a:lnTo>
                                <a:lnTo>
                                  <a:pt x="2375" y="265"/>
                                </a:lnTo>
                                <a:lnTo>
                                  <a:pt x="2384" y="277"/>
                                </a:lnTo>
                                <a:lnTo>
                                  <a:pt x="2394" y="291"/>
                                </a:lnTo>
                                <a:lnTo>
                                  <a:pt x="2402" y="307"/>
                                </a:lnTo>
                                <a:lnTo>
                                  <a:pt x="2410" y="323"/>
                                </a:lnTo>
                                <a:lnTo>
                                  <a:pt x="2416" y="338"/>
                                </a:lnTo>
                                <a:lnTo>
                                  <a:pt x="2423" y="357"/>
                                </a:lnTo>
                                <a:lnTo>
                                  <a:pt x="2428" y="375"/>
                                </a:lnTo>
                                <a:lnTo>
                                  <a:pt x="2433" y="399"/>
                                </a:lnTo>
                                <a:lnTo>
                                  <a:pt x="2438" y="421"/>
                                </a:lnTo>
                                <a:lnTo>
                                  <a:pt x="2440" y="444"/>
                                </a:lnTo>
                                <a:lnTo>
                                  <a:pt x="2440" y="465"/>
                                </a:lnTo>
                                <a:lnTo>
                                  <a:pt x="2439" y="486"/>
                                </a:lnTo>
                                <a:lnTo>
                                  <a:pt x="2436" y="506"/>
                                </a:lnTo>
                                <a:lnTo>
                                  <a:pt x="2430" y="525"/>
                                </a:lnTo>
                                <a:lnTo>
                                  <a:pt x="2424" y="543"/>
                                </a:lnTo>
                                <a:lnTo>
                                  <a:pt x="2415" y="560"/>
                                </a:lnTo>
                                <a:lnTo>
                                  <a:pt x="2405" y="576"/>
                                </a:lnTo>
                                <a:lnTo>
                                  <a:pt x="2394" y="592"/>
                                </a:lnTo>
                                <a:lnTo>
                                  <a:pt x="2380" y="605"/>
                                </a:lnTo>
                                <a:lnTo>
                                  <a:pt x="2366" y="619"/>
                                </a:lnTo>
                                <a:lnTo>
                                  <a:pt x="2350" y="630"/>
                                </a:lnTo>
                                <a:lnTo>
                                  <a:pt x="2332" y="642"/>
                                </a:lnTo>
                                <a:lnTo>
                                  <a:pt x="2313" y="652"/>
                                </a:lnTo>
                                <a:lnTo>
                                  <a:pt x="2338" y="662"/>
                                </a:lnTo>
                                <a:lnTo>
                                  <a:pt x="2361" y="674"/>
                                </a:lnTo>
                                <a:lnTo>
                                  <a:pt x="2383" y="687"/>
                                </a:lnTo>
                                <a:lnTo>
                                  <a:pt x="2403" y="701"/>
                                </a:lnTo>
                                <a:lnTo>
                                  <a:pt x="2424" y="719"/>
                                </a:lnTo>
                                <a:lnTo>
                                  <a:pt x="2450" y="744"/>
                                </a:lnTo>
                                <a:lnTo>
                                  <a:pt x="2481" y="776"/>
                                </a:lnTo>
                                <a:lnTo>
                                  <a:pt x="2515" y="813"/>
                                </a:lnTo>
                                <a:lnTo>
                                  <a:pt x="2639" y="952"/>
                                </a:lnTo>
                                <a:lnTo>
                                  <a:pt x="2478" y="995"/>
                                </a:lnTo>
                                <a:lnTo>
                                  <a:pt x="2333" y="843"/>
                                </a:lnTo>
                                <a:lnTo>
                                  <a:pt x="2297" y="805"/>
                                </a:lnTo>
                                <a:lnTo>
                                  <a:pt x="2268" y="776"/>
                                </a:lnTo>
                                <a:lnTo>
                                  <a:pt x="2245" y="755"/>
                                </a:lnTo>
                                <a:lnTo>
                                  <a:pt x="2230" y="741"/>
                                </a:lnTo>
                                <a:lnTo>
                                  <a:pt x="2217" y="733"/>
                                </a:lnTo>
                                <a:lnTo>
                                  <a:pt x="2205" y="726"/>
                                </a:lnTo>
                                <a:lnTo>
                                  <a:pt x="2193" y="721"/>
                                </a:lnTo>
                                <a:lnTo>
                                  <a:pt x="2181" y="718"/>
                                </a:lnTo>
                                <a:lnTo>
                                  <a:pt x="2168" y="718"/>
                                </a:lnTo>
                                <a:lnTo>
                                  <a:pt x="2152" y="719"/>
                                </a:lnTo>
                                <a:lnTo>
                                  <a:pt x="2133" y="723"/>
                                </a:lnTo>
                                <a:lnTo>
                                  <a:pt x="2110" y="727"/>
                                </a:lnTo>
                                <a:lnTo>
                                  <a:pt x="2083" y="735"/>
                                </a:lnTo>
                                <a:lnTo>
                                  <a:pt x="2173" y="1078"/>
                                </a:lnTo>
                                <a:lnTo>
                                  <a:pt x="2040" y="1114"/>
                                </a:lnTo>
                                <a:close/>
                                <a:moveTo>
                                  <a:pt x="2049" y="604"/>
                                </a:moveTo>
                                <a:lnTo>
                                  <a:pt x="2149" y="577"/>
                                </a:lnTo>
                                <a:lnTo>
                                  <a:pt x="2189" y="565"/>
                                </a:lnTo>
                                <a:lnTo>
                                  <a:pt x="2223" y="554"/>
                                </a:lnTo>
                                <a:lnTo>
                                  <a:pt x="2235" y="550"/>
                                </a:lnTo>
                                <a:lnTo>
                                  <a:pt x="2247" y="545"/>
                                </a:lnTo>
                                <a:lnTo>
                                  <a:pt x="2256" y="541"/>
                                </a:lnTo>
                                <a:lnTo>
                                  <a:pt x="2262" y="537"/>
                                </a:lnTo>
                                <a:lnTo>
                                  <a:pt x="2268" y="533"/>
                                </a:lnTo>
                                <a:lnTo>
                                  <a:pt x="2274" y="529"/>
                                </a:lnTo>
                                <a:lnTo>
                                  <a:pt x="2278" y="524"/>
                                </a:lnTo>
                                <a:lnTo>
                                  <a:pt x="2281" y="519"/>
                                </a:lnTo>
                                <a:lnTo>
                                  <a:pt x="2289" y="507"/>
                                </a:lnTo>
                                <a:lnTo>
                                  <a:pt x="2295" y="493"/>
                                </a:lnTo>
                                <a:lnTo>
                                  <a:pt x="2296" y="486"/>
                                </a:lnTo>
                                <a:lnTo>
                                  <a:pt x="2297" y="478"/>
                                </a:lnTo>
                                <a:lnTo>
                                  <a:pt x="2298" y="470"/>
                                </a:lnTo>
                                <a:lnTo>
                                  <a:pt x="2298" y="461"/>
                                </a:lnTo>
                                <a:lnTo>
                                  <a:pt x="2297" y="443"/>
                                </a:lnTo>
                                <a:lnTo>
                                  <a:pt x="2293" y="424"/>
                                </a:lnTo>
                                <a:lnTo>
                                  <a:pt x="2287" y="406"/>
                                </a:lnTo>
                                <a:lnTo>
                                  <a:pt x="2279" y="390"/>
                                </a:lnTo>
                                <a:lnTo>
                                  <a:pt x="2275" y="383"/>
                                </a:lnTo>
                                <a:lnTo>
                                  <a:pt x="2270" y="376"/>
                                </a:lnTo>
                                <a:lnTo>
                                  <a:pt x="2266" y="370"/>
                                </a:lnTo>
                                <a:lnTo>
                                  <a:pt x="2260" y="365"/>
                                </a:lnTo>
                                <a:lnTo>
                                  <a:pt x="2249" y="357"/>
                                </a:lnTo>
                                <a:lnTo>
                                  <a:pt x="2236" y="350"/>
                                </a:lnTo>
                                <a:lnTo>
                                  <a:pt x="2223" y="345"/>
                                </a:lnTo>
                                <a:lnTo>
                                  <a:pt x="2209" y="343"/>
                                </a:lnTo>
                                <a:lnTo>
                                  <a:pt x="2195" y="344"/>
                                </a:lnTo>
                                <a:lnTo>
                                  <a:pt x="2171" y="349"/>
                                </a:lnTo>
                                <a:lnTo>
                                  <a:pt x="2140" y="357"/>
                                </a:lnTo>
                                <a:lnTo>
                                  <a:pt x="2098" y="367"/>
                                </a:lnTo>
                                <a:lnTo>
                                  <a:pt x="1993" y="395"/>
                                </a:lnTo>
                                <a:lnTo>
                                  <a:pt x="2049" y="604"/>
                                </a:lnTo>
                                <a:close/>
                                <a:moveTo>
                                  <a:pt x="3568" y="835"/>
                                </a:moveTo>
                                <a:lnTo>
                                  <a:pt x="3418" y="845"/>
                                </a:lnTo>
                                <a:lnTo>
                                  <a:pt x="3343" y="657"/>
                                </a:lnTo>
                                <a:lnTo>
                                  <a:pt x="3069" y="676"/>
                                </a:lnTo>
                                <a:lnTo>
                                  <a:pt x="3025" y="872"/>
                                </a:lnTo>
                                <a:lnTo>
                                  <a:pt x="2878" y="884"/>
                                </a:lnTo>
                                <a:lnTo>
                                  <a:pt x="3087" y="16"/>
                                </a:lnTo>
                                <a:lnTo>
                                  <a:pt x="3234" y="6"/>
                                </a:lnTo>
                                <a:lnTo>
                                  <a:pt x="3568" y="835"/>
                                </a:lnTo>
                                <a:close/>
                                <a:moveTo>
                                  <a:pt x="3289" y="517"/>
                                </a:moveTo>
                                <a:lnTo>
                                  <a:pt x="3172" y="209"/>
                                </a:lnTo>
                                <a:lnTo>
                                  <a:pt x="3102" y="531"/>
                                </a:lnTo>
                                <a:lnTo>
                                  <a:pt x="3289" y="517"/>
                                </a:lnTo>
                                <a:close/>
                                <a:moveTo>
                                  <a:pt x="3979" y="0"/>
                                </a:moveTo>
                                <a:lnTo>
                                  <a:pt x="4254" y="34"/>
                                </a:lnTo>
                                <a:lnTo>
                                  <a:pt x="4281" y="37"/>
                                </a:lnTo>
                                <a:lnTo>
                                  <a:pt x="4305" y="42"/>
                                </a:lnTo>
                                <a:lnTo>
                                  <a:pt x="4328" y="47"/>
                                </a:lnTo>
                                <a:lnTo>
                                  <a:pt x="4349" y="51"/>
                                </a:lnTo>
                                <a:lnTo>
                                  <a:pt x="4367" y="57"/>
                                </a:lnTo>
                                <a:lnTo>
                                  <a:pt x="4383" y="62"/>
                                </a:lnTo>
                                <a:lnTo>
                                  <a:pt x="4398" y="68"/>
                                </a:lnTo>
                                <a:lnTo>
                                  <a:pt x="4409" y="75"/>
                                </a:lnTo>
                                <a:lnTo>
                                  <a:pt x="4419" y="82"/>
                                </a:lnTo>
                                <a:lnTo>
                                  <a:pt x="4429" y="90"/>
                                </a:lnTo>
                                <a:lnTo>
                                  <a:pt x="4439" y="99"/>
                                </a:lnTo>
                                <a:lnTo>
                                  <a:pt x="4447" y="108"/>
                                </a:lnTo>
                                <a:lnTo>
                                  <a:pt x="4456" y="119"/>
                                </a:lnTo>
                                <a:lnTo>
                                  <a:pt x="4464" y="131"/>
                                </a:lnTo>
                                <a:lnTo>
                                  <a:pt x="4471" y="143"/>
                                </a:lnTo>
                                <a:lnTo>
                                  <a:pt x="4477" y="157"/>
                                </a:lnTo>
                                <a:lnTo>
                                  <a:pt x="4483" y="171"/>
                                </a:lnTo>
                                <a:lnTo>
                                  <a:pt x="4488" y="186"/>
                                </a:lnTo>
                                <a:lnTo>
                                  <a:pt x="4491" y="201"/>
                                </a:lnTo>
                                <a:lnTo>
                                  <a:pt x="4494" y="216"/>
                                </a:lnTo>
                                <a:lnTo>
                                  <a:pt x="4495" y="232"/>
                                </a:lnTo>
                                <a:lnTo>
                                  <a:pt x="4497" y="248"/>
                                </a:lnTo>
                                <a:lnTo>
                                  <a:pt x="4495" y="264"/>
                                </a:lnTo>
                                <a:lnTo>
                                  <a:pt x="4494" y="279"/>
                                </a:lnTo>
                                <a:lnTo>
                                  <a:pt x="4492" y="294"/>
                                </a:lnTo>
                                <a:lnTo>
                                  <a:pt x="4489" y="309"/>
                                </a:lnTo>
                                <a:lnTo>
                                  <a:pt x="4485" y="324"/>
                                </a:lnTo>
                                <a:lnTo>
                                  <a:pt x="4481" y="337"/>
                                </a:lnTo>
                                <a:lnTo>
                                  <a:pt x="4475" y="350"/>
                                </a:lnTo>
                                <a:lnTo>
                                  <a:pt x="4468" y="362"/>
                                </a:lnTo>
                                <a:lnTo>
                                  <a:pt x="4462" y="375"/>
                                </a:lnTo>
                                <a:lnTo>
                                  <a:pt x="4454" y="386"/>
                                </a:lnTo>
                                <a:lnTo>
                                  <a:pt x="4446" y="398"/>
                                </a:lnTo>
                                <a:lnTo>
                                  <a:pt x="4437" y="408"/>
                                </a:lnTo>
                                <a:lnTo>
                                  <a:pt x="4428" y="417"/>
                                </a:lnTo>
                                <a:lnTo>
                                  <a:pt x="4418" y="426"/>
                                </a:lnTo>
                                <a:lnTo>
                                  <a:pt x="4408" y="434"/>
                                </a:lnTo>
                                <a:lnTo>
                                  <a:pt x="4398" y="440"/>
                                </a:lnTo>
                                <a:lnTo>
                                  <a:pt x="4386" y="446"/>
                                </a:lnTo>
                                <a:lnTo>
                                  <a:pt x="4375" y="451"/>
                                </a:lnTo>
                                <a:lnTo>
                                  <a:pt x="4390" y="459"/>
                                </a:lnTo>
                                <a:lnTo>
                                  <a:pt x="4403" y="467"/>
                                </a:lnTo>
                                <a:lnTo>
                                  <a:pt x="4414" y="477"/>
                                </a:lnTo>
                                <a:lnTo>
                                  <a:pt x="4426" y="487"/>
                                </a:lnTo>
                                <a:lnTo>
                                  <a:pt x="4437" y="499"/>
                                </a:lnTo>
                                <a:lnTo>
                                  <a:pt x="4446" y="511"/>
                                </a:lnTo>
                                <a:lnTo>
                                  <a:pt x="4454" y="524"/>
                                </a:lnTo>
                                <a:lnTo>
                                  <a:pt x="4462" y="537"/>
                                </a:lnTo>
                                <a:lnTo>
                                  <a:pt x="4468" y="552"/>
                                </a:lnTo>
                                <a:lnTo>
                                  <a:pt x="4474" y="568"/>
                                </a:lnTo>
                                <a:lnTo>
                                  <a:pt x="4477" y="583"/>
                                </a:lnTo>
                                <a:lnTo>
                                  <a:pt x="4481" y="600"/>
                                </a:lnTo>
                                <a:lnTo>
                                  <a:pt x="4482" y="617"/>
                                </a:lnTo>
                                <a:lnTo>
                                  <a:pt x="4483" y="634"/>
                                </a:lnTo>
                                <a:lnTo>
                                  <a:pt x="4482" y="652"/>
                                </a:lnTo>
                                <a:lnTo>
                                  <a:pt x="4481" y="671"/>
                                </a:lnTo>
                                <a:lnTo>
                                  <a:pt x="4477" y="693"/>
                                </a:lnTo>
                                <a:lnTo>
                                  <a:pt x="4473" y="715"/>
                                </a:lnTo>
                                <a:lnTo>
                                  <a:pt x="4466" y="735"/>
                                </a:lnTo>
                                <a:lnTo>
                                  <a:pt x="4459" y="754"/>
                                </a:lnTo>
                                <a:lnTo>
                                  <a:pt x="4450" y="773"/>
                                </a:lnTo>
                                <a:lnTo>
                                  <a:pt x="4441" y="790"/>
                                </a:lnTo>
                                <a:lnTo>
                                  <a:pt x="4430" y="807"/>
                                </a:lnTo>
                                <a:lnTo>
                                  <a:pt x="4418" y="821"/>
                                </a:lnTo>
                                <a:lnTo>
                                  <a:pt x="4404" y="835"/>
                                </a:lnTo>
                                <a:lnTo>
                                  <a:pt x="4391" y="847"/>
                                </a:lnTo>
                                <a:lnTo>
                                  <a:pt x="4377" y="858"/>
                                </a:lnTo>
                                <a:lnTo>
                                  <a:pt x="4364" y="867"/>
                                </a:lnTo>
                                <a:lnTo>
                                  <a:pt x="4349" y="874"/>
                                </a:lnTo>
                                <a:lnTo>
                                  <a:pt x="4335" y="880"/>
                                </a:lnTo>
                                <a:lnTo>
                                  <a:pt x="4320" y="884"/>
                                </a:lnTo>
                                <a:lnTo>
                                  <a:pt x="4304" y="887"/>
                                </a:lnTo>
                                <a:lnTo>
                                  <a:pt x="4292" y="888"/>
                                </a:lnTo>
                                <a:lnTo>
                                  <a:pt x="4276" y="888"/>
                                </a:lnTo>
                                <a:lnTo>
                                  <a:pt x="4257" y="887"/>
                                </a:lnTo>
                                <a:lnTo>
                                  <a:pt x="4234" y="886"/>
                                </a:lnTo>
                                <a:lnTo>
                                  <a:pt x="4209" y="884"/>
                                </a:lnTo>
                                <a:lnTo>
                                  <a:pt x="4179" y="882"/>
                                </a:lnTo>
                                <a:lnTo>
                                  <a:pt x="4147" y="878"/>
                                </a:lnTo>
                                <a:lnTo>
                                  <a:pt x="4110" y="874"/>
                                </a:lnTo>
                                <a:lnTo>
                                  <a:pt x="3877" y="844"/>
                                </a:lnTo>
                                <a:lnTo>
                                  <a:pt x="3979" y="0"/>
                                </a:lnTo>
                                <a:close/>
                                <a:moveTo>
                                  <a:pt x="4101" y="158"/>
                                </a:moveTo>
                                <a:lnTo>
                                  <a:pt x="4077" y="353"/>
                                </a:lnTo>
                                <a:lnTo>
                                  <a:pt x="4168" y="365"/>
                                </a:lnTo>
                                <a:lnTo>
                                  <a:pt x="4205" y="369"/>
                                </a:lnTo>
                                <a:lnTo>
                                  <a:pt x="4234" y="371"/>
                                </a:lnTo>
                                <a:lnTo>
                                  <a:pt x="4256" y="374"/>
                                </a:lnTo>
                                <a:lnTo>
                                  <a:pt x="4269" y="374"/>
                                </a:lnTo>
                                <a:lnTo>
                                  <a:pt x="4278" y="374"/>
                                </a:lnTo>
                                <a:lnTo>
                                  <a:pt x="4287" y="373"/>
                                </a:lnTo>
                                <a:lnTo>
                                  <a:pt x="4295" y="370"/>
                                </a:lnTo>
                                <a:lnTo>
                                  <a:pt x="4302" y="368"/>
                                </a:lnTo>
                                <a:lnTo>
                                  <a:pt x="4310" y="365"/>
                                </a:lnTo>
                                <a:lnTo>
                                  <a:pt x="4317" y="360"/>
                                </a:lnTo>
                                <a:lnTo>
                                  <a:pt x="4322" y="356"/>
                                </a:lnTo>
                                <a:lnTo>
                                  <a:pt x="4329" y="351"/>
                                </a:lnTo>
                                <a:lnTo>
                                  <a:pt x="4333" y="345"/>
                                </a:lnTo>
                                <a:lnTo>
                                  <a:pt x="4339" y="338"/>
                                </a:lnTo>
                                <a:lnTo>
                                  <a:pt x="4344" y="332"/>
                                </a:lnTo>
                                <a:lnTo>
                                  <a:pt x="4347" y="324"/>
                                </a:lnTo>
                                <a:lnTo>
                                  <a:pt x="4350" y="316"/>
                                </a:lnTo>
                                <a:lnTo>
                                  <a:pt x="4353" y="307"/>
                                </a:lnTo>
                                <a:lnTo>
                                  <a:pt x="4355" y="296"/>
                                </a:lnTo>
                                <a:lnTo>
                                  <a:pt x="4357" y="286"/>
                                </a:lnTo>
                                <a:lnTo>
                                  <a:pt x="4358" y="269"/>
                                </a:lnTo>
                                <a:lnTo>
                                  <a:pt x="4357" y="252"/>
                                </a:lnTo>
                                <a:lnTo>
                                  <a:pt x="4355" y="244"/>
                                </a:lnTo>
                                <a:lnTo>
                                  <a:pt x="4354" y="237"/>
                                </a:lnTo>
                                <a:lnTo>
                                  <a:pt x="4350" y="231"/>
                                </a:lnTo>
                                <a:lnTo>
                                  <a:pt x="4348" y="224"/>
                                </a:lnTo>
                                <a:lnTo>
                                  <a:pt x="4340" y="212"/>
                                </a:lnTo>
                                <a:lnTo>
                                  <a:pt x="4332" y="203"/>
                                </a:lnTo>
                                <a:lnTo>
                                  <a:pt x="4322" y="195"/>
                                </a:lnTo>
                                <a:lnTo>
                                  <a:pt x="4312" y="190"/>
                                </a:lnTo>
                                <a:lnTo>
                                  <a:pt x="4295" y="185"/>
                                </a:lnTo>
                                <a:lnTo>
                                  <a:pt x="4268" y="181"/>
                                </a:lnTo>
                                <a:lnTo>
                                  <a:pt x="4230" y="174"/>
                                </a:lnTo>
                                <a:lnTo>
                                  <a:pt x="4180" y="168"/>
                                </a:lnTo>
                                <a:lnTo>
                                  <a:pt x="4101" y="158"/>
                                </a:lnTo>
                                <a:close/>
                                <a:moveTo>
                                  <a:pt x="4059" y="493"/>
                                </a:moveTo>
                                <a:lnTo>
                                  <a:pt x="4032" y="719"/>
                                </a:lnTo>
                                <a:lnTo>
                                  <a:pt x="4160" y="735"/>
                                </a:lnTo>
                                <a:lnTo>
                                  <a:pt x="4198" y="740"/>
                                </a:lnTo>
                                <a:lnTo>
                                  <a:pt x="4230" y="742"/>
                                </a:lnTo>
                                <a:lnTo>
                                  <a:pt x="4242" y="742"/>
                                </a:lnTo>
                                <a:lnTo>
                                  <a:pt x="4254" y="742"/>
                                </a:lnTo>
                                <a:lnTo>
                                  <a:pt x="4263" y="741"/>
                                </a:lnTo>
                                <a:lnTo>
                                  <a:pt x="4269" y="740"/>
                                </a:lnTo>
                                <a:lnTo>
                                  <a:pt x="4276" y="738"/>
                                </a:lnTo>
                                <a:lnTo>
                                  <a:pt x="4282" y="736"/>
                                </a:lnTo>
                                <a:lnTo>
                                  <a:pt x="4287" y="733"/>
                                </a:lnTo>
                                <a:lnTo>
                                  <a:pt x="4293" y="729"/>
                                </a:lnTo>
                                <a:lnTo>
                                  <a:pt x="4304" y="720"/>
                                </a:lnTo>
                                <a:lnTo>
                                  <a:pt x="4314" y="710"/>
                                </a:lnTo>
                                <a:lnTo>
                                  <a:pt x="4319" y="703"/>
                                </a:lnTo>
                                <a:lnTo>
                                  <a:pt x="4323" y="696"/>
                                </a:lnTo>
                                <a:lnTo>
                                  <a:pt x="4327" y="690"/>
                                </a:lnTo>
                                <a:lnTo>
                                  <a:pt x="4330" y="682"/>
                                </a:lnTo>
                                <a:lnTo>
                                  <a:pt x="4335" y="665"/>
                                </a:lnTo>
                                <a:lnTo>
                                  <a:pt x="4338" y="645"/>
                                </a:lnTo>
                                <a:lnTo>
                                  <a:pt x="4339" y="635"/>
                                </a:lnTo>
                                <a:lnTo>
                                  <a:pt x="4340" y="625"/>
                                </a:lnTo>
                                <a:lnTo>
                                  <a:pt x="4339" y="616"/>
                                </a:lnTo>
                                <a:lnTo>
                                  <a:pt x="4339" y="607"/>
                                </a:lnTo>
                                <a:lnTo>
                                  <a:pt x="4337" y="599"/>
                                </a:lnTo>
                                <a:lnTo>
                                  <a:pt x="4336" y="590"/>
                                </a:lnTo>
                                <a:lnTo>
                                  <a:pt x="4332" y="583"/>
                                </a:lnTo>
                                <a:lnTo>
                                  <a:pt x="4329" y="575"/>
                                </a:lnTo>
                                <a:lnTo>
                                  <a:pt x="4326" y="568"/>
                                </a:lnTo>
                                <a:lnTo>
                                  <a:pt x="4321" y="561"/>
                                </a:lnTo>
                                <a:lnTo>
                                  <a:pt x="4317" y="556"/>
                                </a:lnTo>
                                <a:lnTo>
                                  <a:pt x="4312" y="550"/>
                                </a:lnTo>
                                <a:lnTo>
                                  <a:pt x="4306" y="544"/>
                                </a:lnTo>
                                <a:lnTo>
                                  <a:pt x="4301" y="540"/>
                                </a:lnTo>
                                <a:lnTo>
                                  <a:pt x="4294" y="536"/>
                                </a:lnTo>
                                <a:lnTo>
                                  <a:pt x="4287" y="532"/>
                                </a:lnTo>
                                <a:lnTo>
                                  <a:pt x="4279" y="528"/>
                                </a:lnTo>
                                <a:lnTo>
                                  <a:pt x="4270" y="526"/>
                                </a:lnTo>
                                <a:lnTo>
                                  <a:pt x="4258" y="523"/>
                                </a:lnTo>
                                <a:lnTo>
                                  <a:pt x="4245" y="519"/>
                                </a:lnTo>
                                <a:lnTo>
                                  <a:pt x="4212" y="513"/>
                                </a:lnTo>
                                <a:lnTo>
                                  <a:pt x="4171" y="508"/>
                                </a:lnTo>
                                <a:lnTo>
                                  <a:pt x="4059" y="493"/>
                                </a:lnTo>
                                <a:close/>
                                <a:moveTo>
                                  <a:pt x="5384" y="1183"/>
                                </a:moveTo>
                                <a:lnTo>
                                  <a:pt x="5240" y="1135"/>
                                </a:lnTo>
                                <a:lnTo>
                                  <a:pt x="5241" y="933"/>
                                </a:lnTo>
                                <a:lnTo>
                                  <a:pt x="4979" y="846"/>
                                </a:lnTo>
                                <a:lnTo>
                                  <a:pt x="4866" y="1012"/>
                                </a:lnTo>
                                <a:lnTo>
                                  <a:pt x="4725" y="967"/>
                                </a:lnTo>
                                <a:lnTo>
                                  <a:pt x="5241" y="242"/>
                                </a:lnTo>
                                <a:lnTo>
                                  <a:pt x="5381" y="287"/>
                                </a:lnTo>
                                <a:lnTo>
                                  <a:pt x="5384" y="1183"/>
                                </a:lnTo>
                                <a:close/>
                                <a:moveTo>
                                  <a:pt x="5242" y="783"/>
                                </a:moveTo>
                                <a:lnTo>
                                  <a:pt x="5249" y="453"/>
                                </a:lnTo>
                                <a:lnTo>
                                  <a:pt x="5064" y="724"/>
                                </a:lnTo>
                                <a:lnTo>
                                  <a:pt x="5242" y="783"/>
                                </a:lnTo>
                                <a:close/>
                                <a:moveTo>
                                  <a:pt x="5811" y="1399"/>
                                </a:moveTo>
                                <a:lnTo>
                                  <a:pt x="5983" y="1085"/>
                                </a:lnTo>
                                <a:lnTo>
                                  <a:pt x="5998" y="531"/>
                                </a:lnTo>
                                <a:lnTo>
                                  <a:pt x="6140" y="611"/>
                                </a:lnTo>
                                <a:lnTo>
                                  <a:pt x="6121" y="985"/>
                                </a:lnTo>
                                <a:lnTo>
                                  <a:pt x="6423" y="769"/>
                                </a:lnTo>
                                <a:lnTo>
                                  <a:pt x="6563" y="847"/>
                                </a:lnTo>
                                <a:lnTo>
                                  <a:pt x="6104" y="1154"/>
                                </a:lnTo>
                                <a:lnTo>
                                  <a:pt x="5932" y="1467"/>
                                </a:lnTo>
                                <a:lnTo>
                                  <a:pt x="5811" y="1399"/>
                                </a:lnTo>
                                <a:close/>
                                <a:moveTo>
                                  <a:pt x="6864" y="2164"/>
                                </a:moveTo>
                                <a:lnTo>
                                  <a:pt x="6748" y="2067"/>
                                </a:lnTo>
                                <a:lnTo>
                                  <a:pt x="6824" y="1879"/>
                                </a:lnTo>
                                <a:lnTo>
                                  <a:pt x="6613" y="1700"/>
                                </a:lnTo>
                                <a:lnTo>
                                  <a:pt x="6446" y="1811"/>
                                </a:lnTo>
                                <a:lnTo>
                                  <a:pt x="6333" y="1716"/>
                                </a:lnTo>
                                <a:lnTo>
                                  <a:pt x="7081" y="1238"/>
                                </a:lnTo>
                                <a:lnTo>
                                  <a:pt x="7193" y="1334"/>
                                </a:lnTo>
                                <a:lnTo>
                                  <a:pt x="6864" y="2164"/>
                                </a:lnTo>
                                <a:close/>
                                <a:moveTo>
                                  <a:pt x="6882" y="1741"/>
                                </a:moveTo>
                                <a:lnTo>
                                  <a:pt x="7010" y="1437"/>
                                </a:lnTo>
                                <a:lnTo>
                                  <a:pt x="6736" y="1618"/>
                                </a:lnTo>
                                <a:lnTo>
                                  <a:pt x="6882" y="174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73" name="AutoShape 173"/>
                        <wps:cNvSpPr>
                          <a:spLocks noChangeArrowheads="1"/>
                        </wps:cNvSpPr>
                        <wps:spPr bwMode="auto">
                          <a:xfrm>
                            <a:off x="2652" y="531"/>
                            <a:ext cx="3129" cy="1251"/>
                          </a:xfrm>
                          <a:custGeom>
                            <a:avLst/>
                            <a:gdLst>
                              <a:gd name="T0" fmla="*/ 317 w 13373"/>
                              <a:gd name="T1" fmla="*/ 5718 h 5860"/>
                              <a:gd name="T2" fmla="*/ 162 w 13373"/>
                              <a:gd name="T3" fmla="*/ 5293 h 5860"/>
                              <a:gd name="T4" fmla="*/ 325 w 13373"/>
                              <a:gd name="T5" fmla="*/ 5468 h 5860"/>
                              <a:gd name="T6" fmla="*/ 668 w 13373"/>
                              <a:gd name="T7" fmla="*/ 5793 h 5860"/>
                              <a:gd name="T8" fmla="*/ 650 w 13373"/>
                              <a:gd name="T9" fmla="*/ 5276 h 5860"/>
                              <a:gd name="T10" fmla="*/ 512 w 13373"/>
                              <a:gd name="T11" fmla="*/ 4842 h 5860"/>
                              <a:gd name="T12" fmla="*/ 444 w 13373"/>
                              <a:gd name="T13" fmla="*/ 5015 h 5860"/>
                              <a:gd name="T14" fmla="*/ 751 w 13373"/>
                              <a:gd name="T15" fmla="*/ 3939 h 5860"/>
                              <a:gd name="T16" fmla="*/ 1184 w 13373"/>
                              <a:gd name="T17" fmla="*/ 4289 h 5860"/>
                              <a:gd name="T18" fmla="*/ 1044 w 13373"/>
                              <a:gd name="T19" fmla="*/ 3987 h 5860"/>
                              <a:gd name="T20" fmla="*/ 1126 w 13373"/>
                              <a:gd name="T21" fmla="*/ 3272 h 5860"/>
                              <a:gd name="T22" fmla="*/ 1444 w 13373"/>
                              <a:gd name="T23" fmla="*/ 3698 h 5860"/>
                              <a:gd name="T24" fmla="*/ 1410 w 13373"/>
                              <a:gd name="T25" fmla="*/ 3373 h 5860"/>
                              <a:gd name="T26" fmla="*/ 1444 w 13373"/>
                              <a:gd name="T27" fmla="*/ 2838 h 5860"/>
                              <a:gd name="T28" fmla="*/ 1520 w 13373"/>
                              <a:gd name="T29" fmla="*/ 2947 h 5860"/>
                              <a:gd name="T30" fmla="*/ 2631 w 13373"/>
                              <a:gd name="T31" fmla="*/ 1774 h 5860"/>
                              <a:gd name="T32" fmla="*/ 2854 w 13373"/>
                              <a:gd name="T33" fmla="*/ 1657 h 5860"/>
                              <a:gd name="T34" fmla="*/ 3125 w 13373"/>
                              <a:gd name="T35" fmla="*/ 1787 h 5860"/>
                              <a:gd name="T36" fmla="*/ 3555 w 13373"/>
                              <a:gd name="T37" fmla="*/ 1744 h 5860"/>
                              <a:gd name="T38" fmla="*/ 3230 w 13373"/>
                              <a:gd name="T39" fmla="*/ 1694 h 5860"/>
                              <a:gd name="T40" fmla="*/ 3750 w 13373"/>
                              <a:gd name="T41" fmla="*/ 1590 h 5860"/>
                              <a:gd name="T42" fmla="*/ 3550 w 13373"/>
                              <a:gd name="T43" fmla="*/ 1488 h 5860"/>
                              <a:gd name="T44" fmla="*/ 4006 w 13373"/>
                              <a:gd name="T45" fmla="*/ 1567 h 5860"/>
                              <a:gd name="T46" fmla="*/ 3734 w 13373"/>
                              <a:gd name="T47" fmla="*/ 1403 h 5860"/>
                              <a:gd name="T48" fmla="*/ 3965 w 13373"/>
                              <a:gd name="T49" fmla="*/ 810 h 5860"/>
                              <a:gd name="T50" fmla="*/ 5266 w 13373"/>
                              <a:gd name="T51" fmla="*/ 368 h 5860"/>
                              <a:gd name="T52" fmla="*/ 5255 w 13373"/>
                              <a:gd name="T53" fmla="*/ 510 h 5860"/>
                              <a:gd name="T54" fmla="*/ 5890 w 13373"/>
                              <a:gd name="T55" fmla="*/ 815 h 5860"/>
                              <a:gd name="T56" fmla="*/ 5925 w 13373"/>
                              <a:gd name="T57" fmla="*/ 684 h 5860"/>
                              <a:gd name="T58" fmla="*/ 7136 w 13373"/>
                              <a:gd name="T59" fmla="*/ 751 h 5860"/>
                              <a:gd name="T60" fmla="*/ 7375 w 13373"/>
                              <a:gd name="T61" fmla="*/ 256 h 5860"/>
                              <a:gd name="T62" fmla="*/ 7348 w 13373"/>
                              <a:gd name="T63" fmla="*/ 409 h 5860"/>
                              <a:gd name="T64" fmla="*/ 7790 w 13373"/>
                              <a:gd name="T65" fmla="*/ 747 h 5860"/>
                              <a:gd name="T66" fmla="*/ 7910 w 13373"/>
                              <a:gd name="T67" fmla="*/ 340 h 5860"/>
                              <a:gd name="T68" fmla="*/ 7928 w 13373"/>
                              <a:gd name="T69" fmla="*/ 614 h 5860"/>
                              <a:gd name="T70" fmla="*/ 8211 w 13373"/>
                              <a:gd name="T71" fmla="*/ 959 h 5860"/>
                              <a:gd name="T72" fmla="*/ 8272 w 13373"/>
                              <a:gd name="T73" fmla="*/ 393 h 5860"/>
                              <a:gd name="T74" fmla="*/ 8263 w 13373"/>
                              <a:gd name="T75" fmla="*/ 831 h 5860"/>
                              <a:gd name="T76" fmla="*/ 8888 w 13373"/>
                              <a:gd name="T77" fmla="*/ 574 h 5860"/>
                              <a:gd name="T78" fmla="*/ 8578 w 13373"/>
                              <a:gd name="T79" fmla="*/ 1057 h 5860"/>
                              <a:gd name="T80" fmla="*/ 9199 w 13373"/>
                              <a:gd name="T81" fmla="*/ 1305 h 5860"/>
                              <a:gd name="T82" fmla="*/ 9319 w 13373"/>
                              <a:gd name="T83" fmla="*/ 971 h 5860"/>
                              <a:gd name="T84" fmla="*/ 9128 w 13373"/>
                              <a:gd name="T85" fmla="*/ 1176 h 5860"/>
                              <a:gd name="T86" fmla="*/ 9424 w 13373"/>
                              <a:gd name="T87" fmla="*/ 1358 h 5860"/>
                              <a:gd name="T88" fmla="*/ 10137 w 13373"/>
                              <a:gd name="T89" fmla="*/ 1358 h 5860"/>
                              <a:gd name="T90" fmla="*/ 9802 w 13373"/>
                              <a:gd name="T91" fmla="*/ 1294 h 5860"/>
                              <a:gd name="T92" fmla="*/ 9784 w 13373"/>
                              <a:gd name="T93" fmla="*/ 1439 h 5860"/>
                              <a:gd name="T94" fmla="*/ 10381 w 13373"/>
                              <a:gd name="T95" fmla="*/ 1525 h 5860"/>
                              <a:gd name="T96" fmla="*/ 11160 w 13373"/>
                              <a:gd name="T97" fmla="*/ 1681 h 5860"/>
                              <a:gd name="T98" fmla="*/ 11450 w 13373"/>
                              <a:gd name="T99" fmla="*/ 2832 h 5860"/>
                              <a:gd name="T100" fmla="*/ 11380 w 13373"/>
                              <a:gd name="T101" fmla="*/ 2512 h 5860"/>
                              <a:gd name="T102" fmla="*/ 11258 w 13373"/>
                              <a:gd name="T103" fmla="*/ 2676 h 5860"/>
                              <a:gd name="T104" fmla="*/ 11486 w 13373"/>
                              <a:gd name="T105" fmla="*/ 3105 h 5860"/>
                              <a:gd name="T106" fmla="*/ 11719 w 13373"/>
                              <a:gd name="T107" fmla="*/ 3632 h 5860"/>
                              <a:gd name="T108" fmla="*/ 11990 w 13373"/>
                              <a:gd name="T109" fmla="*/ 3232 h 5860"/>
                              <a:gd name="T110" fmla="*/ 11709 w 13373"/>
                              <a:gd name="T111" fmla="*/ 3798 h 5860"/>
                              <a:gd name="T112" fmla="*/ 11980 w 13373"/>
                              <a:gd name="T113" fmla="*/ 3571 h 5860"/>
                              <a:gd name="T114" fmla="*/ 12450 w 13373"/>
                              <a:gd name="T115" fmla="*/ 4746 h 5860"/>
                              <a:gd name="T116" fmla="*/ 12465 w 13373"/>
                              <a:gd name="T117" fmla="*/ 4659 h 5860"/>
                              <a:gd name="T118" fmla="*/ 13047 w 13373"/>
                              <a:gd name="T119" fmla="*/ 5194 h 5860"/>
                              <a:gd name="T120" fmla="*/ 12716 w 13373"/>
                              <a:gd name="T121" fmla="*/ 4936 h 5860"/>
                              <a:gd name="T122" fmla="*/ 12663 w 13373"/>
                              <a:gd name="T123" fmla="*/ 5048 h 5860"/>
                              <a:gd name="T124" fmla="*/ 13187 w 13373"/>
                              <a:gd name="T125" fmla="*/ 5717 h 5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373" h="5860">
                                <a:moveTo>
                                  <a:pt x="455" y="5829"/>
                                </a:moveTo>
                                <a:lnTo>
                                  <a:pt x="468" y="5708"/>
                                </a:lnTo>
                                <a:lnTo>
                                  <a:pt x="486" y="5709"/>
                                </a:lnTo>
                                <a:lnTo>
                                  <a:pt x="503" y="5709"/>
                                </a:lnTo>
                                <a:lnTo>
                                  <a:pt x="517" y="5709"/>
                                </a:lnTo>
                                <a:lnTo>
                                  <a:pt x="533" y="5706"/>
                                </a:lnTo>
                                <a:lnTo>
                                  <a:pt x="546" y="5704"/>
                                </a:lnTo>
                                <a:lnTo>
                                  <a:pt x="559" y="5700"/>
                                </a:lnTo>
                                <a:lnTo>
                                  <a:pt x="571" y="5695"/>
                                </a:lnTo>
                                <a:lnTo>
                                  <a:pt x="582" y="5689"/>
                                </a:lnTo>
                                <a:lnTo>
                                  <a:pt x="593" y="5683"/>
                                </a:lnTo>
                                <a:lnTo>
                                  <a:pt x="602" y="5676"/>
                                </a:lnTo>
                                <a:lnTo>
                                  <a:pt x="609" y="5667"/>
                                </a:lnTo>
                                <a:lnTo>
                                  <a:pt x="617" y="5658"/>
                                </a:lnTo>
                                <a:lnTo>
                                  <a:pt x="623" y="5646"/>
                                </a:lnTo>
                                <a:lnTo>
                                  <a:pt x="629" y="5635"/>
                                </a:lnTo>
                                <a:lnTo>
                                  <a:pt x="633" y="5622"/>
                                </a:lnTo>
                                <a:lnTo>
                                  <a:pt x="638" y="5610"/>
                                </a:lnTo>
                                <a:lnTo>
                                  <a:pt x="640" y="5596"/>
                                </a:lnTo>
                                <a:lnTo>
                                  <a:pt x="641" y="5583"/>
                                </a:lnTo>
                                <a:lnTo>
                                  <a:pt x="642" y="5571"/>
                                </a:lnTo>
                                <a:lnTo>
                                  <a:pt x="641" y="5559"/>
                                </a:lnTo>
                                <a:lnTo>
                                  <a:pt x="640" y="5547"/>
                                </a:lnTo>
                                <a:lnTo>
                                  <a:pt x="636" y="5537"/>
                                </a:lnTo>
                                <a:lnTo>
                                  <a:pt x="633" y="5526"/>
                                </a:lnTo>
                                <a:lnTo>
                                  <a:pt x="629" y="5517"/>
                                </a:lnTo>
                                <a:lnTo>
                                  <a:pt x="623" y="5508"/>
                                </a:lnTo>
                                <a:lnTo>
                                  <a:pt x="616" y="5500"/>
                                </a:lnTo>
                                <a:lnTo>
                                  <a:pt x="609" y="5492"/>
                                </a:lnTo>
                                <a:lnTo>
                                  <a:pt x="602" y="5485"/>
                                </a:lnTo>
                                <a:lnTo>
                                  <a:pt x="594" y="5480"/>
                                </a:lnTo>
                                <a:lnTo>
                                  <a:pt x="585" y="5475"/>
                                </a:lnTo>
                                <a:lnTo>
                                  <a:pt x="576" y="5471"/>
                                </a:lnTo>
                                <a:lnTo>
                                  <a:pt x="566" y="5469"/>
                                </a:lnTo>
                                <a:lnTo>
                                  <a:pt x="553" y="5467"/>
                                </a:lnTo>
                                <a:lnTo>
                                  <a:pt x="542" y="5466"/>
                                </a:lnTo>
                                <a:lnTo>
                                  <a:pt x="531" y="5467"/>
                                </a:lnTo>
                                <a:lnTo>
                                  <a:pt x="521" y="5470"/>
                                </a:lnTo>
                                <a:lnTo>
                                  <a:pt x="510" y="5474"/>
                                </a:lnTo>
                                <a:lnTo>
                                  <a:pt x="501" y="5480"/>
                                </a:lnTo>
                                <a:lnTo>
                                  <a:pt x="492" y="5487"/>
                                </a:lnTo>
                                <a:lnTo>
                                  <a:pt x="485" y="5496"/>
                                </a:lnTo>
                                <a:lnTo>
                                  <a:pt x="474" y="5510"/>
                                </a:lnTo>
                                <a:lnTo>
                                  <a:pt x="461" y="5532"/>
                                </a:lnTo>
                                <a:lnTo>
                                  <a:pt x="443" y="5560"/>
                                </a:lnTo>
                                <a:lnTo>
                                  <a:pt x="423" y="5596"/>
                                </a:lnTo>
                                <a:lnTo>
                                  <a:pt x="402" y="5630"/>
                                </a:lnTo>
                                <a:lnTo>
                                  <a:pt x="382" y="5658"/>
                                </a:lnTo>
                                <a:lnTo>
                                  <a:pt x="373" y="5670"/>
                                </a:lnTo>
                                <a:lnTo>
                                  <a:pt x="364" y="5681"/>
                                </a:lnTo>
                                <a:lnTo>
                                  <a:pt x="355" y="5691"/>
                                </a:lnTo>
                                <a:lnTo>
                                  <a:pt x="346" y="5699"/>
                                </a:lnTo>
                                <a:lnTo>
                                  <a:pt x="337" y="5705"/>
                                </a:lnTo>
                                <a:lnTo>
                                  <a:pt x="327" y="5712"/>
                                </a:lnTo>
                                <a:lnTo>
                                  <a:pt x="317" y="5718"/>
                                </a:lnTo>
                                <a:lnTo>
                                  <a:pt x="307" y="5724"/>
                                </a:lnTo>
                                <a:lnTo>
                                  <a:pt x="297" y="5728"/>
                                </a:lnTo>
                                <a:lnTo>
                                  <a:pt x="285" y="5733"/>
                                </a:lnTo>
                                <a:lnTo>
                                  <a:pt x="273" y="5736"/>
                                </a:lnTo>
                                <a:lnTo>
                                  <a:pt x="261" y="5739"/>
                                </a:lnTo>
                                <a:lnTo>
                                  <a:pt x="248" y="5742"/>
                                </a:lnTo>
                                <a:lnTo>
                                  <a:pt x="236" y="5743"/>
                                </a:lnTo>
                                <a:lnTo>
                                  <a:pt x="224" y="5744"/>
                                </a:lnTo>
                                <a:lnTo>
                                  <a:pt x="211" y="5744"/>
                                </a:lnTo>
                                <a:lnTo>
                                  <a:pt x="199" y="5744"/>
                                </a:lnTo>
                                <a:lnTo>
                                  <a:pt x="186" y="5743"/>
                                </a:lnTo>
                                <a:lnTo>
                                  <a:pt x="174" y="5741"/>
                                </a:lnTo>
                                <a:lnTo>
                                  <a:pt x="162" y="5738"/>
                                </a:lnTo>
                                <a:lnTo>
                                  <a:pt x="147" y="5734"/>
                                </a:lnTo>
                                <a:lnTo>
                                  <a:pt x="132" y="5729"/>
                                </a:lnTo>
                                <a:lnTo>
                                  <a:pt x="119" y="5725"/>
                                </a:lnTo>
                                <a:lnTo>
                                  <a:pt x="107" y="5718"/>
                                </a:lnTo>
                                <a:lnTo>
                                  <a:pt x="94" y="5711"/>
                                </a:lnTo>
                                <a:lnTo>
                                  <a:pt x="82" y="5703"/>
                                </a:lnTo>
                                <a:lnTo>
                                  <a:pt x="72" y="5695"/>
                                </a:lnTo>
                                <a:lnTo>
                                  <a:pt x="60" y="5686"/>
                                </a:lnTo>
                                <a:lnTo>
                                  <a:pt x="50" y="5676"/>
                                </a:lnTo>
                                <a:lnTo>
                                  <a:pt x="41" y="5666"/>
                                </a:lnTo>
                                <a:lnTo>
                                  <a:pt x="33" y="5655"/>
                                </a:lnTo>
                                <a:lnTo>
                                  <a:pt x="27" y="5644"/>
                                </a:lnTo>
                                <a:lnTo>
                                  <a:pt x="20" y="5631"/>
                                </a:lnTo>
                                <a:lnTo>
                                  <a:pt x="14" y="5620"/>
                                </a:lnTo>
                                <a:lnTo>
                                  <a:pt x="10" y="5608"/>
                                </a:lnTo>
                                <a:lnTo>
                                  <a:pt x="6" y="5594"/>
                                </a:lnTo>
                                <a:lnTo>
                                  <a:pt x="3" y="5580"/>
                                </a:lnTo>
                                <a:lnTo>
                                  <a:pt x="1" y="5566"/>
                                </a:lnTo>
                                <a:lnTo>
                                  <a:pt x="0" y="5551"/>
                                </a:lnTo>
                                <a:lnTo>
                                  <a:pt x="0" y="5536"/>
                                </a:lnTo>
                                <a:lnTo>
                                  <a:pt x="1" y="5520"/>
                                </a:lnTo>
                                <a:lnTo>
                                  <a:pt x="3" y="5504"/>
                                </a:lnTo>
                                <a:lnTo>
                                  <a:pt x="5" y="5487"/>
                                </a:lnTo>
                                <a:lnTo>
                                  <a:pt x="9" y="5470"/>
                                </a:lnTo>
                                <a:lnTo>
                                  <a:pt x="15" y="5444"/>
                                </a:lnTo>
                                <a:lnTo>
                                  <a:pt x="23" y="5420"/>
                                </a:lnTo>
                                <a:lnTo>
                                  <a:pt x="33" y="5399"/>
                                </a:lnTo>
                                <a:lnTo>
                                  <a:pt x="45" y="5379"/>
                                </a:lnTo>
                                <a:lnTo>
                                  <a:pt x="50" y="5370"/>
                                </a:lnTo>
                                <a:lnTo>
                                  <a:pt x="57" y="5361"/>
                                </a:lnTo>
                                <a:lnTo>
                                  <a:pt x="64" y="5352"/>
                                </a:lnTo>
                                <a:lnTo>
                                  <a:pt x="72" y="5345"/>
                                </a:lnTo>
                                <a:lnTo>
                                  <a:pt x="78" y="5337"/>
                                </a:lnTo>
                                <a:lnTo>
                                  <a:pt x="86" y="5330"/>
                                </a:lnTo>
                                <a:lnTo>
                                  <a:pt x="95" y="5324"/>
                                </a:lnTo>
                                <a:lnTo>
                                  <a:pt x="103" y="5318"/>
                                </a:lnTo>
                                <a:lnTo>
                                  <a:pt x="112" y="5312"/>
                                </a:lnTo>
                                <a:lnTo>
                                  <a:pt x="121" y="5308"/>
                                </a:lnTo>
                                <a:lnTo>
                                  <a:pt x="131" y="5303"/>
                                </a:lnTo>
                                <a:lnTo>
                                  <a:pt x="141" y="5299"/>
                                </a:lnTo>
                                <a:lnTo>
                                  <a:pt x="152" y="5295"/>
                                </a:lnTo>
                                <a:lnTo>
                                  <a:pt x="162" y="5293"/>
                                </a:lnTo>
                                <a:lnTo>
                                  <a:pt x="172" y="5291"/>
                                </a:lnTo>
                                <a:lnTo>
                                  <a:pt x="183" y="5288"/>
                                </a:lnTo>
                                <a:lnTo>
                                  <a:pt x="206" y="5286"/>
                                </a:lnTo>
                                <a:lnTo>
                                  <a:pt x="229" y="5286"/>
                                </a:lnTo>
                                <a:lnTo>
                                  <a:pt x="255" y="5288"/>
                                </a:lnTo>
                                <a:lnTo>
                                  <a:pt x="281" y="5293"/>
                                </a:lnTo>
                                <a:lnTo>
                                  <a:pt x="260" y="5416"/>
                                </a:lnTo>
                                <a:lnTo>
                                  <a:pt x="245" y="5414"/>
                                </a:lnTo>
                                <a:lnTo>
                                  <a:pt x="231" y="5414"/>
                                </a:lnTo>
                                <a:lnTo>
                                  <a:pt x="218" y="5416"/>
                                </a:lnTo>
                                <a:lnTo>
                                  <a:pt x="207" y="5417"/>
                                </a:lnTo>
                                <a:lnTo>
                                  <a:pt x="197" y="5419"/>
                                </a:lnTo>
                                <a:lnTo>
                                  <a:pt x="186" y="5422"/>
                                </a:lnTo>
                                <a:lnTo>
                                  <a:pt x="177" y="5426"/>
                                </a:lnTo>
                                <a:lnTo>
                                  <a:pt x="170" y="5432"/>
                                </a:lnTo>
                                <a:lnTo>
                                  <a:pt x="163" y="5437"/>
                                </a:lnTo>
                                <a:lnTo>
                                  <a:pt x="156" y="5443"/>
                                </a:lnTo>
                                <a:lnTo>
                                  <a:pt x="150" y="5451"/>
                                </a:lnTo>
                                <a:lnTo>
                                  <a:pt x="145" y="5459"/>
                                </a:lnTo>
                                <a:lnTo>
                                  <a:pt x="140" y="5468"/>
                                </a:lnTo>
                                <a:lnTo>
                                  <a:pt x="136" y="5478"/>
                                </a:lnTo>
                                <a:lnTo>
                                  <a:pt x="132" y="5489"/>
                                </a:lnTo>
                                <a:lnTo>
                                  <a:pt x="129" y="5501"/>
                                </a:lnTo>
                                <a:lnTo>
                                  <a:pt x="127" y="5513"/>
                                </a:lnTo>
                                <a:lnTo>
                                  <a:pt x="126" y="5525"/>
                                </a:lnTo>
                                <a:lnTo>
                                  <a:pt x="125" y="5535"/>
                                </a:lnTo>
                                <a:lnTo>
                                  <a:pt x="125" y="5545"/>
                                </a:lnTo>
                                <a:lnTo>
                                  <a:pt x="126" y="5555"/>
                                </a:lnTo>
                                <a:lnTo>
                                  <a:pt x="127" y="5564"/>
                                </a:lnTo>
                                <a:lnTo>
                                  <a:pt x="129" y="5574"/>
                                </a:lnTo>
                                <a:lnTo>
                                  <a:pt x="132" y="5581"/>
                                </a:lnTo>
                                <a:lnTo>
                                  <a:pt x="136" y="5588"/>
                                </a:lnTo>
                                <a:lnTo>
                                  <a:pt x="140" y="5595"/>
                                </a:lnTo>
                                <a:lnTo>
                                  <a:pt x="145" y="5601"/>
                                </a:lnTo>
                                <a:lnTo>
                                  <a:pt x="150" y="5606"/>
                                </a:lnTo>
                                <a:lnTo>
                                  <a:pt x="156" y="5611"/>
                                </a:lnTo>
                                <a:lnTo>
                                  <a:pt x="163" y="5614"/>
                                </a:lnTo>
                                <a:lnTo>
                                  <a:pt x="170" y="5618"/>
                                </a:lnTo>
                                <a:lnTo>
                                  <a:pt x="176" y="5620"/>
                                </a:lnTo>
                                <a:lnTo>
                                  <a:pt x="184" y="5621"/>
                                </a:lnTo>
                                <a:lnTo>
                                  <a:pt x="191" y="5621"/>
                                </a:lnTo>
                                <a:lnTo>
                                  <a:pt x="199" y="5621"/>
                                </a:lnTo>
                                <a:lnTo>
                                  <a:pt x="206" y="5620"/>
                                </a:lnTo>
                                <a:lnTo>
                                  <a:pt x="212" y="5618"/>
                                </a:lnTo>
                                <a:lnTo>
                                  <a:pt x="219" y="5616"/>
                                </a:lnTo>
                                <a:lnTo>
                                  <a:pt x="226" y="5611"/>
                                </a:lnTo>
                                <a:lnTo>
                                  <a:pt x="233" y="5608"/>
                                </a:lnTo>
                                <a:lnTo>
                                  <a:pt x="239" y="5602"/>
                                </a:lnTo>
                                <a:lnTo>
                                  <a:pt x="246" y="5594"/>
                                </a:lnTo>
                                <a:lnTo>
                                  <a:pt x="254" y="5584"/>
                                </a:lnTo>
                                <a:lnTo>
                                  <a:pt x="263" y="5572"/>
                                </a:lnTo>
                                <a:lnTo>
                                  <a:pt x="281" y="5544"/>
                                </a:lnTo>
                                <a:lnTo>
                                  <a:pt x="302" y="5508"/>
                                </a:lnTo>
                                <a:lnTo>
                                  <a:pt x="314" y="5487"/>
                                </a:lnTo>
                                <a:lnTo>
                                  <a:pt x="325" y="5468"/>
                                </a:lnTo>
                                <a:lnTo>
                                  <a:pt x="336" y="5451"/>
                                </a:lnTo>
                                <a:lnTo>
                                  <a:pt x="347" y="5435"/>
                                </a:lnTo>
                                <a:lnTo>
                                  <a:pt x="357" y="5421"/>
                                </a:lnTo>
                                <a:lnTo>
                                  <a:pt x="368" y="5408"/>
                                </a:lnTo>
                                <a:lnTo>
                                  <a:pt x="378" y="5397"/>
                                </a:lnTo>
                                <a:lnTo>
                                  <a:pt x="388" y="5388"/>
                                </a:lnTo>
                                <a:lnTo>
                                  <a:pt x="397" y="5380"/>
                                </a:lnTo>
                                <a:lnTo>
                                  <a:pt x="407" y="5372"/>
                                </a:lnTo>
                                <a:lnTo>
                                  <a:pt x="418" y="5366"/>
                                </a:lnTo>
                                <a:lnTo>
                                  <a:pt x="428" y="5360"/>
                                </a:lnTo>
                                <a:lnTo>
                                  <a:pt x="440" y="5354"/>
                                </a:lnTo>
                                <a:lnTo>
                                  <a:pt x="452" y="5350"/>
                                </a:lnTo>
                                <a:lnTo>
                                  <a:pt x="463" y="5346"/>
                                </a:lnTo>
                                <a:lnTo>
                                  <a:pt x="477" y="5343"/>
                                </a:lnTo>
                                <a:lnTo>
                                  <a:pt x="489" y="5341"/>
                                </a:lnTo>
                                <a:lnTo>
                                  <a:pt x="503" y="5340"/>
                                </a:lnTo>
                                <a:lnTo>
                                  <a:pt x="516" y="5338"/>
                                </a:lnTo>
                                <a:lnTo>
                                  <a:pt x="531" y="5338"/>
                                </a:lnTo>
                                <a:lnTo>
                                  <a:pt x="545" y="5340"/>
                                </a:lnTo>
                                <a:lnTo>
                                  <a:pt x="560" y="5342"/>
                                </a:lnTo>
                                <a:lnTo>
                                  <a:pt x="576" y="5344"/>
                                </a:lnTo>
                                <a:lnTo>
                                  <a:pt x="593" y="5347"/>
                                </a:lnTo>
                                <a:lnTo>
                                  <a:pt x="615" y="5354"/>
                                </a:lnTo>
                                <a:lnTo>
                                  <a:pt x="636" y="5362"/>
                                </a:lnTo>
                                <a:lnTo>
                                  <a:pt x="657" y="5371"/>
                                </a:lnTo>
                                <a:lnTo>
                                  <a:pt x="676" y="5383"/>
                                </a:lnTo>
                                <a:lnTo>
                                  <a:pt x="693" y="5395"/>
                                </a:lnTo>
                                <a:lnTo>
                                  <a:pt x="710" y="5410"/>
                                </a:lnTo>
                                <a:lnTo>
                                  <a:pt x="724" y="5426"/>
                                </a:lnTo>
                                <a:lnTo>
                                  <a:pt x="738" y="5443"/>
                                </a:lnTo>
                                <a:lnTo>
                                  <a:pt x="743" y="5453"/>
                                </a:lnTo>
                                <a:lnTo>
                                  <a:pt x="749" y="5462"/>
                                </a:lnTo>
                                <a:lnTo>
                                  <a:pt x="753" y="5472"/>
                                </a:lnTo>
                                <a:lnTo>
                                  <a:pt x="758" y="5484"/>
                                </a:lnTo>
                                <a:lnTo>
                                  <a:pt x="761" y="5494"/>
                                </a:lnTo>
                                <a:lnTo>
                                  <a:pt x="765" y="5505"/>
                                </a:lnTo>
                                <a:lnTo>
                                  <a:pt x="767" y="5518"/>
                                </a:lnTo>
                                <a:lnTo>
                                  <a:pt x="768" y="5530"/>
                                </a:lnTo>
                                <a:lnTo>
                                  <a:pt x="769" y="5543"/>
                                </a:lnTo>
                                <a:lnTo>
                                  <a:pt x="770" y="5555"/>
                                </a:lnTo>
                                <a:lnTo>
                                  <a:pt x="770" y="5569"/>
                                </a:lnTo>
                                <a:lnTo>
                                  <a:pt x="769" y="5583"/>
                                </a:lnTo>
                                <a:lnTo>
                                  <a:pt x="766" y="5611"/>
                                </a:lnTo>
                                <a:lnTo>
                                  <a:pt x="760" y="5642"/>
                                </a:lnTo>
                                <a:lnTo>
                                  <a:pt x="752" y="5669"/>
                                </a:lnTo>
                                <a:lnTo>
                                  <a:pt x="744" y="5693"/>
                                </a:lnTo>
                                <a:lnTo>
                                  <a:pt x="733" y="5716"/>
                                </a:lnTo>
                                <a:lnTo>
                                  <a:pt x="722" y="5736"/>
                                </a:lnTo>
                                <a:lnTo>
                                  <a:pt x="715" y="5746"/>
                                </a:lnTo>
                                <a:lnTo>
                                  <a:pt x="708" y="5755"/>
                                </a:lnTo>
                                <a:lnTo>
                                  <a:pt x="701" y="5763"/>
                                </a:lnTo>
                                <a:lnTo>
                                  <a:pt x="693" y="5771"/>
                                </a:lnTo>
                                <a:lnTo>
                                  <a:pt x="685" y="5779"/>
                                </a:lnTo>
                                <a:lnTo>
                                  <a:pt x="677" y="5786"/>
                                </a:lnTo>
                                <a:lnTo>
                                  <a:pt x="668" y="5793"/>
                                </a:lnTo>
                                <a:lnTo>
                                  <a:pt x="658" y="5800"/>
                                </a:lnTo>
                                <a:lnTo>
                                  <a:pt x="649" y="5805"/>
                                </a:lnTo>
                                <a:lnTo>
                                  <a:pt x="639" y="5810"/>
                                </a:lnTo>
                                <a:lnTo>
                                  <a:pt x="627" y="5814"/>
                                </a:lnTo>
                                <a:lnTo>
                                  <a:pt x="617" y="5819"/>
                                </a:lnTo>
                                <a:lnTo>
                                  <a:pt x="606" y="5822"/>
                                </a:lnTo>
                                <a:lnTo>
                                  <a:pt x="594" y="5826"/>
                                </a:lnTo>
                                <a:lnTo>
                                  <a:pt x="581" y="5828"/>
                                </a:lnTo>
                                <a:lnTo>
                                  <a:pt x="569" y="5830"/>
                                </a:lnTo>
                                <a:lnTo>
                                  <a:pt x="543" y="5833"/>
                                </a:lnTo>
                                <a:lnTo>
                                  <a:pt x="515" y="5834"/>
                                </a:lnTo>
                                <a:lnTo>
                                  <a:pt x="486" y="5833"/>
                                </a:lnTo>
                                <a:lnTo>
                                  <a:pt x="455" y="5829"/>
                                </a:lnTo>
                                <a:close/>
                                <a:moveTo>
                                  <a:pt x="728" y="5002"/>
                                </a:moveTo>
                                <a:lnTo>
                                  <a:pt x="783" y="4896"/>
                                </a:lnTo>
                                <a:lnTo>
                                  <a:pt x="800" y="4908"/>
                                </a:lnTo>
                                <a:lnTo>
                                  <a:pt x="815" y="4919"/>
                                </a:lnTo>
                                <a:lnTo>
                                  <a:pt x="830" y="4932"/>
                                </a:lnTo>
                                <a:lnTo>
                                  <a:pt x="842" y="4945"/>
                                </a:lnTo>
                                <a:lnTo>
                                  <a:pt x="854" y="4958"/>
                                </a:lnTo>
                                <a:lnTo>
                                  <a:pt x="864" y="4971"/>
                                </a:lnTo>
                                <a:lnTo>
                                  <a:pt x="872" y="4986"/>
                                </a:lnTo>
                                <a:lnTo>
                                  <a:pt x="878" y="5000"/>
                                </a:lnTo>
                                <a:lnTo>
                                  <a:pt x="884" y="5015"/>
                                </a:lnTo>
                                <a:lnTo>
                                  <a:pt x="888" y="5030"/>
                                </a:lnTo>
                                <a:lnTo>
                                  <a:pt x="891" y="5045"/>
                                </a:lnTo>
                                <a:lnTo>
                                  <a:pt x="892" y="5061"/>
                                </a:lnTo>
                                <a:lnTo>
                                  <a:pt x="892" y="5077"/>
                                </a:lnTo>
                                <a:lnTo>
                                  <a:pt x="891" y="5094"/>
                                </a:lnTo>
                                <a:lnTo>
                                  <a:pt x="887" y="5110"/>
                                </a:lnTo>
                                <a:lnTo>
                                  <a:pt x="884" y="5127"/>
                                </a:lnTo>
                                <a:lnTo>
                                  <a:pt x="876" y="5150"/>
                                </a:lnTo>
                                <a:lnTo>
                                  <a:pt x="867" y="5171"/>
                                </a:lnTo>
                                <a:lnTo>
                                  <a:pt x="861" y="5180"/>
                                </a:lnTo>
                                <a:lnTo>
                                  <a:pt x="856" y="5190"/>
                                </a:lnTo>
                                <a:lnTo>
                                  <a:pt x="850" y="5199"/>
                                </a:lnTo>
                                <a:lnTo>
                                  <a:pt x="843" y="5207"/>
                                </a:lnTo>
                                <a:lnTo>
                                  <a:pt x="837" y="5215"/>
                                </a:lnTo>
                                <a:lnTo>
                                  <a:pt x="830" y="5222"/>
                                </a:lnTo>
                                <a:lnTo>
                                  <a:pt x="822" y="5229"/>
                                </a:lnTo>
                                <a:lnTo>
                                  <a:pt x="814" y="5235"/>
                                </a:lnTo>
                                <a:lnTo>
                                  <a:pt x="806" y="5242"/>
                                </a:lnTo>
                                <a:lnTo>
                                  <a:pt x="797" y="5246"/>
                                </a:lnTo>
                                <a:lnTo>
                                  <a:pt x="788" y="5252"/>
                                </a:lnTo>
                                <a:lnTo>
                                  <a:pt x="779" y="5257"/>
                                </a:lnTo>
                                <a:lnTo>
                                  <a:pt x="767" y="5261"/>
                                </a:lnTo>
                                <a:lnTo>
                                  <a:pt x="756" y="5265"/>
                                </a:lnTo>
                                <a:lnTo>
                                  <a:pt x="743" y="5268"/>
                                </a:lnTo>
                                <a:lnTo>
                                  <a:pt x="731" y="5271"/>
                                </a:lnTo>
                                <a:lnTo>
                                  <a:pt x="719" y="5274"/>
                                </a:lnTo>
                                <a:lnTo>
                                  <a:pt x="705" y="5275"/>
                                </a:lnTo>
                                <a:lnTo>
                                  <a:pt x="692" y="5276"/>
                                </a:lnTo>
                                <a:lnTo>
                                  <a:pt x="678" y="5277"/>
                                </a:lnTo>
                                <a:lnTo>
                                  <a:pt x="663" y="5276"/>
                                </a:lnTo>
                                <a:lnTo>
                                  <a:pt x="650" y="5276"/>
                                </a:lnTo>
                                <a:lnTo>
                                  <a:pt x="635" y="5274"/>
                                </a:lnTo>
                                <a:lnTo>
                                  <a:pt x="620" y="5272"/>
                                </a:lnTo>
                                <a:lnTo>
                                  <a:pt x="589" y="5266"/>
                                </a:lnTo>
                                <a:lnTo>
                                  <a:pt x="557" y="5258"/>
                                </a:lnTo>
                                <a:lnTo>
                                  <a:pt x="525" y="5247"/>
                                </a:lnTo>
                                <a:lnTo>
                                  <a:pt x="496" y="5236"/>
                                </a:lnTo>
                                <a:lnTo>
                                  <a:pt x="482" y="5230"/>
                                </a:lnTo>
                                <a:lnTo>
                                  <a:pt x="469" y="5224"/>
                                </a:lnTo>
                                <a:lnTo>
                                  <a:pt x="456" y="5216"/>
                                </a:lnTo>
                                <a:lnTo>
                                  <a:pt x="444" y="5209"/>
                                </a:lnTo>
                                <a:lnTo>
                                  <a:pt x="433" y="5201"/>
                                </a:lnTo>
                                <a:lnTo>
                                  <a:pt x="422" y="5193"/>
                                </a:lnTo>
                                <a:lnTo>
                                  <a:pt x="410" y="5184"/>
                                </a:lnTo>
                                <a:lnTo>
                                  <a:pt x="401" y="5175"/>
                                </a:lnTo>
                                <a:lnTo>
                                  <a:pt x="391" y="5166"/>
                                </a:lnTo>
                                <a:lnTo>
                                  <a:pt x="382" y="5157"/>
                                </a:lnTo>
                                <a:lnTo>
                                  <a:pt x="374" y="5146"/>
                                </a:lnTo>
                                <a:lnTo>
                                  <a:pt x="366" y="5136"/>
                                </a:lnTo>
                                <a:lnTo>
                                  <a:pt x="360" y="5127"/>
                                </a:lnTo>
                                <a:lnTo>
                                  <a:pt x="355" y="5118"/>
                                </a:lnTo>
                                <a:lnTo>
                                  <a:pt x="350" y="5109"/>
                                </a:lnTo>
                                <a:lnTo>
                                  <a:pt x="345" y="5100"/>
                                </a:lnTo>
                                <a:lnTo>
                                  <a:pt x="342" y="5091"/>
                                </a:lnTo>
                                <a:lnTo>
                                  <a:pt x="338" y="5082"/>
                                </a:lnTo>
                                <a:lnTo>
                                  <a:pt x="336" y="5071"/>
                                </a:lnTo>
                                <a:lnTo>
                                  <a:pt x="334" y="5062"/>
                                </a:lnTo>
                                <a:lnTo>
                                  <a:pt x="333" y="5052"/>
                                </a:lnTo>
                                <a:lnTo>
                                  <a:pt x="332" y="5043"/>
                                </a:lnTo>
                                <a:lnTo>
                                  <a:pt x="332" y="5033"/>
                                </a:lnTo>
                                <a:lnTo>
                                  <a:pt x="332" y="5023"/>
                                </a:lnTo>
                                <a:lnTo>
                                  <a:pt x="333" y="5012"/>
                                </a:lnTo>
                                <a:lnTo>
                                  <a:pt x="334" y="5002"/>
                                </a:lnTo>
                                <a:lnTo>
                                  <a:pt x="336" y="4992"/>
                                </a:lnTo>
                                <a:lnTo>
                                  <a:pt x="338" y="4982"/>
                                </a:lnTo>
                                <a:lnTo>
                                  <a:pt x="342" y="4970"/>
                                </a:lnTo>
                                <a:lnTo>
                                  <a:pt x="346" y="4960"/>
                                </a:lnTo>
                                <a:lnTo>
                                  <a:pt x="351" y="4950"/>
                                </a:lnTo>
                                <a:lnTo>
                                  <a:pt x="355" y="4940"/>
                                </a:lnTo>
                                <a:lnTo>
                                  <a:pt x="361" y="4930"/>
                                </a:lnTo>
                                <a:lnTo>
                                  <a:pt x="366" y="4921"/>
                                </a:lnTo>
                                <a:lnTo>
                                  <a:pt x="372" y="4912"/>
                                </a:lnTo>
                                <a:lnTo>
                                  <a:pt x="379" y="4904"/>
                                </a:lnTo>
                                <a:lnTo>
                                  <a:pt x="386" y="4898"/>
                                </a:lnTo>
                                <a:lnTo>
                                  <a:pt x="393" y="4890"/>
                                </a:lnTo>
                                <a:lnTo>
                                  <a:pt x="401" y="4884"/>
                                </a:lnTo>
                                <a:lnTo>
                                  <a:pt x="409" y="4877"/>
                                </a:lnTo>
                                <a:lnTo>
                                  <a:pt x="418" y="4871"/>
                                </a:lnTo>
                                <a:lnTo>
                                  <a:pt x="427" y="4866"/>
                                </a:lnTo>
                                <a:lnTo>
                                  <a:pt x="437" y="4861"/>
                                </a:lnTo>
                                <a:lnTo>
                                  <a:pt x="447" y="4857"/>
                                </a:lnTo>
                                <a:lnTo>
                                  <a:pt x="459" y="4852"/>
                                </a:lnTo>
                                <a:lnTo>
                                  <a:pt x="471" y="4849"/>
                                </a:lnTo>
                                <a:lnTo>
                                  <a:pt x="485" y="4845"/>
                                </a:lnTo>
                                <a:lnTo>
                                  <a:pt x="498" y="4843"/>
                                </a:lnTo>
                                <a:lnTo>
                                  <a:pt x="512" y="4842"/>
                                </a:lnTo>
                                <a:lnTo>
                                  <a:pt x="525" y="4841"/>
                                </a:lnTo>
                                <a:lnTo>
                                  <a:pt x="540" y="4840"/>
                                </a:lnTo>
                                <a:lnTo>
                                  <a:pt x="555" y="4840"/>
                                </a:lnTo>
                                <a:lnTo>
                                  <a:pt x="587" y="4842"/>
                                </a:lnTo>
                                <a:lnTo>
                                  <a:pt x="620" y="4846"/>
                                </a:lnTo>
                                <a:lnTo>
                                  <a:pt x="654" y="4853"/>
                                </a:lnTo>
                                <a:lnTo>
                                  <a:pt x="692" y="4862"/>
                                </a:lnTo>
                                <a:lnTo>
                                  <a:pt x="707" y="4868"/>
                                </a:lnTo>
                                <a:lnTo>
                                  <a:pt x="626" y="5152"/>
                                </a:lnTo>
                                <a:lnTo>
                                  <a:pt x="641" y="5155"/>
                                </a:lnTo>
                                <a:lnTo>
                                  <a:pt x="656" y="5159"/>
                                </a:lnTo>
                                <a:lnTo>
                                  <a:pt x="670" y="5160"/>
                                </a:lnTo>
                                <a:lnTo>
                                  <a:pt x="683" y="5160"/>
                                </a:lnTo>
                                <a:lnTo>
                                  <a:pt x="695" y="5160"/>
                                </a:lnTo>
                                <a:lnTo>
                                  <a:pt x="707" y="5158"/>
                                </a:lnTo>
                                <a:lnTo>
                                  <a:pt x="719" y="5155"/>
                                </a:lnTo>
                                <a:lnTo>
                                  <a:pt x="730" y="5152"/>
                                </a:lnTo>
                                <a:lnTo>
                                  <a:pt x="739" y="5147"/>
                                </a:lnTo>
                                <a:lnTo>
                                  <a:pt x="748" y="5142"/>
                                </a:lnTo>
                                <a:lnTo>
                                  <a:pt x="756" y="5136"/>
                                </a:lnTo>
                                <a:lnTo>
                                  <a:pt x="762" y="5129"/>
                                </a:lnTo>
                                <a:lnTo>
                                  <a:pt x="769" y="5122"/>
                                </a:lnTo>
                                <a:lnTo>
                                  <a:pt x="774" y="5115"/>
                                </a:lnTo>
                                <a:lnTo>
                                  <a:pt x="778" y="5107"/>
                                </a:lnTo>
                                <a:lnTo>
                                  <a:pt x="782" y="5096"/>
                                </a:lnTo>
                                <a:lnTo>
                                  <a:pt x="783" y="5091"/>
                                </a:lnTo>
                                <a:lnTo>
                                  <a:pt x="784" y="5084"/>
                                </a:lnTo>
                                <a:lnTo>
                                  <a:pt x="784" y="5077"/>
                                </a:lnTo>
                                <a:lnTo>
                                  <a:pt x="784" y="5070"/>
                                </a:lnTo>
                                <a:lnTo>
                                  <a:pt x="783" y="5065"/>
                                </a:lnTo>
                                <a:lnTo>
                                  <a:pt x="782" y="5058"/>
                                </a:lnTo>
                                <a:lnTo>
                                  <a:pt x="779" y="5052"/>
                                </a:lnTo>
                                <a:lnTo>
                                  <a:pt x="776" y="5046"/>
                                </a:lnTo>
                                <a:lnTo>
                                  <a:pt x="768" y="5034"/>
                                </a:lnTo>
                                <a:lnTo>
                                  <a:pt x="757" y="5024"/>
                                </a:lnTo>
                                <a:lnTo>
                                  <a:pt x="744" y="5012"/>
                                </a:lnTo>
                                <a:lnTo>
                                  <a:pt x="728" y="5002"/>
                                </a:lnTo>
                                <a:close/>
                                <a:moveTo>
                                  <a:pt x="591" y="4955"/>
                                </a:moveTo>
                                <a:lnTo>
                                  <a:pt x="577" y="4952"/>
                                </a:lnTo>
                                <a:lnTo>
                                  <a:pt x="562" y="4950"/>
                                </a:lnTo>
                                <a:lnTo>
                                  <a:pt x="549" y="4949"/>
                                </a:lnTo>
                                <a:lnTo>
                                  <a:pt x="536" y="4948"/>
                                </a:lnTo>
                                <a:lnTo>
                                  <a:pt x="524" y="4949"/>
                                </a:lnTo>
                                <a:lnTo>
                                  <a:pt x="513" y="4950"/>
                                </a:lnTo>
                                <a:lnTo>
                                  <a:pt x="503" y="4952"/>
                                </a:lnTo>
                                <a:lnTo>
                                  <a:pt x="492" y="4955"/>
                                </a:lnTo>
                                <a:lnTo>
                                  <a:pt x="483" y="4960"/>
                                </a:lnTo>
                                <a:lnTo>
                                  <a:pt x="476" y="4965"/>
                                </a:lnTo>
                                <a:lnTo>
                                  <a:pt x="469" y="4970"/>
                                </a:lnTo>
                                <a:lnTo>
                                  <a:pt x="462" y="4976"/>
                                </a:lnTo>
                                <a:lnTo>
                                  <a:pt x="456" y="4983"/>
                                </a:lnTo>
                                <a:lnTo>
                                  <a:pt x="452" y="4990"/>
                                </a:lnTo>
                                <a:lnTo>
                                  <a:pt x="449" y="4998"/>
                                </a:lnTo>
                                <a:lnTo>
                                  <a:pt x="445" y="5005"/>
                                </a:lnTo>
                                <a:lnTo>
                                  <a:pt x="444" y="5015"/>
                                </a:lnTo>
                                <a:lnTo>
                                  <a:pt x="443" y="5024"/>
                                </a:lnTo>
                                <a:lnTo>
                                  <a:pt x="443" y="5032"/>
                                </a:lnTo>
                                <a:lnTo>
                                  <a:pt x="444" y="5041"/>
                                </a:lnTo>
                                <a:lnTo>
                                  <a:pt x="446" y="5050"/>
                                </a:lnTo>
                                <a:lnTo>
                                  <a:pt x="450" y="5058"/>
                                </a:lnTo>
                                <a:lnTo>
                                  <a:pt x="454" y="5067"/>
                                </a:lnTo>
                                <a:lnTo>
                                  <a:pt x="460" y="5075"/>
                                </a:lnTo>
                                <a:lnTo>
                                  <a:pt x="467" y="5084"/>
                                </a:lnTo>
                                <a:lnTo>
                                  <a:pt x="474" y="5092"/>
                                </a:lnTo>
                                <a:lnTo>
                                  <a:pt x="483" y="5099"/>
                                </a:lnTo>
                                <a:lnTo>
                                  <a:pt x="494" y="5105"/>
                                </a:lnTo>
                                <a:lnTo>
                                  <a:pt x="504" y="5111"/>
                                </a:lnTo>
                                <a:lnTo>
                                  <a:pt x="516" y="5117"/>
                                </a:lnTo>
                                <a:lnTo>
                                  <a:pt x="528" y="5121"/>
                                </a:lnTo>
                                <a:lnTo>
                                  <a:pt x="543" y="5126"/>
                                </a:lnTo>
                                <a:lnTo>
                                  <a:pt x="591" y="4955"/>
                                </a:lnTo>
                                <a:close/>
                                <a:moveTo>
                                  <a:pt x="958" y="4843"/>
                                </a:moveTo>
                                <a:lnTo>
                                  <a:pt x="267" y="4561"/>
                                </a:lnTo>
                                <a:lnTo>
                                  <a:pt x="311" y="4452"/>
                                </a:lnTo>
                                <a:lnTo>
                                  <a:pt x="678" y="4601"/>
                                </a:lnTo>
                                <a:lnTo>
                                  <a:pt x="553" y="4401"/>
                                </a:lnTo>
                                <a:lnTo>
                                  <a:pt x="607" y="4267"/>
                                </a:lnTo>
                                <a:lnTo>
                                  <a:pt x="733" y="4483"/>
                                </a:lnTo>
                                <a:lnTo>
                                  <a:pt x="1111" y="4460"/>
                                </a:lnTo>
                                <a:lnTo>
                                  <a:pt x="1064" y="4578"/>
                                </a:lnTo>
                                <a:lnTo>
                                  <a:pt x="797" y="4591"/>
                                </a:lnTo>
                                <a:lnTo>
                                  <a:pt x="841" y="4668"/>
                                </a:lnTo>
                                <a:lnTo>
                                  <a:pt x="1002" y="4733"/>
                                </a:lnTo>
                                <a:lnTo>
                                  <a:pt x="958" y="4843"/>
                                </a:lnTo>
                                <a:close/>
                                <a:moveTo>
                                  <a:pt x="881" y="4284"/>
                                </a:moveTo>
                                <a:lnTo>
                                  <a:pt x="863" y="4274"/>
                                </a:lnTo>
                                <a:lnTo>
                                  <a:pt x="847" y="4264"/>
                                </a:lnTo>
                                <a:lnTo>
                                  <a:pt x="831" y="4252"/>
                                </a:lnTo>
                                <a:lnTo>
                                  <a:pt x="816" y="4241"/>
                                </a:lnTo>
                                <a:lnTo>
                                  <a:pt x="803" y="4228"/>
                                </a:lnTo>
                                <a:lnTo>
                                  <a:pt x="791" y="4215"/>
                                </a:lnTo>
                                <a:lnTo>
                                  <a:pt x="778" y="4201"/>
                                </a:lnTo>
                                <a:lnTo>
                                  <a:pt x="767" y="4187"/>
                                </a:lnTo>
                                <a:lnTo>
                                  <a:pt x="758" y="4173"/>
                                </a:lnTo>
                                <a:lnTo>
                                  <a:pt x="749" y="4158"/>
                                </a:lnTo>
                                <a:lnTo>
                                  <a:pt x="741" y="4143"/>
                                </a:lnTo>
                                <a:lnTo>
                                  <a:pt x="734" y="4128"/>
                                </a:lnTo>
                                <a:lnTo>
                                  <a:pt x="729" y="4112"/>
                                </a:lnTo>
                                <a:lnTo>
                                  <a:pt x="725" y="4098"/>
                                </a:lnTo>
                                <a:lnTo>
                                  <a:pt x="722" y="4083"/>
                                </a:lnTo>
                                <a:lnTo>
                                  <a:pt x="720" y="4068"/>
                                </a:lnTo>
                                <a:lnTo>
                                  <a:pt x="720" y="4052"/>
                                </a:lnTo>
                                <a:lnTo>
                                  <a:pt x="720" y="4037"/>
                                </a:lnTo>
                                <a:lnTo>
                                  <a:pt x="721" y="4023"/>
                                </a:lnTo>
                                <a:lnTo>
                                  <a:pt x="724" y="4008"/>
                                </a:lnTo>
                                <a:lnTo>
                                  <a:pt x="728" y="3993"/>
                                </a:lnTo>
                                <a:lnTo>
                                  <a:pt x="732" y="3978"/>
                                </a:lnTo>
                                <a:lnTo>
                                  <a:pt x="738" y="3965"/>
                                </a:lnTo>
                                <a:lnTo>
                                  <a:pt x="746" y="3950"/>
                                </a:lnTo>
                                <a:lnTo>
                                  <a:pt x="751" y="3939"/>
                                </a:lnTo>
                                <a:lnTo>
                                  <a:pt x="758" y="3928"/>
                                </a:lnTo>
                                <a:lnTo>
                                  <a:pt x="766" y="3918"/>
                                </a:lnTo>
                                <a:lnTo>
                                  <a:pt x="774" y="3908"/>
                                </a:lnTo>
                                <a:lnTo>
                                  <a:pt x="782" y="3899"/>
                                </a:lnTo>
                                <a:lnTo>
                                  <a:pt x="789" y="3891"/>
                                </a:lnTo>
                                <a:lnTo>
                                  <a:pt x="798" y="3883"/>
                                </a:lnTo>
                                <a:lnTo>
                                  <a:pt x="809" y="3875"/>
                                </a:lnTo>
                                <a:lnTo>
                                  <a:pt x="818" y="3869"/>
                                </a:lnTo>
                                <a:lnTo>
                                  <a:pt x="828" y="3863"/>
                                </a:lnTo>
                                <a:lnTo>
                                  <a:pt x="839" y="3858"/>
                                </a:lnTo>
                                <a:lnTo>
                                  <a:pt x="849" y="3853"/>
                                </a:lnTo>
                                <a:lnTo>
                                  <a:pt x="860" y="3849"/>
                                </a:lnTo>
                                <a:lnTo>
                                  <a:pt x="873" y="3845"/>
                                </a:lnTo>
                                <a:lnTo>
                                  <a:pt x="885" y="3843"/>
                                </a:lnTo>
                                <a:lnTo>
                                  <a:pt x="897" y="3841"/>
                                </a:lnTo>
                                <a:lnTo>
                                  <a:pt x="923" y="3838"/>
                                </a:lnTo>
                                <a:lnTo>
                                  <a:pt x="948" y="3838"/>
                                </a:lnTo>
                                <a:lnTo>
                                  <a:pt x="974" y="3839"/>
                                </a:lnTo>
                                <a:lnTo>
                                  <a:pt x="999" y="3843"/>
                                </a:lnTo>
                                <a:lnTo>
                                  <a:pt x="1023" y="3849"/>
                                </a:lnTo>
                                <a:lnTo>
                                  <a:pt x="1049" y="3857"/>
                                </a:lnTo>
                                <a:lnTo>
                                  <a:pt x="1074" y="3867"/>
                                </a:lnTo>
                                <a:lnTo>
                                  <a:pt x="1099" y="3878"/>
                                </a:lnTo>
                                <a:lnTo>
                                  <a:pt x="1116" y="3889"/>
                                </a:lnTo>
                                <a:lnTo>
                                  <a:pt x="1134" y="3900"/>
                                </a:lnTo>
                                <a:lnTo>
                                  <a:pt x="1149" y="3911"/>
                                </a:lnTo>
                                <a:lnTo>
                                  <a:pt x="1164" y="3924"/>
                                </a:lnTo>
                                <a:lnTo>
                                  <a:pt x="1179" y="3936"/>
                                </a:lnTo>
                                <a:lnTo>
                                  <a:pt x="1192" y="3950"/>
                                </a:lnTo>
                                <a:lnTo>
                                  <a:pt x="1205" y="3964"/>
                                </a:lnTo>
                                <a:lnTo>
                                  <a:pt x="1216" y="3978"/>
                                </a:lnTo>
                                <a:lnTo>
                                  <a:pt x="1227" y="3993"/>
                                </a:lnTo>
                                <a:lnTo>
                                  <a:pt x="1236" y="4009"/>
                                </a:lnTo>
                                <a:lnTo>
                                  <a:pt x="1244" y="4024"/>
                                </a:lnTo>
                                <a:lnTo>
                                  <a:pt x="1251" y="4039"/>
                                </a:lnTo>
                                <a:lnTo>
                                  <a:pt x="1256" y="4055"/>
                                </a:lnTo>
                                <a:lnTo>
                                  <a:pt x="1261" y="4069"/>
                                </a:lnTo>
                                <a:lnTo>
                                  <a:pt x="1264" y="4085"/>
                                </a:lnTo>
                                <a:lnTo>
                                  <a:pt x="1266" y="4100"/>
                                </a:lnTo>
                                <a:lnTo>
                                  <a:pt x="1266" y="4116"/>
                                </a:lnTo>
                                <a:lnTo>
                                  <a:pt x="1266" y="4131"/>
                                </a:lnTo>
                                <a:lnTo>
                                  <a:pt x="1265" y="4145"/>
                                </a:lnTo>
                                <a:lnTo>
                                  <a:pt x="1263" y="4160"/>
                                </a:lnTo>
                                <a:lnTo>
                                  <a:pt x="1260" y="4175"/>
                                </a:lnTo>
                                <a:lnTo>
                                  <a:pt x="1255" y="4190"/>
                                </a:lnTo>
                                <a:lnTo>
                                  <a:pt x="1250" y="4203"/>
                                </a:lnTo>
                                <a:lnTo>
                                  <a:pt x="1243" y="4217"/>
                                </a:lnTo>
                                <a:lnTo>
                                  <a:pt x="1237" y="4227"/>
                                </a:lnTo>
                                <a:lnTo>
                                  <a:pt x="1230" y="4237"/>
                                </a:lnTo>
                                <a:lnTo>
                                  <a:pt x="1224" y="4248"/>
                                </a:lnTo>
                                <a:lnTo>
                                  <a:pt x="1217" y="4257"/>
                                </a:lnTo>
                                <a:lnTo>
                                  <a:pt x="1209" y="4266"/>
                                </a:lnTo>
                                <a:lnTo>
                                  <a:pt x="1201" y="4274"/>
                                </a:lnTo>
                                <a:lnTo>
                                  <a:pt x="1192" y="4282"/>
                                </a:lnTo>
                                <a:lnTo>
                                  <a:pt x="1184" y="4289"/>
                                </a:lnTo>
                                <a:lnTo>
                                  <a:pt x="1174" y="4295"/>
                                </a:lnTo>
                                <a:lnTo>
                                  <a:pt x="1165" y="4301"/>
                                </a:lnTo>
                                <a:lnTo>
                                  <a:pt x="1155" y="4307"/>
                                </a:lnTo>
                                <a:lnTo>
                                  <a:pt x="1145" y="4312"/>
                                </a:lnTo>
                                <a:lnTo>
                                  <a:pt x="1134" y="4317"/>
                                </a:lnTo>
                                <a:lnTo>
                                  <a:pt x="1124" y="4320"/>
                                </a:lnTo>
                                <a:lnTo>
                                  <a:pt x="1111" y="4324"/>
                                </a:lnTo>
                                <a:lnTo>
                                  <a:pt x="1100" y="4327"/>
                                </a:lnTo>
                                <a:lnTo>
                                  <a:pt x="1088" y="4329"/>
                                </a:lnTo>
                                <a:lnTo>
                                  <a:pt x="1075" y="4332"/>
                                </a:lnTo>
                                <a:lnTo>
                                  <a:pt x="1063" y="4333"/>
                                </a:lnTo>
                                <a:lnTo>
                                  <a:pt x="1049" y="4333"/>
                                </a:lnTo>
                                <a:lnTo>
                                  <a:pt x="1037" y="4333"/>
                                </a:lnTo>
                                <a:lnTo>
                                  <a:pt x="1023" y="4332"/>
                                </a:lnTo>
                                <a:lnTo>
                                  <a:pt x="1010" y="4329"/>
                                </a:lnTo>
                                <a:lnTo>
                                  <a:pt x="996" y="4327"/>
                                </a:lnTo>
                                <a:lnTo>
                                  <a:pt x="983" y="4325"/>
                                </a:lnTo>
                                <a:lnTo>
                                  <a:pt x="968" y="4320"/>
                                </a:lnTo>
                                <a:lnTo>
                                  <a:pt x="954" y="4316"/>
                                </a:lnTo>
                                <a:lnTo>
                                  <a:pt x="940" y="4311"/>
                                </a:lnTo>
                                <a:lnTo>
                                  <a:pt x="910" y="4299"/>
                                </a:lnTo>
                                <a:lnTo>
                                  <a:pt x="881" y="4284"/>
                                </a:lnTo>
                                <a:close/>
                                <a:moveTo>
                                  <a:pt x="944" y="4181"/>
                                </a:moveTo>
                                <a:lnTo>
                                  <a:pt x="960" y="4190"/>
                                </a:lnTo>
                                <a:lnTo>
                                  <a:pt x="977" y="4197"/>
                                </a:lnTo>
                                <a:lnTo>
                                  <a:pt x="994" y="4202"/>
                                </a:lnTo>
                                <a:lnTo>
                                  <a:pt x="1010" y="4207"/>
                                </a:lnTo>
                                <a:lnTo>
                                  <a:pt x="1026" y="4210"/>
                                </a:lnTo>
                                <a:lnTo>
                                  <a:pt x="1040" y="4212"/>
                                </a:lnTo>
                                <a:lnTo>
                                  <a:pt x="1054" y="4212"/>
                                </a:lnTo>
                                <a:lnTo>
                                  <a:pt x="1067" y="4210"/>
                                </a:lnTo>
                                <a:lnTo>
                                  <a:pt x="1080" y="4208"/>
                                </a:lnTo>
                                <a:lnTo>
                                  <a:pt x="1091" y="4204"/>
                                </a:lnTo>
                                <a:lnTo>
                                  <a:pt x="1102" y="4200"/>
                                </a:lnTo>
                                <a:lnTo>
                                  <a:pt x="1111" y="4194"/>
                                </a:lnTo>
                                <a:lnTo>
                                  <a:pt x="1120" y="4187"/>
                                </a:lnTo>
                                <a:lnTo>
                                  <a:pt x="1128" y="4179"/>
                                </a:lnTo>
                                <a:lnTo>
                                  <a:pt x="1135" y="4172"/>
                                </a:lnTo>
                                <a:lnTo>
                                  <a:pt x="1140" y="4161"/>
                                </a:lnTo>
                                <a:lnTo>
                                  <a:pt x="1145" y="4151"/>
                                </a:lnTo>
                                <a:lnTo>
                                  <a:pt x="1148" y="4141"/>
                                </a:lnTo>
                                <a:lnTo>
                                  <a:pt x="1149" y="4131"/>
                                </a:lnTo>
                                <a:lnTo>
                                  <a:pt x="1151" y="4120"/>
                                </a:lnTo>
                                <a:lnTo>
                                  <a:pt x="1149" y="4109"/>
                                </a:lnTo>
                                <a:lnTo>
                                  <a:pt x="1147" y="4098"/>
                                </a:lnTo>
                                <a:lnTo>
                                  <a:pt x="1144" y="4086"/>
                                </a:lnTo>
                                <a:lnTo>
                                  <a:pt x="1138" y="4074"/>
                                </a:lnTo>
                                <a:lnTo>
                                  <a:pt x="1133" y="4062"/>
                                </a:lnTo>
                                <a:lnTo>
                                  <a:pt x="1125" y="4051"/>
                                </a:lnTo>
                                <a:lnTo>
                                  <a:pt x="1115" y="4040"/>
                                </a:lnTo>
                                <a:lnTo>
                                  <a:pt x="1103" y="4028"/>
                                </a:lnTo>
                                <a:lnTo>
                                  <a:pt x="1091" y="4018"/>
                                </a:lnTo>
                                <a:lnTo>
                                  <a:pt x="1076" y="4007"/>
                                </a:lnTo>
                                <a:lnTo>
                                  <a:pt x="1061" y="3997"/>
                                </a:lnTo>
                                <a:lnTo>
                                  <a:pt x="1044" y="3987"/>
                                </a:lnTo>
                                <a:lnTo>
                                  <a:pt x="1026" y="3978"/>
                                </a:lnTo>
                                <a:lnTo>
                                  <a:pt x="1010" y="3970"/>
                                </a:lnTo>
                                <a:lnTo>
                                  <a:pt x="993" y="3965"/>
                                </a:lnTo>
                                <a:lnTo>
                                  <a:pt x="977" y="3960"/>
                                </a:lnTo>
                                <a:lnTo>
                                  <a:pt x="963" y="3958"/>
                                </a:lnTo>
                                <a:lnTo>
                                  <a:pt x="948" y="3957"/>
                                </a:lnTo>
                                <a:lnTo>
                                  <a:pt x="933" y="3956"/>
                                </a:lnTo>
                                <a:lnTo>
                                  <a:pt x="921" y="3958"/>
                                </a:lnTo>
                                <a:lnTo>
                                  <a:pt x="908" y="3960"/>
                                </a:lnTo>
                                <a:lnTo>
                                  <a:pt x="896" y="3964"/>
                                </a:lnTo>
                                <a:lnTo>
                                  <a:pt x="886" y="3968"/>
                                </a:lnTo>
                                <a:lnTo>
                                  <a:pt x="876" y="3974"/>
                                </a:lnTo>
                                <a:lnTo>
                                  <a:pt x="867" y="3981"/>
                                </a:lnTo>
                                <a:lnTo>
                                  <a:pt x="860" y="3987"/>
                                </a:lnTo>
                                <a:lnTo>
                                  <a:pt x="854" y="3997"/>
                                </a:lnTo>
                                <a:lnTo>
                                  <a:pt x="848" y="4006"/>
                                </a:lnTo>
                                <a:lnTo>
                                  <a:pt x="842" y="4016"/>
                                </a:lnTo>
                                <a:lnTo>
                                  <a:pt x="840" y="4026"/>
                                </a:lnTo>
                                <a:lnTo>
                                  <a:pt x="838" y="4036"/>
                                </a:lnTo>
                                <a:lnTo>
                                  <a:pt x="838" y="4048"/>
                                </a:lnTo>
                                <a:lnTo>
                                  <a:pt x="838" y="4059"/>
                                </a:lnTo>
                                <a:lnTo>
                                  <a:pt x="840" y="4070"/>
                                </a:lnTo>
                                <a:lnTo>
                                  <a:pt x="845" y="4082"/>
                                </a:lnTo>
                                <a:lnTo>
                                  <a:pt x="849" y="4093"/>
                                </a:lnTo>
                                <a:lnTo>
                                  <a:pt x="856" y="4106"/>
                                </a:lnTo>
                                <a:lnTo>
                                  <a:pt x="864" y="4117"/>
                                </a:lnTo>
                                <a:lnTo>
                                  <a:pt x="873" y="4128"/>
                                </a:lnTo>
                                <a:lnTo>
                                  <a:pt x="884" y="4140"/>
                                </a:lnTo>
                                <a:lnTo>
                                  <a:pt x="896" y="4150"/>
                                </a:lnTo>
                                <a:lnTo>
                                  <a:pt x="910" y="4160"/>
                                </a:lnTo>
                                <a:lnTo>
                                  <a:pt x="926" y="4170"/>
                                </a:lnTo>
                                <a:lnTo>
                                  <a:pt x="944" y="4181"/>
                                </a:lnTo>
                                <a:close/>
                                <a:moveTo>
                                  <a:pt x="1380" y="3930"/>
                                </a:moveTo>
                                <a:lnTo>
                                  <a:pt x="735" y="3553"/>
                                </a:lnTo>
                                <a:lnTo>
                                  <a:pt x="794" y="3451"/>
                                </a:lnTo>
                                <a:lnTo>
                                  <a:pt x="1439" y="3827"/>
                                </a:lnTo>
                                <a:lnTo>
                                  <a:pt x="1380" y="3930"/>
                                </a:lnTo>
                                <a:close/>
                                <a:moveTo>
                                  <a:pt x="1228" y="3441"/>
                                </a:moveTo>
                                <a:lnTo>
                                  <a:pt x="1151" y="3518"/>
                                </a:lnTo>
                                <a:lnTo>
                                  <a:pt x="1137" y="3503"/>
                                </a:lnTo>
                                <a:lnTo>
                                  <a:pt x="1125" y="3488"/>
                                </a:lnTo>
                                <a:lnTo>
                                  <a:pt x="1115" y="3473"/>
                                </a:lnTo>
                                <a:lnTo>
                                  <a:pt x="1106" y="3458"/>
                                </a:lnTo>
                                <a:lnTo>
                                  <a:pt x="1099" y="3443"/>
                                </a:lnTo>
                                <a:lnTo>
                                  <a:pt x="1093" y="3428"/>
                                </a:lnTo>
                                <a:lnTo>
                                  <a:pt x="1089" y="3414"/>
                                </a:lnTo>
                                <a:lnTo>
                                  <a:pt x="1086" y="3400"/>
                                </a:lnTo>
                                <a:lnTo>
                                  <a:pt x="1086" y="3385"/>
                                </a:lnTo>
                                <a:lnTo>
                                  <a:pt x="1088" y="3371"/>
                                </a:lnTo>
                                <a:lnTo>
                                  <a:pt x="1090" y="3355"/>
                                </a:lnTo>
                                <a:lnTo>
                                  <a:pt x="1093" y="3339"/>
                                </a:lnTo>
                                <a:lnTo>
                                  <a:pt x="1100" y="3323"/>
                                </a:lnTo>
                                <a:lnTo>
                                  <a:pt x="1107" y="3307"/>
                                </a:lnTo>
                                <a:lnTo>
                                  <a:pt x="1116" y="3290"/>
                                </a:lnTo>
                                <a:lnTo>
                                  <a:pt x="1126" y="3272"/>
                                </a:lnTo>
                                <a:lnTo>
                                  <a:pt x="1136" y="3257"/>
                                </a:lnTo>
                                <a:lnTo>
                                  <a:pt x="1146" y="3243"/>
                                </a:lnTo>
                                <a:lnTo>
                                  <a:pt x="1156" y="3231"/>
                                </a:lnTo>
                                <a:lnTo>
                                  <a:pt x="1166" y="3219"/>
                                </a:lnTo>
                                <a:lnTo>
                                  <a:pt x="1176" y="3209"/>
                                </a:lnTo>
                                <a:lnTo>
                                  <a:pt x="1185" y="3201"/>
                                </a:lnTo>
                                <a:lnTo>
                                  <a:pt x="1196" y="3193"/>
                                </a:lnTo>
                                <a:lnTo>
                                  <a:pt x="1206" y="3188"/>
                                </a:lnTo>
                                <a:lnTo>
                                  <a:pt x="1215" y="3183"/>
                                </a:lnTo>
                                <a:lnTo>
                                  <a:pt x="1225" y="3179"/>
                                </a:lnTo>
                                <a:lnTo>
                                  <a:pt x="1235" y="3175"/>
                                </a:lnTo>
                                <a:lnTo>
                                  <a:pt x="1244" y="3173"/>
                                </a:lnTo>
                                <a:lnTo>
                                  <a:pt x="1254" y="3172"/>
                                </a:lnTo>
                                <a:lnTo>
                                  <a:pt x="1264" y="3171"/>
                                </a:lnTo>
                                <a:lnTo>
                                  <a:pt x="1273" y="3171"/>
                                </a:lnTo>
                                <a:lnTo>
                                  <a:pt x="1283" y="3172"/>
                                </a:lnTo>
                                <a:lnTo>
                                  <a:pt x="1293" y="3174"/>
                                </a:lnTo>
                                <a:lnTo>
                                  <a:pt x="1306" y="3177"/>
                                </a:lnTo>
                                <a:lnTo>
                                  <a:pt x="1318" y="3182"/>
                                </a:lnTo>
                                <a:lnTo>
                                  <a:pt x="1333" y="3189"/>
                                </a:lnTo>
                                <a:lnTo>
                                  <a:pt x="1347" y="3197"/>
                                </a:lnTo>
                                <a:lnTo>
                                  <a:pt x="1364" y="3206"/>
                                </a:lnTo>
                                <a:lnTo>
                                  <a:pt x="1382" y="3217"/>
                                </a:lnTo>
                                <a:lnTo>
                                  <a:pt x="1401" y="3229"/>
                                </a:lnTo>
                                <a:lnTo>
                                  <a:pt x="1541" y="3322"/>
                                </a:lnTo>
                                <a:lnTo>
                                  <a:pt x="1568" y="3339"/>
                                </a:lnTo>
                                <a:lnTo>
                                  <a:pt x="1593" y="3354"/>
                                </a:lnTo>
                                <a:lnTo>
                                  <a:pt x="1614" y="3365"/>
                                </a:lnTo>
                                <a:lnTo>
                                  <a:pt x="1631" y="3374"/>
                                </a:lnTo>
                                <a:lnTo>
                                  <a:pt x="1648" y="3381"/>
                                </a:lnTo>
                                <a:lnTo>
                                  <a:pt x="1665" y="3386"/>
                                </a:lnTo>
                                <a:lnTo>
                                  <a:pt x="1684" y="3392"/>
                                </a:lnTo>
                                <a:lnTo>
                                  <a:pt x="1704" y="3397"/>
                                </a:lnTo>
                                <a:lnTo>
                                  <a:pt x="1641" y="3494"/>
                                </a:lnTo>
                                <a:lnTo>
                                  <a:pt x="1583" y="3475"/>
                                </a:lnTo>
                                <a:lnTo>
                                  <a:pt x="1588" y="3497"/>
                                </a:lnTo>
                                <a:lnTo>
                                  <a:pt x="1592" y="3518"/>
                                </a:lnTo>
                                <a:lnTo>
                                  <a:pt x="1594" y="3539"/>
                                </a:lnTo>
                                <a:lnTo>
                                  <a:pt x="1593" y="3559"/>
                                </a:lnTo>
                                <a:lnTo>
                                  <a:pt x="1589" y="3577"/>
                                </a:lnTo>
                                <a:lnTo>
                                  <a:pt x="1585" y="3596"/>
                                </a:lnTo>
                                <a:lnTo>
                                  <a:pt x="1581" y="3605"/>
                                </a:lnTo>
                                <a:lnTo>
                                  <a:pt x="1577" y="3614"/>
                                </a:lnTo>
                                <a:lnTo>
                                  <a:pt x="1572" y="3622"/>
                                </a:lnTo>
                                <a:lnTo>
                                  <a:pt x="1568" y="3630"/>
                                </a:lnTo>
                                <a:lnTo>
                                  <a:pt x="1559" y="3643"/>
                                </a:lnTo>
                                <a:lnTo>
                                  <a:pt x="1549" y="3655"/>
                                </a:lnTo>
                                <a:lnTo>
                                  <a:pt x="1538" y="3665"/>
                                </a:lnTo>
                                <a:lnTo>
                                  <a:pt x="1526" y="3674"/>
                                </a:lnTo>
                                <a:lnTo>
                                  <a:pt x="1515" y="3682"/>
                                </a:lnTo>
                                <a:lnTo>
                                  <a:pt x="1502" y="3688"/>
                                </a:lnTo>
                                <a:lnTo>
                                  <a:pt x="1488" y="3692"/>
                                </a:lnTo>
                                <a:lnTo>
                                  <a:pt x="1475" y="3695"/>
                                </a:lnTo>
                                <a:lnTo>
                                  <a:pt x="1459" y="3698"/>
                                </a:lnTo>
                                <a:lnTo>
                                  <a:pt x="1444" y="3698"/>
                                </a:lnTo>
                                <a:lnTo>
                                  <a:pt x="1430" y="3697"/>
                                </a:lnTo>
                                <a:lnTo>
                                  <a:pt x="1415" y="3694"/>
                                </a:lnTo>
                                <a:lnTo>
                                  <a:pt x="1400" y="3690"/>
                                </a:lnTo>
                                <a:lnTo>
                                  <a:pt x="1385" y="3684"/>
                                </a:lnTo>
                                <a:lnTo>
                                  <a:pt x="1370" y="3676"/>
                                </a:lnTo>
                                <a:lnTo>
                                  <a:pt x="1354" y="3667"/>
                                </a:lnTo>
                                <a:lnTo>
                                  <a:pt x="1337" y="3653"/>
                                </a:lnTo>
                                <a:lnTo>
                                  <a:pt x="1322" y="3640"/>
                                </a:lnTo>
                                <a:lnTo>
                                  <a:pt x="1314" y="3633"/>
                                </a:lnTo>
                                <a:lnTo>
                                  <a:pt x="1308" y="3625"/>
                                </a:lnTo>
                                <a:lnTo>
                                  <a:pt x="1302" y="3617"/>
                                </a:lnTo>
                                <a:lnTo>
                                  <a:pt x="1297" y="3609"/>
                                </a:lnTo>
                                <a:lnTo>
                                  <a:pt x="1292" y="3601"/>
                                </a:lnTo>
                                <a:lnTo>
                                  <a:pt x="1289" y="3592"/>
                                </a:lnTo>
                                <a:lnTo>
                                  <a:pt x="1286" y="3584"/>
                                </a:lnTo>
                                <a:lnTo>
                                  <a:pt x="1282" y="3575"/>
                                </a:lnTo>
                                <a:lnTo>
                                  <a:pt x="1280" y="3566"/>
                                </a:lnTo>
                                <a:lnTo>
                                  <a:pt x="1279" y="3557"/>
                                </a:lnTo>
                                <a:lnTo>
                                  <a:pt x="1278" y="3548"/>
                                </a:lnTo>
                                <a:lnTo>
                                  <a:pt x="1278" y="3539"/>
                                </a:lnTo>
                                <a:lnTo>
                                  <a:pt x="1278" y="3530"/>
                                </a:lnTo>
                                <a:lnTo>
                                  <a:pt x="1279" y="3519"/>
                                </a:lnTo>
                                <a:lnTo>
                                  <a:pt x="1280" y="3507"/>
                                </a:lnTo>
                                <a:lnTo>
                                  <a:pt x="1282" y="3496"/>
                                </a:lnTo>
                                <a:lnTo>
                                  <a:pt x="1290" y="3467"/>
                                </a:lnTo>
                                <a:lnTo>
                                  <a:pt x="1300" y="3436"/>
                                </a:lnTo>
                                <a:lnTo>
                                  <a:pt x="1313" y="3400"/>
                                </a:lnTo>
                                <a:lnTo>
                                  <a:pt x="1323" y="3368"/>
                                </a:lnTo>
                                <a:lnTo>
                                  <a:pt x="1329" y="3342"/>
                                </a:lnTo>
                                <a:lnTo>
                                  <a:pt x="1333" y="3322"/>
                                </a:lnTo>
                                <a:lnTo>
                                  <a:pt x="1315" y="3310"/>
                                </a:lnTo>
                                <a:lnTo>
                                  <a:pt x="1300" y="3302"/>
                                </a:lnTo>
                                <a:lnTo>
                                  <a:pt x="1289" y="3297"/>
                                </a:lnTo>
                                <a:lnTo>
                                  <a:pt x="1280" y="3294"/>
                                </a:lnTo>
                                <a:lnTo>
                                  <a:pt x="1272" y="3294"/>
                                </a:lnTo>
                                <a:lnTo>
                                  <a:pt x="1264" y="3296"/>
                                </a:lnTo>
                                <a:lnTo>
                                  <a:pt x="1256" y="3298"/>
                                </a:lnTo>
                                <a:lnTo>
                                  <a:pt x="1248" y="3302"/>
                                </a:lnTo>
                                <a:lnTo>
                                  <a:pt x="1239" y="3308"/>
                                </a:lnTo>
                                <a:lnTo>
                                  <a:pt x="1232" y="3316"/>
                                </a:lnTo>
                                <a:lnTo>
                                  <a:pt x="1223" y="3325"/>
                                </a:lnTo>
                                <a:lnTo>
                                  <a:pt x="1215" y="3338"/>
                                </a:lnTo>
                                <a:lnTo>
                                  <a:pt x="1207" y="3351"/>
                                </a:lnTo>
                                <a:lnTo>
                                  <a:pt x="1202" y="3364"/>
                                </a:lnTo>
                                <a:lnTo>
                                  <a:pt x="1200" y="3369"/>
                                </a:lnTo>
                                <a:lnTo>
                                  <a:pt x="1199" y="3376"/>
                                </a:lnTo>
                                <a:lnTo>
                                  <a:pt x="1199" y="3382"/>
                                </a:lnTo>
                                <a:lnTo>
                                  <a:pt x="1199" y="3388"/>
                                </a:lnTo>
                                <a:lnTo>
                                  <a:pt x="1200" y="3393"/>
                                </a:lnTo>
                                <a:lnTo>
                                  <a:pt x="1202" y="3399"/>
                                </a:lnTo>
                                <a:lnTo>
                                  <a:pt x="1205" y="3406"/>
                                </a:lnTo>
                                <a:lnTo>
                                  <a:pt x="1208" y="3413"/>
                                </a:lnTo>
                                <a:lnTo>
                                  <a:pt x="1216" y="3426"/>
                                </a:lnTo>
                                <a:lnTo>
                                  <a:pt x="1228" y="3441"/>
                                </a:lnTo>
                                <a:close/>
                                <a:moveTo>
                                  <a:pt x="1410" y="3373"/>
                                </a:moveTo>
                                <a:lnTo>
                                  <a:pt x="1407" y="3386"/>
                                </a:lnTo>
                                <a:lnTo>
                                  <a:pt x="1403" y="3402"/>
                                </a:lnTo>
                                <a:lnTo>
                                  <a:pt x="1397" y="3422"/>
                                </a:lnTo>
                                <a:lnTo>
                                  <a:pt x="1390" y="3443"/>
                                </a:lnTo>
                                <a:lnTo>
                                  <a:pt x="1382" y="3468"/>
                                </a:lnTo>
                                <a:lnTo>
                                  <a:pt x="1378" y="3490"/>
                                </a:lnTo>
                                <a:lnTo>
                                  <a:pt x="1377" y="3499"/>
                                </a:lnTo>
                                <a:lnTo>
                                  <a:pt x="1377" y="3507"/>
                                </a:lnTo>
                                <a:lnTo>
                                  <a:pt x="1377" y="3515"/>
                                </a:lnTo>
                                <a:lnTo>
                                  <a:pt x="1378" y="3521"/>
                                </a:lnTo>
                                <a:lnTo>
                                  <a:pt x="1380" y="3526"/>
                                </a:lnTo>
                                <a:lnTo>
                                  <a:pt x="1382" y="3532"/>
                                </a:lnTo>
                                <a:lnTo>
                                  <a:pt x="1385" y="3538"/>
                                </a:lnTo>
                                <a:lnTo>
                                  <a:pt x="1388" y="3542"/>
                                </a:lnTo>
                                <a:lnTo>
                                  <a:pt x="1391" y="3547"/>
                                </a:lnTo>
                                <a:lnTo>
                                  <a:pt x="1396" y="3551"/>
                                </a:lnTo>
                                <a:lnTo>
                                  <a:pt x="1400" y="3556"/>
                                </a:lnTo>
                                <a:lnTo>
                                  <a:pt x="1406" y="3559"/>
                                </a:lnTo>
                                <a:lnTo>
                                  <a:pt x="1413" y="3564"/>
                                </a:lnTo>
                                <a:lnTo>
                                  <a:pt x="1419" y="3567"/>
                                </a:lnTo>
                                <a:lnTo>
                                  <a:pt x="1426" y="3569"/>
                                </a:lnTo>
                                <a:lnTo>
                                  <a:pt x="1433" y="3572"/>
                                </a:lnTo>
                                <a:lnTo>
                                  <a:pt x="1440" y="3573"/>
                                </a:lnTo>
                                <a:lnTo>
                                  <a:pt x="1446" y="3573"/>
                                </a:lnTo>
                                <a:lnTo>
                                  <a:pt x="1453" y="3573"/>
                                </a:lnTo>
                                <a:lnTo>
                                  <a:pt x="1460" y="3573"/>
                                </a:lnTo>
                                <a:lnTo>
                                  <a:pt x="1467" y="3572"/>
                                </a:lnTo>
                                <a:lnTo>
                                  <a:pt x="1473" y="3569"/>
                                </a:lnTo>
                                <a:lnTo>
                                  <a:pt x="1479" y="3567"/>
                                </a:lnTo>
                                <a:lnTo>
                                  <a:pt x="1485" y="3564"/>
                                </a:lnTo>
                                <a:lnTo>
                                  <a:pt x="1490" y="3559"/>
                                </a:lnTo>
                                <a:lnTo>
                                  <a:pt x="1495" y="3556"/>
                                </a:lnTo>
                                <a:lnTo>
                                  <a:pt x="1499" y="3550"/>
                                </a:lnTo>
                                <a:lnTo>
                                  <a:pt x="1503" y="3544"/>
                                </a:lnTo>
                                <a:lnTo>
                                  <a:pt x="1508" y="3534"/>
                                </a:lnTo>
                                <a:lnTo>
                                  <a:pt x="1513" y="3522"/>
                                </a:lnTo>
                                <a:lnTo>
                                  <a:pt x="1515" y="3508"/>
                                </a:lnTo>
                                <a:lnTo>
                                  <a:pt x="1515" y="3493"/>
                                </a:lnTo>
                                <a:lnTo>
                                  <a:pt x="1514" y="3480"/>
                                </a:lnTo>
                                <a:lnTo>
                                  <a:pt x="1512" y="3466"/>
                                </a:lnTo>
                                <a:lnTo>
                                  <a:pt x="1506" y="3453"/>
                                </a:lnTo>
                                <a:lnTo>
                                  <a:pt x="1500" y="3443"/>
                                </a:lnTo>
                                <a:lnTo>
                                  <a:pt x="1490" y="3432"/>
                                </a:lnTo>
                                <a:lnTo>
                                  <a:pt x="1477" y="3418"/>
                                </a:lnTo>
                                <a:lnTo>
                                  <a:pt x="1458" y="3405"/>
                                </a:lnTo>
                                <a:lnTo>
                                  <a:pt x="1434" y="3389"/>
                                </a:lnTo>
                                <a:lnTo>
                                  <a:pt x="1410" y="3373"/>
                                </a:lnTo>
                                <a:close/>
                                <a:moveTo>
                                  <a:pt x="1241" y="2751"/>
                                </a:moveTo>
                                <a:lnTo>
                                  <a:pt x="1453" y="2925"/>
                                </a:lnTo>
                                <a:lnTo>
                                  <a:pt x="1448" y="2901"/>
                                </a:lnTo>
                                <a:lnTo>
                                  <a:pt x="1444" y="2880"/>
                                </a:lnTo>
                                <a:lnTo>
                                  <a:pt x="1443" y="2868"/>
                                </a:lnTo>
                                <a:lnTo>
                                  <a:pt x="1443" y="2858"/>
                                </a:lnTo>
                                <a:lnTo>
                                  <a:pt x="1443" y="2848"/>
                                </a:lnTo>
                                <a:lnTo>
                                  <a:pt x="1444" y="2838"/>
                                </a:lnTo>
                                <a:lnTo>
                                  <a:pt x="1446" y="2829"/>
                                </a:lnTo>
                                <a:lnTo>
                                  <a:pt x="1449" y="2820"/>
                                </a:lnTo>
                                <a:lnTo>
                                  <a:pt x="1452" y="2810"/>
                                </a:lnTo>
                                <a:lnTo>
                                  <a:pt x="1455" y="2801"/>
                                </a:lnTo>
                                <a:lnTo>
                                  <a:pt x="1459" y="2792"/>
                                </a:lnTo>
                                <a:lnTo>
                                  <a:pt x="1464" y="2784"/>
                                </a:lnTo>
                                <a:lnTo>
                                  <a:pt x="1469" y="2775"/>
                                </a:lnTo>
                                <a:lnTo>
                                  <a:pt x="1476" y="2767"/>
                                </a:lnTo>
                                <a:lnTo>
                                  <a:pt x="1484" y="2758"/>
                                </a:lnTo>
                                <a:lnTo>
                                  <a:pt x="1493" y="2749"/>
                                </a:lnTo>
                                <a:lnTo>
                                  <a:pt x="1502" y="2741"/>
                                </a:lnTo>
                                <a:lnTo>
                                  <a:pt x="1512" y="2734"/>
                                </a:lnTo>
                                <a:lnTo>
                                  <a:pt x="1521" y="2729"/>
                                </a:lnTo>
                                <a:lnTo>
                                  <a:pt x="1531" y="2723"/>
                                </a:lnTo>
                                <a:lnTo>
                                  <a:pt x="1542" y="2720"/>
                                </a:lnTo>
                                <a:lnTo>
                                  <a:pt x="1552" y="2716"/>
                                </a:lnTo>
                                <a:lnTo>
                                  <a:pt x="1563" y="2714"/>
                                </a:lnTo>
                                <a:lnTo>
                                  <a:pt x="1575" y="2713"/>
                                </a:lnTo>
                                <a:lnTo>
                                  <a:pt x="1586" y="2713"/>
                                </a:lnTo>
                                <a:lnTo>
                                  <a:pt x="1598" y="2714"/>
                                </a:lnTo>
                                <a:lnTo>
                                  <a:pt x="1610" y="2716"/>
                                </a:lnTo>
                                <a:lnTo>
                                  <a:pt x="1622" y="2718"/>
                                </a:lnTo>
                                <a:lnTo>
                                  <a:pt x="1633" y="2722"/>
                                </a:lnTo>
                                <a:lnTo>
                                  <a:pt x="1646" y="2726"/>
                                </a:lnTo>
                                <a:lnTo>
                                  <a:pt x="1656" y="2731"/>
                                </a:lnTo>
                                <a:lnTo>
                                  <a:pt x="1666" y="2737"/>
                                </a:lnTo>
                                <a:lnTo>
                                  <a:pt x="1678" y="2745"/>
                                </a:lnTo>
                                <a:lnTo>
                                  <a:pt x="1691" y="2752"/>
                                </a:lnTo>
                                <a:lnTo>
                                  <a:pt x="1720" y="2773"/>
                                </a:lnTo>
                                <a:lnTo>
                                  <a:pt x="1752" y="2799"/>
                                </a:lnTo>
                                <a:lnTo>
                                  <a:pt x="1998" y="3000"/>
                                </a:lnTo>
                                <a:lnTo>
                                  <a:pt x="1925" y="3092"/>
                                </a:lnTo>
                                <a:lnTo>
                                  <a:pt x="1703" y="2910"/>
                                </a:lnTo>
                                <a:lnTo>
                                  <a:pt x="1668" y="2883"/>
                                </a:lnTo>
                                <a:lnTo>
                                  <a:pt x="1639" y="2863"/>
                                </a:lnTo>
                                <a:lnTo>
                                  <a:pt x="1626" y="2855"/>
                                </a:lnTo>
                                <a:lnTo>
                                  <a:pt x="1616" y="2849"/>
                                </a:lnTo>
                                <a:lnTo>
                                  <a:pt x="1607" y="2845"/>
                                </a:lnTo>
                                <a:lnTo>
                                  <a:pt x="1599" y="2842"/>
                                </a:lnTo>
                                <a:lnTo>
                                  <a:pt x="1590" y="2841"/>
                                </a:lnTo>
                                <a:lnTo>
                                  <a:pt x="1581" y="2841"/>
                                </a:lnTo>
                                <a:lnTo>
                                  <a:pt x="1572" y="2842"/>
                                </a:lnTo>
                                <a:lnTo>
                                  <a:pt x="1565" y="2845"/>
                                </a:lnTo>
                                <a:lnTo>
                                  <a:pt x="1557" y="2849"/>
                                </a:lnTo>
                                <a:lnTo>
                                  <a:pt x="1549" y="2854"/>
                                </a:lnTo>
                                <a:lnTo>
                                  <a:pt x="1542" y="2860"/>
                                </a:lnTo>
                                <a:lnTo>
                                  <a:pt x="1535" y="2868"/>
                                </a:lnTo>
                                <a:lnTo>
                                  <a:pt x="1529" y="2877"/>
                                </a:lnTo>
                                <a:lnTo>
                                  <a:pt x="1523" y="2887"/>
                                </a:lnTo>
                                <a:lnTo>
                                  <a:pt x="1520" y="2896"/>
                                </a:lnTo>
                                <a:lnTo>
                                  <a:pt x="1517" y="2906"/>
                                </a:lnTo>
                                <a:lnTo>
                                  <a:pt x="1515" y="2915"/>
                                </a:lnTo>
                                <a:lnTo>
                                  <a:pt x="1515" y="2925"/>
                                </a:lnTo>
                                <a:lnTo>
                                  <a:pt x="1516" y="2935"/>
                                </a:lnTo>
                                <a:lnTo>
                                  <a:pt x="1520" y="2947"/>
                                </a:lnTo>
                                <a:lnTo>
                                  <a:pt x="1523" y="2957"/>
                                </a:lnTo>
                                <a:lnTo>
                                  <a:pt x="1530" y="2969"/>
                                </a:lnTo>
                                <a:lnTo>
                                  <a:pt x="1538" y="2982"/>
                                </a:lnTo>
                                <a:lnTo>
                                  <a:pt x="1548" y="2994"/>
                                </a:lnTo>
                                <a:lnTo>
                                  <a:pt x="1560" y="3008"/>
                                </a:lnTo>
                                <a:lnTo>
                                  <a:pt x="1575" y="3022"/>
                                </a:lnTo>
                                <a:lnTo>
                                  <a:pt x="1590" y="3037"/>
                                </a:lnTo>
                                <a:lnTo>
                                  <a:pt x="1608" y="3052"/>
                                </a:lnTo>
                                <a:lnTo>
                                  <a:pt x="1819" y="3224"/>
                                </a:lnTo>
                                <a:lnTo>
                                  <a:pt x="1745" y="3316"/>
                                </a:lnTo>
                                <a:lnTo>
                                  <a:pt x="1166" y="2843"/>
                                </a:lnTo>
                                <a:lnTo>
                                  <a:pt x="1241" y="2751"/>
                                </a:lnTo>
                                <a:close/>
                                <a:moveTo>
                                  <a:pt x="2333" y="2631"/>
                                </a:moveTo>
                                <a:lnTo>
                                  <a:pt x="1887" y="2198"/>
                                </a:lnTo>
                                <a:lnTo>
                                  <a:pt x="1763" y="2329"/>
                                </a:lnTo>
                                <a:lnTo>
                                  <a:pt x="1671" y="2241"/>
                                </a:lnTo>
                                <a:lnTo>
                                  <a:pt x="2008" y="1889"/>
                                </a:lnTo>
                                <a:lnTo>
                                  <a:pt x="2099" y="1977"/>
                                </a:lnTo>
                                <a:lnTo>
                                  <a:pt x="1973" y="2108"/>
                                </a:lnTo>
                                <a:lnTo>
                                  <a:pt x="2418" y="2542"/>
                                </a:lnTo>
                                <a:lnTo>
                                  <a:pt x="2333" y="2631"/>
                                </a:lnTo>
                                <a:close/>
                                <a:moveTo>
                                  <a:pt x="2198" y="1895"/>
                                </a:moveTo>
                                <a:lnTo>
                                  <a:pt x="2114" y="1792"/>
                                </a:lnTo>
                                <a:lnTo>
                                  <a:pt x="2202" y="1717"/>
                                </a:lnTo>
                                <a:lnTo>
                                  <a:pt x="2288" y="1819"/>
                                </a:lnTo>
                                <a:lnTo>
                                  <a:pt x="2198" y="1895"/>
                                </a:lnTo>
                                <a:close/>
                                <a:moveTo>
                                  <a:pt x="2592" y="2368"/>
                                </a:moveTo>
                                <a:lnTo>
                                  <a:pt x="2245" y="1952"/>
                                </a:lnTo>
                                <a:lnTo>
                                  <a:pt x="2334" y="1875"/>
                                </a:lnTo>
                                <a:lnTo>
                                  <a:pt x="2681" y="2292"/>
                                </a:lnTo>
                                <a:lnTo>
                                  <a:pt x="2592" y="2368"/>
                                </a:lnTo>
                                <a:close/>
                                <a:moveTo>
                                  <a:pt x="3084" y="1953"/>
                                </a:moveTo>
                                <a:lnTo>
                                  <a:pt x="2992" y="2025"/>
                                </a:lnTo>
                                <a:lnTo>
                                  <a:pt x="2822" y="1806"/>
                                </a:lnTo>
                                <a:lnTo>
                                  <a:pt x="2799" y="1777"/>
                                </a:lnTo>
                                <a:lnTo>
                                  <a:pt x="2778" y="1753"/>
                                </a:lnTo>
                                <a:lnTo>
                                  <a:pt x="2762" y="1735"/>
                                </a:lnTo>
                                <a:lnTo>
                                  <a:pt x="2749" y="1723"/>
                                </a:lnTo>
                                <a:lnTo>
                                  <a:pt x="2738" y="1715"/>
                                </a:lnTo>
                                <a:lnTo>
                                  <a:pt x="2727" y="1710"/>
                                </a:lnTo>
                                <a:lnTo>
                                  <a:pt x="2715" y="1706"/>
                                </a:lnTo>
                                <a:lnTo>
                                  <a:pt x="2704" y="1705"/>
                                </a:lnTo>
                                <a:lnTo>
                                  <a:pt x="2693" y="1705"/>
                                </a:lnTo>
                                <a:lnTo>
                                  <a:pt x="2682" y="1708"/>
                                </a:lnTo>
                                <a:lnTo>
                                  <a:pt x="2672" y="1712"/>
                                </a:lnTo>
                                <a:lnTo>
                                  <a:pt x="2663" y="1719"/>
                                </a:lnTo>
                                <a:lnTo>
                                  <a:pt x="2657" y="1723"/>
                                </a:lnTo>
                                <a:lnTo>
                                  <a:pt x="2652" y="1729"/>
                                </a:lnTo>
                                <a:lnTo>
                                  <a:pt x="2648" y="1733"/>
                                </a:lnTo>
                                <a:lnTo>
                                  <a:pt x="2643" y="1739"/>
                                </a:lnTo>
                                <a:lnTo>
                                  <a:pt x="2640" y="1746"/>
                                </a:lnTo>
                                <a:lnTo>
                                  <a:pt x="2637" y="1753"/>
                                </a:lnTo>
                                <a:lnTo>
                                  <a:pt x="2634" y="1759"/>
                                </a:lnTo>
                                <a:lnTo>
                                  <a:pt x="2632" y="1766"/>
                                </a:lnTo>
                                <a:lnTo>
                                  <a:pt x="2631" y="1774"/>
                                </a:lnTo>
                                <a:lnTo>
                                  <a:pt x="2630" y="1782"/>
                                </a:lnTo>
                                <a:lnTo>
                                  <a:pt x="2630" y="1789"/>
                                </a:lnTo>
                                <a:lnTo>
                                  <a:pt x="2630" y="1797"/>
                                </a:lnTo>
                                <a:lnTo>
                                  <a:pt x="2631" y="1805"/>
                                </a:lnTo>
                                <a:lnTo>
                                  <a:pt x="2633" y="1813"/>
                                </a:lnTo>
                                <a:lnTo>
                                  <a:pt x="2636" y="1821"/>
                                </a:lnTo>
                                <a:lnTo>
                                  <a:pt x="2638" y="1829"/>
                                </a:lnTo>
                                <a:lnTo>
                                  <a:pt x="2642" y="1838"/>
                                </a:lnTo>
                                <a:lnTo>
                                  <a:pt x="2648" y="1848"/>
                                </a:lnTo>
                                <a:lnTo>
                                  <a:pt x="2655" y="1859"/>
                                </a:lnTo>
                                <a:lnTo>
                                  <a:pt x="2663" y="1872"/>
                                </a:lnTo>
                                <a:lnTo>
                                  <a:pt x="2683" y="1902"/>
                                </a:lnTo>
                                <a:lnTo>
                                  <a:pt x="2709" y="1936"/>
                                </a:lnTo>
                                <a:lnTo>
                                  <a:pt x="2858" y="2130"/>
                                </a:lnTo>
                                <a:lnTo>
                                  <a:pt x="2766" y="2203"/>
                                </a:lnTo>
                                <a:lnTo>
                                  <a:pt x="2434" y="1774"/>
                                </a:lnTo>
                                <a:lnTo>
                                  <a:pt x="2521" y="1706"/>
                                </a:lnTo>
                                <a:lnTo>
                                  <a:pt x="2569" y="1770"/>
                                </a:lnTo>
                                <a:lnTo>
                                  <a:pt x="2568" y="1756"/>
                                </a:lnTo>
                                <a:lnTo>
                                  <a:pt x="2568" y="1744"/>
                                </a:lnTo>
                                <a:lnTo>
                                  <a:pt x="2568" y="1731"/>
                                </a:lnTo>
                                <a:lnTo>
                                  <a:pt x="2568" y="1719"/>
                                </a:lnTo>
                                <a:lnTo>
                                  <a:pt x="2570" y="1707"/>
                                </a:lnTo>
                                <a:lnTo>
                                  <a:pt x="2573" y="1696"/>
                                </a:lnTo>
                                <a:lnTo>
                                  <a:pt x="2575" y="1685"/>
                                </a:lnTo>
                                <a:lnTo>
                                  <a:pt x="2578" y="1674"/>
                                </a:lnTo>
                                <a:lnTo>
                                  <a:pt x="2582" y="1664"/>
                                </a:lnTo>
                                <a:lnTo>
                                  <a:pt x="2587" y="1655"/>
                                </a:lnTo>
                                <a:lnTo>
                                  <a:pt x="2592" y="1646"/>
                                </a:lnTo>
                                <a:lnTo>
                                  <a:pt x="2597" y="1637"/>
                                </a:lnTo>
                                <a:lnTo>
                                  <a:pt x="2604" y="1629"/>
                                </a:lnTo>
                                <a:lnTo>
                                  <a:pt x="2611" y="1621"/>
                                </a:lnTo>
                                <a:lnTo>
                                  <a:pt x="2619" y="1613"/>
                                </a:lnTo>
                                <a:lnTo>
                                  <a:pt x="2628" y="1606"/>
                                </a:lnTo>
                                <a:lnTo>
                                  <a:pt x="2638" y="1599"/>
                                </a:lnTo>
                                <a:lnTo>
                                  <a:pt x="2648" y="1592"/>
                                </a:lnTo>
                                <a:lnTo>
                                  <a:pt x="2658" y="1587"/>
                                </a:lnTo>
                                <a:lnTo>
                                  <a:pt x="2669" y="1582"/>
                                </a:lnTo>
                                <a:lnTo>
                                  <a:pt x="2679" y="1579"/>
                                </a:lnTo>
                                <a:lnTo>
                                  <a:pt x="2691" y="1577"/>
                                </a:lnTo>
                                <a:lnTo>
                                  <a:pt x="2701" y="1574"/>
                                </a:lnTo>
                                <a:lnTo>
                                  <a:pt x="2712" y="1573"/>
                                </a:lnTo>
                                <a:lnTo>
                                  <a:pt x="2723" y="1574"/>
                                </a:lnTo>
                                <a:lnTo>
                                  <a:pt x="2733" y="1575"/>
                                </a:lnTo>
                                <a:lnTo>
                                  <a:pt x="2745" y="1577"/>
                                </a:lnTo>
                                <a:lnTo>
                                  <a:pt x="2755" y="1580"/>
                                </a:lnTo>
                                <a:lnTo>
                                  <a:pt x="2764" y="1583"/>
                                </a:lnTo>
                                <a:lnTo>
                                  <a:pt x="2774" y="1587"/>
                                </a:lnTo>
                                <a:lnTo>
                                  <a:pt x="2783" y="1592"/>
                                </a:lnTo>
                                <a:lnTo>
                                  <a:pt x="2793" y="1598"/>
                                </a:lnTo>
                                <a:lnTo>
                                  <a:pt x="2802" y="1605"/>
                                </a:lnTo>
                                <a:lnTo>
                                  <a:pt x="2812" y="1613"/>
                                </a:lnTo>
                                <a:lnTo>
                                  <a:pt x="2821" y="1622"/>
                                </a:lnTo>
                                <a:lnTo>
                                  <a:pt x="2832" y="1632"/>
                                </a:lnTo>
                                <a:lnTo>
                                  <a:pt x="2854" y="1657"/>
                                </a:lnTo>
                                <a:lnTo>
                                  <a:pt x="2877" y="1686"/>
                                </a:lnTo>
                                <a:lnTo>
                                  <a:pt x="3084" y="1953"/>
                                </a:lnTo>
                                <a:close/>
                                <a:moveTo>
                                  <a:pt x="3187" y="1919"/>
                                </a:moveTo>
                                <a:lnTo>
                                  <a:pt x="3311" y="1864"/>
                                </a:lnTo>
                                <a:lnTo>
                                  <a:pt x="3320" y="1874"/>
                                </a:lnTo>
                                <a:lnTo>
                                  <a:pt x="3330" y="1882"/>
                                </a:lnTo>
                                <a:lnTo>
                                  <a:pt x="3334" y="1886"/>
                                </a:lnTo>
                                <a:lnTo>
                                  <a:pt x="3339" y="1888"/>
                                </a:lnTo>
                                <a:lnTo>
                                  <a:pt x="3344" y="1889"/>
                                </a:lnTo>
                                <a:lnTo>
                                  <a:pt x="3349" y="1890"/>
                                </a:lnTo>
                                <a:lnTo>
                                  <a:pt x="3353" y="1890"/>
                                </a:lnTo>
                                <a:lnTo>
                                  <a:pt x="3359" y="1890"/>
                                </a:lnTo>
                                <a:lnTo>
                                  <a:pt x="3365" y="1889"/>
                                </a:lnTo>
                                <a:lnTo>
                                  <a:pt x="3370" y="1887"/>
                                </a:lnTo>
                                <a:lnTo>
                                  <a:pt x="3384" y="1882"/>
                                </a:lnTo>
                                <a:lnTo>
                                  <a:pt x="3397" y="1874"/>
                                </a:lnTo>
                                <a:lnTo>
                                  <a:pt x="3412" y="1864"/>
                                </a:lnTo>
                                <a:lnTo>
                                  <a:pt x="3425" y="1853"/>
                                </a:lnTo>
                                <a:lnTo>
                                  <a:pt x="3435" y="1841"/>
                                </a:lnTo>
                                <a:lnTo>
                                  <a:pt x="3443" y="1830"/>
                                </a:lnTo>
                                <a:lnTo>
                                  <a:pt x="3447" y="1821"/>
                                </a:lnTo>
                                <a:lnTo>
                                  <a:pt x="3449" y="1812"/>
                                </a:lnTo>
                                <a:lnTo>
                                  <a:pt x="3450" y="1802"/>
                                </a:lnTo>
                                <a:lnTo>
                                  <a:pt x="3449" y="1790"/>
                                </a:lnTo>
                                <a:lnTo>
                                  <a:pt x="3446" y="1778"/>
                                </a:lnTo>
                                <a:lnTo>
                                  <a:pt x="3439" y="1762"/>
                                </a:lnTo>
                                <a:lnTo>
                                  <a:pt x="3430" y="1742"/>
                                </a:lnTo>
                                <a:lnTo>
                                  <a:pt x="3417" y="1721"/>
                                </a:lnTo>
                                <a:lnTo>
                                  <a:pt x="3376" y="1654"/>
                                </a:lnTo>
                                <a:lnTo>
                                  <a:pt x="3375" y="1679"/>
                                </a:lnTo>
                                <a:lnTo>
                                  <a:pt x="3371" y="1702"/>
                                </a:lnTo>
                                <a:lnTo>
                                  <a:pt x="3369" y="1712"/>
                                </a:lnTo>
                                <a:lnTo>
                                  <a:pt x="3367" y="1722"/>
                                </a:lnTo>
                                <a:lnTo>
                                  <a:pt x="3363" y="1732"/>
                                </a:lnTo>
                                <a:lnTo>
                                  <a:pt x="3360" y="1741"/>
                                </a:lnTo>
                                <a:lnTo>
                                  <a:pt x="3356" y="1750"/>
                                </a:lnTo>
                                <a:lnTo>
                                  <a:pt x="3350" y="1758"/>
                                </a:lnTo>
                                <a:lnTo>
                                  <a:pt x="3344" y="1766"/>
                                </a:lnTo>
                                <a:lnTo>
                                  <a:pt x="3339" y="1774"/>
                                </a:lnTo>
                                <a:lnTo>
                                  <a:pt x="3332" y="1781"/>
                                </a:lnTo>
                                <a:lnTo>
                                  <a:pt x="3325" y="1788"/>
                                </a:lnTo>
                                <a:lnTo>
                                  <a:pt x="3317" y="1794"/>
                                </a:lnTo>
                                <a:lnTo>
                                  <a:pt x="3309" y="1799"/>
                                </a:lnTo>
                                <a:lnTo>
                                  <a:pt x="3294" y="1808"/>
                                </a:lnTo>
                                <a:lnTo>
                                  <a:pt x="3277" y="1814"/>
                                </a:lnTo>
                                <a:lnTo>
                                  <a:pt x="3260" y="1819"/>
                                </a:lnTo>
                                <a:lnTo>
                                  <a:pt x="3243" y="1821"/>
                                </a:lnTo>
                                <a:lnTo>
                                  <a:pt x="3225" y="1821"/>
                                </a:lnTo>
                                <a:lnTo>
                                  <a:pt x="3207" y="1820"/>
                                </a:lnTo>
                                <a:lnTo>
                                  <a:pt x="3188" y="1815"/>
                                </a:lnTo>
                                <a:lnTo>
                                  <a:pt x="3169" y="1808"/>
                                </a:lnTo>
                                <a:lnTo>
                                  <a:pt x="3158" y="1804"/>
                                </a:lnTo>
                                <a:lnTo>
                                  <a:pt x="3146" y="1799"/>
                                </a:lnTo>
                                <a:lnTo>
                                  <a:pt x="3136" y="1794"/>
                                </a:lnTo>
                                <a:lnTo>
                                  <a:pt x="3125" y="1787"/>
                                </a:lnTo>
                                <a:lnTo>
                                  <a:pt x="3115" y="1780"/>
                                </a:lnTo>
                                <a:lnTo>
                                  <a:pt x="3105" y="1772"/>
                                </a:lnTo>
                                <a:lnTo>
                                  <a:pt x="3095" y="1764"/>
                                </a:lnTo>
                                <a:lnTo>
                                  <a:pt x="3084" y="1755"/>
                                </a:lnTo>
                                <a:lnTo>
                                  <a:pt x="3065" y="1736"/>
                                </a:lnTo>
                                <a:lnTo>
                                  <a:pt x="3046" y="1714"/>
                                </a:lnTo>
                                <a:lnTo>
                                  <a:pt x="3028" y="1690"/>
                                </a:lnTo>
                                <a:lnTo>
                                  <a:pt x="3010" y="1663"/>
                                </a:lnTo>
                                <a:lnTo>
                                  <a:pt x="2993" y="1633"/>
                                </a:lnTo>
                                <a:lnTo>
                                  <a:pt x="2979" y="1606"/>
                                </a:lnTo>
                                <a:lnTo>
                                  <a:pt x="2967" y="1579"/>
                                </a:lnTo>
                                <a:lnTo>
                                  <a:pt x="2958" y="1552"/>
                                </a:lnTo>
                                <a:lnTo>
                                  <a:pt x="2954" y="1539"/>
                                </a:lnTo>
                                <a:lnTo>
                                  <a:pt x="2952" y="1527"/>
                                </a:lnTo>
                                <a:lnTo>
                                  <a:pt x="2948" y="1514"/>
                                </a:lnTo>
                                <a:lnTo>
                                  <a:pt x="2947" y="1502"/>
                                </a:lnTo>
                                <a:lnTo>
                                  <a:pt x="2946" y="1490"/>
                                </a:lnTo>
                                <a:lnTo>
                                  <a:pt x="2945" y="1478"/>
                                </a:lnTo>
                                <a:lnTo>
                                  <a:pt x="2946" y="1466"/>
                                </a:lnTo>
                                <a:lnTo>
                                  <a:pt x="2946" y="1455"/>
                                </a:lnTo>
                                <a:lnTo>
                                  <a:pt x="2949" y="1433"/>
                                </a:lnTo>
                                <a:lnTo>
                                  <a:pt x="2954" y="1414"/>
                                </a:lnTo>
                                <a:lnTo>
                                  <a:pt x="2961" y="1395"/>
                                </a:lnTo>
                                <a:lnTo>
                                  <a:pt x="2970" y="1378"/>
                                </a:lnTo>
                                <a:lnTo>
                                  <a:pt x="2974" y="1370"/>
                                </a:lnTo>
                                <a:lnTo>
                                  <a:pt x="2980" y="1362"/>
                                </a:lnTo>
                                <a:lnTo>
                                  <a:pt x="2985" y="1355"/>
                                </a:lnTo>
                                <a:lnTo>
                                  <a:pt x="2992" y="1348"/>
                                </a:lnTo>
                                <a:lnTo>
                                  <a:pt x="3006" y="1336"/>
                                </a:lnTo>
                                <a:lnTo>
                                  <a:pt x="3021" y="1324"/>
                                </a:lnTo>
                                <a:lnTo>
                                  <a:pt x="3030" y="1320"/>
                                </a:lnTo>
                                <a:lnTo>
                                  <a:pt x="3039" y="1315"/>
                                </a:lnTo>
                                <a:lnTo>
                                  <a:pt x="3048" y="1311"/>
                                </a:lnTo>
                                <a:lnTo>
                                  <a:pt x="3057" y="1308"/>
                                </a:lnTo>
                                <a:lnTo>
                                  <a:pt x="3066" y="1306"/>
                                </a:lnTo>
                                <a:lnTo>
                                  <a:pt x="3077" y="1304"/>
                                </a:lnTo>
                                <a:lnTo>
                                  <a:pt x="3087" y="1303"/>
                                </a:lnTo>
                                <a:lnTo>
                                  <a:pt x="3097" y="1303"/>
                                </a:lnTo>
                                <a:lnTo>
                                  <a:pt x="3106" y="1304"/>
                                </a:lnTo>
                                <a:lnTo>
                                  <a:pt x="3117" y="1305"/>
                                </a:lnTo>
                                <a:lnTo>
                                  <a:pt x="3127" y="1306"/>
                                </a:lnTo>
                                <a:lnTo>
                                  <a:pt x="3138" y="1310"/>
                                </a:lnTo>
                                <a:lnTo>
                                  <a:pt x="3149" y="1313"/>
                                </a:lnTo>
                                <a:lnTo>
                                  <a:pt x="3160" y="1316"/>
                                </a:lnTo>
                                <a:lnTo>
                                  <a:pt x="3171" y="1322"/>
                                </a:lnTo>
                                <a:lnTo>
                                  <a:pt x="3182" y="1328"/>
                                </a:lnTo>
                                <a:lnTo>
                                  <a:pt x="3142" y="1263"/>
                                </a:lnTo>
                                <a:lnTo>
                                  <a:pt x="3235" y="1204"/>
                                </a:lnTo>
                                <a:lnTo>
                                  <a:pt x="3492" y="1619"/>
                                </a:lnTo>
                                <a:lnTo>
                                  <a:pt x="3506" y="1642"/>
                                </a:lnTo>
                                <a:lnTo>
                                  <a:pt x="3519" y="1665"/>
                                </a:lnTo>
                                <a:lnTo>
                                  <a:pt x="3530" y="1687"/>
                                </a:lnTo>
                                <a:lnTo>
                                  <a:pt x="3540" y="1707"/>
                                </a:lnTo>
                                <a:lnTo>
                                  <a:pt x="3548" y="1725"/>
                                </a:lnTo>
                                <a:lnTo>
                                  <a:pt x="3555" y="1744"/>
                                </a:lnTo>
                                <a:lnTo>
                                  <a:pt x="3559" y="1759"/>
                                </a:lnTo>
                                <a:lnTo>
                                  <a:pt x="3563" y="1774"/>
                                </a:lnTo>
                                <a:lnTo>
                                  <a:pt x="3565" y="1788"/>
                                </a:lnTo>
                                <a:lnTo>
                                  <a:pt x="3566" y="1802"/>
                                </a:lnTo>
                                <a:lnTo>
                                  <a:pt x="3565" y="1815"/>
                                </a:lnTo>
                                <a:lnTo>
                                  <a:pt x="3564" y="1828"/>
                                </a:lnTo>
                                <a:lnTo>
                                  <a:pt x="3561" y="1840"/>
                                </a:lnTo>
                                <a:lnTo>
                                  <a:pt x="3558" y="1853"/>
                                </a:lnTo>
                                <a:lnTo>
                                  <a:pt x="3555" y="1865"/>
                                </a:lnTo>
                                <a:lnTo>
                                  <a:pt x="3549" y="1877"/>
                                </a:lnTo>
                                <a:lnTo>
                                  <a:pt x="3542" y="1888"/>
                                </a:lnTo>
                                <a:lnTo>
                                  <a:pt x="3534" y="1899"/>
                                </a:lnTo>
                                <a:lnTo>
                                  <a:pt x="3525" y="1911"/>
                                </a:lnTo>
                                <a:lnTo>
                                  <a:pt x="3514" y="1922"/>
                                </a:lnTo>
                                <a:lnTo>
                                  <a:pt x="3503" y="1933"/>
                                </a:lnTo>
                                <a:lnTo>
                                  <a:pt x="3489" y="1944"/>
                                </a:lnTo>
                                <a:lnTo>
                                  <a:pt x="3475" y="1955"/>
                                </a:lnTo>
                                <a:lnTo>
                                  <a:pt x="3459" y="1965"/>
                                </a:lnTo>
                                <a:lnTo>
                                  <a:pt x="3443" y="1974"/>
                                </a:lnTo>
                                <a:lnTo>
                                  <a:pt x="3429" y="1983"/>
                                </a:lnTo>
                                <a:lnTo>
                                  <a:pt x="3414" y="1990"/>
                                </a:lnTo>
                                <a:lnTo>
                                  <a:pt x="3401" y="1996"/>
                                </a:lnTo>
                                <a:lnTo>
                                  <a:pt x="3387" y="2001"/>
                                </a:lnTo>
                                <a:lnTo>
                                  <a:pt x="3375" y="2006"/>
                                </a:lnTo>
                                <a:lnTo>
                                  <a:pt x="3362" y="2008"/>
                                </a:lnTo>
                                <a:lnTo>
                                  <a:pt x="3350" y="2011"/>
                                </a:lnTo>
                                <a:lnTo>
                                  <a:pt x="3338" y="2013"/>
                                </a:lnTo>
                                <a:lnTo>
                                  <a:pt x="3326" y="2013"/>
                                </a:lnTo>
                                <a:lnTo>
                                  <a:pt x="3315" y="2013"/>
                                </a:lnTo>
                                <a:lnTo>
                                  <a:pt x="3305" y="2011"/>
                                </a:lnTo>
                                <a:lnTo>
                                  <a:pt x="3294" y="2009"/>
                                </a:lnTo>
                                <a:lnTo>
                                  <a:pt x="3284" y="2006"/>
                                </a:lnTo>
                                <a:lnTo>
                                  <a:pt x="3272" y="2003"/>
                                </a:lnTo>
                                <a:lnTo>
                                  <a:pt x="3262" y="1997"/>
                                </a:lnTo>
                                <a:lnTo>
                                  <a:pt x="3253" y="1992"/>
                                </a:lnTo>
                                <a:lnTo>
                                  <a:pt x="3243" y="1986"/>
                                </a:lnTo>
                                <a:lnTo>
                                  <a:pt x="3234" y="1979"/>
                                </a:lnTo>
                                <a:lnTo>
                                  <a:pt x="3226" y="1971"/>
                                </a:lnTo>
                                <a:lnTo>
                                  <a:pt x="3218" y="1963"/>
                                </a:lnTo>
                                <a:lnTo>
                                  <a:pt x="3210" y="1954"/>
                                </a:lnTo>
                                <a:lnTo>
                                  <a:pt x="3203" y="1945"/>
                                </a:lnTo>
                                <a:lnTo>
                                  <a:pt x="3196" y="1934"/>
                                </a:lnTo>
                                <a:lnTo>
                                  <a:pt x="3187" y="1919"/>
                                </a:lnTo>
                                <a:close/>
                                <a:moveTo>
                                  <a:pt x="3108" y="1592"/>
                                </a:moveTo>
                                <a:lnTo>
                                  <a:pt x="3119" y="1610"/>
                                </a:lnTo>
                                <a:lnTo>
                                  <a:pt x="3131" y="1625"/>
                                </a:lnTo>
                                <a:lnTo>
                                  <a:pt x="3142" y="1640"/>
                                </a:lnTo>
                                <a:lnTo>
                                  <a:pt x="3153" y="1653"/>
                                </a:lnTo>
                                <a:lnTo>
                                  <a:pt x="3164" y="1663"/>
                                </a:lnTo>
                                <a:lnTo>
                                  <a:pt x="3176" y="1672"/>
                                </a:lnTo>
                                <a:lnTo>
                                  <a:pt x="3187" y="1679"/>
                                </a:lnTo>
                                <a:lnTo>
                                  <a:pt x="3198" y="1685"/>
                                </a:lnTo>
                                <a:lnTo>
                                  <a:pt x="3209" y="1689"/>
                                </a:lnTo>
                                <a:lnTo>
                                  <a:pt x="3219" y="1692"/>
                                </a:lnTo>
                                <a:lnTo>
                                  <a:pt x="3230" y="1694"/>
                                </a:lnTo>
                                <a:lnTo>
                                  <a:pt x="3240" y="1694"/>
                                </a:lnTo>
                                <a:lnTo>
                                  <a:pt x="3249" y="1694"/>
                                </a:lnTo>
                                <a:lnTo>
                                  <a:pt x="3259" y="1691"/>
                                </a:lnTo>
                                <a:lnTo>
                                  <a:pt x="3267" y="1688"/>
                                </a:lnTo>
                                <a:lnTo>
                                  <a:pt x="3276" y="1683"/>
                                </a:lnTo>
                                <a:lnTo>
                                  <a:pt x="3284" y="1678"/>
                                </a:lnTo>
                                <a:lnTo>
                                  <a:pt x="3291" y="1670"/>
                                </a:lnTo>
                                <a:lnTo>
                                  <a:pt x="3298" y="1663"/>
                                </a:lnTo>
                                <a:lnTo>
                                  <a:pt x="3304" y="1654"/>
                                </a:lnTo>
                                <a:lnTo>
                                  <a:pt x="3308" y="1645"/>
                                </a:lnTo>
                                <a:lnTo>
                                  <a:pt x="3312" y="1633"/>
                                </a:lnTo>
                                <a:lnTo>
                                  <a:pt x="3314" y="1622"/>
                                </a:lnTo>
                                <a:lnTo>
                                  <a:pt x="3315" y="1611"/>
                                </a:lnTo>
                                <a:lnTo>
                                  <a:pt x="3316" y="1597"/>
                                </a:lnTo>
                                <a:lnTo>
                                  <a:pt x="3315" y="1583"/>
                                </a:lnTo>
                                <a:lnTo>
                                  <a:pt x="3312" y="1570"/>
                                </a:lnTo>
                                <a:lnTo>
                                  <a:pt x="3307" y="1555"/>
                                </a:lnTo>
                                <a:lnTo>
                                  <a:pt x="3302" y="1540"/>
                                </a:lnTo>
                                <a:lnTo>
                                  <a:pt x="3295" y="1523"/>
                                </a:lnTo>
                                <a:lnTo>
                                  <a:pt x="3286" y="1507"/>
                                </a:lnTo>
                                <a:lnTo>
                                  <a:pt x="3277" y="1490"/>
                                </a:lnTo>
                                <a:lnTo>
                                  <a:pt x="3266" y="1473"/>
                                </a:lnTo>
                                <a:lnTo>
                                  <a:pt x="3254" y="1457"/>
                                </a:lnTo>
                                <a:lnTo>
                                  <a:pt x="3243" y="1444"/>
                                </a:lnTo>
                                <a:lnTo>
                                  <a:pt x="3232" y="1431"/>
                                </a:lnTo>
                                <a:lnTo>
                                  <a:pt x="3219" y="1421"/>
                                </a:lnTo>
                                <a:lnTo>
                                  <a:pt x="3208" y="1412"/>
                                </a:lnTo>
                                <a:lnTo>
                                  <a:pt x="3197" y="1404"/>
                                </a:lnTo>
                                <a:lnTo>
                                  <a:pt x="3186" y="1398"/>
                                </a:lnTo>
                                <a:lnTo>
                                  <a:pt x="3174" y="1395"/>
                                </a:lnTo>
                                <a:lnTo>
                                  <a:pt x="3163" y="1391"/>
                                </a:lnTo>
                                <a:lnTo>
                                  <a:pt x="3153" y="1390"/>
                                </a:lnTo>
                                <a:lnTo>
                                  <a:pt x="3143" y="1390"/>
                                </a:lnTo>
                                <a:lnTo>
                                  <a:pt x="3133" y="1391"/>
                                </a:lnTo>
                                <a:lnTo>
                                  <a:pt x="3123" y="1394"/>
                                </a:lnTo>
                                <a:lnTo>
                                  <a:pt x="3114" y="1397"/>
                                </a:lnTo>
                                <a:lnTo>
                                  <a:pt x="3105" y="1402"/>
                                </a:lnTo>
                                <a:lnTo>
                                  <a:pt x="3096" y="1407"/>
                                </a:lnTo>
                                <a:lnTo>
                                  <a:pt x="3089" y="1414"/>
                                </a:lnTo>
                                <a:lnTo>
                                  <a:pt x="3082" y="1422"/>
                                </a:lnTo>
                                <a:lnTo>
                                  <a:pt x="3078" y="1431"/>
                                </a:lnTo>
                                <a:lnTo>
                                  <a:pt x="3073" y="1440"/>
                                </a:lnTo>
                                <a:lnTo>
                                  <a:pt x="3070" y="1450"/>
                                </a:lnTo>
                                <a:lnTo>
                                  <a:pt x="3068" y="1461"/>
                                </a:lnTo>
                                <a:lnTo>
                                  <a:pt x="3066" y="1473"/>
                                </a:lnTo>
                                <a:lnTo>
                                  <a:pt x="3066" y="1486"/>
                                </a:lnTo>
                                <a:lnTo>
                                  <a:pt x="3069" y="1498"/>
                                </a:lnTo>
                                <a:lnTo>
                                  <a:pt x="3071" y="1513"/>
                                </a:lnTo>
                                <a:lnTo>
                                  <a:pt x="3075" y="1527"/>
                                </a:lnTo>
                                <a:lnTo>
                                  <a:pt x="3081" y="1542"/>
                                </a:lnTo>
                                <a:lnTo>
                                  <a:pt x="3089" y="1558"/>
                                </a:lnTo>
                                <a:lnTo>
                                  <a:pt x="3098" y="1574"/>
                                </a:lnTo>
                                <a:lnTo>
                                  <a:pt x="3108" y="1592"/>
                                </a:lnTo>
                                <a:close/>
                                <a:moveTo>
                                  <a:pt x="3624" y="1638"/>
                                </a:moveTo>
                                <a:lnTo>
                                  <a:pt x="3750" y="1590"/>
                                </a:lnTo>
                                <a:lnTo>
                                  <a:pt x="3759" y="1602"/>
                                </a:lnTo>
                                <a:lnTo>
                                  <a:pt x="3768" y="1610"/>
                                </a:lnTo>
                                <a:lnTo>
                                  <a:pt x="3773" y="1613"/>
                                </a:lnTo>
                                <a:lnTo>
                                  <a:pt x="3777" y="1615"/>
                                </a:lnTo>
                                <a:lnTo>
                                  <a:pt x="3783" y="1617"/>
                                </a:lnTo>
                                <a:lnTo>
                                  <a:pt x="3788" y="1619"/>
                                </a:lnTo>
                                <a:lnTo>
                                  <a:pt x="3792" y="1619"/>
                                </a:lnTo>
                                <a:lnTo>
                                  <a:pt x="3798" y="1619"/>
                                </a:lnTo>
                                <a:lnTo>
                                  <a:pt x="3803" y="1619"/>
                                </a:lnTo>
                                <a:lnTo>
                                  <a:pt x="3809" y="1616"/>
                                </a:lnTo>
                                <a:lnTo>
                                  <a:pt x="3822" y="1612"/>
                                </a:lnTo>
                                <a:lnTo>
                                  <a:pt x="3836" y="1605"/>
                                </a:lnTo>
                                <a:lnTo>
                                  <a:pt x="3852" y="1596"/>
                                </a:lnTo>
                                <a:lnTo>
                                  <a:pt x="3865" y="1586"/>
                                </a:lnTo>
                                <a:lnTo>
                                  <a:pt x="3876" y="1574"/>
                                </a:lnTo>
                                <a:lnTo>
                                  <a:pt x="3884" y="1564"/>
                                </a:lnTo>
                                <a:lnTo>
                                  <a:pt x="3889" y="1555"/>
                                </a:lnTo>
                                <a:lnTo>
                                  <a:pt x="3892" y="1546"/>
                                </a:lnTo>
                                <a:lnTo>
                                  <a:pt x="3893" y="1536"/>
                                </a:lnTo>
                                <a:lnTo>
                                  <a:pt x="3892" y="1524"/>
                                </a:lnTo>
                                <a:lnTo>
                                  <a:pt x="3890" y="1511"/>
                                </a:lnTo>
                                <a:lnTo>
                                  <a:pt x="3884" y="1495"/>
                                </a:lnTo>
                                <a:lnTo>
                                  <a:pt x="3875" y="1475"/>
                                </a:lnTo>
                                <a:lnTo>
                                  <a:pt x="3864" y="1453"/>
                                </a:lnTo>
                                <a:lnTo>
                                  <a:pt x="3826" y="1383"/>
                                </a:lnTo>
                                <a:lnTo>
                                  <a:pt x="3824" y="1408"/>
                                </a:lnTo>
                                <a:lnTo>
                                  <a:pt x="3820" y="1431"/>
                                </a:lnTo>
                                <a:lnTo>
                                  <a:pt x="3817" y="1441"/>
                                </a:lnTo>
                                <a:lnTo>
                                  <a:pt x="3813" y="1452"/>
                                </a:lnTo>
                                <a:lnTo>
                                  <a:pt x="3810" y="1462"/>
                                </a:lnTo>
                                <a:lnTo>
                                  <a:pt x="3806" y="1471"/>
                                </a:lnTo>
                                <a:lnTo>
                                  <a:pt x="3801" y="1479"/>
                                </a:lnTo>
                                <a:lnTo>
                                  <a:pt x="3795" y="1487"/>
                                </a:lnTo>
                                <a:lnTo>
                                  <a:pt x="3790" y="1495"/>
                                </a:lnTo>
                                <a:lnTo>
                                  <a:pt x="3783" y="1502"/>
                                </a:lnTo>
                                <a:lnTo>
                                  <a:pt x="3776" y="1508"/>
                                </a:lnTo>
                                <a:lnTo>
                                  <a:pt x="3768" y="1515"/>
                                </a:lnTo>
                                <a:lnTo>
                                  <a:pt x="3761" y="1521"/>
                                </a:lnTo>
                                <a:lnTo>
                                  <a:pt x="3753" y="1525"/>
                                </a:lnTo>
                                <a:lnTo>
                                  <a:pt x="3736" y="1533"/>
                                </a:lnTo>
                                <a:lnTo>
                                  <a:pt x="3720" y="1539"/>
                                </a:lnTo>
                                <a:lnTo>
                                  <a:pt x="3711" y="1541"/>
                                </a:lnTo>
                                <a:lnTo>
                                  <a:pt x="3702" y="1542"/>
                                </a:lnTo>
                                <a:lnTo>
                                  <a:pt x="3694" y="1544"/>
                                </a:lnTo>
                                <a:lnTo>
                                  <a:pt x="3685" y="1544"/>
                                </a:lnTo>
                                <a:lnTo>
                                  <a:pt x="3667" y="1544"/>
                                </a:lnTo>
                                <a:lnTo>
                                  <a:pt x="3649" y="1540"/>
                                </a:lnTo>
                                <a:lnTo>
                                  <a:pt x="3631" y="1535"/>
                                </a:lnTo>
                                <a:lnTo>
                                  <a:pt x="3612" y="1528"/>
                                </a:lnTo>
                                <a:lnTo>
                                  <a:pt x="3601" y="1522"/>
                                </a:lnTo>
                                <a:lnTo>
                                  <a:pt x="3591" y="1516"/>
                                </a:lnTo>
                                <a:lnTo>
                                  <a:pt x="3579" y="1511"/>
                                </a:lnTo>
                                <a:lnTo>
                                  <a:pt x="3569" y="1504"/>
                                </a:lnTo>
                                <a:lnTo>
                                  <a:pt x="3559" y="1496"/>
                                </a:lnTo>
                                <a:lnTo>
                                  <a:pt x="3550" y="1488"/>
                                </a:lnTo>
                                <a:lnTo>
                                  <a:pt x="3540" y="1479"/>
                                </a:lnTo>
                                <a:lnTo>
                                  <a:pt x="3530" y="1470"/>
                                </a:lnTo>
                                <a:lnTo>
                                  <a:pt x="3512" y="1449"/>
                                </a:lnTo>
                                <a:lnTo>
                                  <a:pt x="3494" y="1427"/>
                                </a:lnTo>
                                <a:lnTo>
                                  <a:pt x="3477" y="1402"/>
                                </a:lnTo>
                                <a:lnTo>
                                  <a:pt x="3461" y="1374"/>
                                </a:lnTo>
                                <a:lnTo>
                                  <a:pt x="3446" y="1344"/>
                                </a:lnTo>
                                <a:lnTo>
                                  <a:pt x="3433" y="1315"/>
                                </a:lnTo>
                                <a:lnTo>
                                  <a:pt x="3422" y="1287"/>
                                </a:lnTo>
                                <a:lnTo>
                                  <a:pt x="3414" y="1261"/>
                                </a:lnTo>
                                <a:lnTo>
                                  <a:pt x="3412" y="1247"/>
                                </a:lnTo>
                                <a:lnTo>
                                  <a:pt x="3410" y="1235"/>
                                </a:lnTo>
                                <a:lnTo>
                                  <a:pt x="3407" y="1222"/>
                                </a:lnTo>
                                <a:lnTo>
                                  <a:pt x="3406" y="1210"/>
                                </a:lnTo>
                                <a:lnTo>
                                  <a:pt x="3406" y="1197"/>
                                </a:lnTo>
                                <a:lnTo>
                                  <a:pt x="3406" y="1186"/>
                                </a:lnTo>
                                <a:lnTo>
                                  <a:pt x="3406" y="1174"/>
                                </a:lnTo>
                                <a:lnTo>
                                  <a:pt x="3408" y="1163"/>
                                </a:lnTo>
                                <a:lnTo>
                                  <a:pt x="3412" y="1141"/>
                                </a:lnTo>
                                <a:lnTo>
                                  <a:pt x="3419" y="1122"/>
                                </a:lnTo>
                                <a:lnTo>
                                  <a:pt x="3426" y="1104"/>
                                </a:lnTo>
                                <a:lnTo>
                                  <a:pt x="3435" y="1087"/>
                                </a:lnTo>
                                <a:lnTo>
                                  <a:pt x="3447" y="1072"/>
                                </a:lnTo>
                                <a:lnTo>
                                  <a:pt x="3459" y="1058"/>
                                </a:lnTo>
                                <a:lnTo>
                                  <a:pt x="3474" y="1047"/>
                                </a:lnTo>
                                <a:lnTo>
                                  <a:pt x="3489" y="1036"/>
                                </a:lnTo>
                                <a:lnTo>
                                  <a:pt x="3498" y="1031"/>
                                </a:lnTo>
                                <a:lnTo>
                                  <a:pt x="3507" y="1028"/>
                                </a:lnTo>
                                <a:lnTo>
                                  <a:pt x="3518" y="1024"/>
                                </a:lnTo>
                                <a:lnTo>
                                  <a:pt x="3527" y="1022"/>
                                </a:lnTo>
                                <a:lnTo>
                                  <a:pt x="3537" y="1020"/>
                                </a:lnTo>
                                <a:lnTo>
                                  <a:pt x="3546" y="1019"/>
                                </a:lnTo>
                                <a:lnTo>
                                  <a:pt x="3556" y="1019"/>
                                </a:lnTo>
                                <a:lnTo>
                                  <a:pt x="3566" y="1019"/>
                                </a:lnTo>
                                <a:lnTo>
                                  <a:pt x="3576" y="1020"/>
                                </a:lnTo>
                                <a:lnTo>
                                  <a:pt x="3586" y="1022"/>
                                </a:lnTo>
                                <a:lnTo>
                                  <a:pt x="3596" y="1024"/>
                                </a:lnTo>
                                <a:lnTo>
                                  <a:pt x="3606" y="1028"/>
                                </a:lnTo>
                                <a:lnTo>
                                  <a:pt x="3628" y="1036"/>
                                </a:lnTo>
                                <a:lnTo>
                                  <a:pt x="3650" y="1047"/>
                                </a:lnTo>
                                <a:lnTo>
                                  <a:pt x="3614" y="981"/>
                                </a:lnTo>
                                <a:lnTo>
                                  <a:pt x="3710" y="928"/>
                                </a:lnTo>
                                <a:lnTo>
                                  <a:pt x="3944" y="1355"/>
                                </a:lnTo>
                                <a:lnTo>
                                  <a:pt x="3957" y="1380"/>
                                </a:lnTo>
                                <a:lnTo>
                                  <a:pt x="3969" y="1403"/>
                                </a:lnTo>
                                <a:lnTo>
                                  <a:pt x="3979" y="1425"/>
                                </a:lnTo>
                                <a:lnTo>
                                  <a:pt x="3988" y="1446"/>
                                </a:lnTo>
                                <a:lnTo>
                                  <a:pt x="3995" y="1465"/>
                                </a:lnTo>
                                <a:lnTo>
                                  <a:pt x="4000" y="1482"/>
                                </a:lnTo>
                                <a:lnTo>
                                  <a:pt x="4005" y="1499"/>
                                </a:lnTo>
                                <a:lnTo>
                                  <a:pt x="4007" y="1514"/>
                                </a:lnTo>
                                <a:lnTo>
                                  <a:pt x="4008" y="1528"/>
                                </a:lnTo>
                                <a:lnTo>
                                  <a:pt x="4008" y="1541"/>
                                </a:lnTo>
                                <a:lnTo>
                                  <a:pt x="4007" y="1555"/>
                                </a:lnTo>
                                <a:lnTo>
                                  <a:pt x="4006" y="1567"/>
                                </a:lnTo>
                                <a:lnTo>
                                  <a:pt x="4002" y="1580"/>
                                </a:lnTo>
                                <a:lnTo>
                                  <a:pt x="3999" y="1592"/>
                                </a:lnTo>
                                <a:lnTo>
                                  <a:pt x="3993" y="1604"/>
                                </a:lnTo>
                                <a:lnTo>
                                  <a:pt x="3988" y="1615"/>
                                </a:lnTo>
                                <a:lnTo>
                                  <a:pt x="3981" y="1627"/>
                                </a:lnTo>
                                <a:lnTo>
                                  <a:pt x="3972" y="1638"/>
                                </a:lnTo>
                                <a:lnTo>
                                  <a:pt x="3962" y="1649"/>
                                </a:lnTo>
                                <a:lnTo>
                                  <a:pt x="3952" y="1660"/>
                                </a:lnTo>
                                <a:lnTo>
                                  <a:pt x="3938" y="1670"/>
                                </a:lnTo>
                                <a:lnTo>
                                  <a:pt x="3925" y="1680"/>
                                </a:lnTo>
                                <a:lnTo>
                                  <a:pt x="3910" y="1690"/>
                                </a:lnTo>
                                <a:lnTo>
                                  <a:pt x="3893" y="1699"/>
                                </a:lnTo>
                                <a:lnTo>
                                  <a:pt x="3878" y="1708"/>
                                </a:lnTo>
                                <a:lnTo>
                                  <a:pt x="3863" y="1715"/>
                                </a:lnTo>
                                <a:lnTo>
                                  <a:pt x="3848" y="1722"/>
                                </a:lnTo>
                                <a:lnTo>
                                  <a:pt x="3834" y="1728"/>
                                </a:lnTo>
                                <a:lnTo>
                                  <a:pt x="3820" y="1732"/>
                                </a:lnTo>
                                <a:lnTo>
                                  <a:pt x="3807" y="1736"/>
                                </a:lnTo>
                                <a:lnTo>
                                  <a:pt x="3794" y="1738"/>
                                </a:lnTo>
                                <a:lnTo>
                                  <a:pt x="3782" y="1739"/>
                                </a:lnTo>
                                <a:lnTo>
                                  <a:pt x="3771" y="1740"/>
                                </a:lnTo>
                                <a:lnTo>
                                  <a:pt x="3759" y="1740"/>
                                </a:lnTo>
                                <a:lnTo>
                                  <a:pt x="3748" y="1739"/>
                                </a:lnTo>
                                <a:lnTo>
                                  <a:pt x="3737" y="1737"/>
                                </a:lnTo>
                                <a:lnTo>
                                  <a:pt x="3726" y="1735"/>
                                </a:lnTo>
                                <a:lnTo>
                                  <a:pt x="3716" y="1731"/>
                                </a:lnTo>
                                <a:lnTo>
                                  <a:pt x="3705" y="1727"/>
                                </a:lnTo>
                                <a:lnTo>
                                  <a:pt x="3695" y="1721"/>
                                </a:lnTo>
                                <a:lnTo>
                                  <a:pt x="3686" y="1715"/>
                                </a:lnTo>
                                <a:lnTo>
                                  <a:pt x="3677" y="1708"/>
                                </a:lnTo>
                                <a:lnTo>
                                  <a:pt x="3668" y="1702"/>
                                </a:lnTo>
                                <a:lnTo>
                                  <a:pt x="3660" y="1694"/>
                                </a:lnTo>
                                <a:lnTo>
                                  <a:pt x="3653" y="1685"/>
                                </a:lnTo>
                                <a:lnTo>
                                  <a:pt x="3646" y="1675"/>
                                </a:lnTo>
                                <a:lnTo>
                                  <a:pt x="3639" y="1665"/>
                                </a:lnTo>
                                <a:lnTo>
                                  <a:pt x="3632" y="1654"/>
                                </a:lnTo>
                                <a:lnTo>
                                  <a:pt x="3624" y="1638"/>
                                </a:lnTo>
                                <a:close/>
                                <a:moveTo>
                                  <a:pt x="3563" y="1308"/>
                                </a:moveTo>
                                <a:lnTo>
                                  <a:pt x="3573" y="1327"/>
                                </a:lnTo>
                                <a:lnTo>
                                  <a:pt x="3583" y="1343"/>
                                </a:lnTo>
                                <a:lnTo>
                                  <a:pt x="3594" y="1357"/>
                                </a:lnTo>
                                <a:lnTo>
                                  <a:pt x="3604" y="1371"/>
                                </a:lnTo>
                                <a:lnTo>
                                  <a:pt x="3615" y="1382"/>
                                </a:lnTo>
                                <a:lnTo>
                                  <a:pt x="3626" y="1391"/>
                                </a:lnTo>
                                <a:lnTo>
                                  <a:pt x="3637" y="1399"/>
                                </a:lnTo>
                                <a:lnTo>
                                  <a:pt x="3647" y="1406"/>
                                </a:lnTo>
                                <a:lnTo>
                                  <a:pt x="3658" y="1411"/>
                                </a:lnTo>
                                <a:lnTo>
                                  <a:pt x="3668" y="1414"/>
                                </a:lnTo>
                                <a:lnTo>
                                  <a:pt x="3678" y="1416"/>
                                </a:lnTo>
                                <a:lnTo>
                                  <a:pt x="3689" y="1418"/>
                                </a:lnTo>
                                <a:lnTo>
                                  <a:pt x="3698" y="1416"/>
                                </a:lnTo>
                                <a:lnTo>
                                  <a:pt x="3708" y="1415"/>
                                </a:lnTo>
                                <a:lnTo>
                                  <a:pt x="3717" y="1412"/>
                                </a:lnTo>
                                <a:lnTo>
                                  <a:pt x="3725" y="1408"/>
                                </a:lnTo>
                                <a:lnTo>
                                  <a:pt x="3734" y="1403"/>
                                </a:lnTo>
                                <a:lnTo>
                                  <a:pt x="3741" y="1396"/>
                                </a:lnTo>
                                <a:lnTo>
                                  <a:pt x="3748" y="1388"/>
                                </a:lnTo>
                                <a:lnTo>
                                  <a:pt x="3754" y="1380"/>
                                </a:lnTo>
                                <a:lnTo>
                                  <a:pt x="3759" y="1371"/>
                                </a:lnTo>
                                <a:lnTo>
                                  <a:pt x="3763" y="1361"/>
                                </a:lnTo>
                                <a:lnTo>
                                  <a:pt x="3766" y="1349"/>
                                </a:lnTo>
                                <a:lnTo>
                                  <a:pt x="3768" y="1337"/>
                                </a:lnTo>
                                <a:lnTo>
                                  <a:pt x="3770" y="1324"/>
                                </a:lnTo>
                                <a:lnTo>
                                  <a:pt x="3770" y="1311"/>
                                </a:lnTo>
                                <a:lnTo>
                                  <a:pt x="3767" y="1297"/>
                                </a:lnTo>
                                <a:lnTo>
                                  <a:pt x="3764" y="1281"/>
                                </a:lnTo>
                                <a:lnTo>
                                  <a:pt x="3759" y="1266"/>
                                </a:lnTo>
                                <a:lnTo>
                                  <a:pt x="3753" y="1249"/>
                                </a:lnTo>
                                <a:lnTo>
                                  <a:pt x="3745" y="1232"/>
                                </a:lnTo>
                                <a:lnTo>
                                  <a:pt x="3736" y="1215"/>
                                </a:lnTo>
                                <a:lnTo>
                                  <a:pt x="3726" y="1197"/>
                                </a:lnTo>
                                <a:lnTo>
                                  <a:pt x="3716" y="1181"/>
                                </a:lnTo>
                                <a:lnTo>
                                  <a:pt x="3704" y="1166"/>
                                </a:lnTo>
                                <a:lnTo>
                                  <a:pt x="3694" y="1154"/>
                                </a:lnTo>
                                <a:lnTo>
                                  <a:pt x="3683" y="1143"/>
                                </a:lnTo>
                                <a:lnTo>
                                  <a:pt x="3673" y="1133"/>
                                </a:lnTo>
                                <a:lnTo>
                                  <a:pt x="3662" y="1126"/>
                                </a:lnTo>
                                <a:lnTo>
                                  <a:pt x="3650" y="1119"/>
                                </a:lnTo>
                                <a:lnTo>
                                  <a:pt x="3639" y="1114"/>
                                </a:lnTo>
                                <a:lnTo>
                                  <a:pt x="3628" y="1111"/>
                                </a:lnTo>
                                <a:lnTo>
                                  <a:pt x="3618" y="1108"/>
                                </a:lnTo>
                                <a:lnTo>
                                  <a:pt x="3608" y="1108"/>
                                </a:lnTo>
                                <a:lnTo>
                                  <a:pt x="3597" y="1108"/>
                                </a:lnTo>
                                <a:lnTo>
                                  <a:pt x="3587" y="1111"/>
                                </a:lnTo>
                                <a:lnTo>
                                  <a:pt x="3578" y="1113"/>
                                </a:lnTo>
                                <a:lnTo>
                                  <a:pt x="3569" y="1118"/>
                                </a:lnTo>
                                <a:lnTo>
                                  <a:pt x="3560" y="1123"/>
                                </a:lnTo>
                                <a:lnTo>
                                  <a:pt x="3552" y="1130"/>
                                </a:lnTo>
                                <a:lnTo>
                                  <a:pt x="3546" y="1137"/>
                                </a:lnTo>
                                <a:lnTo>
                                  <a:pt x="3540" y="1145"/>
                                </a:lnTo>
                                <a:lnTo>
                                  <a:pt x="3536" y="1154"/>
                                </a:lnTo>
                                <a:lnTo>
                                  <a:pt x="3532" y="1164"/>
                                </a:lnTo>
                                <a:lnTo>
                                  <a:pt x="3529" y="1176"/>
                                </a:lnTo>
                                <a:lnTo>
                                  <a:pt x="3528" y="1187"/>
                                </a:lnTo>
                                <a:lnTo>
                                  <a:pt x="3527" y="1199"/>
                                </a:lnTo>
                                <a:lnTo>
                                  <a:pt x="3528" y="1213"/>
                                </a:lnTo>
                                <a:lnTo>
                                  <a:pt x="3530" y="1227"/>
                                </a:lnTo>
                                <a:lnTo>
                                  <a:pt x="3533" y="1241"/>
                                </a:lnTo>
                                <a:lnTo>
                                  <a:pt x="3539" y="1257"/>
                                </a:lnTo>
                                <a:lnTo>
                                  <a:pt x="3546" y="1273"/>
                                </a:lnTo>
                                <a:lnTo>
                                  <a:pt x="3554" y="1290"/>
                                </a:lnTo>
                                <a:lnTo>
                                  <a:pt x="3563" y="1308"/>
                                </a:lnTo>
                                <a:close/>
                                <a:moveTo>
                                  <a:pt x="3829" y="789"/>
                                </a:moveTo>
                                <a:lnTo>
                                  <a:pt x="3775" y="668"/>
                                </a:lnTo>
                                <a:lnTo>
                                  <a:pt x="3882" y="620"/>
                                </a:lnTo>
                                <a:lnTo>
                                  <a:pt x="3936" y="742"/>
                                </a:lnTo>
                                <a:lnTo>
                                  <a:pt x="3829" y="789"/>
                                </a:lnTo>
                                <a:close/>
                                <a:moveTo>
                                  <a:pt x="4078" y="1355"/>
                                </a:moveTo>
                                <a:lnTo>
                                  <a:pt x="3858" y="857"/>
                                </a:lnTo>
                                <a:lnTo>
                                  <a:pt x="3965" y="810"/>
                                </a:lnTo>
                                <a:lnTo>
                                  <a:pt x="4185" y="1306"/>
                                </a:lnTo>
                                <a:lnTo>
                                  <a:pt x="4078" y="1355"/>
                                </a:lnTo>
                                <a:close/>
                                <a:moveTo>
                                  <a:pt x="4509" y="1170"/>
                                </a:moveTo>
                                <a:lnTo>
                                  <a:pt x="4242" y="468"/>
                                </a:lnTo>
                                <a:lnTo>
                                  <a:pt x="4357" y="423"/>
                                </a:lnTo>
                                <a:lnTo>
                                  <a:pt x="4623" y="1126"/>
                                </a:lnTo>
                                <a:lnTo>
                                  <a:pt x="4509" y="1170"/>
                                </a:lnTo>
                                <a:close/>
                                <a:moveTo>
                                  <a:pt x="4739" y="1088"/>
                                </a:moveTo>
                                <a:lnTo>
                                  <a:pt x="4509" y="373"/>
                                </a:lnTo>
                                <a:lnTo>
                                  <a:pt x="4620" y="336"/>
                                </a:lnTo>
                                <a:lnTo>
                                  <a:pt x="4851" y="1051"/>
                                </a:lnTo>
                                <a:lnTo>
                                  <a:pt x="4739" y="1088"/>
                                </a:lnTo>
                                <a:close/>
                                <a:moveTo>
                                  <a:pt x="4826" y="470"/>
                                </a:moveTo>
                                <a:lnTo>
                                  <a:pt x="4932" y="446"/>
                                </a:lnTo>
                                <a:lnTo>
                                  <a:pt x="4947" y="518"/>
                                </a:lnTo>
                                <a:lnTo>
                                  <a:pt x="4952" y="506"/>
                                </a:lnTo>
                                <a:lnTo>
                                  <a:pt x="4958" y="495"/>
                                </a:lnTo>
                                <a:lnTo>
                                  <a:pt x="4963" y="484"/>
                                </a:lnTo>
                                <a:lnTo>
                                  <a:pt x="4969" y="475"/>
                                </a:lnTo>
                                <a:lnTo>
                                  <a:pt x="4974" y="464"/>
                                </a:lnTo>
                                <a:lnTo>
                                  <a:pt x="4981" y="456"/>
                                </a:lnTo>
                                <a:lnTo>
                                  <a:pt x="4988" y="447"/>
                                </a:lnTo>
                                <a:lnTo>
                                  <a:pt x="4995" y="440"/>
                                </a:lnTo>
                                <a:lnTo>
                                  <a:pt x="5003" y="434"/>
                                </a:lnTo>
                                <a:lnTo>
                                  <a:pt x="5010" y="427"/>
                                </a:lnTo>
                                <a:lnTo>
                                  <a:pt x="5018" y="421"/>
                                </a:lnTo>
                                <a:lnTo>
                                  <a:pt x="5026" y="417"/>
                                </a:lnTo>
                                <a:lnTo>
                                  <a:pt x="5035" y="412"/>
                                </a:lnTo>
                                <a:lnTo>
                                  <a:pt x="5044" y="407"/>
                                </a:lnTo>
                                <a:lnTo>
                                  <a:pt x="5053" y="405"/>
                                </a:lnTo>
                                <a:lnTo>
                                  <a:pt x="5063" y="402"/>
                                </a:lnTo>
                                <a:lnTo>
                                  <a:pt x="5073" y="401"/>
                                </a:lnTo>
                                <a:lnTo>
                                  <a:pt x="5084" y="398"/>
                                </a:lnTo>
                                <a:lnTo>
                                  <a:pt x="5094" y="398"/>
                                </a:lnTo>
                                <a:lnTo>
                                  <a:pt x="5103" y="398"/>
                                </a:lnTo>
                                <a:lnTo>
                                  <a:pt x="5113" y="400"/>
                                </a:lnTo>
                                <a:lnTo>
                                  <a:pt x="5122" y="401"/>
                                </a:lnTo>
                                <a:lnTo>
                                  <a:pt x="5131" y="403"/>
                                </a:lnTo>
                                <a:lnTo>
                                  <a:pt x="5140" y="406"/>
                                </a:lnTo>
                                <a:lnTo>
                                  <a:pt x="5149" y="410"/>
                                </a:lnTo>
                                <a:lnTo>
                                  <a:pt x="5157" y="415"/>
                                </a:lnTo>
                                <a:lnTo>
                                  <a:pt x="5166" y="420"/>
                                </a:lnTo>
                                <a:lnTo>
                                  <a:pt x="5174" y="427"/>
                                </a:lnTo>
                                <a:lnTo>
                                  <a:pt x="5181" y="434"/>
                                </a:lnTo>
                                <a:lnTo>
                                  <a:pt x="5189" y="440"/>
                                </a:lnTo>
                                <a:lnTo>
                                  <a:pt x="5196" y="450"/>
                                </a:lnTo>
                                <a:lnTo>
                                  <a:pt x="5204" y="459"/>
                                </a:lnTo>
                                <a:lnTo>
                                  <a:pt x="5214" y="435"/>
                                </a:lnTo>
                                <a:lnTo>
                                  <a:pt x="5225" y="414"/>
                                </a:lnTo>
                                <a:lnTo>
                                  <a:pt x="5231" y="405"/>
                                </a:lnTo>
                                <a:lnTo>
                                  <a:pt x="5238" y="396"/>
                                </a:lnTo>
                                <a:lnTo>
                                  <a:pt x="5244" y="388"/>
                                </a:lnTo>
                                <a:lnTo>
                                  <a:pt x="5251" y="380"/>
                                </a:lnTo>
                                <a:lnTo>
                                  <a:pt x="5258" y="373"/>
                                </a:lnTo>
                                <a:lnTo>
                                  <a:pt x="5266" y="368"/>
                                </a:lnTo>
                                <a:lnTo>
                                  <a:pt x="5274" y="362"/>
                                </a:lnTo>
                                <a:lnTo>
                                  <a:pt x="5282" y="356"/>
                                </a:lnTo>
                                <a:lnTo>
                                  <a:pt x="5289" y="353"/>
                                </a:lnTo>
                                <a:lnTo>
                                  <a:pt x="5298" y="348"/>
                                </a:lnTo>
                                <a:lnTo>
                                  <a:pt x="5307" y="346"/>
                                </a:lnTo>
                                <a:lnTo>
                                  <a:pt x="5316" y="343"/>
                                </a:lnTo>
                                <a:lnTo>
                                  <a:pt x="5327" y="342"/>
                                </a:lnTo>
                                <a:lnTo>
                                  <a:pt x="5338" y="339"/>
                                </a:lnTo>
                                <a:lnTo>
                                  <a:pt x="5348" y="339"/>
                                </a:lnTo>
                                <a:lnTo>
                                  <a:pt x="5358" y="339"/>
                                </a:lnTo>
                                <a:lnTo>
                                  <a:pt x="5368" y="339"/>
                                </a:lnTo>
                                <a:lnTo>
                                  <a:pt x="5378" y="342"/>
                                </a:lnTo>
                                <a:lnTo>
                                  <a:pt x="5387" y="344"/>
                                </a:lnTo>
                                <a:lnTo>
                                  <a:pt x="5397" y="347"/>
                                </a:lnTo>
                                <a:lnTo>
                                  <a:pt x="5406" y="351"/>
                                </a:lnTo>
                                <a:lnTo>
                                  <a:pt x="5414" y="355"/>
                                </a:lnTo>
                                <a:lnTo>
                                  <a:pt x="5423" y="360"/>
                                </a:lnTo>
                                <a:lnTo>
                                  <a:pt x="5431" y="367"/>
                                </a:lnTo>
                                <a:lnTo>
                                  <a:pt x="5439" y="372"/>
                                </a:lnTo>
                                <a:lnTo>
                                  <a:pt x="5446" y="380"/>
                                </a:lnTo>
                                <a:lnTo>
                                  <a:pt x="5453" y="388"/>
                                </a:lnTo>
                                <a:lnTo>
                                  <a:pt x="5459" y="396"/>
                                </a:lnTo>
                                <a:lnTo>
                                  <a:pt x="5466" y="406"/>
                                </a:lnTo>
                                <a:lnTo>
                                  <a:pt x="5472" y="417"/>
                                </a:lnTo>
                                <a:lnTo>
                                  <a:pt x="5477" y="429"/>
                                </a:lnTo>
                                <a:lnTo>
                                  <a:pt x="5483" y="444"/>
                                </a:lnTo>
                                <a:lnTo>
                                  <a:pt x="5489" y="459"/>
                                </a:lnTo>
                                <a:lnTo>
                                  <a:pt x="5494" y="476"/>
                                </a:lnTo>
                                <a:lnTo>
                                  <a:pt x="5499" y="494"/>
                                </a:lnTo>
                                <a:lnTo>
                                  <a:pt x="5503" y="513"/>
                                </a:lnTo>
                                <a:lnTo>
                                  <a:pt x="5581" y="853"/>
                                </a:lnTo>
                                <a:lnTo>
                                  <a:pt x="5467" y="879"/>
                                </a:lnTo>
                                <a:lnTo>
                                  <a:pt x="5397" y="577"/>
                                </a:lnTo>
                                <a:lnTo>
                                  <a:pt x="5388" y="540"/>
                                </a:lnTo>
                                <a:lnTo>
                                  <a:pt x="5379" y="511"/>
                                </a:lnTo>
                                <a:lnTo>
                                  <a:pt x="5374" y="500"/>
                                </a:lnTo>
                                <a:lnTo>
                                  <a:pt x="5369" y="489"/>
                                </a:lnTo>
                                <a:lnTo>
                                  <a:pt x="5365" y="480"/>
                                </a:lnTo>
                                <a:lnTo>
                                  <a:pt x="5359" y="473"/>
                                </a:lnTo>
                                <a:lnTo>
                                  <a:pt x="5355" y="469"/>
                                </a:lnTo>
                                <a:lnTo>
                                  <a:pt x="5349" y="464"/>
                                </a:lnTo>
                                <a:lnTo>
                                  <a:pt x="5342" y="461"/>
                                </a:lnTo>
                                <a:lnTo>
                                  <a:pt x="5337" y="459"/>
                                </a:lnTo>
                                <a:lnTo>
                                  <a:pt x="5330" y="457"/>
                                </a:lnTo>
                                <a:lnTo>
                                  <a:pt x="5322" y="456"/>
                                </a:lnTo>
                                <a:lnTo>
                                  <a:pt x="5315" y="457"/>
                                </a:lnTo>
                                <a:lnTo>
                                  <a:pt x="5307" y="459"/>
                                </a:lnTo>
                                <a:lnTo>
                                  <a:pt x="5298" y="461"/>
                                </a:lnTo>
                                <a:lnTo>
                                  <a:pt x="5289" y="465"/>
                                </a:lnTo>
                                <a:lnTo>
                                  <a:pt x="5282" y="470"/>
                                </a:lnTo>
                                <a:lnTo>
                                  <a:pt x="5275" y="476"/>
                                </a:lnTo>
                                <a:lnTo>
                                  <a:pt x="5268" y="482"/>
                                </a:lnTo>
                                <a:lnTo>
                                  <a:pt x="5264" y="490"/>
                                </a:lnTo>
                                <a:lnTo>
                                  <a:pt x="5258" y="500"/>
                                </a:lnTo>
                                <a:lnTo>
                                  <a:pt x="5255" y="510"/>
                                </a:lnTo>
                                <a:lnTo>
                                  <a:pt x="5251" y="521"/>
                                </a:lnTo>
                                <a:lnTo>
                                  <a:pt x="5249" y="535"/>
                                </a:lnTo>
                                <a:lnTo>
                                  <a:pt x="5249" y="551"/>
                                </a:lnTo>
                                <a:lnTo>
                                  <a:pt x="5249" y="568"/>
                                </a:lnTo>
                                <a:lnTo>
                                  <a:pt x="5251" y="587"/>
                                </a:lnTo>
                                <a:lnTo>
                                  <a:pt x="5255" y="609"/>
                                </a:lnTo>
                                <a:lnTo>
                                  <a:pt x="5258" y="632"/>
                                </a:lnTo>
                                <a:lnTo>
                                  <a:pt x="5264" y="659"/>
                                </a:lnTo>
                                <a:lnTo>
                                  <a:pt x="5322" y="913"/>
                                </a:lnTo>
                                <a:lnTo>
                                  <a:pt x="5207" y="940"/>
                                </a:lnTo>
                                <a:lnTo>
                                  <a:pt x="5141" y="649"/>
                                </a:lnTo>
                                <a:lnTo>
                                  <a:pt x="5132" y="610"/>
                                </a:lnTo>
                                <a:lnTo>
                                  <a:pt x="5123" y="579"/>
                                </a:lnTo>
                                <a:lnTo>
                                  <a:pt x="5118" y="567"/>
                                </a:lnTo>
                                <a:lnTo>
                                  <a:pt x="5114" y="555"/>
                                </a:lnTo>
                                <a:lnTo>
                                  <a:pt x="5111" y="547"/>
                                </a:lnTo>
                                <a:lnTo>
                                  <a:pt x="5106" y="540"/>
                                </a:lnTo>
                                <a:lnTo>
                                  <a:pt x="5102" y="534"/>
                                </a:lnTo>
                                <a:lnTo>
                                  <a:pt x="5095" y="528"/>
                                </a:lnTo>
                                <a:lnTo>
                                  <a:pt x="5089" y="523"/>
                                </a:lnTo>
                                <a:lnTo>
                                  <a:pt x="5082" y="520"/>
                                </a:lnTo>
                                <a:lnTo>
                                  <a:pt x="5075" y="518"/>
                                </a:lnTo>
                                <a:lnTo>
                                  <a:pt x="5067" y="517"/>
                                </a:lnTo>
                                <a:lnTo>
                                  <a:pt x="5058" y="517"/>
                                </a:lnTo>
                                <a:lnTo>
                                  <a:pt x="5049" y="519"/>
                                </a:lnTo>
                                <a:lnTo>
                                  <a:pt x="5036" y="522"/>
                                </a:lnTo>
                                <a:lnTo>
                                  <a:pt x="5026" y="529"/>
                                </a:lnTo>
                                <a:lnTo>
                                  <a:pt x="5016" y="537"/>
                                </a:lnTo>
                                <a:lnTo>
                                  <a:pt x="5006" y="546"/>
                                </a:lnTo>
                                <a:lnTo>
                                  <a:pt x="5003" y="552"/>
                                </a:lnTo>
                                <a:lnTo>
                                  <a:pt x="4998" y="559"/>
                                </a:lnTo>
                                <a:lnTo>
                                  <a:pt x="4996" y="564"/>
                                </a:lnTo>
                                <a:lnTo>
                                  <a:pt x="4992" y="571"/>
                                </a:lnTo>
                                <a:lnTo>
                                  <a:pt x="4989" y="587"/>
                                </a:lnTo>
                                <a:lnTo>
                                  <a:pt x="4987" y="603"/>
                                </a:lnTo>
                                <a:lnTo>
                                  <a:pt x="4987" y="623"/>
                                </a:lnTo>
                                <a:lnTo>
                                  <a:pt x="4990" y="649"/>
                                </a:lnTo>
                                <a:lnTo>
                                  <a:pt x="4996" y="680"/>
                                </a:lnTo>
                                <a:lnTo>
                                  <a:pt x="5003" y="717"/>
                                </a:lnTo>
                                <a:lnTo>
                                  <a:pt x="5062" y="973"/>
                                </a:lnTo>
                                <a:lnTo>
                                  <a:pt x="4947" y="1001"/>
                                </a:lnTo>
                                <a:lnTo>
                                  <a:pt x="4826" y="470"/>
                                </a:lnTo>
                                <a:close/>
                                <a:moveTo>
                                  <a:pt x="5982" y="801"/>
                                </a:moveTo>
                                <a:lnTo>
                                  <a:pt x="5973" y="720"/>
                                </a:lnTo>
                                <a:lnTo>
                                  <a:pt x="5968" y="731"/>
                                </a:lnTo>
                                <a:lnTo>
                                  <a:pt x="5962" y="743"/>
                                </a:lnTo>
                                <a:lnTo>
                                  <a:pt x="5957" y="753"/>
                                </a:lnTo>
                                <a:lnTo>
                                  <a:pt x="5950" y="763"/>
                                </a:lnTo>
                                <a:lnTo>
                                  <a:pt x="5943" y="772"/>
                                </a:lnTo>
                                <a:lnTo>
                                  <a:pt x="5935" y="780"/>
                                </a:lnTo>
                                <a:lnTo>
                                  <a:pt x="5926" y="789"/>
                                </a:lnTo>
                                <a:lnTo>
                                  <a:pt x="5918" y="796"/>
                                </a:lnTo>
                                <a:lnTo>
                                  <a:pt x="5908" y="804"/>
                                </a:lnTo>
                                <a:lnTo>
                                  <a:pt x="5899" y="810"/>
                                </a:lnTo>
                                <a:lnTo>
                                  <a:pt x="5890" y="815"/>
                                </a:lnTo>
                                <a:lnTo>
                                  <a:pt x="5880" y="820"/>
                                </a:lnTo>
                                <a:lnTo>
                                  <a:pt x="5870" y="824"/>
                                </a:lnTo>
                                <a:lnTo>
                                  <a:pt x="5860" y="827"/>
                                </a:lnTo>
                                <a:lnTo>
                                  <a:pt x="5850" y="830"/>
                                </a:lnTo>
                                <a:lnTo>
                                  <a:pt x="5838" y="831"/>
                                </a:lnTo>
                                <a:lnTo>
                                  <a:pt x="5828" y="832"/>
                                </a:lnTo>
                                <a:lnTo>
                                  <a:pt x="5817" y="832"/>
                                </a:lnTo>
                                <a:lnTo>
                                  <a:pt x="5807" y="832"/>
                                </a:lnTo>
                                <a:lnTo>
                                  <a:pt x="5797" y="830"/>
                                </a:lnTo>
                                <a:lnTo>
                                  <a:pt x="5787" y="829"/>
                                </a:lnTo>
                                <a:lnTo>
                                  <a:pt x="5778" y="826"/>
                                </a:lnTo>
                                <a:lnTo>
                                  <a:pt x="5768" y="822"/>
                                </a:lnTo>
                                <a:lnTo>
                                  <a:pt x="5759" y="818"/>
                                </a:lnTo>
                                <a:lnTo>
                                  <a:pt x="5750" y="813"/>
                                </a:lnTo>
                                <a:lnTo>
                                  <a:pt x="5741" y="807"/>
                                </a:lnTo>
                                <a:lnTo>
                                  <a:pt x="5733" y="802"/>
                                </a:lnTo>
                                <a:lnTo>
                                  <a:pt x="5725" y="794"/>
                                </a:lnTo>
                                <a:lnTo>
                                  <a:pt x="5718" y="787"/>
                                </a:lnTo>
                                <a:lnTo>
                                  <a:pt x="5711" y="778"/>
                                </a:lnTo>
                                <a:lnTo>
                                  <a:pt x="5705" y="769"/>
                                </a:lnTo>
                                <a:lnTo>
                                  <a:pt x="5699" y="760"/>
                                </a:lnTo>
                                <a:lnTo>
                                  <a:pt x="5694" y="748"/>
                                </a:lnTo>
                                <a:lnTo>
                                  <a:pt x="5689" y="737"/>
                                </a:lnTo>
                                <a:lnTo>
                                  <a:pt x="5684" y="723"/>
                                </a:lnTo>
                                <a:lnTo>
                                  <a:pt x="5681" y="709"/>
                                </a:lnTo>
                                <a:lnTo>
                                  <a:pt x="5676" y="694"/>
                                </a:lnTo>
                                <a:lnTo>
                                  <a:pt x="5673" y="677"/>
                                </a:lnTo>
                                <a:lnTo>
                                  <a:pt x="5670" y="659"/>
                                </a:lnTo>
                                <a:lnTo>
                                  <a:pt x="5667" y="639"/>
                                </a:lnTo>
                                <a:lnTo>
                                  <a:pt x="5626" y="297"/>
                                </a:lnTo>
                                <a:lnTo>
                                  <a:pt x="5743" y="283"/>
                                </a:lnTo>
                                <a:lnTo>
                                  <a:pt x="5772" y="530"/>
                                </a:lnTo>
                                <a:lnTo>
                                  <a:pt x="5779" y="579"/>
                                </a:lnTo>
                                <a:lnTo>
                                  <a:pt x="5784" y="618"/>
                                </a:lnTo>
                                <a:lnTo>
                                  <a:pt x="5790" y="646"/>
                                </a:lnTo>
                                <a:lnTo>
                                  <a:pt x="5795" y="665"/>
                                </a:lnTo>
                                <a:lnTo>
                                  <a:pt x="5799" y="678"/>
                                </a:lnTo>
                                <a:lnTo>
                                  <a:pt x="5806" y="689"/>
                                </a:lnTo>
                                <a:lnTo>
                                  <a:pt x="5809" y="695"/>
                                </a:lnTo>
                                <a:lnTo>
                                  <a:pt x="5814" y="699"/>
                                </a:lnTo>
                                <a:lnTo>
                                  <a:pt x="5818" y="703"/>
                                </a:lnTo>
                                <a:lnTo>
                                  <a:pt x="5823" y="706"/>
                                </a:lnTo>
                                <a:lnTo>
                                  <a:pt x="5834" y="712"/>
                                </a:lnTo>
                                <a:lnTo>
                                  <a:pt x="5844" y="717"/>
                                </a:lnTo>
                                <a:lnTo>
                                  <a:pt x="5856" y="718"/>
                                </a:lnTo>
                                <a:lnTo>
                                  <a:pt x="5869" y="717"/>
                                </a:lnTo>
                                <a:lnTo>
                                  <a:pt x="5876" y="715"/>
                                </a:lnTo>
                                <a:lnTo>
                                  <a:pt x="5883" y="714"/>
                                </a:lnTo>
                                <a:lnTo>
                                  <a:pt x="5890" y="712"/>
                                </a:lnTo>
                                <a:lnTo>
                                  <a:pt x="5896" y="709"/>
                                </a:lnTo>
                                <a:lnTo>
                                  <a:pt x="5903" y="705"/>
                                </a:lnTo>
                                <a:lnTo>
                                  <a:pt x="5908" y="701"/>
                                </a:lnTo>
                                <a:lnTo>
                                  <a:pt x="5915" y="696"/>
                                </a:lnTo>
                                <a:lnTo>
                                  <a:pt x="5921" y="690"/>
                                </a:lnTo>
                                <a:lnTo>
                                  <a:pt x="5925" y="684"/>
                                </a:lnTo>
                                <a:lnTo>
                                  <a:pt x="5931" y="678"/>
                                </a:lnTo>
                                <a:lnTo>
                                  <a:pt x="5934" y="671"/>
                                </a:lnTo>
                                <a:lnTo>
                                  <a:pt x="5937" y="664"/>
                                </a:lnTo>
                                <a:lnTo>
                                  <a:pt x="5941" y="656"/>
                                </a:lnTo>
                                <a:lnTo>
                                  <a:pt x="5943" y="649"/>
                                </a:lnTo>
                                <a:lnTo>
                                  <a:pt x="5945" y="642"/>
                                </a:lnTo>
                                <a:lnTo>
                                  <a:pt x="5946" y="632"/>
                                </a:lnTo>
                                <a:lnTo>
                                  <a:pt x="5948" y="612"/>
                                </a:lnTo>
                                <a:lnTo>
                                  <a:pt x="5945" y="580"/>
                                </a:lnTo>
                                <a:lnTo>
                                  <a:pt x="5942" y="540"/>
                                </a:lnTo>
                                <a:lnTo>
                                  <a:pt x="5936" y="489"/>
                                </a:lnTo>
                                <a:lnTo>
                                  <a:pt x="5909" y="262"/>
                                </a:lnTo>
                                <a:lnTo>
                                  <a:pt x="6025" y="247"/>
                                </a:lnTo>
                                <a:lnTo>
                                  <a:pt x="6090" y="788"/>
                                </a:lnTo>
                                <a:lnTo>
                                  <a:pt x="5982" y="801"/>
                                </a:lnTo>
                                <a:close/>
                                <a:moveTo>
                                  <a:pt x="6455" y="751"/>
                                </a:moveTo>
                                <a:lnTo>
                                  <a:pt x="6468" y="0"/>
                                </a:lnTo>
                                <a:lnTo>
                                  <a:pt x="6591" y="2"/>
                                </a:lnTo>
                                <a:lnTo>
                                  <a:pt x="6585" y="336"/>
                                </a:lnTo>
                                <a:lnTo>
                                  <a:pt x="6840" y="6"/>
                                </a:lnTo>
                                <a:lnTo>
                                  <a:pt x="7006" y="9"/>
                                </a:lnTo>
                                <a:lnTo>
                                  <a:pt x="6771" y="297"/>
                                </a:lnTo>
                                <a:lnTo>
                                  <a:pt x="7005" y="761"/>
                                </a:lnTo>
                                <a:lnTo>
                                  <a:pt x="6845" y="757"/>
                                </a:lnTo>
                                <a:lnTo>
                                  <a:pt x="6683" y="402"/>
                                </a:lnTo>
                                <a:lnTo>
                                  <a:pt x="6582" y="526"/>
                                </a:lnTo>
                                <a:lnTo>
                                  <a:pt x="6578" y="753"/>
                                </a:lnTo>
                                <a:lnTo>
                                  <a:pt x="6455" y="751"/>
                                </a:lnTo>
                                <a:close/>
                                <a:moveTo>
                                  <a:pt x="7336" y="610"/>
                                </a:moveTo>
                                <a:lnTo>
                                  <a:pt x="7451" y="642"/>
                                </a:lnTo>
                                <a:lnTo>
                                  <a:pt x="7443" y="662"/>
                                </a:lnTo>
                                <a:lnTo>
                                  <a:pt x="7434" y="679"/>
                                </a:lnTo>
                                <a:lnTo>
                                  <a:pt x="7425" y="696"/>
                                </a:lnTo>
                                <a:lnTo>
                                  <a:pt x="7416" y="711"/>
                                </a:lnTo>
                                <a:lnTo>
                                  <a:pt x="7404" y="726"/>
                                </a:lnTo>
                                <a:lnTo>
                                  <a:pt x="7393" y="738"/>
                                </a:lnTo>
                                <a:lnTo>
                                  <a:pt x="7382" y="748"/>
                                </a:lnTo>
                                <a:lnTo>
                                  <a:pt x="7370" y="759"/>
                                </a:lnTo>
                                <a:lnTo>
                                  <a:pt x="7356" y="767"/>
                                </a:lnTo>
                                <a:lnTo>
                                  <a:pt x="7343" y="774"/>
                                </a:lnTo>
                                <a:lnTo>
                                  <a:pt x="7328" y="780"/>
                                </a:lnTo>
                                <a:lnTo>
                                  <a:pt x="7312" y="785"/>
                                </a:lnTo>
                                <a:lnTo>
                                  <a:pt x="7298" y="788"/>
                                </a:lnTo>
                                <a:lnTo>
                                  <a:pt x="7281" y="789"/>
                                </a:lnTo>
                                <a:lnTo>
                                  <a:pt x="7264" y="790"/>
                                </a:lnTo>
                                <a:lnTo>
                                  <a:pt x="7247" y="789"/>
                                </a:lnTo>
                                <a:lnTo>
                                  <a:pt x="7223" y="787"/>
                                </a:lnTo>
                                <a:lnTo>
                                  <a:pt x="7201" y="782"/>
                                </a:lnTo>
                                <a:lnTo>
                                  <a:pt x="7191" y="779"/>
                                </a:lnTo>
                                <a:lnTo>
                                  <a:pt x="7181" y="776"/>
                                </a:lnTo>
                                <a:lnTo>
                                  <a:pt x="7170" y="771"/>
                                </a:lnTo>
                                <a:lnTo>
                                  <a:pt x="7161" y="767"/>
                                </a:lnTo>
                                <a:lnTo>
                                  <a:pt x="7152" y="762"/>
                                </a:lnTo>
                                <a:lnTo>
                                  <a:pt x="7143" y="756"/>
                                </a:lnTo>
                                <a:lnTo>
                                  <a:pt x="7136" y="751"/>
                                </a:lnTo>
                                <a:lnTo>
                                  <a:pt x="7128" y="744"/>
                                </a:lnTo>
                                <a:lnTo>
                                  <a:pt x="7121" y="737"/>
                                </a:lnTo>
                                <a:lnTo>
                                  <a:pt x="7113" y="729"/>
                                </a:lnTo>
                                <a:lnTo>
                                  <a:pt x="7106" y="721"/>
                                </a:lnTo>
                                <a:lnTo>
                                  <a:pt x="7101" y="713"/>
                                </a:lnTo>
                                <a:lnTo>
                                  <a:pt x="7094" y="703"/>
                                </a:lnTo>
                                <a:lnTo>
                                  <a:pt x="7087" y="692"/>
                                </a:lnTo>
                                <a:lnTo>
                                  <a:pt x="7082" y="680"/>
                                </a:lnTo>
                                <a:lnTo>
                                  <a:pt x="7076" y="669"/>
                                </a:lnTo>
                                <a:lnTo>
                                  <a:pt x="7071" y="656"/>
                                </a:lnTo>
                                <a:lnTo>
                                  <a:pt x="7067" y="644"/>
                                </a:lnTo>
                                <a:lnTo>
                                  <a:pt x="7064" y="631"/>
                                </a:lnTo>
                                <a:lnTo>
                                  <a:pt x="7060" y="618"/>
                                </a:lnTo>
                                <a:lnTo>
                                  <a:pt x="7057" y="604"/>
                                </a:lnTo>
                                <a:lnTo>
                                  <a:pt x="7055" y="589"/>
                                </a:lnTo>
                                <a:lnTo>
                                  <a:pt x="7053" y="574"/>
                                </a:lnTo>
                                <a:lnTo>
                                  <a:pt x="7052" y="560"/>
                                </a:lnTo>
                                <a:lnTo>
                                  <a:pt x="7051" y="528"/>
                                </a:lnTo>
                                <a:lnTo>
                                  <a:pt x="7052" y="494"/>
                                </a:lnTo>
                                <a:lnTo>
                                  <a:pt x="7056" y="461"/>
                                </a:lnTo>
                                <a:lnTo>
                                  <a:pt x="7061" y="429"/>
                                </a:lnTo>
                                <a:lnTo>
                                  <a:pt x="7065" y="414"/>
                                </a:lnTo>
                                <a:lnTo>
                                  <a:pt x="7068" y="400"/>
                                </a:lnTo>
                                <a:lnTo>
                                  <a:pt x="7073" y="386"/>
                                </a:lnTo>
                                <a:lnTo>
                                  <a:pt x="7077" y="372"/>
                                </a:lnTo>
                                <a:lnTo>
                                  <a:pt x="7082" y="360"/>
                                </a:lnTo>
                                <a:lnTo>
                                  <a:pt x="7087" y="347"/>
                                </a:lnTo>
                                <a:lnTo>
                                  <a:pt x="7094" y="335"/>
                                </a:lnTo>
                                <a:lnTo>
                                  <a:pt x="7101" y="323"/>
                                </a:lnTo>
                                <a:lnTo>
                                  <a:pt x="7107" y="312"/>
                                </a:lnTo>
                                <a:lnTo>
                                  <a:pt x="7114" y="301"/>
                                </a:lnTo>
                                <a:lnTo>
                                  <a:pt x="7122" y="290"/>
                                </a:lnTo>
                                <a:lnTo>
                                  <a:pt x="7131" y="280"/>
                                </a:lnTo>
                                <a:lnTo>
                                  <a:pt x="7146" y="265"/>
                                </a:lnTo>
                                <a:lnTo>
                                  <a:pt x="7161" y="252"/>
                                </a:lnTo>
                                <a:lnTo>
                                  <a:pt x="7170" y="247"/>
                                </a:lnTo>
                                <a:lnTo>
                                  <a:pt x="7178" y="242"/>
                                </a:lnTo>
                                <a:lnTo>
                                  <a:pt x="7187" y="237"/>
                                </a:lnTo>
                                <a:lnTo>
                                  <a:pt x="7196" y="233"/>
                                </a:lnTo>
                                <a:lnTo>
                                  <a:pt x="7205" y="230"/>
                                </a:lnTo>
                                <a:lnTo>
                                  <a:pt x="7214" y="227"/>
                                </a:lnTo>
                                <a:lnTo>
                                  <a:pt x="7224" y="225"/>
                                </a:lnTo>
                                <a:lnTo>
                                  <a:pt x="7233" y="222"/>
                                </a:lnTo>
                                <a:lnTo>
                                  <a:pt x="7254" y="221"/>
                                </a:lnTo>
                                <a:lnTo>
                                  <a:pt x="7275" y="221"/>
                                </a:lnTo>
                                <a:lnTo>
                                  <a:pt x="7286" y="222"/>
                                </a:lnTo>
                                <a:lnTo>
                                  <a:pt x="7298" y="223"/>
                                </a:lnTo>
                                <a:lnTo>
                                  <a:pt x="7309" y="226"/>
                                </a:lnTo>
                                <a:lnTo>
                                  <a:pt x="7319" y="229"/>
                                </a:lnTo>
                                <a:lnTo>
                                  <a:pt x="7329" y="233"/>
                                </a:lnTo>
                                <a:lnTo>
                                  <a:pt x="7339" y="236"/>
                                </a:lnTo>
                                <a:lnTo>
                                  <a:pt x="7348" y="240"/>
                                </a:lnTo>
                                <a:lnTo>
                                  <a:pt x="7358" y="245"/>
                                </a:lnTo>
                                <a:lnTo>
                                  <a:pt x="7366" y="251"/>
                                </a:lnTo>
                                <a:lnTo>
                                  <a:pt x="7375" y="256"/>
                                </a:lnTo>
                                <a:lnTo>
                                  <a:pt x="7383" y="262"/>
                                </a:lnTo>
                                <a:lnTo>
                                  <a:pt x="7391" y="269"/>
                                </a:lnTo>
                                <a:lnTo>
                                  <a:pt x="7398" y="277"/>
                                </a:lnTo>
                                <a:lnTo>
                                  <a:pt x="7406" y="285"/>
                                </a:lnTo>
                                <a:lnTo>
                                  <a:pt x="7412" y="294"/>
                                </a:lnTo>
                                <a:lnTo>
                                  <a:pt x="7418" y="302"/>
                                </a:lnTo>
                                <a:lnTo>
                                  <a:pt x="7425" y="313"/>
                                </a:lnTo>
                                <a:lnTo>
                                  <a:pt x="7431" y="325"/>
                                </a:lnTo>
                                <a:lnTo>
                                  <a:pt x="7437" y="337"/>
                                </a:lnTo>
                                <a:lnTo>
                                  <a:pt x="7442" y="350"/>
                                </a:lnTo>
                                <a:lnTo>
                                  <a:pt x="7446" y="363"/>
                                </a:lnTo>
                                <a:lnTo>
                                  <a:pt x="7451" y="377"/>
                                </a:lnTo>
                                <a:lnTo>
                                  <a:pt x="7454" y="390"/>
                                </a:lnTo>
                                <a:lnTo>
                                  <a:pt x="7457" y="405"/>
                                </a:lnTo>
                                <a:lnTo>
                                  <a:pt x="7462" y="437"/>
                                </a:lnTo>
                                <a:lnTo>
                                  <a:pt x="7464" y="471"/>
                                </a:lnTo>
                                <a:lnTo>
                                  <a:pt x="7465" y="506"/>
                                </a:lnTo>
                                <a:lnTo>
                                  <a:pt x="7463" y="545"/>
                                </a:lnTo>
                                <a:lnTo>
                                  <a:pt x="7462" y="561"/>
                                </a:lnTo>
                                <a:lnTo>
                                  <a:pt x="7169" y="540"/>
                                </a:lnTo>
                                <a:lnTo>
                                  <a:pt x="7169" y="556"/>
                                </a:lnTo>
                                <a:lnTo>
                                  <a:pt x="7169" y="571"/>
                                </a:lnTo>
                                <a:lnTo>
                                  <a:pt x="7170" y="586"/>
                                </a:lnTo>
                                <a:lnTo>
                                  <a:pt x="7174" y="598"/>
                                </a:lnTo>
                                <a:lnTo>
                                  <a:pt x="7176" y="611"/>
                                </a:lnTo>
                                <a:lnTo>
                                  <a:pt x="7181" y="622"/>
                                </a:lnTo>
                                <a:lnTo>
                                  <a:pt x="7185" y="632"/>
                                </a:lnTo>
                                <a:lnTo>
                                  <a:pt x="7191" y="643"/>
                                </a:lnTo>
                                <a:lnTo>
                                  <a:pt x="7197" y="652"/>
                                </a:lnTo>
                                <a:lnTo>
                                  <a:pt x="7204" y="659"/>
                                </a:lnTo>
                                <a:lnTo>
                                  <a:pt x="7212" y="665"/>
                                </a:lnTo>
                                <a:lnTo>
                                  <a:pt x="7220" y="671"/>
                                </a:lnTo>
                                <a:lnTo>
                                  <a:pt x="7228" y="676"/>
                                </a:lnTo>
                                <a:lnTo>
                                  <a:pt x="7237" y="679"/>
                                </a:lnTo>
                                <a:lnTo>
                                  <a:pt x="7246" y="681"/>
                                </a:lnTo>
                                <a:lnTo>
                                  <a:pt x="7255" y="682"/>
                                </a:lnTo>
                                <a:lnTo>
                                  <a:pt x="7263" y="682"/>
                                </a:lnTo>
                                <a:lnTo>
                                  <a:pt x="7268" y="682"/>
                                </a:lnTo>
                                <a:lnTo>
                                  <a:pt x="7275" y="681"/>
                                </a:lnTo>
                                <a:lnTo>
                                  <a:pt x="7282" y="679"/>
                                </a:lnTo>
                                <a:lnTo>
                                  <a:pt x="7287" y="677"/>
                                </a:lnTo>
                                <a:lnTo>
                                  <a:pt x="7293" y="674"/>
                                </a:lnTo>
                                <a:lnTo>
                                  <a:pt x="7299" y="671"/>
                                </a:lnTo>
                                <a:lnTo>
                                  <a:pt x="7303" y="667"/>
                                </a:lnTo>
                                <a:lnTo>
                                  <a:pt x="7309" y="662"/>
                                </a:lnTo>
                                <a:lnTo>
                                  <a:pt x="7313" y="656"/>
                                </a:lnTo>
                                <a:lnTo>
                                  <a:pt x="7318" y="649"/>
                                </a:lnTo>
                                <a:lnTo>
                                  <a:pt x="7321" y="643"/>
                                </a:lnTo>
                                <a:lnTo>
                                  <a:pt x="7329" y="628"/>
                                </a:lnTo>
                                <a:lnTo>
                                  <a:pt x="7336" y="610"/>
                                </a:lnTo>
                                <a:close/>
                                <a:moveTo>
                                  <a:pt x="7353" y="465"/>
                                </a:moveTo>
                                <a:lnTo>
                                  <a:pt x="7353" y="450"/>
                                </a:lnTo>
                                <a:lnTo>
                                  <a:pt x="7352" y="436"/>
                                </a:lnTo>
                                <a:lnTo>
                                  <a:pt x="7350" y="422"/>
                                </a:lnTo>
                                <a:lnTo>
                                  <a:pt x="7348" y="409"/>
                                </a:lnTo>
                                <a:lnTo>
                                  <a:pt x="7346" y="397"/>
                                </a:lnTo>
                                <a:lnTo>
                                  <a:pt x="7343" y="387"/>
                                </a:lnTo>
                                <a:lnTo>
                                  <a:pt x="7337" y="377"/>
                                </a:lnTo>
                                <a:lnTo>
                                  <a:pt x="7332" y="368"/>
                                </a:lnTo>
                                <a:lnTo>
                                  <a:pt x="7326" y="360"/>
                                </a:lnTo>
                                <a:lnTo>
                                  <a:pt x="7320" y="353"/>
                                </a:lnTo>
                                <a:lnTo>
                                  <a:pt x="7313" y="347"/>
                                </a:lnTo>
                                <a:lnTo>
                                  <a:pt x="7307" y="342"/>
                                </a:lnTo>
                                <a:lnTo>
                                  <a:pt x="7299" y="338"/>
                                </a:lnTo>
                                <a:lnTo>
                                  <a:pt x="7291" y="335"/>
                                </a:lnTo>
                                <a:lnTo>
                                  <a:pt x="7283" y="332"/>
                                </a:lnTo>
                                <a:lnTo>
                                  <a:pt x="7274" y="331"/>
                                </a:lnTo>
                                <a:lnTo>
                                  <a:pt x="7265" y="331"/>
                                </a:lnTo>
                                <a:lnTo>
                                  <a:pt x="7256" y="332"/>
                                </a:lnTo>
                                <a:lnTo>
                                  <a:pt x="7248" y="335"/>
                                </a:lnTo>
                                <a:lnTo>
                                  <a:pt x="7239" y="338"/>
                                </a:lnTo>
                                <a:lnTo>
                                  <a:pt x="7231" y="342"/>
                                </a:lnTo>
                                <a:lnTo>
                                  <a:pt x="7223" y="347"/>
                                </a:lnTo>
                                <a:lnTo>
                                  <a:pt x="7217" y="353"/>
                                </a:lnTo>
                                <a:lnTo>
                                  <a:pt x="7210" y="361"/>
                                </a:lnTo>
                                <a:lnTo>
                                  <a:pt x="7203" y="369"/>
                                </a:lnTo>
                                <a:lnTo>
                                  <a:pt x="7197" y="378"/>
                                </a:lnTo>
                                <a:lnTo>
                                  <a:pt x="7192" y="388"/>
                                </a:lnTo>
                                <a:lnTo>
                                  <a:pt x="7187" y="400"/>
                                </a:lnTo>
                                <a:lnTo>
                                  <a:pt x="7184" y="412"/>
                                </a:lnTo>
                                <a:lnTo>
                                  <a:pt x="7181" y="425"/>
                                </a:lnTo>
                                <a:lnTo>
                                  <a:pt x="7179" y="438"/>
                                </a:lnTo>
                                <a:lnTo>
                                  <a:pt x="7177" y="453"/>
                                </a:lnTo>
                                <a:lnTo>
                                  <a:pt x="7353" y="465"/>
                                </a:lnTo>
                                <a:close/>
                                <a:moveTo>
                                  <a:pt x="7527" y="653"/>
                                </a:moveTo>
                                <a:lnTo>
                                  <a:pt x="7646" y="652"/>
                                </a:lnTo>
                                <a:lnTo>
                                  <a:pt x="7647" y="662"/>
                                </a:lnTo>
                                <a:lnTo>
                                  <a:pt x="7649" y="672"/>
                                </a:lnTo>
                                <a:lnTo>
                                  <a:pt x="7650" y="682"/>
                                </a:lnTo>
                                <a:lnTo>
                                  <a:pt x="7652" y="690"/>
                                </a:lnTo>
                                <a:lnTo>
                                  <a:pt x="7654" y="699"/>
                                </a:lnTo>
                                <a:lnTo>
                                  <a:pt x="7658" y="706"/>
                                </a:lnTo>
                                <a:lnTo>
                                  <a:pt x="7662" y="714"/>
                                </a:lnTo>
                                <a:lnTo>
                                  <a:pt x="7667" y="721"/>
                                </a:lnTo>
                                <a:lnTo>
                                  <a:pt x="7671" y="727"/>
                                </a:lnTo>
                                <a:lnTo>
                                  <a:pt x="7678" y="732"/>
                                </a:lnTo>
                                <a:lnTo>
                                  <a:pt x="7683" y="737"/>
                                </a:lnTo>
                                <a:lnTo>
                                  <a:pt x="7691" y="742"/>
                                </a:lnTo>
                                <a:lnTo>
                                  <a:pt x="7698" y="745"/>
                                </a:lnTo>
                                <a:lnTo>
                                  <a:pt x="7707" y="748"/>
                                </a:lnTo>
                                <a:lnTo>
                                  <a:pt x="7716" y="751"/>
                                </a:lnTo>
                                <a:lnTo>
                                  <a:pt x="7725" y="753"/>
                                </a:lnTo>
                                <a:lnTo>
                                  <a:pt x="7735" y="754"/>
                                </a:lnTo>
                                <a:lnTo>
                                  <a:pt x="7744" y="755"/>
                                </a:lnTo>
                                <a:lnTo>
                                  <a:pt x="7753" y="755"/>
                                </a:lnTo>
                                <a:lnTo>
                                  <a:pt x="7762" y="755"/>
                                </a:lnTo>
                                <a:lnTo>
                                  <a:pt x="7770" y="754"/>
                                </a:lnTo>
                                <a:lnTo>
                                  <a:pt x="7777" y="753"/>
                                </a:lnTo>
                                <a:lnTo>
                                  <a:pt x="7784" y="751"/>
                                </a:lnTo>
                                <a:lnTo>
                                  <a:pt x="7790" y="747"/>
                                </a:lnTo>
                                <a:lnTo>
                                  <a:pt x="7795" y="744"/>
                                </a:lnTo>
                                <a:lnTo>
                                  <a:pt x="7800" y="740"/>
                                </a:lnTo>
                                <a:lnTo>
                                  <a:pt x="7805" y="736"/>
                                </a:lnTo>
                                <a:lnTo>
                                  <a:pt x="7808" y="731"/>
                                </a:lnTo>
                                <a:lnTo>
                                  <a:pt x="7812" y="727"/>
                                </a:lnTo>
                                <a:lnTo>
                                  <a:pt x="7814" y="721"/>
                                </a:lnTo>
                                <a:lnTo>
                                  <a:pt x="7816" y="715"/>
                                </a:lnTo>
                                <a:lnTo>
                                  <a:pt x="7817" y="710"/>
                                </a:lnTo>
                                <a:lnTo>
                                  <a:pt x="7818" y="701"/>
                                </a:lnTo>
                                <a:lnTo>
                                  <a:pt x="7818" y="693"/>
                                </a:lnTo>
                                <a:lnTo>
                                  <a:pt x="7816" y="686"/>
                                </a:lnTo>
                                <a:lnTo>
                                  <a:pt x="7814" y="680"/>
                                </a:lnTo>
                                <a:lnTo>
                                  <a:pt x="7808" y="674"/>
                                </a:lnTo>
                                <a:lnTo>
                                  <a:pt x="7800" y="668"/>
                                </a:lnTo>
                                <a:lnTo>
                                  <a:pt x="7791" y="662"/>
                                </a:lnTo>
                                <a:lnTo>
                                  <a:pt x="7779" y="655"/>
                                </a:lnTo>
                                <a:lnTo>
                                  <a:pt x="7746" y="640"/>
                                </a:lnTo>
                                <a:lnTo>
                                  <a:pt x="7718" y="626"/>
                                </a:lnTo>
                                <a:lnTo>
                                  <a:pt x="7692" y="612"/>
                                </a:lnTo>
                                <a:lnTo>
                                  <a:pt x="7670" y="598"/>
                                </a:lnTo>
                                <a:lnTo>
                                  <a:pt x="7650" y="586"/>
                                </a:lnTo>
                                <a:lnTo>
                                  <a:pt x="7634" y="573"/>
                                </a:lnTo>
                                <a:lnTo>
                                  <a:pt x="7620" y="562"/>
                                </a:lnTo>
                                <a:lnTo>
                                  <a:pt x="7611" y="552"/>
                                </a:lnTo>
                                <a:lnTo>
                                  <a:pt x="7601" y="538"/>
                                </a:lnTo>
                                <a:lnTo>
                                  <a:pt x="7595" y="525"/>
                                </a:lnTo>
                                <a:lnTo>
                                  <a:pt x="7588" y="510"/>
                                </a:lnTo>
                                <a:lnTo>
                                  <a:pt x="7584" y="494"/>
                                </a:lnTo>
                                <a:lnTo>
                                  <a:pt x="7581" y="478"/>
                                </a:lnTo>
                                <a:lnTo>
                                  <a:pt x="7581" y="461"/>
                                </a:lnTo>
                                <a:lnTo>
                                  <a:pt x="7581" y="444"/>
                                </a:lnTo>
                                <a:lnTo>
                                  <a:pt x="7583" y="425"/>
                                </a:lnTo>
                                <a:lnTo>
                                  <a:pt x="7588" y="407"/>
                                </a:lnTo>
                                <a:lnTo>
                                  <a:pt x="7593" y="390"/>
                                </a:lnTo>
                                <a:lnTo>
                                  <a:pt x="7599" y="375"/>
                                </a:lnTo>
                                <a:lnTo>
                                  <a:pt x="7607" y="360"/>
                                </a:lnTo>
                                <a:lnTo>
                                  <a:pt x="7616" y="346"/>
                                </a:lnTo>
                                <a:lnTo>
                                  <a:pt x="7627" y="335"/>
                                </a:lnTo>
                                <a:lnTo>
                                  <a:pt x="7638" y="323"/>
                                </a:lnTo>
                                <a:lnTo>
                                  <a:pt x="7652" y="314"/>
                                </a:lnTo>
                                <a:lnTo>
                                  <a:pt x="7665" y="305"/>
                                </a:lnTo>
                                <a:lnTo>
                                  <a:pt x="7681" y="298"/>
                                </a:lnTo>
                                <a:lnTo>
                                  <a:pt x="7698" y="294"/>
                                </a:lnTo>
                                <a:lnTo>
                                  <a:pt x="7715" y="290"/>
                                </a:lnTo>
                                <a:lnTo>
                                  <a:pt x="7734" y="288"/>
                                </a:lnTo>
                                <a:lnTo>
                                  <a:pt x="7753" y="288"/>
                                </a:lnTo>
                                <a:lnTo>
                                  <a:pt x="7775" y="290"/>
                                </a:lnTo>
                                <a:lnTo>
                                  <a:pt x="7796" y="293"/>
                                </a:lnTo>
                                <a:lnTo>
                                  <a:pt x="7816" y="297"/>
                                </a:lnTo>
                                <a:lnTo>
                                  <a:pt x="7835" y="303"/>
                                </a:lnTo>
                                <a:lnTo>
                                  <a:pt x="7853" y="309"/>
                                </a:lnTo>
                                <a:lnTo>
                                  <a:pt x="7870" y="315"/>
                                </a:lnTo>
                                <a:lnTo>
                                  <a:pt x="7885" y="322"/>
                                </a:lnTo>
                                <a:lnTo>
                                  <a:pt x="7898" y="331"/>
                                </a:lnTo>
                                <a:lnTo>
                                  <a:pt x="7910" y="340"/>
                                </a:lnTo>
                                <a:lnTo>
                                  <a:pt x="7920" y="350"/>
                                </a:lnTo>
                                <a:lnTo>
                                  <a:pt x="7929" y="361"/>
                                </a:lnTo>
                                <a:lnTo>
                                  <a:pt x="7938" y="373"/>
                                </a:lnTo>
                                <a:lnTo>
                                  <a:pt x="7944" y="386"/>
                                </a:lnTo>
                                <a:lnTo>
                                  <a:pt x="7950" y="401"/>
                                </a:lnTo>
                                <a:lnTo>
                                  <a:pt x="7956" y="417"/>
                                </a:lnTo>
                                <a:lnTo>
                                  <a:pt x="7959" y="432"/>
                                </a:lnTo>
                                <a:lnTo>
                                  <a:pt x="7961" y="451"/>
                                </a:lnTo>
                                <a:lnTo>
                                  <a:pt x="7964" y="470"/>
                                </a:lnTo>
                                <a:lnTo>
                                  <a:pt x="7851" y="475"/>
                                </a:lnTo>
                                <a:lnTo>
                                  <a:pt x="7849" y="459"/>
                                </a:lnTo>
                                <a:lnTo>
                                  <a:pt x="7845" y="445"/>
                                </a:lnTo>
                                <a:lnTo>
                                  <a:pt x="7842" y="438"/>
                                </a:lnTo>
                                <a:lnTo>
                                  <a:pt x="7840" y="432"/>
                                </a:lnTo>
                                <a:lnTo>
                                  <a:pt x="7835" y="427"/>
                                </a:lnTo>
                                <a:lnTo>
                                  <a:pt x="7832" y="421"/>
                                </a:lnTo>
                                <a:lnTo>
                                  <a:pt x="7827" y="417"/>
                                </a:lnTo>
                                <a:lnTo>
                                  <a:pt x="7822" y="412"/>
                                </a:lnTo>
                                <a:lnTo>
                                  <a:pt x="7816" y="409"/>
                                </a:lnTo>
                                <a:lnTo>
                                  <a:pt x="7809" y="405"/>
                                </a:lnTo>
                                <a:lnTo>
                                  <a:pt x="7796" y="400"/>
                                </a:lnTo>
                                <a:lnTo>
                                  <a:pt x="7780" y="395"/>
                                </a:lnTo>
                                <a:lnTo>
                                  <a:pt x="7760" y="393"/>
                                </a:lnTo>
                                <a:lnTo>
                                  <a:pt x="7743" y="393"/>
                                </a:lnTo>
                                <a:lnTo>
                                  <a:pt x="7735" y="393"/>
                                </a:lnTo>
                                <a:lnTo>
                                  <a:pt x="7728" y="394"/>
                                </a:lnTo>
                                <a:lnTo>
                                  <a:pt x="7723" y="395"/>
                                </a:lnTo>
                                <a:lnTo>
                                  <a:pt x="7717" y="397"/>
                                </a:lnTo>
                                <a:lnTo>
                                  <a:pt x="7713" y="400"/>
                                </a:lnTo>
                                <a:lnTo>
                                  <a:pt x="7708" y="403"/>
                                </a:lnTo>
                                <a:lnTo>
                                  <a:pt x="7705" y="405"/>
                                </a:lnTo>
                                <a:lnTo>
                                  <a:pt x="7701" y="409"/>
                                </a:lnTo>
                                <a:lnTo>
                                  <a:pt x="7699" y="413"/>
                                </a:lnTo>
                                <a:lnTo>
                                  <a:pt x="7697" y="417"/>
                                </a:lnTo>
                                <a:lnTo>
                                  <a:pt x="7695" y="421"/>
                                </a:lnTo>
                                <a:lnTo>
                                  <a:pt x="7694" y="426"/>
                                </a:lnTo>
                                <a:lnTo>
                                  <a:pt x="7694" y="435"/>
                                </a:lnTo>
                                <a:lnTo>
                                  <a:pt x="7695" y="443"/>
                                </a:lnTo>
                                <a:lnTo>
                                  <a:pt x="7699" y="451"/>
                                </a:lnTo>
                                <a:lnTo>
                                  <a:pt x="7706" y="459"/>
                                </a:lnTo>
                                <a:lnTo>
                                  <a:pt x="7710" y="462"/>
                                </a:lnTo>
                                <a:lnTo>
                                  <a:pt x="7717" y="468"/>
                                </a:lnTo>
                                <a:lnTo>
                                  <a:pt x="7725" y="473"/>
                                </a:lnTo>
                                <a:lnTo>
                                  <a:pt x="7736" y="479"/>
                                </a:lnTo>
                                <a:lnTo>
                                  <a:pt x="7764" y="495"/>
                                </a:lnTo>
                                <a:lnTo>
                                  <a:pt x="7802" y="513"/>
                                </a:lnTo>
                                <a:lnTo>
                                  <a:pt x="7823" y="525"/>
                                </a:lnTo>
                                <a:lnTo>
                                  <a:pt x="7843" y="535"/>
                                </a:lnTo>
                                <a:lnTo>
                                  <a:pt x="7861" y="546"/>
                                </a:lnTo>
                                <a:lnTo>
                                  <a:pt x="7877" y="557"/>
                                </a:lnTo>
                                <a:lnTo>
                                  <a:pt x="7890" y="569"/>
                                </a:lnTo>
                                <a:lnTo>
                                  <a:pt x="7903" y="580"/>
                                </a:lnTo>
                                <a:lnTo>
                                  <a:pt x="7913" y="592"/>
                                </a:lnTo>
                                <a:lnTo>
                                  <a:pt x="7921" y="602"/>
                                </a:lnTo>
                                <a:lnTo>
                                  <a:pt x="7928" y="614"/>
                                </a:lnTo>
                                <a:lnTo>
                                  <a:pt x="7932" y="626"/>
                                </a:lnTo>
                                <a:lnTo>
                                  <a:pt x="7935" y="639"/>
                                </a:lnTo>
                                <a:lnTo>
                                  <a:pt x="7939" y="652"/>
                                </a:lnTo>
                                <a:lnTo>
                                  <a:pt x="7940" y="667"/>
                                </a:lnTo>
                                <a:lnTo>
                                  <a:pt x="7940" y="681"/>
                                </a:lnTo>
                                <a:lnTo>
                                  <a:pt x="7939" y="696"/>
                                </a:lnTo>
                                <a:lnTo>
                                  <a:pt x="7937" y="712"/>
                                </a:lnTo>
                                <a:lnTo>
                                  <a:pt x="7932" y="730"/>
                                </a:lnTo>
                                <a:lnTo>
                                  <a:pt x="7926" y="748"/>
                                </a:lnTo>
                                <a:lnTo>
                                  <a:pt x="7920" y="765"/>
                                </a:lnTo>
                                <a:lnTo>
                                  <a:pt x="7911" y="780"/>
                                </a:lnTo>
                                <a:lnTo>
                                  <a:pt x="7901" y="795"/>
                                </a:lnTo>
                                <a:lnTo>
                                  <a:pt x="7889" y="807"/>
                                </a:lnTo>
                                <a:lnTo>
                                  <a:pt x="7876" y="820"/>
                                </a:lnTo>
                                <a:lnTo>
                                  <a:pt x="7861" y="830"/>
                                </a:lnTo>
                                <a:lnTo>
                                  <a:pt x="7845" y="840"/>
                                </a:lnTo>
                                <a:lnTo>
                                  <a:pt x="7829" y="847"/>
                                </a:lnTo>
                                <a:lnTo>
                                  <a:pt x="7811" y="853"/>
                                </a:lnTo>
                                <a:lnTo>
                                  <a:pt x="7793" y="857"/>
                                </a:lnTo>
                                <a:lnTo>
                                  <a:pt x="7772" y="860"/>
                                </a:lnTo>
                                <a:lnTo>
                                  <a:pt x="7752" y="860"/>
                                </a:lnTo>
                                <a:lnTo>
                                  <a:pt x="7730" y="859"/>
                                </a:lnTo>
                                <a:lnTo>
                                  <a:pt x="7707" y="855"/>
                                </a:lnTo>
                                <a:lnTo>
                                  <a:pt x="7687" y="851"/>
                                </a:lnTo>
                                <a:lnTo>
                                  <a:pt x="7668" y="845"/>
                                </a:lnTo>
                                <a:lnTo>
                                  <a:pt x="7649" y="839"/>
                                </a:lnTo>
                                <a:lnTo>
                                  <a:pt x="7632" y="831"/>
                                </a:lnTo>
                                <a:lnTo>
                                  <a:pt x="7616" y="822"/>
                                </a:lnTo>
                                <a:lnTo>
                                  <a:pt x="7602" y="812"/>
                                </a:lnTo>
                                <a:lnTo>
                                  <a:pt x="7589" y="801"/>
                                </a:lnTo>
                                <a:lnTo>
                                  <a:pt x="7577" y="788"/>
                                </a:lnTo>
                                <a:lnTo>
                                  <a:pt x="7565" y="776"/>
                                </a:lnTo>
                                <a:lnTo>
                                  <a:pt x="7556" y="761"/>
                                </a:lnTo>
                                <a:lnTo>
                                  <a:pt x="7548" y="745"/>
                                </a:lnTo>
                                <a:lnTo>
                                  <a:pt x="7542" y="729"/>
                                </a:lnTo>
                                <a:lnTo>
                                  <a:pt x="7536" y="711"/>
                                </a:lnTo>
                                <a:lnTo>
                                  <a:pt x="7532" y="693"/>
                                </a:lnTo>
                                <a:lnTo>
                                  <a:pt x="7529" y="673"/>
                                </a:lnTo>
                                <a:lnTo>
                                  <a:pt x="7527" y="653"/>
                                </a:lnTo>
                                <a:close/>
                                <a:moveTo>
                                  <a:pt x="8293" y="789"/>
                                </a:moveTo>
                                <a:lnTo>
                                  <a:pt x="8400" y="839"/>
                                </a:lnTo>
                                <a:lnTo>
                                  <a:pt x="8390" y="857"/>
                                </a:lnTo>
                                <a:lnTo>
                                  <a:pt x="8379" y="874"/>
                                </a:lnTo>
                                <a:lnTo>
                                  <a:pt x="8367" y="889"/>
                                </a:lnTo>
                                <a:lnTo>
                                  <a:pt x="8355" y="903"/>
                                </a:lnTo>
                                <a:lnTo>
                                  <a:pt x="8343" y="914"/>
                                </a:lnTo>
                                <a:lnTo>
                                  <a:pt x="8330" y="926"/>
                                </a:lnTo>
                                <a:lnTo>
                                  <a:pt x="8317" y="934"/>
                                </a:lnTo>
                                <a:lnTo>
                                  <a:pt x="8302" y="941"/>
                                </a:lnTo>
                                <a:lnTo>
                                  <a:pt x="8289" y="948"/>
                                </a:lnTo>
                                <a:lnTo>
                                  <a:pt x="8273" y="953"/>
                                </a:lnTo>
                                <a:lnTo>
                                  <a:pt x="8258" y="956"/>
                                </a:lnTo>
                                <a:lnTo>
                                  <a:pt x="8243" y="959"/>
                                </a:lnTo>
                                <a:lnTo>
                                  <a:pt x="8227" y="960"/>
                                </a:lnTo>
                                <a:lnTo>
                                  <a:pt x="8211" y="959"/>
                                </a:lnTo>
                                <a:lnTo>
                                  <a:pt x="8194" y="956"/>
                                </a:lnTo>
                                <a:lnTo>
                                  <a:pt x="8177" y="953"/>
                                </a:lnTo>
                                <a:lnTo>
                                  <a:pt x="8154" y="947"/>
                                </a:lnTo>
                                <a:lnTo>
                                  <a:pt x="8133" y="939"/>
                                </a:lnTo>
                                <a:lnTo>
                                  <a:pt x="8123" y="934"/>
                                </a:lnTo>
                                <a:lnTo>
                                  <a:pt x="8113" y="929"/>
                                </a:lnTo>
                                <a:lnTo>
                                  <a:pt x="8105" y="923"/>
                                </a:lnTo>
                                <a:lnTo>
                                  <a:pt x="8096" y="918"/>
                                </a:lnTo>
                                <a:lnTo>
                                  <a:pt x="8088" y="911"/>
                                </a:lnTo>
                                <a:lnTo>
                                  <a:pt x="8081" y="904"/>
                                </a:lnTo>
                                <a:lnTo>
                                  <a:pt x="8074" y="897"/>
                                </a:lnTo>
                                <a:lnTo>
                                  <a:pt x="8067" y="889"/>
                                </a:lnTo>
                                <a:lnTo>
                                  <a:pt x="8060" y="881"/>
                                </a:lnTo>
                                <a:lnTo>
                                  <a:pt x="8055" y="872"/>
                                </a:lnTo>
                                <a:lnTo>
                                  <a:pt x="8049" y="864"/>
                                </a:lnTo>
                                <a:lnTo>
                                  <a:pt x="8045" y="854"/>
                                </a:lnTo>
                                <a:lnTo>
                                  <a:pt x="8039" y="843"/>
                                </a:lnTo>
                                <a:lnTo>
                                  <a:pt x="8034" y="831"/>
                                </a:lnTo>
                                <a:lnTo>
                                  <a:pt x="8030" y="820"/>
                                </a:lnTo>
                                <a:lnTo>
                                  <a:pt x="8027" y="807"/>
                                </a:lnTo>
                                <a:lnTo>
                                  <a:pt x="8024" y="794"/>
                                </a:lnTo>
                                <a:lnTo>
                                  <a:pt x="8022" y="781"/>
                                </a:lnTo>
                                <a:lnTo>
                                  <a:pt x="8020" y="768"/>
                                </a:lnTo>
                                <a:lnTo>
                                  <a:pt x="8019" y="754"/>
                                </a:lnTo>
                                <a:lnTo>
                                  <a:pt x="8019" y="739"/>
                                </a:lnTo>
                                <a:lnTo>
                                  <a:pt x="8019" y="726"/>
                                </a:lnTo>
                                <a:lnTo>
                                  <a:pt x="8019" y="710"/>
                                </a:lnTo>
                                <a:lnTo>
                                  <a:pt x="8020" y="695"/>
                                </a:lnTo>
                                <a:lnTo>
                                  <a:pt x="8024" y="663"/>
                                </a:lnTo>
                                <a:lnTo>
                                  <a:pt x="8031" y="630"/>
                                </a:lnTo>
                                <a:lnTo>
                                  <a:pt x="8039" y="598"/>
                                </a:lnTo>
                                <a:lnTo>
                                  <a:pt x="8049" y="568"/>
                                </a:lnTo>
                                <a:lnTo>
                                  <a:pt x="8055" y="554"/>
                                </a:lnTo>
                                <a:lnTo>
                                  <a:pt x="8060" y="540"/>
                                </a:lnTo>
                                <a:lnTo>
                                  <a:pt x="8067" y="527"/>
                                </a:lnTo>
                                <a:lnTo>
                                  <a:pt x="8074" y="514"/>
                                </a:lnTo>
                                <a:lnTo>
                                  <a:pt x="8081" y="502"/>
                                </a:lnTo>
                                <a:lnTo>
                                  <a:pt x="8088" y="490"/>
                                </a:lnTo>
                                <a:lnTo>
                                  <a:pt x="8096" y="479"/>
                                </a:lnTo>
                                <a:lnTo>
                                  <a:pt x="8104" y="469"/>
                                </a:lnTo>
                                <a:lnTo>
                                  <a:pt x="8113" y="459"/>
                                </a:lnTo>
                                <a:lnTo>
                                  <a:pt x="8122" y="450"/>
                                </a:lnTo>
                                <a:lnTo>
                                  <a:pt x="8131" y="440"/>
                                </a:lnTo>
                                <a:lnTo>
                                  <a:pt x="8141" y="432"/>
                                </a:lnTo>
                                <a:lnTo>
                                  <a:pt x="8158" y="420"/>
                                </a:lnTo>
                                <a:lnTo>
                                  <a:pt x="8176" y="409"/>
                                </a:lnTo>
                                <a:lnTo>
                                  <a:pt x="8185" y="405"/>
                                </a:lnTo>
                                <a:lnTo>
                                  <a:pt x="8194" y="401"/>
                                </a:lnTo>
                                <a:lnTo>
                                  <a:pt x="8203" y="398"/>
                                </a:lnTo>
                                <a:lnTo>
                                  <a:pt x="8213" y="395"/>
                                </a:lnTo>
                                <a:lnTo>
                                  <a:pt x="8222" y="394"/>
                                </a:lnTo>
                                <a:lnTo>
                                  <a:pt x="8232" y="393"/>
                                </a:lnTo>
                                <a:lnTo>
                                  <a:pt x="8241" y="392"/>
                                </a:lnTo>
                                <a:lnTo>
                                  <a:pt x="8252" y="392"/>
                                </a:lnTo>
                                <a:lnTo>
                                  <a:pt x="8272" y="393"/>
                                </a:lnTo>
                                <a:lnTo>
                                  <a:pt x="8292" y="396"/>
                                </a:lnTo>
                                <a:lnTo>
                                  <a:pt x="8315" y="403"/>
                                </a:lnTo>
                                <a:lnTo>
                                  <a:pt x="8335" y="411"/>
                                </a:lnTo>
                                <a:lnTo>
                                  <a:pt x="8345" y="415"/>
                                </a:lnTo>
                                <a:lnTo>
                                  <a:pt x="8354" y="421"/>
                                </a:lnTo>
                                <a:lnTo>
                                  <a:pt x="8363" y="427"/>
                                </a:lnTo>
                                <a:lnTo>
                                  <a:pt x="8371" y="432"/>
                                </a:lnTo>
                                <a:lnTo>
                                  <a:pt x="8379" y="439"/>
                                </a:lnTo>
                                <a:lnTo>
                                  <a:pt x="8387" y="446"/>
                                </a:lnTo>
                                <a:lnTo>
                                  <a:pt x="8393" y="454"/>
                                </a:lnTo>
                                <a:lnTo>
                                  <a:pt x="8400" y="462"/>
                                </a:lnTo>
                                <a:lnTo>
                                  <a:pt x="8406" y="471"/>
                                </a:lnTo>
                                <a:lnTo>
                                  <a:pt x="8411" y="479"/>
                                </a:lnTo>
                                <a:lnTo>
                                  <a:pt x="8417" y="489"/>
                                </a:lnTo>
                                <a:lnTo>
                                  <a:pt x="8421" y="498"/>
                                </a:lnTo>
                                <a:lnTo>
                                  <a:pt x="8427" y="511"/>
                                </a:lnTo>
                                <a:lnTo>
                                  <a:pt x="8432" y="523"/>
                                </a:lnTo>
                                <a:lnTo>
                                  <a:pt x="8435" y="536"/>
                                </a:lnTo>
                                <a:lnTo>
                                  <a:pt x="8438" y="549"/>
                                </a:lnTo>
                                <a:lnTo>
                                  <a:pt x="8441" y="563"/>
                                </a:lnTo>
                                <a:lnTo>
                                  <a:pt x="8443" y="577"/>
                                </a:lnTo>
                                <a:lnTo>
                                  <a:pt x="8444" y="592"/>
                                </a:lnTo>
                                <a:lnTo>
                                  <a:pt x="8445" y="607"/>
                                </a:lnTo>
                                <a:lnTo>
                                  <a:pt x="8444" y="639"/>
                                </a:lnTo>
                                <a:lnTo>
                                  <a:pt x="8442" y="672"/>
                                </a:lnTo>
                                <a:lnTo>
                                  <a:pt x="8436" y="709"/>
                                </a:lnTo>
                                <a:lnTo>
                                  <a:pt x="8429" y="746"/>
                                </a:lnTo>
                                <a:lnTo>
                                  <a:pt x="8425" y="762"/>
                                </a:lnTo>
                                <a:lnTo>
                                  <a:pt x="8139" y="695"/>
                                </a:lnTo>
                                <a:lnTo>
                                  <a:pt x="8137" y="711"/>
                                </a:lnTo>
                                <a:lnTo>
                                  <a:pt x="8135" y="726"/>
                                </a:lnTo>
                                <a:lnTo>
                                  <a:pt x="8133" y="739"/>
                                </a:lnTo>
                                <a:lnTo>
                                  <a:pt x="8133" y="753"/>
                                </a:lnTo>
                                <a:lnTo>
                                  <a:pt x="8136" y="765"/>
                                </a:lnTo>
                                <a:lnTo>
                                  <a:pt x="8138" y="777"/>
                                </a:lnTo>
                                <a:lnTo>
                                  <a:pt x="8140" y="788"/>
                                </a:lnTo>
                                <a:lnTo>
                                  <a:pt x="8145" y="799"/>
                                </a:lnTo>
                                <a:lnTo>
                                  <a:pt x="8150" y="809"/>
                                </a:lnTo>
                                <a:lnTo>
                                  <a:pt x="8156" y="818"/>
                                </a:lnTo>
                                <a:lnTo>
                                  <a:pt x="8162" y="826"/>
                                </a:lnTo>
                                <a:lnTo>
                                  <a:pt x="8168" y="831"/>
                                </a:lnTo>
                                <a:lnTo>
                                  <a:pt x="8176" y="838"/>
                                </a:lnTo>
                                <a:lnTo>
                                  <a:pt x="8184" y="843"/>
                                </a:lnTo>
                                <a:lnTo>
                                  <a:pt x="8193" y="846"/>
                                </a:lnTo>
                                <a:lnTo>
                                  <a:pt x="8202" y="848"/>
                                </a:lnTo>
                                <a:lnTo>
                                  <a:pt x="8209" y="849"/>
                                </a:lnTo>
                                <a:lnTo>
                                  <a:pt x="8216" y="851"/>
                                </a:lnTo>
                                <a:lnTo>
                                  <a:pt x="8222" y="851"/>
                                </a:lnTo>
                                <a:lnTo>
                                  <a:pt x="8228" y="849"/>
                                </a:lnTo>
                                <a:lnTo>
                                  <a:pt x="8235" y="848"/>
                                </a:lnTo>
                                <a:lnTo>
                                  <a:pt x="8240" y="846"/>
                                </a:lnTo>
                                <a:lnTo>
                                  <a:pt x="8246" y="844"/>
                                </a:lnTo>
                                <a:lnTo>
                                  <a:pt x="8253" y="840"/>
                                </a:lnTo>
                                <a:lnTo>
                                  <a:pt x="8257" y="836"/>
                                </a:lnTo>
                                <a:lnTo>
                                  <a:pt x="8263" y="831"/>
                                </a:lnTo>
                                <a:lnTo>
                                  <a:pt x="8268" y="827"/>
                                </a:lnTo>
                                <a:lnTo>
                                  <a:pt x="8274" y="820"/>
                                </a:lnTo>
                                <a:lnTo>
                                  <a:pt x="8283" y="806"/>
                                </a:lnTo>
                                <a:lnTo>
                                  <a:pt x="8293" y="789"/>
                                </a:lnTo>
                                <a:close/>
                                <a:moveTo>
                                  <a:pt x="8331" y="649"/>
                                </a:moveTo>
                                <a:lnTo>
                                  <a:pt x="8334" y="635"/>
                                </a:lnTo>
                                <a:lnTo>
                                  <a:pt x="8336" y="620"/>
                                </a:lnTo>
                                <a:lnTo>
                                  <a:pt x="8337" y="606"/>
                                </a:lnTo>
                                <a:lnTo>
                                  <a:pt x="8337" y="594"/>
                                </a:lnTo>
                                <a:lnTo>
                                  <a:pt x="8336" y="581"/>
                                </a:lnTo>
                                <a:lnTo>
                                  <a:pt x="8334" y="570"/>
                                </a:lnTo>
                                <a:lnTo>
                                  <a:pt x="8330" y="560"/>
                                </a:lnTo>
                                <a:lnTo>
                                  <a:pt x="8327" y="549"/>
                                </a:lnTo>
                                <a:lnTo>
                                  <a:pt x="8322" y="542"/>
                                </a:lnTo>
                                <a:lnTo>
                                  <a:pt x="8317" y="534"/>
                                </a:lnTo>
                                <a:lnTo>
                                  <a:pt x="8311" y="527"/>
                                </a:lnTo>
                                <a:lnTo>
                                  <a:pt x="8304" y="520"/>
                                </a:lnTo>
                                <a:lnTo>
                                  <a:pt x="8298" y="515"/>
                                </a:lnTo>
                                <a:lnTo>
                                  <a:pt x="8291" y="511"/>
                                </a:lnTo>
                                <a:lnTo>
                                  <a:pt x="8283" y="507"/>
                                </a:lnTo>
                                <a:lnTo>
                                  <a:pt x="8275" y="505"/>
                                </a:lnTo>
                                <a:lnTo>
                                  <a:pt x="8266" y="504"/>
                                </a:lnTo>
                                <a:lnTo>
                                  <a:pt x="8257" y="503"/>
                                </a:lnTo>
                                <a:lnTo>
                                  <a:pt x="8248" y="504"/>
                                </a:lnTo>
                                <a:lnTo>
                                  <a:pt x="8239" y="505"/>
                                </a:lnTo>
                                <a:lnTo>
                                  <a:pt x="8231" y="509"/>
                                </a:lnTo>
                                <a:lnTo>
                                  <a:pt x="8222" y="512"/>
                                </a:lnTo>
                                <a:lnTo>
                                  <a:pt x="8214" y="518"/>
                                </a:lnTo>
                                <a:lnTo>
                                  <a:pt x="8207" y="523"/>
                                </a:lnTo>
                                <a:lnTo>
                                  <a:pt x="8199" y="531"/>
                                </a:lnTo>
                                <a:lnTo>
                                  <a:pt x="8192" y="539"/>
                                </a:lnTo>
                                <a:lnTo>
                                  <a:pt x="8185" y="548"/>
                                </a:lnTo>
                                <a:lnTo>
                                  <a:pt x="8178" y="559"/>
                                </a:lnTo>
                                <a:lnTo>
                                  <a:pt x="8173" y="570"/>
                                </a:lnTo>
                                <a:lnTo>
                                  <a:pt x="8168" y="582"/>
                                </a:lnTo>
                                <a:lnTo>
                                  <a:pt x="8164" y="595"/>
                                </a:lnTo>
                                <a:lnTo>
                                  <a:pt x="8160" y="610"/>
                                </a:lnTo>
                                <a:lnTo>
                                  <a:pt x="8331" y="649"/>
                                </a:lnTo>
                                <a:close/>
                                <a:moveTo>
                                  <a:pt x="8807" y="343"/>
                                </a:moveTo>
                                <a:lnTo>
                                  <a:pt x="8723" y="605"/>
                                </a:lnTo>
                                <a:lnTo>
                                  <a:pt x="8742" y="592"/>
                                </a:lnTo>
                                <a:lnTo>
                                  <a:pt x="8762" y="580"/>
                                </a:lnTo>
                                <a:lnTo>
                                  <a:pt x="8771" y="576"/>
                                </a:lnTo>
                                <a:lnTo>
                                  <a:pt x="8781" y="572"/>
                                </a:lnTo>
                                <a:lnTo>
                                  <a:pt x="8790" y="569"/>
                                </a:lnTo>
                                <a:lnTo>
                                  <a:pt x="8801" y="567"/>
                                </a:lnTo>
                                <a:lnTo>
                                  <a:pt x="8810" y="564"/>
                                </a:lnTo>
                                <a:lnTo>
                                  <a:pt x="8820" y="563"/>
                                </a:lnTo>
                                <a:lnTo>
                                  <a:pt x="8829" y="563"/>
                                </a:lnTo>
                                <a:lnTo>
                                  <a:pt x="8839" y="563"/>
                                </a:lnTo>
                                <a:lnTo>
                                  <a:pt x="8848" y="564"/>
                                </a:lnTo>
                                <a:lnTo>
                                  <a:pt x="8857" y="565"/>
                                </a:lnTo>
                                <a:lnTo>
                                  <a:pt x="8867" y="568"/>
                                </a:lnTo>
                                <a:lnTo>
                                  <a:pt x="8876" y="570"/>
                                </a:lnTo>
                                <a:lnTo>
                                  <a:pt x="8888" y="574"/>
                                </a:lnTo>
                                <a:lnTo>
                                  <a:pt x="8900" y="580"/>
                                </a:lnTo>
                                <a:lnTo>
                                  <a:pt x="8911" y="586"/>
                                </a:lnTo>
                                <a:lnTo>
                                  <a:pt x="8920" y="592"/>
                                </a:lnTo>
                                <a:lnTo>
                                  <a:pt x="8929" y="599"/>
                                </a:lnTo>
                                <a:lnTo>
                                  <a:pt x="8938" y="607"/>
                                </a:lnTo>
                                <a:lnTo>
                                  <a:pt x="8945" y="615"/>
                                </a:lnTo>
                                <a:lnTo>
                                  <a:pt x="8951" y="624"/>
                                </a:lnTo>
                                <a:lnTo>
                                  <a:pt x="8957" y="635"/>
                                </a:lnTo>
                                <a:lnTo>
                                  <a:pt x="8963" y="645"/>
                                </a:lnTo>
                                <a:lnTo>
                                  <a:pt x="8967" y="655"/>
                                </a:lnTo>
                                <a:lnTo>
                                  <a:pt x="8970" y="667"/>
                                </a:lnTo>
                                <a:lnTo>
                                  <a:pt x="8973" y="678"/>
                                </a:lnTo>
                                <a:lnTo>
                                  <a:pt x="8975" y="690"/>
                                </a:lnTo>
                                <a:lnTo>
                                  <a:pt x="8975" y="703"/>
                                </a:lnTo>
                                <a:lnTo>
                                  <a:pt x="8975" y="717"/>
                                </a:lnTo>
                                <a:lnTo>
                                  <a:pt x="8975" y="727"/>
                                </a:lnTo>
                                <a:lnTo>
                                  <a:pt x="8973" y="739"/>
                                </a:lnTo>
                                <a:lnTo>
                                  <a:pt x="8970" y="753"/>
                                </a:lnTo>
                                <a:lnTo>
                                  <a:pt x="8968" y="768"/>
                                </a:lnTo>
                                <a:lnTo>
                                  <a:pt x="8959" y="803"/>
                                </a:lnTo>
                                <a:lnTo>
                                  <a:pt x="8947" y="843"/>
                                </a:lnTo>
                                <a:lnTo>
                                  <a:pt x="8849" y="1146"/>
                                </a:lnTo>
                                <a:lnTo>
                                  <a:pt x="8738" y="1110"/>
                                </a:lnTo>
                                <a:lnTo>
                                  <a:pt x="8825" y="837"/>
                                </a:lnTo>
                                <a:lnTo>
                                  <a:pt x="8839" y="794"/>
                                </a:lnTo>
                                <a:lnTo>
                                  <a:pt x="8848" y="759"/>
                                </a:lnTo>
                                <a:lnTo>
                                  <a:pt x="8850" y="744"/>
                                </a:lnTo>
                                <a:lnTo>
                                  <a:pt x="8852" y="732"/>
                                </a:lnTo>
                                <a:lnTo>
                                  <a:pt x="8852" y="722"/>
                                </a:lnTo>
                                <a:lnTo>
                                  <a:pt x="8852" y="714"/>
                                </a:lnTo>
                                <a:lnTo>
                                  <a:pt x="8850" y="705"/>
                                </a:lnTo>
                                <a:lnTo>
                                  <a:pt x="8847" y="696"/>
                                </a:lnTo>
                                <a:lnTo>
                                  <a:pt x="8842" y="689"/>
                                </a:lnTo>
                                <a:lnTo>
                                  <a:pt x="8837" y="682"/>
                                </a:lnTo>
                                <a:lnTo>
                                  <a:pt x="8831" y="676"/>
                                </a:lnTo>
                                <a:lnTo>
                                  <a:pt x="8823" y="671"/>
                                </a:lnTo>
                                <a:lnTo>
                                  <a:pt x="8814" y="667"/>
                                </a:lnTo>
                                <a:lnTo>
                                  <a:pt x="8805" y="663"/>
                                </a:lnTo>
                                <a:lnTo>
                                  <a:pt x="8794" y="660"/>
                                </a:lnTo>
                                <a:lnTo>
                                  <a:pt x="8784" y="659"/>
                                </a:lnTo>
                                <a:lnTo>
                                  <a:pt x="8774" y="657"/>
                                </a:lnTo>
                                <a:lnTo>
                                  <a:pt x="8763" y="659"/>
                                </a:lnTo>
                                <a:lnTo>
                                  <a:pt x="8754" y="661"/>
                                </a:lnTo>
                                <a:lnTo>
                                  <a:pt x="8744" y="664"/>
                                </a:lnTo>
                                <a:lnTo>
                                  <a:pt x="8735" y="670"/>
                                </a:lnTo>
                                <a:lnTo>
                                  <a:pt x="8726" y="676"/>
                                </a:lnTo>
                                <a:lnTo>
                                  <a:pt x="8718" y="684"/>
                                </a:lnTo>
                                <a:lnTo>
                                  <a:pt x="8709" y="694"/>
                                </a:lnTo>
                                <a:lnTo>
                                  <a:pt x="8702" y="705"/>
                                </a:lnTo>
                                <a:lnTo>
                                  <a:pt x="8693" y="720"/>
                                </a:lnTo>
                                <a:lnTo>
                                  <a:pt x="8685" y="736"/>
                                </a:lnTo>
                                <a:lnTo>
                                  <a:pt x="8677" y="755"/>
                                </a:lnTo>
                                <a:lnTo>
                                  <a:pt x="8669" y="776"/>
                                </a:lnTo>
                                <a:lnTo>
                                  <a:pt x="8661" y="798"/>
                                </a:lnTo>
                                <a:lnTo>
                                  <a:pt x="8578" y="1057"/>
                                </a:lnTo>
                                <a:lnTo>
                                  <a:pt x="8466" y="1021"/>
                                </a:lnTo>
                                <a:lnTo>
                                  <a:pt x="8696" y="306"/>
                                </a:lnTo>
                                <a:lnTo>
                                  <a:pt x="8807" y="343"/>
                                </a:lnTo>
                                <a:close/>
                                <a:moveTo>
                                  <a:pt x="9185" y="886"/>
                                </a:moveTo>
                                <a:lnTo>
                                  <a:pt x="9099" y="820"/>
                                </a:lnTo>
                                <a:lnTo>
                                  <a:pt x="9111" y="804"/>
                                </a:lnTo>
                                <a:lnTo>
                                  <a:pt x="9125" y="789"/>
                                </a:lnTo>
                                <a:lnTo>
                                  <a:pt x="9137" y="777"/>
                                </a:lnTo>
                                <a:lnTo>
                                  <a:pt x="9150" y="767"/>
                                </a:lnTo>
                                <a:lnTo>
                                  <a:pt x="9164" y="756"/>
                                </a:lnTo>
                                <a:lnTo>
                                  <a:pt x="9177" y="748"/>
                                </a:lnTo>
                                <a:lnTo>
                                  <a:pt x="9191" y="743"/>
                                </a:lnTo>
                                <a:lnTo>
                                  <a:pt x="9204" y="738"/>
                                </a:lnTo>
                                <a:lnTo>
                                  <a:pt x="9219" y="735"/>
                                </a:lnTo>
                                <a:lnTo>
                                  <a:pt x="9234" y="734"/>
                                </a:lnTo>
                                <a:lnTo>
                                  <a:pt x="9248" y="734"/>
                                </a:lnTo>
                                <a:lnTo>
                                  <a:pt x="9265" y="736"/>
                                </a:lnTo>
                                <a:lnTo>
                                  <a:pt x="9281" y="738"/>
                                </a:lnTo>
                                <a:lnTo>
                                  <a:pt x="9299" y="744"/>
                                </a:lnTo>
                                <a:lnTo>
                                  <a:pt x="9317" y="749"/>
                                </a:lnTo>
                                <a:lnTo>
                                  <a:pt x="9336" y="757"/>
                                </a:lnTo>
                                <a:lnTo>
                                  <a:pt x="9352" y="765"/>
                                </a:lnTo>
                                <a:lnTo>
                                  <a:pt x="9368" y="773"/>
                                </a:lnTo>
                                <a:lnTo>
                                  <a:pt x="9381" y="781"/>
                                </a:lnTo>
                                <a:lnTo>
                                  <a:pt x="9393" y="789"/>
                                </a:lnTo>
                                <a:lnTo>
                                  <a:pt x="9405" y="797"/>
                                </a:lnTo>
                                <a:lnTo>
                                  <a:pt x="9415" y="806"/>
                                </a:lnTo>
                                <a:lnTo>
                                  <a:pt x="9423" y="814"/>
                                </a:lnTo>
                                <a:lnTo>
                                  <a:pt x="9431" y="823"/>
                                </a:lnTo>
                                <a:lnTo>
                                  <a:pt x="9437" y="832"/>
                                </a:lnTo>
                                <a:lnTo>
                                  <a:pt x="9443" y="841"/>
                                </a:lnTo>
                                <a:lnTo>
                                  <a:pt x="9447" y="851"/>
                                </a:lnTo>
                                <a:lnTo>
                                  <a:pt x="9451" y="860"/>
                                </a:lnTo>
                                <a:lnTo>
                                  <a:pt x="9454" y="869"/>
                                </a:lnTo>
                                <a:lnTo>
                                  <a:pt x="9456" y="879"/>
                                </a:lnTo>
                                <a:lnTo>
                                  <a:pt x="9458" y="888"/>
                                </a:lnTo>
                                <a:lnTo>
                                  <a:pt x="9459" y="898"/>
                                </a:lnTo>
                                <a:lnTo>
                                  <a:pt x="9458" y="909"/>
                                </a:lnTo>
                                <a:lnTo>
                                  <a:pt x="9456" y="921"/>
                                </a:lnTo>
                                <a:lnTo>
                                  <a:pt x="9453" y="935"/>
                                </a:lnTo>
                                <a:lnTo>
                                  <a:pt x="9450" y="949"/>
                                </a:lnTo>
                                <a:lnTo>
                                  <a:pt x="9444" y="966"/>
                                </a:lnTo>
                                <a:lnTo>
                                  <a:pt x="9437" y="985"/>
                                </a:lnTo>
                                <a:lnTo>
                                  <a:pt x="9429" y="1004"/>
                                </a:lnTo>
                                <a:lnTo>
                                  <a:pt x="9420" y="1026"/>
                                </a:lnTo>
                                <a:lnTo>
                                  <a:pt x="9352" y="1179"/>
                                </a:lnTo>
                                <a:lnTo>
                                  <a:pt x="9339" y="1208"/>
                                </a:lnTo>
                                <a:lnTo>
                                  <a:pt x="9328" y="1236"/>
                                </a:lnTo>
                                <a:lnTo>
                                  <a:pt x="9320" y="1258"/>
                                </a:lnTo>
                                <a:lnTo>
                                  <a:pt x="9315" y="1277"/>
                                </a:lnTo>
                                <a:lnTo>
                                  <a:pt x="9311" y="1295"/>
                                </a:lnTo>
                                <a:lnTo>
                                  <a:pt x="9308" y="1313"/>
                                </a:lnTo>
                                <a:lnTo>
                                  <a:pt x="9306" y="1332"/>
                                </a:lnTo>
                                <a:lnTo>
                                  <a:pt x="9305" y="1353"/>
                                </a:lnTo>
                                <a:lnTo>
                                  <a:pt x="9199" y="1305"/>
                                </a:lnTo>
                                <a:lnTo>
                                  <a:pt x="9209" y="1245"/>
                                </a:lnTo>
                                <a:lnTo>
                                  <a:pt x="9188" y="1254"/>
                                </a:lnTo>
                                <a:lnTo>
                                  <a:pt x="9167" y="1261"/>
                                </a:lnTo>
                                <a:lnTo>
                                  <a:pt x="9148" y="1265"/>
                                </a:lnTo>
                                <a:lnTo>
                                  <a:pt x="9128" y="1268"/>
                                </a:lnTo>
                                <a:lnTo>
                                  <a:pt x="9119" y="1268"/>
                                </a:lnTo>
                                <a:lnTo>
                                  <a:pt x="9109" y="1268"/>
                                </a:lnTo>
                                <a:lnTo>
                                  <a:pt x="9100" y="1266"/>
                                </a:lnTo>
                                <a:lnTo>
                                  <a:pt x="9091" y="1265"/>
                                </a:lnTo>
                                <a:lnTo>
                                  <a:pt x="9082" y="1263"/>
                                </a:lnTo>
                                <a:lnTo>
                                  <a:pt x="9073" y="1261"/>
                                </a:lnTo>
                                <a:lnTo>
                                  <a:pt x="9064" y="1257"/>
                                </a:lnTo>
                                <a:lnTo>
                                  <a:pt x="9055" y="1254"/>
                                </a:lnTo>
                                <a:lnTo>
                                  <a:pt x="9040" y="1247"/>
                                </a:lnTo>
                                <a:lnTo>
                                  <a:pt x="9028" y="1239"/>
                                </a:lnTo>
                                <a:lnTo>
                                  <a:pt x="9015" y="1230"/>
                                </a:lnTo>
                                <a:lnTo>
                                  <a:pt x="9005" y="1220"/>
                                </a:lnTo>
                                <a:lnTo>
                                  <a:pt x="8996" y="1208"/>
                                </a:lnTo>
                                <a:lnTo>
                                  <a:pt x="8988" y="1197"/>
                                </a:lnTo>
                                <a:lnTo>
                                  <a:pt x="8982" y="1185"/>
                                </a:lnTo>
                                <a:lnTo>
                                  <a:pt x="8976" y="1171"/>
                                </a:lnTo>
                                <a:lnTo>
                                  <a:pt x="8972" y="1156"/>
                                </a:lnTo>
                                <a:lnTo>
                                  <a:pt x="8969" y="1141"/>
                                </a:lnTo>
                                <a:lnTo>
                                  <a:pt x="8968" y="1127"/>
                                </a:lnTo>
                                <a:lnTo>
                                  <a:pt x="8968" y="1111"/>
                                </a:lnTo>
                                <a:lnTo>
                                  <a:pt x="8970" y="1096"/>
                                </a:lnTo>
                                <a:lnTo>
                                  <a:pt x="8974" y="1080"/>
                                </a:lnTo>
                                <a:lnTo>
                                  <a:pt x="8978" y="1063"/>
                                </a:lnTo>
                                <a:lnTo>
                                  <a:pt x="8985" y="1047"/>
                                </a:lnTo>
                                <a:lnTo>
                                  <a:pt x="8990" y="1037"/>
                                </a:lnTo>
                                <a:lnTo>
                                  <a:pt x="8995" y="1027"/>
                                </a:lnTo>
                                <a:lnTo>
                                  <a:pt x="9001" y="1018"/>
                                </a:lnTo>
                                <a:lnTo>
                                  <a:pt x="9006" y="1010"/>
                                </a:lnTo>
                                <a:lnTo>
                                  <a:pt x="9012" y="1002"/>
                                </a:lnTo>
                                <a:lnTo>
                                  <a:pt x="9019" y="994"/>
                                </a:lnTo>
                                <a:lnTo>
                                  <a:pt x="9026" y="987"/>
                                </a:lnTo>
                                <a:lnTo>
                                  <a:pt x="9032" y="980"/>
                                </a:lnTo>
                                <a:lnTo>
                                  <a:pt x="9040" y="974"/>
                                </a:lnTo>
                                <a:lnTo>
                                  <a:pt x="9048" y="969"/>
                                </a:lnTo>
                                <a:lnTo>
                                  <a:pt x="9056" y="964"/>
                                </a:lnTo>
                                <a:lnTo>
                                  <a:pt x="9064" y="961"/>
                                </a:lnTo>
                                <a:lnTo>
                                  <a:pt x="9072" y="957"/>
                                </a:lnTo>
                                <a:lnTo>
                                  <a:pt x="9081" y="954"/>
                                </a:lnTo>
                                <a:lnTo>
                                  <a:pt x="9089" y="952"/>
                                </a:lnTo>
                                <a:lnTo>
                                  <a:pt x="9098" y="949"/>
                                </a:lnTo>
                                <a:lnTo>
                                  <a:pt x="9108" y="948"/>
                                </a:lnTo>
                                <a:lnTo>
                                  <a:pt x="9118" y="948"/>
                                </a:lnTo>
                                <a:lnTo>
                                  <a:pt x="9129" y="948"/>
                                </a:lnTo>
                                <a:lnTo>
                                  <a:pt x="9143" y="948"/>
                                </a:lnTo>
                                <a:lnTo>
                                  <a:pt x="9170" y="952"/>
                                </a:lnTo>
                                <a:lnTo>
                                  <a:pt x="9202" y="956"/>
                                </a:lnTo>
                                <a:lnTo>
                                  <a:pt x="9239" y="963"/>
                                </a:lnTo>
                                <a:lnTo>
                                  <a:pt x="9272" y="968"/>
                                </a:lnTo>
                                <a:lnTo>
                                  <a:pt x="9299" y="971"/>
                                </a:lnTo>
                                <a:lnTo>
                                  <a:pt x="9319" y="971"/>
                                </a:lnTo>
                                <a:lnTo>
                                  <a:pt x="9327" y="952"/>
                                </a:lnTo>
                                <a:lnTo>
                                  <a:pt x="9333" y="936"/>
                                </a:lnTo>
                                <a:lnTo>
                                  <a:pt x="9336" y="923"/>
                                </a:lnTo>
                                <a:lnTo>
                                  <a:pt x="9337" y="914"/>
                                </a:lnTo>
                                <a:lnTo>
                                  <a:pt x="9337" y="906"/>
                                </a:lnTo>
                                <a:lnTo>
                                  <a:pt x="9335" y="898"/>
                                </a:lnTo>
                                <a:lnTo>
                                  <a:pt x="9330" y="891"/>
                                </a:lnTo>
                                <a:lnTo>
                                  <a:pt x="9325" y="884"/>
                                </a:lnTo>
                                <a:lnTo>
                                  <a:pt x="9318" y="876"/>
                                </a:lnTo>
                                <a:lnTo>
                                  <a:pt x="9309" y="869"/>
                                </a:lnTo>
                                <a:lnTo>
                                  <a:pt x="9299" y="862"/>
                                </a:lnTo>
                                <a:lnTo>
                                  <a:pt x="9285" y="855"/>
                                </a:lnTo>
                                <a:lnTo>
                                  <a:pt x="9271" y="851"/>
                                </a:lnTo>
                                <a:lnTo>
                                  <a:pt x="9258" y="847"/>
                                </a:lnTo>
                                <a:lnTo>
                                  <a:pt x="9246" y="846"/>
                                </a:lnTo>
                                <a:lnTo>
                                  <a:pt x="9235" y="848"/>
                                </a:lnTo>
                                <a:lnTo>
                                  <a:pt x="9228" y="849"/>
                                </a:lnTo>
                                <a:lnTo>
                                  <a:pt x="9222" y="853"/>
                                </a:lnTo>
                                <a:lnTo>
                                  <a:pt x="9217" y="856"/>
                                </a:lnTo>
                                <a:lnTo>
                                  <a:pt x="9211" y="861"/>
                                </a:lnTo>
                                <a:lnTo>
                                  <a:pt x="9199" y="871"/>
                                </a:lnTo>
                                <a:lnTo>
                                  <a:pt x="9185" y="886"/>
                                </a:lnTo>
                                <a:close/>
                                <a:moveTo>
                                  <a:pt x="9282" y="1056"/>
                                </a:moveTo>
                                <a:lnTo>
                                  <a:pt x="9269" y="1055"/>
                                </a:lnTo>
                                <a:lnTo>
                                  <a:pt x="9252" y="1054"/>
                                </a:lnTo>
                                <a:lnTo>
                                  <a:pt x="9231" y="1051"/>
                                </a:lnTo>
                                <a:lnTo>
                                  <a:pt x="9209" y="1047"/>
                                </a:lnTo>
                                <a:lnTo>
                                  <a:pt x="9184" y="1044"/>
                                </a:lnTo>
                                <a:lnTo>
                                  <a:pt x="9163" y="1043"/>
                                </a:lnTo>
                                <a:lnTo>
                                  <a:pt x="9153" y="1043"/>
                                </a:lnTo>
                                <a:lnTo>
                                  <a:pt x="9145" y="1044"/>
                                </a:lnTo>
                                <a:lnTo>
                                  <a:pt x="9138" y="1045"/>
                                </a:lnTo>
                                <a:lnTo>
                                  <a:pt x="9131" y="1047"/>
                                </a:lnTo>
                                <a:lnTo>
                                  <a:pt x="9127" y="1049"/>
                                </a:lnTo>
                                <a:lnTo>
                                  <a:pt x="9121" y="1053"/>
                                </a:lnTo>
                                <a:lnTo>
                                  <a:pt x="9117" y="1056"/>
                                </a:lnTo>
                                <a:lnTo>
                                  <a:pt x="9112" y="1061"/>
                                </a:lnTo>
                                <a:lnTo>
                                  <a:pt x="9104" y="1070"/>
                                </a:lnTo>
                                <a:lnTo>
                                  <a:pt x="9099" y="1081"/>
                                </a:lnTo>
                                <a:lnTo>
                                  <a:pt x="9095" y="1089"/>
                                </a:lnTo>
                                <a:lnTo>
                                  <a:pt x="9093" y="1096"/>
                                </a:lnTo>
                                <a:lnTo>
                                  <a:pt x="9092" y="1103"/>
                                </a:lnTo>
                                <a:lnTo>
                                  <a:pt x="9091" y="1110"/>
                                </a:lnTo>
                                <a:lnTo>
                                  <a:pt x="9091" y="1116"/>
                                </a:lnTo>
                                <a:lnTo>
                                  <a:pt x="9091" y="1123"/>
                                </a:lnTo>
                                <a:lnTo>
                                  <a:pt x="9092" y="1130"/>
                                </a:lnTo>
                                <a:lnTo>
                                  <a:pt x="9094" y="1137"/>
                                </a:lnTo>
                                <a:lnTo>
                                  <a:pt x="9096" y="1144"/>
                                </a:lnTo>
                                <a:lnTo>
                                  <a:pt x="9099" y="1149"/>
                                </a:lnTo>
                                <a:lnTo>
                                  <a:pt x="9103" y="1155"/>
                                </a:lnTo>
                                <a:lnTo>
                                  <a:pt x="9107" y="1161"/>
                                </a:lnTo>
                                <a:lnTo>
                                  <a:pt x="9111" y="1165"/>
                                </a:lnTo>
                                <a:lnTo>
                                  <a:pt x="9117" y="1169"/>
                                </a:lnTo>
                                <a:lnTo>
                                  <a:pt x="9122" y="1172"/>
                                </a:lnTo>
                                <a:lnTo>
                                  <a:pt x="9128" y="1176"/>
                                </a:lnTo>
                                <a:lnTo>
                                  <a:pt x="9139" y="1180"/>
                                </a:lnTo>
                                <a:lnTo>
                                  <a:pt x="9153" y="1182"/>
                                </a:lnTo>
                                <a:lnTo>
                                  <a:pt x="9165" y="1182"/>
                                </a:lnTo>
                                <a:lnTo>
                                  <a:pt x="9180" y="1180"/>
                                </a:lnTo>
                                <a:lnTo>
                                  <a:pt x="9193" y="1177"/>
                                </a:lnTo>
                                <a:lnTo>
                                  <a:pt x="9207" y="1172"/>
                                </a:lnTo>
                                <a:lnTo>
                                  <a:pt x="9217" y="1165"/>
                                </a:lnTo>
                                <a:lnTo>
                                  <a:pt x="9227" y="1157"/>
                                </a:lnTo>
                                <a:lnTo>
                                  <a:pt x="9237" y="1146"/>
                                </a:lnTo>
                                <a:lnTo>
                                  <a:pt x="9247" y="1129"/>
                                </a:lnTo>
                                <a:lnTo>
                                  <a:pt x="9258" y="1108"/>
                                </a:lnTo>
                                <a:lnTo>
                                  <a:pt x="9270" y="1082"/>
                                </a:lnTo>
                                <a:lnTo>
                                  <a:pt x="9282" y="1056"/>
                                </a:lnTo>
                                <a:close/>
                                <a:moveTo>
                                  <a:pt x="9810" y="995"/>
                                </a:moveTo>
                                <a:lnTo>
                                  <a:pt x="9758" y="1097"/>
                                </a:lnTo>
                                <a:lnTo>
                                  <a:pt x="9687" y="1061"/>
                                </a:lnTo>
                                <a:lnTo>
                                  <a:pt x="9588" y="1256"/>
                                </a:lnTo>
                                <a:lnTo>
                                  <a:pt x="9575" y="1285"/>
                                </a:lnTo>
                                <a:lnTo>
                                  <a:pt x="9563" y="1306"/>
                                </a:lnTo>
                                <a:lnTo>
                                  <a:pt x="9558" y="1322"/>
                                </a:lnTo>
                                <a:lnTo>
                                  <a:pt x="9554" y="1331"/>
                                </a:lnTo>
                                <a:lnTo>
                                  <a:pt x="9554" y="1336"/>
                                </a:lnTo>
                                <a:lnTo>
                                  <a:pt x="9554" y="1341"/>
                                </a:lnTo>
                                <a:lnTo>
                                  <a:pt x="9555" y="1346"/>
                                </a:lnTo>
                                <a:lnTo>
                                  <a:pt x="9557" y="1349"/>
                                </a:lnTo>
                                <a:lnTo>
                                  <a:pt x="9560" y="1354"/>
                                </a:lnTo>
                                <a:lnTo>
                                  <a:pt x="9562" y="1357"/>
                                </a:lnTo>
                                <a:lnTo>
                                  <a:pt x="9567" y="1360"/>
                                </a:lnTo>
                                <a:lnTo>
                                  <a:pt x="9571" y="1363"/>
                                </a:lnTo>
                                <a:lnTo>
                                  <a:pt x="9579" y="1366"/>
                                </a:lnTo>
                                <a:lnTo>
                                  <a:pt x="9590" y="1369"/>
                                </a:lnTo>
                                <a:lnTo>
                                  <a:pt x="9604" y="1371"/>
                                </a:lnTo>
                                <a:lnTo>
                                  <a:pt x="9618" y="1372"/>
                                </a:lnTo>
                                <a:lnTo>
                                  <a:pt x="9578" y="1475"/>
                                </a:lnTo>
                                <a:lnTo>
                                  <a:pt x="9566" y="1475"/>
                                </a:lnTo>
                                <a:lnTo>
                                  <a:pt x="9554" y="1474"/>
                                </a:lnTo>
                                <a:lnTo>
                                  <a:pt x="9543" y="1473"/>
                                </a:lnTo>
                                <a:lnTo>
                                  <a:pt x="9532" y="1470"/>
                                </a:lnTo>
                                <a:lnTo>
                                  <a:pt x="9521" y="1468"/>
                                </a:lnTo>
                                <a:lnTo>
                                  <a:pt x="9509" y="1463"/>
                                </a:lnTo>
                                <a:lnTo>
                                  <a:pt x="9497" y="1458"/>
                                </a:lnTo>
                                <a:lnTo>
                                  <a:pt x="9486" y="1453"/>
                                </a:lnTo>
                                <a:lnTo>
                                  <a:pt x="9477" y="1447"/>
                                </a:lnTo>
                                <a:lnTo>
                                  <a:pt x="9468" y="1441"/>
                                </a:lnTo>
                                <a:lnTo>
                                  <a:pt x="9460" y="1436"/>
                                </a:lnTo>
                                <a:lnTo>
                                  <a:pt x="9453" y="1430"/>
                                </a:lnTo>
                                <a:lnTo>
                                  <a:pt x="9446" y="1423"/>
                                </a:lnTo>
                                <a:lnTo>
                                  <a:pt x="9441" y="1416"/>
                                </a:lnTo>
                                <a:lnTo>
                                  <a:pt x="9436" y="1408"/>
                                </a:lnTo>
                                <a:lnTo>
                                  <a:pt x="9432" y="1400"/>
                                </a:lnTo>
                                <a:lnTo>
                                  <a:pt x="9428" y="1393"/>
                                </a:lnTo>
                                <a:lnTo>
                                  <a:pt x="9426" y="1385"/>
                                </a:lnTo>
                                <a:lnTo>
                                  <a:pt x="9425" y="1375"/>
                                </a:lnTo>
                                <a:lnTo>
                                  <a:pt x="9424" y="1368"/>
                                </a:lnTo>
                                <a:lnTo>
                                  <a:pt x="9424" y="1358"/>
                                </a:lnTo>
                                <a:lnTo>
                                  <a:pt x="9424" y="1348"/>
                                </a:lnTo>
                                <a:lnTo>
                                  <a:pt x="9426" y="1339"/>
                                </a:lnTo>
                                <a:lnTo>
                                  <a:pt x="9427" y="1329"/>
                                </a:lnTo>
                                <a:lnTo>
                                  <a:pt x="9433" y="1311"/>
                                </a:lnTo>
                                <a:lnTo>
                                  <a:pt x="9443" y="1287"/>
                                </a:lnTo>
                                <a:lnTo>
                                  <a:pt x="9458" y="1255"/>
                                </a:lnTo>
                                <a:lnTo>
                                  <a:pt x="9476" y="1218"/>
                                </a:lnTo>
                                <a:lnTo>
                                  <a:pt x="9582" y="1006"/>
                                </a:lnTo>
                                <a:lnTo>
                                  <a:pt x="9534" y="982"/>
                                </a:lnTo>
                                <a:lnTo>
                                  <a:pt x="9586" y="880"/>
                                </a:lnTo>
                                <a:lnTo>
                                  <a:pt x="9634" y="904"/>
                                </a:lnTo>
                                <a:lnTo>
                                  <a:pt x="9683" y="807"/>
                                </a:lnTo>
                                <a:lnTo>
                                  <a:pt x="9825" y="787"/>
                                </a:lnTo>
                                <a:lnTo>
                                  <a:pt x="9739" y="959"/>
                                </a:lnTo>
                                <a:lnTo>
                                  <a:pt x="9810" y="995"/>
                                </a:lnTo>
                                <a:close/>
                                <a:moveTo>
                                  <a:pt x="9894" y="1237"/>
                                </a:moveTo>
                                <a:lnTo>
                                  <a:pt x="9813" y="1164"/>
                                </a:lnTo>
                                <a:lnTo>
                                  <a:pt x="9827" y="1149"/>
                                </a:lnTo>
                                <a:lnTo>
                                  <a:pt x="9841" y="1137"/>
                                </a:lnTo>
                                <a:lnTo>
                                  <a:pt x="9855" y="1126"/>
                                </a:lnTo>
                                <a:lnTo>
                                  <a:pt x="9869" y="1115"/>
                                </a:lnTo>
                                <a:lnTo>
                                  <a:pt x="9883" y="1107"/>
                                </a:lnTo>
                                <a:lnTo>
                                  <a:pt x="9897" y="1101"/>
                                </a:lnTo>
                                <a:lnTo>
                                  <a:pt x="9912" y="1096"/>
                                </a:lnTo>
                                <a:lnTo>
                                  <a:pt x="9926" y="1093"/>
                                </a:lnTo>
                                <a:lnTo>
                                  <a:pt x="9940" y="1090"/>
                                </a:lnTo>
                                <a:lnTo>
                                  <a:pt x="9955" y="1090"/>
                                </a:lnTo>
                                <a:lnTo>
                                  <a:pt x="9971" y="1091"/>
                                </a:lnTo>
                                <a:lnTo>
                                  <a:pt x="9986" y="1095"/>
                                </a:lnTo>
                                <a:lnTo>
                                  <a:pt x="10002" y="1099"/>
                                </a:lnTo>
                                <a:lnTo>
                                  <a:pt x="10019" y="1106"/>
                                </a:lnTo>
                                <a:lnTo>
                                  <a:pt x="10037" y="1113"/>
                                </a:lnTo>
                                <a:lnTo>
                                  <a:pt x="10055" y="1123"/>
                                </a:lnTo>
                                <a:lnTo>
                                  <a:pt x="10071" y="1132"/>
                                </a:lnTo>
                                <a:lnTo>
                                  <a:pt x="10084" y="1141"/>
                                </a:lnTo>
                                <a:lnTo>
                                  <a:pt x="10098" y="1151"/>
                                </a:lnTo>
                                <a:lnTo>
                                  <a:pt x="10109" y="1160"/>
                                </a:lnTo>
                                <a:lnTo>
                                  <a:pt x="10120" y="1169"/>
                                </a:lnTo>
                                <a:lnTo>
                                  <a:pt x="10129" y="1178"/>
                                </a:lnTo>
                                <a:lnTo>
                                  <a:pt x="10137" y="1187"/>
                                </a:lnTo>
                                <a:lnTo>
                                  <a:pt x="10144" y="1197"/>
                                </a:lnTo>
                                <a:lnTo>
                                  <a:pt x="10149" y="1206"/>
                                </a:lnTo>
                                <a:lnTo>
                                  <a:pt x="10154" y="1215"/>
                                </a:lnTo>
                                <a:lnTo>
                                  <a:pt x="10157" y="1226"/>
                                </a:lnTo>
                                <a:lnTo>
                                  <a:pt x="10161" y="1235"/>
                                </a:lnTo>
                                <a:lnTo>
                                  <a:pt x="10163" y="1245"/>
                                </a:lnTo>
                                <a:lnTo>
                                  <a:pt x="10164" y="1254"/>
                                </a:lnTo>
                                <a:lnTo>
                                  <a:pt x="10165" y="1264"/>
                                </a:lnTo>
                                <a:lnTo>
                                  <a:pt x="10165" y="1274"/>
                                </a:lnTo>
                                <a:lnTo>
                                  <a:pt x="10164" y="1285"/>
                                </a:lnTo>
                                <a:lnTo>
                                  <a:pt x="10161" y="1297"/>
                                </a:lnTo>
                                <a:lnTo>
                                  <a:pt x="10157" y="1310"/>
                                </a:lnTo>
                                <a:lnTo>
                                  <a:pt x="10152" y="1324"/>
                                </a:lnTo>
                                <a:lnTo>
                                  <a:pt x="10145" y="1341"/>
                                </a:lnTo>
                                <a:lnTo>
                                  <a:pt x="10137" y="1358"/>
                                </a:lnTo>
                                <a:lnTo>
                                  <a:pt x="10127" y="1378"/>
                                </a:lnTo>
                                <a:lnTo>
                                  <a:pt x="10117" y="1397"/>
                                </a:lnTo>
                                <a:lnTo>
                                  <a:pt x="10035" y="1544"/>
                                </a:lnTo>
                                <a:lnTo>
                                  <a:pt x="10019" y="1573"/>
                                </a:lnTo>
                                <a:lnTo>
                                  <a:pt x="10007" y="1598"/>
                                </a:lnTo>
                                <a:lnTo>
                                  <a:pt x="9996" y="1621"/>
                                </a:lnTo>
                                <a:lnTo>
                                  <a:pt x="9989" y="1639"/>
                                </a:lnTo>
                                <a:lnTo>
                                  <a:pt x="9984" y="1656"/>
                                </a:lnTo>
                                <a:lnTo>
                                  <a:pt x="9980" y="1674"/>
                                </a:lnTo>
                                <a:lnTo>
                                  <a:pt x="9975" y="1694"/>
                                </a:lnTo>
                                <a:lnTo>
                                  <a:pt x="9972" y="1713"/>
                                </a:lnTo>
                                <a:lnTo>
                                  <a:pt x="9870" y="1656"/>
                                </a:lnTo>
                                <a:lnTo>
                                  <a:pt x="9886" y="1597"/>
                                </a:lnTo>
                                <a:lnTo>
                                  <a:pt x="9865" y="1604"/>
                                </a:lnTo>
                                <a:lnTo>
                                  <a:pt x="9843" y="1610"/>
                                </a:lnTo>
                                <a:lnTo>
                                  <a:pt x="9823" y="1612"/>
                                </a:lnTo>
                                <a:lnTo>
                                  <a:pt x="9804" y="1613"/>
                                </a:lnTo>
                                <a:lnTo>
                                  <a:pt x="9794" y="1612"/>
                                </a:lnTo>
                                <a:lnTo>
                                  <a:pt x="9785" y="1611"/>
                                </a:lnTo>
                                <a:lnTo>
                                  <a:pt x="9776" y="1610"/>
                                </a:lnTo>
                                <a:lnTo>
                                  <a:pt x="9767" y="1607"/>
                                </a:lnTo>
                                <a:lnTo>
                                  <a:pt x="9758" y="1605"/>
                                </a:lnTo>
                                <a:lnTo>
                                  <a:pt x="9749" y="1602"/>
                                </a:lnTo>
                                <a:lnTo>
                                  <a:pt x="9740" y="1597"/>
                                </a:lnTo>
                                <a:lnTo>
                                  <a:pt x="9732" y="1592"/>
                                </a:lnTo>
                                <a:lnTo>
                                  <a:pt x="9719" y="1585"/>
                                </a:lnTo>
                                <a:lnTo>
                                  <a:pt x="9706" y="1575"/>
                                </a:lnTo>
                                <a:lnTo>
                                  <a:pt x="9695" y="1565"/>
                                </a:lnTo>
                                <a:lnTo>
                                  <a:pt x="9686" y="1555"/>
                                </a:lnTo>
                                <a:lnTo>
                                  <a:pt x="9677" y="1542"/>
                                </a:lnTo>
                                <a:lnTo>
                                  <a:pt x="9670" y="1530"/>
                                </a:lnTo>
                                <a:lnTo>
                                  <a:pt x="9665" y="1517"/>
                                </a:lnTo>
                                <a:lnTo>
                                  <a:pt x="9660" y="1503"/>
                                </a:lnTo>
                                <a:lnTo>
                                  <a:pt x="9658" y="1488"/>
                                </a:lnTo>
                                <a:lnTo>
                                  <a:pt x="9656" y="1473"/>
                                </a:lnTo>
                                <a:lnTo>
                                  <a:pt x="9657" y="1458"/>
                                </a:lnTo>
                                <a:lnTo>
                                  <a:pt x="9658" y="1443"/>
                                </a:lnTo>
                                <a:lnTo>
                                  <a:pt x="9661" y="1428"/>
                                </a:lnTo>
                                <a:lnTo>
                                  <a:pt x="9666" y="1412"/>
                                </a:lnTo>
                                <a:lnTo>
                                  <a:pt x="9672" y="1397"/>
                                </a:lnTo>
                                <a:lnTo>
                                  <a:pt x="9680" y="1380"/>
                                </a:lnTo>
                                <a:lnTo>
                                  <a:pt x="9692" y="1362"/>
                                </a:lnTo>
                                <a:lnTo>
                                  <a:pt x="9705" y="1345"/>
                                </a:lnTo>
                                <a:lnTo>
                                  <a:pt x="9712" y="1338"/>
                                </a:lnTo>
                                <a:lnTo>
                                  <a:pt x="9719" y="1330"/>
                                </a:lnTo>
                                <a:lnTo>
                                  <a:pt x="9726" y="1324"/>
                                </a:lnTo>
                                <a:lnTo>
                                  <a:pt x="9733" y="1319"/>
                                </a:lnTo>
                                <a:lnTo>
                                  <a:pt x="9741" y="1313"/>
                                </a:lnTo>
                                <a:lnTo>
                                  <a:pt x="9750" y="1308"/>
                                </a:lnTo>
                                <a:lnTo>
                                  <a:pt x="9758" y="1305"/>
                                </a:lnTo>
                                <a:lnTo>
                                  <a:pt x="9766" y="1302"/>
                                </a:lnTo>
                                <a:lnTo>
                                  <a:pt x="9775" y="1298"/>
                                </a:lnTo>
                                <a:lnTo>
                                  <a:pt x="9784" y="1296"/>
                                </a:lnTo>
                                <a:lnTo>
                                  <a:pt x="9793" y="1295"/>
                                </a:lnTo>
                                <a:lnTo>
                                  <a:pt x="9802" y="1294"/>
                                </a:lnTo>
                                <a:lnTo>
                                  <a:pt x="9811" y="1294"/>
                                </a:lnTo>
                                <a:lnTo>
                                  <a:pt x="9821" y="1294"/>
                                </a:lnTo>
                                <a:lnTo>
                                  <a:pt x="9833" y="1295"/>
                                </a:lnTo>
                                <a:lnTo>
                                  <a:pt x="9846" y="1296"/>
                                </a:lnTo>
                                <a:lnTo>
                                  <a:pt x="9873" y="1302"/>
                                </a:lnTo>
                                <a:lnTo>
                                  <a:pt x="9904" y="1310"/>
                                </a:lnTo>
                                <a:lnTo>
                                  <a:pt x="9941" y="1320"/>
                                </a:lnTo>
                                <a:lnTo>
                                  <a:pt x="9973" y="1328"/>
                                </a:lnTo>
                                <a:lnTo>
                                  <a:pt x="10000" y="1332"/>
                                </a:lnTo>
                                <a:lnTo>
                                  <a:pt x="10020" y="1333"/>
                                </a:lnTo>
                                <a:lnTo>
                                  <a:pt x="10029" y="1315"/>
                                </a:lnTo>
                                <a:lnTo>
                                  <a:pt x="10037" y="1300"/>
                                </a:lnTo>
                                <a:lnTo>
                                  <a:pt x="10041" y="1288"/>
                                </a:lnTo>
                                <a:lnTo>
                                  <a:pt x="10043" y="1279"/>
                                </a:lnTo>
                                <a:lnTo>
                                  <a:pt x="10043" y="1271"/>
                                </a:lnTo>
                                <a:lnTo>
                                  <a:pt x="10041" y="1263"/>
                                </a:lnTo>
                                <a:lnTo>
                                  <a:pt x="10038" y="1255"/>
                                </a:lnTo>
                                <a:lnTo>
                                  <a:pt x="10034" y="1247"/>
                                </a:lnTo>
                                <a:lnTo>
                                  <a:pt x="10027" y="1239"/>
                                </a:lnTo>
                                <a:lnTo>
                                  <a:pt x="10019" y="1231"/>
                                </a:lnTo>
                                <a:lnTo>
                                  <a:pt x="10009" y="1223"/>
                                </a:lnTo>
                                <a:lnTo>
                                  <a:pt x="9996" y="1216"/>
                                </a:lnTo>
                                <a:lnTo>
                                  <a:pt x="9983" y="1210"/>
                                </a:lnTo>
                                <a:lnTo>
                                  <a:pt x="9969" y="1205"/>
                                </a:lnTo>
                                <a:lnTo>
                                  <a:pt x="9964" y="1204"/>
                                </a:lnTo>
                                <a:lnTo>
                                  <a:pt x="9957" y="1204"/>
                                </a:lnTo>
                                <a:lnTo>
                                  <a:pt x="9951" y="1204"/>
                                </a:lnTo>
                                <a:lnTo>
                                  <a:pt x="9946" y="1204"/>
                                </a:lnTo>
                                <a:lnTo>
                                  <a:pt x="9940" y="1206"/>
                                </a:lnTo>
                                <a:lnTo>
                                  <a:pt x="9935" y="1208"/>
                                </a:lnTo>
                                <a:lnTo>
                                  <a:pt x="9928" y="1211"/>
                                </a:lnTo>
                                <a:lnTo>
                                  <a:pt x="9921" y="1214"/>
                                </a:lnTo>
                                <a:lnTo>
                                  <a:pt x="9909" y="1224"/>
                                </a:lnTo>
                                <a:lnTo>
                                  <a:pt x="9894" y="1237"/>
                                </a:lnTo>
                                <a:close/>
                                <a:moveTo>
                                  <a:pt x="9975" y="1416"/>
                                </a:moveTo>
                                <a:lnTo>
                                  <a:pt x="9962" y="1414"/>
                                </a:lnTo>
                                <a:lnTo>
                                  <a:pt x="9945" y="1411"/>
                                </a:lnTo>
                                <a:lnTo>
                                  <a:pt x="9926" y="1406"/>
                                </a:lnTo>
                                <a:lnTo>
                                  <a:pt x="9904" y="1400"/>
                                </a:lnTo>
                                <a:lnTo>
                                  <a:pt x="9878" y="1395"/>
                                </a:lnTo>
                                <a:lnTo>
                                  <a:pt x="9857" y="1393"/>
                                </a:lnTo>
                                <a:lnTo>
                                  <a:pt x="9848" y="1391"/>
                                </a:lnTo>
                                <a:lnTo>
                                  <a:pt x="9840" y="1391"/>
                                </a:lnTo>
                                <a:lnTo>
                                  <a:pt x="9832" y="1393"/>
                                </a:lnTo>
                                <a:lnTo>
                                  <a:pt x="9827" y="1394"/>
                                </a:lnTo>
                                <a:lnTo>
                                  <a:pt x="9821" y="1396"/>
                                </a:lnTo>
                                <a:lnTo>
                                  <a:pt x="9815" y="1398"/>
                                </a:lnTo>
                                <a:lnTo>
                                  <a:pt x="9811" y="1402"/>
                                </a:lnTo>
                                <a:lnTo>
                                  <a:pt x="9806" y="1405"/>
                                </a:lnTo>
                                <a:lnTo>
                                  <a:pt x="9802" y="1410"/>
                                </a:lnTo>
                                <a:lnTo>
                                  <a:pt x="9797" y="1414"/>
                                </a:lnTo>
                                <a:lnTo>
                                  <a:pt x="9794" y="1420"/>
                                </a:lnTo>
                                <a:lnTo>
                                  <a:pt x="9791" y="1425"/>
                                </a:lnTo>
                                <a:lnTo>
                                  <a:pt x="9787" y="1432"/>
                                </a:lnTo>
                                <a:lnTo>
                                  <a:pt x="9784" y="1439"/>
                                </a:lnTo>
                                <a:lnTo>
                                  <a:pt x="9782" y="1446"/>
                                </a:lnTo>
                                <a:lnTo>
                                  <a:pt x="9780" y="1453"/>
                                </a:lnTo>
                                <a:lnTo>
                                  <a:pt x="9779" y="1460"/>
                                </a:lnTo>
                                <a:lnTo>
                                  <a:pt x="9779" y="1466"/>
                                </a:lnTo>
                                <a:lnTo>
                                  <a:pt x="9779" y="1473"/>
                                </a:lnTo>
                                <a:lnTo>
                                  <a:pt x="9782" y="1480"/>
                                </a:lnTo>
                                <a:lnTo>
                                  <a:pt x="9783" y="1487"/>
                                </a:lnTo>
                                <a:lnTo>
                                  <a:pt x="9785" y="1493"/>
                                </a:lnTo>
                                <a:lnTo>
                                  <a:pt x="9788" y="1499"/>
                                </a:lnTo>
                                <a:lnTo>
                                  <a:pt x="9792" y="1504"/>
                                </a:lnTo>
                                <a:lnTo>
                                  <a:pt x="9796" y="1510"/>
                                </a:lnTo>
                                <a:lnTo>
                                  <a:pt x="9801" y="1514"/>
                                </a:lnTo>
                                <a:lnTo>
                                  <a:pt x="9805" y="1517"/>
                                </a:lnTo>
                                <a:lnTo>
                                  <a:pt x="9812" y="1521"/>
                                </a:lnTo>
                                <a:lnTo>
                                  <a:pt x="9823" y="1527"/>
                                </a:lnTo>
                                <a:lnTo>
                                  <a:pt x="9836" y="1530"/>
                                </a:lnTo>
                                <a:lnTo>
                                  <a:pt x="9849" y="1531"/>
                                </a:lnTo>
                                <a:lnTo>
                                  <a:pt x="9863" y="1530"/>
                                </a:lnTo>
                                <a:lnTo>
                                  <a:pt x="9877" y="1528"/>
                                </a:lnTo>
                                <a:lnTo>
                                  <a:pt x="9890" y="1524"/>
                                </a:lnTo>
                                <a:lnTo>
                                  <a:pt x="9902" y="1519"/>
                                </a:lnTo>
                                <a:lnTo>
                                  <a:pt x="9912" y="1512"/>
                                </a:lnTo>
                                <a:lnTo>
                                  <a:pt x="9922" y="1500"/>
                                </a:lnTo>
                                <a:lnTo>
                                  <a:pt x="9935" y="1486"/>
                                </a:lnTo>
                                <a:lnTo>
                                  <a:pt x="9947" y="1466"/>
                                </a:lnTo>
                                <a:lnTo>
                                  <a:pt x="9962" y="1441"/>
                                </a:lnTo>
                                <a:lnTo>
                                  <a:pt x="9975" y="1416"/>
                                </a:lnTo>
                                <a:close/>
                                <a:moveTo>
                                  <a:pt x="10374" y="2005"/>
                                </a:moveTo>
                                <a:lnTo>
                                  <a:pt x="10278" y="1937"/>
                                </a:lnTo>
                                <a:lnTo>
                                  <a:pt x="10436" y="1710"/>
                                </a:lnTo>
                                <a:lnTo>
                                  <a:pt x="10458" y="1678"/>
                                </a:lnTo>
                                <a:lnTo>
                                  <a:pt x="10473" y="1652"/>
                                </a:lnTo>
                                <a:lnTo>
                                  <a:pt x="10486" y="1631"/>
                                </a:lnTo>
                                <a:lnTo>
                                  <a:pt x="10494" y="1615"/>
                                </a:lnTo>
                                <a:lnTo>
                                  <a:pt x="10498" y="1602"/>
                                </a:lnTo>
                                <a:lnTo>
                                  <a:pt x="10499" y="1589"/>
                                </a:lnTo>
                                <a:lnTo>
                                  <a:pt x="10499" y="1578"/>
                                </a:lnTo>
                                <a:lnTo>
                                  <a:pt x="10497" y="1565"/>
                                </a:lnTo>
                                <a:lnTo>
                                  <a:pt x="10494" y="1555"/>
                                </a:lnTo>
                                <a:lnTo>
                                  <a:pt x="10488" y="1546"/>
                                </a:lnTo>
                                <a:lnTo>
                                  <a:pt x="10481" y="1537"/>
                                </a:lnTo>
                                <a:lnTo>
                                  <a:pt x="10472" y="1530"/>
                                </a:lnTo>
                                <a:lnTo>
                                  <a:pt x="10467" y="1525"/>
                                </a:lnTo>
                                <a:lnTo>
                                  <a:pt x="10460" y="1522"/>
                                </a:lnTo>
                                <a:lnTo>
                                  <a:pt x="10453" y="1520"/>
                                </a:lnTo>
                                <a:lnTo>
                                  <a:pt x="10446" y="1517"/>
                                </a:lnTo>
                                <a:lnTo>
                                  <a:pt x="10440" y="1516"/>
                                </a:lnTo>
                                <a:lnTo>
                                  <a:pt x="10433" y="1515"/>
                                </a:lnTo>
                                <a:lnTo>
                                  <a:pt x="10425" y="1514"/>
                                </a:lnTo>
                                <a:lnTo>
                                  <a:pt x="10418" y="1514"/>
                                </a:lnTo>
                                <a:lnTo>
                                  <a:pt x="10410" y="1515"/>
                                </a:lnTo>
                                <a:lnTo>
                                  <a:pt x="10403" y="1516"/>
                                </a:lnTo>
                                <a:lnTo>
                                  <a:pt x="10396" y="1519"/>
                                </a:lnTo>
                                <a:lnTo>
                                  <a:pt x="10388" y="1522"/>
                                </a:lnTo>
                                <a:lnTo>
                                  <a:pt x="10381" y="1525"/>
                                </a:lnTo>
                                <a:lnTo>
                                  <a:pt x="10374" y="1529"/>
                                </a:lnTo>
                                <a:lnTo>
                                  <a:pt x="10368" y="1533"/>
                                </a:lnTo>
                                <a:lnTo>
                                  <a:pt x="10361" y="1539"/>
                                </a:lnTo>
                                <a:lnTo>
                                  <a:pt x="10353" y="1545"/>
                                </a:lnTo>
                                <a:lnTo>
                                  <a:pt x="10345" y="1553"/>
                                </a:lnTo>
                                <a:lnTo>
                                  <a:pt x="10336" y="1563"/>
                                </a:lnTo>
                                <a:lnTo>
                                  <a:pt x="10327" y="1574"/>
                                </a:lnTo>
                                <a:lnTo>
                                  <a:pt x="10305" y="1603"/>
                                </a:lnTo>
                                <a:lnTo>
                                  <a:pt x="10280" y="1638"/>
                                </a:lnTo>
                                <a:lnTo>
                                  <a:pt x="10139" y="1839"/>
                                </a:lnTo>
                                <a:lnTo>
                                  <a:pt x="10044" y="1772"/>
                                </a:lnTo>
                                <a:lnTo>
                                  <a:pt x="10353" y="1325"/>
                                </a:lnTo>
                                <a:lnTo>
                                  <a:pt x="10442" y="1389"/>
                                </a:lnTo>
                                <a:lnTo>
                                  <a:pt x="10397" y="1454"/>
                                </a:lnTo>
                                <a:lnTo>
                                  <a:pt x="10409" y="1449"/>
                                </a:lnTo>
                                <a:lnTo>
                                  <a:pt x="10421" y="1445"/>
                                </a:lnTo>
                                <a:lnTo>
                                  <a:pt x="10433" y="1441"/>
                                </a:lnTo>
                                <a:lnTo>
                                  <a:pt x="10444" y="1439"/>
                                </a:lnTo>
                                <a:lnTo>
                                  <a:pt x="10457" y="1437"/>
                                </a:lnTo>
                                <a:lnTo>
                                  <a:pt x="10468" y="1436"/>
                                </a:lnTo>
                                <a:lnTo>
                                  <a:pt x="10479" y="1436"/>
                                </a:lnTo>
                                <a:lnTo>
                                  <a:pt x="10489" y="1436"/>
                                </a:lnTo>
                                <a:lnTo>
                                  <a:pt x="10500" y="1436"/>
                                </a:lnTo>
                                <a:lnTo>
                                  <a:pt x="10511" y="1438"/>
                                </a:lnTo>
                                <a:lnTo>
                                  <a:pt x="10521" y="1440"/>
                                </a:lnTo>
                                <a:lnTo>
                                  <a:pt x="10531" y="1444"/>
                                </a:lnTo>
                                <a:lnTo>
                                  <a:pt x="10540" y="1447"/>
                                </a:lnTo>
                                <a:lnTo>
                                  <a:pt x="10550" y="1452"/>
                                </a:lnTo>
                                <a:lnTo>
                                  <a:pt x="10559" y="1457"/>
                                </a:lnTo>
                                <a:lnTo>
                                  <a:pt x="10568" y="1463"/>
                                </a:lnTo>
                                <a:lnTo>
                                  <a:pt x="10578" y="1471"/>
                                </a:lnTo>
                                <a:lnTo>
                                  <a:pt x="10587" y="1479"/>
                                </a:lnTo>
                                <a:lnTo>
                                  <a:pt x="10596" y="1487"/>
                                </a:lnTo>
                                <a:lnTo>
                                  <a:pt x="10603" y="1496"/>
                                </a:lnTo>
                                <a:lnTo>
                                  <a:pt x="10610" y="1505"/>
                                </a:lnTo>
                                <a:lnTo>
                                  <a:pt x="10615" y="1515"/>
                                </a:lnTo>
                                <a:lnTo>
                                  <a:pt x="10620" y="1524"/>
                                </a:lnTo>
                                <a:lnTo>
                                  <a:pt x="10624" y="1536"/>
                                </a:lnTo>
                                <a:lnTo>
                                  <a:pt x="10626" y="1546"/>
                                </a:lnTo>
                                <a:lnTo>
                                  <a:pt x="10629" y="1556"/>
                                </a:lnTo>
                                <a:lnTo>
                                  <a:pt x="10630" y="1567"/>
                                </a:lnTo>
                                <a:lnTo>
                                  <a:pt x="10631" y="1578"/>
                                </a:lnTo>
                                <a:lnTo>
                                  <a:pt x="10631" y="1588"/>
                                </a:lnTo>
                                <a:lnTo>
                                  <a:pt x="10630" y="1599"/>
                                </a:lnTo>
                                <a:lnTo>
                                  <a:pt x="10628" y="1610"/>
                                </a:lnTo>
                                <a:lnTo>
                                  <a:pt x="10624" y="1620"/>
                                </a:lnTo>
                                <a:lnTo>
                                  <a:pt x="10621" y="1631"/>
                                </a:lnTo>
                                <a:lnTo>
                                  <a:pt x="10616" y="1642"/>
                                </a:lnTo>
                                <a:lnTo>
                                  <a:pt x="10611" y="1655"/>
                                </a:lnTo>
                                <a:lnTo>
                                  <a:pt x="10604" y="1669"/>
                                </a:lnTo>
                                <a:lnTo>
                                  <a:pt x="10587" y="1697"/>
                                </a:lnTo>
                                <a:lnTo>
                                  <a:pt x="10567" y="1728"/>
                                </a:lnTo>
                                <a:lnTo>
                                  <a:pt x="10374" y="2005"/>
                                </a:lnTo>
                                <a:close/>
                                <a:moveTo>
                                  <a:pt x="10652" y="2231"/>
                                </a:moveTo>
                                <a:lnTo>
                                  <a:pt x="11160" y="1681"/>
                                </a:lnTo>
                                <a:lnTo>
                                  <a:pt x="11250" y="1766"/>
                                </a:lnTo>
                                <a:lnTo>
                                  <a:pt x="11049" y="1982"/>
                                </a:lnTo>
                                <a:lnTo>
                                  <a:pt x="11227" y="2149"/>
                                </a:lnTo>
                                <a:lnTo>
                                  <a:pt x="11426" y="1932"/>
                                </a:lnTo>
                                <a:lnTo>
                                  <a:pt x="11516" y="2017"/>
                                </a:lnTo>
                                <a:lnTo>
                                  <a:pt x="11009" y="2567"/>
                                </a:lnTo>
                                <a:lnTo>
                                  <a:pt x="10919" y="2482"/>
                                </a:lnTo>
                                <a:lnTo>
                                  <a:pt x="11141" y="2242"/>
                                </a:lnTo>
                                <a:lnTo>
                                  <a:pt x="10964" y="2075"/>
                                </a:lnTo>
                                <a:lnTo>
                                  <a:pt x="10742" y="2316"/>
                                </a:lnTo>
                                <a:lnTo>
                                  <a:pt x="10652" y="2231"/>
                                </a:lnTo>
                                <a:close/>
                                <a:moveTo>
                                  <a:pt x="11447" y="2473"/>
                                </a:moveTo>
                                <a:lnTo>
                                  <a:pt x="11395" y="2376"/>
                                </a:lnTo>
                                <a:lnTo>
                                  <a:pt x="11413" y="2367"/>
                                </a:lnTo>
                                <a:lnTo>
                                  <a:pt x="11431" y="2361"/>
                                </a:lnTo>
                                <a:lnTo>
                                  <a:pt x="11448" y="2355"/>
                                </a:lnTo>
                                <a:lnTo>
                                  <a:pt x="11465" y="2350"/>
                                </a:lnTo>
                                <a:lnTo>
                                  <a:pt x="11480" y="2347"/>
                                </a:lnTo>
                                <a:lnTo>
                                  <a:pt x="11495" y="2346"/>
                                </a:lnTo>
                                <a:lnTo>
                                  <a:pt x="11511" y="2346"/>
                                </a:lnTo>
                                <a:lnTo>
                                  <a:pt x="11525" y="2348"/>
                                </a:lnTo>
                                <a:lnTo>
                                  <a:pt x="11539" y="2351"/>
                                </a:lnTo>
                                <a:lnTo>
                                  <a:pt x="11552" y="2356"/>
                                </a:lnTo>
                                <a:lnTo>
                                  <a:pt x="11567" y="2363"/>
                                </a:lnTo>
                                <a:lnTo>
                                  <a:pt x="11580" y="2371"/>
                                </a:lnTo>
                                <a:lnTo>
                                  <a:pt x="11594" y="2381"/>
                                </a:lnTo>
                                <a:lnTo>
                                  <a:pt x="11609" y="2392"/>
                                </a:lnTo>
                                <a:lnTo>
                                  <a:pt x="11622" y="2406"/>
                                </a:lnTo>
                                <a:lnTo>
                                  <a:pt x="11636" y="2421"/>
                                </a:lnTo>
                                <a:lnTo>
                                  <a:pt x="11647" y="2436"/>
                                </a:lnTo>
                                <a:lnTo>
                                  <a:pt x="11657" y="2449"/>
                                </a:lnTo>
                                <a:lnTo>
                                  <a:pt x="11667" y="2462"/>
                                </a:lnTo>
                                <a:lnTo>
                                  <a:pt x="11675" y="2474"/>
                                </a:lnTo>
                                <a:lnTo>
                                  <a:pt x="11682" y="2487"/>
                                </a:lnTo>
                                <a:lnTo>
                                  <a:pt x="11687" y="2499"/>
                                </a:lnTo>
                                <a:lnTo>
                                  <a:pt x="11691" y="2510"/>
                                </a:lnTo>
                                <a:lnTo>
                                  <a:pt x="11694" y="2521"/>
                                </a:lnTo>
                                <a:lnTo>
                                  <a:pt x="11696" y="2532"/>
                                </a:lnTo>
                                <a:lnTo>
                                  <a:pt x="11697" y="2542"/>
                                </a:lnTo>
                                <a:lnTo>
                                  <a:pt x="11697" y="2553"/>
                                </a:lnTo>
                                <a:lnTo>
                                  <a:pt x="11697" y="2563"/>
                                </a:lnTo>
                                <a:lnTo>
                                  <a:pt x="11696" y="2573"/>
                                </a:lnTo>
                                <a:lnTo>
                                  <a:pt x="11694" y="2582"/>
                                </a:lnTo>
                                <a:lnTo>
                                  <a:pt x="11692" y="2592"/>
                                </a:lnTo>
                                <a:lnTo>
                                  <a:pt x="11688" y="2601"/>
                                </a:lnTo>
                                <a:lnTo>
                                  <a:pt x="11683" y="2610"/>
                                </a:lnTo>
                                <a:lnTo>
                                  <a:pt x="11676" y="2621"/>
                                </a:lnTo>
                                <a:lnTo>
                                  <a:pt x="11668" y="2632"/>
                                </a:lnTo>
                                <a:lnTo>
                                  <a:pt x="11658" y="2645"/>
                                </a:lnTo>
                                <a:lnTo>
                                  <a:pt x="11647" y="2657"/>
                                </a:lnTo>
                                <a:lnTo>
                                  <a:pt x="11633" y="2671"/>
                                </a:lnTo>
                                <a:lnTo>
                                  <a:pt x="11618" y="2685"/>
                                </a:lnTo>
                                <a:lnTo>
                                  <a:pt x="11601" y="2700"/>
                                </a:lnTo>
                                <a:lnTo>
                                  <a:pt x="11475" y="2810"/>
                                </a:lnTo>
                                <a:lnTo>
                                  <a:pt x="11450" y="2832"/>
                                </a:lnTo>
                                <a:lnTo>
                                  <a:pt x="11430" y="2851"/>
                                </a:lnTo>
                                <a:lnTo>
                                  <a:pt x="11413" y="2868"/>
                                </a:lnTo>
                                <a:lnTo>
                                  <a:pt x="11399" y="2883"/>
                                </a:lnTo>
                                <a:lnTo>
                                  <a:pt x="11388" y="2898"/>
                                </a:lnTo>
                                <a:lnTo>
                                  <a:pt x="11378" y="2913"/>
                                </a:lnTo>
                                <a:lnTo>
                                  <a:pt x="11368" y="2930"/>
                                </a:lnTo>
                                <a:lnTo>
                                  <a:pt x="11358" y="2947"/>
                                </a:lnTo>
                                <a:lnTo>
                                  <a:pt x="11282" y="2859"/>
                                </a:lnTo>
                                <a:lnTo>
                                  <a:pt x="11316" y="2808"/>
                                </a:lnTo>
                                <a:lnTo>
                                  <a:pt x="11294" y="2808"/>
                                </a:lnTo>
                                <a:lnTo>
                                  <a:pt x="11272" y="2806"/>
                                </a:lnTo>
                                <a:lnTo>
                                  <a:pt x="11253" y="2801"/>
                                </a:lnTo>
                                <a:lnTo>
                                  <a:pt x="11234" y="2795"/>
                                </a:lnTo>
                                <a:lnTo>
                                  <a:pt x="11225" y="2791"/>
                                </a:lnTo>
                                <a:lnTo>
                                  <a:pt x="11217" y="2787"/>
                                </a:lnTo>
                                <a:lnTo>
                                  <a:pt x="11209" y="2782"/>
                                </a:lnTo>
                                <a:lnTo>
                                  <a:pt x="11201" y="2776"/>
                                </a:lnTo>
                                <a:lnTo>
                                  <a:pt x="11193" y="2771"/>
                                </a:lnTo>
                                <a:lnTo>
                                  <a:pt x="11187" y="2765"/>
                                </a:lnTo>
                                <a:lnTo>
                                  <a:pt x="11180" y="2758"/>
                                </a:lnTo>
                                <a:lnTo>
                                  <a:pt x="11173" y="2751"/>
                                </a:lnTo>
                                <a:lnTo>
                                  <a:pt x="11163" y="2739"/>
                                </a:lnTo>
                                <a:lnTo>
                                  <a:pt x="11155" y="2726"/>
                                </a:lnTo>
                                <a:lnTo>
                                  <a:pt x="11148" y="2713"/>
                                </a:lnTo>
                                <a:lnTo>
                                  <a:pt x="11143" y="2699"/>
                                </a:lnTo>
                                <a:lnTo>
                                  <a:pt x="11138" y="2685"/>
                                </a:lnTo>
                                <a:lnTo>
                                  <a:pt x="11136" y="2672"/>
                                </a:lnTo>
                                <a:lnTo>
                                  <a:pt x="11136" y="2657"/>
                                </a:lnTo>
                                <a:lnTo>
                                  <a:pt x="11136" y="2642"/>
                                </a:lnTo>
                                <a:lnTo>
                                  <a:pt x="11138" y="2628"/>
                                </a:lnTo>
                                <a:lnTo>
                                  <a:pt x="11143" y="2613"/>
                                </a:lnTo>
                                <a:lnTo>
                                  <a:pt x="11147" y="2599"/>
                                </a:lnTo>
                                <a:lnTo>
                                  <a:pt x="11154" y="2585"/>
                                </a:lnTo>
                                <a:lnTo>
                                  <a:pt x="11163" y="2572"/>
                                </a:lnTo>
                                <a:lnTo>
                                  <a:pt x="11172" y="2559"/>
                                </a:lnTo>
                                <a:lnTo>
                                  <a:pt x="11183" y="2547"/>
                                </a:lnTo>
                                <a:lnTo>
                                  <a:pt x="11197" y="2534"/>
                                </a:lnTo>
                                <a:lnTo>
                                  <a:pt x="11214" y="2521"/>
                                </a:lnTo>
                                <a:lnTo>
                                  <a:pt x="11232" y="2509"/>
                                </a:lnTo>
                                <a:lnTo>
                                  <a:pt x="11241" y="2505"/>
                                </a:lnTo>
                                <a:lnTo>
                                  <a:pt x="11250" y="2500"/>
                                </a:lnTo>
                                <a:lnTo>
                                  <a:pt x="11259" y="2497"/>
                                </a:lnTo>
                                <a:lnTo>
                                  <a:pt x="11268" y="2493"/>
                                </a:lnTo>
                                <a:lnTo>
                                  <a:pt x="11277" y="2492"/>
                                </a:lnTo>
                                <a:lnTo>
                                  <a:pt x="11286" y="2490"/>
                                </a:lnTo>
                                <a:lnTo>
                                  <a:pt x="11295" y="2490"/>
                                </a:lnTo>
                                <a:lnTo>
                                  <a:pt x="11304" y="2489"/>
                                </a:lnTo>
                                <a:lnTo>
                                  <a:pt x="11313" y="2490"/>
                                </a:lnTo>
                                <a:lnTo>
                                  <a:pt x="11322" y="2490"/>
                                </a:lnTo>
                                <a:lnTo>
                                  <a:pt x="11331" y="2492"/>
                                </a:lnTo>
                                <a:lnTo>
                                  <a:pt x="11340" y="2495"/>
                                </a:lnTo>
                                <a:lnTo>
                                  <a:pt x="11349" y="2497"/>
                                </a:lnTo>
                                <a:lnTo>
                                  <a:pt x="11359" y="2501"/>
                                </a:lnTo>
                                <a:lnTo>
                                  <a:pt x="11369" y="2506"/>
                                </a:lnTo>
                                <a:lnTo>
                                  <a:pt x="11380" y="2512"/>
                                </a:lnTo>
                                <a:lnTo>
                                  <a:pt x="11404" y="2526"/>
                                </a:lnTo>
                                <a:lnTo>
                                  <a:pt x="11431" y="2545"/>
                                </a:lnTo>
                                <a:lnTo>
                                  <a:pt x="11462" y="2567"/>
                                </a:lnTo>
                                <a:lnTo>
                                  <a:pt x="11489" y="2585"/>
                                </a:lnTo>
                                <a:lnTo>
                                  <a:pt x="11513" y="2599"/>
                                </a:lnTo>
                                <a:lnTo>
                                  <a:pt x="11532" y="2607"/>
                                </a:lnTo>
                                <a:lnTo>
                                  <a:pt x="11547" y="2593"/>
                                </a:lnTo>
                                <a:lnTo>
                                  <a:pt x="11559" y="2582"/>
                                </a:lnTo>
                                <a:lnTo>
                                  <a:pt x="11567" y="2572"/>
                                </a:lnTo>
                                <a:lnTo>
                                  <a:pt x="11571" y="2564"/>
                                </a:lnTo>
                                <a:lnTo>
                                  <a:pt x="11574" y="2557"/>
                                </a:lnTo>
                                <a:lnTo>
                                  <a:pt x="11575" y="2549"/>
                                </a:lnTo>
                                <a:lnTo>
                                  <a:pt x="11575" y="2540"/>
                                </a:lnTo>
                                <a:lnTo>
                                  <a:pt x="11574" y="2531"/>
                                </a:lnTo>
                                <a:lnTo>
                                  <a:pt x="11570" y="2521"/>
                                </a:lnTo>
                                <a:lnTo>
                                  <a:pt x="11565" y="2510"/>
                                </a:lnTo>
                                <a:lnTo>
                                  <a:pt x="11558" y="2500"/>
                                </a:lnTo>
                                <a:lnTo>
                                  <a:pt x="11549" y="2489"/>
                                </a:lnTo>
                                <a:lnTo>
                                  <a:pt x="11539" y="2478"/>
                                </a:lnTo>
                                <a:lnTo>
                                  <a:pt x="11528" y="2470"/>
                                </a:lnTo>
                                <a:lnTo>
                                  <a:pt x="11516" y="2464"/>
                                </a:lnTo>
                                <a:lnTo>
                                  <a:pt x="11506" y="2460"/>
                                </a:lnTo>
                                <a:lnTo>
                                  <a:pt x="11499" y="2459"/>
                                </a:lnTo>
                                <a:lnTo>
                                  <a:pt x="11494" y="2459"/>
                                </a:lnTo>
                                <a:lnTo>
                                  <a:pt x="11487" y="2460"/>
                                </a:lnTo>
                                <a:lnTo>
                                  <a:pt x="11479" y="2462"/>
                                </a:lnTo>
                                <a:lnTo>
                                  <a:pt x="11463" y="2466"/>
                                </a:lnTo>
                                <a:lnTo>
                                  <a:pt x="11447" y="2473"/>
                                </a:lnTo>
                                <a:close/>
                                <a:moveTo>
                                  <a:pt x="11461" y="2670"/>
                                </a:moveTo>
                                <a:lnTo>
                                  <a:pt x="11450" y="2663"/>
                                </a:lnTo>
                                <a:lnTo>
                                  <a:pt x="11435" y="2654"/>
                                </a:lnTo>
                                <a:lnTo>
                                  <a:pt x="11418" y="2643"/>
                                </a:lnTo>
                                <a:lnTo>
                                  <a:pt x="11399" y="2630"/>
                                </a:lnTo>
                                <a:lnTo>
                                  <a:pt x="11378" y="2616"/>
                                </a:lnTo>
                                <a:lnTo>
                                  <a:pt x="11359" y="2606"/>
                                </a:lnTo>
                                <a:lnTo>
                                  <a:pt x="11351" y="2603"/>
                                </a:lnTo>
                                <a:lnTo>
                                  <a:pt x="11343" y="2599"/>
                                </a:lnTo>
                                <a:lnTo>
                                  <a:pt x="11335" y="2598"/>
                                </a:lnTo>
                                <a:lnTo>
                                  <a:pt x="11330" y="2597"/>
                                </a:lnTo>
                                <a:lnTo>
                                  <a:pt x="11323" y="2597"/>
                                </a:lnTo>
                                <a:lnTo>
                                  <a:pt x="11317" y="2598"/>
                                </a:lnTo>
                                <a:lnTo>
                                  <a:pt x="11312" y="2599"/>
                                </a:lnTo>
                                <a:lnTo>
                                  <a:pt x="11306" y="2600"/>
                                </a:lnTo>
                                <a:lnTo>
                                  <a:pt x="11296" y="2606"/>
                                </a:lnTo>
                                <a:lnTo>
                                  <a:pt x="11285" y="2614"/>
                                </a:lnTo>
                                <a:lnTo>
                                  <a:pt x="11279" y="2618"/>
                                </a:lnTo>
                                <a:lnTo>
                                  <a:pt x="11274" y="2624"/>
                                </a:lnTo>
                                <a:lnTo>
                                  <a:pt x="11270" y="2630"/>
                                </a:lnTo>
                                <a:lnTo>
                                  <a:pt x="11267" y="2637"/>
                                </a:lnTo>
                                <a:lnTo>
                                  <a:pt x="11263" y="2642"/>
                                </a:lnTo>
                                <a:lnTo>
                                  <a:pt x="11261" y="2649"/>
                                </a:lnTo>
                                <a:lnTo>
                                  <a:pt x="11259" y="2656"/>
                                </a:lnTo>
                                <a:lnTo>
                                  <a:pt x="11258" y="2663"/>
                                </a:lnTo>
                                <a:lnTo>
                                  <a:pt x="11256" y="2670"/>
                                </a:lnTo>
                                <a:lnTo>
                                  <a:pt x="11258" y="2676"/>
                                </a:lnTo>
                                <a:lnTo>
                                  <a:pt x="11258" y="2682"/>
                                </a:lnTo>
                                <a:lnTo>
                                  <a:pt x="11260" y="2689"/>
                                </a:lnTo>
                                <a:lnTo>
                                  <a:pt x="11261" y="2695"/>
                                </a:lnTo>
                                <a:lnTo>
                                  <a:pt x="11264" y="2700"/>
                                </a:lnTo>
                                <a:lnTo>
                                  <a:pt x="11268" y="2706"/>
                                </a:lnTo>
                                <a:lnTo>
                                  <a:pt x="11272" y="2712"/>
                                </a:lnTo>
                                <a:lnTo>
                                  <a:pt x="11281" y="2721"/>
                                </a:lnTo>
                                <a:lnTo>
                                  <a:pt x="11291" y="2727"/>
                                </a:lnTo>
                                <a:lnTo>
                                  <a:pt x="11304" y="2733"/>
                                </a:lnTo>
                                <a:lnTo>
                                  <a:pt x="11317" y="2738"/>
                                </a:lnTo>
                                <a:lnTo>
                                  <a:pt x="11332" y="2741"/>
                                </a:lnTo>
                                <a:lnTo>
                                  <a:pt x="11345" y="2741"/>
                                </a:lnTo>
                                <a:lnTo>
                                  <a:pt x="11358" y="2740"/>
                                </a:lnTo>
                                <a:lnTo>
                                  <a:pt x="11370" y="2737"/>
                                </a:lnTo>
                                <a:lnTo>
                                  <a:pt x="11384" y="2731"/>
                                </a:lnTo>
                                <a:lnTo>
                                  <a:pt x="11399" y="2721"/>
                                </a:lnTo>
                                <a:lnTo>
                                  <a:pt x="11418" y="2706"/>
                                </a:lnTo>
                                <a:lnTo>
                                  <a:pt x="11440" y="2688"/>
                                </a:lnTo>
                                <a:lnTo>
                                  <a:pt x="11461" y="2670"/>
                                </a:lnTo>
                                <a:close/>
                                <a:moveTo>
                                  <a:pt x="11665" y="3329"/>
                                </a:moveTo>
                                <a:lnTo>
                                  <a:pt x="11592" y="3236"/>
                                </a:lnTo>
                                <a:lnTo>
                                  <a:pt x="11805" y="3062"/>
                                </a:lnTo>
                                <a:lnTo>
                                  <a:pt x="11835" y="3038"/>
                                </a:lnTo>
                                <a:lnTo>
                                  <a:pt x="11858" y="3017"/>
                                </a:lnTo>
                                <a:lnTo>
                                  <a:pt x="11875" y="3000"/>
                                </a:lnTo>
                                <a:lnTo>
                                  <a:pt x="11886" y="2987"/>
                                </a:lnTo>
                                <a:lnTo>
                                  <a:pt x="11894" y="2975"/>
                                </a:lnTo>
                                <a:lnTo>
                                  <a:pt x="11900" y="2964"/>
                                </a:lnTo>
                                <a:lnTo>
                                  <a:pt x="11903" y="2952"/>
                                </a:lnTo>
                                <a:lnTo>
                                  <a:pt x="11904" y="2941"/>
                                </a:lnTo>
                                <a:lnTo>
                                  <a:pt x="11903" y="2930"/>
                                </a:lnTo>
                                <a:lnTo>
                                  <a:pt x="11901" y="2918"/>
                                </a:lnTo>
                                <a:lnTo>
                                  <a:pt x="11897" y="2908"/>
                                </a:lnTo>
                                <a:lnTo>
                                  <a:pt x="11890" y="2899"/>
                                </a:lnTo>
                                <a:lnTo>
                                  <a:pt x="11885" y="2893"/>
                                </a:lnTo>
                                <a:lnTo>
                                  <a:pt x="11880" y="2889"/>
                                </a:lnTo>
                                <a:lnTo>
                                  <a:pt x="11874" y="2884"/>
                                </a:lnTo>
                                <a:lnTo>
                                  <a:pt x="11868" y="2880"/>
                                </a:lnTo>
                                <a:lnTo>
                                  <a:pt x="11862" y="2876"/>
                                </a:lnTo>
                                <a:lnTo>
                                  <a:pt x="11856" y="2874"/>
                                </a:lnTo>
                                <a:lnTo>
                                  <a:pt x="11848" y="2872"/>
                                </a:lnTo>
                                <a:lnTo>
                                  <a:pt x="11841" y="2870"/>
                                </a:lnTo>
                                <a:lnTo>
                                  <a:pt x="11834" y="2868"/>
                                </a:lnTo>
                                <a:lnTo>
                                  <a:pt x="11827" y="2867"/>
                                </a:lnTo>
                                <a:lnTo>
                                  <a:pt x="11819" y="2867"/>
                                </a:lnTo>
                                <a:lnTo>
                                  <a:pt x="11811" y="2868"/>
                                </a:lnTo>
                                <a:lnTo>
                                  <a:pt x="11803" y="2870"/>
                                </a:lnTo>
                                <a:lnTo>
                                  <a:pt x="11795" y="2871"/>
                                </a:lnTo>
                                <a:lnTo>
                                  <a:pt x="11787" y="2873"/>
                                </a:lnTo>
                                <a:lnTo>
                                  <a:pt x="11780" y="2876"/>
                                </a:lnTo>
                                <a:lnTo>
                                  <a:pt x="11760" y="2887"/>
                                </a:lnTo>
                                <a:lnTo>
                                  <a:pt x="11737" y="2901"/>
                                </a:lnTo>
                                <a:lnTo>
                                  <a:pt x="11709" y="2923"/>
                                </a:lnTo>
                                <a:lnTo>
                                  <a:pt x="11675" y="2949"/>
                                </a:lnTo>
                                <a:lnTo>
                                  <a:pt x="11486" y="3105"/>
                                </a:lnTo>
                                <a:lnTo>
                                  <a:pt x="11412" y="3013"/>
                                </a:lnTo>
                                <a:lnTo>
                                  <a:pt x="11830" y="2670"/>
                                </a:lnTo>
                                <a:lnTo>
                                  <a:pt x="11899" y="2755"/>
                                </a:lnTo>
                                <a:lnTo>
                                  <a:pt x="11837" y="2806"/>
                                </a:lnTo>
                                <a:lnTo>
                                  <a:pt x="11850" y="2805"/>
                                </a:lnTo>
                                <a:lnTo>
                                  <a:pt x="11864" y="2804"/>
                                </a:lnTo>
                                <a:lnTo>
                                  <a:pt x="11876" y="2804"/>
                                </a:lnTo>
                                <a:lnTo>
                                  <a:pt x="11888" y="2804"/>
                                </a:lnTo>
                                <a:lnTo>
                                  <a:pt x="11900" y="2806"/>
                                </a:lnTo>
                                <a:lnTo>
                                  <a:pt x="11911" y="2807"/>
                                </a:lnTo>
                                <a:lnTo>
                                  <a:pt x="11921" y="2810"/>
                                </a:lnTo>
                                <a:lnTo>
                                  <a:pt x="11931" y="2813"/>
                                </a:lnTo>
                                <a:lnTo>
                                  <a:pt x="11942" y="2817"/>
                                </a:lnTo>
                                <a:lnTo>
                                  <a:pt x="11952" y="2822"/>
                                </a:lnTo>
                                <a:lnTo>
                                  <a:pt x="11961" y="2826"/>
                                </a:lnTo>
                                <a:lnTo>
                                  <a:pt x="11970" y="2832"/>
                                </a:lnTo>
                                <a:lnTo>
                                  <a:pt x="11978" y="2839"/>
                                </a:lnTo>
                                <a:lnTo>
                                  <a:pt x="11985" y="2846"/>
                                </a:lnTo>
                                <a:lnTo>
                                  <a:pt x="11993" y="2854"/>
                                </a:lnTo>
                                <a:lnTo>
                                  <a:pt x="12000" y="2862"/>
                                </a:lnTo>
                                <a:lnTo>
                                  <a:pt x="12008" y="2872"/>
                                </a:lnTo>
                                <a:lnTo>
                                  <a:pt x="12015" y="2882"/>
                                </a:lnTo>
                                <a:lnTo>
                                  <a:pt x="12020" y="2892"/>
                                </a:lnTo>
                                <a:lnTo>
                                  <a:pt x="12025" y="2902"/>
                                </a:lnTo>
                                <a:lnTo>
                                  <a:pt x="12028" y="2914"/>
                                </a:lnTo>
                                <a:lnTo>
                                  <a:pt x="12032" y="2924"/>
                                </a:lnTo>
                                <a:lnTo>
                                  <a:pt x="12033" y="2935"/>
                                </a:lnTo>
                                <a:lnTo>
                                  <a:pt x="12034" y="2947"/>
                                </a:lnTo>
                                <a:lnTo>
                                  <a:pt x="12034" y="2958"/>
                                </a:lnTo>
                                <a:lnTo>
                                  <a:pt x="12033" y="2968"/>
                                </a:lnTo>
                                <a:lnTo>
                                  <a:pt x="12032" y="2979"/>
                                </a:lnTo>
                                <a:lnTo>
                                  <a:pt x="12029" y="2989"/>
                                </a:lnTo>
                                <a:lnTo>
                                  <a:pt x="12026" y="2999"/>
                                </a:lnTo>
                                <a:lnTo>
                                  <a:pt x="12021" y="3009"/>
                                </a:lnTo>
                                <a:lnTo>
                                  <a:pt x="12017" y="3019"/>
                                </a:lnTo>
                                <a:lnTo>
                                  <a:pt x="12011" y="3029"/>
                                </a:lnTo>
                                <a:lnTo>
                                  <a:pt x="12005" y="3038"/>
                                </a:lnTo>
                                <a:lnTo>
                                  <a:pt x="11997" y="3048"/>
                                </a:lnTo>
                                <a:lnTo>
                                  <a:pt x="11988" y="3058"/>
                                </a:lnTo>
                                <a:lnTo>
                                  <a:pt x="11978" y="3068"/>
                                </a:lnTo>
                                <a:lnTo>
                                  <a:pt x="11954" y="3091"/>
                                </a:lnTo>
                                <a:lnTo>
                                  <a:pt x="11926" y="3116"/>
                                </a:lnTo>
                                <a:lnTo>
                                  <a:pt x="11665" y="3329"/>
                                </a:lnTo>
                                <a:close/>
                                <a:moveTo>
                                  <a:pt x="11684" y="3447"/>
                                </a:moveTo>
                                <a:lnTo>
                                  <a:pt x="11740" y="3572"/>
                                </a:lnTo>
                                <a:lnTo>
                                  <a:pt x="11730" y="3581"/>
                                </a:lnTo>
                                <a:lnTo>
                                  <a:pt x="11722" y="3591"/>
                                </a:lnTo>
                                <a:lnTo>
                                  <a:pt x="11720" y="3596"/>
                                </a:lnTo>
                                <a:lnTo>
                                  <a:pt x="11718" y="3600"/>
                                </a:lnTo>
                                <a:lnTo>
                                  <a:pt x="11717" y="3605"/>
                                </a:lnTo>
                                <a:lnTo>
                                  <a:pt x="11715" y="3610"/>
                                </a:lnTo>
                                <a:lnTo>
                                  <a:pt x="11715" y="3615"/>
                                </a:lnTo>
                                <a:lnTo>
                                  <a:pt x="11715" y="3621"/>
                                </a:lnTo>
                                <a:lnTo>
                                  <a:pt x="11717" y="3626"/>
                                </a:lnTo>
                                <a:lnTo>
                                  <a:pt x="11719" y="3632"/>
                                </a:lnTo>
                                <a:lnTo>
                                  <a:pt x="11723" y="3644"/>
                                </a:lnTo>
                                <a:lnTo>
                                  <a:pt x="11731" y="3658"/>
                                </a:lnTo>
                                <a:lnTo>
                                  <a:pt x="11742" y="3674"/>
                                </a:lnTo>
                                <a:lnTo>
                                  <a:pt x="11754" y="3686"/>
                                </a:lnTo>
                                <a:lnTo>
                                  <a:pt x="11765" y="3697"/>
                                </a:lnTo>
                                <a:lnTo>
                                  <a:pt x="11776" y="3705"/>
                                </a:lnTo>
                                <a:lnTo>
                                  <a:pt x="11785" y="3708"/>
                                </a:lnTo>
                                <a:lnTo>
                                  <a:pt x="11794" y="3710"/>
                                </a:lnTo>
                                <a:lnTo>
                                  <a:pt x="11805" y="3710"/>
                                </a:lnTo>
                                <a:lnTo>
                                  <a:pt x="11816" y="3709"/>
                                </a:lnTo>
                                <a:lnTo>
                                  <a:pt x="11829" y="3706"/>
                                </a:lnTo>
                                <a:lnTo>
                                  <a:pt x="11845" y="3699"/>
                                </a:lnTo>
                                <a:lnTo>
                                  <a:pt x="11863" y="3689"/>
                                </a:lnTo>
                                <a:lnTo>
                                  <a:pt x="11884" y="3676"/>
                                </a:lnTo>
                                <a:lnTo>
                                  <a:pt x="11951" y="3633"/>
                                </a:lnTo>
                                <a:lnTo>
                                  <a:pt x="11937" y="3633"/>
                                </a:lnTo>
                                <a:lnTo>
                                  <a:pt x="11926" y="3633"/>
                                </a:lnTo>
                                <a:lnTo>
                                  <a:pt x="11913" y="3632"/>
                                </a:lnTo>
                                <a:lnTo>
                                  <a:pt x="11902" y="3630"/>
                                </a:lnTo>
                                <a:lnTo>
                                  <a:pt x="11892" y="3628"/>
                                </a:lnTo>
                                <a:lnTo>
                                  <a:pt x="11882" y="3625"/>
                                </a:lnTo>
                                <a:lnTo>
                                  <a:pt x="11872" y="3622"/>
                                </a:lnTo>
                                <a:lnTo>
                                  <a:pt x="11863" y="3618"/>
                                </a:lnTo>
                                <a:lnTo>
                                  <a:pt x="11854" y="3614"/>
                                </a:lnTo>
                                <a:lnTo>
                                  <a:pt x="11846" y="3609"/>
                                </a:lnTo>
                                <a:lnTo>
                                  <a:pt x="11837" y="3603"/>
                                </a:lnTo>
                                <a:lnTo>
                                  <a:pt x="11830" y="3598"/>
                                </a:lnTo>
                                <a:lnTo>
                                  <a:pt x="11823" y="3591"/>
                                </a:lnTo>
                                <a:lnTo>
                                  <a:pt x="11817" y="3584"/>
                                </a:lnTo>
                                <a:lnTo>
                                  <a:pt x="11810" y="3576"/>
                                </a:lnTo>
                                <a:lnTo>
                                  <a:pt x="11804" y="3568"/>
                                </a:lnTo>
                                <a:lnTo>
                                  <a:pt x="11795" y="3552"/>
                                </a:lnTo>
                                <a:lnTo>
                                  <a:pt x="11789" y="3536"/>
                                </a:lnTo>
                                <a:lnTo>
                                  <a:pt x="11786" y="3528"/>
                                </a:lnTo>
                                <a:lnTo>
                                  <a:pt x="11784" y="3519"/>
                                </a:lnTo>
                                <a:lnTo>
                                  <a:pt x="11783" y="3510"/>
                                </a:lnTo>
                                <a:lnTo>
                                  <a:pt x="11782" y="3502"/>
                                </a:lnTo>
                                <a:lnTo>
                                  <a:pt x="11781" y="3484"/>
                                </a:lnTo>
                                <a:lnTo>
                                  <a:pt x="11783" y="3466"/>
                                </a:lnTo>
                                <a:lnTo>
                                  <a:pt x="11786" y="3447"/>
                                </a:lnTo>
                                <a:lnTo>
                                  <a:pt x="11793" y="3427"/>
                                </a:lnTo>
                                <a:lnTo>
                                  <a:pt x="11798" y="3416"/>
                                </a:lnTo>
                                <a:lnTo>
                                  <a:pt x="11802" y="3405"/>
                                </a:lnTo>
                                <a:lnTo>
                                  <a:pt x="11808" y="3393"/>
                                </a:lnTo>
                                <a:lnTo>
                                  <a:pt x="11813" y="3383"/>
                                </a:lnTo>
                                <a:lnTo>
                                  <a:pt x="11820" y="3372"/>
                                </a:lnTo>
                                <a:lnTo>
                                  <a:pt x="11828" y="3361"/>
                                </a:lnTo>
                                <a:lnTo>
                                  <a:pt x="11836" y="3351"/>
                                </a:lnTo>
                                <a:lnTo>
                                  <a:pt x="11845" y="3341"/>
                                </a:lnTo>
                                <a:lnTo>
                                  <a:pt x="11863" y="3321"/>
                                </a:lnTo>
                                <a:lnTo>
                                  <a:pt x="11884" y="3301"/>
                                </a:lnTo>
                                <a:lnTo>
                                  <a:pt x="11908" y="3283"/>
                                </a:lnTo>
                                <a:lnTo>
                                  <a:pt x="11934" y="3265"/>
                                </a:lnTo>
                                <a:lnTo>
                                  <a:pt x="11963" y="3247"/>
                                </a:lnTo>
                                <a:lnTo>
                                  <a:pt x="11990" y="3232"/>
                                </a:lnTo>
                                <a:lnTo>
                                  <a:pt x="12017" y="3219"/>
                                </a:lnTo>
                                <a:lnTo>
                                  <a:pt x="12043" y="3209"/>
                                </a:lnTo>
                                <a:lnTo>
                                  <a:pt x="12056" y="3206"/>
                                </a:lnTo>
                                <a:lnTo>
                                  <a:pt x="12069" y="3202"/>
                                </a:lnTo>
                                <a:lnTo>
                                  <a:pt x="12081" y="3200"/>
                                </a:lnTo>
                                <a:lnTo>
                                  <a:pt x="12092" y="3198"/>
                                </a:lnTo>
                                <a:lnTo>
                                  <a:pt x="12105" y="3197"/>
                                </a:lnTo>
                                <a:lnTo>
                                  <a:pt x="12116" y="3196"/>
                                </a:lnTo>
                                <a:lnTo>
                                  <a:pt x="12127" y="3196"/>
                                </a:lnTo>
                                <a:lnTo>
                                  <a:pt x="12138" y="3197"/>
                                </a:lnTo>
                                <a:lnTo>
                                  <a:pt x="12160" y="3199"/>
                                </a:lnTo>
                                <a:lnTo>
                                  <a:pt x="12180" y="3204"/>
                                </a:lnTo>
                                <a:lnTo>
                                  <a:pt x="12199" y="3210"/>
                                </a:lnTo>
                                <a:lnTo>
                                  <a:pt x="12216" y="3218"/>
                                </a:lnTo>
                                <a:lnTo>
                                  <a:pt x="12232" y="3229"/>
                                </a:lnTo>
                                <a:lnTo>
                                  <a:pt x="12245" y="3240"/>
                                </a:lnTo>
                                <a:lnTo>
                                  <a:pt x="12259" y="3254"/>
                                </a:lnTo>
                                <a:lnTo>
                                  <a:pt x="12270" y="3269"/>
                                </a:lnTo>
                                <a:lnTo>
                                  <a:pt x="12275" y="3279"/>
                                </a:lnTo>
                                <a:lnTo>
                                  <a:pt x="12279" y="3288"/>
                                </a:lnTo>
                                <a:lnTo>
                                  <a:pt x="12284" y="3297"/>
                                </a:lnTo>
                                <a:lnTo>
                                  <a:pt x="12287" y="3306"/>
                                </a:lnTo>
                                <a:lnTo>
                                  <a:pt x="12289" y="3315"/>
                                </a:lnTo>
                                <a:lnTo>
                                  <a:pt x="12290" y="3325"/>
                                </a:lnTo>
                                <a:lnTo>
                                  <a:pt x="12291" y="3335"/>
                                </a:lnTo>
                                <a:lnTo>
                                  <a:pt x="12293" y="3344"/>
                                </a:lnTo>
                                <a:lnTo>
                                  <a:pt x="12291" y="3355"/>
                                </a:lnTo>
                                <a:lnTo>
                                  <a:pt x="12290" y="3366"/>
                                </a:lnTo>
                                <a:lnTo>
                                  <a:pt x="12289" y="3376"/>
                                </a:lnTo>
                                <a:lnTo>
                                  <a:pt x="12287" y="3388"/>
                                </a:lnTo>
                                <a:lnTo>
                                  <a:pt x="12284" y="3398"/>
                                </a:lnTo>
                                <a:lnTo>
                                  <a:pt x="12279" y="3409"/>
                                </a:lnTo>
                                <a:lnTo>
                                  <a:pt x="12275" y="3421"/>
                                </a:lnTo>
                                <a:lnTo>
                                  <a:pt x="12270" y="3432"/>
                                </a:lnTo>
                                <a:lnTo>
                                  <a:pt x="12333" y="3391"/>
                                </a:lnTo>
                                <a:lnTo>
                                  <a:pt x="12393" y="3483"/>
                                </a:lnTo>
                                <a:lnTo>
                                  <a:pt x="11987" y="3750"/>
                                </a:lnTo>
                                <a:lnTo>
                                  <a:pt x="11963" y="3765"/>
                                </a:lnTo>
                                <a:lnTo>
                                  <a:pt x="11940" y="3778"/>
                                </a:lnTo>
                                <a:lnTo>
                                  <a:pt x="11920" y="3790"/>
                                </a:lnTo>
                                <a:lnTo>
                                  <a:pt x="11900" y="3800"/>
                                </a:lnTo>
                                <a:lnTo>
                                  <a:pt x="11882" y="3809"/>
                                </a:lnTo>
                                <a:lnTo>
                                  <a:pt x="11864" y="3816"/>
                                </a:lnTo>
                                <a:lnTo>
                                  <a:pt x="11848" y="3820"/>
                                </a:lnTo>
                                <a:lnTo>
                                  <a:pt x="11835" y="3824"/>
                                </a:lnTo>
                                <a:lnTo>
                                  <a:pt x="11820" y="3826"/>
                                </a:lnTo>
                                <a:lnTo>
                                  <a:pt x="11807" y="3827"/>
                                </a:lnTo>
                                <a:lnTo>
                                  <a:pt x="11794" y="3827"/>
                                </a:lnTo>
                                <a:lnTo>
                                  <a:pt x="11781" y="3826"/>
                                </a:lnTo>
                                <a:lnTo>
                                  <a:pt x="11768" y="3824"/>
                                </a:lnTo>
                                <a:lnTo>
                                  <a:pt x="11756" y="3822"/>
                                </a:lnTo>
                                <a:lnTo>
                                  <a:pt x="11744" y="3817"/>
                                </a:lnTo>
                                <a:lnTo>
                                  <a:pt x="11732" y="3813"/>
                                </a:lnTo>
                                <a:lnTo>
                                  <a:pt x="11721" y="3806"/>
                                </a:lnTo>
                                <a:lnTo>
                                  <a:pt x="11709" y="3798"/>
                                </a:lnTo>
                                <a:lnTo>
                                  <a:pt x="11697" y="3789"/>
                                </a:lnTo>
                                <a:lnTo>
                                  <a:pt x="11686" y="3778"/>
                                </a:lnTo>
                                <a:lnTo>
                                  <a:pt x="11675" y="3766"/>
                                </a:lnTo>
                                <a:lnTo>
                                  <a:pt x="11665" y="3753"/>
                                </a:lnTo>
                                <a:lnTo>
                                  <a:pt x="11654" y="3739"/>
                                </a:lnTo>
                                <a:lnTo>
                                  <a:pt x="11642" y="3723"/>
                                </a:lnTo>
                                <a:lnTo>
                                  <a:pt x="11633" y="3707"/>
                                </a:lnTo>
                                <a:lnTo>
                                  <a:pt x="11625" y="3692"/>
                                </a:lnTo>
                                <a:lnTo>
                                  <a:pt x="11618" y="3678"/>
                                </a:lnTo>
                                <a:lnTo>
                                  <a:pt x="11611" y="3665"/>
                                </a:lnTo>
                                <a:lnTo>
                                  <a:pt x="11605" y="3651"/>
                                </a:lnTo>
                                <a:lnTo>
                                  <a:pt x="11602" y="3638"/>
                                </a:lnTo>
                                <a:lnTo>
                                  <a:pt x="11598" y="3625"/>
                                </a:lnTo>
                                <a:lnTo>
                                  <a:pt x="11596" y="3614"/>
                                </a:lnTo>
                                <a:lnTo>
                                  <a:pt x="11594" y="3601"/>
                                </a:lnTo>
                                <a:lnTo>
                                  <a:pt x="11594" y="3590"/>
                                </a:lnTo>
                                <a:lnTo>
                                  <a:pt x="11594" y="3578"/>
                                </a:lnTo>
                                <a:lnTo>
                                  <a:pt x="11595" y="3567"/>
                                </a:lnTo>
                                <a:lnTo>
                                  <a:pt x="11596" y="3557"/>
                                </a:lnTo>
                                <a:lnTo>
                                  <a:pt x="11600" y="3546"/>
                                </a:lnTo>
                                <a:lnTo>
                                  <a:pt x="11603" y="3535"/>
                                </a:lnTo>
                                <a:lnTo>
                                  <a:pt x="11607" y="3525"/>
                                </a:lnTo>
                                <a:lnTo>
                                  <a:pt x="11613" y="3515"/>
                                </a:lnTo>
                                <a:lnTo>
                                  <a:pt x="11619" y="3506"/>
                                </a:lnTo>
                                <a:lnTo>
                                  <a:pt x="11625" y="3497"/>
                                </a:lnTo>
                                <a:lnTo>
                                  <a:pt x="11632" y="3488"/>
                                </a:lnTo>
                                <a:lnTo>
                                  <a:pt x="11641" y="3480"/>
                                </a:lnTo>
                                <a:lnTo>
                                  <a:pt x="11649" y="3472"/>
                                </a:lnTo>
                                <a:lnTo>
                                  <a:pt x="11659" y="3464"/>
                                </a:lnTo>
                                <a:lnTo>
                                  <a:pt x="11669" y="3457"/>
                                </a:lnTo>
                                <a:lnTo>
                                  <a:pt x="11684" y="3447"/>
                                </a:lnTo>
                                <a:close/>
                                <a:moveTo>
                                  <a:pt x="12007" y="3361"/>
                                </a:moveTo>
                                <a:lnTo>
                                  <a:pt x="11989" y="3374"/>
                                </a:lnTo>
                                <a:lnTo>
                                  <a:pt x="11973" y="3385"/>
                                </a:lnTo>
                                <a:lnTo>
                                  <a:pt x="11960" y="3397"/>
                                </a:lnTo>
                                <a:lnTo>
                                  <a:pt x="11947" y="3409"/>
                                </a:lnTo>
                                <a:lnTo>
                                  <a:pt x="11937" y="3421"/>
                                </a:lnTo>
                                <a:lnTo>
                                  <a:pt x="11928" y="3432"/>
                                </a:lnTo>
                                <a:lnTo>
                                  <a:pt x="11921" y="3443"/>
                                </a:lnTo>
                                <a:lnTo>
                                  <a:pt x="11916" y="3455"/>
                                </a:lnTo>
                                <a:lnTo>
                                  <a:pt x="11912" y="3466"/>
                                </a:lnTo>
                                <a:lnTo>
                                  <a:pt x="11909" y="3476"/>
                                </a:lnTo>
                                <a:lnTo>
                                  <a:pt x="11908" y="3486"/>
                                </a:lnTo>
                                <a:lnTo>
                                  <a:pt x="11908" y="3497"/>
                                </a:lnTo>
                                <a:lnTo>
                                  <a:pt x="11909" y="3506"/>
                                </a:lnTo>
                                <a:lnTo>
                                  <a:pt x="11911" y="3515"/>
                                </a:lnTo>
                                <a:lnTo>
                                  <a:pt x="11915" y="3524"/>
                                </a:lnTo>
                                <a:lnTo>
                                  <a:pt x="11919" y="3533"/>
                                </a:lnTo>
                                <a:lnTo>
                                  <a:pt x="11925" y="3541"/>
                                </a:lnTo>
                                <a:lnTo>
                                  <a:pt x="11933" y="3549"/>
                                </a:lnTo>
                                <a:lnTo>
                                  <a:pt x="11940" y="3555"/>
                                </a:lnTo>
                                <a:lnTo>
                                  <a:pt x="11948" y="3560"/>
                                </a:lnTo>
                                <a:lnTo>
                                  <a:pt x="11958" y="3565"/>
                                </a:lnTo>
                                <a:lnTo>
                                  <a:pt x="11969" y="3568"/>
                                </a:lnTo>
                                <a:lnTo>
                                  <a:pt x="11980" y="3571"/>
                                </a:lnTo>
                                <a:lnTo>
                                  <a:pt x="11992" y="3572"/>
                                </a:lnTo>
                                <a:lnTo>
                                  <a:pt x="12005" y="3572"/>
                                </a:lnTo>
                                <a:lnTo>
                                  <a:pt x="12018" y="3571"/>
                                </a:lnTo>
                                <a:lnTo>
                                  <a:pt x="12032" y="3567"/>
                                </a:lnTo>
                                <a:lnTo>
                                  <a:pt x="12046" y="3563"/>
                                </a:lnTo>
                                <a:lnTo>
                                  <a:pt x="12062" y="3557"/>
                                </a:lnTo>
                                <a:lnTo>
                                  <a:pt x="12077" y="3549"/>
                                </a:lnTo>
                                <a:lnTo>
                                  <a:pt x="12093" y="3541"/>
                                </a:lnTo>
                                <a:lnTo>
                                  <a:pt x="12110" y="3530"/>
                                </a:lnTo>
                                <a:lnTo>
                                  <a:pt x="12127" y="3518"/>
                                </a:lnTo>
                                <a:lnTo>
                                  <a:pt x="12143" y="3507"/>
                                </a:lnTo>
                                <a:lnTo>
                                  <a:pt x="12156" y="3496"/>
                                </a:lnTo>
                                <a:lnTo>
                                  <a:pt x="12168" y="3483"/>
                                </a:lnTo>
                                <a:lnTo>
                                  <a:pt x="12178" y="3472"/>
                                </a:lnTo>
                                <a:lnTo>
                                  <a:pt x="12187" y="3460"/>
                                </a:lnTo>
                                <a:lnTo>
                                  <a:pt x="12194" y="3449"/>
                                </a:lnTo>
                                <a:lnTo>
                                  <a:pt x="12199" y="3438"/>
                                </a:lnTo>
                                <a:lnTo>
                                  <a:pt x="12203" y="3426"/>
                                </a:lnTo>
                                <a:lnTo>
                                  <a:pt x="12206" y="3415"/>
                                </a:lnTo>
                                <a:lnTo>
                                  <a:pt x="12207" y="3404"/>
                                </a:lnTo>
                                <a:lnTo>
                                  <a:pt x="12207" y="3393"/>
                                </a:lnTo>
                                <a:lnTo>
                                  <a:pt x="12206" y="3383"/>
                                </a:lnTo>
                                <a:lnTo>
                                  <a:pt x="12204" y="3374"/>
                                </a:lnTo>
                                <a:lnTo>
                                  <a:pt x="12199" y="3364"/>
                                </a:lnTo>
                                <a:lnTo>
                                  <a:pt x="12195" y="3355"/>
                                </a:lnTo>
                                <a:lnTo>
                                  <a:pt x="12188" y="3347"/>
                                </a:lnTo>
                                <a:lnTo>
                                  <a:pt x="12181" y="3340"/>
                                </a:lnTo>
                                <a:lnTo>
                                  <a:pt x="12174" y="3333"/>
                                </a:lnTo>
                                <a:lnTo>
                                  <a:pt x="12165" y="3329"/>
                                </a:lnTo>
                                <a:lnTo>
                                  <a:pt x="12156" y="3324"/>
                                </a:lnTo>
                                <a:lnTo>
                                  <a:pt x="12146" y="3321"/>
                                </a:lnTo>
                                <a:lnTo>
                                  <a:pt x="12135" y="3319"/>
                                </a:lnTo>
                                <a:lnTo>
                                  <a:pt x="12124" y="3318"/>
                                </a:lnTo>
                                <a:lnTo>
                                  <a:pt x="12111" y="3318"/>
                                </a:lnTo>
                                <a:lnTo>
                                  <a:pt x="12098" y="3321"/>
                                </a:lnTo>
                                <a:lnTo>
                                  <a:pt x="12084" y="3324"/>
                                </a:lnTo>
                                <a:lnTo>
                                  <a:pt x="12070" y="3329"/>
                                </a:lnTo>
                                <a:lnTo>
                                  <a:pt x="12055" y="3334"/>
                                </a:lnTo>
                                <a:lnTo>
                                  <a:pt x="12039" y="3342"/>
                                </a:lnTo>
                                <a:lnTo>
                                  <a:pt x="12024" y="3351"/>
                                </a:lnTo>
                                <a:lnTo>
                                  <a:pt x="12007" y="3361"/>
                                </a:lnTo>
                                <a:close/>
                                <a:moveTo>
                                  <a:pt x="12176" y="4218"/>
                                </a:moveTo>
                                <a:lnTo>
                                  <a:pt x="12736" y="3955"/>
                                </a:lnTo>
                                <a:lnTo>
                                  <a:pt x="12659" y="3789"/>
                                </a:lnTo>
                                <a:lnTo>
                                  <a:pt x="12773" y="3735"/>
                                </a:lnTo>
                                <a:lnTo>
                                  <a:pt x="12978" y="4178"/>
                                </a:lnTo>
                                <a:lnTo>
                                  <a:pt x="12864" y="4233"/>
                                </a:lnTo>
                                <a:lnTo>
                                  <a:pt x="12788" y="4067"/>
                                </a:lnTo>
                                <a:lnTo>
                                  <a:pt x="12227" y="4331"/>
                                </a:lnTo>
                                <a:lnTo>
                                  <a:pt x="12176" y="4218"/>
                                </a:lnTo>
                                <a:close/>
                                <a:moveTo>
                                  <a:pt x="12411" y="4785"/>
                                </a:moveTo>
                                <a:lnTo>
                                  <a:pt x="12486" y="4754"/>
                                </a:lnTo>
                                <a:lnTo>
                                  <a:pt x="12474" y="4753"/>
                                </a:lnTo>
                                <a:lnTo>
                                  <a:pt x="12461" y="4750"/>
                                </a:lnTo>
                                <a:lnTo>
                                  <a:pt x="12450" y="4746"/>
                                </a:lnTo>
                                <a:lnTo>
                                  <a:pt x="12439" y="4743"/>
                                </a:lnTo>
                                <a:lnTo>
                                  <a:pt x="12429" y="4738"/>
                                </a:lnTo>
                                <a:lnTo>
                                  <a:pt x="12419" y="4733"/>
                                </a:lnTo>
                                <a:lnTo>
                                  <a:pt x="12408" y="4727"/>
                                </a:lnTo>
                                <a:lnTo>
                                  <a:pt x="12398" y="4720"/>
                                </a:lnTo>
                                <a:lnTo>
                                  <a:pt x="12389" y="4713"/>
                                </a:lnTo>
                                <a:lnTo>
                                  <a:pt x="12381" y="4706"/>
                                </a:lnTo>
                                <a:lnTo>
                                  <a:pt x="12374" y="4698"/>
                                </a:lnTo>
                                <a:lnTo>
                                  <a:pt x="12366" y="4690"/>
                                </a:lnTo>
                                <a:lnTo>
                                  <a:pt x="12360" y="4681"/>
                                </a:lnTo>
                                <a:lnTo>
                                  <a:pt x="12354" y="4671"/>
                                </a:lnTo>
                                <a:lnTo>
                                  <a:pt x="12349" y="4662"/>
                                </a:lnTo>
                                <a:lnTo>
                                  <a:pt x="12344" y="4652"/>
                                </a:lnTo>
                                <a:lnTo>
                                  <a:pt x="12341" y="4642"/>
                                </a:lnTo>
                                <a:lnTo>
                                  <a:pt x="12338" y="4632"/>
                                </a:lnTo>
                                <a:lnTo>
                                  <a:pt x="12335" y="4621"/>
                                </a:lnTo>
                                <a:lnTo>
                                  <a:pt x="12334" y="4611"/>
                                </a:lnTo>
                                <a:lnTo>
                                  <a:pt x="12334" y="4601"/>
                                </a:lnTo>
                                <a:lnTo>
                                  <a:pt x="12334" y="4591"/>
                                </a:lnTo>
                                <a:lnTo>
                                  <a:pt x="12335" y="4581"/>
                                </a:lnTo>
                                <a:lnTo>
                                  <a:pt x="12336" y="4570"/>
                                </a:lnTo>
                                <a:lnTo>
                                  <a:pt x="12339" y="4560"/>
                                </a:lnTo>
                                <a:lnTo>
                                  <a:pt x="12342" y="4551"/>
                                </a:lnTo>
                                <a:lnTo>
                                  <a:pt x="12347" y="4541"/>
                                </a:lnTo>
                                <a:lnTo>
                                  <a:pt x="12351" y="4532"/>
                                </a:lnTo>
                                <a:lnTo>
                                  <a:pt x="12357" y="4523"/>
                                </a:lnTo>
                                <a:lnTo>
                                  <a:pt x="12362" y="4515"/>
                                </a:lnTo>
                                <a:lnTo>
                                  <a:pt x="12370" y="4506"/>
                                </a:lnTo>
                                <a:lnTo>
                                  <a:pt x="12378" y="4498"/>
                                </a:lnTo>
                                <a:lnTo>
                                  <a:pt x="12386" y="4490"/>
                                </a:lnTo>
                                <a:lnTo>
                                  <a:pt x="12396" y="4482"/>
                                </a:lnTo>
                                <a:lnTo>
                                  <a:pt x="12407" y="4474"/>
                                </a:lnTo>
                                <a:lnTo>
                                  <a:pt x="12421" y="4466"/>
                                </a:lnTo>
                                <a:lnTo>
                                  <a:pt x="12434" y="4459"/>
                                </a:lnTo>
                                <a:lnTo>
                                  <a:pt x="12450" y="4451"/>
                                </a:lnTo>
                                <a:lnTo>
                                  <a:pt x="12467" y="4443"/>
                                </a:lnTo>
                                <a:lnTo>
                                  <a:pt x="12485" y="4435"/>
                                </a:lnTo>
                                <a:lnTo>
                                  <a:pt x="12801" y="4307"/>
                                </a:lnTo>
                                <a:lnTo>
                                  <a:pt x="12845" y="4416"/>
                                </a:lnTo>
                                <a:lnTo>
                                  <a:pt x="12615" y="4510"/>
                                </a:lnTo>
                                <a:lnTo>
                                  <a:pt x="12570" y="4528"/>
                                </a:lnTo>
                                <a:lnTo>
                                  <a:pt x="12536" y="4544"/>
                                </a:lnTo>
                                <a:lnTo>
                                  <a:pt x="12509" y="4557"/>
                                </a:lnTo>
                                <a:lnTo>
                                  <a:pt x="12492" y="4566"/>
                                </a:lnTo>
                                <a:lnTo>
                                  <a:pt x="12480" y="4575"/>
                                </a:lnTo>
                                <a:lnTo>
                                  <a:pt x="12471" y="4584"/>
                                </a:lnTo>
                                <a:lnTo>
                                  <a:pt x="12468" y="4589"/>
                                </a:lnTo>
                                <a:lnTo>
                                  <a:pt x="12465" y="4594"/>
                                </a:lnTo>
                                <a:lnTo>
                                  <a:pt x="12461" y="4600"/>
                                </a:lnTo>
                                <a:lnTo>
                                  <a:pt x="12460" y="4604"/>
                                </a:lnTo>
                                <a:lnTo>
                                  <a:pt x="12457" y="4617"/>
                                </a:lnTo>
                                <a:lnTo>
                                  <a:pt x="12457" y="4628"/>
                                </a:lnTo>
                                <a:lnTo>
                                  <a:pt x="12458" y="4640"/>
                                </a:lnTo>
                                <a:lnTo>
                                  <a:pt x="12461" y="4652"/>
                                </a:lnTo>
                                <a:lnTo>
                                  <a:pt x="12465" y="4659"/>
                                </a:lnTo>
                                <a:lnTo>
                                  <a:pt x="12468" y="4666"/>
                                </a:lnTo>
                                <a:lnTo>
                                  <a:pt x="12473" y="4671"/>
                                </a:lnTo>
                                <a:lnTo>
                                  <a:pt x="12477" y="4677"/>
                                </a:lnTo>
                                <a:lnTo>
                                  <a:pt x="12483" y="4682"/>
                                </a:lnTo>
                                <a:lnTo>
                                  <a:pt x="12488" y="4687"/>
                                </a:lnTo>
                                <a:lnTo>
                                  <a:pt x="12494" y="4691"/>
                                </a:lnTo>
                                <a:lnTo>
                                  <a:pt x="12501" y="4695"/>
                                </a:lnTo>
                                <a:lnTo>
                                  <a:pt x="12509" y="4699"/>
                                </a:lnTo>
                                <a:lnTo>
                                  <a:pt x="12515" y="4702"/>
                                </a:lnTo>
                                <a:lnTo>
                                  <a:pt x="12523" y="4704"/>
                                </a:lnTo>
                                <a:lnTo>
                                  <a:pt x="12531" y="4706"/>
                                </a:lnTo>
                                <a:lnTo>
                                  <a:pt x="12538" y="4707"/>
                                </a:lnTo>
                                <a:lnTo>
                                  <a:pt x="12546" y="4707"/>
                                </a:lnTo>
                                <a:lnTo>
                                  <a:pt x="12554" y="4707"/>
                                </a:lnTo>
                                <a:lnTo>
                                  <a:pt x="12563" y="4706"/>
                                </a:lnTo>
                                <a:lnTo>
                                  <a:pt x="12583" y="4701"/>
                                </a:lnTo>
                                <a:lnTo>
                                  <a:pt x="12612" y="4692"/>
                                </a:lnTo>
                                <a:lnTo>
                                  <a:pt x="12650" y="4678"/>
                                </a:lnTo>
                                <a:lnTo>
                                  <a:pt x="12696" y="4660"/>
                                </a:lnTo>
                                <a:lnTo>
                                  <a:pt x="12908" y="4574"/>
                                </a:lnTo>
                                <a:lnTo>
                                  <a:pt x="12952" y="4683"/>
                                </a:lnTo>
                                <a:lnTo>
                                  <a:pt x="12451" y="4887"/>
                                </a:lnTo>
                                <a:lnTo>
                                  <a:pt x="12411" y="4785"/>
                                </a:lnTo>
                                <a:close/>
                                <a:moveTo>
                                  <a:pt x="12869" y="4990"/>
                                </a:moveTo>
                                <a:lnTo>
                                  <a:pt x="12862" y="4879"/>
                                </a:lnTo>
                                <a:lnTo>
                                  <a:pt x="12882" y="4879"/>
                                </a:lnTo>
                                <a:lnTo>
                                  <a:pt x="12901" y="4880"/>
                                </a:lnTo>
                                <a:lnTo>
                                  <a:pt x="12919" y="4882"/>
                                </a:lnTo>
                                <a:lnTo>
                                  <a:pt x="12936" y="4885"/>
                                </a:lnTo>
                                <a:lnTo>
                                  <a:pt x="12952" y="4890"/>
                                </a:lnTo>
                                <a:lnTo>
                                  <a:pt x="12966" y="4895"/>
                                </a:lnTo>
                                <a:lnTo>
                                  <a:pt x="12980" y="4901"/>
                                </a:lnTo>
                                <a:lnTo>
                                  <a:pt x="12992" y="4909"/>
                                </a:lnTo>
                                <a:lnTo>
                                  <a:pt x="13004" y="4918"/>
                                </a:lnTo>
                                <a:lnTo>
                                  <a:pt x="13014" y="4928"/>
                                </a:lnTo>
                                <a:lnTo>
                                  <a:pt x="13024" y="4941"/>
                                </a:lnTo>
                                <a:lnTo>
                                  <a:pt x="13033" y="4954"/>
                                </a:lnTo>
                                <a:lnTo>
                                  <a:pt x="13041" y="4969"/>
                                </a:lnTo>
                                <a:lnTo>
                                  <a:pt x="13049" y="4985"/>
                                </a:lnTo>
                                <a:lnTo>
                                  <a:pt x="13055" y="5003"/>
                                </a:lnTo>
                                <a:lnTo>
                                  <a:pt x="13062" y="5023"/>
                                </a:lnTo>
                                <a:lnTo>
                                  <a:pt x="13067" y="5041"/>
                                </a:lnTo>
                                <a:lnTo>
                                  <a:pt x="13070" y="5058"/>
                                </a:lnTo>
                                <a:lnTo>
                                  <a:pt x="13073" y="5073"/>
                                </a:lnTo>
                                <a:lnTo>
                                  <a:pt x="13074" y="5088"/>
                                </a:lnTo>
                                <a:lnTo>
                                  <a:pt x="13076" y="5102"/>
                                </a:lnTo>
                                <a:lnTo>
                                  <a:pt x="13076" y="5115"/>
                                </a:lnTo>
                                <a:lnTo>
                                  <a:pt x="13074" y="5127"/>
                                </a:lnTo>
                                <a:lnTo>
                                  <a:pt x="13073" y="5138"/>
                                </a:lnTo>
                                <a:lnTo>
                                  <a:pt x="13070" y="5150"/>
                                </a:lnTo>
                                <a:lnTo>
                                  <a:pt x="13067" y="5159"/>
                                </a:lnTo>
                                <a:lnTo>
                                  <a:pt x="13063" y="5169"/>
                                </a:lnTo>
                                <a:lnTo>
                                  <a:pt x="13059" y="5178"/>
                                </a:lnTo>
                                <a:lnTo>
                                  <a:pt x="13053" y="5186"/>
                                </a:lnTo>
                                <a:lnTo>
                                  <a:pt x="13047" y="5194"/>
                                </a:lnTo>
                                <a:lnTo>
                                  <a:pt x="13041" y="5202"/>
                                </a:lnTo>
                                <a:lnTo>
                                  <a:pt x="13034" y="5209"/>
                                </a:lnTo>
                                <a:lnTo>
                                  <a:pt x="13025" y="5215"/>
                                </a:lnTo>
                                <a:lnTo>
                                  <a:pt x="13015" y="5221"/>
                                </a:lnTo>
                                <a:lnTo>
                                  <a:pt x="13002" y="5228"/>
                                </a:lnTo>
                                <a:lnTo>
                                  <a:pt x="12989" y="5235"/>
                                </a:lnTo>
                                <a:lnTo>
                                  <a:pt x="12973" y="5242"/>
                                </a:lnTo>
                                <a:lnTo>
                                  <a:pt x="12955" y="5247"/>
                                </a:lnTo>
                                <a:lnTo>
                                  <a:pt x="12935" y="5254"/>
                                </a:lnTo>
                                <a:lnTo>
                                  <a:pt x="12914" y="5261"/>
                                </a:lnTo>
                                <a:lnTo>
                                  <a:pt x="12753" y="5307"/>
                                </a:lnTo>
                                <a:lnTo>
                                  <a:pt x="12721" y="5316"/>
                                </a:lnTo>
                                <a:lnTo>
                                  <a:pt x="12694" y="5325"/>
                                </a:lnTo>
                                <a:lnTo>
                                  <a:pt x="12672" y="5333"/>
                                </a:lnTo>
                                <a:lnTo>
                                  <a:pt x="12654" y="5341"/>
                                </a:lnTo>
                                <a:lnTo>
                                  <a:pt x="12638" y="5349"/>
                                </a:lnTo>
                                <a:lnTo>
                                  <a:pt x="12622" y="5359"/>
                                </a:lnTo>
                                <a:lnTo>
                                  <a:pt x="12606" y="5369"/>
                                </a:lnTo>
                                <a:lnTo>
                                  <a:pt x="12590" y="5382"/>
                                </a:lnTo>
                                <a:lnTo>
                                  <a:pt x="12558" y="5269"/>
                                </a:lnTo>
                                <a:lnTo>
                                  <a:pt x="12611" y="5237"/>
                                </a:lnTo>
                                <a:lnTo>
                                  <a:pt x="12591" y="5228"/>
                                </a:lnTo>
                                <a:lnTo>
                                  <a:pt x="12572" y="5217"/>
                                </a:lnTo>
                                <a:lnTo>
                                  <a:pt x="12556" y="5204"/>
                                </a:lnTo>
                                <a:lnTo>
                                  <a:pt x="12541" y="5191"/>
                                </a:lnTo>
                                <a:lnTo>
                                  <a:pt x="12536" y="5183"/>
                                </a:lnTo>
                                <a:lnTo>
                                  <a:pt x="12529" y="5176"/>
                                </a:lnTo>
                                <a:lnTo>
                                  <a:pt x="12524" y="5168"/>
                                </a:lnTo>
                                <a:lnTo>
                                  <a:pt x="12519" y="5160"/>
                                </a:lnTo>
                                <a:lnTo>
                                  <a:pt x="12511" y="5143"/>
                                </a:lnTo>
                                <a:lnTo>
                                  <a:pt x="12504" y="5125"/>
                                </a:lnTo>
                                <a:lnTo>
                                  <a:pt x="12501" y="5109"/>
                                </a:lnTo>
                                <a:lnTo>
                                  <a:pt x="12498" y="5094"/>
                                </a:lnTo>
                                <a:lnTo>
                                  <a:pt x="12497" y="5079"/>
                                </a:lnTo>
                                <a:lnTo>
                                  <a:pt x="12498" y="5065"/>
                                </a:lnTo>
                                <a:lnTo>
                                  <a:pt x="12501" y="5051"/>
                                </a:lnTo>
                                <a:lnTo>
                                  <a:pt x="12505" y="5036"/>
                                </a:lnTo>
                                <a:lnTo>
                                  <a:pt x="12510" y="5024"/>
                                </a:lnTo>
                                <a:lnTo>
                                  <a:pt x="12516" y="5010"/>
                                </a:lnTo>
                                <a:lnTo>
                                  <a:pt x="12525" y="4998"/>
                                </a:lnTo>
                                <a:lnTo>
                                  <a:pt x="12534" y="4986"/>
                                </a:lnTo>
                                <a:lnTo>
                                  <a:pt x="12546" y="4976"/>
                                </a:lnTo>
                                <a:lnTo>
                                  <a:pt x="12557" y="4966"/>
                                </a:lnTo>
                                <a:lnTo>
                                  <a:pt x="12570" y="4958"/>
                                </a:lnTo>
                                <a:lnTo>
                                  <a:pt x="12584" y="4950"/>
                                </a:lnTo>
                                <a:lnTo>
                                  <a:pt x="12600" y="4943"/>
                                </a:lnTo>
                                <a:lnTo>
                                  <a:pt x="12617" y="4938"/>
                                </a:lnTo>
                                <a:lnTo>
                                  <a:pt x="12638" y="4933"/>
                                </a:lnTo>
                                <a:lnTo>
                                  <a:pt x="12659" y="4930"/>
                                </a:lnTo>
                                <a:lnTo>
                                  <a:pt x="12669" y="4929"/>
                                </a:lnTo>
                                <a:lnTo>
                                  <a:pt x="12678" y="4929"/>
                                </a:lnTo>
                                <a:lnTo>
                                  <a:pt x="12689" y="4930"/>
                                </a:lnTo>
                                <a:lnTo>
                                  <a:pt x="12698" y="4932"/>
                                </a:lnTo>
                                <a:lnTo>
                                  <a:pt x="12707" y="4934"/>
                                </a:lnTo>
                                <a:lnTo>
                                  <a:pt x="12716" y="4936"/>
                                </a:lnTo>
                                <a:lnTo>
                                  <a:pt x="12725" y="4940"/>
                                </a:lnTo>
                                <a:lnTo>
                                  <a:pt x="12732" y="4943"/>
                                </a:lnTo>
                                <a:lnTo>
                                  <a:pt x="12740" y="4948"/>
                                </a:lnTo>
                                <a:lnTo>
                                  <a:pt x="12748" y="4952"/>
                                </a:lnTo>
                                <a:lnTo>
                                  <a:pt x="12756" y="4957"/>
                                </a:lnTo>
                                <a:lnTo>
                                  <a:pt x="12763" y="4962"/>
                                </a:lnTo>
                                <a:lnTo>
                                  <a:pt x="12770" y="4969"/>
                                </a:lnTo>
                                <a:lnTo>
                                  <a:pt x="12777" y="4977"/>
                                </a:lnTo>
                                <a:lnTo>
                                  <a:pt x="12785" y="4986"/>
                                </a:lnTo>
                                <a:lnTo>
                                  <a:pt x="12792" y="4996"/>
                                </a:lnTo>
                                <a:lnTo>
                                  <a:pt x="12808" y="5019"/>
                                </a:lnTo>
                                <a:lnTo>
                                  <a:pt x="12825" y="5048"/>
                                </a:lnTo>
                                <a:lnTo>
                                  <a:pt x="12844" y="5082"/>
                                </a:lnTo>
                                <a:lnTo>
                                  <a:pt x="12861" y="5109"/>
                                </a:lnTo>
                                <a:lnTo>
                                  <a:pt x="12876" y="5132"/>
                                </a:lnTo>
                                <a:lnTo>
                                  <a:pt x="12890" y="5147"/>
                                </a:lnTo>
                                <a:lnTo>
                                  <a:pt x="12909" y="5142"/>
                                </a:lnTo>
                                <a:lnTo>
                                  <a:pt x="12925" y="5136"/>
                                </a:lnTo>
                                <a:lnTo>
                                  <a:pt x="12936" y="5130"/>
                                </a:lnTo>
                                <a:lnTo>
                                  <a:pt x="12944" y="5125"/>
                                </a:lnTo>
                                <a:lnTo>
                                  <a:pt x="12950" y="5119"/>
                                </a:lnTo>
                                <a:lnTo>
                                  <a:pt x="12954" y="5112"/>
                                </a:lnTo>
                                <a:lnTo>
                                  <a:pt x="12957" y="5105"/>
                                </a:lnTo>
                                <a:lnTo>
                                  <a:pt x="12960" y="5096"/>
                                </a:lnTo>
                                <a:lnTo>
                                  <a:pt x="12961" y="5086"/>
                                </a:lnTo>
                                <a:lnTo>
                                  <a:pt x="12961" y="5075"/>
                                </a:lnTo>
                                <a:lnTo>
                                  <a:pt x="12959" y="5061"/>
                                </a:lnTo>
                                <a:lnTo>
                                  <a:pt x="12955" y="5046"/>
                                </a:lnTo>
                                <a:lnTo>
                                  <a:pt x="12950" y="5033"/>
                                </a:lnTo>
                                <a:lnTo>
                                  <a:pt x="12944" y="5020"/>
                                </a:lnTo>
                                <a:lnTo>
                                  <a:pt x="12936" y="5011"/>
                                </a:lnTo>
                                <a:lnTo>
                                  <a:pt x="12928" y="5003"/>
                                </a:lnTo>
                                <a:lnTo>
                                  <a:pt x="12923" y="5000"/>
                                </a:lnTo>
                                <a:lnTo>
                                  <a:pt x="12917" y="4996"/>
                                </a:lnTo>
                                <a:lnTo>
                                  <a:pt x="12910" y="4994"/>
                                </a:lnTo>
                                <a:lnTo>
                                  <a:pt x="12903" y="4993"/>
                                </a:lnTo>
                                <a:lnTo>
                                  <a:pt x="12888" y="4990"/>
                                </a:lnTo>
                                <a:lnTo>
                                  <a:pt x="12869" y="4990"/>
                                </a:lnTo>
                                <a:close/>
                                <a:moveTo>
                                  <a:pt x="12800" y="5174"/>
                                </a:moveTo>
                                <a:lnTo>
                                  <a:pt x="12792" y="5162"/>
                                </a:lnTo>
                                <a:lnTo>
                                  <a:pt x="12783" y="5149"/>
                                </a:lnTo>
                                <a:lnTo>
                                  <a:pt x="12772" y="5132"/>
                                </a:lnTo>
                                <a:lnTo>
                                  <a:pt x="12761" y="5111"/>
                                </a:lnTo>
                                <a:lnTo>
                                  <a:pt x="12747" y="5090"/>
                                </a:lnTo>
                                <a:lnTo>
                                  <a:pt x="12734" y="5073"/>
                                </a:lnTo>
                                <a:lnTo>
                                  <a:pt x="12728" y="5066"/>
                                </a:lnTo>
                                <a:lnTo>
                                  <a:pt x="12721" y="5060"/>
                                </a:lnTo>
                                <a:lnTo>
                                  <a:pt x="12716" y="5055"/>
                                </a:lnTo>
                                <a:lnTo>
                                  <a:pt x="12711" y="5051"/>
                                </a:lnTo>
                                <a:lnTo>
                                  <a:pt x="12705" y="5049"/>
                                </a:lnTo>
                                <a:lnTo>
                                  <a:pt x="12700" y="5048"/>
                                </a:lnTo>
                                <a:lnTo>
                                  <a:pt x="12694" y="5045"/>
                                </a:lnTo>
                                <a:lnTo>
                                  <a:pt x="12689" y="5045"/>
                                </a:lnTo>
                                <a:lnTo>
                                  <a:pt x="12676" y="5045"/>
                                </a:lnTo>
                                <a:lnTo>
                                  <a:pt x="12663" y="5048"/>
                                </a:lnTo>
                                <a:lnTo>
                                  <a:pt x="12656" y="5050"/>
                                </a:lnTo>
                                <a:lnTo>
                                  <a:pt x="12649" y="5053"/>
                                </a:lnTo>
                                <a:lnTo>
                                  <a:pt x="12642" y="5057"/>
                                </a:lnTo>
                                <a:lnTo>
                                  <a:pt x="12637" y="5060"/>
                                </a:lnTo>
                                <a:lnTo>
                                  <a:pt x="12631" y="5065"/>
                                </a:lnTo>
                                <a:lnTo>
                                  <a:pt x="12627" y="5069"/>
                                </a:lnTo>
                                <a:lnTo>
                                  <a:pt x="12622" y="5075"/>
                                </a:lnTo>
                                <a:lnTo>
                                  <a:pt x="12618" y="5080"/>
                                </a:lnTo>
                                <a:lnTo>
                                  <a:pt x="12614" y="5086"/>
                                </a:lnTo>
                                <a:lnTo>
                                  <a:pt x="12612" y="5092"/>
                                </a:lnTo>
                                <a:lnTo>
                                  <a:pt x="12610" y="5099"/>
                                </a:lnTo>
                                <a:lnTo>
                                  <a:pt x="12609" y="5104"/>
                                </a:lnTo>
                                <a:lnTo>
                                  <a:pt x="12609" y="5111"/>
                                </a:lnTo>
                                <a:lnTo>
                                  <a:pt x="12609" y="5118"/>
                                </a:lnTo>
                                <a:lnTo>
                                  <a:pt x="12609" y="5125"/>
                                </a:lnTo>
                                <a:lnTo>
                                  <a:pt x="12611" y="5132"/>
                                </a:lnTo>
                                <a:lnTo>
                                  <a:pt x="12615" y="5143"/>
                                </a:lnTo>
                                <a:lnTo>
                                  <a:pt x="12622" y="5154"/>
                                </a:lnTo>
                                <a:lnTo>
                                  <a:pt x="12630" y="5165"/>
                                </a:lnTo>
                                <a:lnTo>
                                  <a:pt x="12640" y="5174"/>
                                </a:lnTo>
                                <a:lnTo>
                                  <a:pt x="12653" y="5183"/>
                                </a:lnTo>
                                <a:lnTo>
                                  <a:pt x="12664" y="5190"/>
                                </a:lnTo>
                                <a:lnTo>
                                  <a:pt x="12676" y="5193"/>
                                </a:lnTo>
                                <a:lnTo>
                                  <a:pt x="12689" y="5195"/>
                                </a:lnTo>
                                <a:lnTo>
                                  <a:pt x="12703" y="5196"/>
                                </a:lnTo>
                                <a:lnTo>
                                  <a:pt x="12722" y="5193"/>
                                </a:lnTo>
                                <a:lnTo>
                                  <a:pt x="12746" y="5188"/>
                                </a:lnTo>
                                <a:lnTo>
                                  <a:pt x="12773" y="5182"/>
                                </a:lnTo>
                                <a:lnTo>
                                  <a:pt x="12800" y="5174"/>
                                </a:lnTo>
                                <a:close/>
                                <a:moveTo>
                                  <a:pt x="13373" y="5434"/>
                                </a:moveTo>
                                <a:lnTo>
                                  <a:pt x="13105" y="5486"/>
                                </a:lnTo>
                                <a:lnTo>
                                  <a:pt x="13126" y="5497"/>
                                </a:lnTo>
                                <a:lnTo>
                                  <a:pt x="13145" y="5509"/>
                                </a:lnTo>
                                <a:lnTo>
                                  <a:pt x="13153" y="5516"/>
                                </a:lnTo>
                                <a:lnTo>
                                  <a:pt x="13161" y="5521"/>
                                </a:lnTo>
                                <a:lnTo>
                                  <a:pt x="13169" y="5529"/>
                                </a:lnTo>
                                <a:lnTo>
                                  <a:pt x="13176" y="5536"/>
                                </a:lnTo>
                                <a:lnTo>
                                  <a:pt x="13182" y="5544"/>
                                </a:lnTo>
                                <a:lnTo>
                                  <a:pt x="13188" y="5552"/>
                                </a:lnTo>
                                <a:lnTo>
                                  <a:pt x="13193" y="5560"/>
                                </a:lnTo>
                                <a:lnTo>
                                  <a:pt x="13197" y="5568"/>
                                </a:lnTo>
                                <a:lnTo>
                                  <a:pt x="13202" y="5577"/>
                                </a:lnTo>
                                <a:lnTo>
                                  <a:pt x="13205" y="5586"/>
                                </a:lnTo>
                                <a:lnTo>
                                  <a:pt x="13207" y="5595"/>
                                </a:lnTo>
                                <a:lnTo>
                                  <a:pt x="13209" y="5605"/>
                                </a:lnTo>
                                <a:lnTo>
                                  <a:pt x="13212" y="5618"/>
                                </a:lnTo>
                                <a:lnTo>
                                  <a:pt x="13213" y="5630"/>
                                </a:lnTo>
                                <a:lnTo>
                                  <a:pt x="13213" y="5643"/>
                                </a:lnTo>
                                <a:lnTo>
                                  <a:pt x="13212" y="5654"/>
                                </a:lnTo>
                                <a:lnTo>
                                  <a:pt x="13211" y="5666"/>
                                </a:lnTo>
                                <a:lnTo>
                                  <a:pt x="13207" y="5677"/>
                                </a:lnTo>
                                <a:lnTo>
                                  <a:pt x="13204" y="5687"/>
                                </a:lnTo>
                                <a:lnTo>
                                  <a:pt x="13199" y="5697"/>
                                </a:lnTo>
                                <a:lnTo>
                                  <a:pt x="13194" y="5708"/>
                                </a:lnTo>
                                <a:lnTo>
                                  <a:pt x="13187" y="5717"/>
                                </a:lnTo>
                                <a:lnTo>
                                  <a:pt x="13179" y="5726"/>
                                </a:lnTo>
                                <a:lnTo>
                                  <a:pt x="13171" y="5735"/>
                                </a:lnTo>
                                <a:lnTo>
                                  <a:pt x="13162" y="5743"/>
                                </a:lnTo>
                                <a:lnTo>
                                  <a:pt x="13153" y="5750"/>
                                </a:lnTo>
                                <a:lnTo>
                                  <a:pt x="13142" y="5756"/>
                                </a:lnTo>
                                <a:lnTo>
                                  <a:pt x="13131" y="5763"/>
                                </a:lnTo>
                                <a:lnTo>
                                  <a:pt x="13122" y="5768"/>
                                </a:lnTo>
                                <a:lnTo>
                                  <a:pt x="13110" y="5772"/>
                                </a:lnTo>
                                <a:lnTo>
                                  <a:pt x="13097" y="5777"/>
                                </a:lnTo>
                                <a:lnTo>
                                  <a:pt x="13082" y="5781"/>
                                </a:lnTo>
                                <a:lnTo>
                                  <a:pt x="13049" y="5791"/>
                                </a:lnTo>
                                <a:lnTo>
                                  <a:pt x="13007" y="5800"/>
                                </a:lnTo>
                                <a:lnTo>
                                  <a:pt x="12698" y="5860"/>
                                </a:lnTo>
                                <a:lnTo>
                                  <a:pt x="12675" y="5744"/>
                                </a:lnTo>
                                <a:lnTo>
                                  <a:pt x="12954" y="5689"/>
                                </a:lnTo>
                                <a:lnTo>
                                  <a:pt x="12998" y="5680"/>
                                </a:lnTo>
                                <a:lnTo>
                                  <a:pt x="13033" y="5671"/>
                                </a:lnTo>
                                <a:lnTo>
                                  <a:pt x="13046" y="5667"/>
                                </a:lnTo>
                                <a:lnTo>
                                  <a:pt x="13058" y="5662"/>
                                </a:lnTo>
                                <a:lnTo>
                                  <a:pt x="13067" y="5658"/>
                                </a:lnTo>
                                <a:lnTo>
                                  <a:pt x="13073" y="5653"/>
                                </a:lnTo>
                                <a:lnTo>
                                  <a:pt x="13080" y="5646"/>
                                </a:lnTo>
                                <a:lnTo>
                                  <a:pt x="13086" y="5639"/>
                                </a:lnTo>
                                <a:lnTo>
                                  <a:pt x="13090" y="5633"/>
                                </a:lnTo>
                                <a:lnTo>
                                  <a:pt x="13094" y="5625"/>
                                </a:lnTo>
                                <a:lnTo>
                                  <a:pt x="13096" y="5616"/>
                                </a:lnTo>
                                <a:lnTo>
                                  <a:pt x="13097" y="5606"/>
                                </a:lnTo>
                                <a:lnTo>
                                  <a:pt x="13096" y="5597"/>
                                </a:lnTo>
                                <a:lnTo>
                                  <a:pt x="13095" y="5586"/>
                                </a:lnTo>
                                <a:lnTo>
                                  <a:pt x="13092" y="5576"/>
                                </a:lnTo>
                                <a:lnTo>
                                  <a:pt x="13088" y="5566"/>
                                </a:lnTo>
                                <a:lnTo>
                                  <a:pt x="13083" y="5557"/>
                                </a:lnTo>
                                <a:lnTo>
                                  <a:pt x="13078" y="5549"/>
                                </a:lnTo>
                                <a:lnTo>
                                  <a:pt x="13071" y="5542"/>
                                </a:lnTo>
                                <a:lnTo>
                                  <a:pt x="13064" y="5535"/>
                                </a:lnTo>
                                <a:lnTo>
                                  <a:pt x="13055" y="5529"/>
                                </a:lnTo>
                                <a:lnTo>
                                  <a:pt x="13045" y="5524"/>
                                </a:lnTo>
                                <a:lnTo>
                                  <a:pt x="13035" y="5520"/>
                                </a:lnTo>
                                <a:lnTo>
                                  <a:pt x="13022" y="5518"/>
                                </a:lnTo>
                                <a:lnTo>
                                  <a:pt x="13007" y="5516"/>
                                </a:lnTo>
                                <a:lnTo>
                                  <a:pt x="12991" y="5516"/>
                                </a:lnTo>
                                <a:lnTo>
                                  <a:pt x="12973" y="5516"/>
                                </a:lnTo>
                                <a:lnTo>
                                  <a:pt x="12953" y="5518"/>
                                </a:lnTo>
                                <a:lnTo>
                                  <a:pt x="12932" y="5521"/>
                                </a:lnTo>
                                <a:lnTo>
                                  <a:pt x="12908" y="5525"/>
                                </a:lnTo>
                                <a:lnTo>
                                  <a:pt x="12642" y="5577"/>
                                </a:lnTo>
                                <a:lnTo>
                                  <a:pt x="12620" y="5461"/>
                                </a:lnTo>
                                <a:lnTo>
                                  <a:pt x="13351" y="5318"/>
                                </a:lnTo>
                                <a:lnTo>
                                  <a:pt x="13373" y="54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68B9E10" id="Group 1" o:spid="_x0000_s1026" style="position:absolute;margin-left:116.75pt;margin-top:.5pt;width:175.7pt;height:167.05pt;z-index:251657216;mso-wrap-distance-left:0;mso-wrap-distance-right:0" coordorigin="2234,114" coordsize="3997,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">
                <v:rect id="Rectangle 3" o:spid="_x0000_s1027" style="position:absolute;left:2234;top:114;width:3997;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" filled="f" stroked="f">
                  <v:stroke joinstyle="round"/>
                </v:rect>
                <v:shape id="Freeform 4" o:spid="_x0000_s1028" style="position:absolute;left:2234;top:160;width:3950;height:3687;visibility:visible;mso-wrap-style:square;v-text-anchor:middle" coordsize="16837,1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" path="m16108,5609r23,-81l16155,5448r11,-40l16177,5369r9,-40l16196,5290r9,-41l16212,5208r6,-40l16223,5126r3,-43l16227,5041r,-44l16225,4952r-4,-46l16214,4860r-9,-48l16193,4762r-14,-50l16162,4660r-20,-53l16118,4552r-27,-57l16062,4436r-34,-61l15991,4313r-41,-64l15905,4182r-50,-69l15802,4042r-63,-81l15675,3881r-65,-79l15544,3724r-67,-80l15408,3567r-69,-78l15268,3412r-72,-77l15124,3259r-75,-76l14974,3108r-76,-76l14821,2958r-79,-74l14663,2810r-80,-73l14501,2665r-83,-73l14335,2520r-86,-71l14164,2378r-87,-70l13990,2238r-90,-70l13811,2099r-92,-69l13628,1962r-93,-68l13441,1827r-95,-67l13250,1694r-97,-65l13056,1564r-96,-63l12863,1438r-98,-61l12668,1317r-97,-60l12473,1199r-97,-57l12278,1086r-98,-55l12082,977r-99,-53l11885,872r-98,-51l11688,772r-100,-48l11490,676r-99,-46l11292,584r-100,-43l11093,498r-100,-42l10894,416r-100,-40l10694,337r-99,-37l10494,264r-100,-34l10294,195r-100,-32l10093,131r-88,-25l9920,82,9839,62,9761,46,9687,32,9615,20r-68,-9l9481,5,9419,1,9358,r-58,l9245,3r-53,5l9141,14r-49,9l9045,34r-47,11l8954,58r-43,15l8870,88r-41,18l8789,124r-39,19l8713,164r-37,20l8638,205r-36,23l8565,250r-72,46l8419,342r-75,-46l8272,250r-37,-22l8199,205r-38,-21l8124,164r-39,-21l8047,124r-39,-18l7967,88,7926,73,7883,58,7839,45,7792,34,7745,23r-49,-9l7645,8,7592,3,7536,r-57,l7418,1r-62,4l7290,11r-69,9l7150,32r-74,14l6998,62r-82,20l6832,106r-88,25l6643,163r-100,32l6443,230r-100,34l6242,300r-100,37l6043,376r-100,40l5844,456r-100,42l5644,541r-99,43l5446,630r-99,46l5249,724r-100,48l5050,821r-98,51l4853,924r-98,53l4657,1031r-98,54l4461,1142r-97,57l4266,1257r-97,60l4071,1377r-97,61l3877,1501r-97,63l3684,1629r-97,65l3491,1760r-95,67l3302,1894r-93,68l3118,2030r-92,69l2937,2168r-90,70l2760,2308r-87,70l2588,2449r-86,71l2418,2592r-82,73l2254,2737r-80,73l2095,2884r-79,74l1939,3032r-76,76l1788,3183r-75,76l1641,3335r-72,77l1498,3489r-69,78l1360,3644r-67,80l1227,3802r-65,79l1098,3961r-63,81l982,4113r-50,69l887,4249r-41,64l809,4375r-34,61l746,4495r-27,57l695,4607r-20,53l658,4712r-15,50l632,4812r-9,48l616,4906r-4,46l610,4997r,44l611,5083r3,43l618,5168r7,40l632,5249r9,41l650,5329r10,40l671,5408r11,40l706,5528r23,81l660,5660r-69,52l558,5738r-33,26l491,5791r-32,27l427,5845r-32,29l365,5904r-30,31l306,5967r-28,35l251,6037r-26,37l200,6114r-24,41l154,6199r-22,47l113,6295r-18,50l77,6400r-16,57l47,6518r-12,64l24,6650r-8,71l9,6797r-5,78l1,6958,,7046r1,99l3,7246r3,99l10,7446r6,101l22,7648r8,101l40,7850r9,103l61,8055r12,102l87,8260r15,103l118,8466r18,103l154,8673r19,104l194,8881r21,105l239,9089r24,105l287,9300r27,104l341,9510r29,106l400,9721r31,106l462,9933r34,106l530,10145r34,107l601,10358r37,107l677,10571r38,106l754,10780r41,104l836,10986r42,102l920,11190r44,100l1009,11390r44,98l1099,11587r46,97l1193,11780r48,96l1290,11970r49,95l1390,12158r52,93l1494,12342r52,91l1600,12522r54,89l1710,12699r56,87l1822,12873r58,85l1939,13042r59,85l2058,13209r61,82l2180,13373r55,70l2290,13508r53,61l2396,13626r51,52l2498,13727r50,46l2596,13814r49,38l2693,13887r47,31l2787,13947r45,25l2879,13994r44,21l2968,14033r44,16l3056,14063r45,12l3144,14085r43,9l3231,14101r43,6l3317,14111r43,4l3403,14118r44,3l3491,14124r87,3l3666,14131r32,78l3728,14286r16,39l3760,14362r16,39l3794,14439r18,36l3831,14513r21,36l3874,14585r24,36l3923,14657r28,35l3981,14727r31,35l4047,14795r38,35l4124,14862r44,34l4214,14928r50,32l4316,14992r57,31l4434,15054r66,31l4569,15114r73,30l4721,15172r81,29l4891,15229r100,30l5092,15288r103,29l5297,15344r104,25l5505,15395r105,24l5715,15443r106,22l5928,15486r106,21l6142,15526r109,18l6360,15561r110,18l6580,15594r111,14l6802,15622r112,13l7026,15647r113,10l7252,15667r115,9l7482,15684r115,7l7713,15697r116,5l7946,15707r117,3l8181,15712r119,1l8419,15714r118,-1l8656,15712r117,-2l8891,15707r117,-5l9124,15697r116,-6l9355,15684r114,-8l9584,15667r114,-10l9811,15647r112,-12l10035,15622r111,-14l10257,15594r110,-15l10477,15561r109,-17l10695,15526r108,-19l10909,15486r107,-21l11122,15443r105,-24l11332,15395r103,-26l11539,15344r103,-27l11744,15288r102,-29l11946,15229r87,-28l12116,15172r79,-28l12268,15114r69,-29l12402,15054r62,-31l12521,14992r52,-32l12623,14928r46,-32l12713,14862r39,-32l12790,14795r35,-33l12856,14727r30,-35l12913,14657r26,-36l12963,14585r22,-36l13006,14513r19,-38l13043,14439r18,-38l13077,14362r16,-37l13109,14286r30,-77l13171,14131r88,-4l13346,14124r44,-3l13434,14118r43,-3l13520,14111r43,-5l13606,14101r43,-7l13693,14085r43,-10l13781,14063r44,-14l13869,14033r44,-18l13958,13994r47,-22l14050,13947r46,-29l14144,13887r48,-35l14240,13814r49,-41l14339,13727r51,-49l14441,13626r53,-57l14547,13508r54,-65l14657,13373r61,-82l14779,13209r60,-82l14898,13042r59,-84l15014,12873r57,-87l15127,12699r55,-88l15237,12522r54,-89l15343,12342r52,-91l15447,12158r51,-93l15547,11970r49,-94l15644,11780r48,-96l15738,11587r45,-99l15828,11390r45,-100l15917,11190r42,-102l16001,10986r41,-102l16083,10780r39,-103l16160,10571r38,-106l16236,10358r37,-106l16307,10145r34,-106l16375,9933r31,-106l16437,9721r30,-105l16496,9510r27,-106l16550,9300r24,-106l16598,9089r24,-103l16643,8881r21,-104l16683,8673r18,-104l16719,8466r16,-103l16750,8260r14,-103l16776,8055r12,-102l16797,7850r10,-101l16815,7648r6,-101l16827,7446r4,-101l16834,7246r2,-101l16837,7046r-1,-88l16833,6875r-5,-78l16821,6721r-8,-71l16802,6582r-13,-64l16776,6457r-16,-57l16742,6345r-18,-50l16705,6246r-22,-47l16661,6155r-24,-41l16612,6074r-27,-37l16558,6002r-28,-35l16502,5935r-30,-31l16442,5874r-32,-29l16378,5818r-32,-27l16312,5764r-33,-26l16246,5712r-69,-52l16108,5609xe" fillcolor="#da251d" stroked="f">
                  <v:path o:connecttype="custom" o:connectlocs="3805,1213;3796,1106;3720,965;3565,782;3382,608;3175,444;2949,295;2719,170;2486,70;2273,8;2133,5;2035,43;1915,43;1817,5;1677,8;1464,70;1231,170;1001,295;775,444;567,608;385,782;230,965;154,1106;145,1213;155,1328;72,1400;18,1502;0,1676;17,1914;62,2157;132,2405;226,2649;338,2874;469,3080;598,3232;707,3296;809,3313;894,3396;958,3480;1089,3553;1316,3618;1570,3662;1837,3684;2113,3684;2380,3662;2634,3618;2861,3553;2992,3480;3056,3396;3141,3313;3243,3296;3352,3232;3481,3080;3612,2874;3724,2649;3818,2405;3888,2157;3933,1914;3950,1676;3932,1502;3878,1400;3795,1328" o:connectangles="0,0,0,0,0,0,0,0,0,0,0,0,0,0,0,0,0,0,0,0,0,0,0,0,0,0,0,0,0,0,0,0,0,0,0,0,0,0,0,0,0,0,0,0,0,0,0,0,0,0,0,0,0,0,0,0,0,0,0,0,0,0"/>
                </v:shape>
                <v:shape id="AutoShape 5" o:spid="_x0000_s1029" style="position:absolute;left:2234;top:114;width:3997;height:3733;visibility:visible;mso-wrap-style:square;v-text-anchor:middle" coordsize="17245,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" path="m16113,5755r26,-87l16534,5772r-3,9l16527,5794r-7,24l16509,5856r-396,-101xm16139,5668r20,-66l16177,5537r9,-32l16193,5472r8,-33l16207,5405r5,-33l16217,5338r3,-34l16222,5268r,-36l16222,5196r-2,-37l16216,5121r-6,-39l16203,5042r-10,-40l16181,4960r-14,-43l16151,4873r-18,-45l16112,4781r-25,-49l16062,4684r-30,-52l16000,4579r-35,-54l15927,4469r-42,-58l15840,4351r331,-226l16226,4199r52,71l16326,4339r43,67l16409,4471r35,64l16477,4596r29,60l16531,4714r23,57l16574,4826r17,53l16605,4932r12,50l16625,5032r8,49l16637,5128r2,47l16640,5220r-1,46l16636,5310r-4,43l16626,5397r-7,43l16611,5481r-9,42l16592,5565r-11,41l16558,5690r-24,82l16139,5668xm16169,4123r2,2l16006,4239r163,-116xm15842,4354r,-1l16168,4123r1,l15842,4354xm15842,4353r-1,-2l16006,4239r-164,114xm15841,4351r-34,-42l15774,4266r-35,-44l15704,4180r-36,-44l15632,4091r-38,-43l15556,4003r319,-242l15912,3805r36,44l15986,3894r37,45l16059,3985r38,46l16134,4078r36,47l15841,4351xm15556,4003r-35,-42l15483,3918r-37,-41l15408,3834r-38,-43l15330,3749r-40,-43l15250,3663r306,-257l15596,3449r40,44l15676,3536r40,44l15755,3625r40,45l15835,3715r40,46l15556,4003xm15250,3663r-52,-53l15146,3556r-52,-54l15041,3448r-54,-53l14933,3342r-55,-53l14823,3238r-113,-105l14596,3029r-117,-101l14361,2826r-122,-101l14116,2626r-125,-99l13864,2429r-129,-97l13603,2237r-134,-96l13334,2048r240,-313l13714,1832r138,98l13988,2029r133,100l14253,2231r129,101l14510,2436r126,103l14697,2592r61,52l14819,2698r60,53l14938,2804r59,54l15056,2911r57,54l15171,3020r56,54l15283,3129r56,55l15394,3240r54,55l15502,3350r54,56l15250,3663xm13573,1735r1,l13454,1891r119,-156xm13335,2048r-1,-1l13573,1735r-238,313xm13334,2047r,l13453,1891r-119,156xm13334,2047r-56,-37l13224,1972r-54,-35l13116,1901r-54,-35l13010,1832r-53,-33l12906,1765r227,-320l13190,1482r56,36l13302,1554r56,36l13412,1626r55,36l13520,1698r53,37l13334,2047xm12906,1765r-51,-31l12803,1701r-52,-32l12698,1637r-55,-32l12588,1571r-55,-33l12476,1505r214,-328l12743,1207r54,32l12851,1271r55,34l12962,1338r56,35l13075,1408r58,37l12906,1765xm12476,1505r-139,-78l12199,1349r-139,-74l11921,1202r-141,-70l11641,1064r-70,-33l11501,999r-70,-33l11361,935r-70,-31l11221,874r-71,-30l11080,815r-70,-29l10940,759r-70,-27l10799,705r-70,-26l10657,653r-70,-25l10517,604r-71,-24l10376,557r-71,-23l10235,512r126,-367l10434,169r75,23l10582,216r73,25l10729,266r74,27l10876,319r73,26l11023,374r73,28l11169,431r74,30l11315,491r73,31l11461,554r73,31l11607,618r72,33l11752,685r73,34l11898,754r72,36l12042,826r73,37l12187,899r72,39l12331,976r72,39l12547,1094r143,83l12476,1505xm10235,512r-74,-22l10089,470r-69,-17l9955,439r-63,-13l9832,416r-58,-9l9718,400r-54,-4l9612,394r-49,-1l9515,394r-45,2l9425,400r-42,5l9342,413r-39,8l9265,431r-37,10l9192,452r-35,13l9124,479r-34,15l9058,509r-31,16l8995,542r-31,17l8934,576r-60,37l8813,650,8588,329r75,-48l8740,235r39,-23l8818,191r39,-21l8897,149r41,-19l8979,112r43,-18l9065,78r46,-15l9157,49r48,-11l9254,26r52,-9l9359,10r55,-5l9471,2,9530,r61,1l9655,4r67,5l9791,17r72,9l9937,40r79,15l10097,73r85,21l10269,118r92,27l10235,512xm8587,329r1,l8700,490,8587,329xm8814,650r-12,8l8786,668r-21,14l8735,700,8510,377r77,-48l8814,650xm8735,700r-112,69l8510,700,8623,539r112,161xm8510,700r-78,-50l8657,329r12,7l8684,345r20,14l8735,377,8510,700xm8432,650r-61,-37l8311,576r-30,-17l8250,542r-32,-17l8187,509r-32,-15l8121,479r-33,-14l8053,453r-36,-12l7980,431r-38,-10l7903,413r-41,-8l7820,400r-45,-4l7729,394r-47,-1l7632,394r-51,2l7527,400r-56,7l7413,416r-60,10l7290,439r-65,14l7156,470r-72,20l7010,512,6884,145r92,-27l7063,94r85,-21l7229,55r77,-15l7382,26r72,-10l7523,9r67,-5l7654,1,7715,r59,2l7831,5r55,5l7939,17r52,9l8039,38r49,11l8134,63r46,15l8223,94r43,18l8307,130r41,19l8388,170r39,21l8466,212r39,23l8582,281r75,48l8432,650xm6883,146r1,-1l6948,328,6883,146xm7011,511r,l6883,146r128,365xm7011,511r-1,1l6947,329r64,182xm7010,512r-55,17l6901,547r-55,17l6791,582r-55,19l6681,620r-55,19l6570,659,6425,298r57,-20l6538,258r57,-19l6652,219r57,-19l6768,182r58,-18l6883,145r127,367xm6570,659r-56,21l6458,700r-55,21l6348,742r-55,21l6239,784r-53,23l6133,828,5969,475r58,-24l6085,428r59,-24l6201,382r56,-21l6314,339r56,-21l6425,298r145,361xm6133,828r-70,30l5992,887r-70,31l5851,949r-70,32l5711,1013r-70,33l5572,1079r-70,35l5432,1148r-70,35l5292,1218r-139,74l5014,1367r-139,77l4737,1524r-139,82l4460,1690r-137,86l4185,1865r-137,90l3911,2048,3671,1735r141,-96l3953,1547r142,-92l4237,1367r143,-88l4523,1195r143,-82l4809,1032r72,-38l4954,955r72,-37l5098,880r72,-38l5242,807r73,-37l5387,736r72,-35l5532,667r73,-34l5678,601r72,-33l5823,537r74,-32l5969,475r164,353xm3666,1739r5,-4l3791,1891,3666,1739xm3917,2044r,l3665,1739r1,l3917,2044xm3917,2044r-7,4l3791,1891r126,153xm3910,2048r-53,36l3806,2121r-53,36l3701,2194r-52,38l3598,2268r-52,38l3495,2343,3242,2041r53,-39l3348,1963r52,-38l3453,1887r54,-39l3561,1811r55,-38l3671,1735r239,313xm3495,2343r-51,39l3392,2421r-50,38l3293,2497r-50,38l3195,2573r-48,38l3100,2648,2835,2356r50,-41l2936,2274r52,-40l3038,2194r52,-39l3141,2117r50,-39l3242,2041r253,302xm3100,2648r-122,100l2857,2848r-118,102l2623,3053r-57,51l2509,3156r-56,52l2397,3260r-55,53l2288,3366r-54,53l2180,3471r-52,54l2076,3578r-52,54l1973,3686r-50,55l1872,3795r-48,54l1774,3904r-47,56l1679,4015r-47,56l1585,4127r-46,56l1494,4239r-44,57l1405,4351,1074,4125r46,-58l1166,4008r48,-59l1261,3891r49,-58l1358,3775r50,-58l1458,3660r51,-57l1560,3547r51,-57l1664,3434r53,-57l1771,3321r54,-56l1880,3210r56,-55l1992,3099r56,-53l2105,2991r57,-54l2221,2882r59,-54l2339,2775r60,-54l2460,2669r61,-53l2582,2563r62,-52l2707,2459r63,-52l2835,2356r265,292xm1405,4351r-45,60l1318,4469r-38,56l1245,4580r-32,52l1183,4684r-27,48l1133,4781r-21,47l1094,4873r-16,44l1064,4960r-12,42l1042,5042r-7,40l1029,5121r-4,38l1023,5196r-1,36l1023,5268r2,36l1028,5338r5,34l1038,5405r6,34l1052,5472r7,33l1068,5537r18,65l1106,5668,711,5772r-24,-82l664,5606r-11,-41l643,5523r-9,-42l626,5440r-7,-43l613,5353r-4,-43l606,5266r-1,-45l605,5175r3,-46l612,5081r7,-49l628,4982r12,-50l654,4879r16,-53l691,4771r23,-57l739,4656r29,-60l801,4535r35,-63l876,4406r43,-67l967,4270r52,-71l1074,4125r331,226xm1106,5668r,1l909,5720r197,-52xm1106,5669r10,33l1120,5716r3,12l1132,5755,736,5856r-25,-84l1106,5669xm1132,5755r34,122l1062,5956,933,5806r199,-51xm1062,5956r-124,92l683,5747r31,-23l738,5706r27,-20l805,5655r257,301xm938,6048r-53,40l834,6130r-26,21l784,6172r-24,23l736,6218r-24,24l690,6267r-23,25l646,6320r-21,27l605,6377r-20,31l567,6440r-18,34l532,6510r-16,37l501,6587r-14,41l474,6671r-12,46l451,6765r-10,51l432,6869r-6,54l419,6981r-4,61l411,7106r-3,67l408,7243,,7243r1,-87l3,7074r5,-78l14,6920r8,-72l31,6780r11,-66l55,6651r14,-59l84,6535r17,-54l120,6430r19,-50l160,6333r21,-45l205,6246r23,-41l253,6166r26,-37l306,6093r28,-34l363,6026r29,-31l423,5964r30,-29l485,5906r31,-27l549,5851r66,-53l683,5747r255,301xm408,7243r,40l408,7324r2,40l411,7405r,42l413,7488r1,42l415,7573,8,7586,5,7544,4,7502,3,7459,2,7416,1,7373,,7330r,-44l,7243r408,xm415,7573r3,51l420,7675r4,52l427,7781r4,54l434,7890r6,56l444,8002,37,8034r-6,-54l27,7925r-4,-54l19,7816r-4,-57l13,7702r-3,-57l8,7586r407,-13xm444,8002r5,57l456,8114r5,56l468,8224r5,55l481,8332r6,53l495,8437,89,8486r-8,-60l73,8369r-7,-58l59,8254r-6,-57l46,8142r-5,-55l37,8034r407,-32xm495,8437r18,126l532,8689r23,127l579,8943r26,127l632,9198r29,129l692,9455r32,129l759,9713r35,130l832,9973r39,130l913,10234r42,131l999,10496r-389,119l565,10480r-44,-134l479,10211r-41,-134l399,9943,362,9809,327,9675,293,9542,261,9409,232,9276,203,9144,177,9012,152,8880,129,8749,108,8617,89,8486r406,-49xm611,10616r-1,-1l805,10555r-194,61xm999,10495r,1l611,10616r388,-121xm999,10496r1,l805,10556r194,-60xm1000,10496r20,59l1041,10613r21,58l1083,10730r21,58l1126,10846r22,58l1171,10961r-385,133l763,11035r-23,-58l719,10917r-23,-59l675,10798r-22,-61l632,10677r-21,-61l1000,10496xm1171,10961r22,59l1217,11078r22,58l1262,11192r24,55l1308,11302r24,55l1356,11410r-378,146l952,11498r-25,-58l902,11382r-24,-59l855,11266r-24,-58l808,11151r-22,-57l1171,10961xm1356,11410r30,71l1418,11550r32,70l1482,11690r33,69l1548,11827r33,68l1616,11962r34,68l1685,12096r35,67l1755,12228r36,66l1828,12359r37,65l1901,12488r38,64l1977,12615r39,63l2054,12740r39,62l2133,12864r40,61l2213,12986r41,60l2295,13106r42,60l2379,13225r42,58l2464,13341r43,58l2550,13456r-332,226l2173,13623r-44,-60l2084,13503r-44,-60l1996,13382r-43,-62l1911,13258r-42,-63l1827,13132r-42,-63l1744,13005r-41,-66l1663,12874r-40,-65l1583,12743r-38,-66l1507,12610r-39,-67l1430,12475r-37,-68l1356,12339r-37,-69l1284,12201r-36,-70l1213,12060r-35,-70l1144,11919r-35,-72l1076,11775r-34,-72l1010,11630r-32,-74l1356,11410xm2550,13456r46,59l2642,13570r44,51l2730,13670r43,45l2816,13758r41,38l2899,13833r40,32l2979,13897r40,27l3058,13950r39,23l3134,13994r38,20l3210,14031r36,15l3283,14059r37,13l3356,14082r36,9l3427,14098r36,7l3500,14110r35,5l3571,14119r35,3l3642,14124r71,4l3785,14132r-16,385l3677,14513r-90,-5l3542,14504r-46,-4l3451,14496r-45,-6l3361,14483r-46,-8l3270,14466r-45,-11l3178,14441r-45,-14l3087,14410r-46,-18l2993,14370r-47,-23l2898,14321r-48,-29l2801,14261r-49,-35l2701,14187r-51,-40l2600,14102r-52,-48l2495,14002r-54,-55l2387,13887r-56,-64l2275,13754r-57,-72l2550,13456xm3785,14132r26,1l3836,14134r24,1l3880,14136r-19,384l3835,14519r-24,-1l3790,14517r-21,l3785,14132xm3880,14136r134,6l4062,14260r-192,68l3880,14136xm4062,14260r34,83l3711,14477r-13,-32l3692,14426r-6,-13l3680,14396r382,-136xm4096,14343r,1l3903,14410r193,-67xm4096,14344r24,64l4146,14471r14,30l4174,14533r15,30l4205,14594r17,30l4239,14654r18,30l4278,14714r21,28l4323,14772r25,28l4375,14829r29,28l4434,14886r34,27l4503,14940r38,27l4581,14993r43,27l4670,15046r50,26l4771,15097r57,25l4886,15147r62,24l5014,15195r70,24l5157,15242r-125,367l4942,15581r-86,-30l4774,15522r-77,-31l4624,15461r-69,-32l4490,15397r-60,-32l4373,15333r-54,-34l4269,15266r-47,-35l4178,15198r-41,-36l4098,15127r-36,-35l4029,15055r-31,-35l3969,14983r-27,-37l3916,14908r-24,-38l3870,14833r-20,-39l3829,14755r-18,-39l3793,14677r-17,-39l3743,14557r-32,-80l4096,14344xm5033,15610r-1,-1l5095,15426r-62,184xm5156,15241r2,1l5034,15610r-1,l5156,15241xm5158,15242r,l5096,15426r62,-184xm5158,15242r54,18l5267,15275r55,16l5377,15306r56,17l5490,15338r58,14l5606,15367r-106,373l5442,15725r-57,-15l5327,15694r-59,-16l5210,15662r-59,-17l5093,15627r-60,-17l5158,15242xm5606,15367r56,14l5719,15396r57,13l5833,15422r58,13l5948,15448r59,13l6065,15473r-86,377l5918,15838r-60,-13l5799,15811r-61,-13l5679,15784r-60,-14l5559,15755r-59,-15l5606,15367xm6065,15473r75,15l6216,15502r76,15l6368,15531r76,13l6521,15556r77,12l6676,15581r78,11l6831,15602r79,11l6989,15622r78,9l7147,15641r80,8l7306,15657r80,7l7467,15671r81,6l7629,15683r81,6l7792,15693r81,6l7955,15703r165,6l8287,15714r167,3l8623,15718r,386l8535,16104r-86,-1l8363,16102r-86,-2l8190,16098r-85,-3l8020,16092r-85,-3l7850,16085r-84,-5l7680,16075r-84,-7l7513,16062r-84,-6l7346,16049r-83,-8l7181,16033r-83,-8l7017,16016r-81,-11l6854,15995r-81,-10l6692,15974r-81,-12l6532,15950r-80,-13l6372,15924r-80,-14l6214,15896r-79,-15l6057,15866r-78,-16l6065,15473xm8623,15718r2,l8625,16104r-2,l8623,15718xm8625,15718r116,l8857,15717r116,-3l9088,15711r115,-4l9318,15702r113,-7l9545,15688r112,-7l9769,15672r112,-9l9993,15652r110,-11l10214,15627r110,-13l10433,15600r58,382l10379,15996r-113,15l10153,16024r-114,11l9923,16046r-114,10l9693,16065r-117,9l9459,16081r-118,6l9224,16092r-119,4l8986,16099r-120,2l8745,16103r-120,l8625,15718xm10433,15600r35,-5l10502,15591r35,-5l10572,15580r35,-5l10642,15569r36,-5l10713,15558r69,380l10747,15944r-36,6l10676,15956r-37,5l10602,15966r-36,6l10528,15977r-37,5l10433,15600xm10713,15558r90,-15l10891,15528r89,-16l11068,15495r87,-17l11243,15460r87,-20l11416,15421r85,-19l11586,15380r86,-21l11756,15338r84,-24l11923,15291r83,-24l12088,15242r125,367l12126,15636r-86,24l11953,15685r-87,24l11777,15732r-88,22l11600,15776r-89,21l11422,15816r-91,21l11241,15855r-91,18l11058,15891r-91,17l10875,15923r-93,15l10713,15558xm12088,15242r73,-23l12231,15195r66,-24l12359,15147r58,-25l12474,15097r51,-25l12575,15046r45,-26l12663,14993r41,-26l12742,14940r35,-27l12811,14886r30,-29l12870,14829r27,-29l12922,14772r24,-30l12967,14714r20,-30l13006,14654r17,-30l13040,14594r16,-31l13071,14533r14,-32l13099,14471r26,-63l13149,14344r385,133l13502,14557r-33,81l13452,14677r-18,39l13416,14755r-21,39l13375,14833r-23,37l13328,14908r-25,38l13276,14983r-29,37l13216,15055r-33,37l13147,15127r-39,35l13067,15198r-44,33l12976,15266r-50,33l12872,15333r-57,32l12754,15397r-65,32l12621,15461r-73,30l12471,15522r-82,29l12303,15581r-90,28l12088,15242xm13149,14344r,-1l13342,14410r-193,-66xm13149,14343r34,-83l13565,14396r-6,17l13553,14426r-6,19l13534,14477r-385,-134xm13183,14260r48,-118l13365,14136r10,192l13183,14260xm13365,14136r20,-1l13409,14134r25,-1l13460,14132r16,385l13455,14517r-21,1l13410,14519r-26,1l13365,14136xm13460,14132r72,-4l13603,14124r36,-2l13674,14119r36,-4l13745,14110r36,-5l13818,14098r35,-7l13889,14082r36,-10l13962,14059r37,-13l14035,14031r38,-17l14111,13994r37,-21l14187,13950r39,-26l14266,13897r40,-32l14346,13833r42,-37l14429,13758r43,-43l14515,13670r43,-49l14603,13570r46,-55l14695,13456r332,226l14970,13754r-57,69l14858,13887r-54,60l14750,14002r-53,52l14645,14102r-51,45l14543,14187r-50,38l14444,14261r-49,31l14347,14321r-48,26l14252,14370r-48,22l14158,14410r-46,17l14065,14441r-45,14l13975,14466r-45,9l13884,14483r-45,7l13794,14496r-45,4l13703,14504r-45,4l13568,14513r-92,4l13460,14132xm15027,13680r,2l14861,13570r166,110xm14694,13458r1,-1l15028,13680r-1,l14694,13458xm14695,13457r,-1l14861,13569r-166,-112xm14695,13456r35,-46l14764,13364r34,-44l14832,13274r32,-45l14896,13183r32,-44l14959,13094r343,209l15267,13353r-34,49l15198,13451r-34,47l15129,13545r-33,46l15061,13637r-34,44l14695,13456xm14959,13094r32,-47l15024,12999r31,-46l15086,12905r31,-48l15148,12809r30,-47l15208,12714r352,194l15529,12959r-32,51l15464,13059r-32,50l15400,13159r-33,49l15335,13256r-33,47l14959,13094xm15208,12714r39,-63l15284,12588r38,-63l15360,12461r37,-65l15433,12331r37,-65l15505,12200r36,-66l15575,12068r35,-68l15644,11932r67,-136l15777,11658r65,-139l15903,11378r62,-144l16024,11090r58,-146l16138,10796r54,-149l16246,10496r389,119l16580,10771r-56,153l16466,11077r-60,150l16345,11377r-64,147l16250,11597r-33,73l16184,11742r-33,73l16118,11886r-35,71l16049,12028r-36,70l15977,12168r-35,69l15905,12306r-36,68l15832,12444r-38,67l15757,12579r-39,66l15679,12712r-39,66l15600,12843r-40,65l15208,12714xm16246,10496r14,-43l16275,10410r14,-43l16303,10326r14,-42l16330,10242r13,-41l16356,10160r392,109l16734,10314r-14,43l16706,10401r-14,44l16678,10487r-15,44l16649,10573r-14,42l16246,10496xm16356,10160r17,-55l16390,10050r16,-56l16423,9939r17,-57l16456,9824r16,-58l16488,9707r397,95l16870,9858r-16,57l16838,9972r-18,58l16803,10089r-17,59l16768,10209r-20,60l16356,10160xm16488,9707r15,-58l16519,9592r14,-57l16548,9479r13,-56l16575,9367r13,-54l16599,9258r401,80l16986,9397r-14,59l16958,9515r-14,58l16930,9631r-15,58l16900,9746r-15,56l16488,9707xm16599,9258r28,-129l16654,9001r25,-129l16702,8744r21,-128l16743,8489r18,-127l16776,8236r14,-126l16802,7985r11,-125l16821,7735r7,-124l16832,7488r3,-122l16837,7243r408,l17244,7371r-3,129l17236,7629r-7,129l17220,7887r-11,130l17198,8148r-16,131l17166,8410r-18,131l17128,8673r-22,132l17082,8939r-26,133l17029,9205r-29,133l16599,9258xm16837,7243r-2,-70l16834,7106r-4,-64l16826,6981r-7,-58l16812,6869r-9,-53l16793,6765r-10,-48l16771,6671r-13,-43l16744,6587r-15,-40l16713,6510r-18,-36l16678,6440r-18,-32l16640,6377r-20,-30l16599,6320r-21,-28l16555,6267r-22,-25l16509,6218r-24,-23l16461,6172r-24,-21l16411,6130r-52,-42l16307,6048r255,-301l16630,5798r65,53l16728,5879r32,27l16791,5935r31,29l16853,5995r29,31l16911,6059r27,34l16965,6129r27,37l17017,6205r23,41l17063,6288r22,45l17106,6380r19,50l17144,6481r16,54l17176,6592r14,59l17202,6714r12,66l17222,6848r9,72l17236,6996r6,78l17244,7156r1,87l16837,7243xm16307,6048r-124,-92l16440,5655r40,31l16507,5706r24,18l16562,5747r-255,301xm16183,5956r-104,-79l16113,5755r199,51l16183,5956xe" fillcolor="#1f1a17" stroked="f">
                  <v:path o:connecttype="custom" o:connectlocs="3747,1140;3855,1178;3672,1009;3535,849;3183,541;3606,790;3096,369;2795,296;2470,56;2372,119;2071,134;2303,9;2013,80;1718,96;1906,22;1574,135;1437,89;906,475;851,402;838,411;582,732;304,889;719,614;245,1276;186,1051;165,1327;102,1580;71,1412;0,1689;111,1931;221,2403;232,2433;293,2594;415,2850;433,3059;612,3146;877,3276;553,3219;941,3306;1094,3494;914,3465;1234,3545;1344,3665;1787,3637;1608,3710;2238,3635;2434,3614;2705,3560;2865,3511;3129,3374;2852,3612;3108,3366;3354,3179;3229,3355;3445,3067;3569,3050;3856,2461;3765,2433;3914,2272;3822,2250;3975,1980;3847,1465;3965,1479" o:connectangles="0,0,0,0,0,0,0,0,0,0,0,0,0,0,0,0,0,0,0,0,0,0,0,0,0,0,0,0,0,0,0,0,0,0,0,0,0,0,0,0,0,0,0,0,0,0,0,0,0,0,0,0,0,0,0,0,0,0,0,0,0,0,0"/>
                </v:shape>
                <v:shape id="Freeform 6" o:spid="_x0000_s1030" style="position:absolute;left:2442;top:323;width:3624;height:3337;visibility:visible;mso-wrap-style:square;v-text-anchor:middle" coordsize="15639,1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" path="m14991,4614r8,-30l15005,4557r5,-25l15014,4509r3,-21l15019,4468r2,-18l15021,4432r,-17l15020,4397r-1,-18l15016,4360r-3,-21l15007,4317r-7,-25l14991,4264r-12,-29l14966,4202r-17,-36l14929,4127r-24,-44l14878,4038r-32,-49l14810,3935r-40,-56l14724,3818r-57,-73l14606,3670r-61,-76l14484,3521r-64,-74l14355,3374r-64,-73l14224,3228r-68,-73l14087,3083r-70,-72l13946,2940r-72,-71l13800,2798r-74,-70l13650,2658r-76,-70l13496,2519r-78,-69l13338,2381r-81,-68l13175,2246r-84,-68l13007,2111r-84,-66l12837,1979r-88,-66l12661,1848r-89,-65l12481,1718r-92,-65l12298,1589r-94,-63l12111,1464r-92,-60l11925,1344r-94,-59l11738,1227r-93,-57l11551,1114r-93,-55l11364,1005r-93,-52l11177,901r-94,-50l10989,802r-93,-49l10802,706r-94,-46l10613,615r-94,-44l10426,529r-94,-42l10237,446r-94,-39l10049,368r-93,-37l9862,295r-95,-35l9673,226r-93,-33l9486,162r-95,-31l9299,102,9224,79,9154,61,9090,45,9030,33,8975,21r-50,-8l8879,7,8837,4,8800,1,8766,r-30,1l8709,2r-24,2l8662,7r-19,4l8624,15r-18,4l8588,24r-17,7l8552,38r-19,8l8513,55r-22,11l8467,78r-26,15l8414,108r-29,18l8353,145r-33,22l8284,189r-39,25l7820,477,7394,214r-39,-25l7319,167r-33,-22l7254,126r-29,-17l7198,93,7172,78,7149,66,7126,55r-20,-9l7087,38r-19,-7l7051,24r-18,-5l7015,14r-18,-3l6977,7,6954,4,6930,2,6903,1,6873,r-34,1l6802,4r-42,3l6714,13r-50,8l6609,32r-60,13l6485,61r-70,18l6340,102r-93,29l6153,162r-94,31l5966,226r-94,34l5777,295r-94,36l5590,368r-94,39l5402,446r-95,41l5213,529r-93,42l5026,615r-94,45l4837,706r-94,47l4650,802r-94,49l4462,901r-94,52l4275,1005r-94,54l4088,1114r-94,56l3901,1227r-94,58l3714,1344r-94,60l3528,1464r-93,62l3341,1589r-91,64l3158,1718r-91,65l2978,1848r-88,65l2802,1979r-86,66l2631,2111r-84,67l2464,2246r-82,67l2301,2381r-80,69l2143,2519r-78,69l1989,2658r-76,70l1839,2798r-74,71l1693,2940r-71,71l1552,3083r-69,72l1415,3228r-67,73l1284,3374r-65,73l1155,3521r-62,73l1033,3670r-61,74l915,3818r-46,61l829,3935r-36,54l761,4038r-27,46l710,4127r-20,39l673,4202r-13,33l648,4265r-9,27l632,4317r-6,22l623,4360r-3,19l619,4397r-1,18l618,4432r,17l620,4468r2,20l625,4509r3,23l634,4557r6,27l648,4614r8,31l666,4680r11,36l689,4756r13,42l836,5260,439,5561r-70,52l336,5637r-29,22l280,5681r-25,19l234,5718r-20,18l196,5752r-16,15l166,5782r-12,15l142,5810r-11,14l121,5839r-10,16l101,5872r-9,18l82,5911r-10,25l62,5962r-9,31l44,6027r-10,39l27,6109r-8,47l13,6209r-5,57l3,6329r-2,68l,6472r1,92l3,6657r2,94l10,6845r5,96l22,7035r6,96l37,7226r9,97l57,7420r12,96l82,7614r15,97l112,7809r16,98l145,8005r19,99l183,8203r22,100l226,8402r23,100l274,8602r25,101l324,8804r28,101l380,9006r31,101l441,9210r32,102l505,9414r34,103l574,9620r36,102l647,9824r37,102l722,10025r39,100l800,10223r41,98l882,10418r41,96l965,10609r43,95l1052,10797r44,93l1141,10982r47,91l1234,11163r47,90l1329,11341r48,88l1427,11516r50,85l1527,11687r52,83l1632,11853r53,83l1737,12017r55,80l1847,12176r55,80l1958,12333r57,77l2073,12484r47,60l2164,12598r42,49l2246,12691r38,38l2321,12764r33,29l2385,12820r29,23l2440,12862r25,17l2488,12892r21,12l2529,12914r18,8l2564,12929r17,7l2600,12941r18,5l2637,12951r21,4l2680,12958r24,4l2731,12965r29,2l2793,12970r34,2l2865,12973r40,2l2949,12977r46,2l3504,13002r179,449l3699,13491r15,39l3728,13566r14,33l3755,13629r12,28l3779,13683r12,23l3801,13726r11,20l3822,13763r11,15l3843,13793r11,13l3866,13821r13,14l3893,13848r15,15l3926,13878r22,16l3972,13911r28,18l4032,13948r36,20l4109,13988r46,22l4206,14032r56,22l4324,14078r68,23l4468,14125r91,27l4654,14179r96,27l4847,14232r97,25l5042,14280r98,23l5239,14325r100,21l5441,14366r101,20l5643,14404r104,17l5850,14438r104,16l6058,14468r106,14l6270,14495r106,13l6484,14519r108,10l6701,14538r109,8l6920,14554r109,7l7140,14567r113,5l7365,14576r113,3l7591,14581r114,1l7820,14583r114,-1l8048,14581r113,-2l8274,14576r112,-4l8499,14567r111,-6l8719,14554r110,-8l8938,14538r109,-9l9155,14519r108,-11l9369,14495r106,-13l9581,14468r104,-14l9789,14438r103,-17l9996,14404r101,-18l10198,14366r102,-20l10400,14325r99,-22l10597,14280r98,-23l10792,14232r97,-26l10985,14179r95,-27l11171,14125r76,-24l11315,14078r62,-24l11433,14032r51,-22l11530,13988r41,-20l11607,13948r32,-19l11667,13911r24,-17l11713,13878r17,-15l11746,13848r15,-14l11773,13821r12,-13l11796,13793r10,-15l11816,13763r11,-17l11838,13726r11,-21l11860,13683r12,-26l11884,13629r13,-31l11911,13566r14,-36l11940,13491r16,-41l12136,13002r508,-23l12690,12977r44,-2l12774,12973r38,-1l12846,12970r33,-3l12908,12965r27,-3l12959,12958r22,-3l13002,12951r19,-5l13039,12941r19,-5l13075,12929r17,-7l13110,12914r20,-10l13151,12892r23,-13l13199,12862r27,-20l13254,12820r31,-27l13318,12764r36,-35l13393,12690r40,-43l13475,12598r44,-54l13566,12484r58,-74l13680,12333r57,-77l13792,12176r55,-79l13902,12017r52,-81l14007,11853r53,-83l14111,11686r50,-85l14212,11516r50,-87l14310,11341r48,-88l14405,11163r46,-90l14498,10982r45,-92l14587,10797r44,-93l14674,10609r42,-95l14757,10418r41,-97l14839,10223r39,-98l14917,10025r38,-99l14992,9824r37,-102l15065,9620r35,-103l15134,9414r32,-102l15198,9210r30,-102l15259,9006r28,-101l15314,8804r26,-101l15365,8602r25,-100l15413,8402r21,-99l15455,8203r20,-99l15494,8006r17,-99l15527,7809r15,-98l15556,7614r14,-98l15582,7420r11,-97l15602,7226r8,-95l15617,7035r7,-94l15629,6845r5,-94l15636,6657r2,-93l15639,6472r-1,-75l15636,6329r-5,-63l15626,6209r-6,-53l15612,6109r-9,-43l15595,6027r-9,-34l15577,5962r-10,-26l15557,5911r-10,-20l15538,5872r-10,-17l15518,5839r-10,-14l15497,5810r-12,-13l15473,5782r-14,-15l15443,5752r-18,-16l15405,5718r-21,-18l15359,5681r-27,-22l15303,5637r-32,-23l15237,5588r-37,-27l14803,5260r134,-462l14950,4756r12,-40l14973,4680r10,-35l14991,4614xe" fillcolor="#75c5f0" stroked="f">
                  <v:path o:connecttype="custom" o:connectlocs="3481,1006;3454,934;3326,772;3145,592;2934,423;2698,268;2459,141;2220,44;2048,1;1986,7;1920,43;1657,15;1606,0;1487,18;1252,102;1012,218;774,364;552,529;360,705;201,888;146,988;146,1037;86,1284;33,1329;8,1388;2,1566;30,1809;88,2061;176,2317;286,2554;415,2768;538,2921;598,2960;664,2969;873,3125;902,3169;988,3216;1214,3278;1478,3320;1759,3337;2046,3329;2316,3296;2568,3238;2704,3183;2741,3145;2812,2975;3008,2964;3059,2943;3157,2840;3293,2635;3410,2406;3507,2154;3576,1900;3615,1654;3622,1434;3601,1344;3565,1304;3470,1071" o:connectangles="0,0,0,0,0,0,0,0,0,0,0,0,0,0,0,0,0,0,0,0,0,0,0,0,0,0,0,0,0,0,0,0,0,0,0,0,0,0,0,0,0,0,0,0,0,0,0,0,0,0,0,0,0,0,0,0,0,0"/>
                </v:shape>
                <v:shape id="AutoShape 7" o:spid="_x0000_s1031" style="position:absolute;left:2396;top:269;width:3673;height:3424;visibility:visible;mso-wrap-style:square;v-text-anchor:middle" coordsize="15841,1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" path="m14993,4686r8,-29l15199,4702r-8,29l14993,4686xm15199,4700r,2l15100,4679r99,21xm15000,4658r6,-26l15205,4673r-6,27l15000,4658xm15207,4670r-2,3l15106,4652r101,18xm15005,4634r5,-25l15212,4646r-5,24l15005,4634xm15212,4644r,2l15111,4627r101,17xm15010,4611r5,-23l15216,4620r-4,24l15010,4611xm15216,4617r,3l15115,4604r101,13xm15014,4591r3,-21l15219,4596r-3,21l15014,4591xm15221,4593r-2,3l15118,4583r103,10xm15017,4573r2,-20l15223,4574r-2,19l15017,4573xm15223,4571r,3l15120,4563r103,8xm15019,4556r1,-18l15224,4551r-1,20l15019,4556xm15224,4548r,3l15122,4545r102,3xm15020,4542r1,-18l15225,4530r-1,18l15020,4542xm15225,4527r,3l15122,4527r103,xm15021,4527r-1,-17l15225,4509r,18l15021,4527xm15225,4506r,3l15122,4510r103,-4xm15020,4514r,-18l15224,4487r1,19l15020,4514xm15224,4483r,4l15121,4492r103,-9xm15020,4500r-2,-17l15222,4465r2,18l15020,4500xm15222,4462r,3l15120,4474r102,-12xm15019,4486r-3,-19l15218,4442r4,20l15019,4486xm15218,4437r,5l15117,4455r101,-18xm15017,4472r-4,-21l15214,4417r4,20l15017,4472xm15213,4413r1,4l15114,4434r99,-21xm15014,4455r-6,-23l15209,4391r4,22l15014,4455xm15207,4387r2,4l15108,4412r99,-25xm15009,4436r-7,-24l15200,4362r7,25l15009,4436xm15199,4359r1,3l15101,4387r98,-28xm15004,4415r-10,-27l15189,4332r10,27l15004,4415xm15188,4328r1,4l15092,4359r96,-31xm14995,4392r-11,-30l15177,4297r11,31l14995,4392xm15175,4294r2,3l15080,4330r95,-36xm14986,4365r-14,-32l15162,4262r13,32l14986,4365xm15160,4258r2,4l15067,4297r93,-39xm14974,4336r-18,-36l15144,4222r16,36l14974,4336xm15142,4219r2,3l15050,4261r92,-42xm14959,4303r-21,-39l15122,4179r20,40l14959,4303xm15120,4177r2,2l15030,4222r90,-45xm14939,4266r-23,-43l15097,4135r23,42l14939,4266xm15095,4132r2,3l15006,4178r89,-46xm14917,4226r-27,-46l15067,4086r28,46l14917,4226xm15066,4083r1,3l14979,4133r87,-50xm14891,4182r-32,-48l15035,4034r31,49l14891,4182xm15033,4032r2,2l14947,4084r86,-52xm14862,4135r-37,-53l14997,3978r36,54l14862,4135xm14996,3976r1,2l14911,4030r85,-54xm14826,4084r-40,-56l14955,3920r41,56l14826,4084xm14954,3918r1,2l14871,3974r83,-56xm14787,4030r-45,-61l14908,3857r46,61l14787,4030xm14907,3856r1,1l14825,3913r82,-57xm14742,3970r-57,-73l14850,3782r57,74l14742,3970xm14849,3781r1,1l14768,3840r81,-59xm14686,3898r-60,-75l14789,3707r60,74l14686,3898xm14788,3706r1,1l14707,3765r81,-59xm14627,3824r-62,-76l14728,3632r60,74l14627,3824xm14727,3631r1,1l14646,3689r81,-58xm14566,3749r-61,-74l14664,3556r63,75l14566,3749xm14664,3555r,1l14585,3616r79,-61xm14505,3676r-64,-74l14601,3482r63,73l14505,3676xm14600,3480r1,2l14521,3542r79,-62xm14442,3604r-64,-74l14536,3407r64,73l14442,3604xm14535,3406r1,1l14456,3469r79,-63xm14379,3531r-66,-73l14469,3333r66,73l14379,3531xm14468,3333r1,l14392,3396r76,-63xm14314,3459r-67,-73l14402,3260r66,73l14314,3459xm14401,3259r1,1l14325,3323r76,-64xm14248,3387r-68,-73l14333,3186r68,73l14248,3387xm14333,3185r,1l14257,3250r76,-65xm14180,3314r-67,-72l14265,3113r68,72l14180,3314xm14263,3113r2,l14188,3178r75,-65xm14113,3243r-71,-72l14193,3041r70,72l14113,3243xm14192,3040r1,1l14118,3106r74,-66xm14044,3172r-72,-71l14121,2969r71,71l14044,3172xm14121,2968r,1l14047,3035r74,-67xm13973,3102r-72,-71l14048,2897r73,71l13973,3102xm14048,2897r,l13975,2964r73,-67xm13901,3031r-73,-71l13975,2826r73,71l13901,3031xm13973,2825r2,1l13901,2893r72,-68xm13829,2961r-74,-70l13899,2755r74,70l13829,2961xm13899,2754r,1l13827,2823r72,-69xm13756,2892r-76,-70l13824,2684r75,70l13756,2892xm13823,2683r1,1l13751,2753r72,-70xm13680,2823r-76,-70l13746,2614r77,69l13680,2823xm13745,2613r1,1l13675,2683r70,-70xm13605,2754r-78,-71l13667,2544r78,69l13605,2754xm13667,2543r,1l13597,2614r70,-71xm13527,2684r-78,-69l13588,2474r79,69l13527,2684xm13588,2474r,l13519,2545r69,-71xm13450,2616r-80,-68l13508,2405r80,69l13450,2616xm13507,2405r1,l13439,2476r68,-71xm13371,2548r-81,-68l13426,2337r81,68l13371,2548xm13425,2336r1,1l13358,2408r67,-72xm13290,2481r-82,-68l13343,2268r82,68l13290,2481xm13343,2268r,l13276,2341r67,-73xm13209,2414r-84,-68l13259,2200r84,68l13209,2414xm13259,2200r,l13192,2273r67,-73xm13126,2347r-84,-67l13175,2133r84,67l13126,2347xm13174,2132r1,1l13108,2206r66,-74xm13043,2281r-85,-67l13089,2066r85,66l13043,2281xm13088,2065r1,1l13024,2140r64,-75xm12959,2215r-86,-67l13001,1998r87,67l12959,2215xm13001,1998r,l12938,2074r63,-76xm12874,2149r-88,-66l12914,1932r87,66l12874,2149xm12913,1931r1,1l12850,2008r63,-77xm12787,2084r-89,-66l12825,1866r88,65l12787,2084xm12825,1866r,l12762,1943r63,-77xm12700,2019r-90,-65l12735,1801r90,65l12700,2019xm12734,1800r1,1l12673,1878r61,-78xm12611,1954r-90,-65l12643,1736r91,64l12611,1954xm12643,1735r,1l12582,1813r61,-78xm12521,1890r-92,-64l12552,1671r91,64l12521,1890xm12551,1670r1,1l12490,1748r61,-78xm12430,1826r-93,-63l12459,1606r92,64l12430,1826xm12458,1606r1,l12399,1684r59,-78xm12338,1763r-92,-63l12365,1543r93,63l12338,1763xm12364,1543r1,l12305,1621r59,-78xm12247,1700r-94,-62l12272,1481r92,62l12247,1700xm12271,1480r1,1l12212,1559r59,-79xm12154,1639r-94,-61l12178,1419r93,61l12154,1639xm12177,1418r1,1l12120,1499r57,-81xm12061,1578r-92,-60l12083,1358r94,60l12061,1578xm12083,1358r,l12026,1439r57,-81xm11969,1518r-93,-59l11989,1299r94,59l11969,1518xm11988,1299r1,l11932,1380r56,-81xm11876,1460r-93,-58l11895,1241r93,58l11876,1460xm11894,1240r1,1l11839,1322r55,-82xm11784,1403r-93,-57l11801,1183r93,57l11784,1403xm11801,1183r,l11746,1265r55,-82xm11692,1346r-94,-56l11707,1128r94,55l11692,1346xm11706,1127r1,1l11652,1209r54,-82xm11599,1290r-94,-54l11612,1072r94,55l11599,1290xm11612,1072r,l11559,1154r53,-82xm11506,1236r-93,-54l11518,1018r94,54l11506,1236xm11517,1018r1,l11465,1100r52,-82xm11413,1183r-94,-52l11423,965r94,53l11413,1183xm11422,964r1,1l11372,1048r50,-84xm11320,1132r-94,-52l11329,913r93,51l11320,1132xm11329,912r,1l11278,996r51,-84xm11227,1080r-94,-50l11235,862r94,50l11227,1080xm11234,861r1,1l11184,946r50,-85xm11135,1030r-94,-50l11140,813r94,48l11135,1030xm11139,812r1,1l11090,897r49,-85xm11041,981r-94,-49l11045,764r94,48l11041,981xm11044,764r1,l10997,848r47,-84xm10948,933r-94,-47l10950,716r94,48l10948,933xm10949,715r1,1l10903,801r46,-86xm10855,887r-93,-46l10855,669r94,46l10855,887xm10854,669r1,l10809,755r45,-86xm10763,841r-94,-45l10761,624r93,45l10763,841xm10759,624r2,l10714,710r45,-86xm10669,796r-94,-43l10666,580r93,44l10669,796xm10665,580r1,l10620,666r45,-86xm10576,753r-94,-43l10571,536r94,44l10576,753xm10570,536r1,l10527,624r43,-88xm10484,711r-94,-42l10476,494r94,42l10484,711xm10475,494r1,l10433,582r42,-88xm10390,669r-94,-40l10381,454r94,40l10390,669xm10380,453r1,1l10338,541r42,-88xm10297,629r-95,-39l10286,413r94,40l10297,629xm10285,413r1,l10244,502r41,-89xm10204,590r-94,-39l10191,375r94,38l10204,590xm10190,375r1,l10150,463r40,-88xm10111,552r-94,-37l10097,337r93,38l10111,552xm10096,337r1,l10057,426r39,-89xm10018,516r-94,-37l10001,300r95,37l10018,516xm10000,300r1,l9963,390r37,-90xm9925,479r-95,-34l9906,265r94,35l9925,479xm9905,265r1,l9868,355r37,-90xm9831,445r-93,-34l9811,230r94,35l9831,445xm9810,230r1,l9774,321r36,-91xm9739,411r-94,-32l9716,198r94,32l9739,411xm9715,197r1,1l9681,288r34,-91xm9646,380r-94,-33l9621,165r94,32l9646,380xm9620,165r1,l9587,257r33,-92xm9553,348r-93,-30l9525,135r95,30l9553,348xm9524,135r1,l9492,226r32,-91xm9461,318r-93,-30l9433,106r91,29l9461,318xm9431,105r2,1l9400,197r31,-92xm9370,289r-76,-22l9355,83r76,22l9370,289xm9353,82r2,1l9325,174r28,-92xm9297,268r-70,-19l9283,63r70,19l9297,268xm9281,63r2,l9255,156r26,-93xm9230,250r-65,-17l9216,47r65,16l9230,250xm9214,46r2,1l9191,140r23,-94xm9169,234r-61,-13l9155,33r59,13l9169,234xm9151,32r4,1l9131,128r20,-96xm9111,222r-54,-10l9096,22r55,10l9111,222xm9093,22r3,l9076,116r17,-94xm9059,212r-50,-8l9044,14r49,8l9059,212xm9039,13r5,1l9026,108r13,-95xm9012,204r-46,-6l8993,8r46,5l9012,204xm8990,7r3,1l8980,102,8990,7xm8970,199r-42,-4l8949,3r41,4l8970,199xm8944,3r5,l8938,99r6,-96xm8931,195r-36,-2l8907,1r37,2l8931,195xm8903,1r4,l8901,96r2,-95xm8898,193r-33,-1l8870,r33,1l8898,193xm8866,r4,l8867,95,8866,xm8868,192r-30,1l8836,r30,l8868,192xm8831,r5,l8837,96,8831,xm8842,193r-27,1l8804,1,8831,r11,193xm8800,2r4,-1l8810,97,8800,2xm8819,194r-24,2l8776,4r24,-2l8819,194xm8772,4r4,l8786,99,8772,4xm8799,195r-22,3l8750,7r22,-3l8799,195xm8745,8r5,-1l8763,102,8745,8xm8782,197r-20,4l8725,11r20,-3l8782,197xm8721,12r4,-1l8744,106,8721,12xm8766,200r-19,4l8702,16r19,-4l8766,200xm8698,17r4,-1l8725,110,8698,17xm8751,203r-18,4l8680,22r18,-5l8751,203xm8676,22r4,l8707,114,8676,22xm8737,207r-17,5l8659,28r17,-6l8737,207xm8654,29r5,-1l8689,119,8654,29xm8725,210r-19,6l8636,35r18,-6l8725,210xm8633,36r3,-1l8672,126,8633,36xm8709,215r-18,7l8615,43r18,-7l8709,215xm8611,45r4,-2l8653,133,8611,45xm8694,221r-19,8l8592,53r19,-8l8694,221xm8589,54r3,-1l8634,141,8589,54xm8678,228r-19,9l8568,64r21,-10l8678,228xm8566,65r2,-1l8614,150,8566,65xm8661,235r-23,12l8545,76r21,-11l8661,235xm8541,77r4,-1l8592,161,8541,77xm8642,246r-24,12l8519,89r22,-12l8642,246xm8517,91r2,-2l8568,173,8517,91xm8620,257r-26,14l8491,104r26,-13l8620,257xm8490,105r1,-1l8542,188r-52,-83xm8596,270r-28,15l8463,121r27,-16l8596,270xm8460,122r3,-1l8515,203r-55,-81xm8570,285r-29,17l8431,140r29,-18l8570,285xm8430,140r1,l8486,221r-56,-81xm8541,301r-31,20l8399,159r31,-19l8541,301xm8398,160r1,-1l8454,240r-56,-80xm8511,321r-33,21l8365,180r33,-20l8511,321xm8478,342r-37,22l8328,204r37,-24l8478,342xm8441,364r-39,25l8289,228r39,-24l8441,364xm8402,389r,l8346,309r56,80xm8402,389l7977,652,7864,491,8290,228r112,161xm7977,652r-56,35l7864,652r57,-80l7977,652xm7864,652l7439,389,7551,228r426,263l7864,652xm7439,389r,l7495,309r-56,80xm7439,389r-39,-25l7513,204r39,24l7439,389xm7400,364r-37,-22l7476,180r37,24l7400,364xm7363,342r-33,-21l7443,160r33,20l7363,342xm7442,159r1,1l7387,240r55,-81xm7331,321r-31,-20l7411,140r31,19l7331,321xm7410,140r1,l7355,221r55,-81xm7300,302r-29,-17l7381,122r29,18l7300,302xm7378,122r3,l7326,204r52,-82xm7273,286r-28,-16l7351,105r27,17l7273,286xm7350,104r1,1l7299,188r51,-84xm7246,271r-25,-14l7326,90r24,14l7246,271xm7322,89r4,1l7273,173r49,-84xm7223,258r-24,-12l7300,77r22,12l7223,258xm7298,76r2,1l7250,161r48,-85xm7202,247r-22,-12l7275,65r23,11l7202,247xm7272,64r3,1l7227,150r45,-86xm7183,237r-20,-9l7251,54r21,10l7183,237xm7249,53r2,1l7207,141r42,-88xm7165,229r-19,-8l7230,45r19,8l7165,229xm7226,43r4,2l7188,133r38,-90xm7150,222r-18,-7l7208,36r18,7l7150,222xm7205,35r3,1l7169,126r36,-91xm7135,216r-19,-6l7187,29r18,6l7135,216xm7182,28r5,1l7152,119r30,-91xm7121,212r-17,-5l7165,22r17,6l7121,212xm7161,22r4,l7134,114r27,-92xm7107,207r-17,-4l7143,17r18,5l7107,207xm7138,16r5,1l7116,109r22,-93xm7094,204r-19,-4l7120,12r18,4l7094,204xm7115,11r5,1l7098,106r17,-95xm7080,201r-21,-4l7096,8r19,3l7080,201xm7091,7r5,1l7078,102,7091,7xm7064,198r-22,-3l7069,4r22,3l7064,198xm7065,4r4,l7055,99,7065,4xm7045,196r-23,-2l7041,2r24,2l7045,196xm7036,1r5,1l7031,97r5,-96xm7026,194r-27,-1l7009,r27,1l7026,194xm7005,r4,l7004,96,7005,xm7003,193r-30,-1l6975,r30,l7003,193xm6971,r4,l6974,95,6971,xm6976,192r-33,1l6938,1,6971,r5,192xm6934,1r4,l6940,96,6934,1xm6946,193r-36,2l6897,3r37,-2l6946,193xm6892,3r5,l6903,99,6892,3xm6913,195r-42,4l6851,7r41,-4l6913,195xm6847,8r4,-1l6861,102,6847,8xm6875,198r-46,6l6802,13r45,-5l6875,198xm6798,14r4,-1l6815,108,6798,14xm6832,204r-51,8l6748,22r50,-8l6832,204xm6745,22r3,l6765,116,6745,22xm6784,211r-54,11l6690,32r55,-10l6784,211xm6687,33r3,-1l6710,127,6687,33xm6733,221r-60,13l6627,46r60,-13l6733,221xm6625,47r2,-1l6650,140,6625,47xm6676,233r-65,17l6560,63r65,-16l6676,233xm6558,63r2,l6586,156,6558,63xm6614,249r-70,19l6488,82r70,-19l6614,249xm6486,83r2,-1l6516,174,6486,83xm6547,267r-76,22l6410,105r76,-22l6547,267xm6408,105r2,l6441,197r-33,-92xm6473,288r-93,30l6317,135r91,-30l6473,288xm6316,135r1,l6348,226r-32,-91xm6381,318r-93,30l6221,165r95,-30l6381,318xm6220,165r1,l6254,257r-34,-92xm6289,347r-94,32l6126,197r94,-32l6289,347xm6125,198r1,-1l6160,288r-35,-90xm6196,379r-94,32l6031,230r94,-32l6196,379xm6030,230r1,l6067,321r-37,-91xm6103,411r-95,34l5936,265r94,-35l6103,411xm5935,265r1,l5973,355r-38,-90xm6011,445r-95,34l5840,300r95,-35l6011,445xm5840,300r,l5878,390r-38,-90xm5917,479r-94,37l5745,337r95,-37l5917,479xm5744,337r1,l5784,426r-40,-89xm5824,515r-94,37l5651,375r93,-38l5824,515xm5651,375r,l5691,463r-40,-88xm5731,551r-94,39l5556,413r95,-38l5731,551xm5555,413r1,l5597,502r-42,-89xm5638,590r-94,39l5461,453r94,-40l5638,590xm5460,454r1,-1l5503,541r-43,-87xm5545,629r-94,40l5366,494r94,-40l5545,629xm5365,494r1,l5408,582r-43,-88xm5451,669r-94,42l5271,536r94,-42l5451,669xm5270,536r1,l5314,624r-44,-88xm5359,710r-94,43l5176,580r94,-44l5359,710xm5175,580r1,l5221,666r-46,-86xm5266,753r-94,43l5082,624r93,-44l5266,753xm5080,624r2,l5127,710r-47,-86xm5172,796r-94,45l4987,669r93,-45l5172,796xm4986,669r1,l5033,755r-47,-86xm5079,841r-93,46l4892,715r94,-46l5079,841xm4891,716r1,-1l4938,801r-47,-85xm4987,886r-94,47l4797,764r94,-48l4987,886xm4796,764r1,l4844,848r-48,-84xm4894,932r-94,49l4702,812r94,-48l4894,932xm4701,813r1,-1l4751,897r-50,-84xm4800,980r-94,50l4607,861r94,-48l4800,980xm4606,862r1,-1l4657,946r-51,-84xm4708,1030r-94,50l4512,912r94,-50l4708,1030xm4512,913r,-1l4563,996r-51,-83xm4615,1080r-94,52l4419,964r93,-51l4615,1080xm4418,965r1,-1l4469,1048r-51,-83xm4521,1131r-94,52l4324,1018r94,-53l4521,1131xm4323,1018r1,l4376,1100r-53,-82xm4428,1182r-93,54l4229,1072r94,-54l4428,1182xm4229,1072r,l4282,1154r-53,-82xm4336,1236r-94,54l4135,1127r94,-55l4336,1236xm4134,1128r1,-1l4189,1209r-55,-81xm4243,1290r-94,56l4040,1183r94,-55l4243,1290xm4040,1183r,l4095,1265r-55,-82xm4150,1346r-93,57l3947,1240r93,-57l4150,1346xm3946,1241r1,-1l4002,1322r-56,-81xm4058,1402r-94,58l3852,1299r94,-58l4058,1402xm3852,1299r,l3908,1380r-56,-81xm3965,1459r-93,59l3758,1358r94,-59l3965,1459xm3757,1358r1,l3815,1439r-58,-81xm3872,1518r-92,60l3664,1418r93,-60l3872,1518xm3663,1419r1,-1l3721,1499r-58,-80xm3781,1578r-94,61l3570,1480r93,-61l3781,1578xm3569,1480r1,l3629,1559r-60,-79xm3688,1638r-94,62l3477,1543r92,-63l3688,1638xm3476,1543r1,l3536,1621r-60,-78xm3595,1700r-92,63l3383,1606r93,-63l3595,1700xm3382,1606r1,l3442,1684r-60,-78xm3504,1762r-93,64l3290,1670r92,-64l3504,1762xm3289,1671r1,-1l3351,1748r-62,-77xm3412,1826r-92,64l3198,1735r91,-64l3412,1826xm3198,1735r,l3259,1813r-61,-78xm3320,1889r-90,65l3107,1800r91,-65l3320,1889xm3106,1801r1,-1l3168,1878r-62,-77xm3231,1954r-90,65l3016,1866r90,-65l3231,1954xm3016,1866r,l3079,1943r-63,-77xm3143,2018r-89,66l2928,1931r88,-65l3143,2018xm2927,1932r1,-1l2991,2008r-64,-76xm3055,2083r-87,66l2840,1998r87,-66l3055,2083xm2840,1998r,l2903,2074r-63,-76xm2968,2148r-86,67l2753,2065r87,-67l2968,2148xm2752,2066r1,-1l2817,2140r-65,-74xm2883,2214r-85,66l2667,2133r85,-67l2883,2214xm2666,2133r1,l2732,2206r-66,-73xm2799,2280r-84,67l2582,2200r84,-67l2799,2280xm2582,2200r,l2648,2273r-66,-73xm2715,2346r-83,68l2499,2268r83,-68l2715,2346xm2498,2268r1,l2565,2341r-67,-73xm2633,2413r-82,68l2416,2336r82,-68l2633,2413xm2415,2337r1,-1l2483,2408r-68,-71xm2551,2480r-81,68l2334,2405r81,-68l2551,2480xm2333,2405r1,l2402,2476r-69,-71xm2471,2548r-80,68l2253,2474r80,-69l2471,2548xm2253,2474r,l2322,2545r-69,-71xm2392,2615r-78,69l2174,2543r79,-69l2392,2615xm2174,2544r,-1l2244,2614r-70,-70xm2314,2684r-78,70l2096,2613r78,-69l2314,2684xm2095,2613r1,l2166,2683r-71,-70xm2237,2753r-76,70l2018,2683r77,-70l2237,2753xm2017,2684r1,-1l2090,2753r-73,-69xm2161,2822r-76,70l1942,2755r75,-71l2161,2822xm1942,2755r,l2014,2823r-72,-68xm2086,2891r-74,70l1868,2826r74,-71l2086,2891xm1866,2826r2,l1940,2893r-74,-67xm2012,2961r-73,70l1793,2896r73,-70l2012,2961xm1792,2897r1,-1l1866,2964r-74,-67xm1940,3031r-72,71l1720,2968r72,-71l1940,3031xm1720,2969r,-1l1794,3035r-74,-66xm1869,3101r-72,71l1649,3040r71,-71l1869,3101xm1648,3041r1,-1l1723,3106r-75,-65xm1799,3171r-71,72l1578,3112r70,-71l1799,3171xm1576,3113r2,-1l1653,3178r-77,-65xm1728,3242r-67,72l1508,3185r68,-72l1728,3242xm1508,3186r,-1l1584,3250r-76,-64xm1661,3313r-68,74l1440,3259r68,-73l1661,3313xm1439,3260r1,-1l1516,3323r-77,-63xm1594,3386r-67,73l1373,3333r66,-73l1594,3386xm1372,3333r1,l1449,3396r-77,-63xm1528,3458r-66,73l1306,3406r66,-73l1528,3458xm1305,3407r1,-1l1385,3469r-80,-62xm1463,3530r-64,74l1241,3480r64,-73l1463,3530xm1240,3482r1,-2l1320,3542r-80,-60xm1400,3602r-64,74l1177,3555r63,-73l1400,3602xm1177,3556r,-1l1256,3616r-79,-60xm1336,3675r-61,74l1114,3631r63,-75l1336,3675xm1113,3632r1,-1l1194,3689r-81,-57xm1276,3748r-62,76l1053,3706r60,-74l1276,3748xm1052,3707r1,-1l1134,3765r-82,-58xm1215,3823r-60,75l992,3781r60,-74l1215,3823xm991,3782r1,-1l1073,3839r-82,-57xm1156,3897r-57,73l934,3856r57,-74l1156,3897xm933,3857r1,-1l1016,3913r-83,-56xm1099,3969r-45,61l887,3918r46,-61l1099,3969xm886,3920r1,-2l970,3974r-84,-54xm1055,4028r-40,57l845,3976r41,-56l1055,4028xm844,3979r1,-3l930,4030r-86,-51xm1016,4082r-37,53l808,4032r36,-53l1016,4082xm806,4034r2,-2l894,4084r-88,-50xm982,4134r-32,48l775,4083r31,-49l982,4134xm772,4086r3,-3l862,4133r-90,-47xm951,4180r-27,46l746,4132r26,-46l951,4180xm744,4135r2,-3l835,4179r-91,-44xm925,4223r-23,43l721,4177r23,-42l925,4223xm719,4179r2,-2l811,4222r-92,-43xm903,4264r-20,38l699,4219r20,-40l903,4264xm697,4222r2,-3l791,4261r-94,-39xm885,4299r-18,37l681,4258r16,-36l885,4299xm679,4262r2,-4l774,4297r-95,-35xm868,4333r-13,32l665,4294r14,-32l868,4333xm664,4298r1,-4l761,4330r-97,-32xm857,4362r-11,30l653,4328r11,-30l857,4362xm651,4331r2,-3l749,4360r-98,-29xm847,4389r-10,27l642,4358r9,-27l847,4389xm641,4362r1,-4l740,4387r-99,-25xm838,4412r-6,24l634,4388r7,-26l838,4412xm633,4391r1,-3l733,4412,633,4391xm833,4432r-6,23l628,4413r5,-22l833,4432xm627,4417r1,-4l727,4434,627,4417xm828,4451r-4,20l623,4438r4,-21l828,4451xm623,4442r,-4l724,4455,623,4442xm825,4467r-3,19l619,4462r4,-20l825,4467xm619,4466r,-4l721,4474r-102,-8xm823,4482r-2,18l617,4483r2,-17l823,4482xm617,4487r,-4l720,4492r-103,-5xm821,4496r,19l616,4506r1,-19l821,4496xm616,4510r,-4l719,4510r-103,xm821,4511r-1,17l616,4527r,-17l821,4511xm616,4530r,-3l719,4527r-103,3xm820,4524r1,17l617,4547r-1,-17l820,4524xm617,4551r,-4l719,4544r-102,7xm821,4538r1,18l618,4571r-1,-20l821,4538xm618,4574r,-3l721,4563r-103,11xm822,4553r2,20l620,4593r-2,-19l822,4553xm622,4596r-2,-3l723,4583r-101,13xm824,4570r3,21l625,4617r-3,-21l824,4570xm625,4620r,-3l726,4604r-101,16xm826,4588r5,23l629,4643r-4,-23l826,4588xm629,4646r,-3l729,4627r-100,19xm831,4608r4,26l634,4670r-5,-24l831,4608xm634,4672r,-2l735,4652r-101,20xm835,4632r6,27l641,4700r-7,-28l835,4632xm642,4702r-1,-2l741,4679r-99,23xm840,4657r8,28l650,4731r-8,-29l840,4657xm650,4732r,-1l749,4709r-99,23xm848,4684r9,33l658,4764r-8,-32l848,4684xm658,4765r,-1l757,4740r-99,25xm857,4715r9,34l668,4799r-10,-34l857,4715xm669,4800r-1,-1l767,4775r-98,25xm866,4748r11,38l680,4837r-11,-37l866,4748xm680,4838r,-1l778,4811r-98,27xm877,4785r11,40l692,4876r-12,-38l877,4785xm888,4825r,l790,4851r98,-26xm888,4825r13,42l703,4918r-11,-42l888,4825xm901,4867r136,463l839,5381,703,4918r198,-51xm1037,5330r17,61l1001,5430r-64,-75l1037,5330xm1001,5430l603,5731,476,5581,874,5281r127,149xm603,5731r-1,l540,5656r63,75xm602,5731r-69,52l407,5632r69,-51l602,5731xm406,5632r1,l470,5708r-64,-76xm533,5783r-32,24l374,5657r32,-25l533,5783xm374,5657r,l437,5732r-63,-75xm501,5807r-29,23l343,5679r31,-22l501,5807xm342,5680r1,-1l408,5754r-66,-74xm473,5829r-26,21l315,5701r27,-21l473,5829xm314,5703r1,-2l381,5776r-67,-73xm448,5849r-25,19l291,5722r23,-19l448,5849xm290,5723r1,-1l356,5795r-66,-72xm424,5867r-21,19l267,5741r23,-18l424,5867xm265,5743r2,-2l335,5813r-70,-70xm405,5885r-21,16l245,5761r20,-18l405,5885xm243,5762r2,-1l315,5831r-72,-69xm387,5900r-18,16l226,5778r17,-16l387,5900xm224,5780r2,-2l297,5847r-73,-67xm370,5914r-15,15l208,5796r16,-16l370,5914xm206,5798r2,-2l281,5862r-75,-64xm357,5927r-14,14l192,5812r14,-14l357,5927xm189,5815r3,-3l267,5877r-78,-62xm346,5939r-12,15l176,5830r13,-15l346,5939xm174,5832r2,-2l255,5892r-81,-60xm335,5951r-11,14l162,5846r12,-14l335,5951xm160,5849r2,-3l243,5905r-83,-56xm326,5961r-11,14l149,5863r11,-14l326,5961xm146,5866r3,-3l232,5919r-86,-53xm318,5972r-10,15l137,5881r9,-15l318,5972xm134,5885r3,-4l222,5934r-88,-49xm310,5984r-10,15l125,5901r9,-16l310,5984xm123,5904r2,-3l212,5950r-89,-46xm303,5995r-10,18l113,5921r10,-17l303,5995xm111,5925r2,-4l202,5967r-91,-42xm295,6008r-10,20l101,5943r10,-18l295,6008xm99,5948r2,-5l193,5985,99,5948xm286,6024r-9,21l89,5968r10,-20l286,6024xm88,5972r1,-4l183,6006,88,5972xm279,6041r-10,24l78,5995r10,-23l279,6041xm76,5999r2,-4l173,6031,76,5999xm270,6061r-10,28l66,6027r10,-28l270,6061xm65,6030r1,-3l163,6057,65,6030xm262,6085r-10,30l56,6060r9,-30l262,6085xm55,6064r1,-4l154,6088,55,6064xm253,6112r-9,35l46,6099r9,-35l253,6112xm45,6102r1,-3l145,6122,45,6102xm245,6143r-9,38l36,6141r9,-39l245,6143xm35,6144r1,-3l135,6161,35,6144xm237,6178r-9,43l28,6187r7,-43l237,6178xm27,6190r1,-3l128,6204,27,6190xm229,6218r-7,48l19,6237r8,-47l229,6218xm19,6240r,-3l120,6251,19,6240xm222,6263r-7,52l13,6293r6,-53l222,6263xm12,6296r1,-3l114,6304,12,6296xm216,6312r-5,58l6,6353r6,-57l216,6312xm6,6356r,-3l109,6361,6,6356xm211,6367r-4,62l3,6418r3,-62l211,6367xm3,6421r,-3l104,6424,3,6421xm207,6427r-3,68l,6489r3,-68l207,6427xm,6491r,-2l102,6492,,6491xm204,6492r-1,75l,6566r,-75l204,6492xm,6567r,-1l101,6567,,6567xm203,6566r1,92l,6659r,-92l203,6566xm,6660r,-1l102,6659,,6660xm204,6657r2,94l2,6753,,6660r204,-3xm2,6755r,-2l104,6752,2,6755xm206,6749r3,95l5,6849,2,6755r204,-6xm5,6850r,-1l106,6846,5,6850xm209,6843r4,94l8,6944,5,6850r204,-7xm8,6945r,-1l111,6940,8,6945xm213,6935r4,96l14,7040,8,6945r205,-10xm14,7041r,-1l116,7036r-102,5xm217,7030r7,95l20,7137r-6,-96l217,7030xm20,7138r,-1l123,7130r-103,8xm224,7124r7,95l28,7233r-8,-95l224,7124xm28,7234r,-1l129,7226r-101,8xm231,7218r9,96l36,7330r-8,-96l231,7218xm36,7331r,-1l138,7321,36,7331xm240,7312r10,97l46,7427,36,7331r204,-19xm46,7428r,-1l147,7418,46,7428xm250,7408r10,96l57,7525,46,7428r204,-20xm57,7526r,-1l158,7515,57,7526xm260,7503r12,97l69,7622,57,7526r203,-23xm69,7623r,-1l170,7611,69,7623xm271,7599r13,97l82,7721,69,7623r202,-24xm82,7721r,l183,7709,82,7721xm284,7695r14,98l97,7819,82,7721r202,-26xm97,7820r,-1l198,7806,97,7820xm298,7792r16,98l112,7918,97,7820r201,-28xm112,7919r,-1l213,7904r-101,15xm313,7890r16,97l128,8017r-16,-98l313,7890xm128,8018r,-1l229,8002r-101,16xm329,7986r19,99l145,8116r-17,-98l329,7986xm145,8117r,-1l246,8100r-101,17xm348,8084r18,99l165,8216r-20,-99l348,8084xm165,8217r,-1l265,8199r-100,18xm365,8181r21,100l184,8316r-19,-99l365,8181xm184,8316r,l284,8298r-100,18xm386,8280r20,99l204,8416,184,8316r202,-36xm206,8417r-2,-1l306,8398r-100,19xm406,8378r22,100l227,8517,206,8417r200,-39xm227,8518r,-1l327,8497r-100,21xm428,8477r22,99l251,8617r-24,-99l428,8477xm251,8618r,-1l350,8597r-99,21xm450,8576r24,100l274,8719,251,8618r199,-42xm274,8720r,-1l375,8697r-101,23xm474,8676r26,100l300,8820,274,8720r200,-44xm300,8821r,-1l400,8798r-100,23xm499,8775r27,101l326,8922,300,8821r199,-46xm326,8923r,-1l425,8899r-99,24xm526,8875r27,101l354,9024,326,8923r200,-48xm354,9025r,-1l453,9000r-99,25xm553,8976r28,100l382,9126,354,9025r199,-49xm383,9126r-1,l481,9101r-98,25xm581,9076r29,101l412,9228,383,9126r198,-50xm412,9229r,-1l512,9202r-100,27xm610,9177r30,102l444,9331,412,9229r198,-52xm444,9332r,-1l542,9305r-98,27xm640,9278r32,102l476,9434,444,9332r196,-54xm476,9435r,-1l574,9407r-98,28xm672,9379r33,102l508,9537,476,9435r196,-56xm508,9538r,-1l606,9509r-98,29xm705,9481r33,103l543,9640,508,9538r197,-57xm543,9641r,-1l640,9612r-97,29xm738,9583r34,102l578,9744,543,9641r195,-58xm578,9745r,-1l675,9715r-97,30xm772,9684r36,103l614,9848,578,9745r194,-61xm614,9849r,-1l711,9817r-97,32xm808,9787r37,101l651,9950,614,9849r194,-62xm651,9950r,l748,9919r-97,31xm845,9887r36,101l688,10052,651,9950r194,-63xm688,10053r,-1l785,10021r-97,32xm881,9988r38,100l726,10153r-38,-100l881,9988xm727,10154r-1,-1l823,10120r-96,34xm919,10087r39,99l766,10253r-39,-99l919,10087xm766,10253r,l862,10220r-96,33xm958,10186r39,98l806,10352r-40,-99l958,10186xm806,10353r,-1l901,10318r-95,35xm997,10284r40,97l846,10450r-40,-97l997,10284xm847,10451r-1,-1l942,10416r-95,35xm1037,10380r40,98l888,10549r-41,-98l1037,10380xm888,10549r,l983,10513r-95,36xm1077,10477r41,96l929,10646r-41,-97l1077,10477xm930,10647r-1,-1l1024,10609r-94,38xm1118,10572r42,95l972,10741r-42,-94l1118,10572xm972,10742r,-1l1066,10704r-94,38xm1160,10666r44,94l1015,10837r-43,-95l1160,10666xm1015,10838r,-1l1109,10799r-94,39xm1202,10760r45,94l1059,10931r-44,-93l1202,10760xm1059,10932r,-1l1153,10892r-94,40xm1246,10853r45,92l1104,11025r-45,-93l1246,10853xm1104,11026r,-1l1197,10985r-93,41xm1290,10945r45,92l1150,11117r-46,-91l1290,10945xm1150,11118r,-1l1242,11077r-92,41xm1335,11036r45,91l1196,11210r-46,-92l1335,11036xm1196,11211r,-1l1289,11168r-93,43xm1380,11126r47,90l1242,11301r-46,-90l1380,11126xm1243,11301r-1,l1335,11258r-92,43xm1427,11216r47,89l1291,11390r-48,-89l1427,11216xm1291,11391r,-1l1382,11348r-91,43xm1473,11304r47,88l1339,11480r-48,-89l1473,11304xm1339,11481r,-1l1430,11436r-91,45xm1520,11391r49,88l1388,11568r-49,-87l1520,11391xm1389,11569r-1,-1l1478,11524r-89,45xm1569,11478r50,87l1437,11657r-48,-88l1569,11478xm1439,11657r-2,l1528,11611r-89,46xm1617,11564r51,86l1488,11743r-49,-86l1617,11564xm1489,11743r-1,l1578,11696r-89,47xm1667,11650r51,84l1540,11828r-51,-85l1667,11650xm1540,11829r,-1l1628,11782r-88,47xm1718,11733r50,84l1592,11914r-52,-85l1718,11733xm1592,11914r,l1680,11865r-88,49xm1768,11816r52,84l1644,11997r-52,-83l1768,11816xm1645,11998r-1,-1l1733,11948r-88,50xm1820,11899r53,82l1698,12080r-53,-82l1820,11899xm1698,12081r,-1l1786,12031r-88,50xm1872,11980r54,81l1752,12163r-54,-82l1872,11980xm1752,12164r,-1l1838,12112r-86,52xm1926,12060r54,80l1806,12244r-54,-80l1926,12060xm1807,12245r-1,-1l1893,12192r-86,53xm1979,12139r54,81l1862,12324r-55,-79l1979,12139xm1863,12325r-1,-1l1948,12271r-85,54xm2032,12219r56,78l1918,12405r-55,-80l2032,12219xm1919,12405r-1,l2003,12351r-84,54xm2088,12296r57,78l1975,12483r-56,-78l2088,12296xm1976,12483r-1,l2059,12428r-83,55xm2143,12373r58,77l2033,12560r-57,-77l2143,12373xm2033,12561r,-1l2116,12505r-83,56xm2201,12448r56,75l2091,12635r-58,-74l2201,12448xm2092,12636r-1,-1l2174,12579r-82,57xm2256,12522r47,60l2139,12697r-47,-61l2256,12522xm2140,12699r-1,-2l2221,12639r-81,60xm2301,12580r45,54l2184,12752r-44,-53l2301,12580xm2187,12754r-3,-2l2265,12693r-78,61xm2344,12632r42,48l2229,12803r-42,-49l2344,12632xm2230,12805r-1,-2l2307,12742r-77,63xm2385,12679r40,43l2271,12849r-41,-44l2385,12679xm2272,12851r-1,-2l2347,12786r-75,65xm2423,12720r37,39l2310,12889r-38,-38l2423,12720xm2313,12891r-3,-2l2385,12824r-72,67xm2458,12756r36,35l2348,12926r-35,-35l2458,12756xm2350,12928r-2,-2l2422,12859r-72,69xm2492,12789r33,30l2384,12958r-34,-30l2492,12789xm2387,12960r-3,-2l2455,12888r-68,72xm2523,12817r31,27l2418,12987r-31,-27l2523,12817xm2420,12989r-2,-2l2486,12915r-66,74xm2551,12842r29,22l2450,13011r-30,-22l2551,12842xm2453,13014r-3,-3l2515,12938r-62,76xm2577,12861r27,19l2480,13034r-27,-20l2577,12861xm2483,13036r-3,-2l2541,12957r-58,79xm2600,12878r25,17l2508,13052r-25,-16l2600,12878xm2511,13054r-3,-2l2566,12974r-55,80xm2622,12892r23,15l2534,13068r-23,-14l2622,12892xm2537,13070r-3,-2l2589,12987r-52,83xm2640,12905r22,11l2558,13082r-21,-12l2640,12905xm2562,13084r-4,-2l2610,12999r-48,85xm2658,12914r20,10l2581,13094r-19,-10l2658,12914xm2585,13096r-4,-2l2630,13009r-45,87xm2674,12922r18,8l2604,13104r-19,-8l2674,12922xm2608,13106r-4,-2l2648,13017r-40,89xm2688,12929r17,6l2625,13113r-17,-7l2688,12929xm2630,13115r-5,-2l2665,13024r-35,91xm2702,12934r17,6l2647,13121r-17,-6l2702,12934xm2651,13122r-4,-1l2682,13031r-31,91xm2715,12939r18,6l2668,13127r-17,-5l2715,12939xm2673,13129r-5,-2l2701,13036r-28,93xm2729,12943r18,5l2691,13134r-18,-5l2729,12943xm2694,13134r-3,l2719,13041r-25,93xm2744,12947r18,5l2714,13139r-20,-5l2744,12947xm2717,13140r-3,-1l2738,13046r-21,94xm2759,12951r20,4l2737,13144r-20,-4l2759,12951xm2741,13144r-4,l2759,13050r-18,94xm2776,12954r23,4l2763,13148r-22,-4l2776,12954xm2766,13148r-3,l2781,13053r-15,95xm2796,12957r23,4l2791,13153r-25,-5l2796,12957xm2793,13153r-2,l2805,13057r-12,96xm2817,12960r27,4l2820,13156r-27,-3l2817,12960xm2822,13156r-2,l2832,13060r-10,96xm2842,12964r29,3l2852,13159r-30,-3l2842,12964xm2854,13159r-2,l2861,13062r-7,97xm2869,12967r32,2l2885,13161r-31,-2l2869,12967xm2887,13161r-2,l2894,13065r-7,96xm2900,12969r35,2l2922,13163r-35,-2l2900,12969xm2923,13163r-1,l2928,13067r-5,96xm2933,12971r38,2l2960,13165r-37,-2l2933,12971xm2961,13165r-1,l2966,13068r-5,97xm2970,12973r40,1l3001,13167r-40,-2l2970,12973xm3002,13167r-1,l3006,13070r-4,97xm3010,12974r43,2l3046,13169r-44,-2l3010,12974xm3053,12976r46,2l3092,13170r-46,-1l3053,12976xm3099,12978r2,l3096,13074r3,-96xm3101,12978r508,22l3601,13192r-509,-22l3101,12978xm3609,13000r68,3l3701,13062r-96,35l3609,13000xm3701,13062r179,449l3688,13579r-179,-449l3701,13062xm3880,13511r,1l3784,13546r96,-35xm3880,13512r16,41l3704,13620r-16,-41l3880,13512xm3896,13553r,l3800,13586r96,-33xm3896,13553r15,39l3719,13658r-15,-38l3896,13553xm3719,13659r,-1l3815,13625r-96,34xm3911,13591r14,35l3734,13694r-15,-35l3911,13591xm3734,13695r,-1l3829,13661r-95,34xm3925,13626r14,34l3747,13728r-13,-33l3925,13626xm3747,13729r,-1l3843,13694r-96,35xm3938,13659r13,29l3760,13759r-13,-30l3938,13659xm3761,13761r-1,-2l3856,13724r-95,37xm3950,13687r13,28l3773,13789r-12,-28l3950,13687xm3774,13791r-1,-2l3868,13752r-94,39xm3962,13713r12,26l3786,13816r-12,-25l3962,13713xm3787,13818r-1,-2l3880,13778r-93,40xm3972,13737r12,23l3798,13841r-11,-23l3972,13737xm3799,13844r-1,-3l3892,13801r-93,43xm3983,13758r11,21l3811,13864r-12,-20l3983,13758xm3812,13866r-1,-2l3902,13821r-90,45xm3993,13776r11,20l3823,13885r-11,-19l3993,13776xm3825,13888r-2,-3l3913,13841r-88,47xm4002,13793r9,16l3835,13906r-10,-18l4002,13793xm3837,13909r-2,-3l3923,13858r-86,51xm4010,13807r11,15l3847,13925r-10,-16l4010,13807xm3849,13928r-2,-3l3934,13873r-85,55xm4019,13819r11,15l3859,13942r-10,-14l4019,13819xm3861,13945r-2,-3l3944,13888r-83,57xm4026,13831r11,14l3872,13959r-11,-14l4026,13831xm3875,13962r-3,-3l3955,13901r-80,61xm4035,13842r12,14l3887,13976r-12,-14l4035,13842xm3889,13979r-2,-3l3967,13916r-78,63xm4044,13853r13,13l3902,13993r-13,-14l4044,13853xm3906,13996r-4,-3l3980,13930r-74,66xm4053,13863r15,14l3920,14010r-14,-14l4053,13863xm3923,14013r-3,-3l3994,13943r-71,70xm4065,13874r15,14l3939,14028r-16,-15l4065,13874xm3942,14030r-3,-2l4009,13958r-67,72xm4077,13886r18,14l3961,14045r-19,-15l4077,13886xm3964,14048r-3,-3l4027,13973r-63,75xm4092,13898r22,17l3984,14064r-20,-16l4092,13898xm3988,14066r-4,-2l4049,13989r-61,77xm4110,13912r24,17l4012,14083r-24,-17l4110,13912xm4016,14085r-4,-2l4073,14006r-57,79xm4131,13927r28,17l4044,14104r-28,-19l4131,13927xm4047,14106r-3,-2l4101,14024r-54,82xm4156,13943r31,18l4078,14125r-31,-19l4156,13943xm4081,14127r-3,-2l4133,14043r-52,84xm4184,13959r36,21l4118,14146r-37,-19l4184,13959xm4120,14148r-2,-2l4169,14063r-49,85xm4217,13978r41,21l4161,14169r-41,-21l4217,13978xm4164,14170r-3,-1l4210,14083r-46,87xm4255,13997r46,21l4211,14191r-47,-21l4255,13997xm4213,14193r-2,-2l4256,14105r-43,88xm4298,14017r51,23l4263,14214r-50,-21l4298,14017xm4267,14216r-4,-2l4307,14127r-40,89xm4346,14039r57,22l4323,14238r-56,-22l4346,14039xm4326,14240r-3,-2l4363,14149r-37,91xm4400,14060r62,22l4387,14262r-61,-22l4400,14060xm4390,14263r-3,-1l4425,14173r-35,90xm4460,14082r68,23l4457,14287r-67,-24l4460,14082xm4460,14287r-3,l4493,14196r-33,91xm4525,14105r76,23l4535,14311r-75,-24l4525,14105xm4537,14312r-2,-1l4569,14220r-32,92xm4599,14128r92,28l4630,14339r-93,-27l4599,14128xm4631,14339r-1,l4660,14247r-29,92xm4690,14156r95,27l4726,14367r-95,-28l4690,14156xm4727,14367r-1,l4755,14274r-28,93xm4784,14182r96,26l4823,14393r-96,-26l4784,14182xm4824,14394r-1,-1l4851,14301r-27,93xm4879,14208r97,26l4920,14420r-96,-26l4879,14208xm4921,14420r-1,l4948,14327r-27,93xm4974,14234r97,24l5018,14445r-97,-25l4974,14234xm5020,14445r-2,l5045,14352r-25,93xm5070,14258r98,24l5117,14469r-97,-24l5070,14258xm5118,14469r-1,l5143,14375r-25,94xm5167,14282r99,23l5217,14492r-99,-23l5167,14282xm5218,14492r-1,l5241,14398r-23,94xm5265,14304r99,22l5318,14514r-100,-22l5265,14304xm5319,14514r-1,l5340,14420r-21,94xm5363,14326r100,21l5419,14535r-100,-21l5363,14326xm5419,14536r,-1l5440,14441r-21,95xm5462,14347r100,20l5520,14556r-101,-20l5462,14347xm5521,14556r-1,l5542,14461r-21,95xm5561,14367r101,19l5623,14575r-102,-19l5561,14367xm5624,14575r-1,l5643,14481r-19,94xm5661,14386r103,19l5725,14594r-101,-19l5661,14386xm5727,14594r-2,l5744,14499r-17,95xm5763,14405r102,17l5830,14611r-103,-17l5763,14405xm5831,14612r-1,-1l5848,14516r-17,96xm5864,14421r104,17l5934,14628r-103,-16l5864,14421xm5935,14628r-1,l5951,14533r-16,95xm5966,14438r105,15l6039,14643r-104,-15l5966,14438xm6040,14644r-1,-1l6055,14549r-15,95xm6070,14453r104,15l6144,14659r-104,-15l6070,14453xm6145,14659r-1,l6159,14563r-14,96xm6173,14468r106,14l6251,14673r-106,-14l6173,14468xm6252,14673r-1,l6265,14577r-13,96xm6278,14482r106,13l6358,14686r-106,-13l6278,14482xm6359,14686r-1,l6371,14590r-12,96xm6382,14494r107,12l6465,14698r-106,-12l6382,14494xm6467,14698r-2,l6477,14603r-10,95xm6489,14506r107,11l6573,14709r-106,-11l6489,14506xm6575,14709r-2,l6585,14614r-10,95xm6595,14517r108,10l6683,14720r-108,-11l6595,14517xm6683,14720r,l6693,14624r-10,96xm6701,14527r109,11l6792,14729r-109,-9l6701,14527xm6793,14730r-1,-1l6802,14633r-9,97xm6810,14537r109,9l6902,14738r-109,-8l6810,14537xm6903,14738r-1,l6911,14641r-8,97xm6918,14546r110,7l7013,14746r-110,-8l6918,14546xm7014,14746r-1,l7021,14649r-7,97xm7027,14553r110,7l7124,14752r-110,-6l7027,14553xm7125,14752r-1,l7130,14656r-5,96xm7137,14560r111,5l7236,14758r-111,-6l7137,14560xm7237,14758r-1,l7241,14662r-4,96xm7246,14565r112,5l7349,14763r-112,-5l7246,14565xm7350,14763r-1,l7354,14667r-4,96xm7357,14570r112,4l7462,14767r-112,-4l7357,14570xm7462,14767r,l7466,14671r-4,96xm7469,14574r112,3l7576,14770r-114,-3l7469,14574xm7577,14770r-1,l7579,14674r-2,96xm7581,14577r113,2l7690,14772r-113,-2l7581,14577xm7691,14772r-1,l7692,14676r-1,96xm7693,14579r114,2l7805,14773r-114,-1l7693,14579xm7805,14773r,l7806,14677r-1,96xm7806,14581r115,l7921,14774r-116,-1l7806,14581xm7921,14774r,l7921,14678r,96xm7921,14581r114,l8036,14773r-115,1l7921,14581xm8036,14773r,l8035,14677r1,96xm8034,14581r114,-2l8150,14772r-114,1l8034,14581xm8151,14772r-1,l8149,14676r2,96xm8147,14579r113,-2l8264,14770r-113,2l8147,14579xm8265,14770r-1,l8262,14674r3,96xm8260,14577r112,-3l8377,14767r-112,3l8260,14577xm8379,14767r-2,l8375,14671r4,96xm8372,14574r112,-4l8491,14763r-112,4l8372,14574xm8492,14763r-1,l8487,14667r5,96xm8483,14570r111,-5l8604,14758r-112,5l8483,14570xm8605,14758r-1,l8600,14662r5,96xm8593,14565r111,-5l8716,14752r-111,6l8593,14565xm8717,14752r-1,l8711,14656r6,96xm8704,14560r110,-7l8827,14746r-110,6l8704,14560xm8828,14746r-1,l8820,14649r8,97xm8813,14553r110,-7l8937,14738r-109,8l8813,14553xm8939,14738r-2,l8930,14641r9,97xm8922,14546r109,-9l9048,14730r-109,8l8922,14546xm9049,14729r-1,1l9039,14633r10,96xm9031,14538r107,-11l9158,14720r-109,9l9031,14538xm9158,14720r,l9148,14624r10,96xm9138,14527r108,-10l9266,14709r-108,11l9138,14527xm9267,14709r-1,l9256,14614r11,95xm9245,14517r107,-11l9374,14698r-107,11l9245,14517xm9376,14698r-2,l9364,14603r12,95xm9351,14506r106,-12l9482,14686r-106,12l9351,14506xm9483,14686r-1,l9470,14590r13,96xm9457,14495r106,-13l9589,14673r-106,13l9457,14495xm9590,14673r-1,l9576,14577r14,96xm9562,14482r106,-14l9696,14659r-106,14l9562,14482xm9696,14659r,l9682,14563r14,96xm9667,14468r104,-15l9801,14644r-105,15l9667,14468xm9802,14643r-1,1l9786,14549r16,94xm9770,14453r103,-15l9906,14628r-104,15l9770,14453xm9907,14628r-1,l9890,14533r17,95xm9873,14438r104,-17l10010,14612r-103,16l9873,14438xm10011,14611r-1,1l9993,14516r18,95xm9976,14422r102,-17l10114,14594r-103,17l9976,14422xm10116,14594r-2,l10097,14499r19,95xm10077,14405r102,-19l10217,14575r-101,19l10077,14405xm10218,14575r-1,l10198,14481r20,94xm10179,14386r101,-19l10320,14556r-102,19l10179,14386xm10321,14556r-1,l10299,14461r22,95xm10279,14367r100,-20l10422,14536r-101,20l10279,14367xm10422,14535r,1l10401,14441r21,94xm10378,14347r100,-21l10522,14514r-100,21l10378,14347xm10523,14514r-1,l10501,14420r22,94xm10477,14326r99,-22l10623,14492r-100,22l10477,14326xm10624,14492r-1,l10600,14398r24,94xm10575,14305r99,-23l10723,14469r-99,23l10575,14305xm10724,14469r-1,l10698,14375r26,94xm10673,14282r98,-24l10821,14445r-97,24l10673,14282xm10822,14445r-1,l10796,14352r26,93xm10769,14258r98,-24l10920,14420r-98,25l10769,14258xm10921,14420r-1,l10893,14327r28,93xm10865,14234r97,-26l11017,14394r-96,26l10865,14234xm11018,14393r-1,1l10990,14301r28,92xm10961,14208r96,-26l11114,14367r-96,26l10961,14208xm11115,14367r-1,l11086,14274r29,93xm11056,14183r95,-27l11210,14339r-95,28l11056,14183xm11211,14339r-1,l11181,14247r30,92xm11150,14156r92,-28l11304,14312r-93,27l11150,14156xm11306,14311r-2,1l11272,14220r34,91xm11240,14128r76,-23l11380,14288r-74,23l11240,14128xm11384,14287r-4,1l11348,14196r36,91xm11313,14105r68,-23l11450,14263r-66,24l11313,14105xm11454,14262r-4,1l11416,14173r38,89xm11379,14082r62,-22l11515,14240r-61,22l11379,14082xm11518,14238r-3,2l11478,14149r40,89xm11438,14061r57,-22l11574,14216r-56,22l11438,14061xm11576,14214r-2,2l11534,14127r42,87xm11492,14040r51,-23l11628,14193r-52,21l11492,14040xm11630,14191r-2,2l11585,14105r45,86xm11540,14018r46,-21l11677,14170r-47,21l11540,14018xm11680,14169r-3,1l11631,14083r49,86xm11583,13999r41,-21l11721,14147r-41,22l11583,13999xm11723,14146r-2,1l11672,14063r51,83xm11621,13980r36,-21l11760,14127r-37,19l11621,13980xm11763,14125r-3,2l11708,14043r55,82xm11654,13961r31,-18l11794,14106r-31,19l11654,13961xm11797,14104r-3,2l11740,14024r57,80xm11682,13944r28,-17l11825,14085r-28,19l11682,13944xm11829,14083r-4,2l11768,14006r61,77xm11707,13929r25,-17l11853,14066r-24,17l11707,13929xm11857,14064r-4,2l11792,13989r65,75xm11727,13915r22,-17l11877,14048r-20,16l11727,13915xm11880,14045r-3,3l11814,13973r66,72xm11746,13901r18,-15l11899,14031r-19,14l11746,13901xm11902,14028r-3,3l11831,13958r71,70xm11761,13888r15,-14l11918,14013r-16,15l11761,13888xm11921,14010r-3,3l11847,13943r74,67xm11773,13877r15,-14l11935,13996r-14,14l11773,13877xm11939,13993r-4,3l11862,13929r77,64xm11784,13866r13,-13l11952,13979r-13,14l11784,13866xm11954,13976r-2,3l11874,13916r80,60xm11794,13856r12,-14l11966,13962r-12,14l11794,13856xm11968,13959r-2,3l11886,13903r82,56xm11803,13846r11,-15l11978,13945r-10,14l11803,13846xm11981,13942r-3,3l11897,13888r84,54xm11812,13834r10,-15l11991,13927r-10,15l11812,13834xm11994,13924r-3,3l11907,13873r87,51xm11820,13822r11,-15l12004,13909r-10,15l11820,13822xm12006,13906r-2,3l11917,13858r89,48xm11829,13810r10,-17l12016,13888r-10,18l11829,13810xm12018,13886r-2,2l11928,13841r90,45xm11838,13795r11,-20l12029,13867r-11,19l11838,13795xm12030,13864r-1,3l11939,13821r91,43xm11847,13779r11,-22l12042,13843r-12,21l11847,13779xm12043,13841r-1,2l11950,13800r93,41xm11857,13760r12,-23l12054,13818r-11,23l11857,13760xm12055,13816r-1,2l11961,13778r94,38xm11867,13739r12,-26l12067,13791r-12,25l11867,13739xm12067,13789r,2l11973,13752r94,37xm11878,13716r13,-29l12080,13761r-13,28l11878,13716xm12081,13759r-1,2l11985,13724r96,35xm11890,13689r13,-30l12093,13729r-12,30l11890,13689xm12094,13728r-1,1l11998,13693r96,35xm11902,13660r14,-34l12107,13695r-13,33l11902,13660xm12107,13694r,1l12012,13661r95,33xm11916,13627r14,-35l12121,13659r-14,35l11916,13627xm11930,13592r15,-39l12137,13620r-16,39l11930,13592xm11945,13553r16,-42l12153,13578r-16,42l11945,13553xm11961,13511r,l12057,13545r-96,-34xm11961,13511r180,-449l12332,13130r-179,449l11961,13511xm12141,13062r24,-59l12232,13000r5,97l12141,13062xm12232,13000r508,-22l12749,13170r-508,22l12232,13000xm12740,12978r,l12745,13074r-5,-96xm12740,12978r48,-2l12795,13169r-46,1l12740,12978xm12788,12976r43,-2l12839,13167r-44,2l12788,12976xm12840,13167r-1,l12835,13070r5,97xm12831,12974r40,-1l12880,13165r-40,2l12831,12974xm12881,13165r-1,l12875,13068r6,97xm12870,12973r38,-2l12918,13163r-37,2l12870,12973xm12919,13163r-1,l12913,13067r6,96xm12906,12971r35,-2l12954,13161r-35,2l12906,12971xm12955,13161r-1,l12947,13065r8,96xm12940,12969r32,-2l12987,13159r-32,2l12940,12969xm12989,13159r-2,l12980,13062r9,97xm12970,12967r29,-3l13019,13156r-30,3l12970,12967xm13021,13156r-2,l13009,13060r12,96xm12997,12964r27,-4l13048,13153r-27,3l12997,12964xm13050,13153r-2,l13036,13057r14,96xm13021,12961r24,-4l13075,13148r-25,5l13021,12961xm13078,13148r-3,l13060,13053r18,95xm13042,12958r23,-4l13100,13144r-22,4l13042,12958xm13104,13144r-4,l13082,13050r22,94xm13062,12955r20,-4l13124,13139r-20,5l13062,12955xm13127,13139r-3,l13103,13046r24,93xm13079,12952r18,-5l13147,13134r-20,5l13079,12952xm13150,13133r-3,1l13122,13041r28,92xm13094,12948r18,-5l13168,13128r-18,5l13094,12948xm13173,13127r-5,1l13140,13036r33,91xm13108,12944r18,-5l13190,13122r-17,5l13108,12944xm13194,13121r-4,1l13159,13031r35,90xm13122,12940r17,-6l13211,13115r-17,6l13122,12940xm13216,13113r-5,2l13176,13024r40,89xm13136,12936r17,-7l13233,13106r-17,7l13136,12936xm13237,13104r-4,2l13193,13017r44,87xm13149,12930r18,-8l13256,13096r-19,8l13149,12930xm13260,13094r-4,2l13211,13009r49,85xm13163,12924r20,-10l13279,13084r-19,10l13163,12924xm13283,13082r-4,2l13231,12999r52,83xm13179,12916r22,-11l13304,13070r-21,12l13179,12916xm13307,13068r-3,2l13252,12987r55,81xm13196,12907r23,-15l13330,13054r-23,14l13196,12907xm13333,13052r-3,2l13275,12974r58,78xm13216,12895r25,-17l13358,13036r-25,16l13216,12895xm13361,13034r-3,2l13300,12957r61,77xm13237,12881r27,-20l13388,13014r-27,20l13237,12881xm13391,13012r-3,2l13327,12937r64,75xm13261,12863r29,-22l13421,12990r-30,22l13261,12863xm13423,12987r-2,3l13355,12915r68,72xm13287,12844r31,-27l13454,12960r-31,27l13287,12844xm13456,12958r-2,2l13386,12888r70,70xm13316,12819r33,-30l13491,12928r-35,30l13316,12819xm13493,12926r-2,2l13419,12859r74,67xm13346,12791r37,-34l13528,12891r-35,35l13346,12791xm13531,12889r-3,2l13455,12824r76,65xm13381,12758r37,-38l13568,12851r-37,38l13381,12758xm13570,12849r-2,2l13494,12785r76,64xm13416,12722r40,-43l13611,12805r-41,44l13416,12722xm13612,12803r-1,2l13534,12742r78,61xm13455,12681r42,-49l13654,12754r-42,49l13455,12681xm13657,12752r-3,2l13576,12693r81,59xm13495,12634r45,-54l13701,12698r-44,54l13495,12634xm13702,12697r-1,1l13620,12639r82,58xm13538,12582r47,-60l13749,12637r-47,60l13538,12582xm13750,12635r-1,2l13667,12579r83,56xm13584,12523r56,-74l13808,12561r-58,74l13584,12523xm13808,12560r,1l13725,12505r83,55xm13640,12450r58,-77l13865,12484r-57,76l13640,12450xm13866,12483r-1,1l13781,12428r85,55xm13696,12374r57,-78l13922,12405r-56,78l13696,12374xm13922,12405r,l13838,12351r84,54xm13753,12297r56,-78l13978,12325r-56,80l13753,12297xm13979,12324r-1,1l13893,12271r86,53xm13808,12220r54,-80l14034,12245r-55,79l13808,12220xm14035,12244r-1,1l13948,12192r87,52xm13861,12140r54,-80l14089,12164r-54,80l13861,12140xm14089,12163r,1l14003,12112r86,51xm13915,12061r54,-81l14143,12081r-54,82l13915,12061xm14143,12080r,1l14055,12031r88,49xm13968,11981r53,-82l14196,11998r-53,82l13968,11981xm14197,11997r-1,1l14108,11948r89,49xm14021,11900r52,-84l14248,11915r-51,82l14021,11900xm14249,11914r-1,1l14161,11865r88,49xm14072,11817r51,-84l14300,11829r-51,85l14072,11817xm14301,11828r-1,1l14212,11781r89,47xm14123,11734r51,-85l14352,11743r-51,85l14123,11734xm14353,11743r-1,l14262,11696r91,47xm14173,11650r51,-86l14402,11657r-49,86l14173,11650xm14402,11656r,1l14313,11611r89,45xm14222,11565r50,-87l14452,11569r-50,87l14222,11565xm14453,11568r-1,1l14363,11524r90,44xm14272,11479r49,-88l14502,11481r-49,87l14272,11479xm14502,11480r,1l14411,11436r91,44xm14321,11392r47,-88l14550,11391r-48,89l14321,11392xm14550,11390r,1l14459,11348r91,42xm14367,11305r47,-89l14598,11301r-48,89l14367,11305xm14599,11300r-1,1l14506,11258r93,42xm14414,11217r47,-91l14645,11211r-46,89l14414,11217xm14645,11210r,1l14552,11168r93,42xm14460,11127r46,-91l14691,11118r-46,92l14460,11127xm14691,11117r,1l14599,11077r92,40xm14506,11037r45,-93l14737,11026r-46,91l14506,11037xm14737,11025r,1l14644,10985r93,40xm14550,10945r44,-92l14782,10932r-45,93l14550,10945xm14782,10931r,1l14688,10892r94,39xm14594,10854r45,-94l14826,10838r-44,93l14594,10854xm14826,10837r,1l14732,10799r94,38xm14637,10761r44,-94l14869,10742r-43,95l14637,10761xm14869,10741r,1l14775,10704r94,37xm14681,10668r42,-96l14911,10646r-42,95l14681,10668xm14912,10646r-1,l14817,10609r95,37xm14723,10572r41,-95l14953,10549r-41,97l14723,10572xm14953,10548r,1l14858,10513r95,35xm14764,10478r40,-98l14994,10451r-41,97l14764,10478xm14995,10450r-1,1l14899,10416r96,34xm14804,10381r40,-97l15035,10353r-40,97l14804,10381xm15035,10352r,1l14940,10318r95,34xm14844,10285r39,-100l15075,10253r-40,99l14844,10285xm15075,10253r,l14979,10220r96,33xm14883,10186r39,-99l15114,10154r-39,99l14883,10186xm15115,10153r-1,1l15018,10120r97,33xm14922,10088r38,-100l15153,10052r-38,101l14922,10088xm15153,10052r,l15056,10021r97,31xm14960,9988r36,-101l15190,9950r-37,102l14960,9988xm15190,9950r,l15093,9919r97,31xm14996,9888r37,-102l15227,9848r-37,102l14996,9888xm15227,9848r,l15130,9817r97,31xm15033,9787r36,-103l15263,9745r-36,103l15033,9787xm15263,9744r,1l15166,9715r97,29xm15069,9685r34,-102l15298,9641r-35,103l15069,9685xm15298,9640r,1l15201,9612r97,28xm15103,9584r33,-103l15333,9538r-35,102l15103,9584xm15333,9537r,1l15235,9509r98,28xm15136,9482r33,-103l15365,9434r-32,103l15136,9482xm15365,9434r,l15267,9407r98,27xm15169,9379r32,-101l15397,9332r-32,102l15169,9379xm15397,9331r,1l15299,9305r98,26xm15200,9279r31,-102l15429,9229r-32,102l15200,9279xm15429,9228r,1l15329,9203r100,25xm15231,9178r29,-102l15458,9126r-29,102l15231,9178xm15458,9126r,l15360,9101r98,25xm15260,9076r28,-101l15487,9025r-29,101l15260,9076xm15487,9024r,1l15388,9000r99,24xm15288,8976r27,-101l15515,8923r-28,101l15288,8976xm15515,8922r,1l15415,8899r100,23xm15315,8876r27,-100l15541,8820r-26,102l15315,8876xm15541,8820r,l15441,8798r100,22xm15341,8777r26,-101l15567,8720r-26,100l15341,8777xm15567,8719r,1l15466,8697r101,22xm15367,8676r24,-100l15590,8618r-23,101l15367,8676xm15590,8617r,1l15491,8597r99,20xm15391,8576r22,-99l15614,8518r-24,99l15391,8576xm15614,8517r,1l15514,8497r100,20xm15413,8478r22,-100l15635,8417r-21,100l15413,8478xm15635,8416r,1l15535,8398r100,18xm15435,8379r20,-99l15657,8316r-22,100l15435,8379xm15657,8316r,l15556,8298r101,18xm15455,8281r20,-100l15676,8217r-19,99l15455,8281xm15676,8216r,1l15576,8199r100,17xm15475,8182r18,-98l15696,8117r-20,99l15475,8182xm15696,8116r,1l15595,8101r101,15xm15493,8085r17,-99l15713,8018r-17,98l15493,8085xm15713,8017r,1l15612,8002r101,15xm15510,7987r18,-97l15729,7919r-16,98l15510,7987xm15729,7918r,1l15628,7904r101,14xm15527,7890r15,-98l15744,7820r-15,98l15527,7890xm15744,7818r,2l15643,7806r101,12xm15542,7793r15,-98l15758,7722r-14,96l15542,7793xm15758,7721r,1l15657,7709r101,12xm15557,7696r13,-97l15772,7623r-14,98l15557,7696xm15772,7622r,1l15671,7611r101,11xm15569,7601r12,-98l15784,7526r-12,96l15569,7601xm15784,7525r,1l15683,7515r101,10xm15581,7504r10,-96l15795,7428r-11,97l15581,7504xm15795,7427r,1l15694,7418r101,9xm15591,7409r10,-97l15805,7331r-10,96l15591,7409xm15805,7330r,1l15703,7321r102,9xm15601,7314r9,-96l15813,7234r-8,96l15601,7314xm15813,7233r,1l15711,7226r102,7xm15610,7219r7,-96l15821,7138r-8,95l15610,7219xm15821,7137r,1l15718,7130r103,7xm15617,7125r6,-95l15827,7041r-6,96l15617,7125xm15827,7040r,1l15725,7036r102,4xm15623,7031r5,-95l15833,6945r-6,95l15623,7031xm15833,6944r,1l15730,6940r103,4xm15628,6937r4,-94l15836,6850r-3,94l15628,6937xm15836,6849r,1l15735,6846r101,3xm15632,6844r3,-95l15839,6754r-3,95l15632,6844xm15839,6753r,1l15737,6752r102,1xm15635,6750r2,-93l15841,6660r-2,93l15635,6750xm15841,6659r,1l15739,6659r102,xm15637,6658r1,-92l15841,6567r,92l15637,6658xm15841,6566r,1l15740,6567r101,-1xm15638,6567r-1,-74l15841,6491r,75l15638,6567xm15841,6489r,2l15739,6492r102,-3xm15637,6495r-3,-68l15838,6421r3,68l15637,6495xm15838,6419r,2l15737,6424r101,-5xm15634,6430r-4,-63l15835,6356r3,63l15634,6430xm15835,6353r,3l15732,6361r103,-8xm15630,6369r-5,-57l15829,6296r6,57l15630,6369xm15828,6293r1,3l15727,6304r101,-11xm15626,6315r-7,-52l15822,6240r6,53l15626,6315xm15822,6238r,2l15721,6251r101,-13xm15619,6266r-7,-48l15814,6189r8,49l15619,6266xm15813,6186r1,3l15713,6204r100,-18xm15613,6221r-9,-43l15806,6144r7,42l15613,6221xm15805,6141r1,3l15704,6161r101,-20xm15605,6181r-9,-38l15796,6102r9,39l15605,6181xm15795,6099r1,3l15696,6122r99,-23xm15597,6146r-10,-34l15786,6064r9,35l15597,6146xm15785,6060r1,4l15687,6088r98,-28xm15589,6115r-10,-30l15776,6030r9,30l15589,6115xm15775,6027r1,3l15678,6057r97,-30xm15581,6089r-10,-28l15765,5999r10,28l15581,6089xm15763,5995r2,4l15668,6031r95,-36xm15572,6065r-10,-24l15753,5972r10,23l15572,6065xm15752,5968r1,4l15658,6006r94,-38xm15564,6045r-9,-21l15742,5948r10,20l15564,6045xm15740,5943r2,5l15648,5986r92,-43xm15556,6028r-10,-20l15730,5925r10,18l15556,6028xm15728,5921r2,4l15639,5967r89,-46xm15548,6013r-10,-18l15718,5904r10,17l15548,6013xm15716,5901r2,3l15629,5950r87,-49xm15541,5999r-10,-16l15707,5886r9,15l15541,5999xm15704,5881r3,5l15619,5934r85,-53xm15533,5987r-10,-14l15694,5867r10,14l15533,5987xm15692,5863r2,4l15609,5920r83,-57xm15526,5976r-11,-14l15681,5849r11,14l15526,5976xm15679,5846r2,3l15598,5905r81,-59xm15517,5965r-12,-14l15667,5832r12,14l15517,5965xm15665,5830r2,2l15586,5892r79,-62xm15508,5953r-13,-14l15652,5815r13,15l15508,5953xm15649,5812r3,3l15574,5877r75,-65xm15498,5941r-14,-14l15635,5798r14,14l15498,5941xm15633,5796r2,2l15560,5862r73,-66xm15486,5929r-17,-15l15617,5780r16,16l15486,5929xm15615,5778r2,2l15544,5847r71,-69xm15473,5916r-19,-16l15597,5762r18,16l15473,5916xm15596,5760r1,2l15526,5831r70,-71xm15455,5901r-19,-17l15576,5742r20,18l15455,5901xm15574,5741r2,1l15506,5813r68,-72xm15438,5886r-21,-19l15552,5723r22,18l15438,5886xm15550,5722r2,1l15485,5795r65,-73xm15418,5868r-25,-19l15527,5703r23,19l15418,5868xm15526,5701r1,2l15460,5776r66,-75xm15394,5850r-27,-21l15499,5680r27,21l15394,5850xm15498,5679r1,1l15433,5754r65,-75xm15368,5829r-29,-22l15468,5658r30,21l15368,5829xm15467,5657r1,1l15404,5732r63,-75xm15340,5807r-31,-23l15436,5632r31,25l15340,5807xm15435,5632r1,l15372,5709r63,-77xm15309,5784r-35,-25l15402,5607r33,25l15309,5784xm15274,5759r-36,-28l15365,5580r37,27l15274,5759xm15238,5731r,l15301,5656r-63,75xm15238,5731r-398,-301l14968,5281r397,300l15238,5731xm14840,5430r-52,-38l14806,5331r98,24l14840,5430xm14806,5331r134,-464l15138,4918r-135,462l14806,5331xm14940,4867r,l15038,4893r-98,-26xm14940,4867r13,-42l15149,4876r-11,43l14940,4867xm15149,4876r,l15051,4851r98,25xm14953,4825r11,-39l15161,4837r-12,39l14953,4825xm15161,4837r,l15063,4811r98,26xm14964,4786r11,-37l15172,4800r-11,37l14964,4786xm15173,4799r-1,1l15074,4775r99,24xm14975,4749r9,-34l15183,4765r-10,34l14975,4749xm15183,4764r,1l15084,4740r99,24xm14984,4717r9,-32l15191,4732r-8,32l14984,4717xm15191,4731r,1l15092,4709r99,22xe" stroked="f">
                  <v:path o:connecttype="custom" o:connectlocs="3530,1039;3506,968;3400,824;3240,655;3055,494;2845,343;2627,211;2407,105;2187,24;2056,0;1997,10;1935,72;1686,15;1631,0;1521,15;1310,87;1090,188;871,315;659,463;468,622;303,790;179,947;144,1029;147,1083;94,1305;40,1352;13,1405;0,1544;16,1767;58,1997;126,2234;216,2468;322,2681;445,2875;553,3004;615,3041;678,3051;872,3189;901,3239;965,3284;1141,3342;1376,3390;1626,3418;1890,3424;2148,3409;2393,3373;2621,3317;2742,3264;2783,3224;2773,3131;3014,3005;3052,2995;3111,2948;3226,2795;3342,2600;3442,2384;3524,2150;3583,1919;3617,1695;3625,1490;3609,1401;3588,1371;3487,1134" o:connectangles="0,0,0,0,0,0,0,0,0,0,0,0,0,0,0,0,0,0,0,0,0,0,0,0,0,0,0,0,0,0,0,0,0,0,0,0,0,0,0,0,0,0,0,0,0,0,0,0,0,0,0,0,0,0,0,0,0,0,0,0,0,0,0"/>
                </v:shape>
                <v:shape id="AutoShape 8" o:spid="_x0000_s1032" style="position:absolute;left:2789;top:1990;width:1093;height:1294;visibility:visible;mso-wrap-style:square;v-text-anchor:middle" coordsize="4715,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" path="m786,369r9,-12l805,344r12,-13l830,320r13,-11l857,298r14,-10l886,278r16,-10l918,260r16,-8l951,244r16,-6l983,232r17,-5l1016,222r-6,-8l1002,204r-7,-7l987,190r-8,-7l971,177r-9,-6l953,166r-19,-9l915,149r-10,-2l896,145r-10,-2l876,142r-9,-1l857,141r-10,1l839,143r-10,2l820,147r-10,4l802,154r-8,4l786,162r-8,5l772,172r-8,6l758,185r-6,7l747,200r,-16l747,168r-1,-15l744,138r-4,-14l737,110,733,98,728,84,722,72,716,60,708,49,701,39,691,29,682,18,671,9,661,,637,14,614,30r-12,7l592,45r-10,8l571,62r-8,9l554,80r-9,12l538,103r-7,12l526,127r-4,14l518,157,508,134,496,115,483,97,469,79,455,64,440,51,424,40,406,30,388,20,370,13,350,8,330,5,308,3,287,2,264,4,240,6r21,29l280,64r17,31l314,125r14,33l342,190r13,33l368,256r5,16l380,288r8,15l397,317r8,13l415,344r10,12l435,367r12,11l460,388r13,10l487,408r15,8l518,425r17,7l552,440r15,5l583,448r16,2l615,450r18,-1l649,447r17,-4l682,438r16,-5l715,426r14,-8l743,410r13,-10l767,390r10,-10l786,369xm4009,5344r272,43l4336,5396r55,8l4446,5413r54,8l4554,5430r54,9l4662,5447r53,9l4442,5587r-51,-6l4341,5574r-50,-7l4241,5560r-50,-8l4141,5544r-49,-9l4043,5526r-274,-55l3660,5447r-106,-27l3501,5406r-52,-14l3397,5377r-51,-14l3295,5346r-51,-15l3194,5315r-50,-16l3095,5281r-48,-17l2998,5246r-47,-18l2905,5209r-47,-19l2812,5171r-45,-21l2721,5130r-44,-20l2634,5088r-43,-21l2549,5046r-42,-23l2465,5000r-40,-23l2385,4953r-40,-24l2306,4904r-37,-24l2258,4874r-4,5l2248,4885r-18,17l2212,4918r-19,15l2175,4946r-18,11l2137,4968r-19,10l2098,4986r-19,7l2059,4999r-21,4l2018,5006r-22,2l1973,5009r-22,l1928,5008r-47,-4l1833,5001r-46,-1l1740,4999r-23,1l1693,5001r-22,2l1648,5005r-24,3l1602,5012r-23,4l1557,5021r4,-15l1566,4991r4,-14l1576,4962r5,-13l1588,4936r6,-13l1601,4910r7,-11l1616,4888r8,-10l1632,4867r9,-9l1650,4849r10,-10l1670,4831r10,-8l1691,4816r11,-6l1714,4803r12,-5l1738,4792r12,-4l1764,4782r13,-4l1791,4775r14,-3l1820,4770r15,-2l1852,4766r15,-1l1883,4765r-16,-12l1852,4740r-13,-14l1828,4711r-11,-15l1809,4680r-8,-16l1795,4647r-6,-17l1785,4613r-4,-19l1776,4576r-5,-35l1765,4503r17,-8l1798,4488r17,-6l1832,4477r18,-3l1867,4470r18,-1l1902,4469r19,1l1939,4472r19,4l1977,4481r19,5l2015,4493r20,8l2054,4510r-6,-10l2041,4489r-4,-12l2033,4465r-4,-12l2027,4441r-1,-12l2025,4417r1,-13l2027,4392r2,-12l2032,4367r3,-11l2039,4343r6,-12l2050,4320r6,-12l2064,4297r8,-10l2079,4276r9,-10l2097,4256r10,-8l2118,4239r11,-8l2141,4224r11,-8l2165,4210r13,-5l2191,4200r14,-3l2219,4194r-2,22l2215,4239r-1,24l2214,4287r,24l2216,4335r2,25l2221,4384r5,24l2231,4432r5,23l2244,4478r8,22l2261,4520r10,21l2282,4559r5,9l2291,4578r5,10l2300,4599r6,22l2311,4644r2,26l2314,4695r,25l2311,4746r10,7l2333,4760r14,10l2365,4782r50,32l2467,4845r52,30l2571,4902r51,28l2675,4956r52,25l2779,5004r51,23l2882,5049r52,21l2986,5089r51,20l3089,5127r52,17l3192,5160r52,17l3296,5192r52,14l3399,5219r51,14l3502,5246r50,11l3604,5269r103,22l3808,5310r101,18l4009,5344xm688,1055r8,-14l706,1026r11,-14l729,999r11,-13l754,974r14,-14l782,949r17,-11l814,927r16,-10l846,908r16,-10l879,890r17,-7l912,877r-8,-9l896,861r-9,-8l878,847r-8,-6l860,834r-10,-5l841,824r-10,-4l820,817r-10,-3l800,812r-11,-2l779,809r-11,l759,808r-11,1l738,810r-9,2l719,814r-10,2l699,819r-8,4l682,827r-8,5l666,838r-7,7l652,851r-6,7l640,865r-5,8l629,882r-1,-17l626,849r-3,-16l620,818r-6,-14l610,790r-6,-13l597,763r-7,-12l582,740r-9,-11l564,719,554,708r-11,-9l531,691r-13,-8l496,700r-23,18l462,727r-9,9l442,746r-9,10l424,767r-8,12l408,790r-6,13l397,816r-5,13l389,845r-1,16l374,840,359,819,344,802,328,786,311,771,294,759,276,749r-20,-9l237,733r-19,-5l196,724r-21,-1l153,723r-23,2l107,728r-25,6l95,747r12,14l119,774r10,16l151,819r19,31l189,882r18,33l224,947r16,34l249,998r9,15l267,1028r10,14l288,1055r11,12l310,1078r13,11l337,1100r14,9l365,1118r17,8l398,1134r17,7l433,1147r20,7l468,1158r17,1l502,1160r17,-2l537,1155r17,-5l571,1145r16,-7l604,1130r16,-8l634,1112r14,-10l660,1091r10,-12l680,1067r8,-12xm668,1681r8,-16l683,1649r10,-16l704,1618r11,-15l728,1587r12,-14l754,1559r14,-14l784,1532r15,-13l815,1507r16,-10l847,1486r16,-9l879,1468r-9,-8l861,1452r-11,-6l841,1440r-10,-5l820,1430r-11,-4l799,1422r-11,-2l777,1417r-11,-1l754,1414r-10,l733,1414r-11,1l711,1416r-10,1l691,1420r-10,3l671,1426r-9,4l652,1434r-9,5l635,1445r-8,6l620,1457r-7,7l607,1473r-6,8l596,1489r-4,9l587,1508r-3,-17l580,1474r-6,-16l569,1442r-6,-14l555,1414r-7,-14l539,1388r-9,-11l521,1366r-11,-11l499,1346r-12,-10l475,1328r-13,-8l448,1314r-21,20l405,1356r-9,11l386,1378r-10,11l368,1400r-8,13l353,1426r-6,13l342,1452r-4,16l335,1482r-1,16l334,1515r-17,-21l300,1476r-19,-17l263,1444r-19,-12l224,1421r-19,-9l184,1406r-21,-6l141,1397r-21,-1l97,1397r-23,2l51,1405r-25,7l2,1420r14,12l30,1445r14,13l58,1473r25,28l108,1531r22,30l153,1593r22,33l196,1659r11,16l218,1689r12,14l241,1717r13,12l267,1741r14,10l295,1761r15,9l327,1778r16,8l360,1793r18,5l397,1804r19,4l436,1812r18,2l471,1814r18,-2l507,1808r17,-5l542,1797r16,-8l576,1780r15,-11l606,1758r14,-11l633,1735r10,-13l653,1708r9,-14l668,1681xm730,2296r4,-19l739,2260r8,-18l754,2225r10,-19l774,2189r11,-17l796,2154r12,-16l821,2122r14,-15l849,2091r14,-14l878,2063r15,-12l909,2039r-11,-6l887,2026r-12,-5l864,2017r-11,-4l842,2010r-12,-2l818,2006r-12,-1l794,2004r-10,l772,2005r-12,1l749,2008r-11,3l728,2014r-11,3l707,2021r-10,5l688,2032r-10,6l670,2044r-8,7l654,2058r-7,7l641,2073r-6,9l629,2091r-4,10l622,2111r-3,10l616,2131r-6,-17l602,2098r-8,-16l585,2067r-8,-14l567,2040r-10,-13l546,2016r-11,-11l523,1996r-13,-9l497,1979r-13,-7l469,1965r-14,-6l440,1955r-20,26l403,2006r-9,13l387,2033r-8,13l372,2059r-6,14l361,2087r-3,15l355,2117r-2,16l353,2148r2,18l358,2183r-22,-18l316,2148r-22,-14l273,2122r-23,-9l228,2105r-21,-5l184,2096r-10,-1l162,2095r-11,l139,2095r-23,3l94,2103r-24,7l47,2119r-23,11l,2143r17,10l34,2164r17,11l67,2187r31,24l128,2238r29,28l185,2295r28,30l241,2356r13,14l268,2383r15,13l297,2408r16,10l329,2428r16,8l361,2444r17,6l396,2456r18,4l432,2464r20,3l472,2470r22,2l515,2472r9,l532,2471r9,-1l551,2467r17,-5l586,2455r18,-8l620,2437r16,-11l651,2414r15,-14l679,2387r12,-15l702,2358r9,-17l719,2326r6,-15l730,2296xm952,2863r1,-20l954,2824r3,-20l961,2784r6,-21l972,2744r8,-20l987,2703r9,-20l1006,2664r10,-19l1027,2626r11,-17l1050,2591r12,-16l1075,2560r-12,-5l1050,2552r-12,-3l1025,2547r-12,-1l1000,2546r-12,l975,2546r-11,2l952,2550r-12,3l929,2556r-12,4l906,2565r-10,5l886,2575r-10,6l867,2587r-9,8l849,2603r-7,8l834,2619r-6,8l821,2636r-5,10l812,2655r-5,11l805,2676r-3,11l801,2698r-1,11l800,2721r-11,-17l778,2689r-12,-14l754,2662r-11,-13l730,2638r-13,-10l703,2619r-14,-8l675,2603r-15,-6l645,2591r-16,-4l613,2584r-16,-3l581,2580r-13,31l556,2640r-6,15l545,2671r-5,15l537,2702r-4,15l532,2733r-1,16l532,2765r3,17l538,2798r5,17l550,2831r-25,-13l499,2806r-25,-9l449,2790r-23,-5l402,2782r-12,-2l378,2780r-12,l355,2782r-12,2l332,2786r-12,2l309,2792r-12,3l287,2799r-12,5l264,2809r-22,13l221,2836r-21,17l179,2872r19,7l218,2886r19,7l256,2901r37,19l330,2940r36,22l402,2986r34,23l471,3035r17,11l505,3057r18,9l541,3075r17,7l577,3088r17,5l613,3098r19,3l651,3103r19,l690,3103r20,-1l732,3099r20,-3l775,3091r9,-3l792,3086r9,-4l810,3078r17,-9l843,3059r16,-13l873,3033r14,-16l900,3001r12,-16l922,2967r8,-18l939,2932r5,-18l948,2896r4,-17l952,2863xm1258,3407r-3,-19l1251,3368r-1,-20l1250,3325r,-21l1252,3281r3,-21l1258,3238r4,-23l1267,3193r7,-21l1280,3150r8,-21l1296,3109r8,-20l1314,3071r-14,-2l1287,3069r-13,l1261,3069r-13,2l1235,3073r-12,3l1210,3080r-11,4l1187,3089r-11,6l1165,3101r-11,7l1145,3114r-10,8l1126,3130r-8,8l1110,3147r-7,9l1096,3166r-6,10l1084,3186r-5,10l1076,3206r-4,11l1069,3229r-1,11l1067,3251r,11l1068,3274r1,12l1072,3297r-15,-13l1043,3270r-15,-12l1013,3248r-15,-10l982,3230r-15,-8l951,3215r-17,-5l919,3206r-17,-3l886,3201r-16,-1l853,3200r-17,1l819,3203r-6,35l807,3271r-2,17l803,3305r-1,16l802,3337r1,18l804,3371r3,16l812,3403r5,17l825,3436r8,15l845,3467r-29,-8l788,3452r-28,-4l734,3447r-13,-1l708,3447r-13,1l683,3449r-12,2l660,3454r-12,3l636,3460r-12,4l613,3469r-11,6l592,3481r-11,6l571,3494r-11,7l551,3509r-10,8l531,3526r-8,11l513,3547r-17,21l479,3592r21,2l522,3598r20,4l564,3606r42,10l647,3628r42,14l730,3657r41,18l810,3692r21,8l850,3707r21,6l890,3717r20,5l929,3724r19,1l968,3725r20,-1l1008,3720r19,-3l1048,3712r20,-6l1089,3699r20,-8l1131,3682r8,-5l1148,3672r7,-5l1163,3661r15,-14l1192,3633r13,-16l1217,3599r11,-19l1236,3561r9,-19l1251,3521r6,-19l1260,3482r2,-20l1262,3443r-1,-18l1258,3407xm1704,4014r-8,-20l1691,3974r-5,-22l1681,3931r-3,-23l1676,3885r-1,-23l1675,3838r,-23l1677,3792r2,-24l1682,3745r5,-22l1691,3700r5,-21l1703,3657r-14,2l1675,3661r-13,2l1649,3666r-13,4l1623,3674r-12,5l1599,3685r-11,6l1577,3698r-11,7l1556,3713r-9,10l1538,3732r-9,9l1522,3750r-8,10l1508,3771r-7,10l1497,3793r-5,11l1488,3815r-3,11l1483,3838r-2,13l1481,3862r,12l1482,3885r2,12l1486,3908r5,13l1495,3932r-17,-12l1460,3910r-17,-11l1426,3891r-17,-7l1391,3877r-17,-5l1357,3869r-17,-3l1322,3864r-16,l1289,3865r-17,2l1255,3870r-18,4l1220,3879r,36l1220,3950r,18l1221,3986r2,17l1227,4020r3,17l1234,4054r7,16l1247,4085r9,17l1266,4117r12,14l1292,4145r-31,-3l1231,4140r-14,l1203,4141r-14,1l1175,4143r-13,2l1149,4148r-13,3l1124,4155r-12,5l1100,4164r-11,5l1078,4175r-11,6l1056,4188r-11,7l1036,4203r-10,8l1017,4220r-9,10l999,4240r-9,10l983,4261r-9,11l967,4284r-14,26l940,4337r22,-2l984,4335r23,l1028,4336r23,1l1073,4339r22,3l1118,4345r44,8l1207,4362r44,10l1297,4383r21,5l1340,4391r20,3l1382,4395r20,l1423,4394r19,-2l1463,4389r19,-5l1502,4378r20,-7l1541,4363r20,-9l1581,4342r20,-12l1621,4317r8,-6l1636,4305r8,-7l1651,4291r13,-17l1676,4256r10,-18l1694,4217r8,-20l1708,4176r6,-23l1717,4132r1,-21l1718,4089r-1,-20l1715,4050r-5,-19l1704,4014xe" fillcolor="#00923f" stroked="f">
                  <v:path o:connecttype="custom" o:connectlocs="231,46;184,37;160,7;112,22;82,52;139,104;1056,1258;764,1238;553,1147;457,1160;368,1143;415,1106;409,1043;471,1034;491,982;520,1037;572,1122;812,1215;200,208;173,187;142,186;95,183;25,169;78,255;153,253;204,340;156,330;125,321;78,343;7,335;83,415;155,389;203,468;153,475;118,460;78,501;12,504;105,571;168,535;243,591;193,607;156,603;127,656;51,657;142,718;214,687;299,725;259,727;231,750;187,784;140,805;179,851;268,849;390,910;371,853;344,900;283,898;272,960;224,992;330,1018;396,967" o:connectangles="0,0,0,0,0,0,0,0,0,0,0,0,0,0,0,0,0,0,0,0,0,0,0,0,0,0,0,0,0,0,0,0,0,0,0,0,0,0,0,0,0,0,0,0,0,0,0,0,0,0,0,0,0,0,0,0,0,0,0,0,0"/>
                </v:shape>
                <v:shape id="Freeform 9" o:spid="_x0000_s1033" style="position:absolute;left:2844;top:1990;width:179;height:104;visibility:visible;mso-wrap-style:square;v-text-anchor:middle" coordsize="77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" path="m546,369r9,-12l565,344r12,-13l590,320r13,-11l617,298r14,-10l646,278r16,-10l678,260r16,-8l711,244r16,-6l743,232r17,-5l776,222r-6,-8l762,204r-7,-7l747,190r-8,-7l731,177r-9,-6l713,166r-19,-9l675,149r-10,-2l656,145r-10,-2l636,142r-9,-1l617,141r-10,1l599,143r-10,2l580,147r-10,4l562,154r-8,4l546,162r-8,5l532,172r-8,6l518,185r-6,7l507,200r,-16l507,168r-1,-15l504,138r-4,-14l497,110,493,98,488,84,482,72,476,60,468,49,461,39,451,29,442,18,431,9,421,,397,14,374,30r-12,7l352,45r-10,8l331,62r-8,9l314,80r-9,12l298,103r-7,12l286,127r-4,14l278,157,268,134,256,115,243,97,229,79,215,64,200,51,184,40,166,30,148,20,130,13,110,8,90,5,68,3,47,2,24,4,,6,21,35,40,64,57,95r17,30l88,158r14,32l115,223r13,33l133,272r7,16l148,303r9,14l165,330r10,14l185,356r10,11l207,378r13,10l233,398r14,10l262,416r16,9l295,432r17,8l327,445r16,3l359,450r16,l393,449r16,-2l426,443r16,-5l458,433r17,-7l489,418r14,-8l516,400r11,-10l537,380r9,-11xe" filled="f" strokecolor="#1f1a17" strokeweight=".25mm">
                  <v:path o:connecttype="custom" o:connectlocs="130,80;139,71;149,64;160,58;171,54;178,49;172,44;167,40;156,34;149,33;142,33;136,34;130,36;124,39;119,43;117,43;116,32;114,23;110,14;104,7;97,0;84,9;76,14;70,21;66,29;62,31;53,18;42,9;30,3;16,1;0,1;13,22;24,44;31,63;36,73;43,82;51,90;60,96;72,102;83,104;94,103;106,100;116,95;124,88" o:connectangles="0,0,0,0,0,0,0,0,0,0,0,0,0,0,0,0,0,0,0,0,0,0,0,0,0,0,0,0,0,0,0,0,0,0,0,0,0,0,0,0,0,0,0,0"/>
                </v:shape>
                <v:shape id="Freeform 10" o:spid="_x0000_s1034" style="position:absolute;left:3150;top:2962;width:731;height:323;visibility:visible;mso-wrap-style:square;v-text-anchor:middle" coordsize="3158,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" path="m2452,1150r272,43l2779,1202r55,8l2889,1219r54,8l2997,1236r54,9l3105,1253r53,9l2885,1393r-51,-6l2784,1380r-50,-7l2684,1366r-50,-8l2584,1350r-49,-9l2486,1332r-274,-55l2103,1253r-106,-27l1944,1212r-52,-14l1840,1183r-51,-14l1738,1152r-51,-15l1637,1121r-50,-16l1538,1087r-48,-17l1441,1052r-47,-18l1348,1015r-47,-19l1255,977r-45,-21l1164,936r-44,-20l1077,894r-43,-21l992,852,950,829,908,806,868,783,828,759,788,735,749,710,712,686r-11,-6l697,685r-6,6l673,708r-18,16l636,739r-18,13l600,763r-20,11l561,784r-20,8l522,799r-20,6l481,809r-20,3l439,814r-23,1l394,815r-23,-1l324,810r-48,-3l230,806r-47,-1l160,806r-24,1l114,809r-23,2l67,814r-22,4l22,822,,827,4,812,9,797r4,-14l19,768r5,-13l31,742r6,-13l44,716r7,-11l59,694r8,-10l75,673r9,-9l93,655r10,-10l113,637r10,-8l134,622r11,-6l157,609r12,-5l181,598r12,-4l207,588r13,-4l234,581r14,-3l263,576r15,-2l295,572r15,-1l326,571,310,559,295,546,282,532,271,517,260,502r-8,-16l244,470r-6,-17l232,436r-4,-17l224,400r-5,-18l214,347r-6,-38l225,301r16,-7l258,288r17,-5l293,280r17,-4l328,275r17,l364,276r18,2l401,282r19,5l439,292r19,7l478,307r19,9l491,306r-7,-11l480,283r-4,-12l472,259r-2,-12l469,235r-1,-12l469,210r1,-12l472,186r3,-13l478,162r4,-13l488,137r5,-11l499,114r8,-11l515,93r7,-11l531,72r9,-10l550,54r11,-9l572,37r12,-7l595,22r13,-6l621,11,634,6,648,3,662,r-2,22l658,45r-1,24l657,93r,24l659,141r2,25l664,190r5,24l674,238r5,23l687,284r8,22l704,326r10,21l725,365r5,9l734,384r5,10l743,405r6,22l754,450r2,26l757,501r,25l754,552r10,7l776,566r14,10l808,588r50,32l910,651r52,30l1014,708r51,28l1118,762r52,25l1222,810r51,23l1325,855r52,21l1429,895r51,20l1532,933r52,17l1635,966r52,17l1739,998r52,14l1842,1025r51,14l1945,1052r50,11l2047,1075r103,22l2251,1116r101,18l2452,1150xe" filled="f" strokecolor="#1f1a17" strokeweight=".25mm">
                  <v:path o:connecttype="custom" o:connectlocs="656,281;706,289;656,322;610,315;512,296;438,278;390,264;345,248;301,231;259,212;220,192;182,170;161,159;147,171;130,182;111,188;91,189;53,187;26,188;5,191;3,182;9,169;16,159;24,150;34,143;45,138;57,134;72,132;65,123;56,109;52,93;52,70;68,65;84,64;102,68;114,71;109,60;109,49;111,38;116,26;123,17;132,9;144,3;153,5;152,27;155,50;161,71;169,87;173,99;175,122;183,134;223,158;271,182;319,203;367,220;415,235;462,246;544,263" o:connectangles="0,0,0,0,0,0,0,0,0,0,0,0,0,0,0,0,0,0,0,0,0,0,0,0,0,0,0,0,0,0,0,0,0,0,0,0,0,0,0,0,0,0,0,0,0,0,0,0,0,0,0,0,0,0,0,0,0,0"/>
                </v:shape>
                <v:shape id="Freeform 11" o:spid="_x0000_s1035" style="position:absolute;left:2808;top:2148;width:192;height:111;visibility:visible;mso-wrap-style:square;v-text-anchor:middle" coordsize="83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" path="m606,372r8,-14l624,343r11,-14l647,316r11,-13l672,291r14,-14l700,266r17,-11l732,244r16,-10l764,225r16,-10l797,207r17,-7l830,194r-8,-9l814,178r-9,-8l796,164r-8,-6l778,151r-10,-5l759,141r-10,-4l738,134r-10,-3l718,129r-11,-2l697,126r-11,l677,125r-11,1l656,127r-9,2l637,131r-10,2l617,136r-8,4l600,144r-8,5l584,155r-7,7l570,168r-6,7l558,182r-5,8l547,199r-1,-17l544,166r-3,-16l538,135r-6,-14l528,107,522,94,515,80,508,68,500,57,491,46,482,36,472,25,461,16,449,8,436,,414,17,391,35r-11,9l371,53,360,63r-9,10l342,84r-8,12l326,107r-6,13l315,133r-5,13l307,162r-1,16l292,157,277,136,262,119,246,103,229,88,212,76,194,66,174,57,155,50,136,45,114,41,93,40r-22,l48,42,25,45,,51,13,64,25,78,37,91r10,16l69,136r19,31l107,199r18,33l142,264r16,34l167,315r9,15l185,345r10,14l206,372r11,12l228,395r13,11l255,417r14,9l283,435r17,8l316,451r17,7l351,464r20,7l386,475r17,1l420,477r17,-2l455,472r17,-5l489,462r16,-7l522,447r16,-8l552,429r14,-10l578,408r10,-12l598,384r8,-12xe" filled="f" strokecolor="#1f1a17" strokeweight=".25mm">
                  <v:path o:connecttype="custom" o:connectlocs="144,80;152,71;162,62;173,54;184,48;190,43;184,38;178,34;171,31;164,30;157,29;150,30;143,32;137,35;132,39;128,44;126,39;123,28;119,19;114,11;107,4;96,4;86,12;79,20;74,28;71,38;64,32;53,20;40,13;26,10;11,10;3,15;11,25;25,46;37,69;43,80;50,89;59,97;69,103;81,108;93,111;105,110;117,106;128,100;136,92" o:connectangles="0,0,0,0,0,0,0,0,0,0,0,0,0,0,0,0,0,0,0,0,0,0,0,0,0,0,0,0,0,0,0,0,0,0,0,0,0,0,0,0,0,0,0,0,0"/>
                </v:shape>
                <v:shape id="Freeform 12" o:spid="_x0000_s1036" style="position:absolute;left:2790;top:2294;width:202;height:115;visibility:visible;mso-wrap-style:square;v-text-anchor:middle" coordsize="87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" path="m666,367r8,-16l681,335r10,-16l702,304r11,-15l726,273r12,-14l752,245r14,-14l782,218r15,-13l813,193r16,-10l845,172r16,-9l877,154r-9,-8l859,138r-11,-6l839,126r-10,-5l818,116r-11,-4l797,108r-11,-2l775,103r-11,-1l752,100r-10,l731,100r-11,1l709,102r-10,1l689,106r-10,3l669,112r-9,4l650,120r-9,5l633,131r-8,6l618,143r-7,7l605,159r-6,8l594,175r-4,9l585,194r-3,-17l578,160r-6,-16l567,128r-6,-14l553,100,546,86,537,74,528,63,519,52,508,41,497,32,485,22,473,14,460,6,446,,425,20,403,42r-9,11l384,64,374,75r-8,11l358,99r-7,13l345,125r-5,13l336,154r-3,14l332,184r,17l315,180,298,162,279,145,261,130,242,118,222,107,203,98,182,92,161,86,139,83,118,82,95,83,72,85,49,91,24,98,,106r14,12l28,131r14,13l56,159r25,28l106,217r22,30l151,279r22,33l194,345r11,16l216,375r12,14l239,403r13,12l265,427r14,10l293,447r15,9l325,464r16,8l358,479r18,5l395,490r19,4l434,498r18,2l469,500r18,-2l505,494r17,-5l540,483r16,-8l574,466r15,-11l604,444r14,-11l631,421r10,-13l651,394r9,-14l666,367xe" filled="f" strokecolor="#1f1a17" strokeweight=".25mm">
                  <v:path o:connecttype="custom" o:connectlocs="157,77;164,66;173,56;184,47;195,40;200,34;193,29;186,26;179,24;171,23;163,23;156,25;150,28;144,32;139,37;136,42;133,37;129,26;124,17;117,9;109,3;98,5;88,15;82,23;78,32;76,42;69,37;56,27;42,21;27,19;11,21;3,27;13,37;29,57;45,79;53,89;61,98;71,105;82,110;95,114;108,115;120,112;132,107;142,100;150,91" o:connectangles="0,0,0,0,0,0,0,0,0,0,0,0,0,0,0,0,0,0,0,0,0,0,0,0,0,0,0,0,0,0,0,0,0,0,0,0,0,0,0,0,0,0,0,0,0"/>
                </v:shape>
                <v:shape id="Freeform 13" o:spid="_x0000_s1037" style="position:absolute;left:2789;top:2444;width:210;height:119;visibility:visible;mso-wrap-style:square;v-text-anchor:middle" coordsize="90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" path="m730,341r4,-19l739,305r8,-18l754,270r10,-19l774,234r11,-17l796,199r12,-16l821,167r14,-15l849,136r14,-14l878,108,893,96,909,84,898,78,887,71,875,66,864,62,853,58,842,55,830,53,818,51,806,50,794,49r-10,l772,50r-12,1l749,53r-11,3l728,59r-11,3l707,66r-10,5l688,77r-10,6l670,89r-8,7l654,103r-7,7l641,118r-6,9l629,136r-4,10l622,156r-3,10l616,176r-6,-17l602,143r-8,-16l585,112,577,98,567,85,557,72,546,61,535,50,523,41,510,32,497,24,484,17,469,10,455,4,440,,420,26,403,51r-9,13l387,78r-8,13l372,104r-6,14l361,132r-3,15l355,162r-2,16l353,193r2,18l358,228,336,210,316,193,294,179,273,167r-23,-9l228,150r-21,-5l184,141r-10,-1l162,140r-11,l139,140r-23,3l94,148r-24,7l47,164,24,175,,188r17,10l34,209r17,11l67,232r31,24l128,283r29,28l185,340r28,30l241,401r13,14l268,428r15,13l297,453r16,10l329,473r16,8l361,489r17,6l396,501r18,4l432,509r20,3l472,515r22,2l515,517r9,l532,516r9,-1l551,512r17,-5l586,500r18,-8l620,482r16,-11l651,459r15,-14l679,432r12,-15l702,403r9,-17l719,371r6,-15l730,341xe" filled="f" strokecolor="#1f1a17" strokeweight=".25mm">
                  <v:path o:connecttype="custom" o:connectlocs="171,70;177,58;184,46;193,35;203,25;207,18;200,14;192,12;183,11;176,12;168,14;161,16;155,20;149,25;145,31;143,38;139,33;133,23;126,14;118,7;108,2;97,6;89,18;85,27;82,37;82,49;73,44;58,36;43,32;35,32;22,34;6,40;8,48;23,59;43,78;59,96;69,104;80,111;91,115;104,118;119,119;125,119;135,115;147,108;157,99;164,89;169,78" o:connectangles="0,0,0,0,0,0,0,0,0,0,0,0,0,0,0,0,0,0,0,0,0,0,0,0,0,0,0,0,0,0,0,0,0,0,0,0,0,0,0,0,0,0,0,0,0,0,0"/>
                </v:shape>
                <v:shape id="Freeform 14" o:spid="_x0000_s1038" style="position:absolute;left:2830;top:2580;width:207;height:128;visibility:visible;mso-wrap-style:square;v-text-anchor:middle" coordsize="89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" path="m773,317r1,-20l775,278r3,-20l782,238r6,-21l793,198r8,-20l808,157r9,-20l827,118,837,99,848,80,859,63,871,45,883,29,896,14,884,9,871,6,859,3,846,1,834,,821,,809,,796,,785,2,773,4,761,7r-11,3l738,14r-11,5l717,24r-10,5l697,35r-9,6l679,49r-9,8l663,65r-8,8l649,81r-7,9l637,100r-4,9l628,120r-2,10l623,141r-1,11l621,163r,12l610,158,599,143,587,129,575,116,564,103,551,92,538,82,524,73,510,65,496,57,481,51,466,45,450,41,434,38,418,35,402,34,389,65,377,94r-6,15l366,125r-5,15l358,156r-4,15l353,187r-1,16l353,219r3,17l359,252r5,17l371,285,346,272,320,260r-25,-9l270,244r-23,-5l223,236r-12,-2l199,234r-12,l176,236r-12,2l153,240r-12,2l130,246r-12,3l108,253r-12,5l85,263,63,276,42,290,21,307,,326r19,7l39,340r19,7l77,355r37,19l151,394r36,22l223,440r34,23l292,489r17,11l326,511r18,9l362,529r17,7l398,542r17,5l434,552r19,3l472,557r19,l511,557r20,-1l553,553r20,-3l596,545r9,-3l613,540r9,-4l631,532r17,-9l664,513r16,-13l694,487r14,-16l721,455r12,-16l743,421r8,-18l760,386r5,-18l769,350r4,-17l773,317xe" filled="f" strokecolor="#1f1a17" strokeweight=".25mm">
                  <v:path o:connecttype="custom" o:connectlocs="179,64;182,50;187,36;193,23;201,10;204,2;195,0;187,0;179,1;170,3;163,7;157,11;151,17;147,23;145,30;143,37;138,33;130,24;121,17;111,12;100,9;90,15;85,29;82,39;82,50;84,62;74,60;57,55;46,54;38,55;30,57;22,59;10,67;4,77;18,82;43,96;67,112;79,119;92,125;105,128;118,128;132,126;142,124;150,120;160,112;169,101;176,89;179,77" o:connectangles="0,0,0,0,0,0,0,0,0,0,0,0,0,0,0,0,0,0,0,0,0,0,0,0,0,0,0,0,0,0,0,0,0,0,0,0,0,0,0,0,0,0,0,0,0,0,0,0"/>
                </v:shape>
                <v:shape id="Freeform 15" o:spid="_x0000_s1039" style="position:absolute;left:2900;top:2701;width:193;height:153;visibility:visible;mso-wrap-style:square;v-text-anchor:middle" coordsize="83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" path="m779,338r-3,-19l772,299r-1,-20l771,256r,-21l773,212r3,-21l779,169r4,-23l788,124r7,-21l801,81r8,-21l817,40r8,-20l835,2,821,,808,,795,,782,,769,2,756,4,744,7r-13,4l720,15r-12,5l697,26r-11,6l675,39r-9,6l656,53r-9,8l639,69r-8,9l624,87r-7,10l611,107r-6,10l600,127r-3,10l593,148r-3,12l589,171r-1,11l588,193r1,12l590,217r3,11l578,215,564,201,549,189,534,179,519,169r-16,-8l488,153r-16,-7l455,141r-15,-4l423,134r-16,-2l391,131r-17,l357,132r-17,2l334,169r-6,33l326,219r-2,17l323,252r,16l324,286r1,16l328,318r5,16l338,351r8,16l354,382r12,16l337,390r-28,-7l281,379r-26,-1l242,377r-13,1l216,379r-12,1l192,382r-11,3l169,388r-12,3l145,395r-11,5l123,406r-10,6l102,418r-10,7l81,432r-9,8l62,448r-10,9l44,468,34,478,17,499,,523r21,2l43,529r20,4l85,537r42,10l168,559r42,14l251,588r41,18l331,623r21,8l371,638r21,6l411,648r20,5l450,655r19,1l489,656r20,-1l529,651r19,-3l569,643r20,-6l610,630r20,-8l652,613r8,-5l669,603r7,-5l684,592r15,-14l713,564r13,-16l738,530r11,-19l757,492r9,-19l772,452r6,-19l781,413r2,-20l783,374r-1,-18l779,338xe" filled="f" strokecolor="#1f1a17" strokeweight=".25mm">
                  <v:path o:connecttype="custom" o:connectlocs="178,70;178,55;180,39;184,24;189,9;190,0;181,0;172,2;164,5;156,9;150,14;144,20;140,27;137,35;136,42;136,51;130,47;120,39;109,34;98,31;86,31;77,39;75,55;75,67;77,78;82,89;71,89;56,88;47,89;39,90;31,93;24,97;17,103;10,109;0,122;15,124;39,130;67,141;86,149;100,152;113,153;127,151;141,147;153,142;158,138;168,128;175,115;180,101;181,87" o:connectangles="0,0,0,0,0,0,0,0,0,0,0,0,0,0,0,0,0,0,0,0,0,0,0,0,0,0,0,0,0,0,0,0,0,0,0,0,0,0,0,0,0,0,0,0,0,0,0,0,0"/>
                </v:shape>
                <v:shape id="Freeform 16" o:spid="_x0000_s1040" style="position:absolute;left:3007;top:2838;width:180;height:171;visibility:visible;mso-wrap-style:square;v-text-anchor:middle" coordsize="77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" path="m764,357r-8,-20l751,317r-5,-22l741,274r-3,-23l736,228r-1,-23l735,181r,-23l737,135r2,-24l742,88r5,-22l751,43r5,-21l763,,749,2,735,4,722,6,709,9r-13,4l683,17r-12,5l659,28r-11,6l637,41r-11,7l616,56r-9,10l598,75r-9,9l582,93r-8,10l568,114r-7,10l557,136r-5,11l548,158r-3,11l543,181r-2,13l541,205r,12l542,228r2,12l546,251r5,13l555,275,538,263,520,253,503,242r-17,-8l469,227r-18,-7l434,215r-17,-3l400,209r-18,-2l366,207r-17,1l332,210r-17,3l297,217r-17,5l280,258r,35l280,311r1,18l283,346r4,17l290,380r4,17l301,413r6,15l316,445r10,15l338,474r14,14l321,485r-30,-2l277,483r-14,1l249,485r-14,1l222,488r-13,3l196,494r-12,4l172,503r-12,4l149,512r-11,6l127,524r-11,7l105,538r-9,8l86,554r-9,9l68,573r-9,10l50,593r-7,11l34,615r-7,12l13,653,,680r22,-2l44,678r23,l88,679r23,1l133,682r22,3l178,688r44,8l267,705r44,10l357,726r21,5l400,734r20,3l442,738r20,l483,737r19,-2l523,732r19,-5l562,721r20,-7l601,706r20,-9l641,685r20,-12l681,660r8,-6l696,648r8,-7l711,634r13,-17l736,599r10,-18l754,560r8,-20l768,519r6,-23l777,475r1,-21l778,432r-1,-20l775,393r-5,-19l764,357xe" filled="f" strokecolor="#1f1a17" strokeweight=".25mm">
                  <v:path o:connecttype="custom" o:connectlocs="174,73;171,58;170,42;171,26;174,10;173,0;164,2;155,5;147,10;140,15;135,22;130,29;127,37;125,45;125,53;127,61;120,59;109,53;96,49;85,48;73,49;65,60;65,76;67,88;71,99;78,110;67,112;58,112;48,114;40,117;32,120;24,125;18,130;12,137;6,145;5,157;20,157;36,159;62,163;87,169;102,171;116,170;130,167;144,162;158,153;163,149;170,139;176,125;180,110;180,95;177,83" o:connectangles="0,0,0,0,0,0,0,0,0,0,0,0,0,0,0,0,0,0,0,0,0,0,0,0,0,0,0,0,0,0,0,0,0,0,0,0,0,0,0,0,0,0,0,0,0,0,0,0,0,0,0"/>
                </v:shape>
                <v:shape id="AutoShape 17" o:spid="_x0000_s1041" style="position:absolute;left:2796;top:1917;width:485;height:1217;visibility:visible;mso-wrap-style:square;v-text-anchor:middle" coordsize="209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" path="m2096,4553r-9,-20l2078,4516r-11,-15l2056,4488r-12,-12l2032,4466r-13,-8l2005,4452r-14,-4l1977,4446r-15,l1946,4448r-15,4l1915,4458r-17,7l1881,4476r-8,-15l1864,4449r-8,-10l1846,4429r-10,-8l1827,4413r-10,-7l1807,4401r-11,-4l1786,4394r-10,-2l1765,4391r-10,l1745,4392r-10,1l1725,4395r-10,3l1706,4402r-9,4l1687,4411r-8,6l1671,4423r-7,6l1656,4436r-6,7l1643,4451r-5,8l1634,4467r-5,9l1626,4485r-3,9l1622,4502r-19,-6l1586,4491r-16,-4l1554,4484r-15,-2l1525,4482r-14,l1498,4482r-12,2l1474,4487r-12,4l1453,4495r-10,5l1433,4506r-9,7l1417,4520r-8,8l1403,4536r-5,10l1392,4556r-4,10l1384,4577r-4,11l1377,4601r-2,12l1374,4625r-1,13l1373,4651r1,14l1375,4678r1,14l1379,4706r-11,5l1360,4716r-9,6l1343,4730r-7,7l1330,4745r-6,9l1319,4763r-3,10l1312,4783r-3,11l1308,4804r-1,11l1306,4826r1,11l1308,4848r1,12l1312,4871r4,11l1319,4893r5,10l1330,4914r6,10l1343,4933r7,9l1359,4951r8,8l1377,4966r11,6l1399,4979r11,5l1423,4988r-7,15l1410,5017r-4,14l1402,5046r-2,13l1398,5071r-2,13l1395,5095r1,13l1398,5119r2,10l1403,5140r3,9l1410,5158r5,10l1420,5177r6,8l1432,5192r8,7l1447,5206r8,6l1463,5218r9,6l1481,5230r9,4l1500,5238r10,4l1520,5245r22,5l1564,5253r10,-20l1586,5213r12,-18l1612,5179r15,-15l1643,5149r18,-13l1678,5125r19,-10l1718,5106r20,-8l1761,5092r23,-5l1808,5083r26,-2l1860,5080r-16,-12l1829,5055r-13,-14l1805,5026r-11,-15l1786,4995r-8,-16l1772,4962r-6,-17l1762,4928r-4,-19l1753,4891r-5,-36l1742,4818r17,-8l1775,4803r17,-6l1809,4792r18,-3l1844,4785r18,-1l1879,4784r19,1l1916,4787r19,4l1954,4796r19,5l1992,4808r20,8l2031,4825r-5,-8l2022,4809r-5,-8l2014,4792r-3,-9l2008,4774r-3,-9l2004,4756r-2,-18l2003,4718r2,-18l2009,4682r6,-18l2022,4645r9,-17l2041,4612r12,-17l2066,4580r15,-14l2096,4553xm1578,3999r-6,-19l1566,3961r-8,-16l1550,3931r-10,-13l1530,3906r-12,-9l1506,3889r-11,-6l1481,3879r-14,-2l1451,3876r-16,1l1419,3880r-17,5l1385,3891r-6,-14l1373,3864r-7,-11l1359,3841r-8,-9l1343,3824r-9,-8l1325,3810r-9,-5l1307,3800r-10,-3l1288,3794r-10,-2l1268,3791r-10,l1249,3791r-10,2l1229,3795r-9,2l1210,3800r-9,4l1193,3808r-9,5l1177,3818r-8,6l1163,3830r-7,7l1150,3844r-6,8l1140,3860r-4,8l1132,3876r-16,-9l1101,3860r-15,-6l1072,3847r-15,-4l1044,3840r-13,-2l1018,3837r-12,l994,3837r-11,2l973,3841r-11,4l952,3850r-8,5l935,3860r-8,7l919,3874r-6,8l905,3890r-5,9l894,3908r-5,11l884,3930r-4,11l877,3952r-2,12l873,3978r-3,12l869,4003r-1,14l868,4030r-9,3l849,4037r-10,5l831,4047r-8,6l816,4060r-7,7l804,4075r-7,8l793,4092r-4,11l785,4112r-3,10l781,4133r-2,10l779,4154r-1,11l779,4176r1,11l782,4198r3,10l789,4219r4,11l798,4240r6,10l810,4259r8,9l826,4276r9,8l845,4292r10,7l866,4304r-8,13l850,4330r-6,13l837,4356r-4,12l828,4379r-3,12l823,4402r-1,12l821,4424r1,11l823,4445r1,9l826,4464r4,9l834,4483r4,8l842,4499r6,8l854,4515r7,7l868,4529r7,6l883,4542r8,6l900,4553r9,5l918,4563r19,8l958,4578r14,-18l986,4544r15,-16l1017,4515r16,-12l1050,4492r19,-9l1088,4475r20,-7l1128,4463r22,-4l1172,4456r23,-1l1219,4456r24,2l1269,4461r-14,-15l1243,4432r-10,-15l1224,4401r-6,-16l1211,4369r-4,-17l1204,4335r-4,-17l1198,4301r-1,-18l1197,4265r,-35l1197,4194r17,-5l1232,4185r17,-3l1266,4180r17,-1l1299,4180r18,1l1334,4184r17,4l1368,4192r18,7l1403,4206r17,8l1437,4225r18,10l1472,4247r-3,-8l1465,4230r-2,-10l1461,4212r-3,-18l1458,4177r1,-19l1462,4141r6,-17l1474,4107r9,-17l1492,4075r11,-15l1516,4046r13,-14l1544,4020r16,-11l1578,3999xm1190,3394r-3,-19l1183,3357r-4,-17l1173,3325r-7,-13l1158,3300r-8,-11l1139,3279r-11,-7l1116,3265r-14,-4l1088,3258r-15,-1l1057,3257r-16,2l1022,3262r-3,-14l1015,3235r-4,-12l1005,3211r-5,-10l993,3191r-7,-8l978,3176r-7,-7l963,3164r-8,-6l946,3154r-10,-4l928,3148r-10,-2l908,3145r-8,l890,3145r-10,1l870,3148r-8,2l853,3153r-8,3l836,3161r-9,4l820,3170r-7,5l806,3181r-6,6l794,3193r-4,7l785,3207r-14,-11l757,3187r-13,-8l731,3171r-12,-6l706,3160r-12,-5l682,3152r-12,-2l659,3149r-11,l638,3149r-10,2l617,3153r-8,4l599,3162r-9,4l582,3172r-8,6l567,3185r-8,7l553,3200r-7,9l540,3218r-6,11l530,3240r-5,10l520,3262r-3,11l514,3286r-2,13l509,3312r-10,1l489,3315r-10,2l471,3321r-9,4l453,3331r-7,6l439,3343r-6,8l426,3359r-5,8l417,3376r-5,9l408,3394r-2,10l403,3415r-1,10l401,3435r-2,11l401,3456r,11l403,3478r2,10l408,3499r4,10l417,3518r6,10l429,3538r7,9l445,3555r8,8l463,3570r-11,11l443,3592r-8,12l428,3614r-7,11l415,3635r-5,10l407,3656r-3,11l402,3677r-3,10l399,3696r,10l399,3715r3,10l404,3734r2,9l409,3751r4,8l418,3767r5,8l429,3783r6,8l442,3798r14,13l472,3823r17,11l507,3843r15,-14l539,3816r17,-12l573,3794r17,-10l609,3777r19,-6l647,3766r20,-3l687,3762r22,l730,3763r22,2l775,3769r23,6l822,3782r-12,-16l802,3751r-8,-16l789,3718r-5,-16l781,3686r-1,-16l779,3652r,-16l780,3620r2,-17l784,3586r6,-33l796,3518r17,-2l830,3515r17,l863,3516r17,2l896,3521r17,4l928,3530r16,7l959,3545r16,8l990,3563r15,10l1020,3585r14,14l1049,3612r-2,-8l1046,3594r-2,-8l1044,3577r,-17l1046,3544r4,-18l1057,3511r7,-16l1073,3481r11,-15l1096,3452r13,-12l1123,3429r15,-10l1154,3408r17,-7l1190,3394xm955,2861r2,-19l957,2825r-1,-16l953,2794r-3,-15l945,2766r-7,-12l931,2744r-9,-10l913,2726r-12,-8l888,2712r-14,-4l859,2705r-17,-2l825,2703r,-14l824,2676r-2,-12l820,2651r-3,-11l812,2631r-5,-10l802,2613r-6,-8l790,2598r-8,-7l775,2586r-8,-5l758,2576r-7,-3l742,2570r-9,-2l724,2566r-9,-1l706,2565r-9,l688,2565r-9,2l670,2569r-9,2l654,2574r-9,3l638,2581r-7,5l624,2590r-6,7l613,2602r-12,-13l591,2577r-10,-10l570,2557r-11,-8l548,2542r-11,-7l527,2529r-11,-4l506,2521r-11,-2l486,2517r-10,l466,2517r-9,1l447,2520r-10,2l429,2526r-9,4l411,2536r-8,5l394,2548r-7,6l379,2562r-8,8l365,2578r-6,10l352,2598r-12,21l330,2642r-9,-2l311,2640r-10,1l293,2642r-10,3l274,2648r-8,4l258,2657r-7,6l243,2669r-6,6l230,2682r-6,8l218,2698r-4,8l210,2715r-5,10l202,2735r-2,9l198,2754r-1,10l196,2774r,11l197,2796r2,10l201,2816r3,10l208,2836r5,10l218,2856r8,9l233,2874r-11,8l210,2890r-10,8l190,2907r-8,9l174,2925r-6,8l162,2942r-5,9l153,2960r-4,9l147,2978r-2,9l144,2996r-1,9l143,3014r1,8l145,3031r2,10l149,3049r4,8l157,3065r3,9l166,3081r10,17l188,3112r14,13l217,3138r19,-10l254,3119r17,-8l290,3105r19,-4l327,3098r20,-3l366,3095r19,2l405,3100r19,4l445,3110r20,7l486,3125r20,10l527,3146r-7,-16l515,3113r-3,-16l509,3080r-1,-16l509,3048r1,-16l514,3017r3,-16l522,2986r5,-16l533,2955r12,-29l558,2895r16,1l590,2899r16,3l622,2906r15,6l652,2918r14,8l680,2934r14,9l707,2953r13,11l731,2977r12,13l755,3004r11,15l777,3036r,-18l779,3002r4,-16l789,2970r7,-14l805,2942r11,-13l827,2917r13,-12l854,2896r14,-9l884,2879r17,-6l918,2868r18,-4l955,2861xm796,2321r7,-17l806,2288r3,-16l810,2258r-1,-14l808,2231r-3,-13l799,2206r-6,-10l785,2186r-9,-9l765,2169r-12,-7l739,2155r-15,-5l708,2146r3,-13l713,2121r,-12l713,2098r-1,-12l711,2076r-3,-9l705,2058r-4,-9l696,2042r-6,-8l685,2027r-6,-7l672,2015r-7,-5l657,2005r-7,-4l642,1998r-9,-3l625,1993r-9,-2l607,1990r-8,-1l590,1989r-8,1l574,1991r-9,1l558,1994r-9,3l543,2000r-8,4l529,2008r-8,-14l514,1981r-8,-12l498,1957r-8,-10l481,1938r-8,-8l464,1923r-10,-6l446,1911r-9,-4l428,1903r-10,-3l409,1898r-10,-1l391,1897r-10,l371,1899r-8,2l353,1903r-8,5l336,1912r-10,5l318,1922r-9,6l301,1935r-8,7l285,1949r-15,18l256,1987r-10,-4l238,1981r-10,-1l219,1979r-8,1l201,1981r-8,2l184,1986r-8,3l168,1993r-8,5l153,2003r-8,6l139,2015r-7,7l126,2029r-6,9l116,2046r-5,9l107,2063r-3,9l101,2082r-2,9l98,2102r-1,10l97,2121r1,10l100,2141r2,10l105,2162r6,10l116,2182r-14,5l90,2192r-12,6l69,2204r-10,6l49,2217r-7,7l34,2231r-6,7l22,2246r-5,7l13,2261r-5,8l5,2277r-2,9l2,2294r-2,8l,2311r,8l1,2327r2,18l8,2362r7,16l23,2394r11,17l46,2425r18,-5l84,2415r18,-3l120,2410r19,l157,2411r18,2l194,2417r18,5l229,2428r19,8l265,2446r17,10l300,2468r18,15l335,2498r-3,-17l330,2463r,-15l332,2432r3,-15l338,2402r5,-14l350,2374r6,-13l364,2347r7,-13l380,2321r18,-25l417,2270r15,4l447,2280r14,7l474,2294r13,8l500,2311r12,9l523,2331r11,11l544,2355r10,13l562,2382r9,15l579,2413r8,16l593,2446r4,-15l602,2416r8,-15l618,2388r10,-12l639,2365r13,-9l665,2347r15,-9l695,2332r16,-5l727,2323r17,-2l762,2319r17,l796,2321xm777,1738r8,-15l792,1708r5,-14l800,1680r2,-13l803,1654r-1,-12l798,1630r-4,-11l789,1609r-8,-10l771,1589r-9,-8l750,1573r-14,-7l722,1559r4,-11l730,1536r3,-12l735,1514r1,-10l736,1494r-1,-9l733,1476r-3,-10l727,1458r-4,-8l719,1443r-5,-7l709,1430r-7,-6l696,1419r-7,-5l682,1409r-7,-5l668,1401r-16,-6l636,1392r-9,-1l619,1391r-8,l603,1392r-7,1l588,1395r-7,2l574,1400r-5,-15l564,1372r-5,-13l553,1348r-7,-12l540,1326r-7,-9l526,1309r-8,-7l510,1296r-7,-6l494,1286r-7,-4l478,1277r-8,-2l461,1273r-10,-1l443,1272r-9,1l424,1274r-8,1l406,1278r-9,4l388,1286r-9,4l369,1295r-8,5l352,1306r-17,14l319,1336r-9,-5l302,1328r-8,-3l285,1323r-8,-1l268,1322r-9,l251,1323r-9,2l235,1328r-9,3l218,1335r-8,4l202,1345r-6,6l188,1356r-6,7l176,1370r-6,7l166,1384r-6,8l157,1401r-4,9l151,1419r-3,9l146,1438r-1,9l145,1457r1,11l148,1478r3,10l154,1498r-13,2l128,1503r-11,4l106,1511r-10,4l86,1520r-9,5l70,1531r-8,6l55,1543r-6,6l44,1556r-6,7l34,1570r-3,7l28,1584r-3,8l23,1601r-1,7l21,1616r,17l23,1649r5,18l33,1683r6,16l49,1715r19,-3l86,1711r18,l122,1712r18,3l157,1720r17,5l190,1731r17,8l223,1748r15,10l253,1770r15,13l283,1797r14,16l311,1830r,-17l312,1797r3,-14l319,1767r5,-13l330,1741r7,-13l345,1715r8,-11l363,1693r10,-11l382,1671r22,-22l425,1628r14,7l452,1643r12,8l476,1661r11,9l498,1681r9,11l516,1703r9,12l532,1729r8,14l546,1757r5,16l557,1789r4,17l564,1823r7,-14l578,1796r9,-12l597,1772r12,-10l622,1754r12,-7l648,1741r16,-5l679,1732r16,-2l711,1729r16,l744,1731r17,3l777,1738xm819,1140r9,-13l836,1114r6,-13l847,1088r3,-12l852,1064r,-12l851,1041r-3,-11l844,1019r-6,-10l831,999r-10,-9l811,981r-12,-8l785,964r7,-10l796,944r4,-10l804,924r1,-10l806,905r,-10l806,886r-1,-8l803,870r-4,-8l796,855r-4,-7l787,840r-4,-6l778,828,765,818r-13,-9l737,802r-14,-5l714,796r-7,-2l699,794r-7,-1l684,794r-8,1l670,796r-8,2l660,784r-3,-14l653,757r-5,-12l644,735r-5,-10l633,715r-5,-9l622,698r-7,-6l607,686r-7,-6l592,675r-7,-4l577,668r-8,-2l561,664r-8,-1l544,662r-9,l526,663r-9,1l508,666r-9,2l480,675r-18,9l445,695r-19,13l420,703r-8,-4l405,695r-9,-2l389,691r-9,-1l373,689r-9,l356,690r-8,2l339,694r-7,2l324,700r-9,3l309,708r-8,5l294,719r-7,6l281,731r-5,7l270,745r-4,7l262,760r-5,8l254,776r-2,10l250,795r-1,9l249,814r,9l251,833r2,11l240,845r-13,1l216,848r-11,3l195,854r-10,3l176,861r-8,4l160,870r-7,5l146,880r-5,6l135,892r-4,6l127,905r-5,7l119,919r-2,7l115,933r-2,8l111,956r,17l113,989r3,16l121,1021r7,17l146,1038r17,l182,1040r16,4l214,1048r16,6l246,1060r16,8l276,1077r14,10l304,1100r12,12l329,1126r12,15l353,1158r12,18l366,1160r3,-16l374,1131r5,-13l385,1105r8,-11l401,1082r9,-11l419,1061r11,-10l439,1042r11,-9l473,1015r22,-17l508,1006r12,8l531,1023r10,11l550,1044r9,11l567,1066r7,12l581,1092r6,13l591,1119r6,14l600,1148r3,16l605,1180r1,17l614,1184r9,-11l632,1163r11,-11l656,1145r12,-7l682,1133r14,-5l711,1126r15,-2l741,1123r16,1l772,1126r17,4l804,1134r15,6xm931,481r11,-11l950,458r8,-12l963,435r4,-11l971,413r1,-12l972,390r-2,-11l966,369r-4,-10l956,349r-8,-10l939,329r-10,-9l917,312r6,-10l929,293r4,-9l937,274r2,-9l942,257r1,-9l944,240r-1,-8l942,224r-3,-8l937,208r-3,-7l931,195r-4,-7l922,182,911,171r-11,-9l887,154r-14,-7l859,142r-15,-2l837,140r-7,l823,140r-7,2l814,128r-2,-13l810,103,807,91,804,80,800,70r-4,-9l791,52r-6,-8l780,37r-7,-6l768,24r-7,-5l754,14r-7,-4l739,7,731,5,724,3,715,1r-8,l698,r-9,1l681,2r-9,1l654,8r-18,7l617,23,600,35r-7,-5l587,24r-8,-4l573,17r-8,-3l558,12r-9,-1l542,10r-8,l526,11r-8,1l510,14r-8,2l494,19r-7,4l480,27r-7,5l466,37r-6,5l453,48r-6,6l443,61r-6,6l433,75r-4,7l425,91r-2,9l421,108r-1,9l420,126r,10l421,145r-13,l396,145r-11,1l375,147r-10,2l355,153r-8,2l338,159r-8,3l323,166r-7,5l310,175r-5,6l299,186r-4,6l291,198r-7,12l279,225r-3,14l274,254r,16l276,286r3,16l284,318r17,1l318,322r16,3l350,330r15,5l380,343r14,8l408,360r13,10l433,381r12,12l457,407r10,14l477,437r10,16l495,472r4,-16l503,442r5,-12l515,418r7,-11l531,395r9,-9l548,377r11,-9l569,360r10,-8l591,345r23,-16l638,315r10,9l659,333r9,11l678,354r7,10l693,375r6,12l705,399r5,14l714,425r3,14l721,453r2,15l724,483r,16l724,515r9,-12l741,493r11,-9l764,477r12,-6l789,466r13,-5l816,458r14,-1l845,457r14,1l874,460r15,3l903,469r14,6l931,481xe" stroked="f">
                  <v:path o:connecttype="custom" o:connectlocs="416,1019;363,1040;318,1081;309,1141;330,1201;413,1179;439,1109;482,1058;307,883;255,894;202,922;183,977;193,1039;271,1032;309,969;365,926;225,734;172,737;120,758;94,808;94,867;185,875;226,823;221,654;179,599;127,589;72,612;48,657;36,710;118,714;180,703;183,509;146,462;97,440;41,461;18,509;24,559;92,532;157,542;169,356;136,323;90,298;38,321;8,364;65,416;123,401;195,255;183,196;140,159;82,160;50,196;42,241;109,235;165,261;215,68;188,27;139,8;98,21;63,59;123,92;171,114" o:connectangles="0,0,0,0,0,0,0,0,0,0,0,0,0,0,0,0,0,0,0,0,0,0,0,0,0,0,0,0,0,0,0,0,0,0,0,0,0,0,0,0,0,0,0,0,0,0,0,0,0,0,0,0,0,0,0,0,0,0,0,0,0"/>
                </v:shape>
                <v:shape id="Freeform 18" o:spid="_x0000_s1042" style="position:absolute;left:3097;top:2935;width:183;height:199;visibility:visible;mso-wrap-style:square;v-text-anchor:middle" coordsize="7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" path="m790,162r-9,-20l772,125,761,110,750,97,738,85,726,75,713,67,699,61,685,57,671,55r-15,l640,57r-15,4l609,67r-17,7l575,85,567,70,558,58,550,48,540,38,530,30r-9,-8l511,15,501,10,490,6,480,3,470,1,459,,449,,439,1,429,2,419,4,409,7r-9,4l391,15r-10,5l373,26r-8,6l358,38r-8,7l344,52r-7,8l332,68r-4,8l323,85r-3,9l317,103r-1,8l297,105r-17,-5l264,96,248,93,233,91r-14,l205,91r-13,l180,93r-12,3l156,100r-9,4l137,109r-10,6l118,122r-7,7l103,137r-6,8l92,155r-6,10l82,175r-4,11l74,197r-3,13l69,222r-1,12l67,247r,13l68,274r1,13l70,301r3,14l62,320r-8,5l45,331r-8,8l30,346r-6,8l18,363r-5,9l10,382,6,392,3,403,2,413,1,424,,435r1,11l2,457r1,12l6,480r4,11l13,502r5,10l24,523r6,10l37,542r7,9l53,560r8,8l71,575r11,6l93,588r11,5l117,597r-7,15l104,626r-4,14l96,655r-2,13l92,680r-2,13l89,704r1,13l92,728r2,10l97,749r3,9l104,767r5,10l114,786r6,8l126,801r8,7l141,815r8,6l157,827r9,6l175,839r9,4l194,847r10,4l214,854r22,5l258,862r10,-20l280,822r12,-18l306,788r15,-15l337,758r18,-13l372,734r19,-10l412,715r20,-8l455,701r23,-5l502,692r26,-2l554,689,538,677,523,664,510,650,499,635,488,620r-8,-16l472,588r-6,-17l460,554r-4,-17l452,518r-5,-18l442,464r-6,-37l453,419r16,-7l486,406r17,-5l521,398r17,-4l556,393r17,l592,394r18,2l629,400r19,5l667,410r19,7l706,425r19,9l720,426r-4,-8l711,410r-3,-9l705,392r-3,-9l699,374r-1,-9l696,347r1,-20l699,309r4,-18l709,273r7,-19l725,237r10,-16l747,204r13,-15l775,175r15,-13xe" filled="f" strokecolor="#1f1a17" strokeweight=".25mm">
                  <v:path o:connecttype="custom" o:connectlocs="176,25;165,15;152,13;137,17;127,11;118,3;109,0;99,0;91,3;83,9;77,16;73,24;61,22;47,21;36,23;27,28;21,36;17,45;16,57;16,69;10,76;4,84;1,93;0,103;2,113;7,123;14,131;24,137;23,148;21,160;22,170;25,179;31,187;38,192;47,196;62,194;74,178;91,167;111,161;125,156;113,143;107,128;102,107;113,94;129,91;146,92;164,98;165,95;162,86;162,71;168,55;180,40" o:connectangles="0,0,0,0,0,0,0,0,0,0,0,0,0,0,0,0,0,0,0,0,0,0,0,0,0,0,0,0,0,0,0,0,0,0,0,0,0,0,0,0,0,0,0,0,0,0,0,0,0,0,0,0"/>
                </v:shape>
                <v:shape id="Freeform 19" o:spid="_x0000_s1043" style="position:absolute;left:2974;top:2796;width:185;height:181;visibility:visible;mso-wrap-style:square;v-text-anchor:middle" coordsize="8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" path="m800,208r-6,-19l788,170r-8,-16l772,140,762,127,752,115r-12,-9l728,98,717,92,703,88,689,86,673,85r-16,1l641,89r-17,5l607,100,601,86,595,73,588,62,581,50r-8,-9l565,33r-9,-8l547,19r-9,-5l529,9,519,6,510,3,500,1,490,,480,r-9,l461,2,451,4r-9,2l432,9r-9,4l415,17r-9,5l399,27r-8,6l385,39r-7,7l372,53r-6,8l362,69r-4,8l354,85,338,76,323,69,308,63,294,56,279,52,266,49,253,47,240,46r-12,l216,46r-11,2l195,50r-11,4l174,59r-8,5l157,69r-8,7l141,83r-6,8l127,99r-5,9l116,117r-5,11l106,139r-4,11l99,161r-2,12l95,187r-3,12l91,212r-1,14l90,239r-9,3l71,246r-10,5l53,256r-8,6l38,269r-7,7l26,284r-7,8l15,301r-4,11l7,321,4,331,3,342,1,352r,11l,374r1,11l2,396r2,11l7,417r4,11l15,439r5,10l26,459r6,9l40,477r8,8l57,493r10,8l77,508r11,5l80,526r-8,13l66,552r-7,13l55,577r-5,11l47,600r-2,11l44,623r-1,10l44,644r1,10l46,663r2,10l52,682r4,10l60,700r4,8l70,716r6,8l83,731r7,7l97,744r8,7l113,757r9,5l131,767r9,5l159,780r21,7l194,769r14,-16l223,737r16,-13l255,712r17,-11l291,692r19,-8l330,677r20,-5l372,668r22,-3l417,664r24,1l465,667r26,3l477,655,465,641,455,626r-9,-16l440,594r-7,-16l429,561r-3,-17l422,527r-2,-17l419,492r,-18l419,439r,-36l436,398r18,-4l471,391r17,-2l505,388r16,1l539,390r17,3l573,397r17,4l608,408r17,7l642,423r17,11l677,444r17,12l691,448r-4,-9l685,429r-2,-8l680,403r,-17l681,367r3,-17l690,333r6,-17l705,299r9,-15l725,269r13,-14l751,241r15,-12l782,218r18,-10xe" filled="f" strokecolor="#1f1a17" strokeweight=".25mm">
                  <v:path o:connecttype="custom" o:connectlocs="180,35;171,24;159,20;144,22;136,14;129,6;120,1;111,0;102,1;94,5;87,11;83,18;71,14;59,11;47,11;38,15;31,21;26,29;22,40;21,52;14,58;7,63;3,72;0,81;0,91;3,101;9,110;18,117;15,127;11,138;10,148;12,157;16,165;22,171;30,176;45,177;59,164;76,156;96,153;110,151;102,137;98,121;97,101;109,90;125,90;141,94;157,102;158,99;157,84;163,69;174,55" o:connectangles="0,0,0,0,0,0,0,0,0,0,0,0,0,0,0,0,0,0,0,0,0,0,0,0,0,0,0,0,0,0,0,0,0,0,0,0,0,0,0,0,0,0,0,0,0,0,0,0,0,0,0"/>
                </v:shape>
                <v:shape id="Freeform 20" o:spid="_x0000_s1044" style="position:absolute;left:2887;top:2646;width:183;height:161;visibility:visible;mso-wrap-style:square;v-text-anchor:middle" coordsize="79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" path="m791,249r-3,-19l784,212r-4,-17l774,180r-7,-13l759,155r-8,-11l740,134r-11,-7l717,120r-14,-4l689,113r-15,-1l658,112r-16,2l623,117r-3,-14l616,90,612,78,606,66,601,56,594,46r-7,-8l579,31r-7,-7l564,19r-8,-6l547,9,537,5,529,3,519,1,509,r-8,l491,,481,1,471,3r-8,2l454,8r-8,3l437,16r-9,4l421,25r-7,5l407,36r-6,6l395,48r-4,7l386,62,372,51,358,42,345,34,332,26,320,20,307,15,295,10,283,7,271,5,260,4r-11,l239,4,229,6,218,8r-8,4l200,17r-9,4l183,27r-8,6l168,40r-8,7l154,55r-7,9l141,73r-6,11l131,95r-5,10l121,117r-3,11l115,141r-2,13l110,167r-10,1l90,170r-10,2l72,176r-9,4l54,186r-7,6l40,198r-6,8l27,214r-5,8l18,231r-5,9l9,249,7,259,4,270,3,280,2,290,,301r2,10l2,322r2,11l6,343r3,11l13,364r5,9l24,383r6,10l37,402r9,8l54,418r10,7l53,436r-9,11l36,459r-7,10l22,480r-6,10l11,500,8,511,5,522,3,532,,542r,9l,561r,9l3,580r2,9l7,598r3,8l14,614r5,8l24,630r6,8l36,646r7,7l57,666r16,12l90,689r18,9l123,684r17,-13l157,659r17,-10l191,639r19,-7l229,626r19,-5l268,618r20,-1l310,617r21,1l353,620r23,4l399,630r24,7l411,621r-8,-15l395,590r-5,-17l385,557r-3,-16l381,525r-1,-18l380,491r1,-16l383,458r2,-17l391,408r6,-35l414,371r17,-1l448,370r16,1l481,373r16,3l514,380r15,5l545,392r15,8l576,408r15,10l606,428r15,12l635,454r15,13l648,459r-1,-10l645,441r,-9l645,415r2,-16l651,381r7,-15l665,350r9,-14l685,321r12,-14l710,295r14,-11l739,274r16,-11l772,256r19,-7xe" filled="f" strokecolor="#1f1a17" strokeweight=".25mm">
                  <v:path o:connecttype="custom" o:connectlocs="180,45;174,33;163,27;149,26;142,18;136,9;129,3;120,0;111,0;103,3;96,7;90,13;80,8;68,2;58,1;49,3;40,8;34,15;29,24;26,36;19,40;11,44;5,51;2,60;0,69;1,79;6,88;12,96;8,106;3,115;0,125;1,134;3,142;8,149;21,159;36,152;53,144;72,142;92,145;91,136;88,121;89,106;96,86;111,86;126,90;140,99;150,106;149,96;154,81;164,68;179,59" o:connectangles="0,0,0,0,0,0,0,0,0,0,0,0,0,0,0,0,0,0,0,0,0,0,0,0,0,0,0,0,0,0,0,0,0,0,0,0,0,0,0,0,0,0,0,0,0,0,0,0,0,0,0"/>
                </v:shape>
                <v:shape id="Freeform 21" o:spid="_x0000_s1045" style="position:absolute;left:2827;top:2500;width:188;height:146;visibility:visible;mso-wrap-style:square;v-text-anchor:middle" coordsize="8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" path="m812,344r2,-19l814,308r-1,-16l810,277r-3,-15l802,249r-7,-12l788,227r-9,-10l770,209r-12,-8l745,195r-14,-4l716,188r-17,-2l682,186r,-14l681,159r-2,-12l677,134r-3,-11l669,114r-5,-10l659,96r-6,-8l647,81r-8,-7l632,69r-8,-5l615,59r-7,-3l599,53r-9,-2l581,49r-9,-1l563,48r-9,l545,48r-9,2l527,52r-9,2l511,57r-9,3l495,64r-7,5l481,73r-6,7l470,85,458,72,448,60,438,50,427,40,416,32,405,25,394,18,384,12,373,8,363,4,352,2,343,,333,,323,r-9,1l304,3,294,5r-8,4l277,13r-9,6l260,24r-9,7l244,37r-8,8l228,53r-6,8l216,71r-7,10l197,102r-10,23l178,123r-10,l158,124r-8,1l140,128r-9,3l123,135r-8,5l108,146r-8,6l94,158r-7,7l81,173r-6,8l71,189r-4,9l62,208r-3,10l57,227r-2,10l54,247r-1,10l53,268r1,11l56,289r2,10l61,309r4,10l70,329r5,10l83,348r7,9l79,365r-12,8l57,381r-10,9l39,399r-8,9l25,416r-6,9l14,434r-4,9l6,452r-2,9l2,470r-1,9l,488r,9l1,505r1,9l4,524r2,8l10,540r4,8l17,557r6,7l33,581r12,14l59,608r15,13l93,611r18,-9l128,594r19,-6l166,584r18,-3l204,578r19,l242,580r20,3l281,587r21,6l322,600r21,8l363,618r21,11l377,613r-5,-17l369,580r-3,-17l365,547r1,-16l367,515r4,-15l374,484r5,-15l384,453r6,-15l402,409r13,-31l431,379r16,3l463,385r16,4l494,395r15,6l523,409r14,8l551,426r13,10l577,447r11,13l600,473r12,14l623,502r11,17l634,501r2,-16l640,469r6,-16l653,439r9,-14l673,412r11,-12l697,388r14,-9l725,370r16,-8l758,356r17,-5l793,347r19,-3xe" filled="f" strokecolor="#1f1a17" strokeweight=".25mm">
                  <v:path o:connecttype="custom" o:connectlocs="188,68;184,55;175,47;161,43;157,34;153,24;148,17;140,13;132,11;124,12;116,14;110,19;101,12;91,4;81,0;73,0;64,3;56,9;50,16;41,29;32,30;25,34;19,40;14,48;12,57;13,67;16,76;18,85;9,93;3,101;0,109;0,117;2,125;8,135;21,142;38,136;56,135;74,139;87,142;84,127;86,112;93,95;107,89;121,95;133,104;144,117;148,109;155,96;167,86;183,81" o:connectangles="0,0,0,0,0,0,0,0,0,0,0,0,0,0,0,0,0,0,0,0,0,0,0,0,0,0,0,0,0,0,0,0,0,0,0,0,0,0,0,0,0,0,0,0,0,0,0,0,0,0"/>
                </v:shape>
                <v:shape id="Freeform 22" o:spid="_x0000_s1046" style="position:absolute;left:2796;top:2357;width:187;height:139;visibility:visible;mso-wrap-style:square;v-text-anchor:middle" coordsize="81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" path="m796,424r7,-17l806,391r3,-16l810,361r-1,-14l808,334r-3,-13l799,309r-6,-10l785,289r-9,-9l765,272r-12,-7l739,258r-15,-5l708,249r3,-13l713,224r,-12l713,201r-1,-12l711,179r-3,-9l705,161r-4,-9l696,145r-6,-8l685,130r-6,-7l672,118r-7,-5l657,108r-7,-4l642,101r-9,-3l625,96r-9,-2l607,93r-8,-1l590,92r-8,1l574,94r-9,1l558,97r-9,3l543,103r-8,4l529,111,521,97,514,84,506,72,498,60,490,50r-9,-9l473,33r-9,-7l454,20r-8,-6l437,10,428,6,418,3,409,1,399,r-8,l381,,371,2r-8,2l353,6r-8,5l336,15r-10,5l318,25r-9,6l301,38r-8,7l285,52,270,70,256,90,246,86r-8,-2l228,83r-9,-1l211,83r-10,1l193,86r-9,3l176,92r-8,4l160,101r-7,5l145,112r-6,6l132,125r-6,7l120,141r-4,8l111,158r-4,8l104,175r-3,10l99,194r-1,11l97,215r,9l98,234r2,10l102,254r3,11l111,275r5,10l102,290r-12,5l78,301r-9,6l59,313r-10,7l42,327r-8,7l28,341r-6,8l17,356r-4,8l8,372r-3,8l3,389r-1,8l,405r,9l,422r1,8l3,448r5,17l15,481r8,16l34,514r12,14l64,523r20,-5l102,515r18,-2l139,513r18,1l175,516r19,4l212,525r17,6l248,539r17,10l282,559r18,12l318,586r17,15l332,584r-2,-18l330,551r2,-16l335,520r3,-15l343,491r7,-14l356,464r8,-14l371,437r9,-13l398,399r19,-26l432,377r15,6l461,390r13,7l487,405r13,9l512,423r11,11l534,445r10,13l554,471r8,14l571,500r8,16l587,532r6,17l597,534r5,-15l610,504r8,-13l628,479r11,-11l652,459r13,-9l680,441r15,-6l711,430r16,-4l744,424r18,-2l779,422r17,2xe" filled="f" strokecolor="#1f1a17" strokeweight=".25mm">
                  <v:path o:connecttype="custom" o:connectlocs="187,87;186,74;179,65;167,59;165,49;163,39;159,32;154,26;146,23;138,21;130,22;124,25;117,17;109,8;101,2;92,0;84,1;75,5;68,10;57,20;49,19;41,21;33,26;28,33;24,40;22,50;24,59;24,67;14,72;6,79;2,86;0,94;1,104;8,119;24,119;40,119;57,125;73,136;76,127;79,114;86,101;100,87;112,94;123,103;132,116;138,124;145,111;157,102;172,98" o:connectangles="0,0,0,0,0,0,0,0,0,0,0,0,0,0,0,0,0,0,0,0,0,0,0,0,0,0,0,0,0,0,0,0,0,0,0,0,0,0,0,0,0,0,0,0,0,0,0,0,0"/>
                </v:shape>
                <v:shape id="Freeform 23" o:spid="_x0000_s1047" style="position:absolute;left:2799;top:2212;width:180;height:129;visibility:visible;mso-wrap-style:square;v-text-anchor:middle" coordsize="78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" path="m756,466r8,-15l771,436r5,-14l779,408r2,-13l782,382r-1,-12l777,358r-4,-11l768,337r-8,-10l750,317r-9,-8l729,301r-14,-7l701,287r4,-11l709,264r3,-12l714,242r1,-10l715,222r-1,-9l712,204r-3,-10l706,186r-4,-8l698,171r-5,-7l688,158r-7,-6l675,147r-7,-5l661,137r-7,-5l647,129r-16,-6l615,120r-9,-1l598,119r-8,l582,120r-7,1l567,123r-7,2l553,128r-5,-15l543,100,538,87,532,76,525,64,519,54r-7,-9l505,37r-8,-7l489,24r-7,-6l473,14r-7,-4l457,5,449,3,440,1,430,r-8,l413,1,403,2r-8,1l385,6r-9,4l367,14r-9,4l348,23r-8,5l331,34,314,48,298,64r-9,-5l281,56r-8,-3l264,51r-8,-1l247,50r-9,l230,51r-9,2l214,56r-9,3l197,63r-8,4l181,73r-6,6l167,84r-6,7l155,98r-6,7l145,112r-6,8l136,129r-4,9l130,147r-3,9l125,166r-1,9l124,185r1,11l127,206r3,10l133,226r-13,2l107,231r-11,4l85,239r-10,4l65,248r-9,5l49,259r-8,6l34,271r-6,6l23,284r-6,7l13,298r-3,7l7,312r-3,8l2,329r-1,7l,344r,17l2,377r5,18l12,411r6,16l28,443r19,-3l65,439r18,l101,440r18,3l136,448r17,5l169,459r17,8l202,476r15,10l232,498r15,13l262,525r14,16l290,558r,-17l291,525r3,-14l298,495r5,-13l309,469r7,-13l324,443r8,-11l342,421r10,-11l361,399r22,-22l404,356r14,7l431,371r12,8l455,389r11,9l477,409r9,11l495,431r9,12l511,457r8,14l525,485r5,16l536,517r4,17l543,551r7,-14l557,524r9,-12l576,500r12,-10l601,482r12,-7l627,469r16,-5l658,460r16,-2l690,457r16,l723,459r17,3l756,466xe" filled="f" strokecolor="#1f1a17" strokeweight=".25mm">
                  <v:path o:connecttype="custom" o:connectlocs="179,98;180,86;175,76;165,68;164,58;164,49;162,41;157,35;151,31;139,28;132,28;126,26;121,15;114,7;107,2;99,0;91,1;82,4;72,11;63,12;55,12;47,14;40,18;34,24;30,32;29,40;30,50;22,54;13,58;6,64;2,71;0,78;2,91;11,102;27,102;43,108;57,118;67,125;70,111;76,100;88,87;102,88;112,97;119,109;124,123;130,118;141,110;155,106;170,107" o:connectangles="0,0,0,0,0,0,0,0,0,0,0,0,0,0,0,0,0,0,0,0,0,0,0,0,0,0,0,0,0,0,0,0,0,0,0,0,0,0,0,0,0,0,0,0,0,0,0,0,0"/>
                </v:shape>
                <v:shape id="Freeform 24" o:spid="_x0000_s1048" style="position:absolute;left:2820;top:2070;width:171;height:124;visibility:visible;mso-wrap-style:square;v-text-anchor:middle" coordsize="74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" path="m708,478r9,-13l725,452r6,-13l736,426r3,-12l741,402r,-12l740,379r-3,-11l733,357r-6,-10l720,337r-10,-9l700,319r-12,-8l674,302r7,-10l685,282r4,-10l693,262r1,-10l695,243r,-10l695,224r-1,-8l692,208r-4,-8l685,193r-4,-7l676,178r-4,-6l667,166,654,156r-13,-9l626,140r-14,-5l603,134r-7,-2l588,132r-7,-1l573,132r-8,1l559,134r-8,2l549,122r-3,-14l542,95,537,83,533,73,528,63,522,53r-5,-9l511,36r-7,-6l496,24r-7,-6l481,13,474,9,466,6,458,4,450,2,442,1,433,r-9,l415,1r-9,1l397,4r-9,2l369,13r-18,9l334,33,315,46r-6,-5l301,37r-7,-4l285,31r-7,-2l269,28r-7,-1l253,27r-8,1l237,30r-9,2l221,34r-8,4l204,41r-6,5l190,51r-7,6l176,63r-6,6l165,76r-6,7l155,90r-4,8l146,106r-3,8l141,124r-2,9l138,142r,10l138,161r2,10l142,182r-13,1l116,184r-11,2l94,189r-10,3l74,195r-9,4l57,203r-8,5l42,213r-7,5l30,224r-6,6l20,236r-4,7l11,250r-3,7l6,264r-2,7l2,279,,294r,17l2,327r3,16l10,359r7,17l35,376r17,l71,378r16,4l103,386r16,6l135,398r16,8l165,415r14,10l193,438r12,12l218,464r12,15l242,496r12,18l255,498r3,-16l263,469r5,-13l274,443r8,-11l290,420r9,-11l308,399r11,-10l328,380r11,-9l362,353r22,-17l397,344r12,8l420,361r10,11l439,382r9,11l456,404r7,12l470,430r6,13l480,457r6,14l489,486r3,16l494,518r1,17l503,522r9,-11l521,501r11,-11l545,483r12,-7l571,471r14,-5l600,464r15,-2l630,461r16,1l661,464r17,4l693,472r15,6xe" filled="f" strokecolor="#1f1a17" strokeweight=".25mm">
                  <v:path o:connecttype="custom" o:connectlocs="169,102;171,90;168,80;159,72;159,63;160,54;159,46;155,40;144,32;136,31;129,31;125,22;120,12;114,6;108,1;100,0;92,1;77,8;68,8;60,6;53,7;46,11;39,16;35,23;32,31;32,40;24,43;15,46;8,51;4,56;1,63;0,76;8,87;24,89;38,96;50,108;59,115;63,103;71,92;84,82;97,84;105,94;111,106;114,120;120,116;132,109;145,107;160,109" o:connectangles="0,0,0,0,0,0,0,0,0,0,0,0,0,0,0,0,0,0,0,0,0,0,0,0,0,0,0,0,0,0,0,0,0,0,0,0,0,0,0,0,0,0,0,0,0,0,0,0"/>
                </v:shape>
                <v:shape id="Freeform 25" o:spid="_x0000_s1049" style="position:absolute;left:2858;top:1917;width:161;height:119;visibility:visible;mso-wrap-style:square;v-text-anchor:middle" coordsize="69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" path="m657,481r11,-11l676,458r8,-12l689,435r4,-11l697,413r1,-12l698,390r-2,-11l692,369r-4,-10l682,349r-8,-10l665,329r-10,-9l643,312r6,-10l655,293r4,-9l663,274r2,-9l668,257r1,-9l670,240r-1,-8l668,224r-3,-8l663,208r-3,-7l657,195r-4,-7l648,182,637,171r-11,-9l613,154r-14,-7l585,142r-15,-2l563,140r-7,l549,140r-7,2l540,128r-2,-13l536,103,533,91,530,80,526,70r-4,-9l517,52r-6,-8l506,37r-7,-6l494,24r-7,-5l480,14r-7,-4l465,7,457,5,450,3,441,1r-8,l424,r-9,1l407,2r-9,1l380,8r-18,7l343,23,326,35r-7,-5l313,24r-8,-4l299,17r-8,-3l284,12r-9,-1l268,10r-8,l252,11r-8,1l236,14r-8,2l220,19r-7,4l206,27r-7,5l192,37r-6,5l179,48r-6,6l169,61r-6,6l159,75r-4,7l151,91r-2,9l147,108r-1,9l146,126r,10l147,145r-13,l122,145r-11,1l101,147r-10,2l81,153r-8,2l64,159r-8,3l49,166r-7,5l36,175r-5,6l25,186r-4,6l17,198r-7,12l5,225,2,239,,254r,16l2,286r3,16l10,318r17,1l44,322r16,3l76,330r15,5l106,343r14,8l134,360r13,10l159,381r12,12l183,407r10,14l203,437r10,16l221,472r4,-16l229,442r5,-12l241,418r7,-11l257,395r9,-9l274,377r11,-9l295,360r10,-8l317,345r23,-16l364,315r10,9l385,333r9,11l404,354r7,10l419,375r6,12l431,399r5,14l440,425r3,14l447,453r2,15l450,483r,16l450,515r9,-12l467,493r11,-9l490,477r12,-6l515,466r13,-5l542,458r14,-1l571,457r14,1l600,460r15,3l629,469r14,6l657,481xe" filled="f" strokecolor="#1f1a17" strokeweight=".25mm">
                  <v:path o:connecttype="custom" o:connectlocs="156,106;160,98;161,90;159,83;153,76;150,70;153,63;154,57;154,52;152,46;149,42;141,36;131,32;127,32;124,27;122,18;119,12;115,7;111,3;105,1;100,0;94,0;83,3;74,7;69,4;63,3;58,3;53,4;48,6;43,10;39,14;36,19;34,25;34,31;28,34;21,34;15,37;10,40;6,43;2,49;0,59;1,70;10,74;21,77;31,83;39,91;47,101;52,105;56,97;61,89;68,83;78,76;89,77;95,84;99,92;102,101;104,112;106,116;113,110;122,107;132,106;142,107;152,111" o:connectangles="0,0,0,0,0,0,0,0,0,0,0,0,0,0,0,0,0,0,0,0,0,0,0,0,0,0,0,0,0,0,0,0,0,0,0,0,0,0,0,0,0,0,0,0,0,0,0,0,0,0,0,0,0,0,0,0,0,0,0,0,0,0,0"/>
                </v:shape>
                <v:shape id="AutoShape 26" o:spid="_x0000_s1050" style="position:absolute;left:4611;top:1814;width:1065;height:1471;visibility:visible;mso-wrap-style:square;v-text-anchor:middle" coordsize="459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" path="m278,6345l,6226r137,-24l276,6179r141,-24l560,6132r143,-24l849,6081r72,-14l994,6052r73,-17l1141,6019r73,-18l1288,5983r74,-21l1435,5941r74,-24l1583,5894r74,-26l1731,5840r74,-29l1878,5779r74,-33l2026,5710r73,-37l2172,5633r73,-42l2319,5546r4,-26l2327,5495r5,-26l2336,5444r4,-25l2345,5392r4,-25l2353,5341r-5,-30l2342,5280r-3,-28l2337,5223r-1,-28l2337,5168r1,-27l2341,5116r4,-25l2350,5067r5,-23l2363,5021r7,-22l2379,4978r10,-20l2398,4939r11,-18l2421,4903r12,-17l2446,4871r13,-14l2473,4842r14,-12l2502,4818r15,-10l2532,4798r16,-9l2563,4781r17,-6l2596,4770r16,-5l2628,4762r16,-12l2659,4735r15,-16l2689,4701r16,-19l2719,4660r14,-23l2745,4611r-8,22l2730,4654r-5,22l2721,4697r-2,20l2716,4737r,19l2717,4775r6,19l2727,4811r4,19l2734,4848r2,20l2736,4887r,20l2735,4927r-2,20l2730,4967r-4,20l2722,5007r-6,20l2710,5047r-8,20l2694,5086r-9,20l2675,5125r-10,18l2654,5161r-13,18l2628,5196r-13,17l2601,5229r-16,16l2570,5259r-17,14l2535,5286r-17,13l2499,5310r-19,11l2460,5330r-7,36l2446,5400r-7,36l2432,5470r26,-17l2483,5435r24,-19l2533,5398r25,-19l2583,5360r26,-20l2633,5320r30,-24l2693,5271r29,-24l2752,5221r29,-25l2810,5170r28,-26l2867,5118r,-27l2868,5064r1,-28l2871,5008r1,-28l2874,4950r2,-28l2879,4892r-12,-29l2858,4834r-9,-28l2842,4778r-5,-27l2833,4723r-3,-26l2827,4672r,-26l2827,4622r3,-25l2832,4574r4,-22l2840,4529r7,-21l2853,4488r8,-20l2868,4449r10,-18l2888,4413r11,-16l2909,4381r12,-14l2934,4353r13,-13l2960,4328r14,-11l2988,4307r15,-8l3018,4291r15,-8l3048,4278r18,-21l3081,4238r13,-20l3105,4199r10,-20l3124,4158r7,-23l3138,4111r-7,26l3126,4161r-3,25l3122,4207r,11l3123,4229r1,9l3126,4247r2,8l3131,4263r4,7l3139,4277r13,15l3163,4307r10,16l3182,4340r8,18l3196,4376r4,19l3205,4413r2,21l3208,4453r,20l3207,4495r-2,20l3201,4535r-4,22l3192,4578r-7,20l3178,4620r-9,20l3160,4660r-10,21l3139,4700r-12,19l3114,4738r-14,18l3085,4774r-15,18l3054,4808r-16,15l3019,4837r-18,14l2983,4865r-4,19l2977,4904r-2,20l2973,4944r-2,19l2970,4983r-1,19l2969,5021r51,-53l3071,4915r51,-54l3170,4805r49,-57l3266,4690r46,-60l3358,4569r-4,-20l3351,4528r-3,-20l3345,4487r-3,-21l3339,4446r-3,-20l3333,4405r-17,-13l3301,4378r-14,-15l3274,4345r-11,-18l3253,4307r-10,-21l3236,4264r-7,-22l3224,4218r-3,-23l3218,4171r-3,-26l3214,4120r,-26l3215,4069r2,-25l3220,4019r3,-25l3227,3969r6,-24l3239,3922r7,-23l3253,3877r8,-21l3270,3836r9,-19l3290,3800r11,-17l3311,3769r12,-13l3335,3745r7,-13l3348,3719r4,-13l3357,3694r3,-12l3362,3670r2,-13l3365,3645r2,-23l3366,3597r-1,-23l3364,3551r8,40l3379,3632r8,40l3394,3707r5,16l3403,3738r3,12l3411,3760r4,7l3419,3772r2,1l3423,3773r3,l3428,3771r11,12l3449,3796r10,14l3468,3824r7,16l3483,3857r6,17l3496,3892r4,18l3505,3930r4,20l3512,3970r2,21l3516,4012r1,21l3517,4055r-1,21l3515,4097r-1,22l3511,4140r-3,21l3504,4182r-5,20l3493,4222r-5,20l3482,4260r-8,18l3465,4296r-8,16l3448,4327r-11,14l3427,4355r4,22l3435,4399r5,23l3444,4443r33,-52l3510,4338r31,-54l3572,4230r30,-56l3631,4117r28,-58l3686,4000r-8,-19l3670,3961r-8,-18l3654,3925r-9,-19l3638,3887r-9,-20l3622,3845r-17,-8l3589,3827r-15,-10l3560,3806r-13,-12l3536,3781r-11,-13l3515,3754r-10,-14l3497,3724r-8,-16l3483,3692r-6,-16l3472,3658r-4,-18l3464,3622r-3,-19l3460,3582r-1,-19l3458,3542r1,-21l3460,3500r2,-22l3464,3455r4,-23l3472,3409r4,-24l3482,3362r13,-50l3510,3262r7,-6l3523,3248r5,-9l3531,3229r3,-13l3537,3204r1,-13l3539,3177r,-30l3538,3115r-4,-34l3532,3048r7,25l3546,3098r8,24l3564,3144r5,10l3574,3165r7,10l3587,3184r8,8l3602,3200r9,7l3620,3214r17,8l3653,3231r15,10l3681,3251r13,11l3705,3274r11,12l3724,3301r9,14l3739,3329r7,15l3751,3361r4,17l3759,3395r3,17l3764,3431r1,18l3765,3468r,20l3765,3508r-3,41l3758,3591r-7,43l3744,3679r-9,44l3725,3768r1,13l3727,3795r3,11l3733,3817r3,11l3739,3838r3,9l3747,3856r20,-55l3788,3745r19,-57l3825,3630r19,-59l3860,3512r16,-61l3891,3390r-18,-37l3855,3316r-18,-37l3819,3246r-19,-6l3781,3233r-17,-7l3747,3216r-16,-8l3716,3198r-14,-10l3689,3177r-13,-11l3664,3152r-11,-13l3643,3125r-8,-14l3626,3094r-7,-16l3612,3061r-5,-17l3601,3024r-4,-20l3594,2984r-2,-22l3591,2940r-2,-23l3589,2892r2,-25l3593,2841r2,-27l3598,2787r4,-30l3608,2728r6,-32l3621,2665r4,-11l3628,2643r2,-11l3631,2621r,-10l3630,2599r-1,-12l3627,2576r-5,-23l3615,2530r-6,-23l3602,2484r7,23l3617,2529r8,21l3635,2570r10,19l3658,2607r8,9l3673,2624r9,8l3691,2640r12,3l3713,2647r11,4l3735,2656r11,7l3756,2669r10,7l3776,2684r10,8l3794,2701r9,10l3811,2722r9,13l3828,2748r7,13l3842,2776r6,16l3855,2809r5,18l3864,2846r6,21l3873,2888r4,22l3879,2935r3,25l3884,2987r1,28l3886,3045r-1,30l3885,3108r-2,33l3882,3177r9,17l3901,3212r11,18l3921,3247r8,-38l3935,3171r7,-39l3948,3092r6,-39l3959,3013r6,-41l3970,2932r2,-25l3974,2883r3,-24l3980,2834r2,-24l3984,2785r1,-24l3987,2738r-19,-30l3948,2680r-20,-30l3908,2621r-31,-14l3845,2588r-16,-9l3811,2569r-16,-11l3779,2547r-16,-13l3748,2521r-16,-14l3717,2493r-14,-14l3689,2462r-14,-16l3663,2429r-12,-17l3639,2393r-10,-19l3620,2354r-8,-21l3606,2312r-7,-22l3595,2267r-3,-23l3591,2219r,-25l3592,2168r3,-27l3600,2114r7,-29l3615,2056r-2,-25l3609,2008r-4,-23l3599,1962r-6,-21l3586,1919r-7,-22l3571,1877r18,38l3610,1952r12,18l3636,1988r7,9l3652,2005r10,8l3672,2020r26,9l3725,2039r26,10l3776,2061r13,7l3801,2075r10,8l3823,2092r11,11l3845,2113r10,11l3864,2136r10,14l3883,2165r7,16l3898,2197r7,18l3911,2236r6,20l3921,2278r5,25l3930,2328r2,28l3934,2384r1,32l3936,2448r-1,35l3934,2518r15,24l3965,2565r15,23l3995,2612r2,-72l3998,2468r,-71l3997,2327r-2,-69l3991,2190r-4,-68l3981,2055r-23,-17l3936,2019r-22,-17l3891,1984r-22,-18l3846,1948r-23,-18l3801,1913r-18,-5l3767,1902r-17,-6l3734,1888r-16,-9l3702,1869r-16,-10l3671,1846r-15,-13l3642,1819r-13,-14l3616,1790r-13,-17l3592,1757r-11,-17l3571,1722r-10,-19l3553,1684r-9,-19l3538,1644r-7,-19l3526,1604r-4,-21l3519,1563r-2,-21l3516,1520r,-21l3517,1479r3,-22l3525,1436r4,-20l3537,1395r-24,-33l3490,1328r-23,-33l3444,1262r30,32l3505,1324r18,13l3541,1350r9,5l3560,1360r10,4l3581,1367r18,1l3616,1370r17,3l3648,1377r15,5l3677,1388r14,7l3704,1402r12,10l3727,1421r12,11l3750,1443r10,12l3769,1467r9,15l3787,1496r8,15l3802,1527r7,17l3816,1561r6,18l3828,1599r4,19l3837,1638r8,42l3852,1725r5,45l3861,1819r26,33l3913,1882r14,13l3940,1908r14,13l3967,1932r-10,-72l3945,1789r-13,-71l3918,1649r-15,-68l3886,1513r-19,-67l3848,1380r-25,-20l3799,1339r-25,-20l3749,1299r-25,-21l3699,1258r-24,-20l3650,1217r-22,l3607,1215r-21,-1l3566,1211r-20,-3l3528,1204r-18,-5l3491,1193r-17,-7l3458,1179r-16,-8l3427,1161r-15,-11l3398,1140r-13,-12l3372,1115r-13,-14l3348,1086r-11,-16l3326,1054r-8,-17l3309,1017r-8,-19l3293,978r-6,-23l3281,933r-5,-23l3271,884r-3,-25l3265,831r-2,-27l3262,774r-2,-36l3256,702r-5,-33l3245,637r-9,-29l3225,579r-11,-27l3202,525r10,28l3222,580r11,28l3243,633r7,13l3256,658r8,11l3273,680r8,9l3290,698r11,8l3311,713r15,3l3342,720r14,4l3371,729r14,5l3399,740r13,7l3426,754r14,9l3453,772r12,9l3478,793r12,11l3503,815r12,13l3528,841r12,15l3551,871r11,15l3574,902r22,36l3617,976r21,40l3657,1060r20,47l3695,1155r27,22l3749,1197r26,21l3802,1239r-26,-70l3749,1100r-29,-69l3690,963r-33,-67l3625,830r-36,-66l3554,699r-17,-6l3520,686r-16,-7l3487,670r-15,-8l3456,651r-15,-10l3426,630r-14,-11l3398,607r-13,-14l3372,580r-12,-13l3348,553r-11,-15l3328,523r-9,-16l3310,492r-7,-17l3295,458r-5,-17l3284,424r-3,-19l3278,388r-1,-18l3276,351r,-19l3278,313r3,-19l3284,274r6,-20l3297,235r-2,-15l3293,204r-3,-15l3287,174r-9,-30l3267,115,3253,85,3239,57,3222,28,3205,r17,28l3239,55r17,26l3276,107r19,23l3316,153r21,22l3360,195r16,2l3393,200r16,5l3427,211r16,8l3458,228r16,10l3489,248r15,12l3518,273r14,14l3546,302r12,15l3571,333r12,17l3594,368r9,17l3613,403r9,20l3629,442r7,19l3642,481r6,20l3651,520r3,21l3656,561r,19l3656,601r-2,19l3651,639r-4,19l3641,677r34,59l3707,796r30,59l3766,914r28,59l3820,1030r25,59l3869,1147r7,-35l3883,1076r7,-35l3897,1004r-11,-11l3876,981r-10,-13l3857,956r-9,-13l3841,930r-8,-13l3825,903r-6,-14l3814,875r-6,-14l3803,846r-4,-16l3795,815r-3,-16l3790,783r-2,-17l3787,749r-1,-16l3786,714r1,-17l3788,679r2,-19l3793,641r3,-19l3800,602r5,-20l3810,562r6,-21l3823,519r7,-21l3838,476r-1,-11l3835,455r-3,-11l3829,432r-11,-23l3805,382r-15,-26l3774,329r-16,-27l3741,274r17,27l3774,327r18,25l3810,376r10,11l3830,397r11,11l3852,416r12,8l3877,431r14,6l3905,441r15,13l3935,467r15,14l3965,495r12,14l3989,524r12,17l4013,557r10,16l4032,590r9,18l4049,626r7,18l4062,663r5,18l4071,700r3,21l4077,740r1,20l4079,780r-1,21l4076,822r-3,20l4069,864r-5,21l4057,906r-7,22l4041,950r-10,22l4021,993r-13,22l3995,1037r-10,30l3975,1099r-9,30l3957,1160r-10,31l3938,1222r-10,30l3919,1282r25,76l3967,1432r21,74l4007,1580r17,73l4040,1727r14,72l4066,1871r16,-36l4098,1800r16,-35l4130,1730r-8,-13l4114,1704r-6,-14l4101,1676r-6,-16l4090,1643r-6,-18l4080,1608r-4,-20l4072,1570r-3,-20l4067,1530r-2,-20l4064,1489r,-21l4064,1447r1,-21l4067,1404r2,-21l4072,1362r5,-22l4081,1319r6,-20l4094,1277r7,-20l4109,1238r10,-20l4128,1199r12,-18l4152,1163r13,-18l4180,1129r8,-9l4195,1108r6,-12l4205,1080r3,-15l4211,1049r1,-19l4215,1012r,-39l4215,932r-3,-42l4211,849r1,24l4215,895r2,23l4219,938r3,19l4225,976r5,17l4234,1009r4,14l4244,1038r6,12l4257,1061r6,10l4271,1080r7,8l4287,1096r18,22l4321,1141r15,24l4348,1189r12,24l4369,1238r8,25l4384,1288r4,25l4392,1338r3,25l4395,1388r,26l4393,1438r-3,24l4387,1486r-4,24l4377,1532r-6,23l4363,1577r-7,22l4347,1619r-8,19l4328,1657r-10,18l4307,1692r-11,16l4285,1723r-12,13l4261,1748r-12,11l4237,1768r-19,32l4199,1831r-19,32l4162,1894r-20,32l4124,1957r-19,32l4086,2020r7,70l4099,2161r5,69l4107,2299r2,68l4109,2435r,67l4108,2568r20,-31l4149,2505r21,-31l4191,2442r-2,-57l4189,2329r,-55l4191,2222r3,-50l4199,2124r5,-23l4207,2077r5,-22l4217,2033r6,-21l4230,1992r6,-19l4244,1953r8,-18l4261,1917r10,-18l4281,1883r11,-15l4304,1853r13,-15l4331,1825r14,-12l4360,1801r16,-11l4393,1779r12,-13l4416,1750r11,-18l4437,1711r4,-12l4445,1687r3,-12l4452,1662r2,-15l4456,1632r,-15l4456,1601r-2,23l4452,1649r-2,26l4450,1700r1,12l4451,1724r2,11l4455,1746r2,9l4461,1764r4,9l4470,1780r14,23l4497,1826r12,24l4518,1872r9,24l4535,1920r5,23l4544,1966r4,25l4549,2014r,25l4548,2062r-3,23l4542,2110r-4,23l4531,2156r-7,25l4515,2204r-8,24l4496,2250r-12,23l4471,2296r-14,23l4441,2340r-16,23l4407,2384r-18,22l4371,2427r-21,21l4329,2468r-23,20l4284,2507r-26,25l4233,2558r-24,26l4185,2611r-22,27l4141,2666r-21,28l4100,2722r-4,50l4092,2822r-5,50l4082,2921r-5,48l4071,3017r-6,48l4058,3112r-3,25l4051,3161r-4,25l4043,3210r-4,25l4035,3259r-5,23l4026,3307r30,-33l4086,3243r30,-33l4147,3179r,-33l4147,3114r2,-31l4151,3054r3,-29l4159,2998r5,-27l4170,2946r7,-25l4184,2897r8,-23l4202,2853r8,-22l4221,2811r11,-20l4244,2772r12,-18l4268,2737r13,-18l4295,2703r15,-15l4324,2673r17,-15l4356,2645r17,-14l4389,2619r17,-12l4424,2594r36,-22l4497,2551r5,-3l4507,2543r5,-8l4516,2527r10,-20l4536,2482r9,-30l4554,2421r10,-34l4572,2354r-5,29l4562,2412r-6,29l4553,2469r-3,28l4549,2524r1,15l4551,2552r1,13l4554,2577r7,28l4566,2631r4,25l4575,2682r2,25l4578,2732r,24l4577,2779r-2,24l4571,2826r-5,22l4561,2871r-7,21l4547,2914r-9,21l4528,2955r-11,21l4506,2995r-14,19l4478,3032r-16,20l4446,3069r-18,18l4410,3105r-20,16l4369,3137r-22,16l4324,3169r-24,15l4275,3199r-27,14l4221,3228r-29,32l4163,3292r-29,30l4106,3353r-29,28l4049,3408r-28,26l3993,3457r-16,60l3962,3576r-17,58l3928,3691r-17,56l3891,3802r-19,54l3852,3909r37,-22l3926,3865r35,-22l3994,3823r-1,-21l3993,3779r1,-21l3996,3736r2,-22l4001,3694r3,-21l4010,3652r5,-20l4022,3612r7,-20l4038,3573r9,-19l4058,3534r12,-18l4083,3498r14,-18l4112,3462r17,-17l4147,3428r19,-17l4187,3395r22,-16l4233,3364r25,-16l4285,3333r28,-14l4342,3305r31,-14l4406,3277r36,-13l4479,3252r9,-5l4499,3240r10,-8l4517,3222r9,-11l4534,3200r7,-12l4549,3175r13,-28l4573,3117r11,-31l4595,3056r-12,35l4572,3128r-10,35l4553,3197r-8,34l4539,3262r-2,16l4536,3293r-1,15l4534,3322r-3,37l4529,3393r-5,34l4518,3458r-6,31l4504,3517r-7,27l4487,3569r-11,24l4466,3616r-13,22l4440,3657r-14,20l4412,3695r-15,17l4381,3729r-18,15l4346,3757r-17,14l4309,3783r-18,13l4272,3807r-21,10l4231,3827r-42,19l4144,3863r-45,16l4054,3894r-30,21l3991,3936r-34,22l3921,3983r-35,24l3850,4031r-35,24l3780,4078r-29,63l3721,4203r-31,60l3657,4321r-32,58l3592,4435r-35,55l3523,4543r20,-8l3564,4527r21,-7l3606,4512r20,-7l3648,4497r20,-7l3690,4482r2,-23l3695,4437r4,-23l3705,4393r6,-21l3718,4351r8,-20l3735,4312r10,-19l3755,4274r12,-18l3780,4238r13,-18l3808,4204r16,-16l3841,4172r18,-16l3877,4142r21,-14l3918,4114r23,-14l3963,4088r25,-12l4013,4065r27,-11l4068,4044r28,-10l4126,4024r31,-8l4190,4008r34,-7l4259,3994r9,-5l4279,3984r10,-8l4300,3968r21,-17l4343,3931r21,-24l4387,3883r23,-26l4432,3829r-20,26l4392,3881r-18,25l4358,3933r-9,13l4343,3959r-8,13l4330,3986r-6,13l4320,4012r-4,14l4314,4040r-1,23l4312,4086r-3,23l4307,4131r-4,22l4299,4175r-6,20l4286,4216r-8,21l4270,4256r-10,19l4249,4294r-13,18l4223,4330r-15,17l4193,4364r-17,16l4157,4395r-20,15l4116,4425r-22,14l4070,4452r-26,12l4017,4476r-28,12l3959,4498r-31,10l3894,4517r-34,9l3823,4533r-37,8l3746,4547r-41,18l3664,4583r-41,18l3582,4619r-41,18l3500,4654r-42,19l3417,4691r-40,53l3336,4796r-42,49l3253,4894r-43,48l3168,4988r-42,45l3084,5076r33,-5l3151,5066r34,-5l3219,5055r7,-20l3234,5016r8,-19l3251,4977r11,-17l3273,4942r11,-17l3297,4907r14,-16l3326,4875r16,-16l3359,4843r17,-14l3395,4815r20,-14l3436,4787r22,-12l3481,4763r24,-12l3530,4740r27,-10l3584,4719r29,-9l3643,4701r32,-8l3707,4686r33,-7l3776,4673r37,-6l3850,4661r39,-4l3929,4653r38,-21l4008,4612r19,-13l4047,4585r11,-7l4068,4569r10,-9l4088,4550r-11,8l4065,4567r-10,9l4045,4585r-8,10l4028,4606r-9,10l4013,4626r-14,22l3987,4671r-11,22l3966,4716r-10,44l3946,4800r-5,18l3934,4835r-5,16l3922,4867r-7,14l3907,4895r-7,12l3892,4920r-9,12l3873,4942r-10,10l3852,4961r-19,15l3813,4992r-20,13l3774,5019r-20,12l3735,5044r-19,11l3695,5066r-19,10l3656,5085r-19,9l3617,5102r-19,8l3579,5117r-20,6l3540,5129r-20,5l3501,5138r-18,4l3463,5146r-18,2l3426,5150r-19,2l3389,5153r-18,l3352,5153r-18,l3317,5151r-19,-2l3281,5147r-17,-3l3247,5141r-34,9l3180,5158r-34,6l3113,5169r-32,3l3047,5174r-32,1l2983,5175r-52,48l2880,5269r-50,45l2779,5357r-50,41l2681,5438r-48,38l2587,5514r-9,6l2570,5527r-9,6l2553,5540r20,1l2594,5544r20,1l2634,5547r22,1l2677,5550r20,1l2717,5553r12,-17l2741,5521r13,-14l2768,5492r14,-15l2797,5463r16,-14l2830,5436r16,-13l2863,5409r18,-12l2900,5386r19,-11l2938,5364r20,-11l2978,5343r21,-8l3019,5326r22,-7l3062,5312r23,-6l3107,5301r22,-5l3152,5291r24,-3l3198,5286r24,-1l3246,5284r23,1l3293,5286r24,2l3340,5293r17,2l3373,5297r16,1l3405,5299r16,l3439,5298r16,-1l3472,5294r17,-4l3506,5286r18,-6l3542,5274r17,-8l3578,5257r18,-10l3613,5235r-15,12l3585,5260r-13,14l3560,5288r-21,30l3519,5348r-19,31l3481,5408r-11,15l3459,5436r-12,13l3434,5461r-16,13l3402,5488r-16,12l3368,5512r-17,12l3333,5535r-18,12l3296,5557r-19,10l3257,5577r-20,9l3218,5595r-22,8l3176,5612r-22,7l3132,5625r-22,7l3087,5637r-22,6l3041,5647r-24,4l2993,5654r-24,3l2944,5659r-25,2l2893,5662r-26,l2841,5662r-25,-1l2789,5659r-27,-3l2734,5653r-38,-3l2658,5647r-39,-3l2582,5641r-39,-3l2505,5635r-38,-3l2429,5629r-51,32l2326,5695r-54,31l2217,5758r-55,30l2105,5818r-58,29l1988,5875r-61,28l1866,5930r-64,26l1739,5982r-65,24l1608,6030r-66,24l1475,6076r-69,22l1337,6120r-71,20l1195,6159r-73,20l1049,6197r-73,18l900,6233r-75,16l749,6264r-77,15l595,6293r-78,15l438,6321r-80,12l278,6345xm3428,376r,20l3429,416r2,17l3435,449r6,16l3446,480r8,13l3462,505r9,12l3482,528r10,11l3504,549r12,9l3528,566r13,9l3555,583r-14,-8l3528,566r-12,-8l3504,549r-12,-10l3482,528r-11,-11l3462,505r-8,-12l3446,480r-5,-15l3435,449r-4,-16l3429,416r-1,-20l3428,376xm3388,893r7,32l3404,955r5,14l3416,984r6,13l3430,1010r7,12l3447,1034r11,11l3470,1054r13,9l3497,1071r15,7l3529,1084r-17,-6l3497,1071r-14,-8l3470,1054r-12,-9l3447,1034r-10,-12l3430,1010r-8,-13l3416,984r-7,-15l3404,955r-9,-30l3388,893xm3935,652r8,18l3950,689r7,20l3961,732r2,13l3965,758r1,14l3966,787r,16l3965,820r-3,18l3960,858r2,-20l3965,820r1,-17l3966,787r,-15l3965,758r-2,-13l3961,732r-4,-23l3950,689r-7,-19l3935,652xm4261,1290r3,31l4266,1353r,31l4263,1416r-4,32l4253,1482r-8,32l4235,1548r10,-34l4253,1482r6,-34l4263,1416r3,-32l4266,1353r-2,-32l4261,1290xm3641,1552r1,18l3643,1587r2,18l3650,1622r4,16l3661,1654r7,17l3677,1686r9,14l3697,1714r12,15l3723,1742r14,13l3753,1767r17,12l3788,1791r-18,-12l3753,1767r-16,-12l3723,1742r-14,-13l3697,1714r-11,-14l3677,1686r-9,-15l3661,1654r-7,-16l3650,1622r-5,-17l3643,1587r-1,-17l3641,1552xm4433,1985r4,19l4439,2023r2,21l4441,2063r-1,19l4438,2101r-4,19l4430,2138r-5,19l4418,2176r-7,18l4402,2212r-10,18l4382,2248r-12,17l4357,2283r13,-18l4382,2248r10,-18l4402,2212r9,-18l4418,2176r7,-19l4430,2138r4,-18l4438,2101r2,-19l4441,2063r,-19l4439,2023r-2,-19l4433,1985xm3717,2221r1,18l3720,2256r2,17l3726,2290r5,16l3737,2322r7,15l3751,2353r9,15l3769,2383r11,14l3792,2412r13,14l3819,2439r15,13l3850,2464r-16,-12l3819,2439r-14,-13l3792,2412r-12,-15l3769,2383r-9,-15l3751,2353r-7,-16l3737,2322r-6,-16l3726,2290r-4,-17l3720,2256r-2,-17l3717,2221xm3713,2832r-3,21l3708,2872r-1,19l3706,2910r1,19l3709,2946r3,17l3717,2981r5,16l3727,3012r8,15l3744,3043r8,14l3763,3071r11,13l3787,3097r-13,-13l3763,3071r-11,-14l3744,3043r-9,-16l3727,3012r-5,-15l3717,2981r-5,-18l3709,2946r-2,-17l3706,2910r1,-19l3708,2872r2,-19l3713,2832xm4351,3030r19,-14l4388,3001r16,-15l4418,2969r13,-17l4443,2935r11,-18l4462,2898r8,-19l4478,2860r5,-20l4487,2820r3,-20l4494,2778r2,-21l4496,2736r,21l4494,2778r-4,22l4487,2820r-4,20l4478,2860r-8,19l4462,2898r-8,19l4443,2935r-12,17l4418,2969r-14,17l4388,3001r-18,15l4351,3030xm3576,3444r-3,33l3572,3509r-1,16l3572,3542r1,15l3575,3572r3,15l3582,3603r4,15l3593,3633r6,14l3608,3661r9,14l3628,3689r-11,-14l3608,3661r-9,-14l3593,3633r-7,-15l3582,3603r-4,-16l3575,3572r-2,-15l3572,3542r-1,-17l3572,3509r1,-32l3576,3444xm4169,3732r15,-8l4199,3717r14,-9l4227,3699r16,-11l4256,3677r14,-12l4284,3651r12,-14l4310,3622r13,-16l4336,3588r12,-17l4361,3552r12,-21l4386,3511r-13,20l4361,3552r-13,19l4336,3588r-13,18l4310,3622r-14,15l4284,3651r-14,14l4256,3677r-13,11l4227,3699r-14,9l4199,3717r-15,7l4169,3732xm3340,4006r-3,15l3334,4036r-2,17l3330,4068r-1,15l3329,4099r,16l3330,4131r1,15l3333,4162r2,17l3339,4195r4,16l3348,4228r5,16l3359,4260r-6,-16l3348,4228r-5,-17l3339,4195r-4,-16l3333,4162r-2,-16l3330,4131r-1,-16l3329,4099r,-16l3330,4068r2,-15l3334,4036r3,-15l3340,4006xm3035,4441r-17,35l3001,4512r-8,17l2987,4548r-7,19l2975,4585r-5,20l2966,4624r-3,19l2961,4662r-1,21l2960,4704r1,20l2964,4746r-3,-22l2960,4704r,-21l2961,4662r2,-19l2966,4624r4,-19l2975,4585r5,-18l2987,4548r6,-19l3001,4512r17,-36l3035,4441xm3415,5020r17,l3450,5020r19,-2l3487,5016r18,-3l3525,5008r19,-5l3564,4996r20,-7l3605,4980r20,-11l3647,4958r21,-13l3690,4931r22,-17l3735,4897r-23,17l3690,4931r-22,14l3647,4958r-22,11l3605,4980r-21,9l3564,4996r-20,7l3525,5008r-20,5l3487,5016r-18,2l3450,5020r-18,l3415,5020xm2445,5182r,-22l2447,5140r2,-19l2453,5101r5,-19l2464,5064r7,-18l2479,5027r9,-16l2499,4994r10,-17l2521,4961r14,-15l2549,4932r15,-15l2582,4902r-18,15l2549,4932r-14,14l2521,4961r-12,16l2499,4994r-11,17l2479,5027r-8,19l2464,5064r-6,18l2453,5101r-4,20l2447,5140r-2,20l2445,5182xm2880,5555r22,l2923,5554r22,-1l2966,5550r22,-3l3010,5541r21,-5l3053,5531r21,-7l3095,5517r21,-8l3138,5500r20,-9l3180,5481r21,-12l3222,5458r-21,11l3180,5481r-22,10l3138,5500r-22,9l3095,5517r-21,7l3053,5531r-22,5l3010,5541r-22,6l2966,5550r-21,3l2923,5554r-21,1l2880,5555xm3886,4400r18,-7l3922,4385r19,-8l3958,4368r18,-10l3993,4347r17,-10l4026,4326r16,-12l4057,4302r15,-15l4087,4273r14,-14l4115,4243r13,-17l4141,4209r-13,17l4115,4243r-14,16l4087,4273r-15,14l4057,4302r-15,12l4026,4326r-16,11l3993,4347r-17,11l3958,4368r-17,9l3922,4385r-18,8l3886,4400xe" fillcolor="#fff500" stroked="f">
                  <v:path o:connecttype="custom" o:connectlocs="543,1224;636,1069;579,1231;655,1083;724,980;691,1128;745,955;791,872;794,1010;802,830;847,749;895,814;839,618;890,644;915,621;831,445;912,584;823,390;869,335;846,282;747,134;848,246;760,90;822,70;890,216;875,76;937,220;942,345;981,234;988,405;988,444;1047,434;948,654;995,627;1061,644;902,881;1038,754;1015,865;856,1029;1017,900;931,1038;771,1130;930,1072;803,1193;620,1287;789,1228;736,1301;403,1387;821,133;795,234;986,344;847,380;1027,460;859,675;1036,667;841,855;996,843;772,943;808,1163;577,1162;737,1271;951,987" o:connectangles="0,0,0,0,0,0,0,0,0,0,0,0,0,0,0,0,0,0,0,0,0,0,0,0,0,0,0,0,0,0,0,0,0,0,0,0,0,0,0,0,0,0,0,0,0,0,0,0,0,0,0,0,0,0,0,0,0,0,0,0,0,0"/>
                </v:shape>
                <v:shape id="Freeform 27" o:spid="_x0000_s1051" style="position:absolute;left:4611;top:1814;width:1065;height:1471;visibility:visible;mso-wrap-style:square;v-text-anchor:middle" coordsize="459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" path="m278,6345l,6226r137,-24l276,6179r141,-24l560,6132r143,-24l849,6081r72,-14l994,6052r73,-17l1141,6019r73,-18l1288,5983r74,-21l1435,5941r74,-24l1583,5894r74,-26l1731,5840r74,-29l1878,5779r74,-33l2026,5710r73,-37l2172,5633r73,-42l2319,5546r4,-26l2327,5495r5,-26l2336,5444r4,-25l2345,5392r4,-25l2353,5341r-5,-30l2342,5280r-3,-28l2337,5223r-1,-28l2337,5168r1,-27l2341,5116r4,-25l2350,5067r5,-23l2363,5021r7,-22l2379,4978r10,-20l2398,4939r11,-18l2421,4903r12,-17l2446,4871r13,-14l2473,4842r14,-12l2502,4818r15,-10l2532,4798r16,-9l2563,4781r17,-6l2596,4770r16,-5l2628,4762r16,-12l2659,4735r15,-16l2689,4701r16,-19l2719,4660r14,-23l2745,4611r-8,22l2730,4654r-5,22l2721,4697r-2,20l2716,4737r,19l2717,4775r6,19l2727,4811r4,19l2734,4848r2,20l2736,4887r,20l2735,4927r-2,20l2730,4967r-4,20l2722,5007r-6,20l2710,5047r-8,20l2694,5086r-9,20l2675,5125r-10,18l2654,5161r-13,18l2628,5196r-13,17l2601,5229r-16,16l2570,5259r-17,14l2535,5286r-17,13l2499,5310r-19,11l2460,5330r-7,36l2446,5400r-7,36l2432,5470r26,-17l2483,5435r24,-19l2533,5398r25,-19l2583,5360r26,-20l2633,5320r30,-24l2693,5271r29,-24l2752,5221r29,-25l2810,5170r28,-26l2867,5118r,-27l2868,5064r1,-28l2871,5008r1,-28l2874,4950r2,-28l2879,4892r-12,-29l2858,4834r-9,-28l2842,4778r-5,-27l2833,4723r-3,-26l2827,4672r,-26l2827,4622r3,-25l2832,4574r4,-22l2840,4529r7,-21l2853,4488r8,-20l2868,4449r10,-18l2888,4413r11,-16l2909,4381r12,-14l2934,4353r13,-13l2960,4328r14,-11l2988,4307r15,-8l3018,4291r15,-8l3048,4278r18,-21l3081,4238r13,-20l3105,4199r10,-20l3124,4158r7,-23l3138,4111r-7,26l3126,4161r-3,25l3122,4207r,11l3123,4229r1,9l3126,4247r2,8l3131,4263r4,7l3139,4277r13,15l3163,4307r10,16l3182,4340r8,18l3196,4376r4,19l3205,4413r2,21l3208,4453r,20l3207,4495r-2,20l3201,4535r-4,22l3192,4578r-7,20l3178,4620r-9,20l3160,4660r-10,21l3139,4700r-12,19l3114,4738r-14,18l3085,4774r-15,18l3054,4808r-16,15l3019,4837r-18,14l2983,4865r-4,19l2977,4904r-2,20l2973,4944r-2,19l2970,4983r-1,19l2969,5021r51,-53l3071,4915r51,-54l3170,4805r49,-57l3266,4690r46,-60l3358,4569r-4,-20l3351,4528r-3,-20l3345,4487r-3,-21l3339,4446r-3,-20l3333,4405r-17,-13l3301,4378r-14,-15l3274,4345r-11,-18l3253,4307r-10,-21l3236,4264r-7,-22l3224,4218r-3,-23l3218,4171r-3,-26l3214,4120r,-26l3215,4069r2,-25l3220,4019r3,-25l3227,3969r6,-24l3239,3922r7,-23l3253,3877r8,-21l3270,3836r9,-19l3290,3800r11,-17l3311,3769r12,-13l3335,3745r7,-13l3348,3719r4,-13l3357,3694r3,-12l3362,3670r2,-13l3365,3645r2,-23l3366,3597r-1,-23l3364,3551r8,40l3379,3632r8,40l3394,3707r5,16l3403,3738r3,12l3411,3760r4,7l3419,3772r2,1l3423,3773r3,l3428,3771r11,12l3449,3796r10,14l3468,3824r7,16l3483,3857r6,17l3496,3892r4,18l3505,3930r4,20l3512,3970r2,21l3516,4012r1,21l3517,4055r-1,21l3515,4097r-1,22l3511,4140r-3,21l3504,4182r-5,20l3493,4222r-5,20l3482,4260r-8,18l3465,4296r-8,16l3448,4327r-11,14l3427,4355r4,22l3435,4399r5,23l3444,4443r33,-52l3510,4338r31,-54l3572,4230r30,-56l3631,4117r28,-58l3686,4000r-8,-19l3670,3961r-8,-18l3654,3925r-9,-19l3638,3887r-9,-20l3622,3845r-17,-8l3589,3827r-15,-10l3560,3806r-13,-12l3536,3781r-11,-13l3515,3754r-10,-14l3497,3724r-8,-16l3483,3692r-6,-16l3472,3658r-4,-18l3464,3622r-3,-19l3460,3582r-1,-19l3458,3542r1,-21l3460,3500r2,-22l3464,3455r4,-23l3472,3409r4,-24l3482,3362r13,-50l3510,3262r7,-6l3523,3248r5,-9l3531,3229r3,-13l3537,3204r1,-13l3539,3177r,-30l3538,3115r-4,-34l3532,3048r7,25l3546,3098r8,24l3564,3144r5,10l3574,3165r7,10l3587,3184r8,8l3602,3200r9,7l3620,3214r17,8l3653,3231r15,10l3681,3251r13,11l3705,3274r11,12l3724,3301r9,14l3739,3329r7,15l3751,3361r4,17l3759,3395r3,17l3764,3431r1,18l3765,3468r,20l3765,3508r-3,41l3758,3591r-7,43l3744,3679r-9,44l3725,3768r1,13l3727,3795r3,11l3733,3817r3,11l3739,3838r3,9l3747,3856r20,-55l3788,3745r19,-57l3825,3630r19,-59l3860,3512r16,-61l3891,3390r-18,-37l3855,3316r-18,-37l3819,3246r-19,-6l3781,3233r-17,-7l3747,3216r-16,-8l3716,3198r-14,-10l3689,3177r-13,-11l3664,3152r-11,-13l3643,3125r-8,-14l3626,3094r-7,-16l3612,3061r-5,-17l3601,3024r-4,-20l3594,2984r-2,-22l3591,2940r-2,-23l3589,2892r2,-25l3593,2841r2,-27l3598,2787r4,-30l3608,2728r6,-32l3621,2665r4,-11l3628,2643r2,-11l3631,2621r,-10l3630,2599r-1,-12l3627,2576r-5,-23l3615,2530r-6,-23l3602,2484r7,23l3617,2529r8,21l3635,2570r10,19l3658,2607r8,9l3673,2624r9,8l3691,2640r12,3l3713,2647r11,4l3735,2656r11,7l3756,2669r10,7l3776,2684r10,8l3794,2701r9,10l3811,2722r9,13l3828,2748r7,13l3842,2776r6,16l3855,2809r5,18l3864,2846r6,21l3873,2888r4,22l3879,2935r3,25l3884,2987r1,28l3886,3045r-1,30l3885,3108r-2,33l3882,3177r9,17l3901,3212r11,18l3921,3247r8,-38l3935,3171r7,-39l3948,3092r6,-39l3959,3013r6,-41l3970,2932r2,-25l3974,2883r3,-24l3980,2834r2,-24l3984,2785r1,-24l3987,2738r-19,-30l3948,2680r-20,-30l3908,2621r-31,-14l3845,2588r-16,-9l3811,2569r-16,-11l3779,2547r-16,-13l3748,2521r-16,-14l3717,2493r-14,-14l3689,2462r-14,-16l3663,2429r-12,-17l3639,2393r-10,-19l3620,2354r-8,-21l3606,2312r-7,-22l3595,2267r-3,-23l3591,2219r,-25l3592,2168r3,-27l3600,2114r7,-29l3615,2056r-2,-25l3609,2008r-4,-23l3599,1962r-6,-21l3586,1919r-7,-22l3571,1877r18,38l3610,1952r12,18l3636,1988r7,9l3652,2005r10,8l3672,2020r26,9l3725,2039r26,10l3776,2061r13,7l3801,2075r10,8l3823,2092r11,11l3845,2113r10,11l3864,2136r10,14l3883,2165r7,16l3898,2197r7,18l3911,2236r6,20l3921,2278r5,25l3930,2328r2,28l3934,2384r1,32l3936,2448r-1,35l3934,2518r15,24l3965,2565r15,23l3995,2612r2,-72l3998,2468r,-71l3997,2327r-2,-69l3991,2190r-4,-68l3981,2055r-23,-17l3936,2019r-22,-17l3891,1984r-22,-18l3846,1948r-23,-18l3801,1913r-18,-5l3767,1902r-17,-6l3734,1888r-16,-9l3702,1869r-16,-10l3671,1846r-15,-13l3642,1819r-13,-14l3616,1790r-13,-17l3592,1757r-11,-17l3571,1722r-10,-19l3553,1684r-9,-19l3538,1644r-7,-19l3526,1604r-4,-21l3519,1563r-2,-21l3516,1520r,-21l3517,1479r3,-22l3525,1436r4,-20l3537,1395r-24,-33l3490,1328r-23,-33l3444,1262r30,32l3505,1324r18,13l3541,1350r9,5l3560,1360r10,4l3581,1367r18,1l3616,1370r17,3l3648,1377r15,5l3677,1388r14,7l3704,1402r12,10l3727,1421r12,11l3750,1443r10,12l3769,1467r9,15l3787,1496r8,15l3802,1527r7,17l3816,1561r6,18l3828,1599r4,19l3837,1638r8,42l3852,1725r5,45l3861,1819r26,33l3913,1882r14,13l3940,1908r14,13l3967,1932r-10,-72l3945,1789r-13,-71l3918,1649r-15,-68l3886,1513r-19,-67l3848,1380r-25,-20l3799,1339r-25,-20l3749,1299r-25,-21l3699,1258r-24,-20l3650,1217r-22,l3607,1215r-21,-1l3566,1211r-20,-3l3528,1204r-18,-5l3491,1193r-17,-7l3458,1179r-16,-8l3427,1161r-15,-11l3398,1140r-13,-12l3372,1115r-13,-14l3348,1086r-11,-16l3326,1054r-8,-17l3309,1017r-8,-19l3293,978r-6,-23l3281,933r-5,-23l3271,884r-3,-25l3265,831r-2,-27l3262,774r-2,-36l3256,702r-5,-33l3245,637r-9,-29l3225,579r-11,-27l3202,525r10,28l3222,580r11,28l3243,633r7,13l3256,658r8,11l3273,680r8,9l3290,698r11,8l3311,713r15,3l3342,720r14,4l3371,729r14,5l3399,740r13,7l3426,754r14,9l3453,772r12,9l3478,793r12,11l3503,815r12,13l3528,841r12,15l3551,871r11,15l3574,902r22,36l3617,976r21,40l3657,1060r20,47l3695,1155r27,22l3749,1197r26,21l3802,1239r-26,-70l3749,1100r-29,-69l3690,963r-33,-67l3625,830r-36,-66l3554,699r-17,-6l3520,686r-16,-7l3487,670r-15,-8l3456,651r-15,-10l3426,630r-14,-11l3398,607r-13,-14l3372,580r-12,-13l3348,553r-11,-15l3328,523r-9,-16l3310,492r-7,-17l3295,458r-5,-17l3284,424r-3,-19l3278,388r-1,-18l3276,351r,-19l3278,313r3,-19l3284,274r6,-20l3297,235r-2,-15l3293,204r-3,-15l3287,174r-9,-30l3267,115,3253,85,3239,57,3222,28,3205,r17,28l3239,55r17,26l3276,107r19,23l3316,153r21,22l3360,195r16,2l3393,200r16,5l3427,211r16,8l3458,228r16,10l3489,248r15,12l3518,273r14,14l3546,302r12,15l3571,333r12,17l3594,368r9,17l3613,403r9,20l3629,442r7,19l3642,481r6,20l3651,520r3,21l3656,561r,19l3656,601r-2,19l3651,639r-4,19l3641,677r34,59l3707,796r30,59l3766,914r28,59l3820,1030r25,59l3869,1147r7,-35l3883,1076r7,-35l3897,1004r-11,-11l3876,981r-10,-13l3857,956r-9,-13l3841,930r-8,-13l3825,903r-6,-14l3814,875r-6,-14l3803,846r-4,-16l3795,815r-3,-16l3790,783r-2,-17l3787,749r-1,-16l3786,714r1,-17l3788,679r2,-19l3793,641r3,-19l3800,602r5,-20l3810,562r6,-21l3823,519r7,-21l3838,476r-1,-11l3835,455r-3,-11l3829,432r-11,-23l3805,382r-15,-26l3774,329r-16,-27l3741,274r17,27l3774,327r18,25l3810,376r10,11l3830,397r11,11l3852,416r12,8l3877,431r14,6l3905,441r15,13l3935,467r15,14l3965,495r12,14l3989,524r12,17l4013,557r10,16l4032,590r9,18l4049,626r7,18l4062,663r5,18l4071,700r3,21l4077,740r1,20l4079,780r-1,21l4076,822r-3,20l4069,864r-5,21l4057,906r-7,22l4041,950r-10,22l4021,993r-13,22l3995,1037r-10,30l3975,1099r-9,30l3957,1160r-10,31l3938,1222r-10,30l3919,1282r25,76l3967,1432r21,74l4007,1580r17,73l4040,1727r14,72l4066,1871r16,-36l4098,1800r16,-35l4130,1730r-8,-13l4114,1704r-6,-14l4101,1676r-6,-16l4090,1643r-6,-18l4080,1608r-4,-20l4072,1570r-3,-20l4067,1530r-2,-20l4064,1489r,-21l4064,1447r1,-21l4067,1404r2,-21l4072,1362r5,-22l4081,1319r6,-20l4094,1277r7,-20l4109,1238r10,-20l4128,1199r12,-18l4152,1163r13,-18l4180,1129r8,-9l4195,1108r6,-12l4205,1080r3,-15l4211,1049r1,-19l4215,1012r,-39l4215,932r-3,-42l4211,849r1,24l4215,895r2,23l4219,938r3,19l4225,976r5,17l4234,1009r4,14l4244,1038r6,12l4257,1061r6,10l4271,1080r7,8l4287,1096r18,22l4321,1141r15,24l4348,1189r12,24l4369,1238r8,25l4384,1288r4,25l4392,1338r3,25l4395,1388r,26l4393,1438r-3,24l4387,1486r-4,24l4377,1532r-6,23l4363,1577r-7,22l4347,1619r-8,19l4328,1657r-10,18l4307,1692r-11,16l4285,1723r-12,13l4261,1748r-12,11l4237,1768r-19,32l4199,1831r-19,32l4162,1894r-20,32l4124,1957r-19,32l4086,2020r7,70l4099,2161r5,69l4107,2299r2,68l4109,2435r,67l4108,2568r20,-31l4149,2505r21,-31l4191,2442r-2,-57l4189,2329r,-55l4191,2222r3,-50l4199,2124r5,-23l4207,2077r5,-22l4217,2033r6,-21l4230,1992r6,-19l4244,1953r8,-18l4261,1917r10,-18l4281,1883r11,-15l4304,1853r13,-15l4331,1825r14,-12l4360,1801r16,-11l4393,1779r12,-13l4416,1750r11,-18l4437,1711r4,-12l4445,1687r3,-12l4452,1662r2,-15l4456,1632r,-15l4456,1601r-2,23l4452,1649r-2,26l4450,1700r1,12l4451,1724r2,11l4455,1746r2,9l4461,1764r4,9l4470,1780r14,23l4497,1826r12,24l4518,1872r9,24l4535,1920r5,23l4544,1966r4,25l4549,2014r,25l4548,2062r-3,23l4542,2110r-4,23l4531,2156r-7,25l4515,2204r-8,24l4496,2250r-12,23l4471,2296r-14,23l4441,2340r-16,23l4407,2384r-18,22l4371,2427r-21,21l4329,2468r-23,20l4284,2507r-26,25l4233,2558r-24,26l4185,2611r-22,27l4141,2666r-21,28l4100,2722r-4,50l4092,2822r-5,50l4082,2921r-5,48l4071,3017r-6,48l4058,3112r-3,25l4051,3161r-4,25l4043,3210r-4,25l4035,3259r-5,23l4026,3307r30,-33l4086,3243r30,-33l4147,3179r,-33l4147,3114r2,-31l4151,3054r3,-29l4159,2998r5,-27l4170,2946r7,-25l4184,2897r8,-23l4202,2853r8,-22l4221,2811r11,-20l4244,2772r12,-18l4268,2737r13,-18l4295,2703r15,-15l4324,2673r17,-15l4356,2645r17,-14l4389,2619r17,-12l4424,2594r36,-22l4497,2551r5,-3l4507,2543r5,-8l4516,2527r10,-20l4536,2482r9,-30l4554,2421r10,-34l4572,2354r-5,29l4562,2412r-6,29l4553,2469r-3,28l4549,2524r1,15l4551,2552r1,13l4554,2577r7,28l4566,2631r4,25l4575,2682r2,25l4578,2732r,24l4577,2779r-2,24l4571,2826r-5,22l4561,2871r-7,21l4547,2914r-9,21l4528,2955r-11,21l4506,2995r-14,19l4478,3032r-16,20l4446,3069r-18,18l4410,3105r-20,16l4369,3137r-22,16l4324,3169r-24,15l4275,3199r-27,14l4221,3228r-29,32l4163,3292r-29,30l4106,3353r-29,28l4049,3408r-28,26l3993,3457r-16,60l3962,3576r-17,58l3928,3691r-17,56l3891,3802r-19,54l3852,3909r37,-22l3926,3865r35,-22l3994,3823r-1,-21l3993,3779r1,-21l3996,3736r2,-22l4001,3694r3,-21l4010,3652r5,-20l4022,3612r7,-20l4038,3573r9,-19l4058,3534r12,-18l4083,3498r14,-18l4112,3462r17,-17l4147,3428r19,-17l4187,3395r22,-16l4233,3364r25,-16l4285,3333r28,-14l4342,3305r31,-14l4406,3277r36,-13l4479,3252r9,-5l4499,3240r10,-8l4517,3222r9,-11l4534,3200r7,-12l4549,3175r13,-28l4573,3117r11,-31l4595,3056r-12,35l4572,3128r-10,35l4553,3197r-8,34l4539,3262r-2,16l4536,3293r-1,15l4534,3322r-3,37l4529,3393r-5,34l4518,3458r-6,31l4504,3517r-7,27l4487,3569r-11,24l4466,3616r-13,22l4440,3657r-14,20l4412,3695r-15,17l4381,3729r-18,15l4346,3757r-17,14l4309,3783r-18,13l4272,3807r-21,10l4231,3827r-42,19l4144,3863r-45,16l4054,3894r-30,21l3991,3936r-34,22l3921,3983r-35,24l3850,4031r-35,24l3780,4078r-29,63l3721,4203r-31,60l3657,4321r-32,58l3592,4435r-35,55l3523,4543r20,-8l3564,4527r21,-7l3606,4512r20,-7l3648,4497r20,-7l3690,4482r2,-23l3695,4437r4,-23l3705,4393r6,-21l3718,4351r8,-20l3735,4312r10,-19l3755,4274r12,-18l3780,4238r13,-18l3808,4204r16,-16l3841,4172r18,-16l3877,4142r21,-14l3918,4114r23,-14l3963,4088r25,-12l4013,4065r27,-11l4068,4044r28,-10l4126,4024r31,-8l4190,4008r34,-7l4259,3994r9,-5l4279,3984r10,-8l4300,3968r21,-17l4343,3931r21,-24l4387,3883r23,-26l4432,3829r-20,26l4392,3881r-18,25l4358,3933r-9,13l4343,3959r-8,13l4330,3986r-6,13l4320,4012r-4,14l4314,4040r-1,23l4312,4086r-3,23l4307,4131r-4,22l4299,4175r-6,20l4286,4216r-8,21l4270,4256r-10,19l4249,4294r-13,18l4223,4330r-15,17l4193,4364r-17,16l4157,4395r-20,15l4116,4425r-22,14l4070,4452r-26,12l4017,4476r-28,12l3959,4498r-31,10l3894,4517r-34,9l3823,4533r-37,8l3746,4547r-41,18l3664,4583r-41,18l3582,4619r-41,18l3500,4654r-42,19l3417,4691r-40,53l3336,4796r-42,49l3253,4894r-43,48l3168,4988r-42,45l3084,5076r33,-5l3151,5066r34,-5l3219,5055r7,-20l3234,5016r8,-19l3251,4977r11,-17l3273,4942r11,-17l3297,4907r14,-16l3326,4875r16,-16l3359,4843r17,-14l3395,4815r20,-14l3436,4787r22,-12l3481,4763r24,-12l3530,4740r27,-10l3584,4719r29,-9l3643,4701r32,-8l3707,4686r33,-7l3776,4673r37,-6l3850,4661r39,-4l3929,4653r38,-21l4008,4612r19,-13l4047,4585r11,-7l4068,4569r10,-9l4088,4550r-11,8l4065,4567r-10,9l4045,4585r-8,10l4028,4606r-9,10l4013,4626r-14,22l3987,4671r-11,22l3966,4716r-10,44l3946,4800r-5,18l3934,4835r-5,16l3922,4867r-7,14l3907,4895r-7,12l3892,4920r-9,12l3873,4942r-10,10l3852,4961r-19,15l3813,4992r-20,13l3774,5019r-20,12l3735,5044r-19,11l3695,5066r-19,10l3656,5085r-19,9l3617,5102r-19,8l3579,5117r-20,6l3540,5129r-20,5l3501,5138r-18,4l3463,5146r-18,2l3426,5150r-19,2l3389,5153r-18,l3352,5153r-18,l3317,5151r-19,-2l3281,5147r-17,-3l3247,5141r-34,9l3180,5158r-34,6l3113,5169r-32,3l3047,5174r-32,1l2983,5175r-52,48l2880,5269r-50,45l2779,5357r-50,41l2681,5438r-48,38l2587,5514r-9,6l2570,5527r-9,6l2553,5540r20,1l2594,5544r20,1l2634,5547r22,1l2677,5550r20,1l2717,5553r12,-17l2741,5521r13,-14l2768,5492r14,-15l2797,5463r16,-14l2830,5436r16,-13l2863,5409r18,-12l2900,5386r19,-11l2938,5364r20,-11l2978,5343r21,-8l3019,5326r22,-7l3062,5312r23,-6l3107,5301r22,-5l3152,5291r24,-3l3198,5286r24,-1l3246,5284r23,1l3293,5286r24,2l3340,5293r17,2l3373,5297r16,1l3405,5299r16,l3439,5298r16,-1l3472,5294r17,-4l3506,5286r18,-6l3542,5274r17,-8l3578,5257r18,-10l3613,5235r-15,12l3585,5260r-13,14l3560,5288r-21,30l3519,5348r-19,31l3481,5408r-11,15l3459,5436r-12,13l3434,5461r-16,13l3402,5488r-16,12l3368,5512r-17,12l3333,5535r-18,12l3296,5557r-19,10l3257,5577r-20,9l3218,5595r-22,8l3176,5612r-22,7l3132,5625r-22,7l3087,5637r-22,6l3041,5647r-24,4l2993,5654r-24,3l2944,5659r-25,2l2893,5662r-26,l2841,5662r-25,-1l2789,5659r-27,-3l2734,5653r-38,-3l2658,5647r-39,-3l2582,5641r-39,-3l2505,5635r-38,-3l2429,5629r-51,32l2326,5695r-54,31l2217,5758r-55,30l2105,5818r-58,29l1988,5875r-61,28l1866,5930r-64,26l1739,5982r-65,24l1608,6030r-66,24l1475,6076r-69,22l1337,6120r-71,20l1195,6159r-73,20l1049,6197r-73,18l900,6233r-75,16l749,6264r-77,15l595,6293r-78,15l438,6321r-80,12l278,6345xe" filled="f" strokecolor="#1f1a17" strokeweight=".25mm">
                  <v:path o:connecttype="custom" o:connectlocs="538,1280;573,1123;633,1120;570,1236;664,1127;699,995;742,1019;689,1146;748,983;779,851;811,906;814,1006;804,844;822,718;873,809;876,750;838,625;871,619;907,749;869,584;830,440;909,528;877,442;817,333;876,344;881,310;765,231;767,165;875,282;764,106;773,41;847,139;881,192;867,64;944,167;936,400;947,301;981,234;1010,371;962,581;1021,409;1051,445;976,599;962,708;1046,588;1057,666;922,815;953,803;1057,733;990,883;850,1041;956,933;999,953;868,1054;767,1134;943,1059;888,1154;760,1193;625,1287;752,1225;804,1257;671,1313;357,1404" o:connectangles="0,0,0,0,0,0,0,0,0,0,0,0,0,0,0,0,0,0,0,0,0,0,0,0,0,0,0,0,0,0,0,0,0,0,0,0,0,0,0,0,0,0,0,0,0,0,0,0,0,0,0,0,0,0,0,0,0,0,0,0,0,0,0"/>
                </v:shape>
                <v:shape id="Freeform 28" o:spid="_x0000_s1052" style="position:absolute;left:5405;top:1901;width:30;height:48;visibility:visible;mso-wrap-style:square;v-text-anchor:middle" coordsize="12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" path="m,l,20,1,40,3,57,7,73r6,16l18,104r8,13l34,129r9,12l54,152r10,11l76,173r12,9l100,190r13,9l127,207r-14,-8l100,190,88,182,76,173,64,163,54,152,43,141,34,129,26,117,18,104,13,89,7,73,3,57,1,40,,20,,xe" filled="f" strokecolor="#1f1a17" strokeweight=".25mm">
                  <v:path o:connecttype="custom" o:connectlocs="0,0;0,5;0,9;1,13;2,17;3,21;4,24;6,27;8,30;10,33;13,35;15,38;18,40;21,42;24,44;27,46;30,48;27,46;24,44;21,42;18,40;15,38;13,35;10,33;8,30;6,27;4,24;3,21;2,17;1,13;0,9;0,5;0,0" o:connectangles="0,0,0,0,0,0,0,0,0,0,0,0,0,0,0,0,0,0,0,0,0,0,0,0,0,0,0,0,0,0,0,0,0"/>
                </v:shape>
                <v:shape id="Freeform 29" o:spid="_x0000_s1053" style="position:absolute;left:5396;top:2022;width:33;height:44;visibility:visible;mso-wrap-style:square;v-text-anchor:middle" coordsize="14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" path="m,l7,32r9,30l21,76r7,15l34,104r8,13l49,129r10,12l70,152r12,9l95,170r14,8l124,185r17,6l124,185r-15,-7l95,170,82,161,70,152,59,141,49,129,42,117,34,104,28,91,21,76,16,62,7,32,,xe" filled="f" strokecolor="#1f1a17" strokeweight=".25mm">
                  <v:path o:connecttype="custom" o:connectlocs="0,0;2,7;4,14;5,18;7,21;8,24;10,27;11,30;14,32;16,35;19,37;22,39;26,41;29,43;33,44;29,43;26,41;22,39;19,37;16,35;14,32;11,30;10,27;8,24;7,21;5,18;4,14;2,7;0,0" o:connectangles="0,0,0,0,0,0,0,0,0,0,0,0,0,0,0,0,0,0,0,0,0,0,0,0,0,0,0,0,0"/>
                </v:shape>
                <v:shape id="Freeform 30" o:spid="_x0000_s1054" style="position:absolute;left:5523;top:1966;width:6;height:47;visibility:visible;mso-wrap-style:square;v-text-anchor:middle" coordsize="3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" path="m,l8,18r7,19l22,57r4,23l28,93r2,13l31,120r,15l31,151r-1,17l27,186r-2,20l27,186r3,-18l31,151r,-16l31,120,30,106,28,93,26,80,22,57,15,37,8,18,,xe" filled="f" strokecolor="#1f1a17" strokeweight=".25mm">
                  <v:path o:connecttype="custom" o:connectlocs="0,0;2,4;3,8;4,13;5,18;5,21;6,24;6,27;6,31;6,34;6,38;5,42;5,47;5,42;6,38;6,34;6,31;6,27;6,24;5,21;5,18;4,13;3,8;2,4;0,0" o:connectangles="0,0,0,0,0,0,0,0,0,0,0,0,0,0,0,0,0,0,0,0,0,0,0,0,0"/>
                </v:shape>
                <v:shape id="Freeform 31" o:spid="_x0000_s1055" style="position:absolute;left:5593;top:2113;width:6;height:60;visibility:visible;mso-wrap-style:square;v-text-anchor:middle" coordsize="3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" path="m26,r3,31l31,63r,31l28,126r-4,32l18,192r-8,32l,258,10,224r8,-32l24,158r4,-32l31,94r,-31l29,31,26,xe" filled="f" strokecolor="#1f1a17" strokeweight=".25mm">
                  <v:path o:connecttype="custom" o:connectlocs="5,0;6,7;6,15;6,22;5,29;5,37;3,45;2,52;0,60;2,52;3,45;5,37;5,29;6,22;6,15;6,7;5,0" o:connectangles="0,0,0,0,0,0,0,0,0,0,0,0,0,0,0,0,0"/>
                </v:shape>
                <v:shape id="Freeform 32" o:spid="_x0000_s1056" style="position:absolute;left:5455;top:2175;width:33;height:54;visibility:visible;mso-wrap-style:square;v-text-anchor:middle" coordsize="1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" path="m,l1,18,2,35,4,53,9,70r4,16l20,102r7,17l36,134r9,14l56,162r12,15l82,190r14,13l112,215r17,12l147,239,129,227,112,215,96,203,82,190,68,177,56,162,45,148,36,134,27,119,20,102,13,86,9,70,4,53,2,35,1,18,,xe" filled="f" strokecolor="#1f1a17" strokeweight=".25mm">
                  <v:path o:connecttype="custom" o:connectlocs="0,0;0,4;0,8;1,12;2,16;3,19;4,23;6,27;8,30;10,33;13,37;15,40;18,43;22,46;25,49;29,51;33,54;29,51;25,49;22,46;18,43;15,40;13,37;10,33;8,30;6,27;4,23;3,19;2,16;1,12;0,8;0,4;0,0" o:connectangles="0,0,0,0,0,0,0,0,0,0,0,0,0,0,0,0,0,0,0,0,0,0,0,0,0,0,0,0,0,0,0,0,0"/>
                </v:shape>
                <v:shape id="Freeform 33" o:spid="_x0000_s1057" style="position:absolute;left:5621;top:2274;width:19;height:69;visibility:visible;mso-wrap-style:square;v-text-anchor:middle" coordsize="8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" path="m76,r4,19l82,38r2,21l84,78,83,97r-2,19l77,135r-4,18l68,172r-7,19l54,209r-9,18l35,245,25,263,13,280,,298,13,280,25,263,35,245,45,227r9,-18l61,191r7,-19l73,153r4,-18l81,116,83,97,84,78r,-19l82,38,80,19,76,xe" filled="f" strokecolor="#1f1a17" strokeweight=".25mm">
                  <v:path o:connecttype="custom" o:connectlocs="17,0;18,4;19,9;19,14;19,18;19,22;18,27;17,31;17,35;15,40;14,44;12,48;10,53;8,57;6,61;3,65;0,69;3,65;6,61;8,57;10,53;12,48;14,44;15,40;17,35;17,31;18,27;19,22;19,18;19,14;19,9;18,4;17,0" o:connectangles="0,0,0,0,0,0,0,0,0,0,0,0,0,0,0,0,0,0,0,0,0,0,0,0,0,0,0,0,0,0,0,0,0"/>
                </v:shape>
                <v:shape id="Freeform 34" o:spid="_x0000_s1058" style="position:absolute;left:5472;top:2329;width:31;height:56;visibility:visible;mso-wrap-style:square;v-text-anchor:middle" coordsize="1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" path="m,l1,18,3,35,5,52,9,69r5,16l20,101r7,15l34,132r9,15l52,162r11,14l75,191r13,14l102,218r15,13l133,243,117,231,102,218,88,205,75,191,63,176,52,162,43,147,34,132,27,116,20,101,14,85,9,69,5,52,3,35,1,18,,xe" filled="f" strokecolor="#1f1a17" strokeweight=".25mm">
                  <v:path o:connecttype="custom" o:connectlocs="0,0;0,4;1,8;1,12;2,16;3,20;5,23;6,27;8,30;10,34;12,37;15,41;17,44;21,47;24,50;27,53;31,56;27,53;24,50;21,47;17,44;15,41;12,37;10,34;8,30;6,27;5,23;3,20;2,16;1,12;1,8;0,4;0,0" o:connectangles="0,0,0,0,0,0,0,0,0,0,0,0,0,0,0,0,0,0,0,0,0,0,0,0,0,0,0,0,0,0,0,0,0"/>
                </v:shape>
                <v:shape id="Freeform 35" o:spid="_x0000_s1059" style="position:absolute;left:5470;top:2471;width:18;height:61;visibility:visible;mso-wrap-style:square;v-text-anchor:middle" coordsize="8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" path="m7,l4,21,2,40,1,59,,78,1,97r2,17l6,131r5,18l16,165r5,15l29,195r9,16l46,225r11,14l68,252r13,13l68,252,57,239,46,225,38,211,29,195,21,180,16,165,11,149,6,131,3,114,1,97,,78,1,59,2,40,4,21,7,xe" filled="f" strokecolor="#1f1a17" strokeweight=".25mm">
                  <v:path o:connecttype="custom" o:connectlocs="2,0;1,5;0,9;0,14;0,18;0,22;1,26;1,30;2,34;4,38;5,41;6,45;8,49;10,52;13,55;15,58;18,61;15,58;13,55;10,52;8,49;6,45;5,41;4,38;2,34;1,30;1,26;0,22;0,18;0,14;0,9;1,5;2,0" o:connectangles="0,0,0,0,0,0,0,0,0,0,0,0,0,0,0,0,0,0,0,0,0,0,0,0,0,0,0,0,0,0,0,0,0"/>
                </v:shape>
                <v:shape id="Freeform 36" o:spid="_x0000_s1060" style="position:absolute;left:5619;top:2448;width:33;height:68;visibility:visible;mso-wrap-style:square;v-text-anchor:middle" coordsize="14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" path="m,294l19,280,37,265,53,250,67,233,80,216,92,199r11,-18l111,162r8,-19l127,124r5,-20l136,84r3,-20l143,42r2,-21l145,r,21l143,42r-4,22l136,84r-4,20l127,124r-8,19l111,162r-8,19l92,199,80,216,67,233,53,250,37,265,19,280,,294xe" filled="f" strokecolor="#1f1a17" strokeweight=".25mm">
                  <v:path o:connecttype="custom" o:connectlocs="0,68;4,65;8,61;12,58;15,54;18,50;21,46;23,42;25,37;27,33;29,29;30,24;31,19;32,15;33,10;33,5;33,0;33,5;33,10;32,15;31,19;30,24;29,29;27,33;25,37;23,42;21,46;18,50;15,54;12,58;8,61;4,65;0,68" o:connectangles="0,0,0,0,0,0,0,0,0,0,0,0,0,0,0,0,0,0,0,0,0,0,0,0,0,0,0,0,0,0,0,0,0"/>
                </v:shape>
                <v:shape id="Freeform 37" o:spid="_x0000_s1061" style="position:absolute;left:5439;top:2613;width:12;height:56;visibility:visible;mso-wrap-style:square;v-text-anchor:middle" coordsize="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" path="m5,l2,33,1,65,,81,1,98r1,15l4,128r3,15l11,159r4,15l22,189r6,14l37,217r9,14l57,245,46,231,37,217,28,203,22,189,15,174,11,159,7,143,4,128,2,113,1,98,,81,1,65,2,33,5,xe" filled="f" strokecolor="#1f1a17" strokeweight=".25mm">
                  <v:path o:connecttype="custom" o:connectlocs="1,0;0,8;0,15;0,19;0,22;0,26;1,29;1,33;2,36;3,40;5,43;6,46;8,50;10,53;12,56;10,53;8,50;6,46;5,43;3,40;2,36;1,33;1,29;0,26;0,22;0,19;0,15;0,8;1,0" o:connectangles="0,0,0,0,0,0,0,0,0,0,0,0,0,0,0,0,0,0,0,0,0,0,0,0,0,0,0,0,0"/>
                </v:shape>
                <v:shape id="Freeform 38" o:spid="_x0000_s1062" style="position:absolute;left:5578;top:2628;width:49;height:52;visibility:visible;mso-wrap-style:square;v-text-anchor:middle" coordsize="2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" path="m,221r15,-8l30,206r14,-9l58,188,74,177,87,166r14,-12l115,140r12,-14l141,111,154,95,167,77,179,60,192,41,204,20,217,,204,20,192,41,179,60,167,77,154,95r-13,16l127,126r-12,14l101,154,87,166,74,177,58,188r-14,9l30,206r-15,7l,221xe" filled="f" strokecolor="#1f1a17" strokeweight=".25mm">
                  <v:path o:connecttype="custom" o:connectlocs="0,52;3,50;7,48;10,46;13,44;17,42;20,39;23,36;26,33;29,30;32,26;35,22;38,18;40,14;43,10;46,5;49,0;46,5;43,10;40,14;38,18;35,22;32,26;29,30;26,33;23,36;20,39;17,42;13,44;10,46;7,48;3,50;0,52" o:connectangles="0,0,0,0,0,0,0,0,0,0,0,0,0,0,0,0,0,0,0,0,0,0,0,0,0,0,0,0,0,0,0,0,0"/>
                </v:shape>
                <v:shape id="Freeform 39" o:spid="_x0000_s1063" style="position:absolute;left:5383;top:2743;width:6;height:59;visibility:visible;mso-wrap-style:square;v-text-anchor:middle" coordsize="3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" path="m11,l8,15,5,30,3,47,1,62,,77,,93r,16l1,125r1,15l4,156r2,17l10,189r4,16l19,222r5,16l30,254,24,238,19,222,14,205,10,189,6,173,4,156,2,140,1,125,,109,,93,,77,1,62,3,47,5,30,8,15,11,xe" filled="f" strokecolor="#1f1a17" strokeweight=".25mm">
                  <v:path o:connecttype="custom" o:connectlocs="2,0;2,3;1,7;1,11;0,14;0,18;0,22;0,25;0,29;0,33;1,36;1,40;2,44;3,48;4,52;5,55;6,59;5,55;4,52;3,48;2,44;1,40;1,36;0,33;0,29;0,25;0,22;0,18;0,14;1,11;1,7;2,3;2,0" o:connectangles="0,0,0,0,0,0,0,0,0,0,0,0,0,0,0,0,0,0,0,0,0,0,0,0,0,0,0,0,0,0,0,0,0"/>
                </v:shape>
                <v:shape id="Freeform 40" o:spid="_x0000_s1064" style="position:absolute;left:5297;top:2843;width:17;height:70;visibility:visible;mso-wrap-style:square;v-text-anchor:middle" coordsize="7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" path="m75,l58,35,41,71,33,88r-6,19l20,126r-5,18l10,164,6,183,3,202,1,221,,242r,21l1,283r3,22l1,283,,263,,242,1,221,3,202,6,183r4,-19l15,144r5,-18l27,107,33,88,41,71,58,35,75,xe" filled="f" strokecolor="#1f1a17" strokeweight=".25mm">
                  <v:path o:connecttype="custom" o:connectlocs="17,0;13,8;9,16;7,20;6,25;5,29;3,33;2,38;1,42;1,46;0,51;0,56;0,60;0,65;1,70;0,65;0,60;0,56;0,51;1,46;1,42;2,38;3,33;5,29;6,25;7,20;9,16;13,8;17,0" o:connectangles="0,0,0,0,0,0,0,0,0,0,0,0,0,0,0,0,0,0,0,0,0,0,0,0,0,0,0,0,0"/>
                </v:shape>
                <v:shape id="Freeform 41" o:spid="_x0000_s1065" style="position:absolute;left:5403;top:2950;width:74;height:27;visibility:visible;mso-wrap-style:square;v-text-anchor:middle" coordsize="32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" path="m,123r17,l35,123r19,-2l72,119r18,-3l110,111r19,-5l149,99r20,-7l190,83,210,72,232,61,253,48,275,34,297,17,320,,297,17,275,34,253,48,232,61,210,72,190,83r-21,9l149,99r-20,7l110,111r-20,5l72,119r-18,2l35,123r-18,l,123xe" filled="f" strokecolor="#1f1a17" strokeweight=".25mm">
                  <v:path o:connecttype="custom" o:connectlocs="0,27;4,27;8,27;12,27;17,26;21,25;25,24;30,23;34,22;39,20;44,18;49,16;54,13;59,11;64,7;69,4;74,0;69,4;64,7;59,11;54,13;49,16;44,18;39,20;34,22;30,23;25,24;21,25;17,26;12,27;8,27;4,27;0,27" o:connectangles="0,0,0,0,0,0,0,0,0,0,0,0,0,0,0,0,0,0,0,0,0,0,0,0,0,0,0,0,0,0,0,0,0"/>
                </v:shape>
                <v:shape id="Freeform 42" o:spid="_x0000_s1066" style="position:absolute;left:5178;top:2951;width:31;height:64;visibility:visible;mso-wrap-style:square;v-text-anchor:middle" coordsize="13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" path="m,280l,258,2,238,4,219,8,199r5,-19l19,162r7,-18l34,125r9,-16l54,92,64,75,76,59,90,44,104,30,119,15,137,,119,15,104,30,90,44,76,59,64,75,54,92,43,109r-9,16l26,144r-7,18l13,180,8,199,4,219,2,238,,258r,22xe" filled="f" strokecolor="#1f1a17" strokeweight=".25mm">
                  <v:path o:connecttype="custom" o:connectlocs="0,64;0,59;0,54;1,50;2,45;3,41;4,37;6,33;8,29;10,25;12,21;14,17;17,13;20,10;24,7;27,3;31,0;27,3;24,7;20,10;17,13;14,17;12,21;10,25;8,29;6,33;4,37;3,41;2,45;1,50;0,54;0,59;0,64" o:connectangles="0,0,0,0,0,0,0,0,0,0,0,0,0,0,0,0,0,0,0,0,0,0,0,0,0,0,0,0,0,0,0,0,0"/>
                </v:shape>
                <v:shape id="Freeform 43" o:spid="_x0000_s1067" style="position:absolute;left:5279;top:3080;width:78;height:22;visibility:visible;mso-wrap-style:square;v-text-anchor:middle" coordsize="3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" path="m,97r22,l43,96,65,95,86,92r22,-3l130,83r21,-5l173,73r21,-7l215,59r21,-8l258,42r20,-9l300,23,321,11,342,,321,11,300,23,278,33r-20,9l236,51r-21,8l194,66r-21,7l151,78r-21,5l108,89,86,92,65,95,43,96,22,97,,97xe" filled="f" strokecolor="#1f1a17" strokeweight=".25mm">
                  <v:path o:connecttype="custom" o:connectlocs="0,22;5,22;10,22;15,22;20,21;25,20;30,19;34,18;39,17;44,15;49,13;54,12;59,10;63,7;68,5;73,2;78,0;73,2;68,5;63,7;59,10;54,12;49,13;44,15;39,17;34,18;30,19;25,20;20,21;15,22;10,22;5,22;0,22" o:connectangles="0,0,0,0,0,0,0,0,0,0,0,0,0,0,0,0,0,0,0,0,0,0,0,0,0,0,0,0,0,0,0,0,0"/>
                </v:shape>
                <v:shape id="Freeform 44" o:spid="_x0000_s1068" style="position:absolute;left:5512;top:2790;width:59;height:44;visibility:visible;mso-wrap-style:square;v-text-anchor:middle" coordsize="25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" path="m,191r18,-7l36,176r19,-8l72,159,90,149r17,-11l124,128r16,-11l156,105,171,93,186,78,201,64,215,50,229,34,242,17,255,,242,17,229,34,215,50,201,64,186,78,171,93r-15,12l140,117r-16,11l107,138,90,149,72,159r-17,9l36,176r-18,8l,191xe" filled="f" strokecolor="#1f1a17" strokeweight=".25mm">
                  <v:path o:connecttype="custom" o:connectlocs="0,44;4,42;8,41;13,39;17,37;21,34;25,32;29,29;32,27;36,24;40,21;43,18;47,15;50,12;53,8;56,4;59,0;56,4;53,8;50,12;47,15;43,18;40,21;36,24;32,27;29,29;25,32;21,34;17,37;13,39;8,41;4,42;0,44" o:connectangles="0,0,0,0,0,0,0,0,0,0,0,0,0,0,0,0,0,0,0,0,0,0,0,0,0,0,0,0,0,0,0,0,0"/>
                </v:shape>
                <v:shape id="Freeform 45" o:spid="_x0000_s1069" style="position:absolute;left:3562;top:3178;width:1341;height:314;visibility:visible;mso-wrap-style:square;v-text-anchor:middle" coordsize="578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" path="m5787,733l5440,,5286,65r-155,60l4975,181r-158,52l4660,280r-158,44l4343,364r-159,35l4023,430r-161,27l3702,480r-162,19l3379,513r-162,10l3055,529r-161,2l2732,529r-162,-6l2408,513,2247,499,2085,480,1925,457,1764,430,1603,399,1444,364,1285,324,1127,280,970,233,812,181,656,125,501,65,347,,,733r172,75l346,879r175,66l698,1006r178,56l1056,1113r180,46l1418,1201r182,37l1783,1269r185,27l2152,1318r185,17l2523,1347r185,8l2894,1357r185,-2l3264,1347r186,-12l3635,1318r184,-22l4004,1269r183,-31l4369,1201r181,-42l4731,1113r180,-51l5089,1006r177,-61l5441,879r174,-71l5787,733xe" fillcolor="#fff500" stroked="f">
                  <v:path o:connecttype="custom" o:connectlocs="1261,0;1189,29;1116,54;1043,75;970,92;895,106;820,115;745,121;671,123;596,121;521,115;446,106;371,92;298,75;225,54;152,29;80,0;40,187;121,219;203,246;286,268;371,286;456,300;542,309;628,314;713,314;799,309;885,300;970,286;1054,268;1138,246;1220,219;1301,187" o:connectangles="0,0,0,0,0,0,0,0,0,0,0,0,0,0,0,0,0,0,0,0,0,0,0,0,0,0,0,0,0,0,0,0,0"/>
                </v:shape>
                <v:shape id="Freeform 46" o:spid="_x0000_s1070" style="position:absolute;left:3562;top:3178;width:1341;height:314;visibility:visible;mso-wrap-style:square;v-text-anchor:middle" coordsize="578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" path="m5787,733l5440,,5286,65r-155,60l4975,181r-158,52l4660,280r-158,44l4343,364r-159,35l4023,430r-161,27l3702,480r-162,19l3379,513r-162,10l3055,529r-161,2l2732,529r-162,-6l2408,513,2247,499,2085,480,1925,457,1764,430,1603,399,1444,364,1285,324,1127,280,970,233,812,181,656,125,501,65,347,,,733r172,75l346,879r175,66l698,1006r178,56l1056,1113r180,46l1418,1201r182,37l1783,1269r185,27l2152,1318r185,17l2523,1347r185,8l2894,1357r185,-2l3264,1347r186,-12l3635,1318r184,-22l4004,1269r183,-31l4369,1201r181,-42l4731,1113r180,-51l5089,1006r177,-61l5441,879r174,-71l5787,733xe" filled="f" strokecolor="#1f1a17" strokeweight=".34mm">
                  <v:path o:connecttype="custom" o:connectlocs="1261,0;1189,29;1116,54;1043,75;970,92;895,106;820,115;745,121;671,123;596,121;521,115;446,106;371,92;298,75;225,54;152,29;80,0;40,187;121,219;203,246;286,268;371,286;456,300;542,309;628,314;713,314;799,309;885,300;970,286;1054,268;1138,246;1220,219;1301,187" o:connectangles="0,0,0,0,0,0,0,0,0,0,0,0,0,0,0,0,0,0,0,0,0,0,0,0,0,0,0,0,0,0,0,0,0"/>
                </v:shape>
                <v:shape id="AutoShape 47" o:spid="_x0000_s1071" style="position:absolute;left:4673;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" path="m96,1051l84,1007,72,963,60,918,48,874,35,830,24,785,12,741,,697,46,683,94,670r46,-14l186,642r48,-16l280,611r46,-16l374,578r46,-18l468,542r46,-18l560,505r48,-20l654,465r46,-21l748,422r46,-22l842,378r46,-24l934,331r94,-50l1122,230r93,-54l1308,119r94,-58l1496,r-27,83l1442,166r-27,82l1389,331r-27,82l1335,495r-27,83l1281,660r91,2l1461,665r91,2l1641,669r90,2l1821,674r90,2l2000,678r-34,28l1931,732r-34,27l1862,784r-34,24l1793,833r-35,23l1723,880r-71,44l1582,966r-71,41l1439,1045r-71,37l1295,1116r-72,34l1150,1181r-72,31l1004,1240r-73,28l857,1294,643,843r-68,29l508,900r-68,27l371,954r-68,25l234,1005r-69,23l96,1051xm,697l643,843,,697xe" fillcolor="#fff500" stroked="f">
                  <v:path o:connecttype="custom" o:connectlocs="19,233;14,213;8,192;3,172;11,158;32,152;54,145;75,138;97,130;119,121;141,112;162,103;184,93;206,82;238,65;281,41;325,14;340,19;328,57;315,96;303,134;318,153;359,155;401,156;442,157;455,164;439,176;423,187;407,198;382,214;350,233;317,251;283,267;250,281;216,294;149,195;118,209;86,221;54,233;22,244;149,195" o:connectangles="0,0,0,0,0,0,0,0,0,0,0,0,0,0,0,0,0,0,0,0,0,0,0,0,0,0,0,0,0,0,0,0,0,0,0,0,0,0,0,0,0"/>
                </v:shape>
                <v:shape id="Freeform 48" o:spid="_x0000_s1072" style="position:absolute;left:4673;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" path="m96,1051l84,1007,72,963,60,918,48,874,35,830,24,785,12,741,,697,46,683,94,670r46,-14l186,642r48,-16l280,611r46,-16l374,578r46,-18l468,542r46,-18l560,505r48,-20l654,465r46,-21l748,422r46,-22l842,378r46,-24l934,331r94,-50l1122,230r93,-54l1308,119r94,-58l1496,r-27,83l1442,166r-27,82l1389,331r-27,82l1335,495r-27,83l1281,660r91,2l1461,665r91,2l1641,669r90,2l1821,674r90,2l2000,678r-34,28l1931,732r-34,27l1862,784r-34,24l1793,833r-35,23l1723,880r-71,44l1582,966r-71,41l1439,1045r-71,37l1295,1116r-72,34l1150,1181r-72,31l1004,1240r-73,28l857,1294,643,843r-68,29l508,900r-68,27l371,954r-68,25l234,1005r-69,23l96,1051e" filled="f" strokecolor="#1f1a17" strokeweight=".34mm">
                  <v:path o:connecttype="custom" o:connectlocs="19,233;14,213;8,192;3,172;11,158;32,152;54,145;75,138;97,130;119,121;141,112;162,103;184,93;206,82;238,65;281,41;325,14;340,19;328,57;315,96;303,134;318,153;359,155;401,156;442,157;455,164;439,176;423,187;407,198;382,214;350,233;317,251;283,267;250,281;216,294;149,195;118,209;86,221;54,233;22,244" o:connectangles="0,0,0,0,0,0,0,0,0,0,0,0,0,0,0,0,0,0,0,0,0,0,0,0,0,0,0,0,0,0,0,0,0,0,0,0,0,0,0,0"/>
                </v:shape>
                <v:line id="Line 49" o:spid="_x0000_s1073" style="position:absolute;visibility:visible;mso-wrap-style:square" from="4673,3145" to="4822,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" strokecolor="#1f1a17" strokeweight=".34mm">
                  <v:stroke joinstyle="miter"/>
                </v:line>
                <v:shape id="AutoShape 50" o:spid="_x0000_s1074" style="position:absolute;left:3328;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" path="m1904,1051r12,-44l1928,963r12,-45l1952,874r11,-44l1976,785r12,-44l2000,697r-47,-14l1906,670r-46,-14l1813,642r-47,-16l1720,611r-48,-16l1626,578r-46,-18l1532,542r-46,-18l1439,505r-47,-20l1346,465r-48,-21l1252,422r-46,-22l1158,378r-46,-24l1066,331r-48,-25l972,281,924,256,878,230,784,176,692,119,598,61,504,r27,83l558,166r27,82l611,331r27,82l665,495r27,83l719,660r-91,2l539,665r-91,2l359,669r-90,2l179,674r-90,2l,678r33,28l68,732r35,27l138,784r34,24l207,833r35,23l277,880r35,22l347,924r35,22l418,966r71,41l560,1045r72,37l705,1116r72,34l850,1181r72,31l996,1240r73,28l1143,1294,1357,843r68,29l1492,900r68,27l1628,954r69,25l1766,1005r69,23l1904,1051xm2000,697l1357,843,2000,697xe" fillcolor="#fff500" stroked="f">
                  <v:path o:connecttype="custom" o:connectlocs="444,233;449,213;454,192;460,172;452,158;431,152;409,145;387,138;366,130;344,121;322,112;300,103;279,93;257,82;236,71;214,59;181,41;138,14;123,19;135,57;148,96;160,134;145,153;104,155;62,156;21,157;8,164;24,176;40,187;56,198;72,209;88,219;113,233;146,251;180,267;213,281;247,294;314,195;345,209;377,221;409,233;441,244;314,195" o:connectangles="0,0,0,0,0,0,0,0,0,0,0,0,0,0,0,0,0,0,0,0,0,0,0,0,0,0,0,0,0,0,0,0,0,0,0,0,0,0,0,0,0,0,0"/>
                </v:shape>
                <v:shape id="Freeform 51" o:spid="_x0000_s1075" style="position:absolute;left:3328;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" path="m1904,1051r12,-44l1928,963r12,-45l1952,874r11,-44l1976,785r12,-44l2000,697r-47,-14l1906,670r-46,-14l1813,642r-47,-16l1720,611r-48,-16l1626,578r-46,-18l1532,542r-46,-18l1439,505r-47,-20l1346,465r-48,-21l1252,422r-46,-22l1158,378r-46,-24l1066,331r-48,-25l972,281,924,256,878,230,784,176,692,119,598,61,504,r27,83l558,166r27,82l611,331r27,82l665,495r27,83l719,660r-91,2l539,665r-91,2l359,669r-90,2l179,674r-90,2l,678r33,28l68,732r35,27l138,784r34,24l207,833r35,23l277,880r35,22l347,924r35,22l418,966r71,41l560,1045r72,37l705,1116r72,34l850,1181r72,31l996,1240r73,28l1143,1294,1357,843r68,29l1492,900r68,27l1628,954r69,25l1766,1005r69,23l1904,1051e" filled="f" strokecolor="#1f1a17" strokeweight=".34mm">
                  <v:path o:connecttype="custom" o:connectlocs="444,233;449,213;454,192;460,172;452,158;431,152;409,145;387,138;366,130;344,121;322,112;300,103;279,93;257,82;236,71;214,59;181,41;138,14;123,19;135,57;148,96;160,134;145,153;104,155;62,156;21,157;8,164;24,176;40,187;56,198;72,209;88,219;113,233;146,251;180,267;213,281;247,294;314,195;345,209;377,221;409,233;441,244" o:connectangles="0,0,0,0,0,0,0,0,0,0,0,0,0,0,0,0,0,0,0,0,0,0,0,0,0,0,0,0,0,0,0,0,0,0,0,0,0,0,0,0,0,0"/>
                </v:shape>
                <v:line id="Line 52" o:spid="_x0000_s1076" style="position:absolute;flip:x;visibility:visible;mso-wrap-style:square" from="3641,3145" to="3790,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" strokecolor="#1f1a17" strokeweight=".34mm">
                  <v:stroke joinstyle="miter"/>
                </v:line>
                <v:shape id="Freeform 53" o:spid="_x0000_s1077" style="position:absolute;left:3436;top:2470;width:1593;height:754;visibility:visible;mso-wrap-style:square;v-text-anchor:middle" coordsize="687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" path="m3440,3256r-48,-52l3345,3155r-50,-49l3244,3059r-52,-45l3139,2970r-54,-43l3030,2885r-56,-39l2918,2806r-58,-38l2801,2731r-60,-36l2681,2660r-61,-34l2559,2593r-63,-33l2433,2529r-64,-31l2306,2468r-65,-30l2176,2409r-65,-29l2045,2352r-133,-56l1779,2242r-134,-53l1510,2136r-56,-22l1398,2091r-56,-24l1287,2044r-54,-25l1179,1994r-52,-25l1075,1943r-51,-27l973,1888r-48,-28l876,1830r-46,-30l785,1768r-44,-32l698,1702r-41,-34l617,1631r-39,-36l541,1556r-34,-40l473,1476r-31,-43l412,1388r-27,-45l359,1296r-24,-49l314,1196r-18,-52l278,1091r-14,-56l251,977r-31,5l189,987r-31,5l126,996r-31,5l63,1006r-32,5l,1016,16,952,31,889,48,825,63,762,79,698,95,635r15,-64l126,508r15,-64l158,381r15,-64l189,254r16,-64l220,127,236,63,251,r45,56l340,111r43,55l427,222r43,55l514,332r43,55l602,443r43,55l689,554r43,55l776,665r43,55l864,775r44,55l951,885r-45,8l860,902r-45,8l769,918r-46,9l678,934r-45,8l588,950r24,38l638,1026r26,35l691,1097r27,34l746,1165r28,32l802,1230r29,31l861,1291r31,29l922,1349r31,27l984,1404r33,25l1049,1453r33,24l1116,1499r33,22l1184,1542r35,19l1255,1578r35,18l1327,1612r37,14l1401,1639r38,13l1478,1663r39,9l1555,1680r40,7l1636,1693r56,6l1747,1702r54,1l1855,1701r52,-4l1959,1691r51,-8l2060,1672r49,-12l2158,1644r47,-17l2252,1609r46,-21l2343,1564r45,-24l2431,1512r43,-28l2515,1453r41,-32l2596,1387r38,-35l2673,1314r37,-38l2746,1235r36,-42l2817,1150r34,-45l2883,1058r33,-48l2947,962r30,-51l3006,860r52,1l3111,863r53,2l3217,866r54,2l3326,870r56,2l3440,873r57,-1l3553,870r55,-2l3662,866r52,-1l3768,863r52,-2l3873,860r29,51l3932,962r31,48l3996,1058r32,47l4062,1150r35,43l4133,1235r35,41l4206,1314r38,38l4283,1387r40,34l4364,1453r41,31l4448,1512r43,28l4536,1564r45,24l4626,1609r48,18l4721,1644r49,16l4819,1672r50,11l4919,1691r52,6l5024,1701r54,2l5132,1702r55,-3l5243,1693r41,-6l5324,1680r38,-8l5401,1663r39,-11l5478,1639r37,-13l5552,1612r37,-16l5624,1578r36,-17l5694,1542r35,-21l5763,1499r34,-22l5830,1453r32,-24l5895,1404r31,-28l5957,1349r30,-29l6018,1291r29,-30l6077,1230r28,-33l6133,1165r28,-34l6188,1097r27,-36l6241,1026r26,-38l6291,950r-45,-8l6201,934r-45,-7l6110,918r-46,-8l6019,902r-46,-9l5928,885r43,-55l6015,775r44,-55l6103,665r44,-56l6190,554r44,-56l6277,443r45,-56l6365,332r44,-55l6452,222r44,-56l6539,111r44,-55l6628,r15,63l6659,127r15,63l6690,254r15,63l6721,381r17,63l6753,508r16,63l6784,635r16,63l6816,762r15,63l6848,889r15,63l6879,1016r-31,-5l6816,1006r-32,-5l6753,996r-32,-4l6690,987r-31,-5l6628,977r-13,58l6601,1091r-18,53l6565,1196r-21,51l6520,1296r-26,47l6467,1388r-30,45l6406,1476r-34,40l6338,1556r-37,39l6262,1631r-40,37l6181,1702r-43,34l6094,1768r-45,32l6003,1830r-49,30l5906,1888r-51,28l5804,1943r-52,26l5700,1994r-54,25l5592,2044r-55,23l5481,2091r-56,23l5369,2136r-135,53l5100,2242r-133,54l4834,2352r-66,28l4703,2409r-65,29l4573,2468r-64,30l4445,2529r-62,31l4320,2593r-61,33l4197,2660r-59,35l4078,2731r-59,37l3961,2806r-57,40l3849,2885r-55,42l3740,2970r-54,44l3635,3059r-51,47l3534,3155r-47,49l3440,3256xe" fillcolor="#fff500" stroked="f">
                  <v:path o:connecttype="custom" o:connectlocs="739,698;662,641;578,593;489,551;337,490;261,456;192,417;134,369;89,311;61,240;22,232;11,191;33,103;55,15;109,64;170,141;210,207;147,218;166,262;207,306;251,342;299,370;351,387;417,394;488,384;553,357;610,313;660,256;708,199;783,202;860,200;918,234;965,295;1020,344;1082,377;1151,393;1224,391;1277,377;1327,352;1372,319;1414,277;1451,229;1404,211;1403,167;1464,90;1524,13;1553,73;1575,162;1586,234;1542,227;1515,289;1476,351;1421,402;1356,444;1282,479;1150,532;1044,578;958,624;879,678;807,742" o:connectangles="0,0,0,0,0,0,0,0,0,0,0,0,0,0,0,0,0,0,0,0,0,0,0,0,0,0,0,0,0,0,0,0,0,0,0,0,0,0,0,0,0,0,0,0,0,0,0,0,0,0,0,0,0,0,0,0,0,0,0,0"/>
                </v:shape>
                <v:shape id="Freeform 54" o:spid="_x0000_s1078" style="position:absolute;left:3436;top:2470;width:1593;height:754;visibility:visible;mso-wrap-style:square;v-text-anchor:middle" coordsize="687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" path="m3440,3256r-48,-52l3345,3155r-50,-49l3244,3059r-52,-45l3139,2970r-54,-43l3030,2885r-56,-39l2918,2806r-58,-38l2801,2731r-60,-36l2681,2660r-61,-34l2559,2593r-63,-33l2433,2529r-64,-31l2306,2468r-65,-30l2176,2409r-65,-29l2045,2352r-133,-56l1779,2242r-134,-53l1510,2136r-56,-22l1398,2091r-56,-24l1287,2044r-54,-25l1179,1994r-52,-25l1075,1943r-51,-27l973,1888r-48,-28l876,1830r-46,-30l785,1768r-44,-32l698,1702r-41,-34l617,1631r-39,-36l541,1556r-34,-40l473,1476r-31,-43l412,1388r-27,-45l359,1296r-24,-49l314,1196r-18,-52l278,1091r-14,-56l251,977r-31,5l189,987r-31,5l126,996r-31,5l63,1006r-32,5l,1016,16,952,31,889,48,825,63,762,79,698,95,635r15,-64l126,508r15,-64l158,381r15,-64l189,254r16,-64l220,127,236,63,251,r45,56l340,111r43,55l427,222r43,55l514,332r43,55l602,443r43,55l689,554r43,55l776,665r43,55l864,775r44,55l951,885r-45,8l860,902r-45,8l769,918r-46,9l678,934r-45,8l588,950r24,38l638,1026r26,35l691,1097r27,34l746,1165r28,32l802,1230r29,31l861,1291r31,29l922,1349r31,27l984,1404r33,25l1049,1453r33,24l1116,1499r33,22l1184,1542r35,19l1255,1578r35,18l1327,1612r37,14l1401,1639r38,13l1478,1663r39,9l1555,1680r40,7l1636,1693r56,6l1747,1702r54,1l1855,1701r52,-4l1959,1691r51,-8l2060,1672r49,-12l2158,1644r47,-17l2252,1609r46,-21l2343,1564r45,-24l2431,1512r43,-28l2515,1453r41,-32l2596,1387r38,-35l2673,1314r37,-38l2746,1235r36,-42l2817,1150r34,-45l2883,1058r33,-48l2947,962r30,-51l3006,860r52,1l3111,863r53,2l3217,866r54,2l3326,870r56,2l3440,873r57,-1l3553,870r55,-2l3662,866r52,-1l3768,863r52,-2l3873,860r29,51l3932,962r31,48l3996,1058r32,47l4062,1150r35,43l4133,1235r35,41l4206,1314r38,38l4283,1387r40,34l4364,1453r41,31l4448,1512r43,28l4536,1564r45,24l4626,1609r48,18l4721,1644r49,16l4819,1672r50,11l4919,1691r52,6l5024,1701r54,2l5132,1702r55,-3l5243,1693r41,-6l5324,1680r38,-8l5401,1663r39,-11l5478,1639r37,-13l5552,1612r37,-16l5624,1578r36,-17l5694,1542r35,-21l5763,1499r34,-22l5830,1453r32,-24l5895,1404r31,-28l5957,1349r30,-29l6018,1291r29,-30l6077,1230r28,-33l6133,1165r28,-34l6188,1097r27,-36l6241,1026r26,-38l6291,950r-45,-8l6201,934r-45,-7l6110,918r-46,-8l6019,902r-46,-9l5928,885r43,-55l6015,775r44,-55l6103,665r44,-56l6190,554r44,-56l6277,443r45,-56l6365,332r44,-55l6452,222r44,-56l6539,111r44,-55l6628,r15,63l6659,127r15,63l6690,254r15,63l6721,381r17,63l6753,508r16,63l6784,635r16,63l6816,762r15,63l6848,889r15,63l6879,1016r-31,-5l6816,1006r-32,-5l6753,996r-32,-4l6690,987r-31,-5l6628,977r-13,58l6601,1091r-18,53l6565,1196r-21,51l6520,1296r-26,47l6467,1388r-30,45l6406,1476r-34,40l6338,1556r-37,39l6262,1631r-40,37l6181,1702r-43,34l6094,1768r-45,32l6003,1830r-49,30l5906,1888r-51,28l5804,1943r-52,26l5700,1994r-54,25l5592,2044r-55,23l5481,2091r-56,23l5369,2136r-135,53l5100,2242r-133,54l4834,2352r-66,28l4703,2409r-65,29l4573,2468r-64,30l4445,2529r-62,31l4320,2593r-61,33l4197,2660r-59,35l4078,2731r-59,37l3961,2806r-57,40l3849,2885r-55,42l3740,2970r-54,44l3635,3059r-51,47l3534,3155r-47,49l3440,3256xe" filled="f" strokecolor="#1f1a17" strokeweight=".34mm">
                  <v:path o:connecttype="custom" o:connectlocs="739,698;662,641;578,593;489,551;337,490;261,456;192,417;134,369;89,311;61,240;22,232;11,191;33,103;55,15;109,64;170,141;210,207;147,218;166,262;207,306;251,342;299,370;351,387;417,394;488,384;553,357;610,313;660,256;708,199;783,202;860,200;918,234;965,295;1020,344;1082,377;1151,393;1224,391;1277,377;1327,352;1372,319;1414,277;1451,229;1404,211;1403,167;1464,90;1524,13;1553,73;1575,162;1586,234;1542,227;1515,289;1476,351;1421,402;1356,444;1282,479;1150,532;1044,578;958,624;879,678;807,742" o:connectangles="0,0,0,0,0,0,0,0,0,0,0,0,0,0,0,0,0,0,0,0,0,0,0,0,0,0,0,0,0,0,0,0,0,0,0,0,0,0,0,0,0,0,0,0,0,0,0,0,0,0,0,0,0,0,0,0,0,0,0,0"/>
                </v:shape>
                <v:shape id="AutoShape 55" o:spid="_x0000_s1079" style="position:absolute;left:3995;top:2765;width:76;height:89;visibility:visible;mso-wrap-style:square;v-text-anchor:middle" coordsize="3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" path="m174,3r88,25l270,31r9,3l287,39r7,5l301,50r6,7l311,64r5,9l320,81r3,8l324,98r2,9l326,117r-1,9l324,137r-2,9l270,311r-3,10l263,330r-6,8l252,346r-6,7l239,359r-7,6l224,370r-9,4l207,378r-9,4l190,383r-10,1l171,384r-10,-1l153,381,64,356r-8,-3l47,350r-7,-5l32,340r-6,-6l20,327r-5,-7l11,311,6,303,4,295,2,286,1,277,,267r1,-9l2,247r3,-9l56,73,59,63r4,-9l69,46r5,-8l81,31r6,-6l95,19r7,-5l111,10r8,-4l128,3r9,-2l146,r9,l165,1r9,2xm175,70r48,12l227,84r6,2l236,89r4,3l243,96r4,4l249,105r2,4l254,120r1,13l254,145r-2,12l218,266r-5,12l207,289r-8,9l191,306r-6,3l181,311r-6,2l171,315r-5,1l160,316r-4,-1l151,314,103,302r-4,-2l95,298r-5,-3l86,292r-3,-4l80,284r-3,-5l75,275,72,264,71,251r1,-12l75,227,109,117r4,-11l119,95r8,-9l137,78r4,-3l145,73r6,-2l155,69r5,l166,68r4,1l175,70xe" fillcolor="#1f1a17" stroked="f">
                  <v:path o:connecttype="custom" o:connectlocs="61,6;65,8;69,10;72,13;74,17;75,21;76,25;76,29;75,34;62,74;60,78;57,82;54,85;50,87;46,89;42,89;38,89;15,83;11,81;7,79;5,76;3,72;1,68;0,64;0,60;1,55;14,15;16,11;19,7;22,4;26,2;30,1;34,0;38,0;41,16;53,19;55,21;57,22;58,24;59,28;59,34;51,62;48,67;45,71;42,72;40,73;37,73;35,73;23,70;21,68;19,67;18,65;17,61;17,55;25,27;28,22;32,18;34,17;36,16;39,16;41,16" o:connectangles="0,0,0,0,0,0,0,0,0,0,0,0,0,0,0,0,0,0,0,0,0,0,0,0,0,0,0,0,0,0,0,0,0,0,0,0,0,0,0,0,0,0,0,0,0,0,0,0,0,0,0,0,0,0,0,0,0,0,0,0,0"/>
                </v:shape>
                <v:shape id="AutoShape 56" o:spid="_x0000_s1080" style="position:absolute;left:3959;top:2806;width:75;height:89;visibility:visible;mso-wrap-style:square;v-text-anchor:middle" coordsize="32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" path="m173,3r89,24l270,30r9,4l286,39r8,5l300,50r6,7l311,64r4,9l319,81r3,8l324,98r1,9l325,116r,10l324,136r-3,10l270,311r-4,9l263,330r-6,8l252,346r-7,7l238,359r-7,6l223,370r-8,4l207,378r-9,2l188,382r-8,1l170,383r-9,-1l152,380,64,356r-9,-3l47,350r-9,-5l32,340r-7,-6l19,327r-5,-8l9,311,6,303,3,294,1,286,,277,,267,,257,2,247r2,-9l56,73,59,63r4,-9l68,46r6,-8l80,31r7,-6l94,19r8,-5l111,8r8,-3l128,2r8,-1l145,r10,l165,1r8,2xm175,68r48,14l227,84r4,2l236,89r3,3l245,100r6,9l253,120r2,11l254,145r-3,12l217,266r-5,12l205,289r-7,9l189,306r-4,3l180,311r-5,2l170,314r-4,1l160,316r-5,-1l151,314,103,301r-5,-1l93,298r-4,-3l86,292r-3,-4l79,284r-2,-5l75,274,72,264,71,251r1,-12l74,227,108,117r5,-12l119,95r8,-9l135,78r5,-3l145,73r4,-3l155,68r5,-1l165,67r5,l175,68xe" fillcolor="#1f1a17" stroked="f">
                  <v:path o:connecttype="custom" o:connectlocs="60,6;64,8;68,10;71,13;73,17;74,21;75,25;75,29;74,34;61,74;59,79;57,82;53,85;50,87;46,88;42,89;37,89;15,83;11,81;7,79;4,76;2,72;1,68;0,64;0,60;1,55;14,15;16,11;18,7;22,4;26,2;30,0;33,0;38,0;40,16;52,20;54,21;57,23;58,28;59,34;50,62;47,67;44,71;42,72;39,73;37,73;35,73;23,70;21,69;19,67;18,65;17,61;17,56;25,27;27,22;31,18;33,17;36,16;38,16;40,16" o:connectangles="0,0,0,0,0,0,0,0,0,0,0,0,0,0,0,0,0,0,0,0,0,0,0,0,0,0,0,0,0,0,0,0,0,0,0,0,0,0,0,0,0,0,0,0,0,0,0,0,0,0,0,0,0,0,0,0,0,0,0,0"/>
                </v:shape>
                <v:shape id="AutoShape 57" o:spid="_x0000_s1081" style="position:absolute;left:3920;top:2852;width:82;height:89;visibility:visible;mso-wrap-style:square;v-text-anchor:middle" coordsize="35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" path="m224,9r82,39l314,52r7,5l329,63r5,8l340,78r4,7l347,93r4,8l353,110r1,9l354,128r,10l352,147r-3,9l346,166r-4,9l259,329r-5,8l248,345r-6,8l234,359r-7,6l219,370r-9,5l202,378r-9,4l183,384r-8,1l165,385r-8,l147,383r-9,-3l130,376,48,338r-8,-5l33,328r-7,-6l20,315r-6,-7l10,300,7,292,3,284,1,275,,266r,-9l,247r2,-9l5,229r3,-9l12,211,95,57r5,-9l106,40r6,-7l120,26r7,-6l135,15r9,-4l152,7r9,-4l171,2,179,r10,l197,1r10,1l216,6r8,3xm214,74r43,21l261,98r4,3l269,104r3,4l276,117r3,9l280,138r-1,12l276,162r-5,12l217,275r-8,11l201,296r-10,7l181,309r-5,2l172,313r-6,1l161,315r-6,l150,314r-4,-1l141,311,97,290r-4,-2l89,285r-4,-3l82,278r-2,-5l78,269r-2,-5l75,259,74,247r1,-12l78,224r5,-12l138,110r7,-11l153,90r10,-8l173,76r5,-2l183,73r5,-2l193,71r6,l204,71r4,2l214,74xe" fillcolor="#1f1a17" stroked="f">
                  <v:path o:connecttype="custom" o:connectlocs="71,11;74,13;77,16;80,20;81,23;82,28;82,32;81,36;79,40;59,78;56,82;53,84;49,87;45,88;41,89;36,89;32,88;11,78;8,76;5,73;2,69;1,66;0,61;0,57;1,53;3,49;23,11;26,8;29,5;33,3;37,1;41,0;46,0;50,1;50,17;60,23;62,24;64,27;65,32;64,37;50,64;47,68;42,71;40,72;37,73;35,73;33,72;22,67;20,65;19,63;18,61;17,57;18,52;32,25;35,21;40,18;42,17;45,16;47,16;50,17" o:connectangles="0,0,0,0,0,0,0,0,0,0,0,0,0,0,0,0,0,0,0,0,0,0,0,0,0,0,0,0,0,0,0,0,0,0,0,0,0,0,0,0,0,0,0,0,0,0,0,0,0,0,0,0,0,0,0,0,0,0,0,0"/>
                </v:shape>
                <v:shape id="AutoShape 58" o:spid="_x0000_s1082" style="position:absolute;left:3885;top:2892;width:82;height:88;visibility:visible;mso-wrap-style:square;v-text-anchor:middle" coordsize="35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" path="m235,10r80,43l323,57r7,6l337,69r5,7l347,84r5,7l355,100r2,8l359,117r,8l359,135r-1,10l356,154r-2,9l349,172r-4,9l256,330r-6,10l244,348r-7,7l230,361r-8,6l214,371r-9,4l196,379r-9,2l178,383r-10,l160,383r-10,-1l141,380r-8,-3l124,374,44,332r-8,-6l29,321r-6,-6l18,308r-6,-7l8,293,5,285,2,277,,267r,-9l,249r1,-9l2,231r4,-9l10,213r4,-10l104,53r5,-8l116,37r6,-7l130,24r7,-7l146,12r8,-4l163,5r9,-2l181,1,190,r10,l208,1r10,2l227,6r8,4xm221,75r43,23l269,101r3,3l275,107r3,4l283,120r2,10l285,141r-1,13l279,165r-5,12l216,276r-9,11l199,296r-10,7l179,309r-5,2l168,312r-5,1l158,313r-6,l148,313r-5,-2l138,309,95,287r-4,-3l88,281r-4,-3l81,274r-2,-5l77,264r-1,-5l75,254,74,243r2,-12l79,219r6,-11l144,108r7,-10l161,89r10,-8l180,75r6,-2l191,71r5,l202,70r4,l212,71r4,2l221,75xe" fillcolor="#1f1a17" stroked="f">
                  <v:path o:connecttype="custom" o:connectlocs="72,12;75,14;78,17;80,21;82,25;82,29;82,33;81,37;79,42;57,78;54,82;51,84;47,86;43,88;38,88;34,88;30,87;10,76;7,74;4,71;2,67;0,64;0,59;0,55;1,51;3,47;25,10;28,7;31,4;35,2;39,1;43,0;48,0;52,1;50,17;61,23;63,25;65,28;65,32;64,38;49,63;45,68;41,71;38,72;36,72;34,72;32,71;21,65;19,64;18,62;17,60;17,56;18,50;33,25;37,20;41,17;44,16;46,16;48,16;50,17" o:connectangles="0,0,0,0,0,0,0,0,0,0,0,0,0,0,0,0,0,0,0,0,0,0,0,0,0,0,0,0,0,0,0,0,0,0,0,0,0,0,0,0,0,0,0,0,0,0,0,0,0,0,0,0,0,0,0,0,0,0,0,0"/>
                </v:shape>
                <v:shape id="AutoShape 59" o:spid="_x0000_s1083" style="position:absolute;left:3857;top:2941;width:64;height:84;visibility:visible;mso-wrap-style:square;v-text-anchor:middle" coordsize="28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" path="m89,2l181,r10,l200,1r9,3l217,7r8,4l234,15r6,6l248,27r5,6l258,41r6,8l268,57r3,10l274,76r2,9l277,95r4,173l280,277r-1,10l277,296r-2,9l270,315r-4,8l261,330r-6,7l249,344r-7,5l235,354r-9,5l217,362r-8,3l200,366r-9,1l99,369r-10,l81,367,71,365r-8,-3l55,358r-8,-4l40,348r-7,-6l27,335r-6,-7l16,320r-3,-8l8,302,6,293,5,284,4,274,,101,,91,1,82,3,73,6,64,9,54r5,-8l19,39r6,-7l31,25r8,-5l46,15r8,-5l62,7,71,4,81,3,89,2xm113,64r48,-1l167,63r5,1l177,66r4,2l185,70r4,3l194,77r3,4l203,90r6,11l212,113r1,13l216,239r-1,14l213,265r-4,11l202,285r-3,4l195,293r-3,3l187,299r-4,2l178,303r-5,1l168,305r-50,1l113,305r-4,l103,303r-4,-2l95,299r-5,-4l86,292r-3,-4l76,279,72,268,69,256,67,242,64,130r,-14l68,104,72,93r5,-9l81,79r4,-3l89,72r5,-2l98,67r4,-1l108,65r5,-1xe" fillcolor="#1f1a17" stroked="f">
                  <v:path o:connecttype="custom" o:connectlocs="41,0;46,0;49,2;53,3;56,6;59,9;61,13;62,17;63,22;64,63;63,67;61,72;59,75;57,78;54,81;49,82;46,83;23,84;18,84;14,82;11,81;8,78;5,75;3,71;1,67;1,62;0,21;1,17;2,12;4,9;7,6;10,3;14,2;18,1;26,15;38,14;40,15;42,16;44,18;46,20;48,26;49,54;49,60;46,65;44,67;43,68;41,69;38,69;26,69;23,69;22,68;20,66;17,64;16,58;15,30;15,24;18,19;19,17;21,16;23,15;26,15" o:connectangles="0,0,0,0,0,0,0,0,0,0,0,0,0,0,0,0,0,0,0,0,0,0,0,0,0,0,0,0,0,0,0,0,0,0,0,0,0,0,0,0,0,0,0,0,0,0,0,0,0,0,0,0,0,0,0,0,0,0,0,0,0"/>
                </v:shape>
                <v:shape id="AutoShape 60" o:spid="_x0000_s1084" style="position:absolute;left:3839;top:2992;width:73;height:88;visibility:visible;mso-wrap-style:square;v-text-anchor:middle" coordsize="31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" path="m72,18l163,1,172,r9,l191,1r8,1l208,5r9,3l225,12r8,5l240,23r7,7l253,37r6,8l264,53r3,8l272,70r2,10l309,249r3,10l312,269r,10l310,288r-2,9l305,306r-3,8l297,322r-5,7l287,336r-7,7l273,349r-8,4l258,357r-9,3l239,363r-89,16l140,381r-10,l122,380r-9,-2l103,376r-8,-3l87,368r-7,-5l72,358r-6,-6l59,345r-5,-9l49,328r-5,-9l41,310r-2,-9l2,131,1,122,,112r,-9l2,93,3,84,6,75r4,-8l15,59r4,-7l26,45r6,-6l39,33r7,-5l55,23r9,-3l72,18xm107,76r48,-9l160,66r5,l170,67r5,1l184,73r9,6l202,87r6,11l213,109r5,12l241,232r2,13l243,257r-3,12l236,280r-2,5l231,289r-4,4l223,296r-3,3l216,302r-6,2l206,305r-49,9l152,314r-5,l142,314r-5,-2l133,311r-6,-3l123,305r-4,-3l111,294r-8,-10l98,272,95,260,71,148,69,136r1,-13l72,112r5,-10l79,97r3,-4l85,89r3,-5l93,81r4,-2l101,77r6,-1xe" fillcolor="#1f1a17" stroked="f">
                  <v:path o:connecttype="custom" o:connectlocs="38,0;42,0;47,0;51,2;55,4;58,7;61,10;62,14;64,18;73,60;73,64;72,69;71,73;68,76;66,79;62,82;58,83;35,88;30,88;26,87;22,86;19,84;15,81;13,78;10,74;9,70;0,28;0,24;1,19;2,15;4,12;7,9;11,6;15,5;25,18;37,15;40,15;43,17;47,20;50,25;56,54;57,59;55,65;54,67;52,68;51,70;48,70;36,73;33,73;31,72;29,70;26,68;23,63;17,34;16,28;18,24;19,21;21,19;23,18;25,18" o:connectangles="0,0,0,0,0,0,0,0,0,0,0,0,0,0,0,0,0,0,0,0,0,0,0,0,0,0,0,0,0,0,0,0,0,0,0,0,0,0,0,0,0,0,0,0,0,0,0,0,0,0,0,0,0,0,0,0,0,0,0,0"/>
                </v:shape>
                <v:shape id="AutoShape 61" o:spid="_x0000_s1085" style="position:absolute;left:3869;top:3038;width:73;height:88;visibility:visible;mso-wrap-style:square;v-text-anchor:middle" coordsize="3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" path="m73,19l163,1,172,r10,l191,r9,2l208,5r9,3l226,12r7,6l241,24r6,6l254,37r5,7l263,52r5,9l272,70r2,11l310,249r2,10l312,269r,10l311,288r-2,9l305,305r-3,9l298,322r-5,8l287,337r-6,6l273,348r-7,5l258,357r-9,3l240,362r-90,17l141,380r-10,l122,380r-9,-2l104,376r-9,-4l88,368r-8,-5l73,358r-7,-7l60,344r-6,-7l49,329,45,319r-4,-9l39,300,3,131,2,121,,112,,102,2,93,4,84,7,75r3,-9l16,58r4,-7l26,44r7,-6l39,33r8,-5l55,24r9,-3l73,19xm107,76r49,-9l160,66r5,l171,67r4,1l185,72r8,7l202,88r6,9l214,108r4,13l242,232r1,13l243,257r-2,12l236,280r-2,4l231,289r-3,4l224,296r-5,3l216,301r-5,2l206,304r-48,9l152,314r-5,l143,313r-6,-1l133,310r-5,-2l123,305r-4,-3l111,293r-7,-9l99,273,95,259,72,149,69,135r1,-12l73,112r4,-11l79,97r3,-5l86,88r3,-3l93,82r4,-2l102,78r5,-2xe" fillcolor="#1f1a17" stroked="f">
                  <v:path o:connecttype="custom" o:connectlocs="38,0;43,0;47,0;51,2;55,4;58,7;61,10;63,14;64,19;73,60;73,65;72,69;71,73;69,76;66,79;62,82;58,83;35,88;31,88;26,88;22,86;19,84;15,81;13,78;11,74;9,69;0,28;0,24;1,19;2,15;5,12;8,9;11,6;15,5;25,18;37,15;40,16;43,17;47,20;50,25;57,54;57,60;55,65;54,67;52,69;51,70;48,70;36,73;33,72;31,72;29,71;26,68;23,63;17,35;16,28;18,23;19,21;21,20;23,19;25,18" o:connectangles="0,0,0,0,0,0,0,0,0,0,0,0,0,0,0,0,0,0,0,0,0,0,0,0,0,0,0,0,0,0,0,0,0,0,0,0,0,0,0,0,0,0,0,0,0,0,0,0,0,0,0,0,0,0,0,0,0,0,0,0"/>
                </v:shape>
                <v:shape id="AutoShape 62" o:spid="_x0000_s1086" style="position:absolute;left:3903;top:3081;width:86;height:86;visibility:visible;mso-wrap-style:square;v-text-anchor:middle" coordsize="37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" path="m37,64l112,14r8,-5l128,6r9,-3l145,1,155,r9,l173,1r10,1l192,4r8,4l210,12r8,4l226,23r8,6l240,36r8,8l352,184r7,9l363,201r4,10l370,220r2,9l373,238r1,9l373,256r-1,8l368,274r-3,8l362,289r-5,8l351,303r-6,6l337,315r-75,50l254,369r-8,4l237,376r-9,2l219,379r-9,l200,378r-9,-1l182,374r-9,-3l165,367r-9,-5l148,357r-8,-6l134,343r-7,-7l21,194r-6,-8l11,177,6,169,4,160,2,151,1,141,,132r1,-9l2,114r3,-8l8,98r4,-8l17,83r5,-7l29,69r8,-5xm93,104l132,77r5,-3l142,72r4,-1l152,70r11,1l173,73r11,5l195,85r10,8l213,103r69,92l290,207r4,11l297,230r1,11l298,246r-1,5l296,256r-2,4l292,264r-3,4l285,273r-4,3l241,302r-4,2l232,306r-5,2l222,308r-5,l211,308r-5,-1l200,306r-10,-5l179,295r-10,-8l160,277,91,184,84,173,80,161,76,150,75,138r,-5l76,128r1,-5l80,119r2,-5l85,111r3,-4l93,104xe" fillcolor="#1f1a17" stroked="f">
                  <v:path o:connecttype="custom" o:connectlocs="26,3;29,1;33,0;38,0;42,0;46,2;50,4;54,7;57,10;83,44;84,48;86,52;86,56;86,60;84,64;82,67;79,70;60,83;57,85;52,86;48,86;44,86;40,84;36,82;32,80;29,76;3,42;1,38;0,34;0,30;0,26;2,22;4,19;7,16;21,24;32,17;34,16;37,16;42,18;47,21;65,44;68,49;69,55;68,57;68,59;66,61;65,63;54,69;52,70;50,70;47,70;44,68;39,65;21,42;18,37;17,31;17,29;18,27;20,25;21,24" o:connectangles="0,0,0,0,0,0,0,0,0,0,0,0,0,0,0,0,0,0,0,0,0,0,0,0,0,0,0,0,0,0,0,0,0,0,0,0,0,0,0,0,0,0,0,0,0,0,0,0,0,0,0,0,0,0,0,0,0,0,0,0"/>
                </v:shape>
                <v:shape id="AutoShape 63" o:spid="_x0000_s1087" style="position:absolute;left:3949;top:3115;width:86;height:88;visibility:visible;mso-wrap-style:square;v-text-anchor:middle" coordsize="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" path="m37,64l112,14r8,-4l129,6r8,-3l146,1,155,r9,l174,1r9,2l192,5r9,3l210,12r8,5l227,22r7,7l241,36r7,8l353,185r6,8l363,202r5,9l370,220r2,9l373,237r,10l373,256r-1,9l369,273r-3,8l362,289r-5,7l352,303r-7,7l338,315r-76,49l255,369r-9,5l237,377r-8,1l219,379r-9,1l201,379r-10,-2l182,375r-8,-3l165,367r-8,-5l148,356r-8,-6l134,343r-7,-8l22,195r-7,-9l11,177,7,168,5,159,2,150,1,141,,132r1,-8l2,114r4,-8l9,98r3,-8l18,83r5,-7l29,70r8,-6xm93,104l133,77r4,-2l143,73r4,-1l152,71r11,l174,74r11,4l195,84r10,9l214,102r69,94l290,207r5,11l298,229r1,11l299,245r-1,6l297,256r-2,5l292,265r-3,4l286,272r-4,3l242,301r-5,3l232,306r-4,1l222,308r-5,l212,308r-6,-1l201,305r-11,-4l180,294r-11,-8l161,276,92,184,84,172,80,161,77,150,76,139r,-5l77,128r1,-4l80,118r2,-4l85,110r4,-3l93,104xe" fillcolor="#1f1a17" stroked="f">
                  <v:path o:connecttype="custom" o:connectlocs="26,3;30,1;34,0;38,0;42,1;46,2;50,4;54,7;57,10;83,45;85,49;86,53;86,57;86,61;84,65;82,69;80,72;60,84;57,87;53,88;48,88;44,87;40,86;36,84;32,81;29,78;3,43;2,39;0,35;0,31;0,26;2,23;4,19;7,16;21,24;32,17;34,17;38,16;43,18;47,22;65,45;68,50;69,56;69,58;68,60;67,62;65,64;55,70;53,71;50,71;47,71;44,70;39,66;21,43;18,37;18,32;18,30;18,27;20,25;21,24" o:connectangles="0,0,0,0,0,0,0,0,0,0,0,0,0,0,0,0,0,0,0,0,0,0,0,0,0,0,0,0,0,0,0,0,0,0,0,0,0,0,0,0,0,0,0,0,0,0,0,0,0,0,0,0,0,0,0,0,0,0,0,0"/>
                </v:shape>
                <v:shape id="Freeform 64" o:spid="_x0000_s1088" style="position:absolute;left:3376;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" path="m3188,114l3145,94,3103,77,3061,60,3018,47,2976,35,2934,24r-42,-8l2849,9,2807,4,2767,1,2724,r-40,l2643,3r-41,5l2561,14r-40,8l2481,32r-40,11l2401,56r-39,16l2324,89r-39,18l2247,128r-38,23l2172,174r-38,27l2097,228r-35,30l2025,288r-36,34l1955,356r-35,37l1835,427r-84,35l1668,498r-82,38l1504,575r-79,39l1345,655r-78,43l1191,741r-76,46l1042,835r-72,50l900,936r-69,53l764,1045r-64,58l638,1164r-61,63l519,1293r-55,68l411,1432r-49,75l314,1585r-45,80l228,1749r-39,88l154,1927r-32,95l92,2120,68,2222,46,2328,28,2438r-12,90l7,2616r-5,86l,2787r1,82l4,2950r8,81l21,3108r13,76l50,3259r19,73l90,3404r25,69l142,3542r30,66l205,3673r35,64l278,3799r41,61l362,3919r45,57l456,4033r51,54l560,4140r56,52l674,4242r61,50l798,4339r66,46l931,4430r70,44l1073,4515r71,38l1217,4589r72,36l1362,4661r147,71l1656,4803r147,70l1947,4944r70,37l2087,5016r68,38l2222,5091r65,37l2350,5167r62,38l2471,5244r56,41l2582,5325r52,42l2682,5410r46,43l2771,5499r39,46l2845,5592r33,47l2906,5689r23,51l2950,5793r19,-31l2990,5732r19,-31l3028,5671r21,-31l3068,5610r21,-31l3108,5549r-76,-116l2950,5327r-86,-98l2772,5137r-96,-83l2577,4976r-102,-72l2371,4837r-107,-63l2155,4714r-110,-56l1936,4603,1715,4500,1497,4398r-107,-51l1285,4293r-102,-55l1084,4180r-96,-62l896,4053r-86,-70l727,3908r-76,-82l581,3738r-65,-94l458,3540,408,3429,365,3308,332,3178,306,3038,293,2934r-7,-102l284,2731r4,-100l296,2534r13,-97l327,2343r24,-94l379,2158r32,-91l449,1979r42,-86l538,1808r50,-83l644,1644r60,-80l768,1487r68,-75l908,1339r77,-71l1065,1199r85,-68l1237,1066r93,-63l1425,942r100,-57l1627,828r107,-54l1844,723r113,-50l2075,626r119,-43l2266,593r73,9l2408,609r69,5l2510,616r32,1l2575,618r32,l2638,618r32,-1l2700,616r30,-2l2760,611r28,-3l2817,604r28,-4l2872,594r26,-5l2924,582r26,-7l2975,566r23,-9l3022,548r23,-10l3066,527r22,-12l3108,502r21,-13l3108,468r-19,-21l3068,425r-19,-20l3028,384r-19,-22l2990,341r-21,-20l2996,294r28,-25l3051,243r27,-26l3106,191r27,-25l3161,140r27,-26xe" fillcolor="#da251d" stroked="f">
                  <v:path o:connecttype="custom" o:connectlocs="709,14;669,4;631,0;593,3;556,13;520,30;485,53;453,83;386,115;311,152;241,194;177,242;120,300;73,367;36,447;11,540;0,626;3,703;16,772;40,836;74,895;117,947;170,995;232,1037;298,1072;417,1130;499,1172;558,1207;610,1244;650,1286;678,1331;697,1322;715,1293;663,1212;573,1137;473,1080;322,1008;229,955;151,887;94,795;68,680;69,587;88,500;125,419;178,345;247,278;330,218;427,168;525,137;581,143;611,143;639,142;665,138;689,131;710,122;719,108;701,89;694,68;719,44" o:connectangles="0,0,0,0,0,0,0,0,0,0,0,0,0,0,0,0,0,0,0,0,0,0,0,0,0,0,0,0,0,0,0,0,0,0,0,0,0,0,0,0,0,0,0,0,0,0,0,0,0,0,0,0,0,0,0,0,0,0,0"/>
                </v:shape>
                <v:shape id="Freeform 65" o:spid="_x0000_s1089" style="position:absolute;left:3376;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" path="m3188,114l3145,94,3103,77,3061,60,3018,47,2976,35,2934,24r-42,-8l2849,9,2807,4,2767,1,2724,r-40,l2643,3r-41,5l2561,14r-40,8l2481,32r-40,11l2401,56r-39,16l2324,89r-39,18l2247,128r-38,23l2172,174r-38,27l2097,228r-35,30l2025,288r-36,34l1955,356r-35,37l1835,427r-84,35l1668,498r-82,38l1504,575r-79,39l1345,655r-78,43l1191,741r-76,46l1042,835r-72,50l900,936r-69,53l764,1045r-64,58l638,1164r-61,63l519,1293r-55,68l411,1432r-49,75l314,1585r-45,80l228,1749r-39,88l154,1927r-32,95l92,2120,68,2222,46,2328,28,2438r-12,90l7,2616r-5,86l,2787r1,82l4,2950r8,81l21,3108r13,76l50,3259r19,73l90,3404r25,69l142,3542r30,66l205,3673r35,64l278,3799r41,61l362,3919r45,57l456,4033r51,54l560,4140r56,52l674,4242r61,50l798,4339r66,46l931,4430r70,44l1073,4515r71,38l1217,4589r72,36l1362,4661r147,71l1656,4803r147,70l1947,4944r70,37l2087,5016r68,38l2222,5091r65,37l2350,5167r62,38l2471,5244r56,41l2582,5325r52,42l2682,5410r46,43l2771,5499r39,46l2845,5592r33,47l2906,5689r23,51l2950,5793r19,-31l2990,5732r19,-31l3028,5671r21,-31l3068,5610r21,-31l3108,5549r-76,-116l2950,5327r-86,-98l2772,5137r-96,-83l2577,4976r-102,-72l2371,4837r-107,-63l2155,4714r-110,-56l1936,4603,1715,4500,1497,4398r-107,-51l1285,4293r-102,-55l1084,4180r-96,-62l896,4053r-86,-70l727,3908r-76,-82l581,3738r-65,-94l458,3540,408,3429,365,3308,332,3178,306,3038,293,2934r-7,-102l284,2731r4,-100l296,2534r13,-97l327,2343r24,-94l379,2158r32,-91l449,1979r42,-86l538,1808r50,-83l644,1644r60,-80l768,1487r68,-75l908,1339r77,-71l1065,1199r85,-68l1237,1066r93,-63l1425,942r100,-57l1627,828r107,-54l1844,723r113,-50l2075,626r119,-43l2266,593r73,9l2408,609r69,5l2510,616r32,1l2575,618r32,l2638,618r32,-1l2700,616r30,-2l2760,611r28,-3l2817,604r28,-4l2872,594r26,-5l2924,582r26,-7l2975,566r23,-9l3022,548r23,-10l3066,527r22,-12l3108,502r21,-13l3108,468r-19,-21l3068,425r-19,-20l3028,384r-19,-22l2990,341r-21,-20l2996,294r28,-25l3051,243r27,-26l3106,191r27,-25l3161,140r27,-26xe" filled="f" strokecolor="#1f1a17" strokeweight=".34mm">
                  <v:path o:connecttype="custom" o:connectlocs="709,14;669,4;631,0;593,3;556,13;520,30;485,53;453,83;386,115;311,152;241,194;177,242;120,300;73,367;36,447;11,540;0,626;3,703;16,772;40,836;74,895;117,947;170,995;232,1037;298,1072;417,1130;499,1172;558,1207;610,1244;650,1286;678,1331;697,1322;715,1293;663,1212;573,1137;473,1080;322,1008;229,955;151,887;94,795;68,680;69,587;88,500;125,419;178,345;247,278;330,218;427,168;525,137;581,143;611,143;639,142;665,138;689,131;710,122;719,108;701,89;694,68;719,44" o:connectangles="0,0,0,0,0,0,0,0,0,0,0,0,0,0,0,0,0,0,0,0,0,0,0,0,0,0,0,0,0,0,0,0,0,0,0,0,0,0,0,0,0,0,0,0,0,0,0,0,0,0,0,0,0,0,0,0,0,0,0"/>
                </v:shape>
                <v:shape id="Freeform 66" o:spid="_x0000_s1090" style="position:absolute;left:3971;top:1375;width:30;height:28;visibility:visible;mso-wrap-style:square;v-text-anchor:middle" coordsize="1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" path="m66,r7,l80,1r6,1l92,4r5,3l102,10r6,4l113,18r3,4l121,27r3,5l127,37r2,6l130,49r1,6l131,62r,6l130,74r-1,6l127,85r-3,6l121,96r-5,5l113,105r-5,4l102,113r-5,3l92,119r-6,2l80,122r-7,1l66,124r-7,-1l53,122r-7,-1l41,119r-7,-3l29,113r-4,-4l19,105r-4,-4l12,96,9,91,5,85,3,80,2,74,1,68,,62,1,55,2,49,3,43,5,37,9,32r3,-5l15,22r4,-4l25,14r4,-4l34,7,41,4,46,2,53,1,59,r7,xe" fillcolor="#1f1a17" stroked="f">
                  <v:path o:connecttype="custom" o:connectlocs="17,0;20,0;22,2;25,3;27,5;28,7;30,10;30,12;30,15;30,18;28,21;27,23;25,25;22,26;20,27;17,28;14,28;11,27;8,26;6,25;3,23;2,21;1,18;0,15;0,12;1,10;2,7;3,5;6,3;8,2;11,0;14,0" o:connectangles="0,0,0,0,0,0,0,0,0,0,0,0,0,0,0,0,0,0,0,0,0,0,0,0,0,0,0,0,0,0,0,0"/>
                </v:shape>
                <v:line id="Line 67" o:spid="_x0000_s1091" style="position:absolute;visibility:visible;mso-wrap-style:square" from="4065,1414" to="415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" strokecolor="#1f1a17" strokeweight=".34mm">
                  <v:stroke joinstyle="miter"/>
                </v:line>
                <v:shape id="Freeform 68" o:spid="_x0000_s1092" style="position:absolute;left:4153;top:1397;width:32;height:52;visibility:visible;mso-wrap-style:square;v-text-anchor:middle" coordsize="14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" path="m142,l,84,92,222e" filled="f" strokecolor="#1f1a17" strokeweight=".34mm">
                  <v:path o:connecttype="custom" o:connectlocs="32,0;0,20;21,52" o:connectangles="0,0,0"/>
                </v:shape>
                <v:shape id="Freeform 69" o:spid="_x0000_s1093" style="position:absolute;left:4350;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" path="m,114l42,94,85,77,127,60,170,47,212,35,254,24r42,-8l339,9,381,4,421,1,464,r40,l545,3r41,5l626,14r41,8l707,32r40,11l786,56r40,16l864,89r39,18l941,128r38,23l1016,174r38,27l1091,228r35,30l1163,288r36,34l1233,356r35,37l1353,427r84,35l1520,498r82,38l1684,575r79,39l1843,655r78,43l1997,741r76,46l2146,835r72,50l2288,936r69,53l2423,1045r65,58l2550,1164r61,63l2668,1293r56,68l2777,1432r49,75l2874,1585r45,80l2960,1749r39,88l3034,1927r32,95l3094,2120r26,102l3142,2328r18,110l3172,2528r9,88l3186,2702r2,85l3187,2869r-4,81l3176,3031r-9,77l3154,3184r-16,75l3119,3332r-21,72l3073,3473r-27,69l3016,3608r-33,65l2948,3737r-38,62l2869,3860r-43,59l2780,3976r-49,57l2681,4087r-53,53l2572,4192r-58,50l2452,4292r-62,47l2324,4385r-67,45l2187,4474r-72,41l2044,4553r-73,36l1899,4625r-73,36l1678,4732r-147,71l1385,4873r-144,71l1169,4981r-68,35l1033,5054r-67,37l900,5128r-62,39l776,5205r-59,39l660,5285r-54,40l554,5367r-48,43l460,5453r-43,46l378,5545r-35,47l310,5639r-28,50l259,5740r-21,53l219,5762r-21,-30l179,5701r-19,-30l139,5640r-19,-30l99,5579,80,5549r76,-116l238,5327r86,-98l416,5137r96,-83l610,4976r103,-72l817,4837r107,-63l1033,4714r108,-56l1252,4603r221,-103l1691,4398r107,-51l1902,4293r103,-55l2104,4180r96,-62l2292,4053r86,-70l2461,3908r76,-82l2607,3738r65,-94l2730,3540r50,-111l2823,3308r33,-130l2882,3038r12,-104l2902,2832r2,-101l2900,2631r-8,-97l2878,2437r-18,-94l2837,2249r-28,-91l2777,2067r-38,-88l2697,1893r-47,-85l2599,1725r-55,-81l2484,1564r-64,-77l2352,1412r-72,-73l2203,1268r-81,-69l2038,1131r-88,-65l1858,1003r-96,-61l1663,885,1561,828,1454,774,1344,723,1231,673,1113,626,994,583r-72,10l849,602r-69,7l711,614r-33,2l646,617r-33,1l581,618r-31,l518,617r-31,-1l458,614r-30,-3l399,608r-28,-4l343,600r-27,-6l289,589r-26,-7l238,575r-25,-9l190,557r-24,-9l143,538,122,527,100,515,80,502,59,489,80,468,99,447r21,-22l139,405r21,-21l179,362r19,-21l219,321,191,294,164,269,137,243,109,217,82,191,55,166,27,140,,114xe" fillcolor="#da251d" stroked="f">
                  <v:path o:connecttype="custom" o:connectlocs="29,14;69,4;107,0;145,3;182,13;218,30;253,53;285,83;352,115;427,152;497,194;561,242;618,300;665,367;702,447;727,540;738,626;735,703;722,772;698,836;664,895;621,947;568,995;506,1037;440,1072;321,1130;239,1172;180,1207;128,1244;88,1286;60,1331;41,1322;23,1293;75,1212;165,1137;264,1080;416,1008;509,955;587,887;644,795;670,680;669,587;650,500;613,419;560,345;491,278;408,218;311,168;213,137;157,143;127,143;99,142;73,138;49,131;28,122;19,108;37,89;44,68;19,44" o:connectangles="0,0,0,0,0,0,0,0,0,0,0,0,0,0,0,0,0,0,0,0,0,0,0,0,0,0,0,0,0,0,0,0,0,0,0,0,0,0,0,0,0,0,0,0,0,0,0,0,0,0,0,0,0,0,0,0,0,0,0"/>
                </v:shape>
                <v:shape id="Freeform 70" o:spid="_x0000_s1094" style="position:absolute;left:4350;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" path="m,114l42,94,85,77,127,60,170,47,212,35,254,24r42,-8l339,9,381,4,421,1,464,r40,l545,3r41,5l626,14r41,8l707,32r40,11l786,56r40,16l864,89r39,18l941,128r38,23l1016,174r38,27l1091,228r35,30l1163,288r36,34l1233,356r35,37l1353,427r84,35l1520,498r82,38l1684,575r79,39l1843,655r78,43l1997,741r76,46l2146,835r72,50l2288,936r69,53l2423,1045r65,58l2550,1164r61,63l2668,1293r56,68l2777,1432r49,75l2874,1585r45,80l2960,1749r39,88l3034,1927r32,95l3094,2120r26,102l3142,2328r18,110l3172,2528r9,88l3186,2702r2,85l3187,2869r-4,81l3176,3031r-9,77l3154,3184r-16,75l3119,3332r-21,72l3073,3473r-27,69l3016,3608r-33,65l2948,3737r-38,62l2869,3860r-43,59l2780,3976r-49,57l2681,4087r-53,53l2572,4192r-58,50l2452,4292r-62,47l2324,4385r-67,45l2187,4474r-72,41l2044,4553r-73,36l1899,4625r-73,36l1678,4732r-147,71l1385,4873r-144,71l1169,4981r-68,35l1033,5054r-67,37l900,5128r-62,39l776,5205r-59,39l660,5285r-54,40l554,5367r-48,43l460,5453r-43,46l378,5545r-35,47l310,5639r-28,50l259,5740r-21,53l219,5762r-21,-30l179,5701r-19,-30l139,5640r-19,-30l99,5579,80,5549r76,-116l238,5327r86,-98l416,5137r96,-83l610,4976r103,-72l817,4837r107,-63l1033,4714r108,-56l1252,4603r221,-103l1691,4398r107,-51l1902,4293r103,-55l2104,4180r96,-62l2292,4053r86,-70l2461,3908r76,-82l2607,3738r65,-94l2730,3540r50,-111l2823,3308r33,-130l2882,3038r12,-104l2902,2832r2,-101l2900,2631r-8,-97l2878,2437r-18,-94l2837,2249r-28,-91l2777,2067r-38,-88l2697,1893r-47,-85l2599,1725r-55,-81l2484,1564r-64,-77l2352,1412r-72,-73l2203,1268r-81,-69l2038,1131r-88,-65l1858,1003r-96,-61l1663,885,1561,828,1454,774,1344,723,1231,673,1113,626,994,583r-72,10l849,602r-69,7l711,614r-33,2l646,617r-33,1l581,618r-31,l518,617r-31,-1l458,614r-30,-3l399,608r-28,-4l343,600r-27,-6l289,589r-26,-7l238,575r-25,-9l190,557r-24,-9l143,538,122,527,100,515,80,502,59,489,80,468,99,447r21,-22l139,405r21,-21l179,362r19,-21l219,321,191,294,164,269,137,243,109,217,82,191,55,166,27,140,,114xe" filled="f" strokecolor="#1f1a17" strokeweight=".34mm">
                  <v:path o:connecttype="custom" o:connectlocs="29,14;69,4;107,0;145,3;182,13;218,30;253,53;285,83;352,115;427,152;497,194;561,242;618,300;665,367;702,447;727,540;738,626;735,703;722,772;698,836;664,895;621,947;568,995;506,1037;440,1072;321,1130;239,1172;180,1207;128,1244;88,1286;60,1331;41,1322;23,1293;75,1212;165,1137;264,1080;416,1008;509,955;587,887;644,795;670,680;669,587;650,500;613,419;560,345;491,278;408,218;311,168;213,137;157,143;127,143;99,142;73,138;49,131;28,122;19,108;37,89;44,68;19,44" o:connectangles="0,0,0,0,0,0,0,0,0,0,0,0,0,0,0,0,0,0,0,0,0,0,0,0,0,0,0,0,0,0,0,0,0,0,0,0,0,0,0,0,0,0,0,0,0,0,0,0,0,0,0,0,0,0,0,0,0,0,0"/>
                </v:shape>
                <v:shape id="Freeform 71" o:spid="_x0000_s1095" style="position:absolute;left:4464;top:1375;width:30;height:28;visibility:visible;mso-wrap-style:square;v-text-anchor:middle" coordsize="1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" path="m65,l58,,51,1,45,2,39,4,33,7r-5,3l23,14r-5,4l14,22r-4,5l7,32,4,37,2,43,1,49,,55r,7l,68r1,6l2,80r2,5l7,91r3,5l14,101r4,4l23,109r5,4l33,116r6,3l45,121r6,1l58,123r7,1l72,123r6,-1l85,121r5,-2l97,116r5,-3l106,109r6,-4l116,101r3,-5l122,91r4,-6l128,80r1,-6l130,68r1,-6l130,55r-1,-6l128,43r-2,-6l122,32r-3,-5l116,22r-4,-4l106,14r-4,-4l97,7,90,4,85,2,78,1,72,,65,xe" fillcolor="#1f1a17" stroked="f">
                  <v:path o:connecttype="custom" o:connectlocs="13,0;10,0;8,2;5,3;3,5;2,7;0,10;0,12;0,15;0,18;2,21;3,23;5,25;8,26;10,27;13,28;16,28;19,27;22,26;24,25;27,23;28,21;29,18;30,15;30,12;29,10;28,7;27,5;24,3;22,2;19,0;16,0" o:connectangles="0,0,0,0,0,0,0,0,0,0,0,0,0,0,0,0,0,0,0,0,0,0,0,0,0,0,0,0,0,0,0,0"/>
                </v:shape>
                <v:line id="Line 72" o:spid="_x0000_s1096" style="position:absolute;flip:x;visibility:visible;mso-wrap-style:square" from="4313,1414" to="4399,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" strokecolor="#1f1a17" strokeweight=".34mm">
                  <v:stroke joinstyle="miter"/>
                </v:line>
                <v:shape id="Freeform 73" o:spid="_x0000_s1097" style="position:absolute;left:4279;top:1397;width:32;height:52;visibility:visible;mso-wrap-style:square;v-text-anchor:middle" coordsize="14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" path="m,l142,84,50,222e" filled="f" strokecolor="#1f1a17" strokeweight=".34mm">
                  <v:path o:connecttype="custom" o:connectlocs="0,0;32,20;11,52" o:connectangles="0,0,0"/>
                </v:shape>
                <v:shape id="Freeform 74" o:spid="_x0000_s1098" style="position:absolute;left:3755;top:1735;width:477;height:791;visibility:visible;mso-wrap-style:square;v-text-anchor:middle" coordsize="2057,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" path="m2057,558r-44,-31l1969,498r-44,-30l1880,441r-46,-27l1788,388r-47,-25l1694,339r-48,-23l1597,293r-48,-21l1499,251r-49,-20l1399,212r-52,-18l1297,176r-53,-16l1192,144r-53,-15l1085,114r-53,-13l977,88,923,76,867,65,811,54,755,44,698,35,641,27,583,19,526,12,467,6,409,,,319,,2628r72,3l143,2635r73,5l286,2648r70,8l426,2666r69,12l563,2692r68,15l698,2723r67,17l832,2760r66,20l963,2801r64,24l1092,2849r63,27l1219,2902r63,28l1344,2961r62,30l1467,3024r61,33l1589,3092r60,37l1708,3165r60,39l1826,3243r58,41l1942,3326r57,42l2057,3412r,-2854xe" stroked="f">
                  <v:path o:connecttype="custom" o:connectlocs="467,122;446,108;425,96;404,84;382,73;359,63;336,54;312,45;288,37;264,30;239,23;214,18;188,13;162,8;135,4;108,1;0,74;17,610;50,612;83,616;115,621;146,628;177,635;208,644;238,655;268,667;297,679;326,693;354,709;382,725;410,743;437,761;464,781;477,129" o:connectangles="0,0,0,0,0,0,0,0,0,0,0,0,0,0,0,0,0,0,0,0,0,0,0,0,0,0,0,0,0,0,0,0,0,0"/>
                </v:shape>
                <v:shape id="Freeform 75" o:spid="_x0000_s1099" style="position:absolute;left:3755;top:1735;width:477;height:791;visibility:visible;mso-wrap-style:square;v-text-anchor:middle" coordsize="2057,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" path="m2057,558r-44,-31l1969,498r-44,-30l1880,441r-46,-27l1788,388r-47,-25l1694,339r-48,-23l1597,293r-48,-21l1499,251r-49,-20l1399,212r-52,-18l1297,176r-53,-16l1192,144r-53,-15l1085,114r-53,-13l977,88,923,76,867,65,811,54,755,44,698,35,641,27,583,19,526,12,467,6,409,,,319,,2628r72,3l143,2635r73,5l286,2648r70,8l426,2666r69,12l563,2692r68,15l698,2723r67,17l832,2760r66,20l963,2801r64,24l1092,2849r63,27l1219,2902r63,28l1344,2961r62,30l1467,3024r61,33l1589,3092r60,37l1708,3165r60,39l1826,3243r58,41l1942,3326r57,42l2057,3412r,-2854xe" filled="f" strokecolor="#1f1a17" strokeweight=".34mm">
                  <v:path o:connecttype="custom" o:connectlocs="467,122;446,108;425,96;404,84;382,73;359,63;336,54;312,45;288,37;264,30;239,23;214,18;188,13;162,8;135,4;108,1;0,74;17,610;50,612;83,616;115,621;146,628;177,635;208,644;238,655;268,667;297,679;326,693;354,709;382,725;410,743;437,761;464,781;477,129" o:connectangles="0,0,0,0,0,0,0,0,0,0,0,0,0,0,0,0,0,0,0,0,0,0,0,0,0,0,0,0,0,0,0,0,0,0"/>
                </v:shape>
                <v:shape id="Freeform 76" o:spid="_x0000_s1100" style="position:absolute;left:3850;top:1735;width:363;height:719;visibility:visible;mso-wrap-style:square;v-text-anchor:middle" coordsize="1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" path="m,l,2378r56,3l113,2386r56,6l224,2399r55,8l333,2417r53,11l440,2441r53,13l545,2468r52,16l648,2502r51,18l750,2539r49,20l849,2582r48,23l946,2630r48,26l1042,2682r46,29l1134,2740r47,32l1226,2803r44,34l1316,2871r43,36l1403,2945r42,37l1488,3022r41,42l1571,3105e" filled="f" strokecolor="#1f1a17" strokeweight=".34mm">
                  <v:path o:connecttype="custom" o:connectlocs="0,0;0,551;13,551;26,553;39,554;52,556;64,557;77,560;89,562;102,565;114,568;126,571;138,575;150,579;162,584;173,588;185,593;196,598;207,603;219,609;230,615;241,621;251,628;262,634;273,642;283,649;293,657;304,665;314,673;324,682;334,691;344,700;353,710;363,719" o:connectangles="0,0,0,0,0,0,0,0,0,0,0,0,0,0,0,0,0,0,0,0,0,0,0,0,0,0,0,0,0,0,0,0,0,0"/>
                </v:shape>
                <v:shape id="Freeform 77" o:spid="_x0000_s1101" style="position:absolute;left:3898;top:1791;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" path="m,l21,5r20,6l63,16r20,5l104,26r20,6l145,37r21,5e" filled="f" strokecolor="#1f1a17" strokeweight=".34mm">
                  <v:path o:connecttype="custom" o:connectlocs="0,0;5,1;9,2;14,3;19,5;24,6;28,7;33,8;38,9" o:connectangles="0,0,0,0,0,0,0,0,0"/>
                </v:shape>
                <v:shape id="Freeform 78" o:spid="_x0000_s1102" style="position:absolute;left:3965;top:1809;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" path="m,l25,8r24,7l74,23r23,7l121,38r24,8l169,55r23,8e" filled="f" strokecolor="#1f1a17" strokeweight=".34mm">
                  <v:path o:connecttype="custom" o:connectlocs="0,0;6,2;11,3;17,5;23,6;28,8;34,9;40,11;45,13" o:connectangles="0,0,0,0,0,0,0,0,0"/>
                </v:shape>
                <v:shape id="Freeform 79" o:spid="_x0000_s1103" style="position:absolute;left:4041;top:1835;width:44;height:20;visibility:visible;mso-wrap-style:square;v-text-anchor:middle" coordsize="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" path="m,l23,11,48,22,72,32,97,43r23,11l144,67r24,11l190,90e" filled="f" strokecolor="#1f1a17" strokeweight=".34mm">
                  <v:path o:connecttype="custom" o:connectlocs="0,0;5,2;11,5;17,7;22,10;28,12;33,15;39,17;44,20" o:connectangles="0,0,0,0,0,0,0,0,0"/>
                </v:shape>
                <v:shape id="Freeform 80" o:spid="_x0000_s1104" style="position:absolute;left:4114;top:1873;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" path="m,l30,19,60,39,89,59r29,21l146,103r29,21l202,147r27,24e" filled="f" strokecolor="#1f1a17" strokeweight=".34mm">
                  <v:path o:connecttype="custom" o:connectlocs="0,0;7,4;14,9;21,13;27,18;34,23;41,28;47,34;53,39" o:connectangles="0,0,0,0,0,0,0,0,0"/>
                </v:shape>
                <v:shape id="Freeform 81" o:spid="_x0000_s1105" style="position:absolute;left:3898;top:1850;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" path="m,l21,6r20,5l63,16r20,5l104,26r20,6l145,37r21,5e" filled="f" strokecolor="#1f1a17" strokeweight=".34mm">
                  <v:path o:connecttype="custom" o:connectlocs="0,0;5,1;9,2;14,3;19,5;24,6;28,7;33,8;38,9" o:connectangles="0,0,0,0,0,0,0,0,0"/>
                </v:shape>
                <v:shape id="Freeform 82" o:spid="_x0000_s1106" style="position:absolute;left:3965;top:1869;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" path="m,l25,7r24,7l74,22r23,7l121,37r24,8l169,54r23,8e" filled="f" strokecolor="#1f1a17" strokeweight=".34mm">
                  <v:path o:connecttype="custom" o:connectlocs="0,0;6,1;11,3;17,5;23,6;28,8;34,9;40,11;45,13" o:connectangles="0,0,0,0,0,0,0,0,0"/>
                </v:shape>
                <v:shape id="Freeform 83" o:spid="_x0000_s1107" style="position:absolute;left:4041;top:1894;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" path="m,l23,10,48,21,72,31,97,42r23,11l144,66r24,11l190,89e" filled="f" strokecolor="#1f1a17" strokeweight=".34mm">
                  <v:path o:connecttype="custom" o:connectlocs="0,0;5,2;11,5;17,7;22,9;28,12;33,15;39,17;44,20" o:connectangles="0,0,0,0,0,0,0,0,0"/>
                </v:shape>
                <v:shape id="Freeform 84" o:spid="_x0000_s1108" style="position:absolute;left:4114;top:1932;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" path="m,l30,19,60,39,89,60r29,20l146,103r29,21l202,147r27,24e" filled="f" strokecolor="#1f1a17" strokeweight=".34mm">
                  <v:path o:connecttype="custom" o:connectlocs="0,0;7,4;14,9;21,14;27,18;34,23;41,28;47,34;53,39" o:connectangles="0,0,0,0,0,0,0,0,0"/>
                </v:shape>
                <v:shape id="Freeform 85" o:spid="_x0000_s1109" style="position:absolute;left:3898;top:1909;width:38;height:9;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" path="m,l21,5r20,5l63,15r20,5l104,26r20,5l145,36r21,5e" filled="f" strokecolor="#1f1a17" strokeweight=".34mm">
                  <v:path o:connecttype="custom" o:connectlocs="0,0;5,1;9,2;14,3;19,4;24,6;28,7;33,8;38,9" o:connectangles="0,0,0,0,0,0,0,0,0"/>
                </v:shape>
                <v:shape id="Freeform 86" o:spid="_x0000_s1110" style="position:absolute;left:3965;top:1928;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" path="m,l25,7r24,7l74,22r23,7l121,37r24,9l169,54r23,8e" filled="f" strokecolor="#1f1a17" strokeweight=".34mm">
                  <v:path o:connecttype="custom" o:connectlocs="0,0;6,1;11,3;17,5;23,6;28,8;34,10;40,11;45,13" o:connectangles="0,0,0,0,0,0,0,0,0"/>
                </v:shape>
                <v:shape id="Freeform 87" o:spid="_x0000_s1111" style="position:absolute;left:4041;top:1953;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" path="m,l23,10,48,21,72,31,97,42r23,11l144,66r24,11l190,89e" filled="f" strokecolor="#1f1a17" strokeweight=".34mm">
                  <v:path o:connecttype="custom" o:connectlocs="0,0;5,2;11,5;17,7;22,9;28,12;33,15;39,17;44,20" o:connectangles="0,0,0,0,0,0,0,0,0"/>
                </v:shape>
                <v:shape id="Freeform 88" o:spid="_x0000_s1112" style="position:absolute;left:4114;top:199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" path="m,l30,19,60,39,89,60r29,20l146,103r29,22l202,148r27,23e" filled="f" strokecolor="#1f1a17" strokeweight=".34mm">
                  <v:path o:connecttype="custom" o:connectlocs="0,0;7,4;14,9;21,14;27,18;34,23;41,29;47,34;53,39" o:connectangles="0,0,0,0,0,0,0,0,0"/>
                </v:shape>
                <v:shape id="Freeform 89" o:spid="_x0000_s1113" style="position:absolute;left:3898;top:1968;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" path="m,l21,4,41,9r22,5l83,19r21,6l124,30r21,5l166,40e" filled="f" strokecolor="#1f1a17" strokeweight=".34mm">
                  <v:path o:connecttype="custom" o:connectlocs="0,0;5,1;9,2;14,3;19,4;24,6;28,7;33,8;38,9" o:connectangles="0,0,0,0,0,0,0,0,0"/>
                </v:shape>
                <v:shape id="Freeform 90" o:spid="_x0000_s1114" style="position:absolute;left:3965;top:1987;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" path="m,l25,7r24,7l74,22r23,7l121,37r24,9l169,54r23,8e" filled="f" strokecolor="#1f1a17" strokeweight=".34mm">
                  <v:path o:connecttype="custom" o:connectlocs="0,0;6,1;11,3;17,5;23,6;28,8;34,10;40,11;45,13" o:connectangles="0,0,0,0,0,0,0,0,0"/>
                </v:shape>
                <v:shape id="Freeform 91" o:spid="_x0000_s1115" style="position:absolute;left:4041;top:2012;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" path="m,l23,10,48,21,72,31,97,42r23,12l144,66r24,11l190,89e" filled="f" strokecolor="#1f1a17" strokeweight=".34mm">
                  <v:path o:connecttype="custom" o:connectlocs="0,0;5,2;11,5;17,7;22,9;28,12;33,15;39,17;44,20" o:connectangles="0,0,0,0,0,0,0,0,0"/>
                </v:shape>
                <v:shape id="Freeform 92" o:spid="_x0000_s1116" style="position:absolute;left:4114;top:205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" path="m,l30,20,60,40,89,60r29,21l146,103r29,22l202,148r27,23e" filled="f" strokecolor="#1f1a17" strokeweight=".34mm">
                  <v:path o:connecttype="custom" o:connectlocs="0,0;7,5;14,9;21,14;27,18;34,23;41,29;47,34;53,39" o:connectangles="0,0,0,0,0,0,0,0,0"/>
                </v:shape>
                <v:shape id="Freeform 93" o:spid="_x0000_s1117" style="position:absolute;left:3898;top:2027;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" path="m,l21,5,41,9r22,6l83,20r21,5l124,30r21,5l166,40e" filled="f" strokecolor="#1f1a17" strokeweight=".34mm">
                  <v:path o:connecttype="custom" o:connectlocs="0,0;5,1;9,2;14,3;19,5;24,6;28,7;33,8;38,9" o:connectangles="0,0,0,0,0,0,0,0,0"/>
                </v:shape>
                <v:shape id="Freeform 94" o:spid="_x0000_s1118" style="position:absolute;left:3965;top:2046;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" path="m,l25,7r24,7l74,22r23,8l121,38r24,8l169,54r23,9e" filled="f" strokecolor="#1f1a17" strokeweight=".34mm">
                  <v:path o:connecttype="custom" o:connectlocs="0,0;6,1;11,3;17,5;23,6;28,8;34,9;40,11;45,13" o:connectangles="0,0,0,0,0,0,0,0,0"/>
                </v:shape>
                <v:shape id="Freeform 95" o:spid="_x0000_s1119" style="position:absolute;left:4041;top:2071;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" path="m,l23,10,48,21,72,32,97,42r23,13l144,66r24,11l190,89e" filled="f" strokecolor="#1f1a17" strokeweight=".34mm">
                  <v:path o:connecttype="custom" o:connectlocs="0,0;5,2;11,5;17,7;22,9;28,12;33,15;39,17;44,20" o:connectangles="0,0,0,0,0,0,0,0,0"/>
                </v:shape>
                <v:shape id="Freeform 96" o:spid="_x0000_s1120" style="position:absolute;left:4114;top:2110;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" path="m,l30,20,60,40,89,60r29,21l146,103r29,22l202,148r27,23e" filled="f" strokecolor="#1f1a17" strokeweight=".34mm">
                  <v:path o:connecttype="custom" o:connectlocs="0,0;7,5;14,9;21,14;27,18;34,23;41,29;47,34;53,39" o:connectangles="0,0,0,0,0,0,0,0,0"/>
                </v:shape>
                <v:shape id="Freeform 97" o:spid="_x0000_s1121" style="position:absolute;left:3898;top:2086;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" path="m,l21,5r20,5l63,15r20,5l104,25r20,5l145,35r21,5e" filled="f" strokecolor="#1f1a17" strokeweight=".34mm">
                  <v:path o:connecttype="custom" o:connectlocs="0,0;5,1;9,2;14,3;19,5;24,6;28,7;33,8;38,9" o:connectangles="0,0,0,0,0,0,0,0,0"/>
                </v:shape>
                <v:shape id="Freeform 98" o:spid="_x0000_s1122" style="position:absolute;left:3965;top:2105;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" path="m,l25,7r24,7l74,22r23,9l121,38r24,8l169,54r23,9e" filled="f" strokecolor="#1f1a17" strokeweight=".34mm">
                  <v:path o:connecttype="custom" o:connectlocs="0,0;6,1;11,3;17,5;23,6;28,8;34,9;40,11;45,13" o:connectangles="0,0,0,0,0,0,0,0,0"/>
                </v:shape>
                <v:shape id="Freeform 99" o:spid="_x0000_s1123" style="position:absolute;left:4041;top:2131;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" path="m,l23,10,48,21,72,32,97,42r23,13l144,66r24,12l190,89e" filled="f" strokecolor="#1f1a17" strokeweight=".34mm">
                  <v:path o:connecttype="custom" o:connectlocs="0,0;5,2;11,5;17,7;22,9;28,12;33,15;39,18;44,20" o:connectangles="0,0,0,0,0,0,0,0,0"/>
                </v:shape>
                <v:shape id="Freeform 100" o:spid="_x0000_s1124" style="position:absolute;left:4114;top:2169;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" path="m,l30,20,60,40,89,60r29,22l146,103r29,22l202,148r27,23e" filled="f" strokecolor="#1f1a17" strokeweight=".34mm">
                  <v:path o:connecttype="custom" o:connectlocs="0,0;7,5;14,9;21,14;27,19;34,23;41,29;47,34;53,39" o:connectangles="0,0,0,0,0,0,0,0,0"/>
                </v:shape>
                <v:shape id="Freeform 101" o:spid="_x0000_s1125" style="position:absolute;left:3898;top:2146;width:38;height:10;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" path="m,l21,5r20,5l63,15r20,5l104,25r20,5l145,35r21,6e" filled="f" strokecolor="#1f1a17" strokeweight=".34mm">
                  <v:path o:connecttype="custom" o:connectlocs="0,0;5,1;9,2;14,4;19,5;24,6;28,7;33,9;38,10" o:connectangles="0,0,0,0,0,0,0,0,0"/>
                </v:shape>
                <v:shape id="Freeform 102" o:spid="_x0000_s1126" style="position:absolute;left:3965;top:2164;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" path="m,l25,7r24,7l74,22r23,9l121,38r24,8l169,54r23,9e" filled="f" strokecolor="#1f1a17" strokeweight=".34mm">
                  <v:path o:connecttype="custom" o:connectlocs="0,0;6,1;11,3;17,5;23,6;28,8;34,9;40,11;45,13" o:connectangles="0,0,0,0,0,0,0,0,0"/>
                </v:shape>
                <v:shape id="Freeform 103" o:spid="_x0000_s1127" style="position:absolute;left:4041;top:2190;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" path="m,l23,11,48,21,72,32,97,43r23,12l144,66r24,12l190,89e" filled="f" strokecolor="#1f1a17" strokeweight=".34mm">
                  <v:path o:connecttype="custom" o:connectlocs="0,0;5,2;11,5;17,7;22,10;28,12;33,15;39,18;44,20" o:connectangles="0,0,0,0,0,0,0,0,0"/>
                </v:shape>
                <v:shape id="Freeform 104" o:spid="_x0000_s1128" style="position:absolute;left:4114;top:2228;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" path="m,l30,20,60,40,89,60r29,22l146,103r29,22l202,148r27,23e" filled="f" strokecolor="#1f1a17" strokeweight=".34mm">
                  <v:path o:connecttype="custom" o:connectlocs="0,0;7,5;14,9;21,14;27,19;34,23;41,29;47,34;53,39" o:connectangles="0,0,0,0,0,0,0,0,0"/>
                </v:shape>
                <v:shape id="Freeform 105" o:spid="_x0000_s1129" style="position:absolute;left:3898;top:2205;width:38;height:10;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" path="m,l21,5r20,5l63,15r20,5l104,25r20,5l145,36r21,6e" filled="f" strokecolor="#1f1a17" strokeweight=".34mm">
                  <v:path o:connecttype="custom" o:connectlocs="0,0;5,1;9,2;14,4;19,5;24,6;28,7;33,9;38,10" o:connectangles="0,0,0,0,0,0,0,0,0"/>
                </v:shape>
                <v:shape id="Freeform 106" o:spid="_x0000_s1130" style="position:absolute;left:3965;top:2223;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" path="m,l25,7r24,8l74,23r23,8l121,38r24,8l169,55r23,8e" filled="f" strokecolor="#1f1a17" strokeweight=".34mm">
                  <v:path o:connecttype="custom" o:connectlocs="0,0;6,1;11,3;17,5;23,6;28,8;34,9;40,11;45,13" o:connectangles="0,0,0,0,0,0,0,0,0"/>
                </v:shape>
                <v:shape id="Freeform 107" o:spid="_x0000_s1131" style="position:absolute;left:4041;top:2249;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" path="m,l23,11,48,21,72,32,97,44r23,11l144,66r24,12l190,89e" filled="f" strokecolor="#1f1a17" strokeweight=".34mm">
                  <v:path o:connecttype="custom" o:connectlocs="0,0;5,2;11,5;17,7;22,10;28,12;33,15;39,18;44,20" o:connectangles="0,0,0,0,0,0,0,0,0"/>
                </v:shape>
                <v:shape id="Freeform 108" o:spid="_x0000_s1132" style="position:absolute;left:4114;top:2287;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" path="m,l30,19,60,39,89,60r29,21l146,102r29,23l202,147r27,24e" filled="f" strokecolor="#1f1a17" strokeweight=".34mm">
                  <v:path o:connecttype="custom" o:connectlocs="0,0;7,4;14,9;21,14;27,18;34,23;41,29;47,34;53,39" o:connectangles="0,0,0,0,0,0,0,0,0"/>
                </v:shape>
                <v:shape id="Freeform 109" o:spid="_x0000_s1133" style="position:absolute;left:4233;top:1735;width:476;height:791;visibility:visible;mso-wrap-style:square;v-text-anchor:middle" coordsize="2056,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" path="m,558l43,527,87,498r44,-30l176,441r46,-27l268,388r47,-25l362,339r48,-23l459,293r48,-21l557,251r49,-20l657,212r51,-18l759,176r52,-16l864,144r53,-15l971,114r53,-13l1078,88r55,-12l1189,65r55,-11l1301,44r57,-9l1415,27r58,-8l1530,12r58,-6l1647,r409,319l2056,2628r-72,3l1912,2635r-72,5l1770,2648r-70,8l1630,2666r-69,12l1492,2692r-68,15l1358,2723r-67,17l1224,2760r-66,20l1093,2801r-64,24l964,2849r-63,27l837,2902r-63,28l712,2961r-63,30l589,3024r-61,33l467,3092r-60,37l348,3165r-60,39l230,3243r-58,41l114,3326r-57,42l,3412,,558xe" stroked="f">
                  <v:path o:connecttype="custom" o:connectlocs="10,122;30,108;51,96;73,84;95,73;117,63;140,54;164,45;188,37;212,30;237,23;262,18;288,13;314,8;341,4;368,1;476,74;459,610;426,612;394,616;361,621;330,628;299,635;268,644;238,655;209,667;179,679;150,693;122,709;94,725;67,743;40,761;13,781;0,129" o:connectangles="0,0,0,0,0,0,0,0,0,0,0,0,0,0,0,0,0,0,0,0,0,0,0,0,0,0,0,0,0,0,0,0,0,0"/>
                </v:shape>
                <v:shape id="Freeform 110" o:spid="_x0000_s1134" style="position:absolute;left:4233;top:1735;width:476;height:791;visibility:visible;mso-wrap-style:square;v-text-anchor:middle" coordsize="2056,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" path="m,558l43,527,87,498r44,-30l176,441r46,-27l268,388r47,-25l362,339r48,-23l459,293r48,-21l557,251r49,-20l657,212r51,-18l759,176r52,-16l864,144r53,-15l971,114r53,-13l1078,88r55,-12l1189,65r55,-11l1301,44r57,-9l1415,27r58,-8l1530,12r58,-6l1647,r409,319l2056,2628r-72,3l1912,2635r-72,5l1770,2648r-70,8l1630,2666r-69,12l1492,2692r-68,15l1358,2723r-67,17l1224,2760r-66,20l1093,2801r-64,24l964,2849r-63,27l837,2902r-63,28l712,2961r-63,30l589,3024r-61,33l467,3092r-60,37l348,3165r-60,39l230,3243r-58,41l114,3326r-57,42l,3412,,558xe" filled="f" strokecolor="#1f1a17" strokeweight=".34mm">
                  <v:path o:connecttype="custom" o:connectlocs="10,122;30,108;51,96;73,84;95,73;117,63;140,54;164,45;188,37;212,30;237,23;262,18;288,13;314,8;341,4;368,1;476,74;459,610;426,612;394,616;361,621;330,628;299,635;268,644;238,655;209,667;179,679;150,693;122,709;94,725;67,743;40,761;13,781;0,129" o:connectangles="0,0,0,0,0,0,0,0,0,0,0,0,0,0,0,0,0,0,0,0,0,0,0,0,0,0,0,0,0,0,0,0,0,0"/>
                </v:shape>
                <v:shape id="Freeform 111" o:spid="_x0000_s1135" style="position:absolute;left:4250;top:1735;width:363;height:719;visibility:visible;mso-wrap-style:square;v-text-anchor:middle" coordsize="1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" path="m1571,r,2378l1514,2381r-56,5l1402,2392r-55,7l1292,2407r-54,10l1185,2428r-54,13l1078,2454r-52,14l974,2484r-51,18l872,2520r-51,19l772,2559r-50,23l673,2605r-48,25l577,2656r-48,26l483,2711r-46,29l390,2772r-45,31l300,2837r-45,34l211,2907r-43,38l125,2982r-42,40l41,3064,,3105e" filled="f" strokecolor="#1f1a17" strokeweight=".34mm">
                  <v:path o:connecttype="custom" o:connectlocs="363,0;363,551;350,551;337,553;324,554;311,556;299,557;286,560;274,562;261,565;249,568;237,571;225,575;213,579;201,584;190,588;178,593;167,598;156,603;144,609;133,615;122,621;112,628;101,634;90,642;80,649;69,657;59,665;49,673;39,682;29,691;19,700;9,710;0,719" o:connectangles="0,0,0,0,0,0,0,0,0,0,0,0,0,0,0,0,0,0,0,0,0,0,0,0,0,0,0,0,0,0,0,0,0,0"/>
                </v:shape>
                <v:shape id="Freeform 112" o:spid="_x0000_s1136" style="position:absolute;left:4529;top:1791;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" path="m166,l145,5r-20,6l103,16,83,21,62,26,42,32,20,37,,42e" filled="f" strokecolor="#1f1a17" strokeweight=".34mm">
                  <v:path o:connecttype="custom" o:connectlocs="38,0;33,1;29,2;24,3;19,5;14,6;10,7;5,8;0,9" o:connectangles="0,0,0,0,0,0,0,0,0"/>
                </v:shape>
                <v:shape id="Freeform 113" o:spid="_x0000_s1137" style="position:absolute;left:4454;top:1809;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" path="m192,l167,8r-24,7l118,23,95,30,71,38,47,46,23,55,,63e" filled="f" strokecolor="#1f1a17" strokeweight=".34mm">
                  <v:path o:connecttype="custom" o:connectlocs="45,0;39,2;34,3;28,5;22,6;17,8;11,9;5,11;0,13" o:connectangles="0,0,0,0,0,0,0,0,0"/>
                </v:shape>
                <v:shape id="Freeform 114" o:spid="_x0000_s1138" style="position:absolute;left:4380;top:1835;width:45;height:20;visibility:visible;mso-wrap-style:square;v-text-anchor:middle" coordsize="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" path="m191,l167,11,142,22,117,32,93,43,70,54,46,67,22,78,,90e" filled="f" strokecolor="#1f1a17" strokeweight=".34mm">
                  <v:path o:connecttype="custom" o:connectlocs="45,0;39,2;33,5;28,7;22,10;16,12;11,15;5,17;0,20" o:connectangles="0,0,0,0,0,0,0,0,0"/>
                </v:shape>
                <v:shape id="Freeform 115" o:spid="_x0000_s1139" style="position:absolute;left:4298;top:1873;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" path="m229,l199,19,169,39,140,59,111,80,82,103,54,124,27,147,,171e" filled="f" strokecolor="#1f1a17" strokeweight=".34mm">
                  <v:path o:connecttype="custom" o:connectlocs="53,0;46,4;39,9;32,13;26,18;19,23;12,28;6,34;0,39" o:connectangles="0,0,0,0,0,0,0,0,0"/>
                </v:shape>
                <v:shape id="Freeform 116" o:spid="_x0000_s1140" style="position:absolute;left:4529;top:1850;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" path="m166,l145,6r-20,5l103,16,83,21,62,26,42,32,20,37,,42e" filled="f" strokecolor="#1f1a17" strokeweight=".34mm">
                  <v:path o:connecttype="custom" o:connectlocs="38,0;33,1;29,2;24,3;19,5;14,6;10,7;5,8;0,9" o:connectangles="0,0,0,0,0,0,0,0,0"/>
                </v:shape>
                <v:shape id="Freeform 117" o:spid="_x0000_s1141" style="position:absolute;left:4454;top:1869;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" path="m192,l167,7r-24,7l118,22,95,29,71,37,47,45,23,54,,62e" filled="f" strokecolor="#1f1a17" strokeweight=".34mm">
                  <v:path o:connecttype="custom" o:connectlocs="45,0;39,1;34,3;28,5;22,6;17,8;11,9;5,11;0,13" o:connectangles="0,0,0,0,0,0,0,0,0"/>
                </v:shape>
                <v:shape id="Freeform 118" o:spid="_x0000_s1142" style="position:absolute;left:4380;top:1894;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" path="m191,l167,10,142,21,117,31,93,42,70,53,46,66,22,77,,89e" filled="f" strokecolor="#1f1a17" strokeweight=".34mm">
                  <v:path o:connecttype="custom" o:connectlocs="45,0;39,2;33,5;28,7;22,9;16,12;11,15;5,17;0,20" o:connectangles="0,0,0,0,0,0,0,0,0"/>
                </v:shape>
                <v:shape id="Freeform 119" o:spid="_x0000_s1143" style="position:absolute;left:4298;top:1932;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" path="m229,l199,19,169,39,140,60,111,80,82,103,54,124,27,147,,171e" filled="f" strokecolor="#1f1a17" strokeweight=".34mm">
                  <v:path o:connecttype="custom" o:connectlocs="53,0;46,4;39,9;32,14;26,18;19,23;12,28;6,34;0,39" o:connectangles="0,0,0,0,0,0,0,0,0"/>
                </v:shape>
                <v:shape id="Freeform 120" o:spid="_x0000_s1144" style="position:absolute;left:4529;top:1909;width:38;height:9;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" path="m166,l145,5r-20,5l103,15,83,20,62,26,42,31,20,36,,41e" filled="f" strokecolor="#1f1a17" strokeweight=".34mm">
                  <v:path o:connecttype="custom" o:connectlocs="38,0;33,1;29,2;24,3;19,4;14,6;10,7;5,8;0,9" o:connectangles="0,0,0,0,0,0,0,0,0"/>
                </v:shape>
                <v:shape id="Freeform 121" o:spid="_x0000_s1145" style="position:absolute;left:4454;top:1928;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" path="m192,l167,7r-24,7l118,22,95,29,71,37,47,46,23,54,,62e" filled="f" strokecolor="#1f1a17" strokeweight=".34mm">
                  <v:path o:connecttype="custom" o:connectlocs="45,0;39,1;34,3;28,5;22,6;17,8;11,10;5,11;0,13" o:connectangles="0,0,0,0,0,0,0,0,0"/>
                </v:shape>
                <v:shape id="Freeform 122" o:spid="_x0000_s1146" style="position:absolute;left:4380;top:1953;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" path="m191,l167,10,142,21,117,31,93,42,70,53,46,66,22,77,,89e" filled="f" strokecolor="#1f1a17" strokeweight=".34mm">
                  <v:path o:connecttype="custom" o:connectlocs="45,0;39,2;33,5;28,7;22,9;16,12;11,15;5,17;0,20" o:connectangles="0,0,0,0,0,0,0,0,0"/>
                </v:shape>
                <v:shape id="Freeform 123" o:spid="_x0000_s1147" style="position:absolute;left:4298;top:199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" path="m229,l199,19,169,39,140,60,111,80,82,103,54,125,27,148,,171e" filled="f" strokecolor="#1f1a17" strokeweight=".34mm">
                  <v:path o:connecttype="custom" o:connectlocs="53,0;46,4;39,9;32,14;26,18;19,23;12,29;6,34;0,39" o:connectangles="0,0,0,0,0,0,0,0,0"/>
                </v:shape>
                <v:shape id="Freeform 124" o:spid="_x0000_s1148" style="position:absolute;left:4529;top:1968;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" path="m166,l145,4,125,9r-22,5l83,19,62,25,42,30,20,35,,40e" filled="f" strokecolor="#1f1a17" strokeweight=".34mm">
                  <v:path o:connecttype="custom" o:connectlocs="38,0;33,1;29,2;24,3;19,4;14,6;10,7;5,8;0,9" o:connectangles="0,0,0,0,0,0,0,0,0"/>
                </v:shape>
                <v:shape id="Freeform 125" o:spid="_x0000_s1149" style="position:absolute;left:4454;top:1987;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" path="m192,l167,7r-24,7l118,22,95,29,71,37,47,46,23,54,,62e" filled="f" strokecolor="#1f1a17" strokeweight=".34mm">
                  <v:path o:connecttype="custom" o:connectlocs="45,0;39,1;34,3;28,5;22,6;17,8;11,10;5,11;0,13" o:connectangles="0,0,0,0,0,0,0,0,0"/>
                </v:shape>
                <v:shape id="Freeform 126" o:spid="_x0000_s1150" style="position:absolute;left:4380;top:2012;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" path="m191,l167,10,142,21,117,31,93,42,70,54,46,66,22,77,,89e" filled="f" strokecolor="#1f1a17" strokeweight=".34mm">
                  <v:path o:connecttype="custom" o:connectlocs="45,0;39,2;33,5;28,7;22,9;16,12;11,15;5,17;0,20" o:connectangles="0,0,0,0,0,0,0,0,0"/>
                </v:shape>
                <v:shape id="Freeform 127" o:spid="_x0000_s1151" style="position:absolute;left:4298;top:2051;width:53;height:39;visibility:visible;mso-wrap-style:square;v-text-anchor:middle" coordsize="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" path="m46,l40,4,34,8r-6,4l22,16r-6,4l11,25,5,29,,34,46,xe" filled="f" strokecolor="#1f1a17" strokeweight=".34mm">
                  <v:path o:connecttype="custom" o:connectlocs="53,0;46,5;39,9;32,14;25,18;18,23;13,29;6,33;0,39;53,0" o:connectangles="0,0,0,0,0,0,0,0,0,0"/>
                </v:shape>
                <v:shape id="Freeform 128" o:spid="_x0000_s1152" style="position:absolute;left:4529;top:2027;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" path="m166,l145,5,125,9r-22,6l83,20,62,25,42,30,20,35,,40e" filled="f" strokecolor="#1f1a17" strokeweight=".34mm">
                  <v:path o:connecttype="custom" o:connectlocs="38,0;33,1;29,2;24,3;19,5;14,6;10,7;5,8;0,9" o:connectangles="0,0,0,0,0,0,0,0,0"/>
                </v:shape>
                <v:shape id="Freeform 129" o:spid="_x0000_s1153" style="position:absolute;left:4454;top:2046;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" path="m192,l167,7r-24,7l118,22,95,30,71,38,47,46,23,54,,63e" filled="f" strokecolor="#1f1a17" strokeweight=".34mm">
                  <v:path o:connecttype="custom" o:connectlocs="45,0;39,1;34,3;28,5;22,6;17,8;11,9;5,11;0,13" o:connectangles="0,0,0,0,0,0,0,0,0"/>
                </v:shape>
                <v:shape id="Freeform 130" o:spid="_x0000_s1154" style="position:absolute;left:4380;top:2071;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" path="m191,l167,10,142,21,117,32,93,42,70,55,46,66,22,77,,89e" filled="f" strokecolor="#1f1a17" strokeweight=".34mm">
                  <v:path o:connecttype="custom" o:connectlocs="45,0;39,2;33,5;28,7;22,9;16,12;11,15;5,17;0,20" o:connectangles="0,0,0,0,0,0,0,0,0"/>
                </v:shape>
                <v:shape id="Freeform 131" o:spid="_x0000_s1155" style="position:absolute;left:4298;top:2110;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" path="m229,l199,20,169,40,140,60,111,81,82,103,54,125,27,148,,171e" filled="f" strokecolor="#1f1a17" strokeweight=".34mm">
                  <v:path o:connecttype="custom" o:connectlocs="53,0;46,5;39,9;32,14;26,18;19,23;12,29;6,34;0,39" o:connectangles="0,0,0,0,0,0,0,0,0"/>
                </v:shape>
                <v:shape id="Freeform 132" o:spid="_x0000_s1156" style="position:absolute;left:4529;top:2086;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" path="m166,l145,5r-20,5l103,15,83,20,62,25,42,30,20,35,,40e" filled="f" strokecolor="#1f1a17" strokeweight=".34mm">
                  <v:path o:connecttype="custom" o:connectlocs="38,0;33,1;29,2;24,3;19,5;14,6;10,7;5,8;0,9" o:connectangles="0,0,0,0,0,0,0,0,0"/>
                </v:shape>
                <v:shape id="Freeform 133" o:spid="_x0000_s1157" style="position:absolute;left:4454;top:2105;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" path="m192,l167,7r-24,7l118,22,95,31,71,38,47,46,23,54,,63e" filled="f" strokecolor="#1f1a17" strokeweight=".34mm">
                  <v:path o:connecttype="custom" o:connectlocs="45,0;39,1;34,3;28,5;22,6;17,8;11,9;5,11;0,13" o:connectangles="0,0,0,0,0,0,0,0,0"/>
                </v:shape>
                <v:shape id="Freeform 134" o:spid="_x0000_s1158" style="position:absolute;left:4380;top:2131;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" path="m191,l167,10,142,21,117,32,93,42,70,55,46,66,22,78,,89e" filled="f" strokecolor="#1f1a17" strokeweight=".34mm">
                  <v:path o:connecttype="custom" o:connectlocs="45,0;39,2;33,5;28,7;22,9;16,12;11,15;5,18;0,20" o:connectangles="0,0,0,0,0,0,0,0,0"/>
                </v:shape>
                <v:shape id="Freeform 135" o:spid="_x0000_s1159" style="position:absolute;left:4298;top:2169;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" path="m229,l199,20,169,40,140,60,111,82,82,103,54,125,27,148,,171e" filled="f" strokecolor="#1f1a17" strokeweight=".34mm">
                  <v:path o:connecttype="custom" o:connectlocs="53,0;46,5;39,9;32,14;26,19;19,23;12,29;6,34;0,39" o:connectangles="0,0,0,0,0,0,0,0,0"/>
                </v:shape>
                <v:shape id="Freeform 136" o:spid="_x0000_s1160" style="position:absolute;left:4529;top:2146;width:38;height:10;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" path="m166,l145,5r-20,5l103,15,83,20,62,25,42,30,20,35,,41e" filled="f" strokecolor="#1f1a17" strokeweight=".34mm">
                  <v:path o:connecttype="custom" o:connectlocs="38,0;33,1;29,2;24,4;19,5;14,6;10,7;5,9;0,10" o:connectangles="0,0,0,0,0,0,0,0,0"/>
                </v:shape>
                <v:shape id="Freeform 137" o:spid="_x0000_s1161" style="position:absolute;left:4454;top:2164;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" path="m192,l167,7r-24,7l118,22,95,31,71,38,47,46,23,54,,63e" filled="f" strokecolor="#1f1a17" strokeweight=".34mm">
                  <v:path o:connecttype="custom" o:connectlocs="45,0;39,1;34,3;28,5;22,6;17,8;11,9;5,11;0,13" o:connectangles="0,0,0,0,0,0,0,0,0"/>
                </v:shape>
                <v:shape id="Freeform 138" o:spid="_x0000_s1162" style="position:absolute;left:4380;top:2190;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" path="m191,l167,11,142,21,117,32,93,43,70,55,46,66,22,78,,89e" filled="f" strokecolor="#1f1a17" strokeweight=".34mm">
                  <v:path o:connecttype="custom" o:connectlocs="45,0;39,2;33,5;28,7;22,10;16,12;11,15;5,18;0,20" o:connectangles="0,0,0,0,0,0,0,0,0"/>
                </v:shape>
                <v:shape id="Freeform 139" o:spid="_x0000_s1163" style="position:absolute;left:4298;top:2228;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" path="m229,l199,20,169,40,140,60,111,82,82,103,54,125,27,148,,171e" filled="f" strokecolor="#1f1a17" strokeweight=".34mm">
                  <v:path o:connecttype="custom" o:connectlocs="53,0;46,5;39,9;32,14;26,19;19,23;12,29;6,34;0,39" o:connectangles="0,0,0,0,0,0,0,0,0"/>
                </v:shape>
                <v:shape id="Freeform 140" o:spid="_x0000_s1164" style="position:absolute;left:4529;top:2205;width:38;height:10;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" path="m166,l145,5r-20,5l103,15,83,20,62,25,42,30,20,36,,42e" filled="f" strokecolor="#1f1a17" strokeweight=".34mm">
                  <v:path o:connecttype="custom" o:connectlocs="38,0;33,1;29,2;24,4;19,5;14,6;10,7;5,9;0,10" o:connectangles="0,0,0,0,0,0,0,0,0"/>
                </v:shape>
                <v:shape id="Freeform 141" o:spid="_x0000_s1165" style="position:absolute;left:4454;top:2223;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" path="m192,l167,7r-24,8l118,23,95,31,71,38,47,46,23,55,,63e" filled="f" strokecolor="#1f1a17" strokeweight=".34mm">
                  <v:path o:connecttype="custom" o:connectlocs="45,0;39,1;34,3;28,5;22,6;17,8;11,9;5,11;0,13" o:connectangles="0,0,0,0,0,0,0,0,0"/>
                </v:shape>
                <v:shape id="Freeform 142" o:spid="_x0000_s1166" style="position:absolute;left:4380;top:2249;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" path="m191,l167,11,142,21,117,32,93,44,70,55,46,66,22,78,,89e" filled="f" strokecolor="#1f1a17" strokeweight=".34mm">
                  <v:path o:connecttype="custom" o:connectlocs="45,0;39,2;33,5;28,7;22,10;16,12;11,15;5,18;0,20" o:connectangles="0,0,0,0,0,0,0,0,0"/>
                </v:shape>
                <v:shape id="Freeform 143" o:spid="_x0000_s1167" style="position:absolute;left:4298;top:2287;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" path="m229,l199,19,169,39,140,60,111,81,82,102,54,125,27,147,,171e" filled="f" strokecolor="#1f1a17" strokeweight=".34mm">
                  <v:path o:connecttype="custom" o:connectlocs="53,0;46,4;39,9;32,14;26,18;19,23;12,29;6,34;0,39" o:connectangles="0,0,0,0,0,0,0,0,0"/>
                </v:shape>
                <v:shape id="AutoShape 144" o:spid="_x0000_s1168" style="position:absolute;left:4105;top:1514;width:253;height:351;visibility:visible;mso-wrap-style:square;v-text-anchor:middle" coordsize="1097,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" path="m549,291r11,1l573,293r12,1l597,296r11,3l620,302r10,3l642,309r21,9l682,331r20,12l718,358r16,16l748,392r12,18l769,430r5,10l778,451r3,11l783,472r3,11l788,495r1,11l789,518r,12l788,541r-2,11l783,563r-2,12l778,585r-4,11l769,606r-4,10l760,625r-7,10l748,645r-8,9l734,662r-8,8l718,678r-8,7l702,692r-10,8l682,706r-10,6l663,717r-11,5l642,727r-12,4l620,734r-12,3l597,740r-12,2l573,743r-13,1l549,744r-13,l524,743r-12,-1l500,740r-12,-3l477,734r-11,-3l455,727r-11,-5l434,717r-9,-5l415,706r-10,-6l395,692r-8,-7l379,678r-8,-8l363,662r-7,-8l349,645r-6,-10l337,625r-5,-9l328,606r-5,-10l319,585r-3,-10l314,563r-3,-11l309,541r-1,-11l308,518r,-12l309,495r2,-12l314,472r2,-10l319,451r4,-11l328,430r4,-10l337,410r6,-9l349,392r7,-10l363,374r8,-8l379,358r16,-15l415,331r10,-6l434,318r10,-4l455,309r11,-4l477,302r11,-3l500,296r12,-2l524,293r12,-1l549,291xm777,988r,379l748,1384r-29,18l690,1420r-29,17l633,1457r-28,18l577,1494r-28,21l520,1494r-28,-19l464,1457r-28,-20l407,1419r-29,-17l349,1384r-29,-17l320,988r-18,-8l286,972r-18,-9l252,953,236,942,220,932,205,921,190,910,176,898,162,884,149,871,136,858,123,845,111,831,100,815,89,800,79,785,69,770,59,753,51,736,43,720,35,703,29,685,23,668,17,650,13,631,9,613,5,595,3,576,1,556,,537,,518,,491,2,465,5,439r6,-25l17,389r8,-25l33,341,43,316,54,294,66,272,79,250,94,229r15,-20l125,189r17,-19l160,152r20,-17l199,118r21,-15l242,89,264,76,287,63,310,51,335,41r25,-9l386,24r26,-7l439,11,466,6,492,3,520,1,549,r28,1l605,3r26,3l658,11r27,6l711,24r26,8l762,41r24,10l809,63r24,13l855,89r21,14l898,118r19,17l937,152r18,18l972,189r16,20l1003,229r14,21l1031,272r12,22l1054,316r10,25l1072,364r8,25l1086,414r5,25l1095,465r2,26l1097,518r,19l1096,556r-2,20l1092,595r-4,18l1084,631r-4,19l1074,668r-6,17l1062,703r-8,17l1045,736r-8,17l1028,770r-10,15l1008,800r-11,15l986,831r-12,14l961,858r-13,13l935,884r-14,14l906,910r-14,11l877,932r-16,10l845,953r-16,10l811,972r-17,8l777,988xe" fillcolor="#fff500" stroked="f">
                  <v:path o:connecttype="custom" o:connectlocs="138,69;153,74;173,91;180,107;182,120;180,133;175,145;167,155;157,164;145,169;132,172;118,172;105,168;93,162;84,153;77,143;72,130;71,117;74,104;79,93;87,83;102,73;115,69;179,229;152,333;120,346;87,325;66,225;47,213;31,199;18,182;8,163;2,142;0,120;4,90;15,63;33,39;56,21;83,7;113,1;146,1;176,9;202,24;224,44;241,68;250,96;253,124;250,146;243,167;232,185;219,202;202,216;183,227" o:connectangles="0,0,0,0,0,0,0,0,0,0,0,0,0,0,0,0,0,0,0,0,0,0,0,0,0,0,0,0,0,0,0,0,0,0,0,0,0,0,0,0,0,0,0,0,0,0,0,0,0,0,0,0,0"/>
                </v:shape>
                <v:shape id="Freeform 145" o:spid="_x0000_s1169" style="position:absolute;left:4176;top:1581;width:112;height:105;visibility:visible;mso-wrap-style:square;v-text-anchor:middle" coordsize="48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" path="m241,r11,1l265,2r12,1l289,5r11,3l312,11r10,3l334,18r21,9l374,40r20,12l410,67r16,16l440,101r12,18l461,139r5,10l470,160r3,11l475,181r3,11l480,204r1,11l481,227r,12l480,250r-2,11l475,272r-2,12l470,294r-4,11l461,315r-4,10l452,334r-7,10l440,354r-8,9l426,371r-8,8l410,387r-8,7l394,401r-10,8l374,415r-10,6l355,426r-11,5l334,436r-12,4l312,443r-12,3l289,449r-12,2l265,452r-13,1l241,453r-13,l216,452r-12,-1l192,449r-12,-3l169,443r-11,-3l147,436r-11,-5l126,426r-9,-5l107,415,97,409,87,401r-8,-7l71,387r-8,-8l55,371r-7,-8l41,354,35,344,29,334r-5,-9l20,315,15,305,11,294,8,284,6,272,3,261,1,250,,239,,227,,215,1,204,3,192,6,181,8,171r3,-11l15,149r5,-10l24,129r5,-10l35,110r6,-9l48,91r7,-8l63,75r8,-8l87,52,107,40r10,-6l126,27r10,-4l147,18r11,-4l169,11,180,8,192,5,204,3,216,2,228,1,241,xe" filled="f" strokecolor="#1f1a17" strokeweight=".34mm">
                  <v:path o:connecttype="custom" o:connectlocs="59,0;64,1;70,2;75,3;83,6;92,12;99,19;105,28;109,35;110,40;111,45;112,50;112,55;111,60;110,66;109,71;106,75;104,80;101,84;97,88;94,91;89,95;85,98;80,100;75,102;70,103;64,105;59,105;53,105;48,105;42,103;37,102;32,100;27,98;23,95;18,91;15,88;11,84;8,80;6,75;3,71;2,66;1,60;0,55;0,50;1,45;2,40;3,35;6,30;8,25;11,21;15,17;20,12;27,8;32,5;37,3;42,2;48,1;53,0" o:connectangles="0,0,0,0,0,0,0,0,0,0,0,0,0,0,0,0,0,0,0,0,0,0,0,0,0,0,0,0,0,0,0,0,0,0,0,0,0,0,0,0,0,0,0,0,0,0,0,0,0,0,0,0,0,0,0,0,0,0,0"/>
                </v:shape>
                <v:shape id="Freeform 146" o:spid="_x0000_s1170" style="position:absolute;left:4105;top:1514;width:253;height:351;visibility:visible;mso-wrap-style:square;v-text-anchor:middle" coordsize="1097,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" path="m777,988r,379l748,1384r-29,18l690,1420r-29,17l633,1457r-28,18l577,1494r-28,21l520,1494r-28,-19l464,1457r-28,-20l407,1419r-29,-17l349,1384r-29,-17l320,988r-18,-8l286,972r-18,-9l252,953,236,942,220,932,205,921,190,910,176,898,162,884,149,871,136,858,123,845,111,831,100,815,89,800,79,785,69,770,59,753,51,736,43,720,35,703,29,685,23,668,17,650,13,631,9,613,5,595,3,576,1,556,,537,,518,,491,2,465,5,439r6,-25l17,389r8,-25l33,341,43,316,54,294,66,272,79,250,94,229r15,-20l125,189r17,-19l160,152r20,-17l199,118r21,-15l242,89,264,76,287,63,310,51,335,41r25,-9l386,24r26,-7l439,11,466,6,492,3,520,1,549,r28,1l605,3r26,3l658,11r27,6l711,24r26,8l762,41r24,10l809,63r24,13l855,89r21,14l898,118r19,17l937,152r18,18l972,189r16,20l1003,229r14,21l1031,272r12,22l1054,316r10,25l1072,364r8,25l1086,414r5,25l1095,465r2,26l1097,518r,19l1096,556r-2,20l1092,595r-4,18l1084,631r-4,19l1074,668r-6,17l1062,703r-8,17l1045,736r-8,17l1028,770r-10,15l1008,800r-11,15l986,831r-12,14l961,858r-13,13l935,884r-14,14l906,910r-14,11l877,932r-16,10l845,953r-16,10l811,972r-17,8l777,988xe" filled="f" strokecolor="#1f1a17" strokeweight=".34mm">
                  <v:path o:connecttype="custom" o:connectlocs="173,321;152,333;133,346;113,342;94,329;74,317;66,225;54,218;44,211;34,202;26,193;18,182;12,171;7,159;3,146;1,133;0,120;1,102;6,84;12,68;22,53;33,39;46,27;61,18;77,9;95,4;113,1;133,0;152,3;170,7;187,15;202,24;216,35;228,48;238,63;245,79;250,96;253,114;253,129;251,142;248,155;243,167;237,178;230,189;222,199;212,208;202,216;191,223;179,229" o:connectangles="0,0,0,0,0,0,0,0,0,0,0,0,0,0,0,0,0,0,0,0,0,0,0,0,0,0,0,0,0,0,0,0,0,0,0,0,0,0,0,0,0,0,0,0,0,0,0,0,0"/>
                </v:shape>
                <v:shape id="AutoShape 147" o:spid="_x0000_s1171" style="position:absolute;left:4245;top:1626;width:126;height:133;visibility:visible;mso-wrap-style:square;v-text-anchor:middle" coordsize="54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" path="m67,79l188,15,201,9,214,4,226,1,241,r14,l269,1r14,2l297,7r12,5l322,18r13,7l347,34r11,10l369,54r9,12l387,78,523,306r7,13l536,333r4,15l543,361r3,14l546,389r-2,13l542,416r-4,13l534,441r-7,12l520,464r-9,11l501,484r-10,9l479,500,358,564r-13,6l332,575r-14,3l304,579r-14,l276,578r-14,-2l249,572r-14,-5l222,561r-12,-7l198,546,187,536,176,525r-9,-12l159,500,22,273,15,260,9,246,4,232,1,219,,204,,190,1,177,3,163,7,150r5,-12l17,126r8,-11l34,105,43,95,54,86,67,79xm145,147r64,-34l216,110r7,-3l231,106r7,l247,106r8,2l262,110r9,3l278,117r8,4l293,126r8,6l307,139r7,7l320,153r6,10l415,312r6,9l425,330r3,8l430,348r2,9l432,366r,8l432,382r-1,8l429,397r-3,9l423,412r-5,6l413,423r-5,5l401,432r-66,34l329,470r-8,2l314,474r-8,l299,474r-9,-2l283,470r-8,-4l266,462r-7,-4l251,453r-7,-6l237,440r-6,-7l224,425r-5,-8l129,267r-5,-9l121,249r-3,-8l114,232r-1,-9l112,213r,-8l112,197r2,-8l117,181r2,-7l123,168r4,-6l132,156r6,-5l145,147xe" fillcolor="#1f1a17" stroked="f">
                  <v:path o:connecttype="custom" o:connectlocs="46,2;56,0;65,1;74,4;83,10;89,18;124,76;126,86;125,96;122,104;116,111;83,130;73,133;64,133;54,130;46,125;39,118;3,60;0,50;0,41;3,32;8,24;15,18;50,25;55,24;60,25;66,28;71,32;75,37;98,76;100,82;100,88;98,93;95,97;77,107;72,109;67,108;61,106;56,103;52,98;29,59;26,53;26,47;27,42;29,37;33,34" o:connectangles="0,0,0,0,0,0,0,0,0,0,0,0,0,0,0,0,0,0,0,0,0,0,0,0,0,0,0,0,0,0,0,0,0,0,0,0,0,0,0,0,0,0,0,0,0,0"/>
                </v:shape>
                <v:shape id="Freeform 148" o:spid="_x0000_s1172" style="position:absolute;left:4308;top:1697;width:107;height:112;visibility:visible;mso-wrap-style:square;v-text-anchor:middle" coordsize="4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" path="m108,30l243,3,257,1,271,r14,1l299,3r13,4l326,12r12,6l349,25r12,8l371,44r10,10l389,65r9,12l404,90r6,15l414,119r50,215l440,341r-23,9l394,358r-23,8l370,358r-2,-7l329,183r-2,-10l323,164r-4,-10l315,146r-6,-7l304,132r-6,-7l292,120r-7,-5l278,110r-7,-3l263,104r-7,-1l248,102r-7,l233,103r-72,14l153,119r-7,3l139,126r-5,5l128,136r-5,6l119,148r-5,8l111,164r-2,8l107,181r-1,9l106,199r,9l107,218r2,10l148,395r4,14l156,422r7,11l170,444r-24,10l122,465,97,477,73,488,68,473,64,458,4,204,1,189,,175,,159,2,145,4,132,9,118r5,-12l21,93,28,82,37,71,47,62,57,53,68,46,81,40,94,34r14,-4xe" fillcolor="#1f1a17" stroked="f">
                  <v:path o:connecttype="custom" o:connectlocs="56,1;62,0;69,1;75,3;80,6;86,10;90,15;93,21;95,27;101,78;91,82;85,82;76,42;74,38;73,34;70,30;67,28;64,25;61,24;57,23;54,24;35,27;32,29;30,31;27,34;26,38;25,42;24,46;25,50;34,91;36,97;39,102;28,107;17,112;15,105;0,43;0,36;1,30;3,24;6,19;11,14;16,11;22,8" o:connectangles="0,0,0,0,0,0,0,0,0,0,0,0,0,0,0,0,0,0,0,0,0,0,0,0,0,0,0,0,0,0,0,0,0,0,0,0,0,0,0,0,0,0,0"/>
                </v:shape>
                <v:shape id="Freeform 149" o:spid="_x0000_s1173" style="position:absolute;left:4051;top:2228;width:362;height:811;visibility:visible;mso-wrap-style:square;v-text-anchor:middle" coordsize="1567,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" path="m784,3501r229,l1062,3007r28,l1118,3006r14,-2l1145,3002r13,-2l1170,2996r13,-3l1196,2989r12,-4l1220,2980r12,-6l1244,2968r11,-6l1265,2955r11,-8l1286,2938r9,-8l1305,2921r10,-10l1323,2901r9,-10l1340,2879r7,-12l1355,2855r6,-13l1368,2829r6,-15l1380,2800r5,-15l1389,2769r20,-71l1426,2626r17,-70l1459,2487r14,-69l1487,2350r12,-68l1511,2215r11,-66l1530,2083r9,-65l1547,1954r5,-64l1557,1827r5,-63l1565,1702r1,-61l1567,1580r,-60l1566,1461r-2,-59l1561,1344r-5,-58l1551,1229r-7,-56l1537,1117r-9,-55l1519,1008r-10,-54l1497,901r-13,-53l1471,796r-11,-36l1450,724r-13,-35l1424,656r-14,-33l1396,591r-16,-31l1363,530r-17,-30l1329,472r-20,-28l1291,416r-20,-26l1250,364r-21,-24l1207,316r-23,-25l1161,269r-24,-24l1113,224r-24,-21l1063,182r-26,-20l1011,142,984,122,956,104,928,86,900,68,843,33,784,,724,33,667,68,638,86r-27,18l583,122r-27,20l530,162r-26,20l478,203r-24,21l429,245r-24,24l383,291r-23,25l338,340r-21,24l296,390r-20,26l256,444r-18,28l221,500r-17,30l187,560r-16,31l157,623r-14,33l130,689r-13,35l107,760,96,796,83,848,70,901,58,954r-10,54l39,1062r-9,55l23,1173r-7,56l11,1286r-5,58l3,1402r-2,59l,1520r,60l1,1641r1,61l5,1764r5,63l15,1890r5,64l28,2018r9,65l45,2149r11,66l67,2282r13,68l94,2418r14,69l124,2556r17,70l158,2698r20,71l182,2785r5,15l193,2814r6,15l205,2842r7,13l220,2867r7,12l235,2891r9,10l252,2911r10,10l270,2930r11,8l291,2947r11,8l312,2962r11,6l335,2974r12,6l359,2985r12,4l384,2993r13,3l409,3000r13,2l435,3004r14,2l476,3007r29,l554,3501r230,xe" stroked="f">
                  <v:path o:connecttype="custom" o:connectlocs="245,697;262,696;270,694;279,691;287,688;295,683;301,677;308,670;313,661;317,652;321,641;333,592;344,544;352,498;357,453;361,409;362,366;361,325;358,285;353,246;346,209;337,176;329,152;319,130;307,109;294,90;279,73;263,57;246,42;227,28;208,16;167,8;141,24;122,38;105,52;88,67;73,84;59,103;47,123;36,144;27,168;19,196;11,234;5,272;1,311;0,352;0,394;3,438;9,483;15,529;25,576;37,625;43,649;47,658;52,667;58,674;65,681;72,686;80,690;89,693;97,695;110,697;181,811" o:connectangles="0,0,0,0,0,0,0,0,0,0,0,0,0,0,0,0,0,0,0,0,0,0,0,0,0,0,0,0,0,0,0,0,0,0,0,0,0,0,0,0,0,0,0,0,0,0,0,0,0,0,0,0,0,0,0,0,0,0,0,0,0,0,0"/>
                </v:shape>
                <v:shape id="Freeform 150" o:spid="_x0000_s1174" style="position:absolute;left:4051;top:2228;width:362;height:811;visibility:visible;mso-wrap-style:square;v-text-anchor:middle" coordsize="1567,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" path="m784,3501r229,l1062,3007r28,l1118,3006r14,-2l1145,3002r13,-2l1170,2996r13,-3l1196,2989r12,-4l1220,2980r12,-6l1244,2968r11,-6l1265,2955r11,-8l1286,2938r9,-8l1305,2921r10,-10l1323,2901r9,-10l1340,2879r7,-12l1355,2855r6,-13l1368,2829r6,-15l1380,2800r5,-15l1389,2769r20,-71l1426,2626r17,-70l1459,2487r14,-69l1487,2350r12,-68l1511,2215r11,-66l1530,2083r9,-65l1547,1954r5,-64l1557,1827r5,-63l1565,1702r1,-61l1567,1580r,-60l1566,1461r-2,-59l1561,1344r-5,-58l1551,1229r-7,-56l1537,1117r-9,-55l1519,1008r-10,-54l1497,901r-13,-53l1471,796r-11,-36l1450,724r-13,-35l1424,656r-14,-33l1396,591r-16,-31l1363,530r-17,-30l1329,472r-20,-28l1291,416r-20,-26l1250,364r-21,-24l1207,316r-23,-25l1161,269r-24,-24l1113,224r-24,-21l1063,182r-26,-20l1011,142,984,122,956,104,928,86,900,68,843,33,784,,724,33,667,68,638,86r-27,18l583,122r-27,20l530,162r-26,20l478,203r-24,21l429,245r-24,24l383,291r-23,25l338,340r-21,24l296,390r-20,26l256,444r-18,28l221,500r-17,30l187,560r-16,31l157,623r-14,33l130,689r-13,35l107,760,96,796,83,848,70,901,58,954r-10,54l39,1062r-9,55l23,1173r-7,56l11,1286r-5,58l3,1402r-2,59l,1520r,60l1,1641r1,61l5,1764r5,63l15,1890r5,64l28,2018r9,65l45,2149r11,66l67,2282r13,68l94,2418r14,69l124,2556r17,70l158,2698r20,71l182,2785r5,15l193,2814r6,15l205,2842r7,13l220,2867r7,12l235,2891r9,10l252,2911r10,10l270,2930r11,8l291,2947r11,8l312,2962r11,6l335,2974r12,6l359,2985r12,4l384,2993r13,3l409,3000r13,2l435,3004r14,2l476,3007r29,l554,3501r230,xe" filled="f" strokecolor="#1f1a17" strokeweight=".34mm">
                  <v:path o:connecttype="custom" o:connectlocs="245,697;262,696;270,694;279,691;287,688;295,683;301,677;308,670;313,661;317,652;321,641;333,592;344,544;352,498;357,453;361,409;362,366;361,325;358,285;353,246;346,209;337,176;329,152;319,130;307,109;294,90;279,73;263,57;246,42;227,28;208,16;167,8;141,24;122,38;105,52;88,67;73,84;59,103;47,123;36,144;27,168;19,196;11,234;5,272;1,311;0,352;0,394;3,438;9,483;15,529;25,576;37,625;43,649;47,658;52,667;58,674;65,681;72,686;80,690;89,693;97,695;110,697;181,811" o:connectangles="0,0,0,0,0,0,0,0,0,0,0,0,0,0,0,0,0,0,0,0,0,0,0,0,0,0,0,0,0,0,0,0,0,0,0,0,0,0,0,0,0,0,0,0,0,0,0,0,0,0,0,0,0,0,0,0,0,0,0,0,0,0,0"/>
                </v:shape>
                <v:shape id="Freeform 151" o:spid="_x0000_s1175" style="position:absolute;left:4162;top:2274;width:251;height:312;visibility:visible;mso-wrap-style:square;v-text-anchor:middle" coordsize="1086,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" path="m,l15,58r16,57l48,169r20,55l87,278r21,52l131,382r24,51l180,482r25,49l232,578r30,47l291,670r31,45l354,759r34,42l422,843r36,41l494,923r39,39l572,1000r41,36l655,1072r43,34l742,1140r46,33l834,1205r48,30l931,1265r51,29l1033,1322r53,26e" filled="f" strokecolor="#1f1a17" strokeweight=".34mm">
                  <v:path o:connecttype="custom" o:connectlocs="0,0;3,13;7,27;11,39;16,52;20,64;25,76;30,88;36,100;42,112;47,123;54,134;61,145;67,155;74,165;82,176;90,185;98,195;106,205;114,214;123,223;132,231;142,240;151,248;161,256;171,264;182,271;193,279;204,286;215,293;227,300;239,306;251,312" o:connectangles="0,0,0,0,0,0,0,0,0,0,0,0,0,0,0,0,0,0,0,0,0,0,0,0,0,0,0,0,0,0,0,0,0"/>
                </v:shape>
                <v:shape id="Freeform 152" o:spid="_x0000_s1176" style="position:absolute;left:4253;top:2338;width:108;height:126;visibility:visible;mso-wrap-style:square;v-text-anchor:middle" coordsize="47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" path="m471,l450,12,429,25,410,38,391,51,371,65,353,79,335,94r-19,14l282,138r-33,32l219,203r-30,34l161,272r-26,37l109,347,86,384,62,424,40,463,20,505,,547e" filled="f" strokecolor="#1f1a17" strokeweight=".34mm">
                  <v:path o:connecttype="custom" o:connectlocs="108,0;103,3;98,6;94,9;90,12;85,15;81,18;77,22;72,25;65,32;57,39;50,47;43,55;37,63;31,71;25,80;20,88;14,98;9,107;5,116;0,126" o:connectangles="0,0,0,0,0,0,0,0,0,0,0,0,0,0,0,0,0,0,0,0,0"/>
                </v:shape>
                <v:shape id="Freeform 153" o:spid="_x0000_s1177" style="position:absolute;left:4066;top:2754;width:332;height:285;visibility:visible;mso-wrap-style:square;v-text-anchor:middle" coordsize="1435,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" path="m718,1229r229,l996,735r28,l1052,734r14,-2l1079,730r13,-2l1104,724r13,-3l1130,717r12,-4l1154,708r12,-6l1178,696r11,-6l1199,683r11,-8l1220,666r9,-8l1239,649r10,-10l1257,629r9,-10l1274,607r7,-12l1289,583r6,-13l1302,557r6,-15l1314,528r5,-15l1323,497r17,-63l1357,370r15,-63l1386,245r14,-62l1413,121r12,-60l1435,,,,10,61r12,60l35,183r13,62l63,307r15,63l95,434r17,63l116,513r5,15l127,542r6,15l139,570r7,13l154,595r7,12l169,619r9,10l186,639r10,10l204,658r11,8l225,675r11,8l246,690r11,6l269,702r12,6l293,713r12,4l318,721r13,3l343,728r13,2l369,732r14,2l410,735r29,l488,1229r230,xe" fillcolor="#00923f" stroked="f">
                  <v:path o:connecttype="custom" o:connectlocs="219,285;237,170;247,170;253,169;258,167;264,165;270,163;275,160;280,157;284,153;289,148;293,144;296,138;300,132;303,126;305,119;310,101;317,71;324,42;330,14;0,0;5,28;11,57;18,86;26,115;28,122;31,129;34,135;37,141;41,146;45,151;50,154;55,158;59,161;65,164;71,166;77,168;82,169;89,170;102,170;166,285" o:connectangles="0,0,0,0,0,0,0,0,0,0,0,0,0,0,0,0,0,0,0,0,0,0,0,0,0,0,0,0,0,0,0,0,0,0,0,0,0,0,0,0,0"/>
                </v:shape>
                <v:shape id="Freeform 154" o:spid="_x0000_s1178" style="position:absolute;left:4066;top:2754;width:332;height:285;visibility:visible;mso-wrap-style:square;v-text-anchor:middle" coordsize="1435,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" path="m718,1229r229,l996,735r28,l1052,734r14,-2l1079,730r13,-2l1104,724r13,-3l1130,717r12,-4l1154,708r12,-6l1178,696r11,-6l1199,683r11,-8l1220,666r9,-8l1239,649r10,-10l1257,629r9,-10l1274,607r7,-12l1289,583r6,-13l1302,557r6,-15l1314,528r5,-15l1323,497r17,-63l1357,370r15,-63l1386,245r14,-62l1413,121r12,-60l1435,,,,10,61r12,60l35,183r13,62l63,307r15,63l95,434r17,63l116,513r5,15l127,542r6,15l139,570r7,13l154,595r7,12l169,619r9,10l186,639r10,10l204,658r11,8l225,675r11,8l246,690r11,6l269,702r12,6l293,713r12,4l318,721r13,3l343,728r13,2l369,732r14,2l410,735r29,l488,1229r230,xe" filled="f" strokecolor="#1f1a17" strokeweight=".34mm">
                  <v:path o:connecttype="custom" o:connectlocs="219,285;237,170;247,170;253,169;258,167;264,165;270,163;275,160;280,157;284,153;289,148;293,144;296,138;300,132;303,126;305,119;310,101;317,71;324,42;330,14;0,0;5,28;11,57;18,86;26,115;28,122;31,129;34,135;37,141;41,146;45,151;50,154;55,158;59,161;65,164;71,166;77,168;82,169;89,170;102,170;166,285" o:connectangles="0,0,0,0,0,0,0,0,0,0,0,0,0,0,0,0,0,0,0,0,0,0,0,0,0,0,0,0,0,0,0,0,0,0,0,0,0,0,0,0,0"/>
                </v:shape>
                <v:shape id="AutoShape 155" o:spid="_x0000_s1179" style="position:absolute;left:3650;top:3247;width:1170;height:208;visibility:visible;mso-wrap-style:square;v-text-anchor:middle" coordsize="505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" path="m28,237r-5,13l17,261r-6,16l5,292,2,307,,321r,13l1,346r2,12l8,370r4,11l19,391r8,9l37,409r12,8l60,424r14,8l91,438r15,6l121,448r14,2l149,452r14,l176,451r12,-3l199,445r11,-5l221,434r10,-8l240,417r8,-9l257,397r6,-12l269,372r5,-12l277,350r3,-10l281,331r1,-9l282,313r-1,-9l280,294r-2,-9l275,276r-3,-9l266,258,255,238,241,218,209,173r-8,-11l194,152r-6,-10l183,133r-3,-8l179,116r1,-10l183,97r5,-9l193,81r6,-6l207,71r8,-2l223,68r10,1l241,72r7,3l253,78r6,3l263,84r3,4l269,92r3,4l274,101r1,5l275,111r,7l274,124r-3,13l265,152r-5,11l336,192r4,-6l343,178r5,-15l352,150r4,-13l357,124r,-13l356,99,354,88,349,77,344,67,337,57,329,47r-9,-8l309,31,298,24,285,17,271,11,257,7,243,3,230,1,217,,204,,192,1,180,3,169,7r-11,4l149,17r-10,7l130,32r-7,9l115,50r-6,12l102,74,98,85,96,95r-3,9l92,114r,8l92,131r1,8l95,147r3,9l101,164r5,8l110,182r12,18l136,220r29,44l174,276r6,11l185,297r5,11l192,317r,10l190,337r-3,10l181,358r-6,9l170,371r-3,3l163,376r-5,2l153,380r-4,1l143,381r-5,l126,379r-12,-3l108,373r-7,-3l97,367r-4,-5l89,359r-2,-4l86,350r-1,-4l84,341r1,-6l85,329r2,-6l92,310r5,-17l109,268,28,237xm258,499r84,25l399,426r95,29l480,567r88,27l611,146,501,112,258,499xm434,368l529,204,503,389,434,368xm639,620r83,23l835,293r95,28l953,252,680,172r-22,70l752,269,639,620xm978,713r85,19l1110,553,1291,335r-90,-21l1091,458,1065,281,972,260r54,272l978,713xm1157,755r87,16l1288,666r97,19l1385,796r92,18l1462,365,1348,343,1157,755xm1314,604r73,-173l1386,618r-72,-14xm1732,855r104,8l1910,592r28,281l2040,881,2165,451r-88,-7l1996,777,1961,434r-72,-5l1799,754,1773,418r-89,-7l1732,855xm2144,888r88,3l2258,781r100,4l2377,896r93,3l2381,457r-116,-4l2144,888xm2274,716r43,-182l2348,718r-74,-2xm2516,899r243,l2759,825r-157,l2602,461r-86,l2516,899xm2762,454r23,302l2786,774r3,17l2793,808r4,14l2801,835r7,11l2815,856r9,10l2834,873r10,7l2856,885r14,3l2885,891r18,2l2921,893r19,-1l2961,890r18,-3l2996,882r17,-6l3027,869r12,-10l3050,849r9,-11l3065,827r5,-11l3073,805r2,-13l3076,779r,-13l3075,752r-1,-16l3052,435r-85,5l2989,733r1,22l2989,773r,8l2987,789r-1,6l2982,801r-3,6l2976,812r-4,4l2966,819r-6,2l2953,823r-7,2l2937,826r-10,l2920,826r-8,-1l2906,823r-6,-3l2895,817r-4,-4l2886,809r-3,-7l2880,796r-2,-7l2876,782r-4,-18l2870,743,2849,448r-87,6xm3251,855r86,-10l3313,661r86,-264l3307,407r-48,172l3168,423r-95,12l3227,671r24,184xm3426,834r88,-14l3515,708r98,-16l3656,796r92,-15l3563,367r-114,19l3426,834xm3517,641r2,-187l3589,629r-72,12xm3879,605r12,44l3894,661r4,11l3904,683r5,9l3916,700r6,7l3930,714r7,5l3946,723r10,3l3965,729r11,1l3987,730r12,l4011,728r13,-3l4042,720r16,-6l4066,711r6,-4l4078,703r7,-5l4090,694r5,-5l4099,683r3,-5l4105,671r4,-6l4111,658r2,-7l4113,644r,-9l4112,626r-1,-12l4105,591r-7,-27l4019,264r-82,19l4021,604r4,14l4028,629r1,9l4028,646r,3l4027,652r-2,3l4022,658r-3,2l4016,661r-3,2l4007,664r-6,1l3994,665r-6,-1l3984,661r-5,-4l3975,652r-3,-6l3970,638r-14,-50l3879,605xm4173,683r84,-25l4246,546r94,-27l4396,618r90,-26l4249,202r-111,32l4173,683xm4238,479l4215,294r93,165l4238,479xm4578,558r81,-28l4596,354,4622,79r-89,28l4525,285,4402,151r-92,29l4513,382r65,176xm4747,496r82,-31l4808,355r93,-33l4964,416r88,-31l4786,12,4678,50r69,446xm4795,289l4760,105r104,159l4795,289xe" fillcolor="#1f1a17" stroked="f">
                  <v:path o:connecttype="custom" o:connectlocs="0,74;6,93;28,104;49,102;62,86;65,70;56,50;41,27;50,16;61,19;64,27;79,41;82,20;69,6;47,0;30,7;22,24;23,38;42,66;42,83;35,88;22,85;20,78;60,115;116,26;167,149;148,143;247,65;321,158;321,100;472,204;411,97;550,207;544,166;583,107;648,190;661,205;690,205;710,191;712,170;692,183;686,190;673,190;667,183;773,196;747,155;868,181;815,148;907,162;921,169;942,165;950,157;952,145;932,143;931,152;924,154;898,140;984,47;1060,129;998,42;1150,96;1126,61" o:connectangles="0,0,0,0,0,0,0,0,0,0,0,0,0,0,0,0,0,0,0,0,0,0,0,0,0,0,0,0,0,0,0,0,0,0,0,0,0,0,0,0,0,0,0,0,0,0,0,0,0,0,0,0,0,0,0,0,0,0,0,0,0,0"/>
                </v:shape>
                <v:shape id="Freeform 156" o:spid="_x0000_s1180" style="position:absolute;left:4245;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" path="m9,1027l6,999,3,970,1,942,,914,,887,1,861,3,834,6,809r4,-26l14,759r6,-25l26,711r8,-23l42,665,52,644,63,623,75,602,87,583r14,-19l118,545r16,-17l151,512r18,-16l190,481r20,-14l233,454r24,-12l281,430r26,-11l334,409r29,-8l394,393,496,370,597,346,699,324,800,303,900,280r100,-21l1101,238r100,-23l1301,192r100,-24l1502,144r100,-25l1702,91,1803,63,1905,32,2007,r-31,25l1946,51r-32,25l1884,101r-31,25l1823,151r-32,26l1761,202r35,3l1830,209r35,4l1900,217r35,3l1969,224r35,4l2038,231r-7,30l2021,288r-10,27l2001,340r-12,25l1977,388r-13,22l1950,432r-14,20l1921,471r-16,19l1888,507r-17,16l1854,539r-18,16l1817,569r-19,13l1779,595r-21,12l1738,619r-21,11l1696,641r-22,10l1652,660r-45,19l1562,695r-48,14l1467,723r-36,25l1395,771r-38,20l1318,811r-40,17l1237,844r-42,14l1152,872r-44,12l1064,894r-46,10l972,912r-47,8l877,928r-47,6l782,940r-97,10l586,959r-98,8l390,975r-98,10l196,997r-47,6l101,1011r-46,8l9,1027xe" fillcolor="#00923f" stroked="f">
                  <v:path o:connecttype="custom" o:connectlocs="1,231;0,217;0,205;1,192;2,181;5,169;8,159;12,149;17,139;23,130;31,122;39,114;49,108;59,102;71,97;84,93;115,85;162,75;208,65;254,55;301,44;347,33;393,21;440,7;457,6;442,18;428,29;414,41;415,47;431,49;447,51;463,53;469,60;465,73;460,84;454,95;447,104;440,113;432,121;424,128;416,134;406,140;397,145;387,150;371,157;350,164;331,173;314,183;295,191;276,198;256,204;235,209;214,212;192,216;158,219;113,223;67,227;34,231;13,235" o:connectangles="0,0,0,0,0,0,0,0,0,0,0,0,0,0,0,0,0,0,0,0,0,0,0,0,0,0,0,0,0,0,0,0,0,0,0,0,0,0,0,0,0,0,0,0,0,0,0,0,0,0,0,0,0,0,0,0,0,0,0"/>
                </v:shape>
                <v:shape id="Freeform 157" o:spid="_x0000_s1181" style="position:absolute;left:4245;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" path="m9,1027l6,999,3,970,1,942,,914,,887,1,861,3,834,6,809r4,-26l14,759r6,-25l26,711r8,-23l42,665,52,644,63,623,75,602,87,583r14,-19l118,545r16,-17l151,512r18,-16l190,481r20,-14l233,454r24,-12l281,430r26,-11l334,409r29,-8l394,393,496,370,597,346,699,324,800,303,900,280r100,-21l1101,238r100,-23l1301,192r100,-24l1502,144r100,-25l1702,91,1803,63,1905,32,2007,r-31,25l1946,51r-32,25l1884,101r-31,25l1823,151r-32,26l1761,202r35,3l1830,209r35,4l1900,217r35,3l1969,224r35,4l2038,231r-7,30l2021,288r-10,27l2001,340r-12,25l1977,388r-13,22l1950,432r-14,20l1921,471r-16,19l1888,507r-17,16l1854,539r-18,16l1817,569r-19,13l1779,595r-21,12l1738,619r-21,11l1696,641r-22,10l1652,660r-45,19l1562,695r-48,14l1467,723r-36,25l1395,771r-38,20l1318,811r-40,17l1237,844r-42,14l1152,872r-44,12l1064,894r-46,10l972,912r-47,8l877,928r-47,6l782,940r-97,10l586,959r-98,8l390,975r-98,10l196,997r-47,6l101,1011r-46,8l9,1027xe" filled="f" strokecolor="#1f1a17" strokeweight=".35mm">
                  <v:path o:connecttype="custom" o:connectlocs="1,231;0,217;0,205;1,192;2,181;5,169;8,159;12,149;17,139;23,130;31,122;39,114;49,108;59,102;71,97;84,93;115,85;162,75;208,65;254,55;301,44;347,33;393,21;440,7;457,6;442,18;428,29;414,41;415,47;431,49;447,51;463,53;469,60;465,73;460,84;454,95;447,104;440,113;432,121;424,128;416,134;406,140;397,145;387,150;371,157;350,164;331,173;314,183;295,191;276,198;256,204;235,209;214,212;192,216;158,219;113,223;67,227;34,231;13,235" o:connectangles="0,0,0,0,0,0,0,0,0,0,0,0,0,0,0,0,0,0,0,0,0,0,0,0,0,0,0,0,0,0,0,0,0,0,0,0,0,0,0,0,0,0,0,0,0,0,0,0,0,0,0,0,0,0,0,0,0,0,0"/>
                </v:shape>
                <v:shape id="Freeform 158" o:spid="_x0000_s1182" style="position:absolute;left:4605;top:2644;width:92;height:9;visibility:visible;mso-wrap-style:square;v-text-anchor:middle" coordsize="3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" path="m,1l51,r52,l155,1r49,3l230,6r25,2l279,11r25,4l327,20r25,6l376,31r22,7e" filled="f" strokecolor="#1f1a17" strokeweight=".35mm">
                  <v:path o:connecttype="custom" o:connectlocs="0,0;12,0;24,0;36,0;47,1;53,1;59,2;64,3;70,4;76,5;81,6;87,7;92,9" o:connectangles="0,0,0,0,0,0,0,0,0,0,0,0,0"/>
                </v:shape>
                <v:shape id="Freeform 159" o:spid="_x0000_s1183" style="position:absolute;left:4531;top:2598;width:120;height:63;visibility:visible;mso-wrap-style:square;v-text-anchor:middle" coordsize="5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" path="m,272r37,-1l74,269r35,-4l145,259r17,-4l179,251r18,-5l214,241r17,-6l248,229r17,-7l281,213r17,-8l313,196r16,-9l345,177r15,-11l377,154r15,-12l407,130r14,-14l436,102,450,86,464,71,478,55,492,37,505,19,519,e" filled="f" strokecolor="#1f1a17" strokeweight=".35mm">
                  <v:path o:connecttype="custom" o:connectlocs="0,63;9,63;17,62;25,61;34,60;37,59;41,58;46,57;49,56;53,54;57,53;61,51;65,49;69,47;72,45;76,43;80,41;83,38;87,36;91,33;94,30;97,27;101,24;104,20;107,16;111,13;114,9;117,4;120,0" o:connectangles="0,0,0,0,0,0,0,0,0,0,0,0,0,0,0,0,0,0,0,0,0,0,0,0,0,0,0,0,0"/>
                </v:shape>
                <v:shape id="Freeform 160" o:spid="_x0000_s1184" style="position:absolute;left:4478;top:2692;width:107;height:26;visibility:visible;mso-wrap-style:square;v-text-anchor:middle" coordsize="46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" path="m,l67,9r64,9l163,23r31,6l224,35r29,7l282,49r28,7l338,64r26,10l390,83r26,10l440,103r23,10e" filled="f" strokecolor="#1f1a17" strokeweight=".35mm">
                  <v:path o:connecttype="custom" o:connectlocs="0,0;15,2;30,4;38,5;45,7;52,8;58,10;65,11;72,13;78,15;84,17;90,19;96,21;102,24;107,26" o:connectangles="0,0,0,0,0,0,0,0,0,0,0,0,0,0,0"/>
                </v:shape>
                <v:shape id="Freeform 161" o:spid="_x0000_s1185" style="position:absolute;left:4388;top:2592;width:176;height:110;visibility:visible;mso-wrap-style:square;v-text-anchor:middle" coordsize="76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" path="m,474r40,1l78,476r37,-1l152,474r35,-3l222,468r33,-4l288,458r32,-6l350,444r29,-8l408,425r28,-11l463,403r25,-13l513,376r24,-15l559,345r22,-17l601,310r20,-21l639,269r17,-21l674,224r15,-23l703,175r13,-26l727,122,738,93,748,64r9,-32l764,e" filled="f" strokecolor="#1f1a17" strokeweight=".35mm">
                  <v:path o:connecttype="custom" o:connectlocs="0,110;9,110;18,110;26,110;35,110;43,109;51,108;59,107;66,106;74,104;81,103;87,101;94,98;100,96;107,93;112,90;118,87;124,83;129,80;134,76;138,72;143,67;147,62;151,57;155,52;159,46;162,40;165,34;167,28;170,21;172,15;174,7;176,0" o:connectangles="0,0,0,0,0,0,0,0,0,0,0,0,0,0,0,0,0,0,0,0,0,0,0,0,0,0,0,0,0,0,0,0,0"/>
                </v:shape>
                <v:shape id="Freeform 162" o:spid="_x0000_s1186" style="position:absolute;left:4243;top:2627;width:169;height:129;visibility:visible;mso-wrap-style:square;v-text-anchor:middle" coordsize="7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" path="m731,r-1,29l728,59r-4,27l719,114r-8,26l704,166r-10,24l683,214r-12,24l657,260r-15,21l626,303r-18,20l588,342r-20,19l545,379r-23,17l497,413r-26,15l443,443r-29,14l383,470r-32,13l318,495r-36,11l247,516r-38,9l170,534r-41,9l87,550r-43,6l,562e" filled="f" strokecolor="#1f1a17" strokeweight=".35mm">
                  <v:path o:connecttype="custom" o:connectlocs="169,0;169,7;168,14;167,20;166,26;164,32;163,38;160,44;158,49;155,55;152,60;148,65;145,70;141,74;136,79;131,83;126,87;121,91;115,95;109,98;102,102;96,105;89,108;81,111;74,114;65,116;57,118;48,121;39,123;30,125;20,126;10,128;0,129" o:connectangles="0,0,0,0,0,0,0,0,0,0,0,0,0,0,0,0,0,0,0,0,0,0,0,0,0,0,0,0,0,0,0,0,0"/>
                </v:shape>
                <v:shape id="Freeform 163" o:spid="_x0000_s1187" style="position:absolute;left:4364;top:2719;width:54;height:51;visibility:visible;mso-wrap-style:square;v-text-anchor:middle" coordsize="2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" path="m,l19,10,37,21,55,31,72,43,89,55r15,13l119,82r15,13l148,109r14,15l175,140r13,15l212,187r23,34e" filled="f" strokecolor="#1f1a17" strokeweight=".35mm">
                  <v:path o:connecttype="custom" o:connectlocs="0,0;4,2;9,5;13,7;17,10;20,13;24,16;27,19;31,22;34,25;37,29;40,32;43,36;49,43;54,51" o:connectangles="0,0,0,0,0,0,0,0,0,0,0,0,0,0,0"/>
                </v:shape>
                <v:shape id="Freeform 164" o:spid="_x0000_s1188" style="position:absolute;left:3749;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" path="m2029,1027r3,-28l2035,970r2,-28l2038,914r,-27l2037,861r-2,-27l2032,809r-4,-26l2024,759r-6,-25l2012,711r-8,-23l1996,665r-10,-21l1975,623r-12,-21l1949,583r-14,-19l1920,545r-16,-17l1887,512r-18,-16l1848,481r-20,-14l1805,454r-24,-12l1757,430r-26,-11l1703,409r-28,-8l1644,393,1542,370,1441,346,1339,324,1238,303,1138,280,1038,259,937,238,837,215,737,192,637,168,536,144,436,119,336,91,235,63,133,32,31,,62,25,92,51r32,25l154,101r31,25l215,151r32,26l277,202r-35,3l208,209r-35,4l138,217r-35,3l69,224r-35,4l,231r7,30l17,288r10,27l37,340r11,25l61,388r13,22l88,432r14,20l117,471r16,19l150,507r17,16l184,539r18,16l221,569r19,13l259,595r20,12l300,619r21,11l342,641r22,10l386,660r45,19l476,695r48,14l571,723r36,25l642,771r38,20l720,811r40,17l801,844r42,14l886,872r44,12l974,894r45,10l1066,912r47,8l1159,928r49,6l1255,940r98,10l1452,959r98,8l1648,975r98,10l1842,997r47,6l1937,1011r46,8l2029,1027xe" fillcolor="#00923f" stroked="f">
                  <v:path o:connecttype="custom" o:connectlocs="470,231;471,217;471,205;470,192;469,181;466,169;463,159;459,149;454,139;447,130;440,122;432,114;422,108;412,102;400,97;387,93;356,85;309,75;263,65;217,55;170,44;124,33;78,21;31,7;14,6;29,18;43,29;57,41;56,47;40,49;24,51;8,53;2,60;6,73;11,84;17,95;24,104;31,113;39,121;47,128;55,134;64,140;74,145;84,150;100,157;121,164;140,173;157,183;176,191;195,198;215,204;236,209;257,212;279,216;313,219;358,223;404,227;437,231;458,235" o:connectangles="0,0,0,0,0,0,0,0,0,0,0,0,0,0,0,0,0,0,0,0,0,0,0,0,0,0,0,0,0,0,0,0,0,0,0,0,0,0,0,0,0,0,0,0,0,0,0,0,0,0,0,0,0,0,0,0,0,0,0"/>
                </v:shape>
                <v:shape id="Freeform 165" o:spid="_x0000_s1189" style="position:absolute;left:3749;top:2551;width:636;height:404;visibility:visible;mso-wrap-style:square;v-text-anchor:middle" coordsize="54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" path="m405,205r1,-6l406,194r1,-6l407,182r,-5l407,172r-1,-6l406,161r-1,-5l404,152r-1,-5l402,142r-2,-5l399,133r-2,-4l394,124r-2,-4l389,116r-3,-3l383,109r-3,-4l377,102r-4,-3l369,96r-4,-3l360,91r-4,-3l351,86r-5,-2l340,82r-5,-2l328,78,308,74,288,69,267,65,247,60,227,56,207,52,187,48,167,43,147,38,127,34,107,29,87,24,67,18,47,13,27,6,6,r6,5l18,10r7,5l31,20r6,5l43,30r6,5l55,40r-7,1l42,42r-7,1l28,43r-7,1l14,45,7,46,,46r1,6l3,57r2,6l7,68r3,5l12,77r3,5l18,86r2,4l23,94r4,4l30,101r3,3l37,108r3,3l44,114r4,2l52,119r4,2l60,124r4,2l68,128r5,2l77,132r9,4l95,139r10,3l114,144r7,5l128,154r8,4l144,162r8,3l160,168r8,3l177,174r9,2l195,178r9,2l213,182r9,2l231,185r10,1l251,188r19,2l290,191r20,2l329,195r20,2l368,199r9,1l387,202r9,1l549,349e" filled="f" strokecolor="#1f1a17" strokeweight=".35mm">
                  <v:path o:connecttype="custom" o:connectlocs="470,230;471,218;471,205;470,192;469,181;467,170;463,159;460,149;454,139;447,131;440,122;432,115;423,108;412,102;401,97;388,93;357,86;309,75;263,65;217,56;170,44;124,34;78,21;31,7;14,6;29,17;43,29;57,41;56,47;41,50;24,51;8,53;1,60;6,73;12,85;17,95;23,104;31,113;38,120;46,128;56,134;65,140;74,146;85,150;100,157;122,164;140,172;158,183;176,191;195,198;215,204;236,208;257,213;279,215;313,220;359,223;404,228;437,232;459,235" o:connectangles="0,0,0,0,0,0,0,0,0,0,0,0,0,0,0,0,0,0,0,0,0,0,0,0,0,0,0,0,0,0,0,0,0,0,0,0,0,0,0,0,0,0,0,0,0,0,0,0,0,0,0,0,0,0,0,0,0,0,0"/>
                </v:shape>
                <v:shape id="Freeform 166" o:spid="_x0000_s1190" style="position:absolute;left:3767;top:2644;width:92;height:9;visibility:visible;mso-wrap-style:square;v-text-anchor:middle" coordsize="3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" path="m398,1l346,,295,,243,1,194,4,168,6,143,8r-25,3l94,15,70,20,46,26,22,31,,38e" filled="f" strokecolor="#1f1a17" strokeweight=".35mm">
                  <v:path o:connecttype="custom" o:connectlocs="92,0;80,0;68,0;56,0;45,1;39,1;33,2;27,3;22,4;16,5;11,6;5,7;0,9" o:connectangles="0,0,0,0,0,0,0,0,0,0,0,0,0"/>
                </v:shape>
                <v:shape id="Freeform 167" o:spid="_x0000_s1191" style="position:absolute;left:3813;top:2598;width:120;height:63;visibility:visible;mso-wrap-style:square;v-text-anchor:middle" coordsize="5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" path="m519,272r-37,-1l445,269r-35,-4l374,259r-18,-4l339,251r-18,-5l304,241r-16,-6l271,229r-17,-7l238,213r-17,-8l205,196r-15,-9l174,177,157,166,142,154,127,142,112,130,98,116,83,102,69,86,55,71,41,55,27,37,13,19,,e" filled="f" strokecolor="#1f1a17" strokeweight=".35mm">
                  <v:path o:connecttype="custom" o:connectlocs="120,63;111,63;103,62;95,61;86,60;82,59;78,58;74,57;70,56;67,54;63,53;59,51;55,49;51,47;47,45;44,43;40,41;36,38;33,36;29,33;26,30;23,27;19,24;16,20;13,16;9,13;6,9;3,4;0,0" o:connectangles="0,0,0,0,0,0,0,0,0,0,0,0,0,0,0,0,0,0,0,0,0,0,0,0,0,0,0,0,0"/>
                </v:shape>
                <v:shape id="Freeform 168" o:spid="_x0000_s1192" style="position:absolute;left:3879;top:2692;width:107;height:26;visibility:visible;mso-wrap-style:square;v-text-anchor:middle" coordsize="46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" path="m463,l396,9r-64,9l300,23r-31,6l239,35r-29,7l181,49r-28,7l125,64,99,74,72,83,47,93,22,103,,113e" filled="f" strokecolor="#1f1a17" strokeweight=".35mm">
                  <v:path o:connecttype="custom" o:connectlocs="107,0;92,2;77,4;69,5;62,7;55,8;49,10;42,11;35,13;29,15;23,17;17,19;11,21;5,24;0,26" o:connectangles="0,0,0,0,0,0,0,0,0,0,0,0,0,0,0"/>
                </v:shape>
                <v:shape id="Freeform 169" o:spid="_x0000_s1193" style="position:absolute;left:3900;top:2592;width:176;height:110;visibility:visible;mso-wrap-style:square;v-text-anchor:middle" coordsize="76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" path="m764,474r-40,1l686,476r-37,-1l612,474r-35,-3l542,468r-33,-4l476,458r-32,-6l414,444r-30,-8l356,425,328,414,301,403,276,390,251,376,227,361,205,345,183,328,163,310,143,289,125,269,107,248,90,224,75,201,61,175,48,149,37,122,26,93,16,64,7,32,,e" filled="f" strokecolor="#1f1a17" strokeweight=".35mm">
                  <v:path o:connecttype="custom" o:connectlocs="176,110;167,110;158,110;150,110;141,110;133,109;125,108;117,107;110,106;102,104;95,103;88,101;82,98;76,96;69,93;64,90;58,87;52,83;47,80;42,76;38,72;33,67;29,62;25,57;21,52;17,46;14,40;11,34;9,28;6,21;4,15;2,7;0,0" o:connectangles="0,0,0,0,0,0,0,0,0,0,0,0,0,0,0,0,0,0,0,0,0,0,0,0,0,0,0,0,0,0,0,0,0"/>
                </v:shape>
                <v:shape id="Freeform 170" o:spid="_x0000_s1194" style="position:absolute;left:4052;top:2627;width:169;height:129;visibility:visible;mso-wrap-style:square;v-text-anchor:middle" coordsize="7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" path="m,l1,29,3,59,7,86r5,28l19,140r8,26l37,190r11,24l60,238r14,22l89,281r16,22l123,323r20,19l163,361r23,18l209,396r25,17l260,428r28,15l317,457r30,13l380,483r33,12l449,506r35,10l522,525r39,9l602,543r42,7l687,556r44,6e" filled="f" strokecolor="#1f1a17" strokeweight=".35mm">
                  <v:path o:connecttype="custom" o:connectlocs="0,0;0,7;1,14;2,20;3,26;4,32;6,38;9,44;11,49;14,55;17,60;21,65;24,70;28,74;33,79;38,83;43,87;48,91;54,95;60,98;67,102;73,105;80,108;88,111;95,114;104,116;112,118;121,121;130,123;139,125;149,126;159,128;169,129" o:connectangles="0,0,0,0,0,0,0,0,0,0,0,0,0,0,0,0,0,0,0,0,0,0,0,0,0,0,0,0,0,0,0,0,0"/>
                </v:shape>
                <v:shape id="Freeform 171" o:spid="_x0000_s1195" style="position:absolute;left:4046;top:2719;width:54;height:51;visibility:visible;mso-wrap-style:square;v-text-anchor:middle" coordsize="2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" path="m235,l216,10,198,21,180,31,163,43,146,55,131,68,116,82,101,95,87,109,73,124,60,140,47,155,22,187,,221e" filled="f" strokecolor="#1f1a17" strokeweight=".35mm">
                  <v:path o:connecttype="custom" o:connectlocs="54,0;50,2;45,5;41,7;37,10;34,13;30,16;27,19;23,22;20,25;17,29;14,32;11,36;5,43;0,51" o:connectangles="0,0,0,0,0,0,0,0,0,0,0,0,0,0,0"/>
                </v:shape>
                <v:shape id="AutoShape 172" o:spid="_x0000_s1196" style="position:absolute;left:3277;top:949;width:1877;height:501;visibility:visible;mso-wrap-style:square;v-text-anchor:middle" coordsize="7193,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" path="m263,1931r95,-100l372,1844r15,11l402,1865r14,10l431,1881r14,5l459,1890r13,3l486,1894r13,l513,1892r13,-4l539,1883r13,-7l565,1868r12,-9l588,1848r10,-11l607,1827r7,-12l621,1804r4,-11l629,1780r2,-12l632,1756r,-12l631,1733r-2,-11l624,1711r-4,-10l614,1691r-8,-10l597,1671r-10,-8l577,1656r-11,-4l553,1648r-12,-1l529,1648r-14,3l496,1656r-26,11l434,1680r-43,18l370,1708r-20,8l332,1722r-18,5l297,1731r-16,4l267,1737r-14,1l241,1738r-14,l215,1736r-14,-2l189,1731r-14,-4l162,1722r-12,-5l137,1711r-12,-8l112,1696r-11,-9l90,1678r-10,-9l70,1658,60,1647,49,1634,39,1620r-8,-15l24,1592r-7,-15l12,1562,8,1546,4,1530,1,1516,,1500r,-16l1,1469r2,-15l7,1439r4,-14l17,1410r7,-14l31,1381r9,-13l51,1354r11,-13l74,1327r14,-14l103,1300r23,-19l150,1266r11,-7l173,1253r11,-6l197,1243r11,-5l220,1235r12,-3l244,1229r11,-1l268,1227r11,l291,1228r12,1l315,1230r11,4l337,1236r12,5l360,1245r11,5l382,1255r12,7l405,1270r10,7l426,1286r22,19l468,1327r-102,97l353,1412r-12,-9l330,1395r-13,-7l306,1383r-10,-4l285,1377r-11,-1l264,1376r-10,2l244,1380r-11,4l223,1389r-10,6l201,1403r-10,8l181,1420r-10,9l163,1438r-7,11l151,1458r-5,9l142,1476r-3,10l138,1495r-1,9l137,1512r2,9l141,1529r3,7l148,1544r6,7l160,1558r5,4l172,1567r8,4l187,1573r8,3l204,1577r9,1l223,1577r11,-2l247,1572r16,-4l280,1561r19,-7l319,1545r24,-10l367,1525r23,-9l412,1508r20,-7l451,1495r18,-4l485,1488r16,-2l514,1486r15,l542,1487r15,2l570,1493r14,3l597,1501r14,5l624,1513r13,8l650,1530r13,11l675,1552r13,11l701,1577r12,14l729,1612r15,22l755,1656r10,23l772,1703r4,24l780,1752r,25l778,1789r-1,14l774,1815r-3,13l767,1839r-5,13l756,1864r-7,13l741,1889r-8,12l724,1913r-10,12l703,1937r-11,11l679,1960r-13,12l654,1983r-13,9l629,2000r-13,7l604,2014r-11,7l580,2027r-12,4l556,2036r-13,3l530,2042r-13,2l505,2045r-12,l480,2045r-12,-1l456,2043r-13,-3l430,2037r-13,-3l405,2029r-14,-6l379,2018r-12,-7l353,2004r-12,-8l328,1987r-13,-9l289,1956r-26,-25xm776,807l898,738r221,404l1143,1184r20,35l1179,1244r12,17l1199,1272r10,9l1218,1291r10,6l1239,1304r10,5l1260,1313r11,3l1282,1318r12,1l1306,1318r11,-1l1330,1313r11,-3l1353,1304r13,-7l1376,1292r9,-6l1394,1279r8,-8l1408,1264r7,-7l1420,1249r4,-8l1428,1232r3,-8l1433,1214r1,-9l1434,1196r,-10l1433,1177r-1,-10l1429,1157r-5,-14l1417,1128r-7,-18l1389,1068r-27,-51l1136,605r123,-68l1473,928r20,37l1510,997r15,32l1540,1059r11,27l1561,1111r8,22l1576,1153r5,18l1583,1191r1,18l1583,1228r-2,18l1577,1264r-5,19l1564,1301r-9,18l1543,1336r-12,16l1516,1368r-16,16l1482,1397r-21,14l1440,1425r-24,12l1394,1447r-22,9l1351,1463r-20,5l1311,1471r-20,1l1273,1472r-18,-1l1239,1468r-17,-5l1205,1458r-16,-8l1173,1441r-14,-11l1144,1419r-16,-14l1113,1387r-17,-20l1078,1341r-19,-29l1038,1279r-21,-36l994,1203,776,807xm2040,1114l1821,293r284,-77l2132,209r25,-6l2179,200r21,-4l2220,194r16,l2252,194r15,2l2279,199r14,4l2305,209r12,6l2329,223r12,9l2352,241r12,11l2375,265r9,12l2394,291r8,16l2410,323r6,15l2423,357r5,18l2433,399r5,22l2440,444r,21l2439,486r-3,20l2430,525r-6,18l2415,560r-10,16l2394,592r-14,13l2366,619r-16,11l2332,642r-19,10l2338,662r23,12l2383,687r20,14l2424,719r26,25l2481,776r34,37l2639,952r-161,43l2333,843r-36,-38l2268,776r-23,-21l2230,741r-13,-8l2205,726r-12,-5l2181,718r-13,l2152,719r-19,4l2110,727r-27,8l2173,1078r-133,36xm2049,604r100,-27l2189,565r34,-11l2235,550r12,-5l2256,541r6,-4l2268,533r6,-4l2278,524r3,-5l2289,507r6,-14l2296,486r1,-8l2298,470r,-9l2297,443r-4,-19l2287,406r-8,-16l2275,383r-5,-7l2266,370r-6,-5l2249,357r-13,-7l2223,345r-14,-2l2195,344r-24,5l2140,357r-42,10l1993,395r56,209xm3568,835r-150,10l3343,657r-274,19l3025,872r-147,12l3087,16,3234,6r334,829xm3289,517l3172,209r-70,322l3289,517xm3979,r275,34l4281,37r24,5l4328,47r21,4l4367,57r16,5l4398,68r11,7l4419,82r10,8l4439,99r8,9l4456,119r8,12l4471,143r6,14l4483,171r5,15l4491,201r3,15l4495,232r2,16l4495,264r-1,15l4492,294r-3,15l4485,324r-4,13l4475,350r-7,12l4462,375r-8,11l4446,398r-9,10l4428,417r-10,9l4408,434r-10,6l4386,446r-11,5l4390,459r13,8l4414,477r12,10l4437,499r9,12l4454,524r8,13l4468,552r6,16l4477,583r4,17l4482,617r1,17l4482,652r-1,19l4477,693r-4,22l4466,735r-7,19l4450,773r-9,17l4430,807r-12,14l4404,835r-13,12l4377,858r-13,9l4349,874r-14,6l4320,884r-16,3l4292,888r-16,l4257,887r-23,-1l4209,884r-30,-2l4147,878r-37,-4l3877,844,3979,xm4101,158r-24,195l4168,365r37,4l4234,371r22,3l4269,374r9,l4287,373r8,-3l4302,368r8,-3l4317,360r5,-4l4329,351r4,-6l4339,338r5,-6l4347,324r3,-8l4353,307r2,-11l4357,286r1,-17l4357,252r-2,-8l4354,237r-4,-6l4348,224r-8,-12l4332,203r-10,-8l4312,190r-17,-5l4268,181r-38,-7l4180,168r-79,-10xm4059,493r-27,226l4160,735r38,5l4230,742r12,l4254,742r9,-1l4269,740r7,-2l4282,736r5,-3l4293,729r11,-9l4314,710r5,-7l4323,696r4,-6l4330,682r5,-17l4338,645r1,-10l4340,625r-1,-9l4339,607r-2,-8l4336,590r-4,-7l4329,575r-3,-7l4321,561r-4,-5l4312,550r-6,-6l4301,540r-7,-4l4287,532r-8,-4l4270,526r-12,-3l4245,519r-33,-6l4171,508,4059,493xm5384,1183r-144,-48l5241,933,4979,846r-113,166l4725,967,5241,242r140,45l5384,1183xm5242,783r7,-330l5064,724r178,59xm5811,1399r172,-314l5998,531r142,80l6121,985,6423,769r140,78l6104,1154r-172,313l5811,1399xm6864,2164r-116,-97l6824,1879,6613,1700r-167,111l6333,1716r748,-478l7193,1334r-329,830xm6882,1741r128,-304l6736,1618r146,123xe" fillcolor="#1f1a17" stroked="f">
                  <v:path o:connecttype="custom" o:connectlocs="127,438;160,420;160,391;123,386;63,402;26,391;2,358;8,320;48,289;82,285;117,302;69,319;41,335;39,357;61,365;118,346;159,349;197,383;199,429;171,459;135,473;99,467;298,274;332,305;364,296;374,275;384,215;413,280;387,323;327,341;281,310;569,46;611,54;635,92;621,140;647,180;572,167;571,131;599,114;591,86;535,140;828,48;1148,16;1171,43;1168,81;1142,104;1168,135;1159,183;1120,206;1064,82;1127,83;1137,62;1114,42;1112,172;1130,158;1129,132;1108,120;1404,66;1676,178;1848,287" o:connectangles="0,0,0,0,0,0,0,0,0,0,0,0,0,0,0,0,0,0,0,0,0,0,0,0,0,0,0,0,0,0,0,0,0,0,0,0,0,0,0,0,0,0,0,0,0,0,0,0,0,0,0,0,0,0,0,0,0,0,0,0"/>
                </v:shape>
                <v:shape id="AutoShape 173" o:spid="_x0000_s1197" style="position:absolute;left:2652;top:531;width:3129;height:1251;visibility:visible;mso-wrap-style:square;v-text-anchor:middle" coordsize="1337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" path="m455,5829r13,-121l486,5709r17,l517,5709r16,-3l546,5704r13,-4l571,5695r11,-6l593,5683r9,-7l609,5667r8,-9l623,5646r6,-11l633,5622r5,-12l640,5596r1,-13l642,5571r-1,-12l640,5547r-4,-10l633,5526r-4,-9l623,5508r-7,-8l609,5492r-7,-7l594,5480r-9,-5l576,5471r-10,-2l553,5467r-11,-1l531,5467r-10,3l510,5474r-9,6l492,5487r-7,9l474,5510r-13,22l443,5560r-20,36l402,5630r-20,28l373,5670r-9,11l355,5691r-9,8l337,5705r-10,7l317,5718r-10,6l297,5728r-12,5l273,5736r-12,3l248,5742r-12,1l224,5744r-13,l199,5744r-13,-1l174,5741r-12,-3l147,5734r-15,-5l119,5725r-12,-7l94,5711r-12,-8l72,5695r-12,-9l50,5676r-9,-10l33,5655r-6,-11l20,5631r-6,-11l10,5608,6,5594,3,5580,1,5566,,5551r,-15l1,5520r2,-16l5,5487r4,-17l15,5444r8,-24l33,5399r12,-20l50,5370r7,-9l64,5352r8,-7l78,5337r8,-7l95,5324r8,-6l112,5312r9,-4l131,5303r10,-4l152,5295r10,-2l172,5291r11,-3l206,5286r23,l255,5288r26,5l260,5416r-15,-2l231,5414r-13,2l207,5417r-10,2l186,5422r-9,4l170,5432r-7,5l156,5443r-6,8l145,5459r-5,9l136,5478r-4,11l129,5501r-2,12l126,5525r-1,10l125,5545r1,10l127,5564r2,10l132,5581r4,7l140,5595r5,6l150,5606r6,5l163,5614r7,4l176,5620r8,1l191,5621r8,l206,5620r6,-2l219,5616r7,-5l233,5608r6,-6l246,5594r8,-10l263,5572r18,-28l302,5508r12,-21l325,5468r11,-17l347,5435r10,-14l368,5408r10,-11l388,5388r9,-8l407,5372r11,-6l428,5360r12,-6l452,5350r11,-4l477,5343r12,-2l503,5340r13,-2l531,5338r14,2l560,5342r16,2l593,5347r22,7l636,5362r21,9l676,5383r17,12l710,5410r14,16l738,5443r5,10l749,5462r4,10l758,5484r3,10l765,5505r2,13l768,5530r1,13l770,5555r,14l769,5583r-3,28l760,5642r-8,27l744,5693r-11,23l722,5736r-7,10l708,5755r-7,8l693,5771r-8,8l677,5786r-9,7l658,5800r-9,5l639,5810r-12,4l617,5819r-11,3l594,5826r-13,2l569,5830r-26,3l515,5834r-29,-1l455,5829xm728,5002r55,-106l800,4908r15,11l830,4932r12,13l854,4958r10,13l872,4986r6,14l884,5015r4,15l891,5045r1,16l892,5077r-1,17l887,5110r-3,17l876,5150r-9,21l861,5180r-5,10l850,5199r-7,8l837,5215r-7,7l822,5229r-8,6l806,5242r-9,4l788,5252r-9,5l767,5261r-11,4l743,5268r-12,3l719,5274r-14,1l692,5276r-14,1l663,5276r-13,l635,5274r-15,-2l589,5266r-32,-8l525,5247r-29,-11l482,5230r-13,-6l456,5216r-12,-7l433,5201r-11,-8l410,5184r-9,-9l391,5166r-9,-9l374,5146r-8,-10l360,5127r-5,-9l350,5109r-5,-9l342,5091r-4,-9l336,5071r-2,-9l333,5052r-1,-9l332,5033r,-10l333,5012r1,-10l336,4992r2,-10l342,4970r4,-10l351,4950r4,-10l361,4930r5,-9l372,4912r7,-8l386,4898r7,-8l401,4884r8,-7l418,4871r9,-5l437,4861r10,-4l459,4852r12,-3l485,4845r13,-2l512,4842r13,-1l540,4840r15,l587,4842r33,4l654,4853r38,9l707,4868r-81,284l641,5155r15,4l670,5160r13,l695,5160r12,-2l719,5155r11,-3l739,5147r9,-5l756,5136r6,-7l769,5122r5,-7l778,5107r4,-11l783,5091r1,-7l784,5077r,-7l783,5065r-1,-7l779,5052r-3,-6l768,5034r-11,-10l744,5012r-16,-10xm591,4955r-14,-3l562,4950r-13,-1l536,4948r-12,1l513,4950r-10,2l492,4955r-9,5l476,4965r-7,5l462,4976r-6,7l452,4990r-3,8l445,5005r-1,10l443,5024r,8l444,5041r2,9l450,5058r4,9l460,5075r7,9l474,5092r9,7l494,5105r10,6l516,5117r12,4l543,5126r48,-171xm958,4843l267,4561r44,-109l678,4601,553,4401r54,-134l733,4483r378,-23l1064,4578r-267,13l841,4668r161,65l958,4843xm881,4284r-18,-10l847,4264r-16,-12l816,4241r-13,-13l791,4215r-13,-14l767,4187r-9,-14l749,4158r-8,-15l734,4128r-5,-16l725,4098r-3,-15l720,4068r,-16l720,4037r1,-14l724,4008r4,-15l732,3978r6,-13l746,3950r5,-11l758,3928r8,-10l774,3908r8,-9l789,3891r9,-8l809,3875r9,-6l828,3863r11,-5l849,3853r11,-4l873,3845r12,-2l897,3841r26,-3l948,3838r26,1l999,3843r24,6l1049,3857r25,10l1099,3878r17,11l1134,3900r15,11l1164,3924r15,12l1192,3950r13,14l1216,3978r11,15l1236,4009r8,15l1251,4039r5,16l1261,4069r3,16l1266,4100r,16l1266,4131r-1,14l1263,4160r-3,15l1255,4190r-5,13l1243,4217r-6,10l1230,4237r-6,11l1217,4257r-8,9l1201,4274r-9,8l1184,4289r-10,6l1165,4301r-10,6l1145,4312r-11,5l1124,4320r-13,4l1100,4327r-12,2l1075,4332r-12,1l1049,4333r-12,l1023,4332r-13,-3l996,4327r-13,-2l968,4320r-14,-4l940,4311r-30,-12l881,4284xm944,4181r16,9l977,4197r17,5l1010,4207r16,3l1040,4212r14,l1067,4210r13,-2l1091,4204r11,-4l1111,4194r9,-7l1128,4179r7,-7l1140,4161r5,-10l1148,4141r1,-10l1151,4120r-2,-11l1147,4098r-3,-12l1138,4074r-5,-12l1125,4051r-10,-11l1103,4028r-12,-10l1076,4007r-15,-10l1044,3987r-18,-9l1010,3970r-17,-5l977,3960r-14,-2l948,3957r-15,-1l921,3958r-13,2l896,3964r-10,4l876,3974r-9,7l860,3987r-6,10l848,4006r-6,10l840,4026r-2,10l838,4048r,11l840,4070r5,12l849,4093r7,13l864,4117r9,11l884,4140r12,10l910,4160r16,10l944,4181xm1380,3930l735,3553r59,-102l1439,3827r-59,103xm1228,3441r-77,77l1137,3503r-12,-15l1115,3473r-9,-15l1099,3443r-6,-15l1089,3414r-3,-14l1086,3385r2,-14l1090,3355r3,-16l1100,3323r7,-16l1116,3290r10,-18l1136,3257r10,-14l1156,3231r10,-12l1176,3209r9,-8l1196,3193r10,-5l1215,3183r10,-4l1235,3175r9,-2l1254,3172r10,-1l1273,3171r10,1l1293,3174r13,3l1318,3182r15,7l1347,3197r17,9l1382,3217r19,12l1541,3322r27,17l1593,3354r21,11l1631,3374r17,7l1665,3386r19,6l1704,3397r-63,97l1583,3475r5,22l1592,3518r2,21l1593,3559r-4,18l1585,3596r-4,9l1577,3614r-5,8l1568,3630r-9,13l1549,3655r-11,10l1526,3674r-11,8l1502,3688r-14,4l1475,3695r-16,3l1444,3698r-14,-1l1415,3694r-15,-4l1385,3684r-15,-8l1354,3667r-17,-14l1322,3640r-8,-7l1308,3625r-6,-8l1297,3609r-5,-8l1289,3592r-3,-8l1282,3575r-2,-9l1279,3557r-1,-9l1278,3539r,-9l1279,3519r1,-12l1282,3496r8,-29l1300,3436r13,-36l1323,3368r6,-26l1333,3322r-18,-12l1300,3302r-11,-5l1280,3294r-8,l1264,3296r-8,2l1248,3302r-9,6l1232,3316r-9,9l1215,3338r-8,13l1202,3364r-2,5l1199,3376r,6l1199,3388r1,5l1202,3399r3,7l1208,3413r8,13l1228,3441xm1410,3373r-3,13l1403,3402r-6,20l1390,3443r-8,25l1378,3490r-1,9l1377,3507r,8l1378,3521r2,5l1382,3532r3,6l1388,3542r3,5l1396,3551r4,5l1406,3559r7,5l1419,3567r7,2l1433,3572r7,1l1446,3573r7,l1460,3573r7,-1l1473,3569r6,-2l1485,3564r5,-5l1495,3556r4,-6l1503,3544r5,-10l1513,3522r2,-14l1515,3493r-1,-13l1512,3466r-6,-13l1500,3443r-10,-11l1477,3418r-19,-13l1434,3389r-24,-16xm1241,2751r212,174l1448,2901r-4,-21l1443,2868r,-10l1443,2848r1,-10l1446,2829r3,-9l1452,2810r3,-9l1459,2792r5,-8l1469,2775r7,-8l1484,2758r9,-9l1502,2741r10,-7l1521,2729r10,-6l1542,2720r10,-4l1563,2714r12,-1l1586,2713r12,1l1610,2716r12,2l1633,2722r13,4l1656,2731r10,6l1678,2745r13,7l1720,2773r32,26l1998,3000r-73,92l1703,2910r-35,-27l1639,2863r-13,-8l1616,2849r-9,-4l1599,2842r-9,-1l1581,2841r-9,1l1565,2845r-8,4l1549,2854r-7,6l1535,2868r-6,9l1523,2887r-3,9l1517,2906r-2,9l1515,2925r1,10l1520,2947r3,10l1530,2969r8,13l1548,2994r12,14l1575,3022r15,15l1608,3052r211,172l1745,3316,1166,2843r75,-92xm2333,2631l1887,2198r-124,131l1671,2241r337,-352l2099,1977r-126,131l2418,2542r-85,89xm2198,1895r-84,-103l2202,1717r86,102l2198,1895xm2592,2368l2245,1952r89,-77l2681,2292r-89,76xm3084,1953r-92,72l2822,1806r-23,-29l2778,1753r-16,-18l2749,1723r-11,-8l2727,1710r-12,-4l2704,1705r-11,l2682,1708r-10,4l2663,1719r-6,4l2652,1729r-4,4l2643,1739r-3,7l2637,1753r-3,6l2632,1766r-1,8l2630,1782r,7l2630,1797r1,8l2633,1813r3,8l2638,1829r4,9l2648,1848r7,11l2663,1872r20,30l2709,1936r149,194l2766,2203,2434,1774r87,-68l2569,1770r-1,-14l2568,1744r,-13l2568,1719r2,-12l2573,1696r2,-11l2578,1674r4,-10l2587,1655r5,-9l2597,1637r7,-8l2611,1621r8,-8l2628,1606r10,-7l2648,1592r10,-5l2669,1582r10,-3l2691,1577r10,-3l2712,1573r11,1l2733,1575r12,2l2755,1580r9,3l2774,1587r9,5l2793,1598r9,7l2812,1613r9,9l2832,1632r22,25l2877,1686r207,267xm3187,1919r124,-55l3320,1874r10,8l3334,1886r5,2l3344,1889r5,1l3353,1890r6,l3365,1889r5,-2l3384,1882r13,-8l3412,1864r13,-11l3435,1841r8,-11l3447,1821r2,-9l3450,1802r-1,-12l3446,1778r-7,-16l3430,1742r-13,-21l3376,1654r-1,25l3371,1702r-2,10l3367,1722r-4,10l3360,1741r-4,9l3350,1758r-6,8l3339,1774r-7,7l3325,1788r-8,6l3309,1799r-15,9l3277,1814r-17,5l3243,1821r-18,l3207,1820r-19,-5l3169,1808r-11,-4l3146,1799r-10,-5l3125,1787r-10,-7l3105,1772r-10,-8l3084,1755r-19,-19l3046,1714r-18,-24l3010,1663r-17,-30l2979,1606r-12,-27l2958,1552r-4,-13l2952,1527r-4,-13l2947,1502r-1,-12l2945,1478r1,-12l2946,1455r3,-22l2954,1414r7,-19l2970,1378r4,-8l2980,1362r5,-7l2992,1348r14,-12l3021,1324r9,-4l3039,1315r9,-4l3057,1308r9,-2l3077,1304r10,-1l3097,1303r9,1l3117,1305r10,1l3138,1310r11,3l3160,1316r11,6l3182,1328r-40,-65l3235,1204r257,415l3506,1642r13,23l3530,1687r10,20l3548,1725r7,19l3559,1759r4,15l3565,1788r1,14l3565,1815r-1,13l3561,1840r-3,13l3555,1865r-6,12l3542,1888r-8,11l3525,1911r-11,11l3503,1933r-14,11l3475,1955r-16,10l3443,1974r-14,9l3414,1990r-13,6l3387,2001r-12,5l3362,2008r-12,3l3338,2013r-12,l3315,2013r-10,-2l3294,2009r-10,-3l3272,2003r-10,-6l3253,1992r-10,-6l3234,1979r-8,-8l3218,1963r-8,-9l3203,1945r-7,-11l3187,1919xm3108,1592r11,18l3131,1625r11,15l3153,1653r11,10l3176,1672r11,7l3198,1685r11,4l3219,1692r11,2l3240,1694r9,l3259,1691r8,-3l3276,1683r8,-5l3291,1670r7,-7l3304,1654r4,-9l3312,1633r2,-11l3315,1611r1,-14l3315,1583r-3,-13l3307,1555r-5,-15l3295,1523r-9,-16l3277,1490r-11,-17l3254,1457r-11,-13l3232,1431r-13,-10l3208,1412r-11,-8l3186,1398r-12,-3l3163,1391r-10,-1l3143,1390r-10,1l3123,1394r-9,3l3105,1402r-9,5l3089,1414r-7,8l3078,1431r-5,9l3070,1450r-2,11l3066,1473r,13l3069,1498r2,15l3075,1527r6,15l3089,1558r9,16l3108,1592xm3624,1638r126,-48l3759,1602r9,8l3773,1613r4,2l3783,1617r5,2l3792,1619r6,l3803,1619r6,-3l3822,1612r14,-7l3852,1596r13,-10l3876,1574r8,-10l3889,1555r3,-9l3893,1536r-1,-12l3890,1511r-6,-16l3875,1475r-11,-22l3826,1383r-2,25l3820,1431r-3,10l3813,1452r-3,10l3806,1471r-5,8l3795,1487r-5,8l3783,1502r-7,6l3768,1515r-7,6l3753,1525r-17,8l3720,1539r-9,2l3702,1542r-8,2l3685,1544r-18,l3649,1540r-18,-5l3612,1528r-11,-6l3591,1516r-12,-5l3569,1504r-10,-8l3550,1488r-10,-9l3530,1470r-18,-21l3494,1427r-17,-25l3461,1374r-15,-30l3433,1315r-11,-28l3414,1261r-2,-14l3410,1235r-3,-13l3406,1210r,-13l3406,1186r,-12l3408,1163r4,-22l3419,1122r7,-18l3435,1087r12,-15l3459,1058r15,-11l3489,1036r9,-5l3507,1028r11,-4l3527,1022r10,-2l3546,1019r10,l3566,1019r10,1l3586,1022r10,2l3606,1028r22,8l3650,1047r-36,-66l3710,928r234,427l3957,1380r12,23l3979,1425r9,21l3995,1465r5,17l4005,1499r2,15l4008,1528r,13l4007,1555r-1,12l4002,1580r-3,12l3993,1604r-5,11l3981,1627r-9,11l3962,1649r-10,11l3938,1670r-13,10l3910,1690r-17,9l3878,1708r-15,7l3848,1722r-14,6l3820,1732r-13,4l3794,1738r-12,1l3771,1740r-12,l3748,1739r-11,-2l3726,1735r-10,-4l3705,1727r-10,-6l3686,1715r-9,-7l3668,1702r-8,-8l3653,1685r-7,-10l3639,1665r-7,-11l3624,1638xm3563,1308r10,19l3583,1343r11,14l3604,1371r11,11l3626,1391r11,8l3647,1406r11,5l3668,1414r10,2l3689,1418r9,-2l3708,1415r9,-3l3725,1408r9,-5l3741,1396r7,-8l3754,1380r5,-9l3763,1361r3,-12l3768,1337r2,-13l3770,1311r-3,-14l3764,1281r-5,-15l3753,1249r-8,-17l3736,1215r-10,-18l3716,1181r-12,-15l3694,1154r-11,-11l3673,1133r-11,-7l3650,1119r-11,-5l3628,1111r-10,-3l3608,1108r-11,l3587,1111r-9,2l3569,1118r-9,5l3552,1130r-6,7l3540,1145r-4,9l3532,1164r-3,12l3528,1187r-1,12l3528,1213r2,14l3533,1241r6,16l3546,1273r8,17l3563,1308xm3829,789l3775,668r107,-48l3936,742r-107,47xm4078,1355l3858,857r107,-47l4185,1306r-107,49xm4509,1170l4242,468r115,-45l4623,1126r-114,44xm4739,1088l4509,373r111,-37l4851,1051r-112,37xm4826,470r106,-24l4947,518r5,-12l4958,495r5,-11l4969,475r5,-11l4981,456r7,-9l4995,440r8,-6l5010,427r8,-6l5026,417r9,-5l5044,407r9,-2l5063,402r10,-1l5084,398r10,l5103,398r10,2l5122,401r9,2l5140,406r9,4l5157,415r9,5l5174,427r7,7l5189,440r7,10l5204,459r10,-24l5225,414r6,-9l5238,396r6,-8l5251,380r7,-7l5266,368r8,-6l5282,356r7,-3l5298,348r9,-2l5316,343r11,-1l5338,339r10,l5358,339r10,l5378,342r9,2l5397,347r9,4l5414,355r9,5l5431,367r8,5l5446,380r7,8l5459,396r7,10l5472,417r5,12l5483,444r6,15l5494,476r5,18l5503,513r78,340l5467,879,5397,577r-9,-37l5379,511r-5,-11l5369,489r-4,-9l5359,473r-4,-4l5349,464r-7,-3l5337,459r-7,-2l5322,456r-7,1l5307,459r-9,2l5289,465r-7,5l5275,476r-7,6l5264,490r-6,10l5255,510r-4,11l5249,535r,16l5249,568r2,19l5255,609r3,23l5264,659r58,254l5207,940,5141,649r-9,-39l5123,579r-5,-12l5114,555r-3,-8l5106,540r-4,-6l5095,528r-6,-5l5082,520r-7,-2l5067,517r-9,l5049,519r-13,3l5026,529r-10,8l5006,546r-3,6l4998,559r-2,5l4992,571r-3,16l4987,603r,20l4990,649r6,31l5003,717r59,256l4947,1001,4826,470xm5982,801r-9,-81l5968,731r-6,12l5957,753r-7,10l5943,772r-8,8l5926,789r-8,7l5908,804r-9,6l5890,815r-10,5l5870,824r-10,3l5850,830r-12,1l5828,832r-11,l5807,832r-10,-2l5787,829r-9,-3l5768,822r-9,-4l5750,813r-9,-6l5733,802r-8,-8l5718,787r-7,-9l5705,769r-6,-9l5694,748r-5,-11l5684,723r-3,-14l5676,694r-3,-17l5670,659r-3,-20l5626,297r117,-14l5772,530r7,49l5784,618r6,28l5795,665r4,13l5806,689r3,6l5814,699r4,4l5823,706r11,6l5844,717r12,1l5869,717r7,-2l5883,714r7,-2l5896,709r7,-4l5908,701r7,-5l5921,690r4,-6l5931,678r3,-7l5937,664r4,-8l5943,649r2,-7l5946,632r2,-20l5945,580r-3,-40l5936,489,5909,262r116,-15l6090,788r-108,13xm6455,751l6468,r123,2l6585,336,6840,6r166,3l6771,297r234,464l6845,757,6683,402,6582,526r-4,227l6455,751xm7336,610r115,32l7443,662r-9,17l7425,696r-9,15l7404,726r-11,12l7382,748r-12,11l7356,767r-13,7l7328,780r-16,5l7298,788r-17,1l7264,790r-17,-1l7223,787r-22,-5l7191,779r-10,-3l7170,771r-9,-4l7152,762r-9,-6l7136,751r-8,-7l7121,737r-8,-8l7106,721r-5,-8l7094,703r-7,-11l7082,680r-6,-11l7071,656r-4,-12l7064,631r-4,-13l7057,604r-2,-15l7053,574r-1,-14l7051,528r1,-34l7056,461r5,-32l7065,414r3,-14l7073,386r4,-14l7082,360r5,-13l7094,335r7,-12l7107,312r7,-11l7122,290r9,-10l7146,265r15,-13l7170,247r8,-5l7187,237r9,-4l7205,230r9,-3l7224,225r9,-3l7254,221r21,l7286,222r12,1l7309,226r10,3l7329,233r10,3l7348,240r10,5l7366,251r9,5l7383,262r8,7l7398,277r8,8l7412,294r6,8l7425,313r6,12l7437,337r5,13l7446,363r5,14l7454,390r3,15l7462,437r2,34l7465,506r-2,39l7462,561,7169,540r,16l7169,571r1,15l7174,598r2,13l7181,622r4,10l7191,643r6,9l7204,659r8,6l7220,671r8,5l7237,679r9,2l7255,682r8,l7268,682r7,-1l7282,679r5,-2l7293,674r6,-3l7303,667r6,-5l7313,656r5,-7l7321,643r8,-15l7336,610xm7353,465r,-15l7352,436r-2,-14l7348,409r-2,-12l7343,387r-6,-10l7332,368r-6,-8l7320,353r-7,-6l7307,342r-8,-4l7291,335r-8,-3l7274,331r-9,l7256,332r-8,3l7239,338r-8,4l7223,347r-6,6l7210,361r-7,8l7197,378r-5,10l7187,400r-3,12l7181,425r-2,13l7177,453r176,12xm7527,653r119,-1l7647,662r2,10l7650,682r2,8l7654,699r4,7l7662,714r5,7l7671,727r7,5l7683,737r8,5l7698,745r9,3l7716,751r9,2l7735,754r9,1l7753,755r9,l7770,754r7,-1l7784,751r6,-4l7795,744r5,-4l7805,736r3,-5l7812,727r2,-6l7816,715r1,-5l7818,701r,-8l7816,686r-2,-6l7808,674r-8,-6l7791,662r-12,-7l7746,640r-28,-14l7692,612r-22,-14l7650,586r-16,-13l7620,562r-9,-10l7601,538r-6,-13l7588,510r-4,-16l7581,478r,-17l7581,444r2,-19l7588,407r5,-17l7599,375r8,-15l7616,346r11,-11l7638,323r14,-9l7665,305r16,-7l7698,294r17,-4l7734,288r19,l7775,290r21,3l7816,297r19,6l7853,309r17,6l7885,322r13,9l7910,340r10,10l7929,361r9,12l7944,386r6,15l7956,417r3,15l7961,451r3,19l7851,475r-2,-16l7845,445r-3,-7l7840,432r-5,-5l7832,421r-5,-4l7822,412r-6,-3l7809,405r-13,-5l7780,395r-20,-2l7743,393r-8,l7728,394r-5,1l7717,397r-4,3l7708,403r-3,2l7701,409r-2,4l7697,417r-2,4l7694,426r,9l7695,443r4,8l7706,459r4,3l7717,468r8,5l7736,479r28,16l7802,513r21,12l7843,535r18,11l7877,557r13,12l7903,580r10,12l7921,602r7,12l7932,626r3,13l7939,652r1,15l7940,681r-1,15l7937,712r-5,18l7926,748r-6,17l7911,780r-10,15l7889,807r-13,13l7861,830r-16,10l7829,847r-18,6l7793,857r-21,3l7752,860r-22,-1l7707,855r-20,-4l7668,845r-19,-6l7632,831r-16,-9l7602,812r-13,-11l7577,788r-12,-12l7556,761r-8,-16l7542,729r-6,-18l7532,693r-3,-20l7527,653xm8293,789r107,50l8390,857r-11,17l8367,889r-12,14l8343,914r-13,12l8317,934r-15,7l8289,948r-16,5l8258,956r-15,3l8227,960r-16,-1l8194,956r-17,-3l8154,947r-21,-8l8123,934r-10,-5l8105,923r-9,-5l8088,911r-7,-7l8074,897r-7,-8l8060,881r-5,-9l8049,864r-4,-10l8039,843r-5,-12l8030,820r-3,-13l8024,794r-2,-13l8020,768r-1,-14l8019,739r,-13l8019,710r1,-15l8024,663r7,-33l8039,598r10,-30l8055,554r5,-14l8067,527r7,-13l8081,502r7,-12l8096,479r8,-10l8113,459r9,-9l8131,440r10,-8l8158,420r18,-11l8185,405r9,-4l8203,398r10,-3l8222,394r10,-1l8241,392r11,l8272,393r20,3l8315,403r20,8l8345,415r9,6l8363,427r8,5l8379,439r8,7l8393,454r7,8l8406,471r5,8l8417,489r4,9l8427,511r5,12l8435,536r3,13l8441,563r2,14l8444,592r1,15l8444,639r-2,33l8436,709r-7,37l8425,762,8139,695r-2,16l8135,726r-2,13l8133,753r3,12l8138,777r2,11l8145,799r5,10l8156,818r6,8l8168,831r8,7l8184,843r9,3l8202,848r7,1l8216,851r6,l8228,849r7,-1l8240,846r6,-2l8253,840r4,-4l8263,831r5,-4l8274,820r9,-14l8293,789xm8331,649r3,-14l8336,620r1,-14l8337,594r-1,-13l8334,570r-4,-10l8327,549r-5,-7l8317,534r-6,-7l8304,520r-6,-5l8291,511r-8,-4l8275,505r-9,-1l8257,503r-9,1l8239,505r-8,4l8222,512r-8,6l8207,523r-8,8l8192,539r-7,9l8178,559r-5,11l8168,582r-4,13l8160,610r171,39xm8807,343r-84,262l8742,592r20,-12l8771,576r10,-4l8790,569r11,-2l8810,564r10,-1l8829,563r10,l8848,564r9,1l8867,568r9,2l8888,574r12,6l8911,586r9,6l8929,599r9,8l8945,615r6,9l8957,635r6,10l8967,655r3,12l8973,678r2,12l8975,703r,14l8975,727r-2,12l8970,753r-2,15l8959,803r-12,40l8849,1146r-111,-36l8825,837r14,-43l8848,759r2,-15l8852,732r,-10l8852,714r-2,-9l8847,696r-5,-7l8837,682r-6,-6l8823,671r-9,-4l8805,663r-11,-3l8784,659r-10,-2l8763,659r-9,2l8744,664r-9,6l8726,676r-8,8l8709,694r-7,11l8693,720r-8,16l8677,755r-8,21l8661,798r-83,259l8466,1021,8696,306r111,37xm9185,886r-86,-66l9111,804r14,-15l9137,777r13,-10l9164,756r13,-8l9191,743r13,-5l9219,735r15,-1l9248,734r17,2l9281,738r18,6l9317,749r19,8l9352,765r16,8l9381,781r12,8l9405,797r10,9l9423,814r8,9l9437,832r6,9l9447,851r4,9l9454,869r2,10l9458,888r1,10l9458,909r-2,12l9453,935r-3,14l9444,966r-7,19l9429,1004r-9,22l9352,1179r-13,29l9328,1236r-8,22l9315,1277r-4,18l9308,1313r-2,19l9305,1353r-106,-48l9209,1245r-21,9l9167,1261r-19,4l9128,1268r-9,l9109,1268r-9,-2l9091,1265r-9,-2l9073,1261r-9,-4l9055,1254r-15,-7l9028,1239r-13,-9l9005,1220r-9,-12l8988,1197r-6,-12l8976,1171r-4,-15l8969,1141r-1,-14l8968,1111r2,-15l8974,1080r4,-17l8985,1047r5,-10l8995,1027r6,-9l9006,1010r6,-8l9019,994r7,-7l9032,980r8,-6l9048,969r8,-5l9064,961r8,-4l9081,954r8,-2l9098,949r10,-1l9118,948r11,l9143,948r27,4l9202,956r37,7l9272,968r27,3l9319,971r8,-19l9333,936r3,-13l9337,914r,-8l9335,898r-5,-7l9325,884r-7,-8l9309,869r-10,-7l9285,855r-14,-4l9258,847r-12,-1l9235,848r-7,1l9222,853r-5,3l9211,861r-12,10l9185,886xm9282,1056r-13,-1l9252,1054r-21,-3l9209,1047r-25,-3l9163,1043r-10,l9145,1044r-7,1l9131,1047r-4,2l9121,1053r-4,3l9112,1061r-8,9l9099,1081r-4,8l9093,1096r-1,7l9091,1110r,6l9091,1123r1,7l9094,1137r2,7l9099,1149r4,6l9107,1161r4,4l9117,1169r5,3l9128,1176r11,4l9153,1182r12,l9180,1180r13,-3l9207,1172r10,-7l9227,1157r10,-11l9247,1129r11,-21l9270,1082r12,-26xm9810,995r-52,102l9687,1061r-99,195l9575,1285r-12,21l9558,1322r-4,9l9554,1336r,5l9555,1346r2,3l9560,1354r2,3l9567,1360r4,3l9579,1366r11,3l9604,1371r14,1l9578,1475r-12,l9554,1474r-11,-1l9532,1470r-11,-2l9509,1463r-12,-5l9486,1453r-9,-6l9468,1441r-8,-5l9453,1430r-7,-7l9441,1416r-5,-8l9432,1400r-4,-7l9426,1385r-1,-10l9424,1368r,-10l9424,1348r2,-9l9427,1329r6,-18l9443,1287r15,-32l9476,1218r106,-212l9534,982r52,-102l9634,904r49,-97l9825,787r-86,172l9810,995xm9894,1237r-81,-73l9827,1149r14,-12l9855,1126r14,-11l9883,1107r14,-6l9912,1096r14,-3l9940,1090r15,l9971,1091r15,4l10002,1099r17,7l10037,1113r18,10l10071,1132r13,9l10098,1151r11,9l10120,1169r9,9l10137,1187r7,10l10149,1206r5,9l10157,1226r4,9l10163,1245r1,9l10165,1264r,10l10164,1285r-3,12l10157,1310r-5,14l10145,1341r-8,17l10127,1378r-10,19l10035,1544r-16,29l10007,1598r-11,23l9989,1639r-5,17l9980,1674r-5,20l9972,1713r-102,-57l9886,1597r-21,7l9843,1610r-20,2l9804,1613r-10,-1l9785,1611r-9,-1l9767,1607r-9,-2l9749,1602r-9,-5l9732,1592r-13,-7l9706,1575r-11,-10l9686,1555r-9,-13l9670,1530r-5,-13l9660,1503r-2,-15l9656,1473r1,-15l9658,1443r3,-15l9666,1412r6,-15l9680,1380r12,-18l9705,1345r7,-7l9719,1330r7,-6l9733,1319r8,-6l9750,1308r8,-3l9766,1302r9,-4l9784,1296r9,-1l9802,1294r9,l9821,1294r12,1l9846,1296r27,6l9904,1310r37,10l9973,1328r27,4l10020,1333r9,-18l10037,1300r4,-12l10043,1279r,-8l10041,1263r-3,-8l10034,1247r-7,-8l10019,1231r-10,-8l9996,1216r-13,-6l9969,1205r-5,-1l9957,1204r-6,l9946,1204r-6,2l9935,1208r-7,3l9921,1214r-12,10l9894,1237xm9975,1416r-13,-2l9945,1411r-19,-5l9904,1400r-26,-5l9857,1393r-9,-2l9840,1391r-8,2l9827,1394r-6,2l9815,1398r-4,4l9806,1405r-4,5l9797,1414r-3,6l9791,1425r-4,7l9784,1439r-2,7l9780,1453r-1,7l9779,1466r,7l9782,1480r1,7l9785,1493r3,6l9792,1504r4,6l9801,1514r4,3l9812,1521r11,6l9836,1530r13,1l9863,1530r14,-2l9890,1524r12,-5l9912,1512r10,-12l9935,1486r12,-20l9962,1441r13,-25xm10374,2005r-96,-68l10436,1710r22,-32l10473,1652r13,-21l10494,1615r4,-13l10499,1589r,-11l10497,1565r-3,-10l10488,1546r-7,-9l10472,1530r-5,-5l10460,1522r-7,-2l10446,1517r-6,-1l10433,1515r-8,-1l10418,1514r-8,1l10403,1516r-7,3l10388,1522r-7,3l10374,1529r-6,4l10361,1539r-8,6l10345,1553r-9,10l10327,1574r-22,29l10280,1638r-141,201l10044,1772r309,-447l10442,1389r-45,65l10409,1449r12,-4l10433,1441r11,-2l10457,1437r11,-1l10479,1436r10,l10500,1436r11,2l10521,1440r10,4l10540,1447r10,5l10559,1457r9,6l10578,1471r9,8l10596,1487r7,9l10610,1505r5,10l10620,1524r4,12l10626,1546r3,10l10630,1567r1,11l10631,1588r-1,11l10628,1610r-4,10l10621,1631r-5,11l10611,1655r-7,14l10587,1697r-20,31l10374,2005xm10652,2231r508,-550l11250,1766r-201,216l11227,2149r199,-217l11516,2017r-507,550l10919,2482r222,-240l10964,2075r-222,241l10652,2231xm11447,2473r-52,-97l11413,2367r18,-6l11448,2355r17,-5l11480,2347r15,-1l11511,2346r14,2l11539,2351r13,5l11567,2363r13,8l11594,2381r15,11l11622,2406r14,15l11647,2436r10,13l11667,2462r8,12l11682,2487r5,12l11691,2510r3,11l11696,2532r1,10l11697,2553r,10l11696,2573r-2,9l11692,2592r-4,9l11683,2610r-7,11l11668,2632r-10,13l11647,2657r-14,14l11618,2685r-17,15l11475,2810r-25,22l11430,2851r-17,17l11399,2883r-11,15l11378,2913r-10,17l11358,2947r-76,-88l11316,2808r-22,l11272,2806r-19,-5l11234,2795r-9,-4l11217,2787r-8,-5l11201,2776r-8,-5l11187,2765r-7,-7l11173,2751r-10,-12l11155,2726r-7,-13l11143,2699r-5,-14l11136,2672r,-15l11136,2642r2,-14l11143,2613r4,-14l11154,2585r9,-13l11172,2559r11,-12l11197,2534r17,-13l11232,2509r9,-4l11250,2500r9,-3l11268,2493r9,-1l11286,2490r9,l11304,2489r9,1l11322,2490r9,2l11340,2495r9,2l11359,2501r10,5l11380,2512r24,14l11431,2545r31,22l11489,2585r24,14l11532,2607r15,-14l11559,2582r8,-10l11571,2564r3,-7l11575,2549r,-9l11574,2531r-4,-10l11565,2510r-7,-10l11549,2489r-10,-11l11528,2470r-12,-6l11506,2460r-7,-1l11494,2459r-7,1l11479,2462r-16,4l11447,2473xm11461,2670r-11,-7l11435,2654r-17,-11l11399,2630r-21,-14l11359,2606r-8,-3l11343,2599r-8,-1l11330,2597r-7,l11317,2598r-5,1l11306,2600r-10,6l11285,2614r-6,4l11274,2624r-4,6l11267,2637r-4,5l11261,2649r-2,7l11258,2663r-2,7l11258,2676r,6l11260,2689r1,6l11264,2700r4,6l11272,2712r9,9l11291,2727r13,6l11317,2738r15,3l11345,2741r13,-1l11370,2737r14,-6l11399,2721r19,-15l11440,2688r21,-18xm11665,3329r-73,-93l11805,3062r30,-24l11858,3017r17,-17l11886,2987r8,-12l11900,2964r3,-12l11904,2941r-1,-11l11901,2918r-4,-10l11890,2899r-5,-6l11880,2889r-6,-5l11868,2880r-6,-4l11856,2874r-8,-2l11841,2870r-7,-2l11827,2867r-8,l11811,2868r-8,2l11795,2871r-8,2l11780,2876r-20,11l11737,2901r-28,22l11675,2949r-189,156l11412,3013r418,-343l11899,2755r-62,51l11850,2805r14,-1l11876,2804r12,l11900,2806r11,1l11921,2810r10,3l11942,2817r10,5l11961,2826r9,6l11978,2839r7,7l11993,2854r7,8l12008,2872r7,10l12020,2892r5,10l12028,2914r4,10l12033,2935r1,12l12034,2958r-1,10l12032,2979r-3,10l12026,2999r-5,10l12017,3019r-6,10l12005,3038r-8,10l11988,3058r-10,10l11954,3091r-28,25l11665,3329xm11684,3447r56,125l11730,3581r-8,10l11720,3596r-2,4l11717,3605r-2,5l11715,3615r,6l11717,3626r2,6l11723,3644r8,14l11742,3674r12,12l11765,3697r11,8l11785,3708r9,2l11805,3710r11,-1l11829,3706r16,-7l11863,3689r21,-13l11951,3633r-14,l11926,3633r-13,-1l11902,3630r-10,-2l11882,3625r-10,-3l11863,3618r-9,-4l11846,3609r-9,-6l11830,3598r-7,-7l11817,3584r-7,-8l11804,3568r-9,-16l11789,3536r-3,-8l11784,3519r-1,-9l11782,3502r-1,-18l11783,3466r3,-19l11793,3427r5,-11l11802,3405r6,-12l11813,3383r7,-11l11828,3361r8,-10l11845,3341r18,-20l11884,3301r24,-18l11934,3265r29,-18l11990,3232r27,-13l12043,3209r13,-3l12069,3202r12,-2l12092,3198r13,-1l12116,3196r11,l12138,3197r22,2l12180,3204r19,6l12216,3218r16,11l12245,3240r14,14l12270,3269r5,10l12279,3288r5,9l12287,3306r2,9l12290,3325r1,10l12293,3344r-2,11l12290,3366r-1,10l12287,3388r-3,10l12279,3409r-4,12l12270,3432r63,-41l12393,3483r-406,267l11963,3765r-23,13l11920,3790r-20,10l11882,3809r-18,7l11848,3820r-13,4l11820,3826r-13,1l11794,3827r-13,-1l11768,3824r-12,-2l11744,3817r-12,-4l11721,3806r-12,-8l11697,3789r-11,-11l11675,3766r-10,-13l11654,3739r-12,-16l11633,3707r-8,-15l11618,3678r-7,-13l11605,3651r-3,-13l11598,3625r-2,-11l11594,3601r,-11l11594,3578r1,-11l11596,3557r4,-11l11603,3535r4,-10l11613,3515r6,-9l11625,3497r7,-9l11641,3480r8,-8l11659,3464r10,-7l11684,3447xm12007,3361r-18,13l11973,3385r-13,12l11947,3409r-10,12l11928,3432r-7,11l11916,3455r-4,11l11909,3476r-1,10l11908,3497r1,9l11911,3515r4,9l11919,3533r6,8l11933,3549r7,6l11948,3560r10,5l11969,3568r11,3l11992,3572r13,l12018,3571r14,-4l12046,3563r16,-6l12077,3549r16,-8l12110,3530r17,-12l12143,3507r13,-11l12168,3483r10,-11l12187,3460r7,-11l12199,3438r4,-12l12206,3415r1,-11l12207,3393r-1,-10l12204,3374r-5,-10l12195,3355r-7,-8l12181,3340r-7,-7l12165,3329r-9,-5l12146,3321r-11,-2l12124,3318r-13,l12098,3321r-14,3l12070,3329r-15,5l12039,3342r-15,9l12007,3361xm12176,4218r560,-263l12659,3789r114,-54l12978,4178r-114,55l12788,4067r-561,264l12176,4218xm12411,4785r75,-31l12474,4753r-13,-3l12450,4746r-11,-3l12429,4738r-10,-5l12408,4727r-10,-7l12389,4713r-8,-7l12374,4698r-8,-8l12360,4681r-6,-10l12349,4662r-5,-10l12341,4642r-3,-10l12335,4621r-1,-10l12334,4601r,-10l12335,4581r1,-11l12339,4560r3,-9l12347,4541r4,-9l12357,4523r5,-8l12370,4506r8,-8l12386,4490r10,-8l12407,4474r14,-8l12434,4459r16,-8l12467,4443r18,-8l12801,4307r44,109l12615,4510r-45,18l12536,4544r-27,13l12492,4566r-12,9l12471,4584r-3,5l12465,4594r-4,6l12460,4604r-3,13l12457,4628r1,12l12461,4652r4,7l12468,4666r5,5l12477,4677r6,5l12488,4687r6,4l12501,4695r8,4l12515,4702r8,2l12531,4706r7,1l12546,4707r8,l12563,4706r20,-5l12612,4692r38,-14l12696,4660r212,-86l12952,4683r-501,204l12411,4785xm12869,4990r-7,-111l12882,4879r19,1l12919,4882r17,3l12952,4890r14,5l12980,4901r12,8l13004,4918r10,10l13024,4941r9,13l13041,4969r8,16l13055,5003r7,20l13067,5041r3,17l13073,5073r1,15l13076,5102r,13l13074,5127r-1,11l13070,5150r-3,9l13063,5169r-4,9l13053,5186r-6,8l13041,5202r-7,7l13025,5215r-10,6l13002,5228r-13,7l12973,5242r-18,5l12935,5254r-21,7l12753,5307r-32,9l12694,5325r-22,8l12654,5341r-16,8l12622,5359r-16,10l12590,5382r-32,-113l12611,5237r-20,-9l12572,5217r-16,-13l12541,5191r-5,-8l12529,5176r-5,-8l12519,5160r-8,-17l12504,5125r-3,-16l12498,5094r-1,-15l12498,5065r3,-14l12505,5036r5,-12l12516,5010r9,-12l12534,4986r12,-10l12557,4966r13,-8l12584,4950r16,-7l12617,4938r21,-5l12659,4930r10,-1l12678,4929r11,1l12698,4932r9,2l12716,4936r9,4l12732,4943r8,5l12748,4952r8,5l12763,4962r7,7l12777,4977r8,9l12792,4996r16,23l12825,5048r19,34l12861,5109r15,23l12890,5147r19,-5l12925,5136r11,-6l12944,5125r6,-6l12954,5112r3,-7l12960,5096r1,-10l12961,5075r-2,-14l12955,5046r-5,-13l12944,5020r-8,-9l12928,5003r-5,-3l12917,4996r-7,-2l12903,4993r-15,-3l12869,4990xm12800,5174r-8,-12l12783,5149r-11,-17l12761,5111r-14,-21l12734,5073r-6,-7l12721,5060r-5,-5l12711,5051r-6,-2l12700,5048r-6,-3l12689,5045r-13,l12663,5048r-7,2l12649,5053r-7,4l12637,5060r-6,5l12627,5069r-5,6l12618,5080r-4,6l12612,5092r-2,7l12609,5104r,7l12609,5118r,7l12611,5132r4,11l12622,5154r8,11l12640,5174r13,9l12664,5190r12,3l12689,5195r14,1l12722,5193r24,-5l12773,5182r27,-8xm13373,5434r-268,52l13126,5497r19,12l13153,5516r8,5l13169,5529r7,7l13182,5544r6,8l13193,5560r4,8l13202,5577r3,9l13207,5595r2,10l13212,5618r1,12l13213,5643r-1,11l13211,5666r-4,11l13204,5687r-5,10l13194,5708r-7,9l13179,5726r-8,9l13162,5743r-9,7l13142,5756r-11,7l13122,5768r-12,4l13097,5777r-15,4l13049,5791r-42,9l12698,5860r-23,-116l12954,5689r44,-9l13033,5671r13,-4l13058,5662r9,-4l13073,5653r7,-7l13086,5639r4,-6l13094,5625r2,-9l13097,5606r-1,-9l13095,5586r-3,-10l13088,5566r-5,-9l13078,5549r-7,-7l13064,5535r-9,-6l13045,5524r-10,-4l13022,5518r-15,-2l12991,5516r-18,l12953,5518r-21,3l12908,5525r-266,52l12620,5461r731,-143l13373,5434xe" fillcolor="#1f1a17" stroked="f">
                  <v:path o:connecttype="custom" o:connectlocs="74,1221;38,1130;76,1167;156,1237;152,1126;120,1034;104,1071;176,841;277,916;244,851;263,699;338,789;330,720;338,606;356,629;616,379;668,354;731,381;832,372;756,362;877,339;831,318;937,335;874,300;928,173;1232,79;1230,109;1378,174;1386,146;1670,160;1726,55;1719,87;1823,159;1851,73;1855,131;1921,205;1935,84;1933,177;2080,123;2007,226;2152,279;2180,207;2136,251;2205,290;2372,290;2293,276;2289,307;2429,326;2611,359;2679,605;2663,536;2634,571;2687,663;2742,775;2805,690;2740,811;2803,762;2913,1013;2917,995;3053,1109;2975,1054;2963,1078;3085,1220" o:connectangles="0,0,0,0,0,0,0,0,0,0,0,0,0,0,0,0,0,0,0,0,0,0,0,0,0,0,0,0,0,0,0,0,0,0,0,0,0,0,0,0,0,0,0,0,0,0,0,0,0,0,0,0,0,0,0,0,0,0,0,0,0,0,0"/>
                </v:shape>
              </v:group>
            </w:pict>
          </mc:Fallback>
        </mc:AlternateContent>
      </w:r>
    </w:p>
    <w:p w14:paraId="702F83A2" w14:textId="77777777" w:rsidR="00283CB4" w:rsidRPr="002F3219" w:rsidRDefault="00283CB4" w:rsidP="00EE589E">
      <w:pPr>
        <w:spacing w:after="0" w:line="240" w:lineRule="auto"/>
        <w:jc w:val="center"/>
        <w:rPr>
          <w:rFonts w:ascii="Times New Roman" w:hAnsi="Times New Roman" w:cs="Times New Roman"/>
          <w:b/>
          <w:sz w:val="24"/>
          <w:szCs w:val="24"/>
        </w:rPr>
      </w:pPr>
    </w:p>
    <w:p w14:paraId="69D9D775" w14:textId="77777777" w:rsidR="00283CB4" w:rsidRPr="002F3219" w:rsidRDefault="00283CB4" w:rsidP="00EE589E">
      <w:pPr>
        <w:spacing w:after="0" w:line="240" w:lineRule="auto"/>
        <w:jc w:val="center"/>
        <w:rPr>
          <w:rFonts w:ascii="Times New Roman" w:hAnsi="Times New Roman" w:cs="Times New Roman"/>
          <w:b/>
          <w:sz w:val="24"/>
          <w:szCs w:val="24"/>
        </w:rPr>
      </w:pPr>
    </w:p>
    <w:p w14:paraId="652B9C36" w14:textId="77777777" w:rsidR="00283CB4" w:rsidRPr="002F3219" w:rsidRDefault="00283CB4" w:rsidP="00EE589E">
      <w:pPr>
        <w:spacing w:after="0" w:line="240" w:lineRule="auto"/>
        <w:jc w:val="center"/>
        <w:rPr>
          <w:rFonts w:ascii="Times New Roman" w:hAnsi="Times New Roman" w:cs="Times New Roman"/>
          <w:b/>
          <w:sz w:val="24"/>
          <w:szCs w:val="24"/>
        </w:rPr>
      </w:pPr>
    </w:p>
    <w:p w14:paraId="5514B55B" w14:textId="77777777" w:rsidR="00283CB4" w:rsidRPr="002F3219" w:rsidRDefault="00283CB4" w:rsidP="00EE589E">
      <w:pPr>
        <w:spacing w:after="0" w:line="240" w:lineRule="auto"/>
        <w:jc w:val="center"/>
        <w:rPr>
          <w:rFonts w:ascii="Times New Roman" w:hAnsi="Times New Roman" w:cs="Times New Roman"/>
          <w:b/>
          <w:sz w:val="24"/>
          <w:szCs w:val="24"/>
        </w:rPr>
      </w:pPr>
    </w:p>
    <w:p w14:paraId="167E59EC" w14:textId="77777777" w:rsidR="00283CB4" w:rsidRPr="002F3219" w:rsidRDefault="00283CB4" w:rsidP="00EE589E">
      <w:pPr>
        <w:spacing w:after="0" w:line="240" w:lineRule="auto"/>
        <w:jc w:val="center"/>
        <w:rPr>
          <w:rFonts w:ascii="Times New Roman" w:hAnsi="Times New Roman" w:cs="Times New Roman"/>
          <w:b/>
          <w:sz w:val="24"/>
          <w:szCs w:val="24"/>
        </w:rPr>
      </w:pPr>
    </w:p>
    <w:p w14:paraId="084C81DD" w14:textId="77777777" w:rsidR="00283CB4" w:rsidRPr="002F3219" w:rsidRDefault="00283CB4" w:rsidP="00EE589E">
      <w:pPr>
        <w:spacing w:after="0" w:line="240" w:lineRule="auto"/>
        <w:jc w:val="center"/>
        <w:rPr>
          <w:rFonts w:ascii="Times New Roman" w:hAnsi="Times New Roman" w:cs="Times New Roman"/>
          <w:b/>
          <w:sz w:val="24"/>
          <w:szCs w:val="24"/>
        </w:rPr>
      </w:pPr>
    </w:p>
    <w:p w14:paraId="7A1EA791" w14:textId="77777777" w:rsidR="00283CB4" w:rsidRPr="002F3219" w:rsidRDefault="00283CB4" w:rsidP="00EE589E">
      <w:pPr>
        <w:spacing w:after="0" w:line="240" w:lineRule="auto"/>
        <w:jc w:val="center"/>
        <w:rPr>
          <w:rFonts w:ascii="Times New Roman" w:hAnsi="Times New Roman" w:cs="Times New Roman"/>
          <w:b/>
          <w:sz w:val="24"/>
          <w:szCs w:val="24"/>
        </w:rPr>
      </w:pPr>
    </w:p>
    <w:p w14:paraId="050F4CEE" w14:textId="77777777" w:rsidR="00283CB4" w:rsidRPr="002F3219" w:rsidRDefault="00283CB4" w:rsidP="00EE589E">
      <w:pPr>
        <w:spacing w:after="0" w:line="240" w:lineRule="auto"/>
        <w:jc w:val="center"/>
        <w:rPr>
          <w:rFonts w:ascii="Times New Roman" w:hAnsi="Times New Roman" w:cs="Times New Roman"/>
          <w:b/>
          <w:sz w:val="24"/>
          <w:szCs w:val="24"/>
        </w:rPr>
      </w:pPr>
    </w:p>
    <w:p w14:paraId="370705A0" w14:textId="77777777" w:rsidR="00283CB4" w:rsidRPr="002F3219" w:rsidRDefault="00283CB4" w:rsidP="00EE589E">
      <w:pPr>
        <w:spacing w:after="0" w:line="240" w:lineRule="auto"/>
        <w:jc w:val="center"/>
        <w:rPr>
          <w:rFonts w:ascii="Times New Roman" w:hAnsi="Times New Roman" w:cs="Times New Roman"/>
          <w:b/>
          <w:sz w:val="24"/>
          <w:szCs w:val="24"/>
        </w:rPr>
      </w:pPr>
    </w:p>
    <w:p w14:paraId="236FA9B0" w14:textId="77777777" w:rsidR="00283CB4" w:rsidRPr="002F3219" w:rsidRDefault="00283CB4" w:rsidP="00EE589E">
      <w:pPr>
        <w:spacing w:after="0" w:line="240" w:lineRule="auto"/>
        <w:jc w:val="center"/>
        <w:rPr>
          <w:rFonts w:ascii="Times New Roman" w:hAnsi="Times New Roman" w:cs="Times New Roman"/>
          <w:b/>
          <w:sz w:val="24"/>
          <w:szCs w:val="24"/>
        </w:rPr>
      </w:pPr>
    </w:p>
    <w:p w14:paraId="0DCD8142" w14:textId="77777777" w:rsidR="00283CB4" w:rsidRPr="002F3219" w:rsidRDefault="00283CB4" w:rsidP="00EE589E">
      <w:pPr>
        <w:spacing w:after="0" w:line="240" w:lineRule="auto"/>
        <w:jc w:val="center"/>
        <w:rPr>
          <w:rFonts w:ascii="Times New Roman" w:hAnsi="Times New Roman" w:cs="Times New Roman"/>
          <w:b/>
          <w:sz w:val="24"/>
          <w:szCs w:val="24"/>
          <w:lang w:val="id-ID"/>
        </w:rPr>
      </w:pPr>
    </w:p>
    <w:p w14:paraId="1FE47CEC" w14:textId="77777777" w:rsidR="00283CB4" w:rsidRPr="002F3219" w:rsidRDefault="00283CB4" w:rsidP="00EE589E">
      <w:pPr>
        <w:spacing w:after="0" w:line="240" w:lineRule="auto"/>
        <w:jc w:val="center"/>
        <w:rPr>
          <w:rFonts w:ascii="Times New Roman" w:hAnsi="Times New Roman" w:cs="Times New Roman"/>
          <w:b/>
          <w:sz w:val="24"/>
          <w:szCs w:val="24"/>
          <w:lang w:val="id-ID"/>
        </w:rPr>
      </w:pPr>
    </w:p>
    <w:p w14:paraId="1B992934" w14:textId="77777777" w:rsidR="00283CB4" w:rsidRPr="002F3219" w:rsidRDefault="00283CB4" w:rsidP="00EE589E">
      <w:pPr>
        <w:spacing w:after="0" w:line="240" w:lineRule="auto"/>
        <w:jc w:val="center"/>
        <w:rPr>
          <w:rFonts w:ascii="Times New Roman" w:hAnsi="Times New Roman" w:cs="Times New Roman"/>
          <w:b/>
          <w:sz w:val="24"/>
          <w:szCs w:val="24"/>
          <w:lang w:val="id-ID"/>
        </w:rPr>
      </w:pPr>
    </w:p>
    <w:p w14:paraId="5DCE5D98" w14:textId="77777777" w:rsidR="00283CB4" w:rsidRPr="002F3219" w:rsidRDefault="00283CB4" w:rsidP="00EE589E">
      <w:pPr>
        <w:spacing w:after="0" w:line="240" w:lineRule="auto"/>
        <w:rPr>
          <w:rFonts w:ascii="Times New Roman" w:hAnsi="Times New Roman" w:cs="Times New Roman"/>
          <w:b/>
          <w:sz w:val="24"/>
          <w:szCs w:val="24"/>
        </w:rPr>
      </w:pPr>
    </w:p>
    <w:p w14:paraId="50E988C7" w14:textId="77777777" w:rsidR="00283CB4" w:rsidRPr="002F3219" w:rsidRDefault="00283CB4" w:rsidP="00EE589E">
      <w:pPr>
        <w:spacing w:after="0" w:line="240" w:lineRule="auto"/>
        <w:rPr>
          <w:rFonts w:ascii="Times New Roman" w:hAnsi="Times New Roman" w:cs="Times New Roman"/>
          <w:b/>
          <w:sz w:val="24"/>
          <w:szCs w:val="24"/>
        </w:rPr>
      </w:pPr>
    </w:p>
    <w:p w14:paraId="2A311E19" w14:textId="77777777" w:rsidR="00283CB4" w:rsidRPr="002F3219" w:rsidRDefault="00283CB4" w:rsidP="00EE589E">
      <w:pPr>
        <w:spacing w:after="0" w:line="240" w:lineRule="auto"/>
        <w:jc w:val="center"/>
        <w:rPr>
          <w:rFonts w:ascii="Times New Roman" w:hAnsi="Times New Roman" w:cs="Times New Roman"/>
          <w:b/>
          <w:sz w:val="24"/>
          <w:szCs w:val="24"/>
        </w:rPr>
      </w:pPr>
      <w:r w:rsidRPr="002F3219">
        <w:rPr>
          <w:rFonts w:ascii="Times New Roman" w:hAnsi="Times New Roman" w:cs="Times New Roman"/>
          <w:b/>
          <w:sz w:val="24"/>
          <w:szCs w:val="24"/>
        </w:rPr>
        <w:t>Oleh :</w:t>
      </w:r>
    </w:p>
    <w:p w14:paraId="395C7CD3" w14:textId="77777777" w:rsidR="00283CB4" w:rsidRPr="002F3219" w:rsidRDefault="00283CB4" w:rsidP="00EE589E">
      <w:pPr>
        <w:spacing w:after="0" w:line="240" w:lineRule="auto"/>
        <w:jc w:val="center"/>
        <w:rPr>
          <w:rFonts w:ascii="Times New Roman" w:hAnsi="Times New Roman" w:cs="Times New Roman"/>
          <w:b/>
          <w:sz w:val="24"/>
          <w:szCs w:val="24"/>
        </w:rPr>
      </w:pPr>
    </w:p>
    <w:p w14:paraId="2C2D7907" w14:textId="77777777" w:rsidR="00283CB4" w:rsidRPr="002F3219" w:rsidRDefault="00E800A0" w:rsidP="00EE589E">
      <w:pPr>
        <w:tabs>
          <w:tab w:val="left" w:pos="2625"/>
        </w:tabs>
        <w:spacing w:after="0" w:line="240" w:lineRule="auto"/>
        <w:rPr>
          <w:rFonts w:ascii="Times New Roman" w:hAnsi="Times New Roman" w:cs="Times New Roman"/>
          <w:b/>
          <w:sz w:val="24"/>
          <w:szCs w:val="24"/>
        </w:rPr>
      </w:pPr>
      <w:r w:rsidRPr="002F3219">
        <w:rPr>
          <w:rFonts w:ascii="Times New Roman" w:hAnsi="Times New Roman" w:cs="Times New Roman"/>
          <w:b/>
          <w:sz w:val="24"/>
          <w:szCs w:val="24"/>
        </w:rPr>
        <w:tab/>
      </w:r>
    </w:p>
    <w:p w14:paraId="6788DB3B" w14:textId="77777777" w:rsidR="00283CB4" w:rsidRPr="002F3219" w:rsidRDefault="00283CB4" w:rsidP="005A1921">
      <w:pPr>
        <w:spacing w:after="0" w:line="240" w:lineRule="auto"/>
        <w:jc w:val="center"/>
        <w:rPr>
          <w:rFonts w:ascii="Times New Roman" w:hAnsi="Times New Roman" w:cs="Times New Roman"/>
          <w:b/>
          <w:sz w:val="24"/>
          <w:szCs w:val="24"/>
          <w:u w:val="single"/>
        </w:rPr>
      </w:pPr>
      <w:r w:rsidRPr="002F3219">
        <w:rPr>
          <w:rFonts w:ascii="Times New Roman" w:hAnsi="Times New Roman" w:cs="Times New Roman"/>
          <w:b/>
          <w:sz w:val="24"/>
          <w:szCs w:val="24"/>
          <w:u w:val="single"/>
        </w:rPr>
        <w:t>AZIZAH DINA ALFINA</w:t>
      </w:r>
    </w:p>
    <w:p w14:paraId="084F5089" w14:textId="77777777" w:rsidR="00283CB4" w:rsidRPr="002F3219" w:rsidRDefault="00283CB4" w:rsidP="005A1921">
      <w:pPr>
        <w:spacing w:after="0" w:line="240" w:lineRule="auto"/>
        <w:jc w:val="center"/>
        <w:rPr>
          <w:rFonts w:ascii="Times New Roman" w:hAnsi="Times New Roman" w:cs="Times New Roman"/>
          <w:b/>
          <w:sz w:val="24"/>
          <w:szCs w:val="24"/>
        </w:rPr>
      </w:pPr>
      <w:r w:rsidRPr="002F3219">
        <w:rPr>
          <w:rFonts w:ascii="Times New Roman" w:hAnsi="Times New Roman" w:cs="Times New Roman"/>
          <w:b/>
          <w:sz w:val="24"/>
          <w:szCs w:val="24"/>
        </w:rPr>
        <w:t xml:space="preserve">NIM. </w:t>
      </w:r>
      <w:r w:rsidRPr="002F3219">
        <w:rPr>
          <w:rFonts w:ascii="Times New Roman" w:hAnsi="Times New Roman" w:cs="Times New Roman"/>
          <w:b/>
          <w:sz w:val="24"/>
          <w:szCs w:val="24"/>
          <w:lang w:val="id-ID"/>
        </w:rPr>
        <w:t>1</w:t>
      </w:r>
      <w:r w:rsidRPr="002F3219">
        <w:rPr>
          <w:rFonts w:ascii="Times New Roman" w:hAnsi="Times New Roman" w:cs="Times New Roman"/>
          <w:b/>
          <w:sz w:val="24"/>
          <w:szCs w:val="24"/>
        </w:rPr>
        <w:t>920006</w:t>
      </w:r>
    </w:p>
    <w:p w14:paraId="65D15309" w14:textId="77777777" w:rsidR="00283CB4" w:rsidRPr="002F3219" w:rsidRDefault="00283CB4" w:rsidP="005A1921">
      <w:pPr>
        <w:spacing w:after="0" w:line="240" w:lineRule="auto"/>
        <w:jc w:val="center"/>
        <w:rPr>
          <w:rFonts w:ascii="Times New Roman" w:hAnsi="Times New Roman" w:cs="Times New Roman"/>
          <w:b/>
          <w:sz w:val="24"/>
          <w:szCs w:val="24"/>
        </w:rPr>
      </w:pPr>
    </w:p>
    <w:p w14:paraId="2A6B741C" w14:textId="77777777" w:rsidR="00283CB4" w:rsidRPr="002F3219" w:rsidRDefault="00283CB4" w:rsidP="00EE589E">
      <w:pPr>
        <w:spacing w:after="0" w:line="240" w:lineRule="auto"/>
        <w:rPr>
          <w:rFonts w:ascii="Times New Roman" w:hAnsi="Times New Roman" w:cs="Times New Roman"/>
          <w:b/>
          <w:sz w:val="24"/>
          <w:szCs w:val="24"/>
        </w:rPr>
      </w:pPr>
    </w:p>
    <w:p w14:paraId="775228F7" w14:textId="77777777" w:rsidR="00283CB4" w:rsidRPr="002F3219" w:rsidRDefault="00283CB4" w:rsidP="00EE589E">
      <w:pPr>
        <w:spacing w:after="0" w:line="240" w:lineRule="auto"/>
        <w:rPr>
          <w:rFonts w:ascii="Times New Roman" w:hAnsi="Times New Roman" w:cs="Times New Roman"/>
          <w:b/>
          <w:sz w:val="24"/>
          <w:szCs w:val="24"/>
        </w:rPr>
      </w:pPr>
    </w:p>
    <w:p w14:paraId="25FA80EC" w14:textId="77777777" w:rsidR="00283CB4" w:rsidRPr="002F3219" w:rsidRDefault="00283CB4" w:rsidP="00EE589E">
      <w:pPr>
        <w:spacing w:after="0" w:line="240" w:lineRule="auto"/>
        <w:rPr>
          <w:rFonts w:ascii="Times New Roman" w:hAnsi="Times New Roman" w:cs="Times New Roman"/>
          <w:b/>
          <w:sz w:val="24"/>
          <w:szCs w:val="24"/>
        </w:rPr>
      </w:pPr>
    </w:p>
    <w:p w14:paraId="16309483" w14:textId="77777777" w:rsidR="00283CB4" w:rsidRPr="002F3219" w:rsidRDefault="00283CB4" w:rsidP="00EE589E">
      <w:pPr>
        <w:spacing w:after="0" w:line="240" w:lineRule="auto"/>
        <w:rPr>
          <w:rFonts w:ascii="Times New Roman" w:hAnsi="Times New Roman" w:cs="Times New Roman"/>
          <w:b/>
          <w:sz w:val="24"/>
          <w:szCs w:val="24"/>
        </w:rPr>
      </w:pPr>
    </w:p>
    <w:p w14:paraId="60BE1099" w14:textId="77777777" w:rsidR="00283CB4" w:rsidRPr="002F3219" w:rsidRDefault="00283CB4" w:rsidP="00EE589E">
      <w:pPr>
        <w:spacing w:after="0" w:line="240" w:lineRule="auto"/>
        <w:rPr>
          <w:rFonts w:ascii="Times New Roman" w:hAnsi="Times New Roman" w:cs="Times New Roman"/>
          <w:b/>
          <w:sz w:val="24"/>
          <w:szCs w:val="24"/>
        </w:rPr>
      </w:pPr>
    </w:p>
    <w:p w14:paraId="768FA175" w14:textId="77777777" w:rsidR="00283CB4" w:rsidRPr="002F3219" w:rsidRDefault="00283CB4" w:rsidP="00AA2E77">
      <w:pPr>
        <w:spacing w:after="0" w:line="240" w:lineRule="auto"/>
        <w:jc w:val="center"/>
        <w:rPr>
          <w:rFonts w:ascii="Times New Roman" w:hAnsi="Times New Roman" w:cs="Times New Roman"/>
          <w:b/>
          <w:sz w:val="24"/>
          <w:szCs w:val="24"/>
          <w:lang w:val="id-ID"/>
        </w:rPr>
      </w:pPr>
      <w:r w:rsidRPr="002F3219">
        <w:rPr>
          <w:rFonts w:ascii="Times New Roman" w:hAnsi="Times New Roman" w:cs="Times New Roman"/>
          <w:b/>
          <w:sz w:val="24"/>
          <w:szCs w:val="24"/>
        </w:rPr>
        <w:t xml:space="preserve">PROGRAM STUDI </w:t>
      </w:r>
      <w:r w:rsidRPr="002F3219">
        <w:rPr>
          <w:rFonts w:ascii="Times New Roman" w:hAnsi="Times New Roman" w:cs="Times New Roman"/>
          <w:b/>
          <w:sz w:val="24"/>
          <w:szCs w:val="24"/>
          <w:lang w:val="id-ID"/>
        </w:rPr>
        <w:t>DIII KEPERAWATAN</w:t>
      </w:r>
    </w:p>
    <w:p w14:paraId="7F320A93" w14:textId="77777777" w:rsidR="00283CB4" w:rsidRPr="002F3219" w:rsidRDefault="00283CB4" w:rsidP="00AA2E77">
      <w:pPr>
        <w:spacing w:after="0" w:line="240" w:lineRule="auto"/>
        <w:jc w:val="center"/>
        <w:rPr>
          <w:rFonts w:ascii="Times New Roman" w:hAnsi="Times New Roman" w:cs="Times New Roman"/>
          <w:b/>
          <w:sz w:val="24"/>
          <w:szCs w:val="24"/>
        </w:rPr>
      </w:pPr>
      <w:r w:rsidRPr="002F3219">
        <w:rPr>
          <w:rFonts w:ascii="Times New Roman" w:hAnsi="Times New Roman" w:cs="Times New Roman"/>
          <w:b/>
          <w:sz w:val="24"/>
          <w:szCs w:val="24"/>
        </w:rPr>
        <w:t>STIKES HANG TUAH SURABAYA</w:t>
      </w:r>
    </w:p>
    <w:p w14:paraId="3DCC9A05" w14:textId="77777777" w:rsidR="004F1737" w:rsidRPr="002F3219" w:rsidRDefault="00283CB4" w:rsidP="00AA2E77">
      <w:pPr>
        <w:spacing w:after="0" w:line="240" w:lineRule="auto"/>
        <w:jc w:val="center"/>
        <w:rPr>
          <w:rFonts w:ascii="Times New Roman" w:hAnsi="Times New Roman" w:cs="Times New Roman"/>
          <w:b/>
          <w:sz w:val="24"/>
          <w:szCs w:val="24"/>
        </w:rPr>
      </w:pPr>
      <w:r w:rsidRPr="002F3219">
        <w:rPr>
          <w:rFonts w:ascii="Times New Roman" w:hAnsi="Times New Roman" w:cs="Times New Roman"/>
          <w:b/>
          <w:sz w:val="24"/>
          <w:szCs w:val="24"/>
        </w:rPr>
        <w:t>2022</w:t>
      </w:r>
      <w:r w:rsidR="004F1737" w:rsidRPr="002F3219">
        <w:rPr>
          <w:rFonts w:ascii="Times New Roman" w:hAnsi="Times New Roman" w:cs="Times New Roman"/>
          <w:b/>
          <w:sz w:val="24"/>
          <w:szCs w:val="24"/>
        </w:rPr>
        <w:br w:type="page"/>
      </w:r>
    </w:p>
    <w:p w14:paraId="7EDD0161" w14:textId="77777777" w:rsidR="00A06874" w:rsidRPr="002F3219" w:rsidRDefault="00A06874" w:rsidP="0026709E">
      <w:pPr>
        <w:spacing w:after="0"/>
        <w:jc w:val="center"/>
        <w:rPr>
          <w:rFonts w:ascii="Times New Roman" w:hAnsi="Times New Roman" w:cs="Times New Roman"/>
          <w:b/>
          <w:bCs/>
          <w:sz w:val="24"/>
          <w:szCs w:val="24"/>
        </w:rPr>
        <w:sectPr w:rsidR="00A06874" w:rsidRPr="002F3219" w:rsidSect="002F3219">
          <w:headerReference w:type="default" r:id="rId13"/>
          <w:footerReference w:type="default" r:id="rId14"/>
          <w:headerReference w:type="first" r:id="rId15"/>
          <w:footerReference w:type="first" r:id="rId16"/>
          <w:type w:val="continuous"/>
          <w:pgSz w:w="11907" w:h="16839" w:code="9"/>
          <w:pgMar w:top="1701" w:right="1701" w:bottom="1701" w:left="2268" w:header="856" w:footer="0" w:gutter="0"/>
          <w:cols w:space="720"/>
          <w:titlePg/>
          <w:docGrid w:linePitch="299"/>
        </w:sectPr>
      </w:pPr>
    </w:p>
    <w:p w14:paraId="6D2EFD2F" w14:textId="0A44E71C" w:rsidR="00992404" w:rsidRDefault="00992404" w:rsidP="00DF08F3">
      <w:pPr>
        <w:pStyle w:val="Heading1"/>
        <w:numPr>
          <w:ilvl w:val="0"/>
          <w:numId w:val="0"/>
        </w:numPr>
        <w:spacing w:line="480" w:lineRule="auto"/>
        <w:rPr>
          <w:rFonts w:cs="Times New Roman"/>
          <w:bCs w:val="0"/>
          <w:szCs w:val="24"/>
        </w:rPr>
      </w:pPr>
      <w:bookmarkStart w:id="1" w:name="_Toc96278522"/>
      <w:r w:rsidRPr="002F3219">
        <w:rPr>
          <w:rFonts w:cs="Times New Roman"/>
          <w:bCs w:val="0"/>
          <w:szCs w:val="24"/>
        </w:rPr>
        <w:t>SURAT PERNYATAAN</w:t>
      </w:r>
      <w:bookmarkEnd w:id="1"/>
    </w:p>
    <w:p w14:paraId="0B716DD5" w14:textId="77777777" w:rsidR="00DF08F3" w:rsidRDefault="00992404" w:rsidP="00DF08F3">
      <w:pPr>
        <w:spacing w:after="0" w:line="480" w:lineRule="auto"/>
        <w:ind w:firstLine="720"/>
        <w:jc w:val="both"/>
        <w:rPr>
          <w:rFonts w:ascii="Times New Roman" w:hAnsi="Times New Roman" w:cs="Times New Roman"/>
          <w:bCs/>
          <w:sz w:val="24"/>
          <w:szCs w:val="24"/>
        </w:rPr>
      </w:pPr>
      <w:r w:rsidRPr="002F3219">
        <w:rPr>
          <w:rFonts w:ascii="Times New Roman" w:hAnsi="Times New Roman" w:cs="Times New Roman"/>
          <w:bCs/>
          <w:sz w:val="24"/>
          <w:szCs w:val="24"/>
        </w:rPr>
        <w:t xml:space="preserve">Saya bertanda tangan dibawah ini dengan sebenarnya menyatakan bahwa karya tulis ini saya susun tanpa melakukan plagiat sesuai dengan peaturan yang berlaku di Stikes HangTuah Surabaya. </w:t>
      </w:r>
    </w:p>
    <w:p w14:paraId="162B3683" w14:textId="69EEDBC1" w:rsidR="00992404" w:rsidRPr="002F3219" w:rsidRDefault="00992404" w:rsidP="00DF08F3">
      <w:pPr>
        <w:spacing w:after="0" w:line="480" w:lineRule="auto"/>
        <w:ind w:firstLine="720"/>
        <w:jc w:val="both"/>
        <w:rPr>
          <w:rFonts w:ascii="Times New Roman" w:hAnsi="Times New Roman" w:cs="Times New Roman"/>
          <w:bCs/>
          <w:sz w:val="24"/>
          <w:szCs w:val="24"/>
        </w:rPr>
      </w:pPr>
      <w:r w:rsidRPr="002F3219">
        <w:rPr>
          <w:rFonts w:ascii="Times New Roman" w:hAnsi="Times New Roman" w:cs="Times New Roman"/>
          <w:bCs/>
          <w:sz w:val="24"/>
          <w:szCs w:val="24"/>
        </w:rPr>
        <w:t>Jika kemudian hari tenyata saya melakukan tindakan plagiat saya akan bertanggung jawab sepenuhnya dan menerima sanksi yang dijatuhkan oleh Stikes Hang Tuah Surabaya</w:t>
      </w:r>
    </w:p>
    <w:p w14:paraId="12D6FBFC" w14:textId="77777777" w:rsidR="00992404" w:rsidRPr="002F3219" w:rsidRDefault="00992404" w:rsidP="0026709E">
      <w:pPr>
        <w:spacing w:after="0"/>
        <w:jc w:val="both"/>
        <w:rPr>
          <w:rFonts w:ascii="Times New Roman" w:hAnsi="Times New Roman" w:cs="Times New Roman"/>
          <w:bCs/>
          <w:sz w:val="24"/>
          <w:szCs w:val="24"/>
        </w:rPr>
      </w:pPr>
    </w:p>
    <w:p w14:paraId="5C8DB575" w14:textId="3BD237A0" w:rsidR="00992404" w:rsidRPr="002F3219" w:rsidRDefault="00992404" w:rsidP="0026709E">
      <w:pPr>
        <w:spacing w:after="0"/>
        <w:jc w:val="both"/>
        <w:rPr>
          <w:rFonts w:ascii="Times New Roman" w:hAnsi="Times New Roman" w:cs="Times New Roman"/>
          <w:bCs/>
          <w:sz w:val="24"/>
          <w:szCs w:val="24"/>
        </w:rPr>
      </w:pPr>
    </w:p>
    <w:p w14:paraId="43772B36" w14:textId="77777777" w:rsidR="00992404" w:rsidRPr="002F3219" w:rsidRDefault="00992404" w:rsidP="0026709E">
      <w:pPr>
        <w:spacing w:after="0"/>
        <w:jc w:val="both"/>
        <w:rPr>
          <w:rFonts w:ascii="Times New Roman" w:hAnsi="Times New Roman" w:cs="Times New Roman"/>
          <w:bCs/>
          <w:sz w:val="24"/>
          <w:szCs w:val="24"/>
        </w:rPr>
      </w:pPr>
    </w:p>
    <w:p w14:paraId="4DC18B10" w14:textId="1199C56B" w:rsidR="00992404" w:rsidRPr="002F3219" w:rsidRDefault="00992404" w:rsidP="0026709E">
      <w:pPr>
        <w:spacing w:after="0"/>
        <w:jc w:val="both"/>
        <w:rPr>
          <w:rFonts w:ascii="Times New Roman" w:hAnsi="Times New Roman" w:cs="Times New Roman"/>
          <w:bCs/>
          <w:sz w:val="24"/>
          <w:szCs w:val="24"/>
        </w:rPr>
      </w:pPr>
    </w:p>
    <w:p w14:paraId="1500B37D" w14:textId="77777777" w:rsidR="00992404" w:rsidRPr="002F3219" w:rsidRDefault="00992404" w:rsidP="0026709E">
      <w:pPr>
        <w:spacing w:after="0"/>
        <w:jc w:val="both"/>
        <w:rPr>
          <w:rFonts w:ascii="Times New Roman" w:hAnsi="Times New Roman" w:cs="Times New Roman"/>
          <w:bCs/>
          <w:sz w:val="24"/>
          <w:szCs w:val="24"/>
        </w:rPr>
      </w:pPr>
    </w:p>
    <w:p w14:paraId="56F2919C" w14:textId="7CDB74CC" w:rsidR="00992404" w:rsidRPr="002F3219" w:rsidRDefault="00696492" w:rsidP="00A3312A">
      <w:pPr>
        <w:spacing w:after="0" w:line="480" w:lineRule="auto"/>
        <w:jc w:val="both"/>
        <w:rPr>
          <w:rFonts w:ascii="Times New Roman" w:hAnsi="Times New Roman" w:cs="Times New Roman"/>
          <w:bCs/>
          <w:sz w:val="24"/>
          <w:szCs w:val="24"/>
        </w:rPr>
      </w:pPr>
      <w:r w:rsidRPr="002F3219">
        <w:rPr>
          <w:rFonts w:ascii="Times New Roman" w:hAnsi="Times New Roman" w:cs="Times New Roman"/>
          <w:bCs/>
          <w:noProof/>
          <w:sz w:val="24"/>
          <w:szCs w:val="24"/>
        </w:rPr>
        <w:drawing>
          <wp:anchor distT="0" distB="0" distL="114300" distR="114300" simplePos="0" relativeHeight="252240384" behindDoc="1" locked="0" layoutInCell="1" allowOverlap="1" wp14:anchorId="375BE67D" wp14:editId="6E0C77F1">
            <wp:simplePos x="0" y="0"/>
            <wp:positionH relativeFrom="column">
              <wp:posOffset>1788160</wp:posOffset>
            </wp:positionH>
            <wp:positionV relativeFrom="paragraph">
              <wp:posOffset>318770</wp:posOffset>
            </wp:positionV>
            <wp:extent cx="3066415" cy="1714500"/>
            <wp:effectExtent l="0" t="0" r="635" b="0"/>
            <wp:wrapTight wrapText="bothSides">
              <wp:wrapPolygon edited="0">
                <wp:start x="0" y="0"/>
                <wp:lineTo x="0" y="21360"/>
                <wp:lineTo x="21470" y="21360"/>
                <wp:lineTo x="21470"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20 at 20.42.38 (2).jpeg"/>
                    <pic:cNvPicPr/>
                  </pic:nvPicPr>
                  <pic:blipFill rotWithShape="1">
                    <a:blip r:embed="rId17">
                      <a:extLst>
                        <a:ext uri="{BEBA8EAE-BF5A-486C-A8C5-ECC9F3942E4B}">
                          <a14:imgProps xmlns:a14="http://schemas.microsoft.com/office/drawing/2010/main">
                            <a14:imgLayer r:embed="rId18">
                              <a14:imgEffect>
                                <a14:saturation sat="200000"/>
                              </a14:imgEffect>
                            </a14:imgLayer>
                          </a14:imgProps>
                        </a:ext>
                        <a:ext uri="{28A0092B-C50C-407E-A947-70E740481C1C}">
                          <a14:useLocalDpi xmlns:a14="http://schemas.microsoft.com/office/drawing/2010/main" val="0"/>
                        </a:ext>
                      </a:extLst>
                    </a:blip>
                    <a:srcRect t="20979" r="6843" b="35664"/>
                    <a:stretch/>
                  </pic:blipFill>
                  <pic:spPr bwMode="auto">
                    <a:xfrm>
                      <a:off x="0" y="0"/>
                      <a:ext cx="3066415"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404" w:rsidRPr="002F3219">
        <w:rPr>
          <w:rFonts w:ascii="Times New Roman" w:hAnsi="Times New Roman" w:cs="Times New Roman"/>
          <w:bCs/>
          <w:sz w:val="24"/>
          <w:szCs w:val="24"/>
        </w:rPr>
        <w:t xml:space="preserve">   </w:t>
      </w:r>
      <w:r w:rsidR="0026709E" w:rsidRPr="002F3219">
        <w:rPr>
          <w:rFonts w:ascii="Times New Roman" w:hAnsi="Times New Roman" w:cs="Times New Roman"/>
          <w:bCs/>
          <w:sz w:val="24"/>
          <w:szCs w:val="24"/>
        </w:rPr>
        <w:tab/>
      </w:r>
      <w:r w:rsidR="0026709E" w:rsidRPr="002F3219">
        <w:rPr>
          <w:rFonts w:ascii="Times New Roman" w:hAnsi="Times New Roman" w:cs="Times New Roman"/>
          <w:bCs/>
          <w:sz w:val="24"/>
          <w:szCs w:val="24"/>
        </w:rPr>
        <w:tab/>
      </w:r>
      <w:r w:rsidR="0026709E" w:rsidRPr="002F3219">
        <w:rPr>
          <w:rFonts w:ascii="Times New Roman" w:hAnsi="Times New Roman" w:cs="Times New Roman"/>
          <w:bCs/>
          <w:sz w:val="24"/>
          <w:szCs w:val="24"/>
        </w:rPr>
        <w:tab/>
      </w:r>
      <w:r w:rsidR="0026709E" w:rsidRPr="002F3219">
        <w:rPr>
          <w:rFonts w:ascii="Times New Roman" w:hAnsi="Times New Roman" w:cs="Times New Roman"/>
          <w:bCs/>
          <w:sz w:val="24"/>
          <w:szCs w:val="24"/>
        </w:rPr>
        <w:tab/>
      </w:r>
      <w:r w:rsidR="0026709E" w:rsidRPr="002F3219">
        <w:rPr>
          <w:rFonts w:ascii="Times New Roman" w:hAnsi="Times New Roman" w:cs="Times New Roman"/>
          <w:bCs/>
          <w:sz w:val="24"/>
          <w:szCs w:val="24"/>
        </w:rPr>
        <w:tab/>
      </w:r>
      <w:r w:rsidR="0026709E" w:rsidRPr="002F3219">
        <w:rPr>
          <w:rFonts w:ascii="Times New Roman" w:hAnsi="Times New Roman" w:cs="Times New Roman"/>
          <w:bCs/>
          <w:sz w:val="24"/>
          <w:szCs w:val="24"/>
        </w:rPr>
        <w:tab/>
      </w:r>
      <w:r w:rsidR="0026709E" w:rsidRPr="002F3219">
        <w:rPr>
          <w:rFonts w:ascii="Times New Roman" w:hAnsi="Times New Roman" w:cs="Times New Roman"/>
          <w:bCs/>
          <w:sz w:val="24"/>
          <w:szCs w:val="24"/>
        </w:rPr>
        <w:tab/>
      </w:r>
      <w:r w:rsidR="00992404" w:rsidRPr="002F3219">
        <w:rPr>
          <w:rFonts w:ascii="Times New Roman" w:hAnsi="Times New Roman" w:cs="Times New Roman"/>
          <w:bCs/>
          <w:sz w:val="24"/>
          <w:szCs w:val="24"/>
        </w:rPr>
        <w:t xml:space="preserve">  Surabaya,14 Februari 2022</w:t>
      </w:r>
    </w:p>
    <w:p w14:paraId="340C288D" w14:textId="7B86C90A" w:rsidR="005A1921" w:rsidRPr="002F3219" w:rsidRDefault="002D5842" w:rsidP="00696492">
      <w:pPr>
        <w:spacing w:after="0" w:line="480" w:lineRule="auto"/>
        <w:ind w:left="2160" w:firstLine="720"/>
        <w:jc w:val="center"/>
        <w:rPr>
          <w:rFonts w:ascii="Times New Roman" w:hAnsi="Times New Roman" w:cs="Times New Roman"/>
          <w:bCs/>
          <w:sz w:val="24"/>
          <w:szCs w:val="24"/>
        </w:rPr>
      </w:pPr>
      <w:r w:rsidRPr="002F3219">
        <w:rPr>
          <w:rFonts w:ascii="Times New Roman" w:hAnsi="Times New Roman" w:cs="Times New Roman"/>
          <w:bCs/>
          <w:sz w:val="24"/>
          <w:szCs w:val="24"/>
        </w:rPr>
        <w:t xml:space="preserve">                           </w:t>
      </w:r>
    </w:p>
    <w:p w14:paraId="517C7F8A" w14:textId="5176D758" w:rsidR="00992404" w:rsidRPr="002F3219" w:rsidRDefault="000E0414" w:rsidP="000E0414">
      <w:pPr>
        <w:spacing w:after="0" w:line="240" w:lineRule="auto"/>
        <w:ind w:left="5529"/>
        <w:jc w:val="both"/>
        <w:rPr>
          <w:rFonts w:ascii="Times New Roman" w:hAnsi="Times New Roman" w:cs="Times New Roman"/>
          <w:bCs/>
          <w:sz w:val="24"/>
          <w:szCs w:val="24"/>
        </w:rPr>
      </w:pPr>
      <w:r w:rsidRPr="002F3219">
        <w:rPr>
          <w:rFonts w:ascii="Times New Roman" w:hAnsi="Times New Roman" w:cs="Times New Roman"/>
          <w:bCs/>
          <w:sz w:val="24"/>
          <w:szCs w:val="24"/>
        </w:rPr>
        <w:t>Azizah Dina Alfina</w:t>
      </w:r>
    </w:p>
    <w:p w14:paraId="3035B490" w14:textId="4C38E568" w:rsidR="00992404" w:rsidRPr="002F3219" w:rsidRDefault="0026709E" w:rsidP="000E0414">
      <w:pPr>
        <w:spacing w:after="0" w:line="240" w:lineRule="auto"/>
        <w:jc w:val="both"/>
        <w:rPr>
          <w:rFonts w:ascii="Times New Roman" w:hAnsi="Times New Roman" w:cs="Times New Roman"/>
          <w:bCs/>
          <w:sz w:val="24"/>
          <w:szCs w:val="24"/>
        </w:rPr>
      </w:pPr>
      <w:r w:rsidRPr="002F3219">
        <w:rPr>
          <w:rFonts w:ascii="Times New Roman" w:hAnsi="Times New Roman" w:cs="Times New Roman"/>
          <w:bCs/>
          <w:sz w:val="24"/>
          <w:szCs w:val="24"/>
        </w:rPr>
        <w:t xml:space="preserve">     </w:t>
      </w:r>
      <w:r w:rsidRPr="002F3219">
        <w:rPr>
          <w:rFonts w:ascii="Times New Roman" w:hAnsi="Times New Roman" w:cs="Times New Roman"/>
          <w:bCs/>
          <w:sz w:val="24"/>
          <w:szCs w:val="24"/>
        </w:rPr>
        <w:tab/>
      </w:r>
      <w:r w:rsidRPr="002F3219">
        <w:rPr>
          <w:rFonts w:ascii="Times New Roman" w:hAnsi="Times New Roman" w:cs="Times New Roman"/>
          <w:bCs/>
          <w:sz w:val="24"/>
          <w:szCs w:val="24"/>
        </w:rPr>
        <w:tab/>
      </w:r>
      <w:r w:rsidRPr="002F3219">
        <w:rPr>
          <w:rFonts w:ascii="Times New Roman" w:hAnsi="Times New Roman" w:cs="Times New Roman"/>
          <w:bCs/>
          <w:sz w:val="24"/>
          <w:szCs w:val="24"/>
        </w:rPr>
        <w:tab/>
      </w:r>
      <w:r w:rsidRPr="002F3219">
        <w:rPr>
          <w:rFonts w:ascii="Times New Roman" w:hAnsi="Times New Roman" w:cs="Times New Roman"/>
          <w:bCs/>
          <w:sz w:val="24"/>
          <w:szCs w:val="24"/>
        </w:rPr>
        <w:tab/>
      </w:r>
      <w:r w:rsidRPr="002F3219">
        <w:rPr>
          <w:rFonts w:ascii="Times New Roman" w:hAnsi="Times New Roman" w:cs="Times New Roman"/>
          <w:bCs/>
          <w:sz w:val="24"/>
          <w:szCs w:val="24"/>
        </w:rPr>
        <w:tab/>
      </w:r>
      <w:r w:rsidRPr="002F3219">
        <w:rPr>
          <w:rFonts w:ascii="Times New Roman" w:hAnsi="Times New Roman" w:cs="Times New Roman"/>
          <w:bCs/>
          <w:sz w:val="24"/>
          <w:szCs w:val="24"/>
        </w:rPr>
        <w:tab/>
      </w:r>
      <w:r w:rsidRPr="002F3219">
        <w:rPr>
          <w:rFonts w:ascii="Times New Roman" w:hAnsi="Times New Roman" w:cs="Times New Roman"/>
          <w:bCs/>
          <w:sz w:val="24"/>
          <w:szCs w:val="24"/>
        </w:rPr>
        <w:tab/>
      </w:r>
      <w:r w:rsidRPr="002F3219">
        <w:rPr>
          <w:rFonts w:ascii="Times New Roman" w:hAnsi="Times New Roman" w:cs="Times New Roman"/>
          <w:bCs/>
          <w:sz w:val="24"/>
          <w:szCs w:val="24"/>
        </w:rPr>
        <w:tab/>
        <w:t>NIM. 1920006</w:t>
      </w:r>
      <w:r w:rsidR="00992404" w:rsidRPr="002F3219">
        <w:rPr>
          <w:rFonts w:ascii="Times New Roman" w:hAnsi="Times New Roman" w:cs="Times New Roman"/>
          <w:bCs/>
          <w:sz w:val="24"/>
          <w:szCs w:val="24"/>
        </w:rPr>
        <w:t xml:space="preserve"> </w:t>
      </w:r>
      <w:r w:rsidR="00992404" w:rsidRPr="002F3219">
        <w:rPr>
          <w:rFonts w:ascii="Times New Roman" w:hAnsi="Times New Roman" w:cs="Times New Roman"/>
          <w:bCs/>
          <w:sz w:val="24"/>
          <w:szCs w:val="24"/>
        </w:rPr>
        <w:br w:type="page"/>
      </w:r>
    </w:p>
    <w:p w14:paraId="314B196D" w14:textId="77777777" w:rsidR="00BA1F02" w:rsidRPr="002F3219" w:rsidRDefault="00BA1F02" w:rsidP="0026709E">
      <w:pPr>
        <w:pStyle w:val="Title"/>
        <w:spacing w:line="360" w:lineRule="auto"/>
        <w:rPr>
          <w:bCs w:val="0"/>
        </w:rPr>
        <w:sectPr w:rsidR="00BA1F02" w:rsidRPr="002F3219" w:rsidSect="002F3219">
          <w:headerReference w:type="default" r:id="rId19"/>
          <w:footerReference w:type="default" r:id="rId20"/>
          <w:type w:val="continuous"/>
          <w:pgSz w:w="11907" w:h="16839" w:code="9"/>
          <w:pgMar w:top="1701" w:right="1701" w:bottom="1701" w:left="2268" w:header="856" w:footer="856" w:gutter="0"/>
          <w:pgNumType w:fmt="lowerRoman" w:start="1"/>
          <w:cols w:space="720"/>
          <w:titlePg/>
          <w:docGrid w:linePitch="299"/>
        </w:sectPr>
      </w:pPr>
    </w:p>
    <w:p w14:paraId="175CD394" w14:textId="0F5E5763" w:rsidR="00992404" w:rsidRPr="002F3219" w:rsidRDefault="00992404" w:rsidP="00821936">
      <w:pPr>
        <w:pStyle w:val="Title"/>
        <w:spacing w:line="480" w:lineRule="auto"/>
        <w:outlineLvl w:val="0"/>
        <w:rPr>
          <w:bCs w:val="0"/>
        </w:rPr>
      </w:pPr>
      <w:bookmarkStart w:id="2" w:name="_Toc96278523"/>
      <w:r w:rsidRPr="002F3219">
        <w:rPr>
          <w:bCs w:val="0"/>
        </w:rPr>
        <w:t>HALAMAN PERSETUJUAN</w:t>
      </w:r>
      <w:bookmarkEnd w:id="2"/>
    </w:p>
    <w:p w14:paraId="5F2D9162" w14:textId="77777777" w:rsidR="00992404" w:rsidRPr="002F3219" w:rsidRDefault="00992404" w:rsidP="00A3312A">
      <w:pPr>
        <w:spacing w:after="0" w:line="480" w:lineRule="auto"/>
        <w:jc w:val="both"/>
        <w:rPr>
          <w:rFonts w:ascii="Times New Roman" w:hAnsi="Times New Roman" w:cs="Times New Roman"/>
          <w:bCs/>
          <w:sz w:val="24"/>
          <w:szCs w:val="24"/>
        </w:rPr>
      </w:pPr>
    </w:p>
    <w:p w14:paraId="722F346A" w14:textId="77777777" w:rsidR="00992404" w:rsidRPr="002F3219" w:rsidRDefault="00992404" w:rsidP="00A3312A">
      <w:pPr>
        <w:spacing w:after="0" w:line="480" w:lineRule="auto"/>
        <w:jc w:val="both"/>
        <w:rPr>
          <w:rFonts w:ascii="Times New Roman" w:hAnsi="Times New Roman" w:cs="Times New Roman"/>
          <w:bCs/>
          <w:sz w:val="24"/>
          <w:szCs w:val="24"/>
        </w:rPr>
      </w:pPr>
      <w:r w:rsidRPr="002F3219">
        <w:rPr>
          <w:rFonts w:ascii="Times New Roman" w:hAnsi="Times New Roman" w:cs="Times New Roman"/>
          <w:bCs/>
          <w:sz w:val="24"/>
          <w:szCs w:val="24"/>
        </w:rPr>
        <w:t>Setelah kami periksa dan amati, selaku pembimbing mahasiswa :</w:t>
      </w:r>
    </w:p>
    <w:p w14:paraId="17FAC238" w14:textId="5ABCDDE0" w:rsidR="00992404" w:rsidRPr="002F3219" w:rsidRDefault="002D5842" w:rsidP="00A3312A">
      <w:pPr>
        <w:spacing w:after="0" w:line="480" w:lineRule="auto"/>
        <w:jc w:val="both"/>
        <w:rPr>
          <w:rFonts w:ascii="Times New Roman" w:hAnsi="Times New Roman" w:cs="Times New Roman"/>
          <w:bCs/>
          <w:sz w:val="24"/>
          <w:szCs w:val="24"/>
        </w:rPr>
      </w:pPr>
      <w:r w:rsidRPr="002F3219">
        <w:rPr>
          <w:rFonts w:ascii="Times New Roman" w:hAnsi="Times New Roman" w:cs="Times New Roman"/>
          <w:bCs/>
          <w:sz w:val="24"/>
          <w:szCs w:val="24"/>
        </w:rPr>
        <w:t>Nama</w:t>
      </w:r>
      <w:r w:rsidRPr="002F3219">
        <w:rPr>
          <w:rFonts w:ascii="Times New Roman" w:hAnsi="Times New Roman" w:cs="Times New Roman"/>
          <w:bCs/>
          <w:sz w:val="24"/>
          <w:szCs w:val="24"/>
        </w:rPr>
        <w:tab/>
      </w:r>
      <w:r w:rsidR="005A1921" w:rsidRPr="002F3219">
        <w:rPr>
          <w:rFonts w:ascii="Times New Roman" w:hAnsi="Times New Roman" w:cs="Times New Roman"/>
          <w:bCs/>
          <w:sz w:val="24"/>
          <w:szCs w:val="24"/>
        </w:rPr>
        <w:tab/>
        <w:t>: Azizah Dina Alfina</w:t>
      </w:r>
    </w:p>
    <w:p w14:paraId="09F98DA1" w14:textId="09C575AB" w:rsidR="00992404" w:rsidRPr="002F3219" w:rsidRDefault="002D5842" w:rsidP="00A3312A">
      <w:pPr>
        <w:spacing w:after="0" w:line="480" w:lineRule="auto"/>
        <w:jc w:val="both"/>
        <w:rPr>
          <w:rFonts w:ascii="Times New Roman" w:hAnsi="Times New Roman" w:cs="Times New Roman"/>
          <w:bCs/>
          <w:sz w:val="24"/>
          <w:szCs w:val="24"/>
        </w:rPr>
      </w:pPr>
      <w:r w:rsidRPr="002F3219">
        <w:rPr>
          <w:rFonts w:ascii="Times New Roman" w:hAnsi="Times New Roman" w:cs="Times New Roman"/>
          <w:bCs/>
          <w:sz w:val="24"/>
          <w:szCs w:val="24"/>
        </w:rPr>
        <w:t>Nim</w:t>
      </w:r>
      <w:r w:rsidR="005A1921" w:rsidRPr="002F3219">
        <w:rPr>
          <w:rFonts w:ascii="Times New Roman" w:hAnsi="Times New Roman" w:cs="Times New Roman"/>
          <w:bCs/>
          <w:sz w:val="24"/>
          <w:szCs w:val="24"/>
        </w:rPr>
        <w:tab/>
      </w:r>
      <w:r w:rsidR="005A1921" w:rsidRPr="002F3219">
        <w:rPr>
          <w:rFonts w:ascii="Times New Roman" w:hAnsi="Times New Roman" w:cs="Times New Roman"/>
          <w:bCs/>
          <w:sz w:val="24"/>
          <w:szCs w:val="24"/>
        </w:rPr>
        <w:tab/>
        <w:t>: 1920006</w:t>
      </w:r>
    </w:p>
    <w:p w14:paraId="45BAFE34" w14:textId="77777777" w:rsidR="00992404" w:rsidRPr="002F3219" w:rsidRDefault="00992404" w:rsidP="00A3312A">
      <w:pPr>
        <w:spacing w:after="0" w:line="480" w:lineRule="auto"/>
        <w:jc w:val="both"/>
        <w:rPr>
          <w:rFonts w:ascii="Times New Roman" w:hAnsi="Times New Roman" w:cs="Times New Roman"/>
          <w:bCs/>
          <w:sz w:val="24"/>
          <w:szCs w:val="24"/>
        </w:rPr>
      </w:pPr>
      <w:r w:rsidRPr="002F3219">
        <w:rPr>
          <w:rFonts w:ascii="Times New Roman" w:hAnsi="Times New Roman" w:cs="Times New Roman"/>
          <w:bCs/>
          <w:sz w:val="24"/>
          <w:szCs w:val="24"/>
        </w:rPr>
        <w:t>Program Studi</w:t>
      </w:r>
      <w:r w:rsidRPr="002F3219">
        <w:rPr>
          <w:rFonts w:ascii="Times New Roman" w:hAnsi="Times New Roman" w:cs="Times New Roman"/>
          <w:bCs/>
          <w:sz w:val="24"/>
          <w:szCs w:val="24"/>
        </w:rPr>
        <w:tab/>
        <w:t>: D-III Keperawatan</w:t>
      </w:r>
    </w:p>
    <w:p w14:paraId="515D9959" w14:textId="26E5B827" w:rsidR="00992404" w:rsidRDefault="0026709E" w:rsidP="00DF08F3">
      <w:pPr>
        <w:spacing w:after="0" w:line="480" w:lineRule="auto"/>
        <w:ind w:left="1418" w:hanging="1418"/>
        <w:rPr>
          <w:rFonts w:ascii="Times New Roman" w:hAnsi="Times New Roman" w:cs="Times New Roman"/>
          <w:bCs/>
          <w:sz w:val="24"/>
          <w:szCs w:val="24"/>
        </w:rPr>
      </w:pPr>
      <w:r w:rsidRPr="002F3219">
        <w:rPr>
          <w:rFonts w:ascii="Times New Roman" w:hAnsi="Times New Roman" w:cs="Times New Roman"/>
          <w:bCs/>
          <w:sz w:val="24"/>
          <w:szCs w:val="24"/>
        </w:rPr>
        <w:t>Judul</w:t>
      </w:r>
      <w:r w:rsidRPr="002F3219">
        <w:rPr>
          <w:rFonts w:ascii="Times New Roman" w:hAnsi="Times New Roman" w:cs="Times New Roman"/>
          <w:bCs/>
          <w:sz w:val="24"/>
          <w:szCs w:val="24"/>
        </w:rPr>
        <w:tab/>
      </w:r>
      <w:r w:rsidR="00992404" w:rsidRPr="002F3219">
        <w:rPr>
          <w:rFonts w:ascii="Times New Roman" w:hAnsi="Times New Roman" w:cs="Times New Roman"/>
          <w:bCs/>
          <w:sz w:val="24"/>
          <w:szCs w:val="24"/>
        </w:rPr>
        <w:t>: Asuhan Keperawat</w:t>
      </w:r>
      <w:r w:rsidRPr="002F3219">
        <w:rPr>
          <w:rFonts w:ascii="Times New Roman" w:hAnsi="Times New Roman" w:cs="Times New Roman"/>
          <w:bCs/>
          <w:sz w:val="24"/>
          <w:szCs w:val="24"/>
        </w:rPr>
        <w:t>an Pada Tn.A</w:t>
      </w:r>
      <w:r w:rsidR="00992404" w:rsidRPr="002F3219">
        <w:rPr>
          <w:rFonts w:ascii="Times New Roman" w:hAnsi="Times New Roman" w:cs="Times New Roman"/>
          <w:bCs/>
          <w:sz w:val="24"/>
          <w:szCs w:val="24"/>
        </w:rPr>
        <w:t xml:space="preserve"> Dengan Diag</w:t>
      </w:r>
      <w:r w:rsidRPr="002F3219">
        <w:rPr>
          <w:rFonts w:ascii="Times New Roman" w:hAnsi="Times New Roman" w:cs="Times New Roman"/>
          <w:bCs/>
          <w:sz w:val="24"/>
          <w:szCs w:val="24"/>
        </w:rPr>
        <w:t>nosis Medis P</w:t>
      </w:r>
      <w:r w:rsidR="002A567B" w:rsidRPr="002F3219">
        <w:rPr>
          <w:rFonts w:ascii="Times New Roman" w:hAnsi="Times New Roman" w:cs="Times New Roman"/>
          <w:bCs/>
          <w:sz w:val="24"/>
          <w:szCs w:val="24"/>
        </w:rPr>
        <w:t>re Op</w:t>
      </w:r>
      <w:r w:rsidR="00097705">
        <w:rPr>
          <w:rFonts w:ascii="Times New Roman" w:hAnsi="Times New Roman" w:cs="Times New Roman"/>
          <w:bCs/>
          <w:sz w:val="24"/>
          <w:szCs w:val="24"/>
        </w:rPr>
        <w:t>erasi</w:t>
      </w:r>
      <w:r w:rsidR="002A567B" w:rsidRPr="002F3219">
        <w:rPr>
          <w:rFonts w:ascii="Times New Roman" w:hAnsi="Times New Roman" w:cs="Times New Roman"/>
          <w:bCs/>
          <w:sz w:val="24"/>
          <w:szCs w:val="24"/>
        </w:rPr>
        <w:t xml:space="preserve"> Kanker Rectum</w:t>
      </w:r>
      <w:r w:rsidR="00AA2E77" w:rsidRPr="002F3219">
        <w:rPr>
          <w:rFonts w:ascii="Times New Roman" w:hAnsi="Times New Roman" w:cs="Times New Roman"/>
          <w:bCs/>
          <w:sz w:val="24"/>
          <w:szCs w:val="24"/>
        </w:rPr>
        <w:t xml:space="preserve"> </w:t>
      </w:r>
      <w:r w:rsidRPr="002F3219">
        <w:rPr>
          <w:rFonts w:ascii="Times New Roman" w:hAnsi="Times New Roman" w:cs="Times New Roman"/>
          <w:bCs/>
          <w:sz w:val="24"/>
          <w:szCs w:val="24"/>
        </w:rPr>
        <w:t>Di Ruang G1</w:t>
      </w:r>
      <w:r w:rsidR="00992404" w:rsidRPr="002F3219">
        <w:rPr>
          <w:rFonts w:ascii="Times New Roman" w:hAnsi="Times New Roman" w:cs="Times New Roman"/>
          <w:bCs/>
          <w:sz w:val="24"/>
          <w:szCs w:val="24"/>
        </w:rPr>
        <w:t xml:space="preserve"> RSPAL dr. Ramelan Surabaya</w:t>
      </w:r>
    </w:p>
    <w:p w14:paraId="55D687AF" w14:textId="77777777" w:rsidR="00DF08F3" w:rsidRPr="002F3219" w:rsidRDefault="00DF08F3" w:rsidP="00DF08F3">
      <w:pPr>
        <w:spacing w:after="0" w:line="480" w:lineRule="auto"/>
        <w:ind w:left="1418" w:hanging="1418"/>
        <w:rPr>
          <w:rFonts w:ascii="Times New Roman" w:hAnsi="Times New Roman" w:cs="Times New Roman"/>
          <w:bCs/>
          <w:sz w:val="24"/>
          <w:szCs w:val="24"/>
        </w:rPr>
      </w:pPr>
    </w:p>
    <w:p w14:paraId="0ED0BC7C" w14:textId="53F22F00" w:rsidR="00992404" w:rsidRPr="002F3219" w:rsidRDefault="00992404" w:rsidP="00A3312A">
      <w:pPr>
        <w:spacing w:after="0" w:line="480" w:lineRule="auto"/>
        <w:jc w:val="both"/>
        <w:rPr>
          <w:rFonts w:ascii="Times New Roman" w:hAnsi="Times New Roman" w:cs="Times New Roman"/>
          <w:bCs/>
          <w:sz w:val="24"/>
          <w:szCs w:val="24"/>
        </w:rPr>
      </w:pPr>
      <w:r w:rsidRPr="002F3219">
        <w:rPr>
          <w:rFonts w:ascii="Times New Roman" w:hAnsi="Times New Roman" w:cs="Times New Roman"/>
          <w:bCs/>
          <w:sz w:val="24"/>
          <w:szCs w:val="24"/>
        </w:rPr>
        <w:t>Serta</w:t>
      </w:r>
      <w:r w:rsidR="00185026">
        <w:rPr>
          <w:rFonts w:ascii="Times New Roman" w:hAnsi="Times New Roman" w:cs="Times New Roman"/>
          <w:bCs/>
          <w:sz w:val="24"/>
          <w:szCs w:val="24"/>
        </w:rPr>
        <w:t xml:space="preserve"> perbaikan-perbaikan </w:t>
      </w:r>
      <w:r w:rsidR="005A1921" w:rsidRPr="002F3219">
        <w:rPr>
          <w:rFonts w:ascii="Times New Roman" w:hAnsi="Times New Roman" w:cs="Times New Roman"/>
          <w:bCs/>
          <w:sz w:val="24"/>
          <w:szCs w:val="24"/>
        </w:rPr>
        <w:t>sepenuhnya</w:t>
      </w:r>
      <w:r w:rsidRPr="002F3219">
        <w:rPr>
          <w:rFonts w:ascii="Times New Roman" w:hAnsi="Times New Roman" w:cs="Times New Roman"/>
          <w:bCs/>
          <w:sz w:val="24"/>
          <w:szCs w:val="24"/>
        </w:rPr>
        <w:t>,</w:t>
      </w:r>
      <w:r w:rsidR="00DF08F3">
        <w:rPr>
          <w:rFonts w:ascii="Times New Roman" w:hAnsi="Times New Roman" w:cs="Times New Roman"/>
          <w:bCs/>
          <w:sz w:val="24"/>
          <w:szCs w:val="24"/>
        </w:rPr>
        <w:t xml:space="preserve"> </w:t>
      </w:r>
      <w:r w:rsidRPr="002F3219">
        <w:rPr>
          <w:rFonts w:ascii="Times New Roman" w:hAnsi="Times New Roman" w:cs="Times New Roman"/>
          <w:bCs/>
          <w:sz w:val="24"/>
          <w:szCs w:val="24"/>
        </w:rPr>
        <w:t>maka kami menganggap dan dapat menyetujui bahwa kar</w:t>
      </w:r>
      <w:r w:rsidR="00D122B2" w:rsidRPr="002F3219">
        <w:rPr>
          <w:rFonts w:ascii="Times New Roman" w:hAnsi="Times New Roman" w:cs="Times New Roman"/>
          <w:bCs/>
          <w:sz w:val="24"/>
          <w:szCs w:val="24"/>
        </w:rPr>
        <w:t>ya tulis ini diajukan dalam sida</w:t>
      </w:r>
      <w:r w:rsidRPr="002F3219">
        <w:rPr>
          <w:rFonts w:ascii="Times New Roman" w:hAnsi="Times New Roman" w:cs="Times New Roman"/>
          <w:bCs/>
          <w:sz w:val="24"/>
          <w:szCs w:val="24"/>
        </w:rPr>
        <w:t>ng guna meme</w:t>
      </w:r>
      <w:r w:rsidR="007D4DA8" w:rsidRPr="002F3219">
        <w:rPr>
          <w:rFonts w:ascii="Times New Roman" w:hAnsi="Times New Roman" w:cs="Times New Roman"/>
          <w:bCs/>
          <w:sz w:val="24"/>
          <w:szCs w:val="24"/>
        </w:rPr>
        <w:t>nuhi s</w:t>
      </w:r>
      <w:r w:rsidRPr="002F3219">
        <w:rPr>
          <w:rFonts w:ascii="Times New Roman" w:hAnsi="Times New Roman" w:cs="Times New Roman"/>
          <w:bCs/>
          <w:sz w:val="24"/>
          <w:szCs w:val="24"/>
        </w:rPr>
        <w:t>ebagian persyaratan untuk memperoleh gelar:</w:t>
      </w:r>
    </w:p>
    <w:p w14:paraId="78DB89A8" w14:textId="77777777" w:rsidR="00992404" w:rsidRPr="002F3219" w:rsidRDefault="00992404" w:rsidP="00A3312A">
      <w:pPr>
        <w:spacing w:after="0" w:line="480" w:lineRule="auto"/>
        <w:jc w:val="both"/>
        <w:rPr>
          <w:rFonts w:ascii="Times New Roman" w:hAnsi="Times New Roman" w:cs="Times New Roman"/>
          <w:bCs/>
          <w:sz w:val="24"/>
          <w:szCs w:val="24"/>
        </w:rPr>
      </w:pPr>
    </w:p>
    <w:p w14:paraId="450DD393" w14:textId="48479CE9" w:rsidR="00D6179F" w:rsidRPr="002F3219" w:rsidRDefault="00992404" w:rsidP="00D6179F">
      <w:pPr>
        <w:spacing w:after="0" w:line="480" w:lineRule="auto"/>
        <w:jc w:val="center"/>
        <w:rPr>
          <w:rFonts w:ascii="Times New Roman" w:hAnsi="Times New Roman" w:cs="Times New Roman"/>
          <w:b/>
          <w:bCs/>
          <w:sz w:val="24"/>
          <w:szCs w:val="24"/>
        </w:rPr>
      </w:pPr>
      <w:r w:rsidRPr="002F3219">
        <w:rPr>
          <w:rFonts w:ascii="Times New Roman" w:hAnsi="Times New Roman" w:cs="Times New Roman"/>
          <w:b/>
          <w:bCs/>
          <w:sz w:val="24"/>
          <w:szCs w:val="24"/>
        </w:rPr>
        <w:t>AH</w:t>
      </w:r>
      <w:r w:rsidR="00A3312A" w:rsidRPr="002F3219">
        <w:rPr>
          <w:rFonts w:ascii="Times New Roman" w:hAnsi="Times New Roman" w:cs="Times New Roman"/>
          <w:b/>
          <w:bCs/>
          <w:sz w:val="24"/>
          <w:szCs w:val="24"/>
        </w:rPr>
        <w:t>LI MADYA KEPERAWATAN (AMd.Kep)</w:t>
      </w:r>
    </w:p>
    <w:p w14:paraId="3E7A767C" w14:textId="6E7614C1" w:rsidR="00D6179F" w:rsidRPr="002F3219" w:rsidRDefault="0026709E" w:rsidP="00D6179F">
      <w:pPr>
        <w:spacing w:after="0" w:line="480" w:lineRule="auto"/>
        <w:jc w:val="right"/>
        <w:rPr>
          <w:rFonts w:ascii="Times New Roman" w:hAnsi="Times New Roman" w:cs="Times New Roman"/>
          <w:bCs/>
          <w:sz w:val="24"/>
          <w:szCs w:val="24"/>
        </w:rPr>
      </w:pPr>
      <w:r w:rsidRPr="002F3219">
        <w:rPr>
          <w:rFonts w:ascii="Times New Roman" w:hAnsi="Times New Roman" w:cs="Times New Roman"/>
          <w:bCs/>
          <w:sz w:val="24"/>
          <w:szCs w:val="24"/>
        </w:rPr>
        <w:t xml:space="preserve">Surabaya, </w:t>
      </w:r>
      <w:r w:rsidR="002D5842" w:rsidRPr="002F3219">
        <w:rPr>
          <w:rFonts w:ascii="Times New Roman" w:hAnsi="Times New Roman" w:cs="Times New Roman"/>
          <w:bCs/>
          <w:sz w:val="24"/>
          <w:szCs w:val="24"/>
        </w:rPr>
        <w:t xml:space="preserve">24 </w:t>
      </w:r>
      <w:r w:rsidR="00992404" w:rsidRPr="002F3219">
        <w:rPr>
          <w:rFonts w:ascii="Times New Roman" w:hAnsi="Times New Roman" w:cs="Times New Roman"/>
          <w:bCs/>
          <w:sz w:val="24"/>
          <w:szCs w:val="24"/>
        </w:rPr>
        <w:t>Februari 2022</w:t>
      </w:r>
    </w:p>
    <w:p w14:paraId="6D9C1C55" w14:textId="77777777" w:rsidR="00D6179F" w:rsidRPr="002F3219" w:rsidRDefault="00D6179F" w:rsidP="00D6179F">
      <w:pPr>
        <w:spacing w:after="0" w:line="480" w:lineRule="auto"/>
        <w:jc w:val="right"/>
        <w:rPr>
          <w:rFonts w:ascii="Times New Roman" w:hAnsi="Times New Roman" w:cs="Times New Roman"/>
          <w:bCs/>
          <w:sz w:val="24"/>
          <w:szCs w:val="24"/>
        </w:rPr>
      </w:pPr>
    </w:p>
    <w:p w14:paraId="044E0789" w14:textId="02B58A75" w:rsidR="00992404" w:rsidRPr="002F3219" w:rsidRDefault="00C931EC" w:rsidP="003E314A">
      <w:pPr>
        <w:spacing w:after="0" w:line="480" w:lineRule="auto"/>
        <w:jc w:val="center"/>
        <w:rPr>
          <w:rFonts w:ascii="Times New Roman" w:hAnsi="Times New Roman" w:cs="Times New Roman"/>
          <w:b/>
          <w:bCs/>
          <w:sz w:val="24"/>
          <w:szCs w:val="24"/>
        </w:rPr>
      </w:pPr>
      <w:r w:rsidRPr="002F3219">
        <w:rPr>
          <w:rFonts w:ascii="Times New Roman" w:hAnsi="Times New Roman" w:cs="Times New Roman"/>
          <w:noProof/>
        </w:rPr>
        <w:drawing>
          <wp:anchor distT="0" distB="0" distL="0" distR="0" simplePos="0" relativeHeight="252239360" behindDoc="1" locked="0" layoutInCell="1" allowOverlap="1" wp14:anchorId="35BB1407" wp14:editId="098D6E05">
            <wp:simplePos x="0" y="0"/>
            <wp:positionH relativeFrom="page">
              <wp:posOffset>3429000</wp:posOffset>
            </wp:positionH>
            <wp:positionV relativeFrom="paragraph">
              <wp:posOffset>216535</wp:posOffset>
            </wp:positionV>
            <wp:extent cx="974725" cy="935355"/>
            <wp:effectExtent l="0" t="0" r="0" b="0"/>
            <wp:wrapNone/>
            <wp:docPr id="9" name="image4.png" descr="E:\TITIN\pretemp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974725" cy="935355"/>
                    </a:xfrm>
                    <a:prstGeom prst="rect">
                      <a:avLst/>
                    </a:prstGeom>
                  </pic:spPr>
                </pic:pic>
              </a:graphicData>
            </a:graphic>
          </wp:anchor>
        </w:drawing>
      </w:r>
      <w:r w:rsidR="002D5842" w:rsidRPr="002F3219">
        <w:rPr>
          <w:rFonts w:ascii="Times New Roman" w:hAnsi="Times New Roman" w:cs="Times New Roman"/>
          <w:b/>
          <w:bCs/>
          <w:sz w:val="24"/>
          <w:szCs w:val="24"/>
        </w:rPr>
        <w:t>Pembimbing I</w:t>
      </w:r>
    </w:p>
    <w:p w14:paraId="4083B40A" w14:textId="4FBF8DF3" w:rsidR="00992404" w:rsidRPr="002F3219" w:rsidRDefault="00992404" w:rsidP="003E314A">
      <w:pPr>
        <w:spacing w:after="0" w:line="480" w:lineRule="auto"/>
        <w:jc w:val="center"/>
        <w:rPr>
          <w:rFonts w:ascii="Times New Roman" w:hAnsi="Times New Roman" w:cs="Times New Roman"/>
          <w:b/>
          <w:bCs/>
          <w:sz w:val="24"/>
          <w:szCs w:val="24"/>
        </w:rPr>
      </w:pPr>
    </w:p>
    <w:p w14:paraId="628A1EBB" w14:textId="77777777" w:rsidR="00D6179F" w:rsidRPr="002F3219" w:rsidRDefault="00D6179F" w:rsidP="003E314A">
      <w:pPr>
        <w:spacing w:after="0" w:line="480" w:lineRule="auto"/>
        <w:jc w:val="center"/>
        <w:rPr>
          <w:rFonts w:ascii="Times New Roman" w:hAnsi="Times New Roman" w:cs="Times New Roman"/>
          <w:b/>
          <w:bCs/>
          <w:sz w:val="24"/>
          <w:szCs w:val="24"/>
        </w:rPr>
      </w:pPr>
    </w:p>
    <w:p w14:paraId="3DD233E8" w14:textId="5690CF43" w:rsidR="00992404" w:rsidRPr="002F3219" w:rsidRDefault="000E2E41" w:rsidP="003E314A">
      <w:pPr>
        <w:spacing w:after="0" w:line="240" w:lineRule="auto"/>
        <w:jc w:val="center"/>
        <w:rPr>
          <w:rFonts w:ascii="Times New Roman" w:hAnsi="Times New Roman" w:cs="Times New Roman"/>
          <w:b/>
          <w:bCs/>
          <w:sz w:val="24"/>
          <w:szCs w:val="24"/>
        </w:rPr>
      </w:pPr>
      <w:r w:rsidRPr="002F3219">
        <w:rPr>
          <w:rFonts w:ascii="Times New Roman" w:hAnsi="Times New Roman" w:cs="Times New Roman"/>
          <w:b/>
          <w:bCs/>
          <w:sz w:val="24"/>
          <w:szCs w:val="24"/>
        </w:rPr>
        <w:t>Nur Muji Astuti S.Kep.,Ns., M.Kep</w:t>
      </w:r>
    </w:p>
    <w:p w14:paraId="35D90B0F" w14:textId="7B2042D8" w:rsidR="00D6179F" w:rsidRPr="002F3219" w:rsidRDefault="000E2E41" w:rsidP="003E314A">
      <w:pPr>
        <w:spacing w:after="0" w:line="240" w:lineRule="auto"/>
        <w:ind w:left="2880" w:firstLine="522"/>
        <w:rPr>
          <w:rFonts w:ascii="Times New Roman" w:hAnsi="Times New Roman" w:cs="Times New Roman"/>
          <w:b/>
          <w:bCs/>
          <w:sz w:val="24"/>
          <w:szCs w:val="24"/>
        </w:rPr>
      </w:pPr>
      <w:r w:rsidRPr="002F3219">
        <w:rPr>
          <w:rFonts w:ascii="Times New Roman" w:hAnsi="Times New Roman" w:cs="Times New Roman"/>
          <w:b/>
          <w:bCs/>
          <w:sz w:val="24"/>
          <w:szCs w:val="24"/>
        </w:rPr>
        <w:t>NIP.03044</w:t>
      </w:r>
    </w:p>
    <w:p w14:paraId="430718DD" w14:textId="77777777" w:rsidR="00D6179F" w:rsidRPr="002F3219" w:rsidRDefault="00D6179F" w:rsidP="00D6179F">
      <w:pPr>
        <w:spacing w:after="0" w:line="240" w:lineRule="auto"/>
        <w:ind w:left="1440"/>
        <w:rPr>
          <w:rFonts w:ascii="Times New Roman" w:hAnsi="Times New Roman" w:cs="Times New Roman"/>
          <w:b/>
          <w:bCs/>
          <w:sz w:val="24"/>
          <w:szCs w:val="24"/>
        </w:rPr>
      </w:pPr>
    </w:p>
    <w:p w14:paraId="598565B8" w14:textId="77777777" w:rsidR="00D6179F" w:rsidRPr="002F3219" w:rsidRDefault="00D6179F" w:rsidP="00C931EC">
      <w:pPr>
        <w:spacing w:after="0" w:line="240" w:lineRule="auto"/>
        <w:rPr>
          <w:rFonts w:ascii="Times New Roman" w:hAnsi="Times New Roman" w:cs="Times New Roman"/>
          <w:b/>
          <w:bCs/>
          <w:sz w:val="24"/>
          <w:szCs w:val="24"/>
        </w:rPr>
      </w:pPr>
    </w:p>
    <w:p w14:paraId="61B13F10" w14:textId="1D04D67D" w:rsidR="00992404" w:rsidRPr="002F3219" w:rsidRDefault="00992404" w:rsidP="00A3312A">
      <w:pPr>
        <w:spacing w:after="0" w:line="480" w:lineRule="auto"/>
        <w:rPr>
          <w:rFonts w:ascii="Times New Roman" w:hAnsi="Times New Roman" w:cs="Times New Roman"/>
          <w:bCs/>
          <w:sz w:val="24"/>
          <w:szCs w:val="24"/>
        </w:rPr>
      </w:pPr>
      <w:r w:rsidRPr="002F3219">
        <w:rPr>
          <w:rFonts w:ascii="Times New Roman" w:hAnsi="Times New Roman" w:cs="Times New Roman"/>
          <w:bCs/>
          <w:sz w:val="24"/>
          <w:szCs w:val="24"/>
        </w:rPr>
        <w:t>Ditetapkan di</w:t>
      </w:r>
      <w:r w:rsidRPr="002F3219">
        <w:rPr>
          <w:rFonts w:ascii="Times New Roman" w:hAnsi="Times New Roman" w:cs="Times New Roman"/>
          <w:bCs/>
          <w:sz w:val="24"/>
          <w:szCs w:val="24"/>
        </w:rPr>
        <w:tab/>
        <w:t>:</w:t>
      </w:r>
      <w:r w:rsidR="002A0B22" w:rsidRPr="002F3219">
        <w:rPr>
          <w:rFonts w:ascii="Times New Roman" w:hAnsi="Times New Roman" w:cs="Times New Roman"/>
          <w:bCs/>
          <w:sz w:val="24"/>
          <w:szCs w:val="24"/>
        </w:rPr>
        <w:t xml:space="preserve"> </w:t>
      </w:r>
      <w:r w:rsidR="00533290" w:rsidRPr="002F3219">
        <w:rPr>
          <w:rFonts w:ascii="Times New Roman" w:hAnsi="Times New Roman" w:cs="Times New Roman"/>
          <w:bCs/>
          <w:sz w:val="24"/>
          <w:szCs w:val="24"/>
        </w:rPr>
        <w:t>Stikes Hang Tuah Surabaya</w:t>
      </w:r>
    </w:p>
    <w:p w14:paraId="67CD2EDD" w14:textId="3C5AB21C" w:rsidR="00992404" w:rsidRPr="002F3219" w:rsidRDefault="00992404" w:rsidP="00A3312A">
      <w:pPr>
        <w:spacing w:after="0" w:line="480" w:lineRule="auto"/>
        <w:rPr>
          <w:rFonts w:ascii="Times New Roman" w:hAnsi="Times New Roman" w:cs="Times New Roman"/>
          <w:bCs/>
          <w:sz w:val="24"/>
          <w:szCs w:val="24"/>
        </w:rPr>
      </w:pPr>
      <w:r w:rsidRPr="002F3219">
        <w:rPr>
          <w:rFonts w:ascii="Times New Roman" w:hAnsi="Times New Roman" w:cs="Times New Roman"/>
          <w:bCs/>
          <w:sz w:val="24"/>
          <w:szCs w:val="24"/>
        </w:rPr>
        <w:t>Tanggal</w:t>
      </w:r>
      <w:r w:rsidRPr="002F3219">
        <w:rPr>
          <w:rFonts w:ascii="Times New Roman" w:hAnsi="Times New Roman" w:cs="Times New Roman"/>
          <w:bCs/>
          <w:sz w:val="24"/>
          <w:szCs w:val="24"/>
        </w:rPr>
        <w:tab/>
        <w:t>:</w:t>
      </w:r>
      <w:r w:rsidR="00D122B2" w:rsidRPr="002F3219">
        <w:rPr>
          <w:rFonts w:ascii="Times New Roman" w:hAnsi="Times New Roman" w:cs="Times New Roman"/>
          <w:bCs/>
          <w:sz w:val="24"/>
          <w:szCs w:val="24"/>
        </w:rPr>
        <w:t xml:space="preserve"> </w:t>
      </w:r>
      <w:r w:rsidR="00507293" w:rsidRPr="002F3219">
        <w:rPr>
          <w:rFonts w:ascii="Times New Roman" w:hAnsi="Times New Roman" w:cs="Times New Roman"/>
          <w:bCs/>
          <w:sz w:val="24"/>
          <w:szCs w:val="24"/>
        </w:rPr>
        <w:t>15 Februari 2022</w:t>
      </w:r>
      <w:r w:rsidRPr="002F3219">
        <w:rPr>
          <w:rFonts w:ascii="Times New Roman" w:hAnsi="Times New Roman" w:cs="Times New Roman"/>
          <w:bCs/>
          <w:sz w:val="24"/>
          <w:szCs w:val="24"/>
        </w:rPr>
        <w:br w:type="page"/>
      </w:r>
    </w:p>
    <w:p w14:paraId="458BBD42" w14:textId="75D7BE08" w:rsidR="00992404" w:rsidRPr="002F3219" w:rsidRDefault="00992404" w:rsidP="00821936">
      <w:pPr>
        <w:pStyle w:val="Title"/>
        <w:spacing w:line="480" w:lineRule="auto"/>
        <w:outlineLvl w:val="0"/>
        <w:rPr>
          <w:bCs w:val="0"/>
        </w:rPr>
      </w:pPr>
      <w:bookmarkStart w:id="3" w:name="_Toc96278524"/>
      <w:r w:rsidRPr="002F3219">
        <w:rPr>
          <w:bCs w:val="0"/>
        </w:rPr>
        <w:t>HALAMAN PENGESAHAN</w:t>
      </w:r>
      <w:bookmarkEnd w:id="3"/>
    </w:p>
    <w:p w14:paraId="1CE8792D" w14:textId="77777777" w:rsidR="00992404" w:rsidRPr="002F3219" w:rsidRDefault="00992404" w:rsidP="003D1782">
      <w:pPr>
        <w:spacing w:after="0" w:line="360" w:lineRule="auto"/>
        <w:rPr>
          <w:rFonts w:ascii="Times New Roman" w:hAnsi="Times New Roman" w:cs="Times New Roman"/>
          <w:bCs/>
          <w:sz w:val="24"/>
          <w:szCs w:val="24"/>
        </w:rPr>
      </w:pPr>
      <w:r w:rsidRPr="002F3219">
        <w:rPr>
          <w:rFonts w:ascii="Times New Roman" w:hAnsi="Times New Roman" w:cs="Times New Roman"/>
          <w:bCs/>
          <w:sz w:val="24"/>
          <w:szCs w:val="24"/>
        </w:rPr>
        <w:t>Karya Tulis Ilmiah dari :</w:t>
      </w:r>
    </w:p>
    <w:p w14:paraId="1D7D71EA" w14:textId="4447E9A5" w:rsidR="00992404" w:rsidRPr="002F3219" w:rsidRDefault="0026709E" w:rsidP="003D1782">
      <w:pPr>
        <w:spacing w:after="0" w:line="360" w:lineRule="auto"/>
        <w:rPr>
          <w:rFonts w:ascii="Times New Roman" w:hAnsi="Times New Roman" w:cs="Times New Roman"/>
          <w:bCs/>
          <w:sz w:val="24"/>
          <w:szCs w:val="24"/>
        </w:rPr>
      </w:pPr>
      <w:r w:rsidRPr="002F3219">
        <w:rPr>
          <w:rFonts w:ascii="Times New Roman" w:hAnsi="Times New Roman" w:cs="Times New Roman"/>
          <w:bCs/>
          <w:sz w:val="24"/>
          <w:szCs w:val="24"/>
        </w:rPr>
        <w:t>Nama</w:t>
      </w:r>
      <w:r w:rsidRPr="002F3219">
        <w:rPr>
          <w:rFonts w:ascii="Times New Roman" w:hAnsi="Times New Roman" w:cs="Times New Roman"/>
          <w:bCs/>
          <w:sz w:val="24"/>
          <w:szCs w:val="24"/>
        </w:rPr>
        <w:tab/>
      </w:r>
      <w:r w:rsidRPr="002F3219">
        <w:rPr>
          <w:rFonts w:ascii="Times New Roman" w:hAnsi="Times New Roman" w:cs="Times New Roman"/>
          <w:bCs/>
          <w:sz w:val="24"/>
          <w:szCs w:val="24"/>
        </w:rPr>
        <w:tab/>
        <w:t>: AZIZAH DINA ALFINA</w:t>
      </w:r>
    </w:p>
    <w:p w14:paraId="7087EB2E" w14:textId="15DB2C0C" w:rsidR="00992404" w:rsidRPr="002F3219" w:rsidRDefault="0026709E" w:rsidP="003D1782">
      <w:pPr>
        <w:spacing w:after="0" w:line="360" w:lineRule="auto"/>
        <w:rPr>
          <w:rFonts w:ascii="Times New Roman" w:hAnsi="Times New Roman" w:cs="Times New Roman"/>
          <w:bCs/>
          <w:sz w:val="24"/>
          <w:szCs w:val="24"/>
        </w:rPr>
      </w:pPr>
      <w:r w:rsidRPr="002F3219">
        <w:rPr>
          <w:rFonts w:ascii="Times New Roman" w:hAnsi="Times New Roman" w:cs="Times New Roman"/>
          <w:bCs/>
          <w:sz w:val="24"/>
          <w:szCs w:val="24"/>
        </w:rPr>
        <w:t>Nim</w:t>
      </w:r>
      <w:r w:rsidRPr="002F3219">
        <w:rPr>
          <w:rFonts w:ascii="Times New Roman" w:hAnsi="Times New Roman" w:cs="Times New Roman"/>
          <w:bCs/>
          <w:sz w:val="24"/>
          <w:szCs w:val="24"/>
        </w:rPr>
        <w:tab/>
      </w:r>
      <w:r w:rsidRPr="002F3219">
        <w:rPr>
          <w:rFonts w:ascii="Times New Roman" w:hAnsi="Times New Roman" w:cs="Times New Roman"/>
          <w:bCs/>
          <w:sz w:val="24"/>
          <w:szCs w:val="24"/>
        </w:rPr>
        <w:tab/>
        <w:t>: 1920006</w:t>
      </w:r>
    </w:p>
    <w:p w14:paraId="2956475D" w14:textId="14357851" w:rsidR="00992404" w:rsidRPr="002F3219" w:rsidRDefault="00992404" w:rsidP="003D1782">
      <w:pPr>
        <w:spacing w:after="0" w:line="360" w:lineRule="auto"/>
        <w:rPr>
          <w:rFonts w:ascii="Times New Roman" w:hAnsi="Times New Roman" w:cs="Times New Roman"/>
          <w:bCs/>
          <w:sz w:val="24"/>
          <w:szCs w:val="24"/>
        </w:rPr>
      </w:pPr>
      <w:r w:rsidRPr="002F3219">
        <w:rPr>
          <w:rFonts w:ascii="Times New Roman" w:hAnsi="Times New Roman" w:cs="Times New Roman"/>
          <w:bCs/>
          <w:sz w:val="24"/>
          <w:szCs w:val="24"/>
        </w:rPr>
        <w:t>Program Studi</w:t>
      </w:r>
      <w:r w:rsidR="00533290">
        <w:rPr>
          <w:rFonts w:ascii="Times New Roman" w:hAnsi="Times New Roman" w:cs="Times New Roman"/>
          <w:bCs/>
          <w:sz w:val="24"/>
          <w:szCs w:val="24"/>
        </w:rPr>
        <w:tab/>
      </w:r>
      <w:r w:rsidRPr="002F3219">
        <w:rPr>
          <w:rFonts w:ascii="Times New Roman" w:hAnsi="Times New Roman" w:cs="Times New Roman"/>
          <w:bCs/>
          <w:sz w:val="24"/>
          <w:szCs w:val="24"/>
        </w:rPr>
        <w:t>: D-III</w:t>
      </w:r>
    </w:p>
    <w:p w14:paraId="22B662B6" w14:textId="79BFEF7B" w:rsidR="008E2432" w:rsidRPr="002F3219" w:rsidRDefault="00992404" w:rsidP="001B1377">
      <w:pPr>
        <w:spacing w:after="0" w:line="480" w:lineRule="auto"/>
        <w:ind w:left="1418" w:hanging="1418"/>
        <w:jc w:val="both"/>
        <w:rPr>
          <w:rFonts w:ascii="Times New Roman" w:hAnsi="Times New Roman" w:cs="Times New Roman"/>
          <w:bCs/>
          <w:sz w:val="24"/>
          <w:szCs w:val="24"/>
        </w:rPr>
      </w:pPr>
      <w:r w:rsidRPr="002F3219">
        <w:rPr>
          <w:rFonts w:ascii="Times New Roman" w:hAnsi="Times New Roman" w:cs="Times New Roman"/>
          <w:bCs/>
          <w:sz w:val="24"/>
          <w:szCs w:val="24"/>
        </w:rPr>
        <w:t>Judul KT</w:t>
      </w:r>
      <w:r w:rsidR="00D6179F" w:rsidRPr="002F3219">
        <w:rPr>
          <w:rFonts w:ascii="Times New Roman" w:hAnsi="Times New Roman" w:cs="Times New Roman"/>
          <w:bCs/>
          <w:sz w:val="24"/>
          <w:szCs w:val="24"/>
        </w:rPr>
        <w:t>I</w:t>
      </w:r>
      <w:r w:rsidR="001B1377">
        <w:rPr>
          <w:rFonts w:ascii="Times New Roman" w:hAnsi="Times New Roman" w:cs="Times New Roman"/>
          <w:bCs/>
          <w:sz w:val="24"/>
          <w:szCs w:val="24"/>
        </w:rPr>
        <w:tab/>
      </w:r>
      <w:r w:rsidR="00D6179F" w:rsidRPr="002F3219">
        <w:rPr>
          <w:rFonts w:ascii="Times New Roman" w:hAnsi="Times New Roman" w:cs="Times New Roman"/>
          <w:bCs/>
          <w:sz w:val="24"/>
          <w:szCs w:val="24"/>
        </w:rPr>
        <w:t xml:space="preserve">: </w:t>
      </w:r>
      <w:r w:rsidR="0026709E" w:rsidRPr="002F3219">
        <w:rPr>
          <w:rFonts w:ascii="Times New Roman" w:hAnsi="Times New Roman" w:cs="Times New Roman"/>
          <w:bCs/>
          <w:sz w:val="24"/>
          <w:szCs w:val="24"/>
        </w:rPr>
        <w:t>Asuhan Keperawatan Pada Tn.</w:t>
      </w:r>
      <w:r w:rsidR="001B1377">
        <w:rPr>
          <w:rFonts w:ascii="Times New Roman" w:hAnsi="Times New Roman" w:cs="Times New Roman"/>
          <w:bCs/>
          <w:sz w:val="24"/>
          <w:szCs w:val="24"/>
        </w:rPr>
        <w:t xml:space="preserve"> </w:t>
      </w:r>
      <w:r w:rsidR="0026709E" w:rsidRPr="002F3219">
        <w:rPr>
          <w:rFonts w:ascii="Times New Roman" w:hAnsi="Times New Roman" w:cs="Times New Roman"/>
          <w:bCs/>
          <w:sz w:val="24"/>
          <w:szCs w:val="24"/>
        </w:rPr>
        <w:t xml:space="preserve">A </w:t>
      </w:r>
      <w:r w:rsidR="00545648" w:rsidRPr="002F3219">
        <w:rPr>
          <w:rFonts w:ascii="Times New Roman" w:hAnsi="Times New Roman" w:cs="Times New Roman"/>
          <w:bCs/>
          <w:sz w:val="24"/>
          <w:szCs w:val="24"/>
        </w:rPr>
        <w:t>Dengan Diagnosis Medis Pre Op</w:t>
      </w:r>
      <w:r w:rsidR="00097705">
        <w:rPr>
          <w:rFonts w:ascii="Times New Roman" w:hAnsi="Times New Roman" w:cs="Times New Roman"/>
          <w:bCs/>
          <w:sz w:val="24"/>
          <w:szCs w:val="24"/>
        </w:rPr>
        <w:t>erasi</w:t>
      </w:r>
      <w:r w:rsidR="002A567B" w:rsidRPr="002F3219">
        <w:rPr>
          <w:rFonts w:ascii="Times New Roman" w:hAnsi="Times New Roman" w:cs="Times New Roman"/>
          <w:bCs/>
          <w:sz w:val="24"/>
          <w:szCs w:val="24"/>
        </w:rPr>
        <w:t xml:space="preserve"> Kanker</w:t>
      </w:r>
      <w:r w:rsidR="00E2100F">
        <w:rPr>
          <w:rFonts w:ascii="Times New Roman" w:hAnsi="Times New Roman" w:cs="Times New Roman"/>
          <w:bCs/>
          <w:sz w:val="24"/>
          <w:szCs w:val="24"/>
        </w:rPr>
        <w:t xml:space="preserve"> </w:t>
      </w:r>
      <w:r w:rsidR="0026709E" w:rsidRPr="002F3219">
        <w:rPr>
          <w:rFonts w:ascii="Times New Roman" w:hAnsi="Times New Roman" w:cs="Times New Roman"/>
          <w:bCs/>
          <w:sz w:val="24"/>
          <w:szCs w:val="24"/>
        </w:rPr>
        <w:t xml:space="preserve">Rectum Di Ruang G1 </w:t>
      </w:r>
      <w:r w:rsidRPr="002F3219">
        <w:rPr>
          <w:rFonts w:ascii="Times New Roman" w:hAnsi="Times New Roman" w:cs="Times New Roman"/>
          <w:bCs/>
          <w:sz w:val="24"/>
          <w:szCs w:val="24"/>
        </w:rPr>
        <w:t>RSPA</w:t>
      </w:r>
      <w:r w:rsidR="0026709E" w:rsidRPr="002F3219">
        <w:rPr>
          <w:rFonts w:ascii="Times New Roman" w:hAnsi="Times New Roman" w:cs="Times New Roman"/>
          <w:bCs/>
          <w:sz w:val="24"/>
          <w:szCs w:val="24"/>
        </w:rPr>
        <w:t>L</w:t>
      </w:r>
      <w:r w:rsidRPr="002F3219">
        <w:rPr>
          <w:rFonts w:ascii="Times New Roman" w:hAnsi="Times New Roman" w:cs="Times New Roman"/>
          <w:bCs/>
          <w:sz w:val="24"/>
          <w:szCs w:val="24"/>
        </w:rPr>
        <w:t xml:space="preserve"> dr.Ram</w:t>
      </w:r>
      <w:r w:rsidR="008E2432" w:rsidRPr="002F3219">
        <w:rPr>
          <w:rFonts w:ascii="Times New Roman" w:hAnsi="Times New Roman" w:cs="Times New Roman"/>
          <w:bCs/>
          <w:sz w:val="24"/>
          <w:szCs w:val="24"/>
        </w:rPr>
        <w:t>elan Surabaya</w:t>
      </w:r>
    </w:p>
    <w:p w14:paraId="01C63264" w14:textId="5D94BD61" w:rsidR="00992404" w:rsidRPr="002F3219" w:rsidRDefault="00992404" w:rsidP="008147BB">
      <w:pPr>
        <w:spacing w:after="0" w:line="480" w:lineRule="auto"/>
        <w:jc w:val="both"/>
        <w:rPr>
          <w:rFonts w:ascii="Times New Roman" w:hAnsi="Times New Roman" w:cs="Times New Roman"/>
          <w:bCs/>
          <w:sz w:val="24"/>
          <w:szCs w:val="24"/>
        </w:rPr>
      </w:pPr>
      <w:r w:rsidRPr="002F3219">
        <w:rPr>
          <w:rFonts w:ascii="Times New Roman" w:hAnsi="Times New Roman" w:cs="Times New Roman"/>
          <w:bCs/>
          <w:sz w:val="24"/>
          <w:szCs w:val="24"/>
        </w:rPr>
        <w:t>Telah dipertahankan dihadapan dewan sidang Karya Tulis Ilmiah Stikes Hang Tuah Surabaya,</w:t>
      </w:r>
      <w:r w:rsidR="007D4DA8" w:rsidRPr="002F3219">
        <w:rPr>
          <w:rFonts w:ascii="Times New Roman" w:hAnsi="Times New Roman" w:cs="Times New Roman"/>
          <w:bCs/>
          <w:sz w:val="24"/>
          <w:szCs w:val="24"/>
        </w:rPr>
        <w:t xml:space="preserve"> </w:t>
      </w:r>
      <w:r w:rsidRPr="002F3219">
        <w:rPr>
          <w:rFonts w:ascii="Times New Roman" w:hAnsi="Times New Roman" w:cs="Times New Roman"/>
          <w:bCs/>
          <w:sz w:val="24"/>
          <w:szCs w:val="24"/>
        </w:rPr>
        <w:t xml:space="preserve">pada : </w:t>
      </w:r>
    </w:p>
    <w:p w14:paraId="2B87E9EA" w14:textId="524F436C" w:rsidR="00992404" w:rsidRPr="002F3219" w:rsidRDefault="00992404" w:rsidP="008147BB">
      <w:pPr>
        <w:spacing w:after="0" w:line="480" w:lineRule="auto"/>
        <w:jc w:val="both"/>
        <w:rPr>
          <w:rFonts w:ascii="Times New Roman" w:hAnsi="Times New Roman" w:cs="Times New Roman"/>
          <w:bCs/>
          <w:sz w:val="24"/>
          <w:szCs w:val="24"/>
        </w:rPr>
      </w:pPr>
      <w:r w:rsidRPr="002F3219">
        <w:rPr>
          <w:rFonts w:ascii="Times New Roman" w:hAnsi="Times New Roman" w:cs="Times New Roman"/>
          <w:bCs/>
          <w:sz w:val="24"/>
          <w:szCs w:val="24"/>
        </w:rPr>
        <w:t>Hari, tanggal</w:t>
      </w:r>
      <w:r w:rsidRPr="002F3219">
        <w:rPr>
          <w:rFonts w:ascii="Times New Roman" w:hAnsi="Times New Roman" w:cs="Times New Roman"/>
          <w:bCs/>
          <w:sz w:val="24"/>
          <w:szCs w:val="24"/>
        </w:rPr>
        <w:tab/>
        <w:t>:</w:t>
      </w:r>
      <w:r w:rsidR="003D1782" w:rsidRPr="002F3219">
        <w:rPr>
          <w:rFonts w:ascii="Times New Roman" w:hAnsi="Times New Roman" w:cs="Times New Roman"/>
          <w:bCs/>
          <w:sz w:val="24"/>
          <w:szCs w:val="24"/>
        </w:rPr>
        <w:t xml:space="preserve"> 24, Februari 2022</w:t>
      </w:r>
    </w:p>
    <w:p w14:paraId="182589B5" w14:textId="77777777" w:rsidR="00992404" w:rsidRPr="002F3219" w:rsidRDefault="00992404" w:rsidP="008147BB">
      <w:pPr>
        <w:spacing w:after="0" w:line="480" w:lineRule="auto"/>
        <w:jc w:val="both"/>
        <w:rPr>
          <w:rFonts w:ascii="Times New Roman" w:hAnsi="Times New Roman" w:cs="Times New Roman"/>
          <w:bCs/>
          <w:sz w:val="24"/>
          <w:szCs w:val="24"/>
        </w:rPr>
      </w:pPr>
      <w:r w:rsidRPr="002F3219">
        <w:rPr>
          <w:rFonts w:ascii="Times New Roman" w:hAnsi="Times New Roman" w:cs="Times New Roman"/>
          <w:bCs/>
          <w:sz w:val="24"/>
          <w:szCs w:val="24"/>
        </w:rPr>
        <w:t>Bertempat di</w:t>
      </w:r>
      <w:r w:rsidRPr="002F3219">
        <w:rPr>
          <w:rFonts w:ascii="Times New Roman" w:hAnsi="Times New Roman" w:cs="Times New Roman"/>
          <w:bCs/>
          <w:sz w:val="24"/>
          <w:szCs w:val="24"/>
        </w:rPr>
        <w:tab/>
        <w:t>: STIKES Hang Tuah Surabaya</w:t>
      </w:r>
    </w:p>
    <w:p w14:paraId="2BAF0674" w14:textId="17A358C1" w:rsidR="001B1377" w:rsidRPr="001B1377" w:rsidRDefault="00705902" w:rsidP="001B1377">
      <w:pPr>
        <w:spacing w:after="0" w:line="480" w:lineRule="auto"/>
        <w:jc w:val="both"/>
        <w:rPr>
          <w:rFonts w:ascii="Times New Roman" w:hAnsi="Times New Roman" w:cs="Times New Roman"/>
          <w:bCs/>
          <w:sz w:val="16"/>
          <w:szCs w:val="16"/>
        </w:rPr>
      </w:pPr>
      <w:r>
        <w:rPr>
          <w:rFonts w:ascii="Times New Roman" w:hAnsi="Times New Roman" w:cs="Times New Roman"/>
          <w:bCs/>
          <w:sz w:val="24"/>
          <w:szCs w:val="24"/>
        </w:rPr>
        <w:t xml:space="preserve">Telah dinyatakan </w:t>
      </w:r>
      <w:r>
        <w:rPr>
          <w:rFonts w:ascii="Times New Roman" w:hAnsi="Times New Roman" w:cs="Times New Roman"/>
          <w:b/>
          <w:bCs/>
          <w:sz w:val="24"/>
          <w:szCs w:val="24"/>
        </w:rPr>
        <w:t xml:space="preserve">LULUS </w:t>
      </w:r>
      <w:r w:rsidR="00992404" w:rsidRPr="002F3219">
        <w:rPr>
          <w:rFonts w:ascii="Times New Roman" w:hAnsi="Times New Roman" w:cs="Times New Roman"/>
          <w:bCs/>
          <w:sz w:val="24"/>
          <w:szCs w:val="24"/>
        </w:rPr>
        <w:t>dan dapat diterima sebagai salah satu syarat untukmemperoleh gelar AHLI MADYA KEPERAWATAN pada prodi D-III Keperawatan Stikes Hang Tuah Surabaya</w:t>
      </w:r>
      <w:r w:rsidR="003D1782" w:rsidRPr="002F3219">
        <w:rPr>
          <w:rFonts w:ascii="Times New Roman" w:hAnsi="Times New Roman" w:cs="Times New Roman"/>
          <w:bCs/>
          <w:sz w:val="24"/>
          <w:szCs w:val="24"/>
        </w:rPr>
        <w:t>.</w:t>
      </w:r>
    </w:p>
    <w:tbl>
      <w:tblPr>
        <w:tblStyle w:val="TableGrid"/>
        <w:tblW w:w="8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678"/>
        <w:gridCol w:w="2718"/>
      </w:tblGrid>
      <w:tr w:rsidR="00533290" w14:paraId="6E1E844B" w14:textId="77777777" w:rsidTr="001B1377">
        <w:tc>
          <w:tcPr>
            <w:tcW w:w="1384" w:type="dxa"/>
          </w:tcPr>
          <w:p w14:paraId="452A97F3" w14:textId="006BD17F" w:rsidR="00533290" w:rsidRDefault="00533290" w:rsidP="001B1377">
            <w:pPr>
              <w:jc w:val="both"/>
              <w:rPr>
                <w:rFonts w:ascii="Times New Roman" w:hAnsi="Times New Roman" w:cs="Times New Roman"/>
                <w:bCs/>
                <w:sz w:val="24"/>
                <w:szCs w:val="24"/>
              </w:rPr>
            </w:pPr>
            <w:r w:rsidRPr="002F3219">
              <w:rPr>
                <w:rFonts w:ascii="Times New Roman" w:hAnsi="Times New Roman" w:cs="Times New Roman"/>
                <w:sz w:val="24"/>
                <w:szCs w:val="24"/>
              </w:rPr>
              <w:t>Penguji I</w:t>
            </w:r>
            <w:r>
              <w:rPr>
                <w:rFonts w:ascii="Times New Roman" w:hAnsi="Times New Roman" w:cs="Times New Roman"/>
                <w:sz w:val="24"/>
                <w:szCs w:val="24"/>
              </w:rPr>
              <w:t xml:space="preserve"> : </w:t>
            </w:r>
          </w:p>
        </w:tc>
        <w:tc>
          <w:tcPr>
            <w:tcW w:w="4678" w:type="dxa"/>
          </w:tcPr>
          <w:p w14:paraId="6BBA27E2" w14:textId="77777777" w:rsidR="00533290" w:rsidRPr="00BA0EEF" w:rsidRDefault="00533290" w:rsidP="001B1377">
            <w:pPr>
              <w:jc w:val="center"/>
              <w:rPr>
                <w:rFonts w:ascii="Times New Roman" w:hAnsi="Times New Roman" w:cs="Times New Roman"/>
                <w:sz w:val="24"/>
                <w:szCs w:val="24"/>
                <w:u w:val="single"/>
              </w:rPr>
            </w:pPr>
            <w:r w:rsidRPr="00BA0EEF">
              <w:rPr>
                <w:rFonts w:ascii="Times New Roman" w:hAnsi="Times New Roman" w:cs="Times New Roman"/>
                <w:sz w:val="24"/>
                <w:szCs w:val="24"/>
                <w:u w:val="single"/>
              </w:rPr>
              <w:t>Dwi Ernawati, S.Kep., Ns., M.Kep</w:t>
            </w:r>
          </w:p>
          <w:p w14:paraId="11576A32" w14:textId="50F8D3B2" w:rsidR="00BA0EEF" w:rsidRDefault="00BA0EEF" w:rsidP="001B1377">
            <w:pPr>
              <w:jc w:val="center"/>
              <w:rPr>
                <w:rFonts w:ascii="Times New Roman" w:hAnsi="Times New Roman" w:cs="Times New Roman"/>
                <w:bCs/>
                <w:sz w:val="24"/>
                <w:szCs w:val="24"/>
              </w:rPr>
            </w:pPr>
            <w:r>
              <w:rPr>
                <w:rFonts w:ascii="Times New Roman" w:hAnsi="Times New Roman" w:cs="Times New Roman"/>
                <w:bCs/>
                <w:sz w:val="24"/>
                <w:szCs w:val="24"/>
              </w:rPr>
              <w:t>NIP. 030</w:t>
            </w:r>
            <w:r w:rsidR="001B1377">
              <w:rPr>
                <w:rFonts w:ascii="Times New Roman" w:hAnsi="Times New Roman" w:cs="Times New Roman"/>
                <w:bCs/>
                <w:sz w:val="24"/>
                <w:szCs w:val="24"/>
              </w:rPr>
              <w:t>23</w:t>
            </w:r>
          </w:p>
          <w:p w14:paraId="0E142C3B" w14:textId="482011CB" w:rsidR="00BA0EEF" w:rsidRDefault="00BA0EEF" w:rsidP="001B1377">
            <w:pPr>
              <w:jc w:val="center"/>
              <w:rPr>
                <w:rFonts w:ascii="Times New Roman" w:hAnsi="Times New Roman" w:cs="Times New Roman"/>
                <w:bCs/>
                <w:sz w:val="24"/>
                <w:szCs w:val="24"/>
              </w:rPr>
            </w:pPr>
          </w:p>
        </w:tc>
        <w:tc>
          <w:tcPr>
            <w:tcW w:w="2718" w:type="dxa"/>
          </w:tcPr>
          <w:p w14:paraId="36F19CF0" w14:textId="74DE3478" w:rsidR="001B1377" w:rsidRDefault="002812D0" w:rsidP="002812D0">
            <w:pPr>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2241408" behindDoc="0" locked="0" layoutInCell="1" allowOverlap="1" wp14:anchorId="25A81967" wp14:editId="0B8FD383">
                  <wp:simplePos x="0" y="0"/>
                  <wp:positionH relativeFrom="column">
                    <wp:posOffset>42545</wp:posOffset>
                  </wp:positionH>
                  <wp:positionV relativeFrom="paragraph">
                    <wp:posOffset>260350</wp:posOffset>
                  </wp:positionV>
                  <wp:extent cx="972820" cy="36195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22545" r="16363"/>
                          <a:stretch/>
                        </pic:blipFill>
                        <pic:spPr bwMode="auto">
                          <a:xfrm>
                            <a:off x="0" y="0"/>
                            <a:ext cx="972820"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377">
              <w:rPr>
                <w:rFonts w:ascii="Times New Roman" w:hAnsi="Times New Roman" w:cs="Times New Roman"/>
                <w:bCs/>
                <w:sz w:val="24"/>
                <w:szCs w:val="24"/>
              </w:rPr>
              <w:t>_______________</w:t>
            </w:r>
          </w:p>
        </w:tc>
      </w:tr>
      <w:tr w:rsidR="00533290" w14:paraId="091E371A" w14:textId="77777777" w:rsidTr="001B1377">
        <w:tc>
          <w:tcPr>
            <w:tcW w:w="1384" w:type="dxa"/>
          </w:tcPr>
          <w:p w14:paraId="23C61AAC" w14:textId="719DC2A5" w:rsidR="00533290" w:rsidRDefault="00533290" w:rsidP="001B1377">
            <w:pPr>
              <w:jc w:val="both"/>
              <w:rPr>
                <w:rFonts w:ascii="Times New Roman" w:hAnsi="Times New Roman" w:cs="Times New Roman"/>
                <w:bCs/>
                <w:sz w:val="24"/>
                <w:szCs w:val="24"/>
              </w:rPr>
            </w:pPr>
            <w:r w:rsidRPr="002F3219">
              <w:rPr>
                <w:rFonts w:ascii="Times New Roman" w:hAnsi="Times New Roman" w:cs="Times New Roman"/>
                <w:sz w:val="24"/>
                <w:szCs w:val="24"/>
              </w:rPr>
              <w:t xml:space="preserve">Penguji II </w:t>
            </w:r>
            <w:r w:rsidR="00BA0EEF">
              <w:rPr>
                <w:rFonts w:ascii="Times New Roman" w:hAnsi="Times New Roman" w:cs="Times New Roman"/>
                <w:sz w:val="24"/>
                <w:szCs w:val="24"/>
              </w:rPr>
              <w:t>:</w:t>
            </w:r>
          </w:p>
        </w:tc>
        <w:tc>
          <w:tcPr>
            <w:tcW w:w="4678" w:type="dxa"/>
          </w:tcPr>
          <w:p w14:paraId="0CACDDB8" w14:textId="1AA85DB8" w:rsidR="00533290" w:rsidRPr="00BA0EEF" w:rsidRDefault="00533290" w:rsidP="001B1377">
            <w:pPr>
              <w:jc w:val="center"/>
              <w:rPr>
                <w:rFonts w:ascii="Times New Roman" w:hAnsi="Times New Roman" w:cs="Times New Roman"/>
                <w:sz w:val="24"/>
                <w:szCs w:val="24"/>
                <w:u w:val="single"/>
              </w:rPr>
            </w:pPr>
            <w:r w:rsidRPr="00BA0EEF">
              <w:rPr>
                <w:rFonts w:ascii="Times New Roman" w:hAnsi="Times New Roman" w:cs="Times New Roman"/>
                <w:sz w:val="24"/>
                <w:szCs w:val="24"/>
                <w:u w:val="single"/>
              </w:rPr>
              <w:t>Ami Ardianti,</w:t>
            </w:r>
            <w:r w:rsidR="00BA0EEF" w:rsidRPr="00BA0EEF">
              <w:rPr>
                <w:rFonts w:ascii="Times New Roman" w:hAnsi="Times New Roman" w:cs="Times New Roman"/>
                <w:sz w:val="24"/>
                <w:szCs w:val="24"/>
                <w:u w:val="single"/>
              </w:rPr>
              <w:t xml:space="preserve"> </w:t>
            </w:r>
            <w:r w:rsidRPr="00BA0EEF">
              <w:rPr>
                <w:rFonts w:ascii="Times New Roman" w:hAnsi="Times New Roman" w:cs="Times New Roman"/>
                <w:sz w:val="24"/>
                <w:szCs w:val="24"/>
                <w:u w:val="single"/>
              </w:rPr>
              <w:t>S Kep.Ns</w:t>
            </w:r>
            <w:r w:rsidR="00BA0EEF" w:rsidRPr="00BA0EEF">
              <w:rPr>
                <w:rFonts w:ascii="Times New Roman" w:hAnsi="Times New Roman" w:cs="Times New Roman"/>
                <w:sz w:val="24"/>
                <w:szCs w:val="24"/>
                <w:u w:val="single"/>
              </w:rPr>
              <w:t>.</w:t>
            </w:r>
            <w:r w:rsidRPr="00BA0EEF">
              <w:rPr>
                <w:rFonts w:ascii="Times New Roman" w:hAnsi="Times New Roman" w:cs="Times New Roman"/>
                <w:sz w:val="24"/>
                <w:szCs w:val="24"/>
                <w:u w:val="single"/>
              </w:rPr>
              <w:t>,</w:t>
            </w:r>
            <w:r w:rsidR="00BA0EEF" w:rsidRPr="00BA0EEF">
              <w:rPr>
                <w:rFonts w:ascii="Times New Roman" w:hAnsi="Times New Roman" w:cs="Times New Roman"/>
                <w:sz w:val="24"/>
                <w:szCs w:val="24"/>
                <w:u w:val="single"/>
              </w:rPr>
              <w:t xml:space="preserve"> </w:t>
            </w:r>
            <w:r w:rsidRPr="00BA0EEF">
              <w:rPr>
                <w:rFonts w:ascii="Times New Roman" w:hAnsi="Times New Roman" w:cs="Times New Roman"/>
                <w:sz w:val="24"/>
                <w:szCs w:val="24"/>
                <w:u w:val="single"/>
              </w:rPr>
              <w:t>M.Kep</w:t>
            </w:r>
          </w:p>
          <w:p w14:paraId="5EC28341" w14:textId="2F392B30" w:rsidR="00533290" w:rsidRPr="002F3219" w:rsidRDefault="00533290" w:rsidP="001B1377">
            <w:pPr>
              <w:jc w:val="center"/>
              <w:rPr>
                <w:rFonts w:ascii="Times New Roman" w:hAnsi="Times New Roman" w:cs="Times New Roman"/>
                <w:sz w:val="24"/>
                <w:szCs w:val="24"/>
              </w:rPr>
            </w:pPr>
            <w:r w:rsidRPr="002F3219">
              <w:rPr>
                <w:rFonts w:ascii="Times New Roman" w:hAnsi="Times New Roman" w:cs="Times New Roman"/>
                <w:sz w:val="24"/>
                <w:szCs w:val="24"/>
              </w:rPr>
              <w:t>Penata III/C 197901242006042001</w:t>
            </w:r>
          </w:p>
          <w:p w14:paraId="01FA01D8" w14:textId="77777777" w:rsidR="00533290" w:rsidRDefault="00533290" w:rsidP="001B1377">
            <w:pPr>
              <w:jc w:val="center"/>
              <w:rPr>
                <w:rFonts w:ascii="Times New Roman" w:hAnsi="Times New Roman" w:cs="Times New Roman"/>
                <w:bCs/>
                <w:sz w:val="24"/>
                <w:szCs w:val="24"/>
              </w:rPr>
            </w:pPr>
          </w:p>
        </w:tc>
        <w:tc>
          <w:tcPr>
            <w:tcW w:w="2718" w:type="dxa"/>
          </w:tcPr>
          <w:p w14:paraId="6F256846" w14:textId="13B7FCB0" w:rsidR="00533290" w:rsidRDefault="002812D0" w:rsidP="002812D0">
            <w:pPr>
              <w:jc w:val="both"/>
              <w:rPr>
                <w:rFonts w:ascii="Times New Roman" w:hAnsi="Times New Roman" w:cs="Times New Roman"/>
                <w:bCs/>
                <w:sz w:val="24"/>
                <w:szCs w:val="24"/>
              </w:rPr>
            </w:pPr>
            <w:bookmarkStart w:id="4" w:name="_GoBack"/>
            <w:r>
              <w:rPr>
                <w:rFonts w:ascii="Times New Roman" w:hAnsi="Times New Roman" w:cs="Times New Roman"/>
                <w:bCs/>
                <w:noProof/>
                <w:sz w:val="24"/>
                <w:szCs w:val="24"/>
              </w:rPr>
              <w:drawing>
                <wp:anchor distT="0" distB="0" distL="114300" distR="114300" simplePos="0" relativeHeight="252242432" behindDoc="0" locked="0" layoutInCell="1" allowOverlap="1" wp14:anchorId="5403D376" wp14:editId="3EDB0A33">
                  <wp:simplePos x="0" y="0"/>
                  <wp:positionH relativeFrom="column">
                    <wp:posOffset>262686</wp:posOffset>
                  </wp:positionH>
                  <wp:positionV relativeFrom="paragraph">
                    <wp:posOffset>173533</wp:posOffset>
                  </wp:positionV>
                  <wp:extent cx="497433" cy="482112"/>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682" cy="485261"/>
                          </a:xfrm>
                          <a:prstGeom prst="rect">
                            <a:avLst/>
                          </a:prstGeom>
                          <a:noFill/>
                        </pic:spPr>
                      </pic:pic>
                    </a:graphicData>
                  </a:graphic>
                  <wp14:sizeRelH relativeFrom="page">
                    <wp14:pctWidth>0</wp14:pctWidth>
                  </wp14:sizeRelH>
                  <wp14:sizeRelV relativeFrom="page">
                    <wp14:pctHeight>0</wp14:pctHeight>
                  </wp14:sizeRelV>
                </wp:anchor>
              </w:drawing>
            </w:r>
            <w:bookmarkEnd w:id="4"/>
            <w:r w:rsidR="001B1377">
              <w:rPr>
                <w:rFonts w:ascii="Times New Roman" w:hAnsi="Times New Roman" w:cs="Times New Roman"/>
                <w:bCs/>
                <w:sz w:val="24"/>
                <w:szCs w:val="24"/>
              </w:rPr>
              <w:t>_______________</w:t>
            </w:r>
          </w:p>
        </w:tc>
      </w:tr>
      <w:tr w:rsidR="00533290" w14:paraId="63F04E9E" w14:textId="77777777" w:rsidTr="001B1377">
        <w:tc>
          <w:tcPr>
            <w:tcW w:w="1384" w:type="dxa"/>
          </w:tcPr>
          <w:p w14:paraId="6734999D" w14:textId="78F3A9CB" w:rsidR="00533290" w:rsidRDefault="00533290" w:rsidP="001B1377">
            <w:pPr>
              <w:jc w:val="both"/>
              <w:rPr>
                <w:rFonts w:ascii="Times New Roman" w:hAnsi="Times New Roman" w:cs="Times New Roman"/>
                <w:bCs/>
                <w:sz w:val="24"/>
                <w:szCs w:val="24"/>
              </w:rPr>
            </w:pPr>
            <w:r w:rsidRPr="002F3219">
              <w:rPr>
                <w:rFonts w:ascii="Times New Roman" w:hAnsi="Times New Roman" w:cs="Times New Roman"/>
                <w:sz w:val="24"/>
                <w:szCs w:val="24"/>
              </w:rPr>
              <w:t xml:space="preserve">Penguji III </w:t>
            </w:r>
            <w:r w:rsidR="00BA0EEF">
              <w:rPr>
                <w:rFonts w:ascii="Times New Roman" w:hAnsi="Times New Roman" w:cs="Times New Roman"/>
                <w:sz w:val="24"/>
                <w:szCs w:val="24"/>
              </w:rPr>
              <w:t>:</w:t>
            </w:r>
          </w:p>
        </w:tc>
        <w:tc>
          <w:tcPr>
            <w:tcW w:w="4678" w:type="dxa"/>
          </w:tcPr>
          <w:p w14:paraId="66D2CE62" w14:textId="644409D8" w:rsidR="00BA0EEF" w:rsidRPr="00BA0EEF" w:rsidRDefault="00533290" w:rsidP="001B1377">
            <w:pPr>
              <w:jc w:val="center"/>
              <w:rPr>
                <w:rFonts w:ascii="Times New Roman" w:hAnsi="Times New Roman" w:cs="Times New Roman"/>
                <w:sz w:val="24"/>
                <w:szCs w:val="24"/>
                <w:u w:val="single"/>
              </w:rPr>
            </w:pPr>
            <w:r w:rsidRPr="00BA0EEF">
              <w:rPr>
                <w:rFonts w:ascii="Times New Roman" w:hAnsi="Times New Roman" w:cs="Times New Roman"/>
                <w:sz w:val="24"/>
                <w:szCs w:val="24"/>
                <w:u w:val="single"/>
              </w:rPr>
              <w:t>Nur Muji Astuti., S.Kep., Ns., M.Kep</w:t>
            </w:r>
          </w:p>
          <w:p w14:paraId="40447C83" w14:textId="1A52BFB9" w:rsidR="00533290" w:rsidRPr="002F3219" w:rsidRDefault="00533290" w:rsidP="001B1377">
            <w:pPr>
              <w:jc w:val="center"/>
              <w:rPr>
                <w:rFonts w:ascii="Times New Roman" w:hAnsi="Times New Roman" w:cs="Times New Roman"/>
                <w:sz w:val="24"/>
                <w:szCs w:val="24"/>
              </w:rPr>
            </w:pPr>
            <w:r w:rsidRPr="002F3219">
              <w:rPr>
                <w:rFonts w:ascii="Times New Roman" w:hAnsi="Times New Roman" w:cs="Times New Roman"/>
                <w:sz w:val="24"/>
                <w:szCs w:val="24"/>
              </w:rPr>
              <w:t>NIP. 03.044</w:t>
            </w:r>
          </w:p>
          <w:p w14:paraId="67F60C93" w14:textId="77777777" w:rsidR="00533290" w:rsidRDefault="00533290" w:rsidP="001B1377">
            <w:pPr>
              <w:jc w:val="center"/>
              <w:rPr>
                <w:rFonts w:ascii="Times New Roman" w:hAnsi="Times New Roman" w:cs="Times New Roman"/>
                <w:bCs/>
                <w:sz w:val="24"/>
                <w:szCs w:val="24"/>
              </w:rPr>
            </w:pPr>
          </w:p>
        </w:tc>
        <w:tc>
          <w:tcPr>
            <w:tcW w:w="2718" w:type="dxa"/>
          </w:tcPr>
          <w:p w14:paraId="654D5CDC" w14:textId="6609741A" w:rsidR="00533290" w:rsidRDefault="001B1377" w:rsidP="001B1377">
            <w:pPr>
              <w:jc w:val="both"/>
              <w:rPr>
                <w:rFonts w:ascii="Times New Roman" w:hAnsi="Times New Roman" w:cs="Times New Roman"/>
                <w:bCs/>
                <w:sz w:val="24"/>
                <w:szCs w:val="24"/>
              </w:rPr>
            </w:pPr>
            <w:r>
              <w:rPr>
                <w:rFonts w:ascii="Times New Roman" w:hAnsi="Times New Roman" w:cs="Times New Roman"/>
                <w:bCs/>
                <w:sz w:val="24"/>
                <w:szCs w:val="24"/>
              </w:rPr>
              <w:t>_______________</w:t>
            </w:r>
          </w:p>
        </w:tc>
      </w:tr>
    </w:tbl>
    <w:p w14:paraId="3607ABAB" w14:textId="77777777" w:rsidR="00992404" w:rsidRPr="002F3219" w:rsidRDefault="00992404" w:rsidP="00A3312A">
      <w:pPr>
        <w:spacing w:after="0"/>
        <w:jc w:val="center"/>
        <w:rPr>
          <w:rFonts w:ascii="Times New Roman" w:hAnsi="Times New Roman" w:cs="Times New Roman"/>
          <w:bCs/>
          <w:sz w:val="24"/>
          <w:szCs w:val="24"/>
        </w:rPr>
      </w:pPr>
      <w:r w:rsidRPr="002F3219">
        <w:rPr>
          <w:rFonts w:ascii="Times New Roman" w:hAnsi="Times New Roman" w:cs="Times New Roman"/>
          <w:bCs/>
          <w:sz w:val="24"/>
          <w:szCs w:val="24"/>
        </w:rPr>
        <w:t>Mengetahui</w:t>
      </w:r>
    </w:p>
    <w:p w14:paraId="5F519DAE" w14:textId="77777777" w:rsidR="00992404" w:rsidRPr="002F3219" w:rsidRDefault="00992404" w:rsidP="00A3312A">
      <w:pPr>
        <w:spacing w:after="0"/>
        <w:jc w:val="center"/>
        <w:rPr>
          <w:rFonts w:ascii="Times New Roman" w:hAnsi="Times New Roman" w:cs="Times New Roman"/>
          <w:bCs/>
          <w:sz w:val="24"/>
          <w:szCs w:val="24"/>
        </w:rPr>
      </w:pPr>
      <w:r w:rsidRPr="002F3219">
        <w:rPr>
          <w:rFonts w:ascii="Times New Roman" w:hAnsi="Times New Roman" w:cs="Times New Roman"/>
          <w:bCs/>
          <w:sz w:val="24"/>
          <w:szCs w:val="24"/>
        </w:rPr>
        <w:t>Stikes Hang Tuah Surabaya</w:t>
      </w:r>
    </w:p>
    <w:p w14:paraId="591AFEE4" w14:textId="77777777" w:rsidR="00992404" w:rsidRPr="002F3219" w:rsidRDefault="00992404" w:rsidP="00A3312A">
      <w:pPr>
        <w:spacing w:after="0"/>
        <w:jc w:val="center"/>
        <w:rPr>
          <w:rFonts w:ascii="Times New Roman" w:hAnsi="Times New Roman" w:cs="Times New Roman"/>
          <w:bCs/>
          <w:sz w:val="24"/>
          <w:szCs w:val="24"/>
        </w:rPr>
      </w:pPr>
      <w:r w:rsidRPr="002F3219">
        <w:rPr>
          <w:rFonts w:ascii="Times New Roman" w:hAnsi="Times New Roman" w:cs="Times New Roman"/>
          <w:bCs/>
          <w:sz w:val="24"/>
          <w:szCs w:val="24"/>
        </w:rPr>
        <w:t>Ka Prodi D-III Keperawatan</w:t>
      </w:r>
    </w:p>
    <w:p w14:paraId="207E17C2" w14:textId="6ED396C3" w:rsidR="003D1782" w:rsidRPr="0018761C" w:rsidRDefault="003D1782" w:rsidP="001B1377">
      <w:pPr>
        <w:spacing w:after="0" w:line="240" w:lineRule="auto"/>
        <w:rPr>
          <w:rFonts w:ascii="Times New Roman" w:hAnsi="Times New Roman" w:cs="Times New Roman"/>
          <w:bCs/>
        </w:rPr>
      </w:pPr>
    </w:p>
    <w:p w14:paraId="464BA5A9" w14:textId="77777777" w:rsidR="0018761C" w:rsidRPr="0018761C" w:rsidRDefault="0018761C" w:rsidP="001B1377">
      <w:pPr>
        <w:spacing w:after="0" w:line="240" w:lineRule="auto"/>
        <w:rPr>
          <w:rFonts w:ascii="Times New Roman" w:hAnsi="Times New Roman" w:cs="Times New Roman"/>
          <w:bCs/>
        </w:rPr>
      </w:pPr>
    </w:p>
    <w:p w14:paraId="20623230" w14:textId="77777777" w:rsidR="003D1782" w:rsidRPr="0018761C" w:rsidRDefault="003D1782" w:rsidP="001B1377">
      <w:pPr>
        <w:spacing w:after="0" w:line="240" w:lineRule="auto"/>
        <w:rPr>
          <w:rFonts w:ascii="Times New Roman" w:hAnsi="Times New Roman" w:cs="Times New Roman"/>
          <w:bCs/>
        </w:rPr>
      </w:pPr>
    </w:p>
    <w:p w14:paraId="11D229DC" w14:textId="102B5F01" w:rsidR="00992404" w:rsidRPr="002F3219" w:rsidRDefault="00992404" w:rsidP="003D1782">
      <w:pPr>
        <w:spacing w:after="0"/>
        <w:jc w:val="center"/>
        <w:rPr>
          <w:rFonts w:ascii="Times New Roman" w:hAnsi="Times New Roman" w:cs="Times New Roman"/>
          <w:b/>
          <w:bCs/>
          <w:sz w:val="24"/>
          <w:szCs w:val="24"/>
        </w:rPr>
      </w:pPr>
      <w:r w:rsidRPr="002F3219">
        <w:rPr>
          <w:rFonts w:ascii="Times New Roman" w:hAnsi="Times New Roman" w:cs="Times New Roman"/>
          <w:b/>
          <w:bCs/>
          <w:sz w:val="24"/>
          <w:szCs w:val="24"/>
        </w:rPr>
        <w:t>Dya Sustrami, S.Kep.,Ns, M.Kes.</w:t>
      </w:r>
    </w:p>
    <w:p w14:paraId="469C8FB9" w14:textId="77777777" w:rsidR="00992404" w:rsidRPr="002F3219" w:rsidRDefault="00992404" w:rsidP="003D1782">
      <w:pPr>
        <w:spacing w:after="0"/>
        <w:jc w:val="center"/>
        <w:rPr>
          <w:rFonts w:ascii="Times New Roman" w:hAnsi="Times New Roman" w:cs="Times New Roman"/>
          <w:b/>
          <w:bCs/>
          <w:sz w:val="24"/>
          <w:szCs w:val="24"/>
        </w:rPr>
      </w:pPr>
      <w:r w:rsidRPr="002F3219">
        <w:rPr>
          <w:rFonts w:ascii="Times New Roman" w:hAnsi="Times New Roman" w:cs="Times New Roman"/>
          <w:b/>
          <w:bCs/>
          <w:sz w:val="24"/>
          <w:szCs w:val="24"/>
        </w:rPr>
        <w:t>NIP. 03.007</w:t>
      </w:r>
    </w:p>
    <w:p w14:paraId="7F428BE3" w14:textId="77777777" w:rsidR="00992404" w:rsidRPr="002F3219" w:rsidRDefault="00992404" w:rsidP="001B1377">
      <w:pPr>
        <w:spacing w:after="0" w:line="240" w:lineRule="auto"/>
        <w:jc w:val="center"/>
        <w:rPr>
          <w:rFonts w:ascii="Times New Roman" w:hAnsi="Times New Roman" w:cs="Times New Roman"/>
          <w:bCs/>
          <w:sz w:val="24"/>
          <w:szCs w:val="24"/>
        </w:rPr>
      </w:pPr>
    </w:p>
    <w:p w14:paraId="36FD81F2" w14:textId="14B46262" w:rsidR="00992404" w:rsidRPr="002F3219" w:rsidRDefault="00992404" w:rsidP="00A3312A">
      <w:pPr>
        <w:spacing w:after="0"/>
        <w:rPr>
          <w:rFonts w:ascii="Times New Roman" w:hAnsi="Times New Roman" w:cs="Times New Roman"/>
          <w:bCs/>
          <w:sz w:val="24"/>
          <w:szCs w:val="24"/>
        </w:rPr>
      </w:pPr>
      <w:r w:rsidRPr="002F3219">
        <w:rPr>
          <w:rFonts w:ascii="Times New Roman" w:hAnsi="Times New Roman" w:cs="Times New Roman"/>
          <w:bCs/>
          <w:sz w:val="24"/>
          <w:szCs w:val="24"/>
        </w:rPr>
        <w:t>Ditetapkan di</w:t>
      </w:r>
      <w:r w:rsidRPr="002F3219">
        <w:rPr>
          <w:rFonts w:ascii="Times New Roman" w:hAnsi="Times New Roman" w:cs="Times New Roman"/>
          <w:bCs/>
          <w:sz w:val="24"/>
          <w:szCs w:val="24"/>
        </w:rPr>
        <w:tab/>
        <w:t>:</w:t>
      </w:r>
      <w:r w:rsidR="002A0B22" w:rsidRPr="002F3219">
        <w:rPr>
          <w:rFonts w:ascii="Times New Roman" w:hAnsi="Times New Roman" w:cs="Times New Roman"/>
          <w:bCs/>
          <w:sz w:val="24"/>
          <w:szCs w:val="24"/>
        </w:rPr>
        <w:t xml:space="preserve"> STIKES HANGTUAH SURABAYA</w:t>
      </w:r>
    </w:p>
    <w:p w14:paraId="366EEBC5" w14:textId="06843A01" w:rsidR="00992404" w:rsidRPr="002F3219" w:rsidRDefault="00992404" w:rsidP="00A3312A">
      <w:pPr>
        <w:spacing w:after="0"/>
        <w:rPr>
          <w:rFonts w:ascii="Times New Roman" w:hAnsi="Times New Roman" w:cs="Times New Roman"/>
          <w:bCs/>
          <w:sz w:val="24"/>
          <w:szCs w:val="24"/>
        </w:rPr>
      </w:pPr>
      <w:r w:rsidRPr="002F3219">
        <w:rPr>
          <w:rFonts w:ascii="Times New Roman" w:hAnsi="Times New Roman" w:cs="Times New Roman"/>
          <w:bCs/>
          <w:sz w:val="24"/>
          <w:szCs w:val="24"/>
        </w:rPr>
        <w:t>Tanggal</w:t>
      </w:r>
      <w:r w:rsidRPr="002F3219">
        <w:rPr>
          <w:rFonts w:ascii="Times New Roman" w:hAnsi="Times New Roman" w:cs="Times New Roman"/>
          <w:bCs/>
          <w:sz w:val="24"/>
          <w:szCs w:val="24"/>
        </w:rPr>
        <w:tab/>
        <w:t>:</w:t>
      </w:r>
      <w:r w:rsidR="00507293" w:rsidRPr="002F3219">
        <w:rPr>
          <w:rFonts w:ascii="Times New Roman" w:hAnsi="Times New Roman" w:cs="Times New Roman"/>
          <w:bCs/>
          <w:sz w:val="24"/>
          <w:szCs w:val="24"/>
        </w:rPr>
        <w:t xml:space="preserve"> </w:t>
      </w:r>
      <w:r w:rsidR="00097705">
        <w:rPr>
          <w:rFonts w:ascii="Times New Roman" w:hAnsi="Times New Roman" w:cs="Times New Roman"/>
          <w:bCs/>
          <w:sz w:val="24"/>
          <w:szCs w:val="24"/>
        </w:rPr>
        <w:t>24 Februari 2022</w:t>
      </w:r>
      <w:r w:rsidRPr="002F3219">
        <w:rPr>
          <w:rFonts w:ascii="Times New Roman" w:hAnsi="Times New Roman" w:cs="Times New Roman"/>
          <w:bCs/>
          <w:sz w:val="24"/>
          <w:szCs w:val="24"/>
        </w:rPr>
        <w:br w:type="page"/>
      </w:r>
    </w:p>
    <w:p w14:paraId="10BCB3A3" w14:textId="47654022" w:rsidR="00FE62CF" w:rsidRPr="002F3219" w:rsidRDefault="00992404" w:rsidP="00097705">
      <w:pPr>
        <w:pStyle w:val="Title"/>
        <w:spacing w:after="240" w:line="480" w:lineRule="auto"/>
        <w:outlineLvl w:val="0"/>
        <w:rPr>
          <w:bCs w:val="0"/>
        </w:rPr>
      </w:pPr>
      <w:bookmarkStart w:id="5" w:name="_Toc96278525"/>
      <w:r w:rsidRPr="002F3219">
        <w:rPr>
          <w:bCs w:val="0"/>
        </w:rPr>
        <w:t>Kata PENGANTAR</w:t>
      </w:r>
      <w:bookmarkEnd w:id="5"/>
    </w:p>
    <w:p w14:paraId="3FB340D1" w14:textId="3905802D" w:rsidR="00992404" w:rsidRPr="002F3219" w:rsidRDefault="00992404" w:rsidP="00E2100F">
      <w:pPr>
        <w:spacing w:after="0" w:line="480" w:lineRule="auto"/>
        <w:ind w:firstLine="720"/>
        <w:jc w:val="both"/>
        <w:rPr>
          <w:rFonts w:ascii="Times New Roman" w:hAnsi="Times New Roman" w:cs="Times New Roman"/>
          <w:bCs/>
          <w:sz w:val="24"/>
          <w:szCs w:val="24"/>
        </w:rPr>
      </w:pPr>
      <w:r w:rsidRPr="002F3219">
        <w:rPr>
          <w:rFonts w:ascii="Times New Roman" w:hAnsi="Times New Roman" w:cs="Times New Roman"/>
          <w:bCs/>
          <w:sz w:val="24"/>
          <w:szCs w:val="24"/>
        </w:rPr>
        <w:t>Puji syukur kehadirat Allah SWT yang telah melimpahkan rahmad dan hidayah-</w:t>
      </w:r>
      <w:r w:rsidR="001977EA" w:rsidRPr="002F3219">
        <w:rPr>
          <w:rFonts w:ascii="Times New Roman" w:hAnsi="Times New Roman" w:cs="Times New Roman"/>
          <w:bCs/>
          <w:sz w:val="24"/>
          <w:szCs w:val="24"/>
        </w:rPr>
        <w:t>N</w:t>
      </w:r>
      <w:r w:rsidRPr="002F3219">
        <w:rPr>
          <w:rFonts w:ascii="Times New Roman" w:hAnsi="Times New Roman" w:cs="Times New Roman"/>
          <w:bCs/>
          <w:sz w:val="24"/>
          <w:szCs w:val="24"/>
        </w:rPr>
        <w:t>ya kepada penulis,</w:t>
      </w:r>
      <w:r w:rsidR="0018761C">
        <w:rPr>
          <w:rFonts w:ascii="Times New Roman" w:hAnsi="Times New Roman" w:cs="Times New Roman"/>
          <w:bCs/>
          <w:sz w:val="24"/>
          <w:szCs w:val="24"/>
        </w:rPr>
        <w:t xml:space="preserve"> </w:t>
      </w:r>
      <w:r w:rsidRPr="002F3219">
        <w:rPr>
          <w:rFonts w:ascii="Times New Roman" w:hAnsi="Times New Roman" w:cs="Times New Roman"/>
          <w:bCs/>
          <w:sz w:val="24"/>
          <w:szCs w:val="24"/>
        </w:rPr>
        <w:t>sehingga penulis dapat menyelesaikan karya tulis ini sesuai dengan waktu yang telah ditentukan. Karya tulis ini disusun sebagai salah satu syarat dalam menyelesaikan program Ahli Madya Keperawatan.</w:t>
      </w:r>
    </w:p>
    <w:p w14:paraId="665A0F43" w14:textId="5461A118" w:rsidR="001752AF" w:rsidRPr="002F3219" w:rsidRDefault="00992404" w:rsidP="00E2100F">
      <w:pPr>
        <w:spacing w:after="0" w:line="480" w:lineRule="auto"/>
        <w:ind w:firstLine="720"/>
        <w:jc w:val="both"/>
        <w:rPr>
          <w:rFonts w:ascii="Times New Roman" w:hAnsi="Times New Roman" w:cs="Times New Roman"/>
          <w:bCs/>
          <w:sz w:val="24"/>
          <w:szCs w:val="24"/>
        </w:rPr>
      </w:pPr>
      <w:r w:rsidRPr="002F3219">
        <w:rPr>
          <w:rFonts w:ascii="Times New Roman" w:hAnsi="Times New Roman" w:cs="Times New Roman"/>
          <w:bCs/>
          <w:sz w:val="24"/>
          <w:szCs w:val="24"/>
        </w:rPr>
        <w:t>Penulis menyadari bahwa keberhasilan dan kelancaran karya tulis bukan karena kemampuan penulis, tetapi banyak ditentukan oleh bantuan dari berbagai pihak, yang telah dengan ikhlas membantu penulisan, oleh karena itu pada kesempatan ini penulis menyampaikan terima kasih dan pengha</w:t>
      </w:r>
      <w:r w:rsidR="001752AF" w:rsidRPr="002F3219">
        <w:rPr>
          <w:rFonts w:ascii="Times New Roman" w:hAnsi="Times New Roman" w:cs="Times New Roman"/>
          <w:bCs/>
          <w:sz w:val="24"/>
          <w:szCs w:val="24"/>
        </w:rPr>
        <w:t>rgaan sebesar-besarnya kepada :</w:t>
      </w:r>
    </w:p>
    <w:p w14:paraId="55E70113" w14:textId="505CED16" w:rsidR="001752AF" w:rsidRPr="002F3219" w:rsidRDefault="00A3312A" w:rsidP="00960F05">
      <w:pPr>
        <w:pStyle w:val="ListParagraph"/>
        <w:numPr>
          <w:ilvl w:val="0"/>
          <w:numId w:val="57"/>
        </w:numPr>
        <w:spacing w:after="0" w:line="480" w:lineRule="auto"/>
        <w:jc w:val="both"/>
        <w:rPr>
          <w:rFonts w:ascii="Times New Roman" w:hAnsi="Times New Roman" w:cs="Times New Roman"/>
          <w:bCs/>
          <w:sz w:val="24"/>
          <w:szCs w:val="24"/>
        </w:rPr>
      </w:pPr>
      <w:r w:rsidRPr="002F3219">
        <w:rPr>
          <w:rFonts w:ascii="Times New Roman" w:hAnsi="Times New Roman" w:cs="Times New Roman"/>
          <w:sz w:val="24"/>
          <w:szCs w:val="24"/>
        </w:rPr>
        <w:t xml:space="preserve">Kol dr. Gigih Imanta J., Sp. PD.,Finasim.,M.M </w:t>
      </w:r>
      <w:r w:rsidR="00992404" w:rsidRPr="002F3219">
        <w:rPr>
          <w:rFonts w:ascii="Times New Roman" w:hAnsi="Times New Roman" w:cs="Times New Roman"/>
          <w:bCs/>
          <w:sz w:val="24"/>
          <w:szCs w:val="24"/>
        </w:rPr>
        <w:t xml:space="preserve">selaku Kepala </w:t>
      </w:r>
      <w:r w:rsidR="00D122B2" w:rsidRPr="002F3219">
        <w:rPr>
          <w:rFonts w:ascii="Times New Roman" w:hAnsi="Times New Roman" w:cs="Times New Roman"/>
          <w:bCs/>
          <w:sz w:val="24"/>
          <w:szCs w:val="24"/>
        </w:rPr>
        <w:t xml:space="preserve">RSPAL dr. </w:t>
      </w:r>
      <w:r w:rsidR="00992404" w:rsidRPr="002F3219">
        <w:rPr>
          <w:rFonts w:ascii="Times New Roman" w:hAnsi="Times New Roman" w:cs="Times New Roman"/>
          <w:bCs/>
          <w:sz w:val="24"/>
          <w:szCs w:val="24"/>
        </w:rPr>
        <w:t>Ramelan Surabaya. Yang telah memberikan ijin dan lahan praktik untuk penyusunan karya tulis dan selama kami berada di STIKES Hang Tuah Surabaya.</w:t>
      </w:r>
    </w:p>
    <w:p w14:paraId="3E719ADC" w14:textId="2E87F82A" w:rsidR="001752AF" w:rsidRPr="002F3219" w:rsidRDefault="00992404" w:rsidP="00960F05">
      <w:pPr>
        <w:pStyle w:val="ListParagraph"/>
        <w:numPr>
          <w:ilvl w:val="0"/>
          <w:numId w:val="57"/>
        </w:numPr>
        <w:spacing w:after="0" w:line="480" w:lineRule="auto"/>
        <w:jc w:val="both"/>
        <w:rPr>
          <w:rFonts w:ascii="Times New Roman" w:hAnsi="Times New Roman" w:cs="Times New Roman"/>
          <w:bCs/>
          <w:sz w:val="24"/>
          <w:szCs w:val="24"/>
        </w:rPr>
      </w:pPr>
      <w:r w:rsidRPr="002F3219">
        <w:rPr>
          <w:rFonts w:ascii="Times New Roman" w:hAnsi="Times New Roman" w:cs="Times New Roman"/>
          <w:bCs/>
          <w:sz w:val="24"/>
          <w:szCs w:val="24"/>
        </w:rPr>
        <w:t>D</w:t>
      </w:r>
      <w:r w:rsidR="001977EA" w:rsidRPr="002F3219">
        <w:rPr>
          <w:rFonts w:ascii="Times New Roman" w:hAnsi="Times New Roman" w:cs="Times New Roman"/>
          <w:bCs/>
          <w:sz w:val="24"/>
          <w:szCs w:val="24"/>
        </w:rPr>
        <w:t>r.</w:t>
      </w:r>
      <w:r w:rsidR="00B02DBA" w:rsidRPr="002F3219">
        <w:rPr>
          <w:rFonts w:ascii="Times New Roman" w:hAnsi="Times New Roman" w:cs="Times New Roman"/>
          <w:bCs/>
          <w:sz w:val="24"/>
          <w:szCs w:val="24"/>
        </w:rPr>
        <w:t xml:space="preserve"> AV. Sri </w:t>
      </w:r>
      <w:r w:rsidR="00B02DBA" w:rsidRPr="002F3219">
        <w:rPr>
          <w:rFonts w:ascii="Times New Roman" w:hAnsi="Times New Roman" w:cs="Times New Roman"/>
          <w:sz w:val="24"/>
          <w:szCs w:val="24"/>
        </w:rPr>
        <w:t>Suhardiningsih,</w:t>
      </w:r>
      <w:r w:rsidR="00C445F2" w:rsidRPr="002F3219">
        <w:rPr>
          <w:rFonts w:ascii="Times New Roman" w:hAnsi="Times New Roman" w:cs="Times New Roman"/>
          <w:bCs/>
          <w:sz w:val="24"/>
          <w:szCs w:val="24"/>
        </w:rPr>
        <w:t xml:space="preserve"> S.K</w:t>
      </w:r>
      <w:r w:rsidR="001977EA" w:rsidRPr="002F3219">
        <w:rPr>
          <w:rFonts w:ascii="Times New Roman" w:hAnsi="Times New Roman" w:cs="Times New Roman"/>
          <w:bCs/>
          <w:sz w:val="24"/>
          <w:szCs w:val="24"/>
        </w:rPr>
        <w:t xml:space="preserve">p.,M.Kes </w:t>
      </w:r>
      <w:r w:rsidRPr="002F3219">
        <w:rPr>
          <w:rFonts w:ascii="Times New Roman" w:hAnsi="Times New Roman" w:cs="Times New Roman"/>
          <w:bCs/>
          <w:sz w:val="24"/>
          <w:szCs w:val="24"/>
        </w:rPr>
        <w:t>selaku Ketua Stikes Hang Tuah Surabaya yang telah memberikan kesempatan kepada kami untuk praktik di Rumkital Dr. Ramelan Surabaya untuk menyelesaikan pendidikan di STIKES Hang Tuah Surabaya.</w:t>
      </w:r>
    </w:p>
    <w:p w14:paraId="2BA7A665" w14:textId="77777777" w:rsidR="001752AF" w:rsidRPr="002F3219" w:rsidRDefault="00992404" w:rsidP="00960F05">
      <w:pPr>
        <w:pStyle w:val="ListParagraph"/>
        <w:numPr>
          <w:ilvl w:val="0"/>
          <w:numId w:val="57"/>
        </w:numPr>
        <w:spacing w:after="0" w:line="480" w:lineRule="auto"/>
        <w:jc w:val="both"/>
        <w:rPr>
          <w:rFonts w:ascii="Times New Roman" w:hAnsi="Times New Roman" w:cs="Times New Roman"/>
          <w:bCs/>
          <w:sz w:val="24"/>
          <w:szCs w:val="24"/>
        </w:rPr>
      </w:pPr>
      <w:r w:rsidRPr="002F3219">
        <w:rPr>
          <w:rFonts w:ascii="Times New Roman" w:hAnsi="Times New Roman" w:cs="Times New Roman"/>
          <w:bCs/>
          <w:sz w:val="24"/>
          <w:szCs w:val="24"/>
        </w:rPr>
        <w:t>Ibu Dya Sustrami</w:t>
      </w:r>
      <w:r w:rsidR="001977EA" w:rsidRPr="002F3219">
        <w:rPr>
          <w:rFonts w:ascii="Times New Roman" w:hAnsi="Times New Roman" w:cs="Times New Roman"/>
          <w:bCs/>
          <w:sz w:val="24"/>
          <w:szCs w:val="24"/>
        </w:rPr>
        <w:t>, S. Kep., Ns, M. Kes., selaku Kepala Program S</w:t>
      </w:r>
      <w:r w:rsidRPr="002F3219">
        <w:rPr>
          <w:rFonts w:ascii="Times New Roman" w:hAnsi="Times New Roman" w:cs="Times New Roman"/>
          <w:bCs/>
          <w:sz w:val="24"/>
          <w:szCs w:val="24"/>
        </w:rPr>
        <w:t>tudi D-III Keperawatan yang selalu memberikan dorongan penuh dengan wawasan dalam upaya meningkatkan kualitas sumber daya manusia.</w:t>
      </w:r>
    </w:p>
    <w:p w14:paraId="176774C2" w14:textId="6552888E" w:rsidR="00281B61" w:rsidRPr="002F3219" w:rsidRDefault="00281B61" w:rsidP="00960F05">
      <w:pPr>
        <w:pStyle w:val="ListParagraph"/>
        <w:numPr>
          <w:ilvl w:val="0"/>
          <w:numId w:val="57"/>
        </w:numPr>
        <w:spacing w:after="0" w:line="480" w:lineRule="auto"/>
        <w:jc w:val="both"/>
        <w:rPr>
          <w:rFonts w:ascii="Times New Roman" w:hAnsi="Times New Roman" w:cs="Times New Roman"/>
          <w:bCs/>
          <w:sz w:val="24"/>
          <w:szCs w:val="24"/>
        </w:rPr>
      </w:pPr>
      <w:r w:rsidRPr="002F3219">
        <w:rPr>
          <w:rFonts w:ascii="Times New Roman" w:hAnsi="Times New Roman" w:cs="Times New Roman"/>
          <w:sz w:val="24"/>
          <w:szCs w:val="24"/>
        </w:rPr>
        <w:t>Ibu Dwi Ernawati, S.Kep., Ns., M.Ke</w:t>
      </w:r>
      <w:r w:rsidR="00C445F2" w:rsidRPr="002F3219">
        <w:rPr>
          <w:rFonts w:ascii="Times New Roman" w:hAnsi="Times New Roman" w:cs="Times New Roman"/>
          <w:sz w:val="24"/>
          <w:szCs w:val="24"/>
        </w:rPr>
        <w:t>p</w:t>
      </w:r>
      <w:r w:rsidR="00E761E4" w:rsidRPr="002F3219">
        <w:rPr>
          <w:rFonts w:ascii="Times New Roman" w:hAnsi="Times New Roman" w:cs="Times New Roman"/>
          <w:sz w:val="24"/>
          <w:szCs w:val="24"/>
        </w:rPr>
        <w:t xml:space="preserve">, selaku penguji 1 </w:t>
      </w:r>
      <w:r w:rsidRPr="002F3219">
        <w:rPr>
          <w:rFonts w:ascii="Times New Roman" w:hAnsi="Times New Roman" w:cs="Times New Roman"/>
          <w:sz w:val="24"/>
          <w:szCs w:val="24"/>
        </w:rPr>
        <w:t>yang</w:t>
      </w:r>
      <w:r w:rsidR="00E761E4" w:rsidRPr="002F3219">
        <w:rPr>
          <w:rFonts w:ascii="Times New Roman" w:hAnsi="Times New Roman" w:cs="Times New Roman"/>
          <w:sz w:val="24"/>
          <w:szCs w:val="24"/>
        </w:rPr>
        <w:t xml:space="preserve"> telah memberi saya kesempatan untuk bisa memperbaiki tulisan karya tulis ilmiah saya agar bisa menjadi tulisan yang mudah dipahami oleh pembaca</w:t>
      </w:r>
      <w:r w:rsidRPr="002F3219">
        <w:rPr>
          <w:rFonts w:ascii="Times New Roman" w:hAnsi="Times New Roman" w:cs="Times New Roman"/>
          <w:sz w:val="24"/>
          <w:szCs w:val="24"/>
        </w:rPr>
        <w:t xml:space="preserve"> </w:t>
      </w:r>
    </w:p>
    <w:p w14:paraId="514B8000" w14:textId="2A4DA201" w:rsidR="00FE62CF" w:rsidRPr="002F3219" w:rsidRDefault="00507293" w:rsidP="00960F05">
      <w:pPr>
        <w:pStyle w:val="ListParagraph"/>
        <w:numPr>
          <w:ilvl w:val="0"/>
          <w:numId w:val="57"/>
        </w:numPr>
        <w:spacing w:after="0" w:line="480" w:lineRule="auto"/>
        <w:jc w:val="both"/>
        <w:rPr>
          <w:rFonts w:ascii="Times New Roman" w:hAnsi="Times New Roman" w:cs="Times New Roman"/>
          <w:bCs/>
          <w:sz w:val="24"/>
          <w:szCs w:val="24"/>
        </w:rPr>
      </w:pPr>
      <w:r w:rsidRPr="002F3219">
        <w:rPr>
          <w:rFonts w:ascii="Times New Roman" w:hAnsi="Times New Roman" w:cs="Times New Roman"/>
          <w:bCs/>
          <w:sz w:val="24"/>
          <w:szCs w:val="24"/>
        </w:rPr>
        <w:t xml:space="preserve">Ibu </w:t>
      </w:r>
      <w:r w:rsidRPr="002F3219">
        <w:rPr>
          <w:rFonts w:ascii="Times New Roman" w:hAnsi="Times New Roman" w:cs="Times New Roman"/>
          <w:sz w:val="24"/>
          <w:szCs w:val="24"/>
        </w:rPr>
        <w:t>Ami Ardianti,S Kep.Ns,M.Kep</w:t>
      </w:r>
      <w:r w:rsidRPr="002F3219">
        <w:rPr>
          <w:rFonts w:ascii="Times New Roman" w:hAnsi="Times New Roman" w:cs="Times New Roman"/>
          <w:bCs/>
          <w:sz w:val="24"/>
          <w:szCs w:val="24"/>
        </w:rPr>
        <w:t xml:space="preserve"> </w:t>
      </w:r>
      <w:r w:rsidR="00992404" w:rsidRPr="002F3219">
        <w:rPr>
          <w:rFonts w:ascii="Times New Roman" w:hAnsi="Times New Roman" w:cs="Times New Roman"/>
          <w:bCs/>
          <w:sz w:val="24"/>
          <w:szCs w:val="24"/>
        </w:rPr>
        <w:t xml:space="preserve">selaku pembimbing </w:t>
      </w:r>
      <w:r w:rsidR="00281B61" w:rsidRPr="002F3219">
        <w:rPr>
          <w:rFonts w:ascii="Times New Roman" w:hAnsi="Times New Roman" w:cs="Times New Roman"/>
          <w:bCs/>
          <w:sz w:val="24"/>
          <w:szCs w:val="24"/>
        </w:rPr>
        <w:t>dan penguji</w:t>
      </w:r>
      <w:r w:rsidR="00E761E4" w:rsidRPr="002F3219">
        <w:rPr>
          <w:rFonts w:ascii="Times New Roman" w:hAnsi="Times New Roman" w:cs="Times New Roman"/>
          <w:bCs/>
          <w:sz w:val="24"/>
          <w:szCs w:val="24"/>
        </w:rPr>
        <w:t xml:space="preserve"> 2</w:t>
      </w:r>
      <w:r w:rsidR="00992404" w:rsidRPr="002F3219">
        <w:rPr>
          <w:rFonts w:ascii="Times New Roman" w:hAnsi="Times New Roman" w:cs="Times New Roman"/>
          <w:bCs/>
          <w:sz w:val="24"/>
          <w:szCs w:val="24"/>
        </w:rPr>
        <w:t>, yang telah besedia meluangkan waktu, tenaga, pikiran serta perhatian dalam memberikan dorongan, bimbingan, arahan dan masukan dalam penyelesaian Karya Tullis Ilmiah ini.</w:t>
      </w:r>
    </w:p>
    <w:p w14:paraId="67A08645" w14:textId="76232C96" w:rsidR="00FE62CF" w:rsidRPr="002F3219" w:rsidRDefault="00507293" w:rsidP="00960F05">
      <w:pPr>
        <w:pStyle w:val="ListParagraph"/>
        <w:numPr>
          <w:ilvl w:val="0"/>
          <w:numId w:val="57"/>
        </w:numPr>
        <w:spacing w:after="0" w:line="480" w:lineRule="auto"/>
        <w:jc w:val="both"/>
        <w:rPr>
          <w:rFonts w:ascii="Times New Roman" w:hAnsi="Times New Roman" w:cs="Times New Roman"/>
          <w:bCs/>
          <w:sz w:val="24"/>
          <w:szCs w:val="24"/>
        </w:rPr>
      </w:pPr>
      <w:r w:rsidRPr="002F3219">
        <w:rPr>
          <w:rFonts w:ascii="Times New Roman" w:hAnsi="Times New Roman" w:cs="Times New Roman"/>
          <w:bCs/>
          <w:sz w:val="24"/>
          <w:szCs w:val="24"/>
        </w:rPr>
        <w:t xml:space="preserve">Ibu Nur Muji Astuti S.Kep., Ns., M.Kep </w:t>
      </w:r>
      <w:r w:rsidR="00992404" w:rsidRPr="002F3219">
        <w:rPr>
          <w:rFonts w:ascii="Times New Roman" w:hAnsi="Times New Roman" w:cs="Times New Roman"/>
          <w:bCs/>
          <w:sz w:val="24"/>
          <w:szCs w:val="24"/>
        </w:rPr>
        <w:t>se</w:t>
      </w:r>
      <w:r w:rsidR="00E761E4" w:rsidRPr="002F3219">
        <w:rPr>
          <w:rFonts w:ascii="Times New Roman" w:hAnsi="Times New Roman" w:cs="Times New Roman"/>
          <w:bCs/>
          <w:sz w:val="24"/>
          <w:szCs w:val="24"/>
        </w:rPr>
        <w:t>laku pembimbing dan penguji 3, yang tidak pernah merasa lelah memberikan arahan dan masukan dalam penyusunan karya tulis ilmiah kami.</w:t>
      </w:r>
    </w:p>
    <w:p w14:paraId="29617986" w14:textId="77777777" w:rsidR="00FE62CF" w:rsidRPr="002F3219" w:rsidRDefault="00992404" w:rsidP="00960F05">
      <w:pPr>
        <w:pStyle w:val="ListParagraph"/>
        <w:numPr>
          <w:ilvl w:val="0"/>
          <w:numId w:val="57"/>
        </w:numPr>
        <w:spacing w:after="0" w:line="480" w:lineRule="auto"/>
        <w:jc w:val="both"/>
        <w:rPr>
          <w:rFonts w:ascii="Times New Roman" w:hAnsi="Times New Roman" w:cs="Times New Roman"/>
          <w:bCs/>
          <w:sz w:val="24"/>
          <w:szCs w:val="24"/>
        </w:rPr>
      </w:pPr>
      <w:r w:rsidRPr="002F3219">
        <w:rPr>
          <w:rFonts w:ascii="Times New Roman" w:hAnsi="Times New Roman" w:cs="Times New Roman"/>
          <w:bCs/>
          <w:sz w:val="24"/>
          <w:szCs w:val="24"/>
        </w:rPr>
        <w:t>Bapak dan Ibu Dosen STIKES Hang Tuah Surabaya yang telah memberikan bekal bagi penulis melalui materi-materi kuliah yang penuh nilai dan makna dalam penyempurnaan penulisan Karya Tulis Ilmiah ini. Juga kepada seluruh tenaga administrasi yang tulus ikhlas melayani keperluan penulis selama studi dan penulisannya.</w:t>
      </w:r>
    </w:p>
    <w:p w14:paraId="12F781C7" w14:textId="6D1B07C2" w:rsidR="00FE62CF" w:rsidRPr="002F3219" w:rsidRDefault="00B02DBA" w:rsidP="00960F05">
      <w:pPr>
        <w:pStyle w:val="ListParagraph"/>
        <w:numPr>
          <w:ilvl w:val="0"/>
          <w:numId w:val="57"/>
        </w:numPr>
        <w:spacing w:after="0" w:line="480" w:lineRule="auto"/>
        <w:jc w:val="both"/>
        <w:rPr>
          <w:rFonts w:ascii="Times New Roman" w:hAnsi="Times New Roman" w:cs="Times New Roman"/>
          <w:bCs/>
          <w:sz w:val="24"/>
          <w:szCs w:val="24"/>
        </w:rPr>
      </w:pPr>
      <w:r w:rsidRPr="002F3219">
        <w:rPr>
          <w:rFonts w:ascii="Times New Roman" w:hAnsi="Times New Roman" w:cs="Times New Roman"/>
          <w:sz w:val="24"/>
          <w:szCs w:val="24"/>
        </w:rPr>
        <w:t>Bu Nadia selaku K</w:t>
      </w:r>
      <w:r w:rsidR="00281B61" w:rsidRPr="002F3219">
        <w:rPr>
          <w:rFonts w:ascii="Times New Roman" w:hAnsi="Times New Roman" w:cs="Times New Roman"/>
          <w:sz w:val="24"/>
          <w:szCs w:val="24"/>
        </w:rPr>
        <w:t>etua</w:t>
      </w:r>
      <w:r w:rsidRPr="002F3219">
        <w:rPr>
          <w:rFonts w:ascii="Times New Roman" w:hAnsi="Times New Roman" w:cs="Times New Roman"/>
          <w:sz w:val="24"/>
          <w:szCs w:val="24"/>
        </w:rPr>
        <w:t xml:space="preserve"> Perpus</w:t>
      </w:r>
      <w:r w:rsidR="001752AF" w:rsidRPr="002F3219">
        <w:rPr>
          <w:rFonts w:ascii="Times New Roman" w:hAnsi="Times New Roman" w:cs="Times New Roman"/>
          <w:sz w:val="24"/>
          <w:szCs w:val="24"/>
        </w:rPr>
        <w:t xml:space="preserve"> Stikes Hang Tuah Surabaya, yang telah menyediakan sumber pustaka dalam penyusunan dan penyelesaian karya tulis ilmiah ini. </w:t>
      </w:r>
    </w:p>
    <w:p w14:paraId="746BFC69" w14:textId="12DECA4B" w:rsidR="00FE62CF" w:rsidRPr="002F3219" w:rsidRDefault="001752AF" w:rsidP="00960F05">
      <w:pPr>
        <w:pStyle w:val="ListParagraph"/>
        <w:numPr>
          <w:ilvl w:val="0"/>
          <w:numId w:val="57"/>
        </w:numPr>
        <w:spacing w:after="0" w:line="480" w:lineRule="auto"/>
        <w:jc w:val="both"/>
        <w:rPr>
          <w:rFonts w:ascii="Times New Roman" w:hAnsi="Times New Roman" w:cs="Times New Roman"/>
          <w:bCs/>
          <w:sz w:val="24"/>
          <w:szCs w:val="24"/>
        </w:rPr>
      </w:pPr>
      <w:r w:rsidRPr="002F3219">
        <w:rPr>
          <w:rFonts w:ascii="Times New Roman" w:hAnsi="Times New Roman" w:cs="Times New Roman"/>
          <w:sz w:val="24"/>
          <w:szCs w:val="24"/>
        </w:rPr>
        <w:t>T</w:t>
      </w:r>
      <w:r w:rsidR="00545648" w:rsidRPr="002F3219">
        <w:rPr>
          <w:rFonts w:ascii="Times New Roman" w:hAnsi="Times New Roman" w:cs="Times New Roman"/>
          <w:sz w:val="24"/>
          <w:szCs w:val="24"/>
        </w:rPr>
        <w:t>erimakasih kepada keluarga Tn. A</w:t>
      </w:r>
      <w:r w:rsidR="003669E0" w:rsidRPr="002F3219">
        <w:rPr>
          <w:rFonts w:ascii="Times New Roman" w:hAnsi="Times New Roman" w:cs="Times New Roman"/>
          <w:sz w:val="24"/>
          <w:szCs w:val="24"/>
        </w:rPr>
        <w:t xml:space="preserve"> dan keluarga</w:t>
      </w:r>
      <w:r w:rsidRPr="002F3219">
        <w:rPr>
          <w:rFonts w:ascii="Times New Roman" w:hAnsi="Times New Roman" w:cs="Times New Roman"/>
          <w:sz w:val="24"/>
          <w:szCs w:val="24"/>
        </w:rPr>
        <w:t xml:space="preserve"> sudah membantu dalam penyusunan karya tulis ilmiah saya</w:t>
      </w:r>
    </w:p>
    <w:p w14:paraId="0B03F717" w14:textId="77777777" w:rsidR="00545648" w:rsidRPr="002F3219" w:rsidRDefault="00992404" w:rsidP="00960F05">
      <w:pPr>
        <w:pStyle w:val="ListParagraph"/>
        <w:numPr>
          <w:ilvl w:val="0"/>
          <w:numId w:val="57"/>
        </w:numPr>
        <w:spacing w:after="0" w:line="480" w:lineRule="auto"/>
        <w:jc w:val="both"/>
        <w:rPr>
          <w:rFonts w:ascii="Times New Roman" w:hAnsi="Times New Roman" w:cs="Times New Roman"/>
          <w:bCs/>
          <w:sz w:val="24"/>
          <w:szCs w:val="24"/>
        </w:rPr>
      </w:pPr>
      <w:r w:rsidRPr="002F3219">
        <w:rPr>
          <w:rFonts w:ascii="Times New Roman" w:hAnsi="Times New Roman" w:cs="Times New Roman"/>
          <w:bCs/>
          <w:sz w:val="24"/>
          <w:szCs w:val="24"/>
        </w:rPr>
        <w:t>Sahabat-sahabat seperjuangan angkatan 25 dalam naungan STIKES Hang Tuah Surabaya yang telah memberikan dorongan semangat sehingga Karya Tulis Ilmiah ini dapat terselesaikan, saya hanya dapat mengucapkan semoga hubungan persahabatan tetap terjalin</w:t>
      </w:r>
      <w:r w:rsidR="00FE62CF" w:rsidRPr="002F3219">
        <w:rPr>
          <w:rFonts w:ascii="Times New Roman" w:hAnsi="Times New Roman" w:cs="Times New Roman"/>
          <w:bCs/>
          <w:sz w:val="24"/>
          <w:szCs w:val="24"/>
        </w:rPr>
        <w:t>.</w:t>
      </w:r>
    </w:p>
    <w:p w14:paraId="46B1FBD1" w14:textId="322AD931" w:rsidR="00FE62CF" w:rsidRPr="002F3219" w:rsidRDefault="00992404" w:rsidP="00960F05">
      <w:pPr>
        <w:pStyle w:val="ListParagraph"/>
        <w:numPr>
          <w:ilvl w:val="0"/>
          <w:numId w:val="57"/>
        </w:numPr>
        <w:spacing w:after="0" w:line="480" w:lineRule="auto"/>
        <w:jc w:val="both"/>
        <w:rPr>
          <w:rFonts w:ascii="Times New Roman" w:hAnsi="Times New Roman" w:cs="Times New Roman"/>
          <w:bCs/>
          <w:sz w:val="24"/>
          <w:szCs w:val="24"/>
        </w:rPr>
      </w:pPr>
      <w:r w:rsidRPr="002F3219">
        <w:rPr>
          <w:rFonts w:ascii="Times New Roman" w:hAnsi="Times New Roman" w:cs="Times New Roman"/>
          <w:bCs/>
          <w:sz w:val="24"/>
          <w:szCs w:val="24"/>
        </w:rPr>
        <w:t>Semua pihak yang tidak dapat penulis sebutkan satu persatu, terima kasih atas bantuannya. Penulis hanya bias berdo’a semoga Allah SWT membalas amal baik semua pihak yang telah membantu dalam proses penyelesaian Karya Tulis Ilmiah ini.</w:t>
      </w:r>
    </w:p>
    <w:p w14:paraId="268F4555" w14:textId="77777777" w:rsidR="00FE62CF" w:rsidRPr="002F3219" w:rsidRDefault="00FE62CF" w:rsidP="00097705">
      <w:pPr>
        <w:pStyle w:val="ListParagraph"/>
        <w:spacing w:after="0" w:line="480" w:lineRule="auto"/>
        <w:ind w:left="284"/>
        <w:jc w:val="both"/>
        <w:rPr>
          <w:rFonts w:ascii="Times New Roman" w:hAnsi="Times New Roman" w:cs="Times New Roman"/>
          <w:bCs/>
          <w:sz w:val="24"/>
          <w:szCs w:val="24"/>
        </w:rPr>
      </w:pPr>
    </w:p>
    <w:p w14:paraId="1F1D60F8" w14:textId="692616A0" w:rsidR="00992404" w:rsidRPr="002F3219" w:rsidRDefault="00FE62CF" w:rsidP="00097705">
      <w:pPr>
        <w:pStyle w:val="ListParagraph"/>
        <w:spacing w:line="480" w:lineRule="auto"/>
        <w:ind w:left="284" w:firstLine="436"/>
        <w:jc w:val="both"/>
        <w:rPr>
          <w:rFonts w:ascii="Times New Roman" w:hAnsi="Times New Roman" w:cs="Times New Roman"/>
          <w:sz w:val="24"/>
          <w:szCs w:val="24"/>
        </w:rPr>
      </w:pPr>
      <w:r w:rsidRPr="002F3219">
        <w:rPr>
          <w:rFonts w:ascii="Times New Roman" w:hAnsi="Times New Roman" w:cs="Times New Roman"/>
          <w:sz w:val="24"/>
          <w:szCs w:val="24"/>
        </w:rPr>
        <w:t>Selanjutnya, penulis menyadari bahwa karya tulis ilmiah ini masih banyak kekurangan dan masih jauh dari kesempurnaan. Maka dari itu saran dan kritik yang konstruktif senantiasa penulis harapkan. Akhirnya penulis berharap, semoga Karya Tulis Ilmiah ini dapat memberikan manfaat bagi siapa saja yang membaca terutama bagi Civitas Stikes Hang Tuah Surabaya</w:t>
      </w:r>
    </w:p>
    <w:p w14:paraId="00262C49" w14:textId="77777777" w:rsidR="00FE62CF" w:rsidRPr="002F3219" w:rsidRDefault="00FE62CF" w:rsidP="00097705">
      <w:pPr>
        <w:pStyle w:val="ListParagraph"/>
        <w:spacing w:line="480" w:lineRule="auto"/>
        <w:ind w:left="284" w:firstLine="436"/>
        <w:jc w:val="both"/>
        <w:rPr>
          <w:rFonts w:ascii="Times New Roman" w:hAnsi="Times New Roman" w:cs="Times New Roman"/>
          <w:sz w:val="24"/>
          <w:szCs w:val="24"/>
        </w:rPr>
      </w:pPr>
    </w:p>
    <w:p w14:paraId="537DAFBB" w14:textId="77777777" w:rsidR="00FE62CF" w:rsidRPr="002F3219" w:rsidRDefault="00FE62CF" w:rsidP="003669E0">
      <w:pPr>
        <w:pStyle w:val="ListParagraph"/>
        <w:spacing w:line="360" w:lineRule="auto"/>
        <w:ind w:left="284" w:firstLine="436"/>
        <w:jc w:val="both"/>
        <w:rPr>
          <w:rFonts w:ascii="Times New Roman" w:hAnsi="Times New Roman" w:cs="Times New Roman"/>
          <w:sz w:val="24"/>
          <w:szCs w:val="24"/>
        </w:rPr>
      </w:pPr>
    </w:p>
    <w:p w14:paraId="17CB7028" w14:textId="77777777" w:rsidR="00FE62CF" w:rsidRPr="002F3219" w:rsidRDefault="00FE62CF" w:rsidP="003669E0">
      <w:pPr>
        <w:pStyle w:val="ListParagraph"/>
        <w:spacing w:line="360" w:lineRule="auto"/>
        <w:ind w:left="284" w:firstLine="436"/>
        <w:jc w:val="both"/>
        <w:rPr>
          <w:rFonts w:ascii="Times New Roman" w:hAnsi="Times New Roman" w:cs="Times New Roman"/>
          <w:sz w:val="24"/>
          <w:szCs w:val="24"/>
        </w:rPr>
      </w:pPr>
    </w:p>
    <w:p w14:paraId="729A5A83" w14:textId="77777777" w:rsidR="00FE62CF" w:rsidRPr="002F3219" w:rsidRDefault="00FE62CF" w:rsidP="003669E0">
      <w:pPr>
        <w:pStyle w:val="ListParagraph"/>
        <w:spacing w:line="360" w:lineRule="auto"/>
        <w:ind w:left="284" w:firstLine="436"/>
        <w:jc w:val="both"/>
        <w:rPr>
          <w:rFonts w:ascii="Times New Roman" w:hAnsi="Times New Roman" w:cs="Times New Roman"/>
          <w:bCs/>
          <w:sz w:val="24"/>
          <w:szCs w:val="24"/>
        </w:rPr>
      </w:pPr>
    </w:p>
    <w:p w14:paraId="451DBE3F" w14:textId="5170E7DD" w:rsidR="00992404" w:rsidRPr="002F3219" w:rsidRDefault="00185026" w:rsidP="003669E0">
      <w:pPr>
        <w:pStyle w:val="ListParagraph"/>
        <w:spacing w:line="360" w:lineRule="auto"/>
        <w:ind w:left="284"/>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Surabaya,17 </w:t>
      </w:r>
      <w:r w:rsidR="00992404" w:rsidRPr="002F3219">
        <w:rPr>
          <w:rFonts w:ascii="Times New Roman" w:hAnsi="Times New Roman" w:cs="Times New Roman"/>
          <w:bCs/>
          <w:sz w:val="24"/>
          <w:szCs w:val="24"/>
        </w:rPr>
        <w:t>Januari 2022</w:t>
      </w:r>
    </w:p>
    <w:p w14:paraId="2118460D" w14:textId="49DEF371" w:rsidR="00992404" w:rsidRDefault="00992404" w:rsidP="003669E0">
      <w:pPr>
        <w:pStyle w:val="ListParagraph"/>
        <w:spacing w:line="360" w:lineRule="auto"/>
        <w:ind w:left="284"/>
        <w:jc w:val="both"/>
        <w:rPr>
          <w:rFonts w:ascii="Times New Roman" w:hAnsi="Times New Roman" w:cs="Times New Roman"/>
          <w:bCs/>
          <w:noProof/>
          <w:sz w:val="24"/>
          <w:szCs w:val="24"/>
        </w:rPr>
      </w:pPr>
      <w:r w:rsidRPr="002F3219">
        <w:rPr>
          <w:rFonts w:ascii="Times New Roman" w:hAnsi="Times New Roman" w:cs="Times New Roman"/>
          <w:bCs/>
          <w:sz w:val="24"/>
          <w:szCs w:val="24"/>
        </w:rPr>
        <w:tab/>
      </w:r>
      <w:r w:rsidRPr="002F3219">
        <w:rPr>
          <w:rFonts w:ascii="Times New Roman" w:hAnsi="Times New Roman" w:cs="Times New Roman"/>
          <w:bCs/>
          <w:sz w:val="24"/>
          <w:szCs w:val="24"/>
        </w:rPr>
        <w:tab/>
      </w:r>
      <w:r w:rsidRPr="002F3219">
        <w:rPr>
          <w:rFonts w:ascii="Times New Roman" w:hAnsi="Times New Roman" w:cs="Times New Roman"/>
          <w:bCs/>
          <w:sz w:val="24"/>
          <w:szCs w:val="24"/>
        </w:rPr>
        <w:tab/>
      </w:r>
      <w:r w:rsidRPr="002F3219">
        <w:rPr>
          <w:rFonts w:ascii="Times New Roman" w:hAnsi="Times New Roman" w:cs="Times New Roman"/>
          <w:bCs/>
          <w:sz w:val="24"/>
          <w:szCs w:val="24"/>
        </w:rPr>
        <w:tab/>
      </w:r>
      <w:r w:rsidRPr="002F3219">
        <w:rPr>
          <w:rFonts w:ascii="Times New Roman" w:hAnsi="Times New Roman" w:cs="Times New Roman"/>
          <w:bCs/>
          <w:sz w:val="24"/>
          <w:szCs w:val="24"/>
        </w:rPr>
        <w:tab/>
      </w:r>
      <w:r w:rsidR="003E314A" w:rsidRPr="002F3219">
        <w:rPr>
          <w:rFonts w:ascii="Times New Roman" w:hAnsi="Times New Roman" w:cs="Times New Roman"/>
          <w:bCs/>
          <w:sz w:val="24"/>
          <w:szCs w:val="24"/>
        </w:rPr>
        <w:tab/>
      </w:r>
      <w:r w:rsidR="003E314A" w:rsidRPr="002F3219">
        <w:rPr>
          <w:rFonts w:ascii="Times New Roman" w:hAnsi="Times New Roman" w:cs="Times New Roman"/>
          <w:bCs/>
          <w:sz w:val="24"/>
          <w:szCs w:val="24"/>
        </w:rPr>
        <w:tab/>
      </w:r>
      <w:r w:rsidRPr="002F3219">
        <w:rPr>
          <w:rFonts w:ascii="Times New Roman" w:hAnsi="Times New Roman" w:cs="Times New Roman"/>
          <w:bCs/>
          <w:sz w:val="24"/>
          <w:szCs w:val="24"/>
        </w:rPr>
        <w:tab/>
      </w:r>
      <w:r w:rsidR="000E0414">
        <w:rPr>
          <w:rFonts w:ascii="Times New Roman" w:hAnsi="Times New Roman" w:cs="Times New Roman"/>
          <w:bCs/>
          <w:sz w:val="24"/>
          <w:szCs w:val="24"/>
        </w:rPr>
        <w:t>Penulis</w:t>
      </w:r>
    </w:p>
    <w:p w14:paraId="03A6B575" w14:textId="77777777" w:rsidR="000E0414" w:rsidRPr="002F3219" w:rsidRDefault="000E0414" w:rsidP="003669E0">
      <w:pPr>
        <w:pStyle w:val="ListParagraph"/>
        <w:spacing w:line="360" w:lineRule="auto"/>
        <w:ind w:left="284"/>
        <w:jc w:val="both"/>
        <w:rPr>
          <w:rFonts w:ascii="Times New Roman" w:hAnsi="Times New Roman" w:cs="Times New Roman"/>
          <w:bCs/>
          <w:sz w:val="24"/>
          <w:szCs w:val="24"/>
        </w:rPr>
      </w:pPr>
    </w:p>
    <w:p w14:paraId="401ABF6E" w14:textId="53020142" w:rsidR="00992404" w:rsidRPr="002F3219" w:rsidRDefault="00992404" w:rsidP="000E0414">
      <w:pPr>
        <w:pStyle w:val="ListParagraph"/>
        <w:spacing w:line="240" w:lineRule="auto"/>
        <w:ind w:left="4604"/>
        <w:jc w:val="center"/>
        <w:rPr>
          <w:rFonts w:ascii="Times New Roman" w:hAnsi="Times New Roman" w:cs="Times New Roman"/>
          <w:bCs/>
          <w:sz w:val="24"/>
          <w:szCs w:val="24"/>
          <w:u w:val="single"/>
        </w:rPr>
      </w:pPr>
      <w:r w:rsidRPr="002F3219">
        <w:rPr>
          <w:rFonts w:ascii="Times New Roman" w:hAnsi="Times New Roman" w:cs="Times New Roman"/>
          <w:bCs/>
          <w:sz w:val="24"/>
          <w:szCs w:val="24"/>
          <w:u w:val="single"/>
        </w:rPr>
        <w:t>Azizah Dina Alfina</w:t>
      </w:r>
    </w:p>
    <w:p w14:paraId="5D2EAF48" w14:textId="75F1CF14" w:rsidR="00992404" w:rsidRPr="002F3219" w:rsidRDefault="00992404" w:rsidP="000E0414">
      <w:pPr>
        <w:pStyle w:val="ListParagraph"/>
        <w:spacing w:line="240" w:lineRule="auto"/>
        <w:ind w:left="284"/>
        <w:jc w:val="both"/>
        <w:rPr>
          <w:rFonts w:ascii="Times New Roman" w:hAnsi="Times New Roman" w:cs="Times New Roman"/>
          <w:bCs/>
          <w:sz w:val="24"/>
          <w:szCs w:val="24"/>
        </w:rPr>
      </w:pPr>
      <w:r w:rsidRPr="002F3219">
        <w:rPr>
          <w:rFonts w:ascii="Times New Roman" w:hAnsi="Times New Roman" w:cs="Times New Roman"/>
          <w:bCs/>
          <w:sz w:val="24"/>
          <w:szCs w:val="24"/>
        </w:rPr>
        <w:tab/>
      </w:r>
      <w:r w:rsidRPr="002F3219">
        <w:rPr>
          <w:rFonts w:ascii="Times New Roman" w:hAnsi="Times New Roman" w:cs="Times New Roman"/>
          <w:bCs/>
          <w:sz w:val="24"/>
          <w:szCs w:val="24"/>
        </w:rPr>
        <w:tab/>
      </w:r>
      <w:r w:rsidR="00705902">
        <w:rPr>
          <w:rFonts w:ascii="Times New Roman" w:hAnsi="Times New Roman" w:cs="Times New Roman"/>
          <w:bCs/>
          <w:sz w:val="24"/>
          <w:szCs w:val="24"/>
        </w:rPr>
        <w:tab/>
      </w:r>
      <w:r w:rsidRPr="002F3219">
        <w:rPr>
          <w:rFonts w:ascii="Times New Roman" w:hAnsi="Times New Roman" w:cs="Times New Roman"/>
          <w:bCs/>
          <w:sz w:val="24"/>
          <w:szCs w:val="24"/>
        </w:rPr>
        <w:tab/>
      </w:r>
      <w:r w:rsidRPr="002F3219">
        <w:rPr>
          <w:rFonts w:ascii="Times New Roman" w:hAnsi="Times New Roman" w:cs="Times New Roman"/>
          <w:bCs/>
          <w:sz w:val="24"/>
          <w:szCs w:val="24"/>
        </w:rPr>
        <w:tab/>
      </w:r>
      <w:r w:rsidRPr="002F3219">
        <w:rPr>
          <w:rFonts w:ascii="Times New Roman" w:hAnsi="Times New Roman" w:cs="Times New Roman"/>
          <w:bCs/>
          <w:sz w:val="24"/>
          <w:szCs w:val="24"/>
        </w:rPr>
        <w:tab/>
      </w:r>
      <w:r w:rsidRPr="002F3219">
        <w:rPr>
          <w:rFonts w:ascii="Times New Roman" w:hAnsi="Times New Roman" w:cs="Times New Roman"/>
          <w:bCs/>
          <w:sz w:val="24"/>
          <w:szCs w:val="24"/>
        </w:rPr>
        <w:tab/>
      </w:r>
      <w:r w:rsidRPr="002F3219">
        <w:rPr>
          <w:rFonts w:ascii="Times New Roman" w:hAnsi="Times New Roman" w:cs="Times New Roman"/>
          <w:bCs/>
          <w:sz w:val="24"/>
          <w:szCs w:val="24"/>
        </w:rPr>
        <w:tab/>
        <w:t xml:space="preserve">  1920006</w:t>
      </w:r>
    </w:p>
    <w:p w14:paraId="169BC8AC" w14:textId="77777777" w:rsidR="00BA1F02" w:rsidRPr="002F3219" w:rsidRDefault="00BA1F02" w:rsidP="005A1921">
      <w:pPr>
        <w:tabs>
          <w:tab w:val="left" w:pos="720"/>
          <w:tab w:val="left" w:pos="1440"/>
          <w:tab w:val="left" w:pos="2700"/>
          <w:tab w:val="left" w:pos="2880"/>
        </w:tabs>
        <w:spacing w:after="0" w:line="480" w:lineRule="auto"/>
        <w:jc w:val="center"/>
        <w:rPr>
          <w:rFonts w:ascii="Times New Roman" w:hAnsi="Times New Roman" w:cs="Times New Roman"/>
          <w:b/>
          <w:sz w:val="24"/>
          <w:szCs w:val="24"/>
        </w:rPr>
        <w:sectPr w:rsidR="00BA1F02" w:rsidRPr="002F3219" w:rsidSect="002F3219">
          <w:type w:val="continuous"/>
          <w:pgSz w:w="11907" w:h="16839" w:code="9"/>
          <w:pgMar w:top="1701" w:right="1701" w:bottom="1701" w:left="2268" w:header="856" w:footer="0" w:gutter="0"/>
          <w:pgNumType w:fmt="lowerRoman"/>
          <w:cols w:space="720"/>
          <w:docGrid w:linePitch="299"/>
        </w:sectPr>
      </w:pPr>
    </w:p>
    <w:bookmarkStart w:id="6" w:name="_Toc96278526" w:displacedByCustomXml="next"/>
    <w:sdt>
      <w:sdtPr>
        <w:rPr>
          <w:rFonts w:ascii="Times New Roman" w:eastAsiaTheme="minorHAnsi" w:hAnsi="Times New Roman" w:cs="Times New Roman"/>
          <w:color w:val="auto"/>
          <w:sz w:val="24"/>
          <w:szCs w:val="24"/>
        </w:rPr>
        <w:id w:val="-871844633"/>
        <w:docPartObj>
          <w:docPartGallery w:val="Table of Contents"/>
          <w:docPartUnique/>
        </w:docPartObj>
      </w:sdtPr>
      <w:sdtEndPr>
        <w:rPr>
          <w:b/>
          <w:bCs/>
          <w:noProof/>
        </w:rPr>
      </w:sdtEndPr>
      <w:sdtContent>
        <w:p w14:paraId="449BB29D" w14:textId="77777777" w:rsidR="002F3219" w:rsidRDefault="002F3219" w:rsidP="002F3219">
          <w:pPr>
            <w:pStyle w:val="TOCHeading"/>
            <w:jc w:val="center"/>
            <w:rPr>
              <w:rFonts w:ascii="Times New Roman" w:eastAsiaTheme="minorHAnsi" w:hAnsi="Times New Roman" w:cs="Times New Roman"/>
              <w:color w:val="auto"/>
              <w:sz w:val="24"/>
              <w:szCs w:val="24"/>
            </w:rPr>
            <w:sectPr w:rsidR="002F3219" w:rsidSect="002F3219">
              <w:type w:val="continuous"/>
              <w:pgSz w:w="11907" w:h="16839" w:code="9"/>
              <w:pgMar w:top="1701" w:right="1701" w:bottom="1701" w:left="2268" w:header="856" w:footer="856" w:gutter="0"/>
              <w:cols w:space="720"/>
              <w:titlePg/>
              <w:docGrid w:linePitch="299"/>
            </w:sectPr>
          </w:pPr>
        </w:p>
        <w:p w14:paraId="0F7EB556" w14:textId="4914F8DB" w:rsidR="00F62FF0" w:rsidRPr="001C28CC" w:rsidRDefault="008E2432" w:rsidP="0077242A">
          <w:pPr>
            <w:pStyle w:val="TOCHeading"/>
            <w:jc w:val="center"/>
            <w:outlineLvl w:val="0"/>
            <w:rPr>
              <w:rFonts w:ascii="Times New Roman" w:hAnsi="Times New Roman" w:cs="Times New Roman"/>
              <w:b/>
              <w:bCs/>
              <w:color w:val="auto"/>
              <w:sz w:val="24"/>
              <w:szCs w:val="24"/>
            </w:rPr>
          </w:pPr>
          <w:r w:rsidRPr="001C28CC">
            <w:rPr>
              <w:rFonts w:ascii="Times New Roman" w:hAnsi="Times New Roman" w:cs="Times New Roman"/>
              <w:b/>
              <w:bCs/>
              <w:color w:val="auto"/>
              <w:sz w:val="24"/>
              <w:szCs w:val="24"/>
            </w:rPr>
            <w:t>DAFTAR ISI</w:t>
          </w:r>
          <w:bookmarkEnd w:id="6"/>
        </w:p>
        <w:p w14:paraId="6D3788EA" w14:textId="77777777" w:rsidR="008E2432" w:rsidRPr="0042167B" w:rsidRDefault="008E2432" w:rsidP="008E2432">
          <w:pPr>
            <w:rPr>
              <w:rFonts w:ascii="Times New Roman" w:hAnsi="Times New Roman" w:cs="Times New Roman"/>
            </w:rPr>
          </w:pPr>
        </w:p>
        <w:p w14:paraId="1DA4BAA7" w14:textId="77777777" w:rsidR="0077242A" w:rsidRPr="00705902" w:rsidRDefault="00F62FF0" w:rsidP="00705902">
          <w:pPr>
            <w:pStyle w:val="TOC1"/>
            <w:tabs>
              <w:tab w:val="right" w:leader="dot" w:pos="7931"/>
            </w:tabs>
            <w:spacing w:line="240" w:lineRule="auto"/>
            <w:rPr>
              <w:rFonts w:ascii="Times New Roman" w:eastAsiaTheme="minorEastAsia" w:hAnsi="Times New Roman" w:cs="Times New Roman"/>
              <w:b/>
              <w:bCs/>
              <w:noProof/>
              <w:sz w:val="24"/>
              <w:szCs w:val="24"/>
            </w:rPr>
          </w:pPr>
          <w:r w:rsidRPr="0042167B">
            <w:rPr>
              <w:rFonts w:ascii="Times New Roman" w:hAnsi="Times New Roman" w:cs="Times New Roman"/>
              <w:bCs/>
              <w:noProof/>
              <w:sz w:val="24"/>
              <w:szCs w:val="24"/>
            </w:rPr>
            <w:fldChar w:fldCharType="begin"/>
          </w:r>
          <w:r w:rsidRPr="0042167B">
            <w:rPr>
              <w:rFonts w:ascii="Times New Roman" w:hAnsi="Times New Roman" w:cs="Times New Roman"/>
              <w:bCs/>
              <w:noProof/>
              <w:sz w:val="24"/>
              <w:szCs w:val="24"/>
            </w:rPr>
            <w:instrText xml:space="preserve"> TOC \o "1-3" \h \z \u </w:instrText>
          </w:r>
          <w:r w:rsidRPr="0042167B">
            <w:rPr>
              <w:rFonts w:ascii="Times New Roman" w:hAnsi="Times New Roman" w:cs="Times New Roman"/>
              <w:bCs/>
              <w:noProof/>
              <w:sz w:val="24"/>
              <w:szCs w:val="24"/>
            </w:rPr>
            <w:fldChar w:fldCharType="separate"/>
          </w:r>
          <w:hyperlink w:anchor="_Toc96278521" w:history="1">
            <w:r w:rsidR="0077242A" w:rsidRPr="00705902">
              <w:rPr>
                <w:rStyle w:val="Hyperlink"/>
                <w:rFonts w:ascii="Times New Roman" w:hAnsi="Times New Roman" w:cs="Times New Roman"/>
                <w:b/>
                <w:bCs/>
                <w:noProof/>
                <w:sz w:val="24"/>
                <w:szCs w:val="24"/>
              </w:rPr>
              <w:t>KARYA TULIS ILMIAH</w:t>
            </w:r>
            <w:r w:rsidR="0077242A" w:rsidRPr="00705902">
              <w:rPr>
                <w:rFonts w:ascii="Times New Roman" w:hAnsi="Times New Roman" w:cs="Times New Roman"/>
                <w:b/>
                <w:bCs/>
                <w:noProof/>
                <w:webHidden/>
                <w:sz w:val="24"/>
                <w:szCs w:val="24"/>
              </w:rPr>
              <w:tab/>
            </w:r>
            <w:r w:rsidR="0077242A" w:rsidRPr="00705902">
              <w:rPr>
                <w:rFonts w:ascii="Times New Roman" w:hAnsi="Times New Roman" w:cs="Times New Roman"/>
                <w:b/>
                <w:bCs/>
                <w:noProof/>
                <w:webHidden/>
                <w:sz w:val="24"/>
                <w:szCs w:val="24"/>
              </w:rPr>
              <w:fldChar w:fldCharType="begin"/>
            </w:r>
            <w:r w:rsidR="0077242A" w:rsidRPr="00705902">
              <w:rPr>
                <w:rFonts w:ascii="Times New Roman" w:hAnsi="Times New Roman" w:cs="Times New Roman"/>
                <w:b/>
                <w:bCs/>
                <w:noProof/>
                <w:webHidden/>
                <w:sz w:val="24"/>
                <w:szCs w:val="24"/>
              </w:rPr>
              <w:instrText xml:space="preserve"> PAGEREF _Toc96278521 \h </w:instrText>
            </w:r>
            <w:r w:rsidR="0077242A" w:rsidRPr="00705902">
              <w:rPr>
                <w:rFonts w:ascii="Times New Roman" w:hAnsi="Times New Roman" w:cs="Times New Roman"/>
                <w:b/>
                <w:bCs/>
                <w:noProof/>
                <w:webHidden/>
                <w:sz w:val="24"/>
                <w:szCs w:val="24"/>
              </w:rPr>
            </w:r>
            <w:r w:rsidR="0077242A" w:rsidRPr="00705902">
              <w:rPr>
                <w:rFonts w:ascii="Times New Roman" w:hAnsi="Times New Roman" w:cs="Times New Roman"/>
                <w:b/>
                <w:bCs/>
                <w:noProof/>
                <w:webHidden/>
                <w:sz w:val="24"/>
                <w:szCs w:val="24"/>
              </w:rPr>
              <w:fldChar w:fldCharType="separate"/>
            </w:r>
            <w:r w:rsidR="00E55814" w:rsidRPr="00705902">
              <w:rPr>
                <w:rFonts w:ascii="Times New Roman" w:hAnsi="Times New Roman" w:cs="Times New Roman"/>
                <w:b/>
                <w:bCs/>
                <w:noProof/>
                <w:webHidden/>
                <w:sz w:val="24"/>
                <w:szCs w:val="24"/>
              </w:rPr>
              <w:t>1</w:t>
            </w:r>
            <w:r w:rsidR="0077242A" w:rsidRPr="00705902">
              <w:rPr>
                <w:rFonts w:ascii="Times New Roman" w:hAnsi="Times New Roman" w:cs="Times New Roman"/>
                <w:b/>
                <w:bCs/>
                <w:noProof/>
                <w:webHidden/>
                <w:sz w:val="24"/>
                <w:szCs w:val="24"/>
              </w:rPr>
              <w:fldChar w:fldCharType="end"/>
            </w:r>
          </w:hyperlink>
        </w:p>
        <w:p w14:paraId="5399573B" w14:textId="77777777" w:rsidR="0077242A" w:rsidRPr="00705902" w:rsidRDefault="001E4BCF" w:rsidP="00705902">
          <w:pPr>
            <w:pStyle w:val="TOC1"/>
            <w:tabs>
              <w:tab w:val="right" w:leader="dot" w:pos="7931"/>
            </w:tabs>
            <w:spacing w:line="240" w:lineRule="auto"/>
            <w:rPr>
              <w:rFonts w:ascii="Times New Roman" w:eastAsiaTheme="minorEastAsia" w:hAnsi="Times New Roman" w:cs="Times New Roman"/>
              <w:b/>
              <w:bCs/>
              <w:noProof/>
              <w:sz w:val="24"/>
              <w:szCs w:val="24"/>
            </w:rPr>
          </w:pPr>
          <w:hyperlink w:anchor="_Toc96278522" w:history="1">
            <w:r w:rsidR="0077242A" w:rsidRPr="00705902">
              <w:rPr>
                <w:rStyle w:val="Hyperlink"/>
                <w:rFonts w:ascii="Times New Roman" w:hAnsi="Times New Roman" w:cs="Times New Roman"/>
                <w:b/>
                <w:bCs/>
                <w:noProof/>
                <w:sz w:val="24"/>
                <w:szCs w:val="24"/>
              </w:rPr>
              <w:t>SURAT PERNYATAAN</w:t>
            </w:r>
            <w:r w:rsidR="0077242A" w:rsidRPr="00705902">
              <w:rPr>
                <w:rFonts w:ascii="Times New Roman" w:hAnsi="Times New Roman" w:cs="Times New Roman"/>
                <w:b/>
                <w:bCs/>
                <w:noProof/>
                <w:webHidden/>
                <w:sz w:val="24"/>
                <w:szCs w:val="24"/>
              </w:rPr>
              <w:tab/>
            </w:r>
            <w:r w:rsidR="0077242A" w:rsidRPr="00705902">
              <w:rPr>
                <w:rFonts w:ascii="Times New Roman" w:hAnsi="Times New Roman" w:cs="Times New Roman"/>
                <w:b/>
                <w:bCs/>
                <w:noProof/>
                <w:webHidden/>
                <w:sz w:val="24"/>
                <w:szCs w:val="24"/>
              </w:rPr>
              <w:fldChar w:fldCharType="begin"/>
            </w:r>
            <w:r w:rsidR="0077242A" w:rsidRPr="00705902">
              <w:rPr>
                <w:rFonts w:ascii="Times New Roman" w:hAnsi="Times New Roman" w:cs="Times New Roman"/>
                <w:b/>
                <w:bCs/>
                <w:noProof/>
                <w:webHidden/>
                <w:sz w:val="24"/>
                <w:szCs w:val="24"/>
              </w:rPr>
              <w:instrText xml:space="preserve"> PAGEREF _Toc96278522 \h </w:instrText>
            </w:r>
            <w:r w:rsidR="0077242A" w:rsidRPr="00705902">
              <w:rPr>
                <w:rFonts w:ascii="Times New Roman" w:hAnsi="Times New Roman" w:cs="Times New Roman"/>
                <w:b/>
                <w:bCs/>
                <w:noProof/>
                <w:webHidden/>
                <w:sz w:val="24"/>
                <w:szCs w:val="24"/>
              </w:rPr>
            </w:r>
            <w:r w:rsidR="0077242A" w:rsidRPr="00705902">
              <w:rPr>
                <w:rFonts w:ascii="Times New Roman" w:hAnsi="Times New Roman" w:cs="Times New Roman"/>
                <w:b/>
                <w:bCs/>
                <w:noProof/>
                <w:webHidden/>
                <w:sz w:val="24"/>
                <w:szCs w:val="24"/>
              </w:rPr>
              <w:fldChar w:fldCharType="separate"/>
            </w:r>
            <w:r w:rsidR="00E55814" w:rsidRPr="00705902">
              <w:rPr>
                <w:rFonts w:ascii="Times New Roman" w:hAnsi="Times New Roman" w:cs="Times New Roman"/>
                <w:b/>
                <w:bCs/>
                <w:noProof/>
                <w:webHidden/>
                <w:sz w:val="24"/>
                <w:szCs w:val="24"/>
              </w:rPr>
              <w:t>i</w:t>
            </w:r>
            <w:r w:rsidR="0077242A" w:rsidRPr="00705902">
              <w:rPr>
                <w:rFonts w:ascii="Times New Roman" w:hAnsi="Times New Roman" w:cs="Times New Roman"/>
                <w:b/>
                <w:bCs/>
                <w:noProof/>
                <w:webHidden/>
                <w:sz w:val="24"/>
                <w:szCs w:val="24"/>
              </w:rPr>
              <w:fldChar w:fldCharType="end"/>
            </w:r>
          </w:hyperlink>
        </w:p>
        <w:p w14:paraId="3CB465F9" w14:textId="77777777" w:rsidR="0077242A" w:rsidRPr="00705902" w:rsidRDefault="001E4BCF" w:rsidP="00705902">
          <w:pPr>
            <w:pStyle w:val="TOC1"/>
            <w:tabs>
              <w:tab w:val="right" w:leader="dot" w:pos="7931"/>
            </w:tabs>
            <w:spacing w:line="240" w:lineRule="auto"/>
            <w:rPr>
              <w:rFonts w:ascii="Times New Roman" w:eastAsiaTheme="minorEastAsia" w:hAnsi="Times New Roman" w:cs="Times New Roman"/>
              <w:b/>
              <w:bCs/>
              <w:noProof/>
              <w:sz w:val="24"/>
              <w:szCs w:val="24"/>
            </w:rPr>
          </w:pPr>
          <w:hyperlink w:anchor="_Toc96278523" w:history="1">
            <w:r w:rsidR="0077242A" w:rsidRPr="00705902">
              <w:rPr>
                <w:rStyle w:val="Hyperlink"/>
                <w:rFonts w:ascii="Times New Roman" w:hAnsi="Times New Roman" w:cs="Times New Roman"/>
                <w:b/>
                <w:bCs/>
                <w:noProof/>
                <w:sz w:val="24"/>
                <w:szCs w:val="24"/>
              </w:rPr>
              <w:t>HALAMAN PERSETUJUAN</w:t>
            </w:r>
            <w:r w:rsidR="0077242A" w:rsidRPr="00705902">
              <w:rPr>
                <w:rFonts w:ascii="Times New Roman" w:hAnsi="Times New Roman" w:cs="Times New Roman"/>
                <w:b/>
                <w:bCs/>
                <w:noProof/>
                <w:webHidden/>
                <w:sz w:val="24"/>
                <w:szCs w:val="24"/>
              </w:rPr>
              <w:tab/>
            </w:r>
            <w:r w:rsidR="0077242A" w:rsidRPr="00705902">
              <w:rPr>
                <w:rFonts w:ascii="Times New Roman" w:hAnsi="Times New Roman" w:cs="Times New Roman"/>
                <w:b/>
                <w:bCs/>
                <w:noProof/>
                <w:webHidden/>
                <w:sz w:val="24"/>
                <w:szCs w:val="24"/>
              </w:rPr>
              <w:fldChar w:fldCharType="begin"/>
            </w:r>
            <w:r w:rsidR="0077242A" w:rsidRPr="00705902">
              <w:rPr>
                <w:rFonts w:ascii="Times New Roman" w:hAnsi="Times New Roman" w:cs="Times New Roman"/>
                <w:b/>
                <w:bCs/>
                <w:noProof/>
                <w:webHidden/>
                <w:sz w:val="24"/>
                <w:szCs w:val="24"/>
              </w:rPr>
              <w:instrText xml:space="preserve"> PAGEREF _Toc96278523 \h </w:instrText>
            </w:r>
            <w:r w:rsidR="0077242A" w:rsidRPr="00705902">
              <w:rPr>
                <w:rFonts w:ascii="Times New Roman" w:hAnsi="Times New Roman" w:cs="Times New Roman"/>
                <w:b/>
                <w:bCs/>
                <w:noProof/>
                <w:webHidden/>
                <w:sz w:val="24"/>
                <w:szCs w:val="24"/>
              </w:rPr>
            </w:r>
            <w:r w:rsidR="0077242A" w:rsidRPr="00705902">
              <w:rPr>
                <w:rFonts w:ascii="Times New Roman" w:hAnsi="Times New Roman" w:cs="Times New Roman"/>
                <w:b/>
                <w:bCs/>
                <w:noProof/>
                <w:webHidden/>
                <w:sz w:val="24"/>
                <w:szCs w:val="24"/>
              </w:rPr>
              <w:fldChar w:fldCharType="separate"/>
            </w:r>
            <w:r w:rsidR="00E55814" w:rsidRPr="00705902">
              <w:rPr>
                <w:rFonts w:ascii="Times New Roman" w:hAnsi="Times New Roman" w:cs="Times New Roman"/>
                <w:b/>
                <w:bCs/>
                <w:noProof/>
                <w:webHidden/>
                <w:sz w:val="24"/>
                <w:szCs w:val="24"/>
              </w:rPr>
              <w:t>ii</w:t>
            </w:r>
            <w:r w:rsidR="0077242A" w:rsidRPr="00705902">
              <w:rPr>
                <w:rFonts w:ascii="Times New Roman" w:hAnsi="Times New Roman" w:cs="Times New Roman"/>
                <w:b/>
                <w:bCs/>
                <w:noProof/>
                <w:webHidden/>
                <w:sz w:val="24"/>
                <w:szCs w:val="24"/>
              </w:rPr>
              <w:fldChar w:fldCharType="end"/>
            </w:r>
          </w:hyperlink>
        </w:p>
        <w:p w14:paraId="6FB8DEBD" w14:textId="77777777" w:rsidR="0077242A" w:rsidRPr="00705902" w:rsidRDefault="001E4BCF" w:rsidP="00705902">
          <w:pPr>
            <w:pStyle w:val="TOC1"/>
            <w:tabs>
              <w:tab w:val="right" w:leader="dot" w:pos="7931"/>
            </w:tabs>
            <w:spacing w:line="240" w:lineRule="auto"/>
            <w:rPr>
              <w:rFonts w:ascii="Times New Roman" w:eastAsiaTheme="minorEastAsia" w:hAnsi="Times New Roman" w:cs="Times New Roman"/>
              <w:b/>
              <w:bCs/>
              <w:noProof/>
              <w:sz w:val="24"/>
              <w:szCs w:val="24"/>
            </w:rPr>
          </w:pPr>
          <w:hyperlink w:anchor="_Toc96278524" w:history="1">
            <w:r w:rsidR="0077242A" w:rsidRPr="00705902">
              <w:rPr>
                <w:rStyle w:val="Hyperlink"/>
                <w:rFonts w:ascii="Times New Roman" w:hAnsi="Times New Roman" w:cs="Times New Roman"/>
                <w:b/>
                <w:bCs/>
                <w:noProof/>
                <w:sz w:val="24"/>
                <w:szCs w:val="24"/>
              </w:rPr>
              <w:t>HALAMAN PENGESAHAN</w:t>
            </w:r>
            <w:r w:rsidR="0077242A" w:rsidRPr="00705902">
              <w:rPr>
                <w:rFonts w:ascii="Times New Roman" w:hAnsi="Times New Roman" w:cs="Times New Roman"/>
                <w:b/>
                <w:bCs/>
                <w:noProof/>
                <w:webHidden/>
                <w:sz w:val="24"/>
                <w:szCs w:val="24"/>
              </w:rPr>
              <w:tab/>
            </w:r>
            <w:r w:rsidR="0077242A" w:rsidRPr="00705902">
              <w:rPr>
                <w:rFonts w:ascii="Times New Roman" w:hAnsi="Times New Roman" w:cs="Times New Roman"/>
                <w:b/>
                <w:bCs/>
                <w:noProof/>
                <w:webHidden/>
                <w:sz w:val="24"/>
                <w:szCs w:val="24"/>
              </w:rPr>
              <w:fldChar w:fldCharType="begin"/>
            </w:r>
            <w:r w:rsidR="0077242A" w:rsidRPr="00705902">
              <w:rPr>
                <w:rFonts w:ascii="Times New Roman" w:hAnsi="Times New Roman" w:cs="Times New Roman"/>
                <w:b/>
                <w:bCs/>
                <w:noProof/>
                <w:webHidden/>
                <w:sz w:val="24"/>
                <w:szCs w:val="24"/>
              </w:rPr>
              <w:instrText xml:space="preserve"> PAGEREF _Toc96278524 \h </w:instrText>
            </w:r>
            <w:r w:rsidR="0077242A" w:rsidRPr="00705902">
              <w:rPr>
                <w:rFonts w:ascii="Times New Roman" w:hAnsi="Times New Roman" w:cs="Times New Roman"/>
                <w:b/>
                <w:bCs/>
                <w:noProof/>
                <w:webHidden/>
                <w:sz w:val="24"/>
                <w:szCs w:val="24"/>
              </w:rPr>
            </w:r>
            <w:r w:rsidR="0077242A" w:rsidRPr="00705902">
              <w:rPr>
                <w:rFonts w:ascii="Times New Roman" w:hAnsi="Times New Roman" w:cs="Times New Roman"/>
                <w:b/>
                <w:bCs/>
                <w:noProof/>
                <w:webHidden/>
                <w:sz w:val="24"/>
                <w:szCs w:val="24"/>
              </w:rPr>
              <w:fldChar w:fldCharType="separate"/>
            </w:r>
            <w:r w:rsidR="00E55814" w:rsidRPr="00705902">
              <w:rPr>
                <w:rFonts w:ascii="Times New Roman" w:hAnsi="Times New Roman" w:cs="Times New Roman"/>
                <w:b/>
                <w:bCs/>
                <w:noProof/>
                <w:webHidden/>
                <w:sz w:val="24"/>
                <w:szCs w:val="24"/>
              </w:rPr>
              <w:t>iii</w:t>
            </w:r>
            <w:r w:rsidR="0077242A" w:rsidRPr="00705902">
              <w:rPr>
                <w:rFonts w:ascii="Times New Roman" w:hAnsi="Times New Roman" w:cs="Times New Roman"/>
                <w:b/>
                <w:bCs/>
                <w:noProof/>
                <w:webHidden/>
                <w:sz w:val="24"/>
                <w:szCs w:val="24"/>
              </w:rPr>
              <w:fldChar w:fldCharType="end"/>
            </w:r>
          </w:hyperlink>
        </w:p>
        <w:p w14:paraId="2245FE56" w14:textId="60FA1919" w:rsidR="0077242A" w:rsidRPr="00705902" w:rsidRDefault="001E4BCF" w:rsidP="00705902">
          <w:pPr>
            <w:pStyle w:val="TOC1"/>
            <w:tabs>
              <w:tab w:val="right" w:leader="dot" w:pos="7931"/>
            </w:tabs>
            <w:spacing w:line="240" w:lineRule="auto"/>
            <w:rPr>
              <w:rFonts w:ascii="Times New Roman" w:eastAsiaTheme="minorEastAsia" w:hAnsi="Times New Roman" w:cs="Times New Roman"/>
              <w:b/>
              <w:bCs/>
              <w:noProof/>
              <w:sz w:val="24"/>
              <w:szCs w:val="24"/>
            </w:rPr>
          </w:pPr>
          <w:hyperlink w:anchor="_Toc96278525" w:history="1">
            <w:r w:rsidR="0077242A" w:rsidRPr="00705902">
              <w:rPr>
                <w:rStyle w:val="Hyperlink"/>
                <w:rFonts w:ascii="Times New Roman" w:hAnsi="Times New Roman" w:cs="Times New Roman"/>
                <w:b/>
                <w:bCs/>
                <w:noProof/>
                <w:sz w:val="24"/>
                <w:szCs w:val="24"/>
              </w:rPr>
              <w:t>K</w:t>
            </w:r>
            <w:r w:rsidR="001C28CC" w:rsidRPr="00705902">
              <w:rPr>
                <w:rStyle w:val="Hyperlink"/>
                <w:rFonts w:ascii="Times New Roman" w:hAnsi="Times New Roman" w:cs="Times New Roman"/>
                <w:b/>
                <w:bCs/>
                <w:noProof/>
                <w:sz w:val="24"/>
                <w:szCs w:val="24"/>
              </w:rPr>
              <w:t>ATA</w:t>
            </w:r>
            <w:r w:rsidR="0077242A" w:rsidRPr="00705902">
              <w:rPr>
                <w:rStyle w:val="Hyperlink"/>
                <w:rFonts w:ascii="Times New Roman" w:hAnsi="Times New Roman" w:cs="Times New Roman"/>
                <w:b/>
                <w:bCs/>
                <w:noProof/>
                <w:sz w:val="24"/>
                <w:szCs w:val="24"/>
              </w:rPr>
              <w:t xml:space="preserve"> PENGANTAR</w:t>
            </w:r>
            <w:r w:rsidR="0077242A" w:rsidRPr="00705902">
              <w:rPr>
                <w:rFonts w:ascii="Times New Roman" w:hAnsi="Times New Roman" w:cs="Times New Roman"/>
                <w:b/>
                <w:bCs/>
                <w:noProof/>
                <w:webHidden/>
                <w:sz w:val="24"/>
                <w:szCs w:val="24"/>
              </w:rPr>
              <w:tab/>
            </w:r>
            <w:r w:rsidR="0077242A" w:rsidRPr="00705902">
              <w:rPr>
                <w:rFonts w:ascii="Times New Roman" w:hAnsi="Times New Roman" w:cs="Times New Roman"/>
                <w:b/>
                <w:bCs/>
                <w:noProof/>
                <w:webHidden/>
                <w:sz w:val="24"/>
                <w:szCs w:val="24"/>
              </w:rPr>
              <w:fldChar w:fldCharType="begin"/>
            </w:r>
            <w:r w:rsidR="0077242A" w:rsidRPr="00705902">
              <w:rPr>
                <w:rFonts w:ascii="Times New Roman" w:hAnsi="Times New Roman" w:cs="Times New Roman"/>
                <w:b/>
                <w:bCs/>
                <w:noProof/>
                <w:webHidden/>
                <w:sz w:val="24"/>
                <w:szCs w:val="24"/>
              </w:rPr>
              <w:instrText xml:space="preserve"> PAGEREF _Toc96278525 \h </w:instrText>
            </w:r>
            <w:r w:rsidR="0077242A" w:rsidRPr="00705902">
              <w:rPr>
                <w:rFonts w:ascii="Times New Roman" w:hAnsi="Times New Roman" w:cs="Times New Roman"/>
                <w:b/>
                <w:bCs/>
                <w:noProof/>
                <w:webHidden/>
                <w:sz w:val="24"/>
                <w:szCs w:val="24"/>
              </w:rPr>
            </w:r>
            <w:r w:rsidR="0077242A" w:rsidRPr="00705902">
              <w:rPr>
                <w:rFonts w:ascii="Times New Roman" w:hAnsi="Times New Roman" w:cs="Times New Roman"/>
                <w:b/>
                <w:bCs/>
                <w:noProof/>
                <w:webHidden/>
                <w:sz w:val="24"/>
                <w:szCs w:val="24"/>
              </w:rPr>
              <w:fldChar w:fldCharType="separate"/>
            </w:r>
            <w:r w:rsidR="00E55814" w:rsidRPr="00705902">
              <w:rPr>
                <w:rFonts w:ascii="Times New Roman" w:hAnsi="Times New Roman" w:cs="Times New Roman"/>
                <w:b/>
                <w:bCs/>
                <w:noProof/>
                <w:webHidden/>
                <w:sz w:val="24"/>
                <w:szCs w:val="24"/>
              </w:rPr>
              <w:t>iv</w:t>
            </w:r>
            <w:r w:rsidR="0077242A" w:rsidRPr="00705902">
              <w:rPr>
                <w:rFonts w:ascii="Times New Roman" w:hAnsi="Times New Roman" w:cs="Times New Roman"/>
                <w:b/>
                <w:bCs/>
                <w:noProof/>
                <w:webHidden/>
                <w:sz w:val="24"/>
                <w:szCs w:val="24"/>
              </w:rPr>
              <w:fldChar w:fldCharType="end"/>
            </w:r>
          </w:hyperlink>
        </w:p>
        <w:p w14:paraId="723ADE83" w14:textId="77777777" w:rsidR="0077242A" w:rsidRPr="00705902" w:rsidRDefault="001E4BCF" w:rsidP="00705902">
          <w:pPr>
            <w:pStyle w:val="TOC1"/>
            <w:tabs>
              <w:tab w:val="right" w:leader="dot" w:pos="7931"/>
            </w:tabs>
            <w:spacing w:line="240" w:lineRule="auto"/>
            <w:rPr>
              <w:rFonts w:ascii="Times New Roman" w:eastAsiaTheme="minorEastAsia" w:hAnsi="Times New Roman" w:cs="Times New Roman"/>
              <w:b/>
              <w:bCs/>
              <w:noProof/>
              <w:sz w:val="24"/>
              <w:szCs w:val="24"/>
            </w:rPr>
          </w:pPr>
          <w:hyperlink w:anchor="_Toc96278526" w:history="1">
            <w:r w:rsidR="0077242A" w:rsidRPr="00705902">
              <w:rPr>
                <w:rStyle w:val="Hyperlink"/>
                <w:rFonts w:ascii="Times New Roman" w:hAnsi="Times New Roman" w:cs="Times New Roman"/>
                <w:b/>
                <w:bCs/>
                <w:noProof/>
                <w:sz w:val="24"/>
                <w:szCs w:val="24"/>
              </w:rPr>
              <w:t>DAFTAR ISI</w:t>
            </w:r>
            <w:r w:rsidR="0077242A" w:rsidRPr="00705902">
              <w:rPr>
                <w:rFonts w:ascii="Times New Roman" w:hAnsi="Times New Roman" w:cs="Times New Roman"/>
                <w:b/>
                <w:bCs/>
                <w:noProof/>
                <w:webHidden/>
                <w:sz w:val="24"/>
                <w:szCs w:val="24"/>
              </w:rPr>
              <w:tab/>
            </w:r>
            <w:r w:rsidR="0077242A" w:rsidRPr="00705902">
              <w:rPr>
                <w:rFonts w:ascii="Times New Roman" w:hAnsi="Times New Roman" w:cs="Times New Roman"/>
                <w:b/>
                <w:bCs/>
                <w:noProof/>
                <w:webHidden/>
                <w:sz w:val="24"/>
                <w:szCs w:val="24"/>
              </w:rPr>
              <w:fldChar w:fldCharType="begin"/>
            </w:r>
            <w:r w:rsidR="0077242A" w:rsidRPr="00705902">
              <w:rPr>
                <w:rFonts w:ascii="Times New Roman" w:hAnsi="Times New Roman" w:cs="Times New Roman"/>
                <w:b/>
                <w:bCs/>
                <w:noProof/>
                <w:webHidden/>
                <w:sz w:val="24"/>
                <w:szCs w:val="24"/>
              </w:rPr>
              <w:instrText xml:space="preserve"> PAGEREF _Toc96278526 \h </w:instrText>
            </w:r>
            <w:r w:rsidR="0077242A" w:rsidRPr="00705902">
              <w:rPr>
                <w:rFonts w:ascii="Times New Roman" w:hAnsi="Times New Roman" w:cs="Times New Roman"/>
                <w:b/>
                <w:bCs/>
                <w:noProof/>
                <w:webHidden/>
                <w:sz w:val="24"/>
                <w:szCs w:val="24"/>
              </w:rPr>
            </w:r>
            <w:r w:rsidR="0077242A" w:rsidRPr="00705902">
              <w:rPr>
                <w:rFonts w:ascii="Times New Roman" w:hAnsi="Times New Roman" w:cs="Times New Roman"/>
                <w:b/>
                <w:bCs/>
                <w:noProof/>
                <w:webHidden/>
                <w:sz w:val="24"/>
                <w:szCs w:val="24"/>
              </w:rPr>
              <w:fldChar w:fldCharType="separate"/>
            </w:r>
            <w:r w:rsidR="00E55814" w:rsidRPr="00705902">
              <w:rPr>
                <w:rFonts w:ascii="Times New Roman" w:hAnsi="Times New Roman" w:cs="Times New Roman"/>
                <w:b/>
                <w:bCs/>
                <w:noProof/>
                <w:webHidden/>
                <w:sz w:val="24"/>
                <w:szCs w:val="24"/>
              </w:rPr>
              <w:t>6</w:t>
            </w:r>
            <w:r w:rsidR="0077242A" w:rsidRPr="00705902">
              <w:rPr>
                <w:rFonts w:ascii="Times New Roman" w:hAnsi="Times New Roman" w:cs="Times New Roman"/>
                <w:b/>
                <w:bCs/>
                <w:noProof/>
                <w:webHidden/>
                <w:sz w:val="24"/>
                <w:szCs w:val="24"/>
              </w:rPr>
              <w:fldChar w:fldCharType="end"/>
            </w:r>
          </w:hyperlink>
        </w:p>
        <w:p w14:paraId="57774D69" w14:textId="77777777" w:rsidR="0077242A" w:rsidRPr="00705902" w:rsidRDefault="001E4BCF" w:rsidP="00705902">
          <w:pPr>
            <w:pStyle w:val="TOC1"/>
            <w:tabs>
              <w:tab w:val="right" w:leader="dot" w:pos="7931"/>
            </w:tabs>
            <w:spacing w:line="240" w:lineRule="auto"/>
            <w:rPr>
              <w:rFonts w:ascii="Times New Roman" w:eastAsiaTheme="minorEastAsia" w:hAnsi="Times New Roman" w:cs="Times New Roman"/>
              <w:b/>
              <w:bCs/>
              <w:noProof/>
              <w:sz w:val="24"/>
              <w:szCs w:val="24"/>
            </w:rPr>
          </w:pPr>
          <w:hyperlink w:anchor="_Toc96278527" w:history="1">
            <w:r w:rsidR="0077242A" w:rsidRPr="00705902">
              <w:rPr>
                <w:rStyle w:val="Hyperlink"/>
                <w:rFonts w:ascii="Times New Roman" w:hAnsi="Times New Roman" w:cs="Times New Roman"/>
                <w:b/>
                <w:bCs/>
                <w:noProof/>
                <w:sz w:val="24"/>
                <w:szCs w:val="24"/>
              </w:rPr>
              <w:t>DAFTAR TABEL</w:t>
            </w:r>
            <w:r w:rsidR="0077242A" w:rsidRPr="00705902">
              <w:rPr>
                <w:rFonts w:ascii="Times New Roman" w:hAnsi="Times New Roman" w:cs="Times New Roman"/>
                <w:b/>
                <w:bCs/>
                <w:noProof/>
                <w:webHidden/>
                <w:sz w:val="24"/>
                <w:szCs w:val="24"/>
              </w:rPr>
              <w:tab/>
            </w:r>
            <w:r w:rsidR="0077242A" w:rsidRPr="00705902">
              <w:rPr>
                <w:rFonts w:ascii="Times New Roman" w:hAnsi="Times New Roman" w:cs="Times New Roman"/>
                <w:b/>
                <w:bCs/>
                <w:noProof/>
                <w:webHidden/>
                <w:sz w:val="24"/>
                <w:szCs w:val="24"/>
              </w:rPr>
              <w:fldChar w:fldCharType="begin"/>
            </w:r>
            <w:r w:rsidR="0077242A" w:rsidRPr="00705902">
              <w:rPr>
                <w:rFonts w:ascii="Times New Roman" w:hAnsi="Times New Roman" w:cs="Times New Roman"/>
                <w:b/>
                <w:bCs/>
                <w:noProof/>
                <w:webHidden/>
                <w:sz w:val="24"/>
                <w:szCs w:val="24"/>
              </w:rPr>
              <w:instrText xml:space="preserve"> PAGEREF _Toc96278527 \h </w:instrText>
            </w:r>
            <w:r w:rsidR="0077242A" w:rsidRPr="00705902">
              <w:rPr>
                <w:rFonts w:ascii="Times New Roman" w:hAnsi="Times New Roman" w:cs="Times New Roman"/>
                <w:b/>
                <w:bCs/>
                <w:noProof/>
                <w:webHidden/>
                <w:sz w:val="24"/>
                <w:szCs w:val="24"/>
              </w:rPr>
            </w:r>
            <w:r w:rsidR="0077242A" w:rsidRPr="00705902">
              <w:rPr>
                <w:rFonts w:ascii="Times New Roman" w:hAnsi="Times New Roman" w:cs="Times New Roman"/>
                <w:b/>
                <w:bCs/>
                <w:noProof/>
                <w:webHidden/>
                <w:sz w:val="24"/>
                <w:szCs w:val="24"/>
              </w:rPr>
              <w:fldChar w:fldCharType="separate"/>
            </w:r>
            <w:r w:rsidR="00E55814" w:rsidRPr="00705902">
              <w:rPr>
                <w:rFonts w:ascii="Times New Roman" w:hAnsi="Times New Roman" w:cs="Times New Roman"/>
                <w:b/>
                <w:bCs/>
                <w:noProof/>
                <w:webHidden/>
                <w:sz w:val="24"/>
                <w:szCs w:val="24"/>
              </w:rPr>
              <w:t>1</w:t>
            </w:r>
            <w:r w:rsidR="0077242A" w:rsidRPr="00705902">
              <w:rPr>
                <w:rFonts w:ascii="Times New Roman" w:hAnsi="Times New Roman" w:cs="Times New Roman"/>
                <w:b/>
                <w:bCs/>
                <w:noProof/>
                <w:webHidden/>
                <w:sz w:val="24"/>
                <w:szCs w:val="24"/>
              </w:rPr>
              <w:fldChar w:fldCharType="end"/>
            </w:r>
          </w:hyperlink>
        </w:p>
        <w:p w14:paraId="16E19EB9" w14:textId="77777777" w:rsidR="0077242A" w:rsidRPr="00705902" w:rsidRDefault="001E4BCF" w:rsidP="00705902">
          <w:pPr>
            <w:pStyle w:val="TOC1"/>
            <w:tabs>
              <w:tab w:val="right" w:leader="dot" w:pos="7931"/>
            </w:tabs>
            <w:spacing w:line="240" w:lineRule="auto"/>
            <w:rPr>
              <w:rFonts w:ascii="Times New Roman" w:eastAsiaTheme="minorEastAsia" w:hAnsi="Times New Roman" w:cs="Times New Roman"/>
              <w:b/>
              <w:bCs/>
              <w:noProof/>
              <w:sz w:val="24"/>
              <w:szCs w:val="24"/>
            </w:rPr>
          </w:pPr>
          <w:hyperlink w:anchor="_Toc96278528" w:history="1">
            <w:r w:rsidR="0077242A" w:rsidRPr="00705902">
              <w:rPr>
                <w:rStyle w:val="Hyperlink"/>
                <w:rFonts w:ascii="Times New Roman" w:hAnsi="Times New Roman" w:cs="Times New Roman"/>
                <w:b/>
                <w:bCs/>
                <w:noProof/>
                <w:sz w:val="24"/>
                <w:szCs w:val="24"/>
              </w:rPr>
              <w:t>DAFTAR GAMBAR</w:t>
            </w:r>
            <w:r w:rsidR="0077242A" w:rsidRPr="00705902">
              <w:rPr>
                <w:rFonts w:ascii="Times New Roman" w:hAnsi="Times New Roman" w:cs="Times New Roman"/>
                <w:b/>
                <w:bCs/>
                <w:noProof/>
                <w:webHidden/>
                <w:sz w:val="24"/>
                <w:szCs w:val="24"/>
              </w:rPr>
              <w:tab/>
            </w:r>
            <w:r w:rsidR="0077242A" w:rsidRPr="00705902">
              <w:rPr>
                <w:rFonts w:ascii="Times New Roman" w:hAnsi="Times New Roman" w:cs="Times New Roman"/>
                <w:b/>
                <w:bCs/>
                <w:noProof/>
                <w:webHidden/>
                <w:sz w:val="24"/>
                <w:szCs w:val="24"/>
              </w:rPr>
              <w:fldChar w:fldCharType="begin"/>
            </w:r>
            <w:r w:rsidR="0077242A" w:rsidRPr="00705902">
              <w:rPr>
                <w:rFonts w:ascii="Times New Roman" w:hAnsi="Times New Roman" w:cs="Times New Roman"/>
                <w:b/>
                <w:bCs/>
                <w:noProof/>
                <w:webHidden/>
                <w:sz w:val="24"/>
                <w:szCs w:val="24"/>
              </w:rPr>
              <w:instrText xml:space="preserve"> PAGEREF _Toc96278528 \h </w:instrText>
            </w:r>
            <w:r w:rsidR="0077242A" w:rsidRPr="00705902">
              <w:rPr>
                <w:rFonts w:ascii="Times New Roman" w:hAnsi="Times New Roman" w:cs="Times New Roman"/>
                <w:b/>
                <w:bCs/>
                <w:noProof/>
                <w:webHidden/>
                <w:sz w:val="24"/>
                <w:szCs w:val="24"/>
              </w:rPr>
            </w:r>
            <w:r w:rsidR="0077242A" w:rsidRPr="00705902">
              <w:rPr>
                <w:rFonts w:ascii="Times New Roman" w:hAnsi="Times New Roman" w:cs="Times New Roman"/>
                <w:b/>
                <w:bCs/>
                <w:noProof/>
                <w:webHidden/>
                <w:sz w:val="24"/>
                <w:szCs w:val="24"/>
              </w:rPr>
              <w:fldChar w:fldCharType="separate"/>
            </w:r>
            <w:r w:rsidR="00E55814" w:rsidRPr="00705902">
              <w:rPr>
                <w:rFonts w:ascii="Times New Roman" w:hAnsi="Times New Roman" w:cs="Times New Roman"/>
                <w:b/>
                <w:bCs/>
                <w:noProof/>
                <w:webHidden/>
                <w:sz w:val="24"/>
                <w:szCs w:val="24"/>
              </w:rPr>
              <w:t>1</w:t>
            </w:r>
            <w:r w:rsidR="0077242A" w:rsidRPr="00705902">
              <w:rPr>
                <w:rFonts w:ascii="Times New Roman" w:hAnsi="Times New Roman" w:cs="Times New Roman"/>
                <w:b/>
                <w:bCs/>
                <w:noProof/>
                <w:webHidden/>
                <w:sz w:val="24"/>
                <w:szCs w:val="24"/>
              </w:rPr>
              <w:fldChar w:fldCharType="end"/>
            </w:r>
          </w:hyperlink>
        </w:p>
        <w:p w14:paraId="6892D00F" w14:textId="77777777" w:rsidR="0077242A" w:rsidRDefault="001E4BCF" w:rsidP="00705902">
          <w:pPr>
            <w:pStyle w:val="TOC1"/>
            <w:tabs>
              <w:tab w:val="right" w:leader="dot" w:pos="7931"/>
            </w:tabs>
            <w:spacing w:line="240" w:lineRule="auto"/>
            <w:rPr>
              <w:rFonts w:ascii="Times New Roman" w:hAnsi="Times New Roman" w:cs="Times New Roman"/>
              <w:b/>
              <w:bCs/>
              <w:noProof/>
              <w:sz w:val="24"/>
              <w:szCs w:val="24"/>
            </w:rPr>
          </w:pPr>
          <w:hyperlink w:anchor="_Toc96278529" w:history="1">
            <w:r w:rsidR="0077242A" w:rsidRPr="00705902">
              <w:rPr>
                <w:rStyle w:val="Hyperlink"/>
                <w:rFonts w:ascii="Times New Roman" w:hAnsi="Times New Roman" w:cs="Times New Roman"/>
                <w:b/>
                <w:bCs/>
                <w:noProof/>
                <w:sz w:val="24"/>
                <w:szCs w:val="24"/>
              </w:rPr>
              <w:t>DAFTAR SINGKATAN</w:t>
            </w:r>
            <w:r w:rsidR="0077242A" w:rsidRPr="00705902">
              <w:rPr>
                <w:rFonts w:ascii="Times New Roman" w:hAnsi="Times New Roman" w:cs="Times New Roman"/>
                <w:b/>
                <w:bCs/>
                <w:noProof/>
                <w:webHidden/>
                <w:sz w:val="24"/>
                <w:szCs w:val="24"/>
              </w:rPr>
              <w:tab/>
            </w:r>
            <w:r w:rsidR="0077242A" w:rsidRPr="00705902">
              <w:rPr>
                <w:rFonts w:ascii="Times New Roman" w:hAnsi="Times New Roman" w:cs="Times New Roman"/>
                <w:b/>
                <w:bCs/>
                <w:noProof/>
                <w:webHidden/>
                <w:sz w:val="24"/>
                <w:szCs w:val="24"/>
              </w:rPr>
              <w:fldChar w:fldCharType="begin"/>
            </w:r>
            <w:r w:rsidR="0077242A" w:rsidRPr="00705902">
              <w:rPr>
                <w:rFonts w:ascii="Times New Roman" w:hAnsi="Times New Roman" w:cs="Times New Roman"/>
                <w:b/>
                <w:bCs/>
                <w:noProof/>
                <w:webHidden/>
                <w:sz w:val="24"/>
                <w:szCs w:val="24"/>
              </w:rPr>
              <w:instrText xml:space="preserve"> PAGEREF _Toc96278529 \h </w:instrText>
            </w:r>
            <w:r w:rsidR="0077242A" w:rsidRPr="00705902">
              <w:rPr>
                <w:rFonts w:ascii="Times New Roman" w:hAnsi="Times New Roman" w:cs="Times New Roman"/>
                <w:b/>
                <w:bCs/>
                <w:noProof/>
                <w:webHidden/>
                <w:sz w:val="24"/>
                <w:szCs w:val="24"/>
              </w:rPr>
            </w:r>
            <w:r w:rsidR="0077242A" w:rsidRPr="00705902">
              <w:rPr>
                <w:rFonts w:ascii="Times New Roman" w:hAnsi="Times New Roman" w:cs="Times New Roman"/>
                <w:b/>
                <w:bCs/>
                <w:noProof/>
                <w:webHidden/>
                <w:sz w:val="24"/>
                <w:szCs w:val="24"/>
              </w:rPr>
              <w:fldChar w:fldCharType="separate"/>
            </w:r>
            <w:r w:rsidR="00E55814" w:rsidRPr="00705902">
              <w:rPr>
                <w:rFonts w:ascii="Times New Roman" w:hAnsi="Times New Roman" w:cs="Times New Roman"/>
                <w:b/>
                <w:bCs/>
                <w:noProof/>
                <w:webHidden/>
                <w:sz w:val="24"/>
                <w:szCs w:val="24"/>
              </w:rPr>
              <w:t>1</w:t>
            </w:r>
            <w:r w:rsidR="0077242A" w:rsidRPr="00705902">
              <w:rPr>
                <w:rFonts w:ascii="Times New Roman" w:hAnsi="Times New Roman" w:cs="Times New Roman"/>
                <w:b/>
                <w:bCs/>
                <w:noProof/>
                <w:webHidden/>
                <w:sz w:val="24"/>
                <w:szCs w:val="24"/>
              </w:rPr>
              <w:fldChar w:fldCharType="end"/>
            </w:r>
          </w:hyperlink>
        </w:p>
        <w:p w14:paraId="0F492A73" w14:textId="77777777" w:rsidR="00705902" w:rsidRPr="00705902" w:rsidRDefault="00705902" w:rsidP="00705902"/>
        <w:p w14:paraId="5E97B11A" w14:textId="1267B32F" w:rsidR="0077242A" w:rsidRPr="00705902" w:rsidRDefault="001C28CC" w:rsidP="00705902">
          <w:pPr>
            <w:pStyle w:val="TOC1"/>
            <w:tabs>
              <w:tab w:val="right" w:leader="dot" w:pos="7931"/>
            </w:tabs>
            <w:spacing w:line="240" w:lineRule="auto"/>
            <w:rPr>
              <w:rFonts w:ascii="Times New Roman" w:eastAsiaTheme="minorEastAsia" w:hAnsi="Times New Roman" w:cs="Times New Roman"/>
              <w:b/>
              <w:noProof/>
              <w:sz w:val="24"/>
              <w:szCs w:val="24"/>
            </w:rPr>
          </w:pPr>
          <w:r w:rsidRPr="00705902">
            <w:rPr>
              <w:rFonts w:ascii="Times New Roman" w:hAnsi="Times New Roman" w:cs="Times New Roman"/>
              <w:b/>
              <w:bCs/>
              <w:sz w:val="24"/>
              <w:szCs w:val="24"/>
            </w:rPr>
            <w:t xml:space="preserve">BAB 1 </w:t>
          </w:r>
          <w:hyperlink w:anchor="_Toc96278531" w:history="1">
            <w:r w:rsidR="0077242A" w:rsidRPr="00705902">
              <w:rPr>
                <w:rStyle w:val="Hyperlink"/>
                <w:rFonts w:ascii="Times New Roman" w:hAnsi="Times New Roman" w:cs="Times New Roman"/>
                <w:b/>
                <w:noProof/>
                <w:sz w:val="24"/>
                <w:szCs w:val="24"/>
              </w:rPr>
              <w:t>PENDAHULUAN</w:t>
            </w:r>
            <w:r w:rsidR="0077242A" w:rsidRPr="00705902">
              <w:rPr>
                <w:rFonts w:ascii="Times New Roman" w:hAnsi="Times New Roman" w:cs="Times New Roman"/>
                <w:b/>
                <w:noProof/>
                <w:webHidden/>
                <w:sz w:val="24"/>
                <w:szCs w:val="24"/>
              </w:rPr>
              <w:tab/>
            </w:r>
            <w:r w:rsidR="0077242A" w:rsidRPr="00705902">
              <w:rPr>
                <w:rFonts w:ascii="Times New Roman" w:hAnsi="Times New Roman" w:cs="Times New Roman"/>
                <w:b/>
                <w:noProof/>
                <w:webHidden/>
                <w:sz w:val="24"/>
                <w:szCs w:val="24"/>
              </w:rPr>
              <w:fldChar w:fldCharType="begin"/>
            </w:r>
            <w:r w:rsidR="0077242A" w:rsidRPr="00705902">
              <w:rPr>
                <w:rFonts w:ascii="Times New Roman" w:hAnsi="Times New Roman" w:cs="Times New Roman"/>
                <w:b/>
                <w:noProof/>
                <w:webHidden/>
                <w:sz w:val="24"/>
                <w:szCs w:val="24"/>
              </w:rPr>
              <w:instrText xml:space="preserve"> PAGEREF _Toc96278531 \h </w:instrText>
            </w:r>
            <w:r w:rsidR="0077242A" w:rsidRPr="00705902">
              <w:rPr>
                <w:rFonts w:ascii="Times New Roman" w:hAnsi="Times New Roman" w:cs="Times New Roman"/>
                <w:b/>
                <w:noProof/>
                <w:webHidden/>
                <w:sz w:val="24"/>
                <w:szCs w:val="24"/>
              </w:rPr>
            </w:r>
            <w:r w:rsidR="0077242A" w:rsidRPr="00705902">
              <w:rPr>
                <w:rFonts w:ascii="Times New Roman" w:hAnsi="Times New Roman" w:cs="Times New Roman"/>
                <w:b/>
                <w:noProof/>
                <w:webHidden/>
                <w:sz w:val="24"/>
                <w:szCs w:val="24"/>
              </w:rPr>
              <w:fldChar w:fldCharType="separate"/>
            </w:r>
            <w:r w:rsidR="00E55814" w:rsidRPr="00705902">
              <w:rPr>
                <w:rFonts w:ascii="Times New Roman" w:hAnsi="Times New Roman" w:cs="Times New Roman"/>
                <w:b/>
                <w:noProof/>
                <w:webHidden/>
                <w:sz w:val="24"/>
                <w:szCs w:val="24"/>
              </w:rPr>
              <w:t>1</w:t>
            </w:r>
            <w:r w:rsidR="0077242A" w:rsidRPr="00705902">
              <w:rPr>
                <w:rFonts w:ascii="Times New Roman" w:hAnsi="Times New Roman" w:cs="Times New Roman"/>
                <w:b/>
                <w:noProof/>
                <w:webHidden/>
                <w:sz w:val="24"/>
                <w:szCs w:val="24"/>
              </w:rPr>
              <w:fldChar w:fldCharType="end"/>
            </w:r>
          </w:hyperlink>
        </w:p>
        <w:p w14:paraId="7C7219EB"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532" w:history="1">
            <w:r w:rsidR="0077242A" w:rsidRPr="00705902">
              <w:rPr>
                <w:rStyle w:val="Hyperlink"/>
                <w:rFonts w:ascii="Times New Roman" w:hAnsi="Times New Roman" w:cs="Times New Roman"/>
                <w:noProof/>
                <w:sz w:val="24"/>
                <w:szCs w:val="24"/>
              </w:rPr>
              <w:t>1.1</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Latar Belakang</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_Toc96278532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1</w:t>
            </w:r>
            <w:r w:rsidR="0077242A" w:rsidRPr="00705902">
              <w:rPr>
                <w:rFonts w:ascii="Times New Roman" w:hAnsi="Times New Roman" w:cs="Times New Roman"/>
                <w:noProof/>
                <w:webHidden/>
                <w:sz w:val="24"/>
                <w:szCs w:val="24"/>
              </w:rPr>
              <w:fldChar w:fldCharType="end"/>
            </w:r>
          </w:hyperlink>
        </w:p>
        <w:p w14:paraId="405946A8"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533" w:history="1">
            <w:r w:rsidR="0077242A" w:rsidRPr="00705902">
              <w:rPr>
                <w:rStyle w:val="Hyperlink"/>
                <w:rFonts w:ascii="Times New Roman" w:hAnsi="Times New Roman" w:cs="Times New Roman"/>
                <w:noProof/>
                <w:sz w:val="24"/>
                <w:szCs w:val="24"/>
              </w:rPr>
              <w:t>1.2</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Rumusan Masalah</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_Toc96278533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w:t>
            </w:r>
            <w:r w:rsidR="0077242A" w:rsidRPr="00705902">
              <w:rPr>
                <w:rFonts w:ascii="Times New Roman" w:hAnsi="Times New Roman" w:cs="Times New Roman"/>
                <w:noProof/>
                <w:webHidden/>
                <w:sz w:val="24"/>
                <w:szCs w:val="24"/>
              </w:rPr>
              <w:fldChar w:fldCharType="end"/>
            </w:r>
          </w:hyperlink>
        </w:p>
        <w:p w14:paraId="3BF85F4B"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534" w:history="1">
            <w:r w:rsidR="0077242A" w:rsidRPr="00705902">
              <w:rPr>
                <w:rStyle w:val="Hyperlink"/>
                <w:rFonts w:ascii="Times New Roman" w:hAnsi="Times New Roman" w:cs="Times New Roman"/>
                <w:noProof/>
                <w:sz w:val="24"/>
                <w:szCs w:val="24"/>
              </w:rPr>
              <w:t>1.3</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Tujuan Penelitian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_Toc96278534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w:t>
            </w:r>
            <w:r w:rsidR="0077242A" w:rsidRPr="00705902">
              <w:rPr>
                <w:rFonts w:ascii="Times New Roman" w:hAnsi="Times New Roman" w:cs="Times New Roman"/>
                <w:noProof/>
                <w:webHidden/>
                <w:sz w:val="24"/>
                <w:szCs w:val="24"/>
              </w:rPr>
              <w:fldChar w:fldCharType="end"/>
            </w:r>
          </w:hyperlink>
        </w:p>
        <w:p w14:paraId="426C85EE"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35" w:history="1">
            <w:r w:rsidR="0077242A" w:rsidRPr="00705902">
              <w:rPr>
                <w:rStyle w:val="Hyperlink"/>
                <w:rFonts w:ascii="Times New Roman" w:hAnsi="Times New Roman" w:cs="Times New Roman"/>
                <w:noProof/>
                <w:sz w:val="24"/>
                <w:szCs w:val="24"/>
              </w:rPr>
              <w:t>1.3.1</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Tujuan Umum</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_Toc96278535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w:t>
            </w:r>
            <w:r w:rsidR="0077242A" w:rsidRPr="00705902">
              <w:rPr>
                <w:rFonts w:ascii="Times New Roman" w:hAnsi="Times New Roman" w:cs="Times New Roman"/>
                <w:noProof/>
                <w:webHidden/>
                <w:sz w:val="24"/>
                <w:szCs w:val="24"/>
              </w:rPr>
              <w:fldChar w:fldCharType="end"/>
            </w:r>
          </w:hyperlink>
        </w:p>
        <w:p w14:paraId="585AD274"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36" w:history="1">
            <w:r w:rsidR="0077242A" w:rsidRPr="00705902">
              <w:rPr>
                <w:rStyle w:val="Hyperlink"/>
                <w:rFonts w:ascii="Times New Roman" w:hAnsi="Times New Roman" w:cs="Times New Roman"/>
                <w:noProof/>
                <w:sz w:val="24"/>
                <w:szCs w:val="24"/>
              </w:rPr>
              <w:t>1.3.2</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Tujuan Khusus</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_Toc96278536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w:t>
            </w:r>
            <w:r w:rsidR="0077242A" w:rsidRPr="00705902">
              <w:rPr>
                <w:rFonts w:ascii="Times New Roman" w:hAnsi="Times New Roman" w:cs="Times New Roman"/>
                <w:noProof/>
                <w:webHidden/>
                <w:sz w:val="24"/>
                <w:szCs w:val="24"/>
              </w:rPr>
              <w:fldChar w:fldCharType="end"/>
            </w:r>
          </w:hyperlink>
        </w:p>
        <w:p w14:paraId="2F48818F"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537" w:history="1">
            <w:r w:rsidR="0077242A" w:rsidRPr="00705902">
              <w:rPr>
                <w:rStyle w:val="Hyperlink"/>
                <w:rFonts w:ascii="Times New Roman" w:hAnsi="Times New Roman" w:cs="Times New Roman"/>
                <w:noProof/>
                <w:sz w:val="24"/>
                <w:szCs w:val="24"/>
              </w:rPr>
              <w:t>1.4</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Manfaat</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_Toc96278537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4</w:t>
            </w:r>
            <w:r w:rsidR="0077242A" w:rsidRPr="00705902">
              <w:rPr>
                <w:rFonts w:ascii="Times New Roman" w:hAnsi="Times New Roman" w:cs="Times New Roman"/>
                <w:noProof/>
                <w:webHidden/>
                <w:sz w:val="24"/>
                <w:szCs w:val="24"/>
              </w:rPr>
              <w:fldChar w:fldCharType="end"/>
            </w:r>
          </w:hyperlink>
        </w:p>
        <w:p w14:paraId="0B9F277D"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38" w:history="1">
            <w:r w:rsidR="0077242A" w:rsidRPr="00705902">
              <w:rPr>
                <w:rStyle w:val="Hyperlink"/>
                <w:rFonts w:ascii="Times New Roman" w:hAnsi="Times New Roman" w:cs="Times New Roman"/>
                <w:noProof/>
                <w:sz w:val="24"/>
                <w:szCs w:val="24"/>
              </w:rPr>
              <w:t>1.4.1</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Akademis</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_Toc96278538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4</w:t>
            </w:r>
            <w:r w:rsidR="0077242A" w:rsidRPr="00705902">
              <w:rPr>
                <w:rFonts w:ascii="Times New Roman" w:hAnsi="Times New Roman" w:cs="Times New Roman"/>
                <w:noProof/>
                <w:webHidden/>
                <w:sz w:val="24"/>
                <w:szCs w:val="24"/>
              </w:rPr>
              <w:fldChar w:fldCharType="end"/>
            </w:r>
          </w:hyperlink>
        </w:p>
        <w:p w14:paraId="73BAA665"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39" w:history="1">
            <w:r w:rsidR="0077242A" w:rsidRPr="00705902">
              <w:rPr>
                <w:rStyle w:val="Hyperlink"/>
                <w:rFonts w:ascii="Times New Roman" w:hAnsi="Times New Roman" w:cs="Times New Roman"/>
                <w:noProof/>
                <w:sz w:val="24"/>
                <w:szCs w:val="24"/>
              </w:rPr>
              <w:t>1.4.2</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Bagi pelayanan keperawatan di rumah sakit</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_Toc96278539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4</w:t>
            </w:r>
            <w:r w:rsidR="0077242A" w:rsidRPr="00705902">
              <w:rPr>
                <w:rFonts w:ascii="Times New Roman" w:hAnsi="Times New Roman" w:cs="Times New Roman"/>
                <w:noProof/>
                <w:webHidden/>
                <w:sz w:val="24"/>
                <w:szCs w:val="24"/>
              </w:rPr>
              <w:fldChar w:fldCharType="end"/>
            </w:r>
          </w:hyperlink>
        </w:p>
        <w:p w14:paraId="5A8E758A"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40" w:history="1">
            <w:r w:rsidR="0077242A" w:rsidRPr="00705902">
              <w:rPr>
                <w:rStyle w:val="Hyperlink"/>
                <w:rFonts w:ascii="Times New Roman" w:hAnsi="Times New Roman" w:cs="Times New Roman"/>
                <w:noProof/>
                <w:sz w:val="24"/>
                <w:szCs w:val="24"/>
              </w:rPr>
              <w:t>1.4.3</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Bagi Peneliti</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_Toc96278540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4</w:t>
            </w:r>
            <w:r w:rsidR="0077242A" w:rsidRPr="00705902">
              <w:rPr>
                <w:rFonts w:ascii="Times New Roman" w:hAnsi="Times New Roman" w:cs="Times New Roman"/>
                <w:noProof/>
                <w:webHidden/>
                <w:sz w:val="24"/>
                <w:szCs w:val="24"/>
              </w:rPr>
              <w:fldChar w:fldCharType="end"/>
            </w:r>
          </w:hyperlink>
        </w:p>
        <w:p w14:paraId="26400AEC"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541" w:history="1">
            <w:r w:rsidR="0077242A" w:rsidRPr="00705902">
              <w:rPr>
                <w:rStyle w:val="Hyperlink"/>
                <w:rFonts w:ascii="Times New Roman" w:hAnsi="Times New Roman" w:cs="Times New Roman"/>
                <w:noProof/>
                <w:sz w:val="24"/>
                <w:szCs w:val="24"/>
              </w:rPr>
              <w:t>1.5</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Metode Penulisan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_Toc96278541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5</w:t>
            </w:r>
            <w:r w:rsidR="0077242A" w:rsidRPr="00705902">
              <w:rPr>
                <w:rFonts w:ascii="Times New Roman" w:hAnsi="Times New Roman" w:cs="Times New Roman"/>
                <w:noProof/>
                <w:webHidden/>
                <w:sz w:val="24"/>
                <w:szCs w:val="24"/>
              </w:rPr>
              <w:fldChar w:fldCharType="end"/>
            </w:r>
          </w:hyperlink>
        </w:p>
        <w:p w14:paraId="01EFC6C5"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42" w:history="1">
            <w:r w:rsidR="0077242A" w:rsidRPr="00705902">
              <w:rPr>
                <w:rStyle w:val="Hyperlink"/>
                <w:rFonts w:ascii="Times New Roman" w:hAnsi="Times New Roman" w:cs="Times New Roman"/>
                <w:noProof/>
                <w:sz w:val="24"/>
                <w:szCs w:val="24"/>
              </w:rPr>
              <w:t>1.5.1</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Metode</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_Toc96278542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5</w:t>
            </w:r>
            <w:r w:rsidR="0077242A" w:rsidRPr="00705902">
              <w:rPr>
                <w:rFonts w:ascii="Times New Roman" w:hAnsi="Times New Roman" w:cs="Times New Roman"/>
                <w:noProof/>
                <w:webHidden/>
                <w:sz w:val="24"/>
                <w:szCs w:val="24"/>
              </w:rPr>
              <w:fldChar w:fldCharType="end"/>
            </w:r>
          </w:hyperlink>
        </w:p>
        <w:p w14:paraId="66A92E88"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43" w:history="1">
            <w:r w:rsidR="0077242A" w:rsidRPr="00705902">
              <w:rPr>
                <w:rStyle w:val="Hyperlink"/>
                <w:rFonts w:ascii="Times New Roman" w:hAnsi="Times New Roman" w:cs="Times New Roman"/>
                <w:noProof/>
                <w:sz w:val="24"/>
                <w:szCs w:val="24"/>
              </w:rPr>
              <w:t>1.5.2</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Teknik pengumpulan data</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_Toc96278543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5</w:t>
            </w:r>
            <w:r w:rsidR="0077242A" w:rsidRPr="00705902">
              <w:rPr>
                <w:rFonts w:ascii="Times New Roman" w:hAnsi="Times New Roman" w:cs="Times New Roman"/>
                <w:noProof/>
                <w:webHidden/>
                <w:sz w:val="24"/>
                <w:szCs w:val="24"/>
              </w:rPr>
              <w:fldChar w:fldCharType="end"/>
            </w:r>
          </w:hyperlink>
        </w:p>
        <w:p w14:paraId="036B15BE"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44" w:history="1">
            <w:r w:rsidR="0077242A" w:rsidRPr="00705902">
              <w:rPr>
                <w:rStyle w:val="Hyperlink"/>
                <w:rFonts w:ascii="Times New Roman" w:hAnsi="Times New Roman" w:cs="Times New Roman"/>
                <w:noProof/>
                <w:sz w:val="24"/>
                <w:szCs w:val="24"/>
              </w:rPr>
              <w:t>1.5.3</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Sumber data</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_Toc96278544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5</w:t>
            </w:r>
            <w:r w:rsidR="0077242A" w:rsidRPr="00705902">
              <w:rPr>
                <w:rFonts w:ascii="Times New Roman" w:hAnsi="Times New Roman" w:cs="Times New Roman"/>
                <w:noProof/>
                <w:webHidden/>
                <w:sz w:val="24"/>
                <w:szCs w:val="24"/>
              </w:rPr>
              <w:fldChar w:fldCharType="end"/>
            </w:r>
          </w:hyperlink>
        </w:p>
        <w:p w14:paraId="3E2DC795"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45" w:history="1">
            <w:r w:rsidR="0077242A" w:rsidRPr="00705902">
              <w:rPr>
                <w:rStyle w:val="Hyperlink"/>
                <w:rFonts w:ascii="Times New Roman" w:hAnsi="Times New Roman" w:cs="Times New Roman"/>
                <w:noProof/>
                <w:sz w:val="24"/>
                <w:szCs w:val="24"/>
              </w:rPr>
              <w:t>1.5.4</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Studi kepustakaan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_Toc96278545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6</w:t>
            </w:r>
            <w:r w:rsidR="0077242A" w:rsidRPr="00705902">
              <w:rPr>
                <w:rFonts w:ascii="Times New Roman" w:hAnsi="Times New Roman" w:cs="Times New Roman"/>
                <w:noProof/>
                <w:webHidden/>
                <w:sz w:val="24"/>
                <w:szCs w:val="24"/>
              </w:rPr>
              <w:fldChar w:fldCharType="end"/>
            </w:r>
          </w:hyperlink>
        </w:p>
        <w:p w14:paraId="7D4E6363"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546" w:history="1">
            <w:r w:rsidR="0077242A" w:rsidRPr="00705902">
              <w:rPr>
                <w:rStyle w:val="Hyperlink"/>
                <w:rFonts w:ascii="Times New Roman" w:hAnsi="Times New Roman" w:cs="Times New Roman"/>
                <w:noProof/>
                <w:sz w:val="24"/>
                <w:szCs w:val="24"/>
              </w:rPr>
              <w:t>1.6</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Sistematika Penulisan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_Toc96278546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6</w:t>
            </w:r>
            <w:r w:rsidR="0077242A" w:rsidRPr="00705902">
              <w:rPr>
                <w:rFonts w:ascii="Times New Roman" w:hAnsi="Times New Roman" w:cs="Times New Roman"/>
                <w:noProof/>
                <w:webHidden/>
                <w:sz w:val="24"/>
                <w:szCs w:val="24"/>
              </w:rPr>
              <w:fldChar w:fldCharType="end"/>
            </w:r>
          </w:hyperlink>
        </w:p>
        <w:p w14:paraId="4347B903"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47" w:history="1">
            <w:r w:rsidR="0077242A" w:rsidRPr="00705902">
              <w:rPr>
                <w:rStyle w:val="Hyperlink"/>
                <w:rFonts w:ascii="Times New Roman" w:hAnsi="Times New Roman" w:cs="Times New Roman"/>
                <w:noProof/>
                <w:sz w:val="24"/>
                <w:szCs w:val="24"/>
              </w:rPr>
              <w:t>1.6.1</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Bagian awal, memuat halaman judul, persetujuan, pengesahan moto dan persembahan, kata pengatar, daftar isi.</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_Toc96278547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6</w:t>
            </w:r>
            <w:r w:rsidR="0077242A" w:rsidRPr="00705902">
              <w:rPr>
                <w:rFonts w:ascii="Times New Roman" w:hAnsi="Times New Roman" w:cs="Times New Roman"/>
                <w:noProof/>
                <w:webHidden/>
                <w:sz w:val="24"/>
                <w:szCs w:val="24"/>
              </w:rPr>
              <w:fldChar w:fldCharType="end"/>
            </w:r>
          </w:hyperlink>
        </w:p>
        <w:p w14:paraId="31917F15"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48" w:history="1">
            <w:r w:rsidR="0077242A" w:rsidRPr="00705902">
              <w:rPr>
                <w:rStyle w:val="Hyperlink"/>
                <w:rFonts w:ascii="Times New Roman" w:hAnsi="Times New Roman" w:cs="Times New Roman"/>
                <w:noProof/>
                <w:sz w:val="24"/>
                <w:szCs w:val="24"/>
              </w:rPr>
              <w:t>1.6.2</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Bagian inti terdiri dari lima bab, yaitu:</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_Toc96278548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6</w:t>
            </w:r>
            <w:r w:rsidR="0077242A" w:rsidRPr="00705902">
              <w:rPr>
                <w:rFonts w:ascii="Times New Roman" w:hAnsi="Times New Roman" w:cs="Times New Roman"/>
                <w:noProof/>
                <w:webHidden/>
                <w:sz w:val="24"/>
                <w:szCs w:val="24"/>
              </w:rPr>
              <w:fldChar w:fldCharType="end"/>
            </w:r>
          </w:hyperlink>
        </w:p>
        <w:p w14:paraId="35C51E0C" w14:textId="77777777" w:rsidR="0077242A" w:rsidRDefault="001E4BCF" w:rsidP="00705902">
          <w:pPr>
            <w:pStyle w:val="TOC3"/>
            <w:tabs>
              <w:tab w:val="left" w:pos="1320"/>
              <w:tab w:val="right" w:leader="dot" w:pos="7931"/>
            </w:tabs>
            <w:spacing w:line="240" w:lineRule="auto"/>
            <w:rPr>
              <w:rFonts w:ascii="Times New Roman" w:hAnsi="Times New Roman" w:cs="Times New Roman"/>
              <w:noProof/>
              <w:sz w:val="24"/>
              <w:szCs w:val="24"/>
            </w:rPr>
          </w:pPr>
          <w:hyperlink w:anchor="_Toc96278549" w:history="1">
            <w:r w:rsidR="0077242A" w:rsidRPr="00705902">
              <w:rPr>
                <w:rStyle w:val="Hyperlink"/>
                <w:rFonts w:ascii="Times New Roman" w:hAnsi="Times New Roman" w:cs="Times New Roman"/>
                <w:noProof/>
                <w:sz w:val="24"/>
                <w:szCs w:val="24"/>
              </w:rPr>
              <w:t>1.6.3</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Bagian akhir terdiri dari daftar pustaka dan lampiran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_Toc96278549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6</w:t>
            </w:r>
            <w:r w:rsidR="0077242A" w:rsidRPr="00705902">
              <w:rPr>
                <w:rFonts w:ascii="Times New Roman" w:hAnsi="Times New Roman" w:cs="Times New Roman"/>
                <w:noProof/>
                <w:webHidden/>
                <w:sz w:val="24"/>
                <w:szCs w:val="24"/>
              </w:rPr>
              <w:fldChar w:fldCharType="end"/>
            </w:r>
          </w:hyperlink>
        </w:p>
        <w:p w14:paraId="107E9736" w14:textId="77777777" w:rsidR="00705902" w:rsidRPr="00705902" w:rsidRDefault="00705902" w:rsidP="00705902"/>
        <w:p w14:paraId="3D5CCD8B" w14:textId="522F0928" w:rsidR="0077242A" w:rsidRPr="00705902" w:rsidRDefault="001C28CC" w:rsidP="00705902">
          <w:pPr>
            <w:pStyle w:val="TOC1"/>
            <w:tabs>
              <w:tab w:val="right" w:leader="dot" w:pos="7931"/>
            </w:tabs>
            <w:spacing w:line="240" w:lineRule="auto"/>
            <w:rPr>
              <w:rFonts w:ascii="Times New Roman" w:eastAsiaTheme="minorEastAsia" w:hAnsi="Times New Roman" w:cs="Times New Roman"/>
              <w:b/>
              <w:noProof/>
              <w:sz w:val="24"/>
              <w:szCs w:val="24"/>
            </w:rPr>
          </w:pPr>
          <w:r w:rsidRPr="00705902">
            <w:rPr>
              <w:rFonts w:ascii="Times New Roman" w:hAnsi="Times New Roman" w:cs="Times New Roman"/>
              <w:b/>
              <w:bCs/>
              <w:sz w:val="24"/>
              <w:szCs w:val="24"/>
            </w:rPr>
            <w:t>BAB 2</w:t>
          </w:r>
          <w:r w:rsidRPr="00705902">
            <w:rPr>
              <w:rFonts w:ascii="Times New Roman" w:hAnsi="Times New Roman" w:cs="Times New Roman"/>
              <w:sz w:val="24"/>
              <w:szCs w:val="24"/>
            </w:rPr>
            <w:t xml:space="preserve"> </w:t>
          </w:r>
          <w:hyperlink w:anchor="_Toc96278551" w:history="1">
            <w:r w:rsidR="0077242A" w:rsidRPr="00705902">
              <w:rPr>
                <w:rStyle w:val="Hyperlink"/>
                <w:rFonts w:ascii="Times New Roman" w:hAnsi="Times New Roman" w:cs="Times New Roman"/>
                <w:b/>
                <w:noProof/>
                <w:sz w:val="24"/>
                <w:szCs w:val="24"/>
              </w:rPr>
              <w:t>TINJAUAN PUSTAKA</w:t>
            </w:r>
            <w:r w:rsidR="0077242A" w:rsidRPr="00705902">
              <w:rPr>
                <w:rFonts w:ascii="Times New Roman" w:hAnsi="Times New Roman" w:cs="Times New Roman"/>
                <w:b/>
                <w:noProof/>
                <w:webHidden/>
                <w:sz w:val="24"/>
                <w:szCs w:val="24"/>
              </w:rPr>
              <w:tab/>
            </w:r>
            <w:r w:rsidR="0077242A" w:rsidRPr="00705902">
              <w:rPr>
                <w:rFonts w:ascii="Times New Roman" w:hAnsi="Times New Roman" w:cs="Times New Roman"/>
                <w:b/>
                <w:noProof/>
                <w:webHidden/>
                <w:sz w:val="24"/>
                <w:szCs w:val="24"/>
              </w:rPr>
              <w:fldChar w:fldCharType="begin"/>
            </w:r>
            <w:r w:rsidR="0077242A" w:rsidRPr="00705902">
              <w:rPr>
                <w:rFonts w:ascii="Times New Roman" w:hAnsi="Times New Roman" w:cs="Times New Roman"/>
                <w:b/>
                <w:noProof/>
                <w:webHidden/>
                <w:sz w:val="24"/>
                <w:szCs w:val="24"/>
              </w:rPr>
              <w:instrText xml:space="preserve"> PAGEREF _Toc96278551 \h </w:instrText>
            </w:r>
            <w:r w:rsidR="0077242A" w:rsidRPr="00705902">
              <w:rPr>
                <w:rFonts w:ascii="Times New Roman" w:hAnsi="Times New Roman" w:cs="Times New Roman"/>
                <w:b/>
                <w:noProof/>
                <w:webHidden/>
                <w:sz w:val="24"/>
                <w:szCs w:val="24"/>
              </w:rPr>
            </w:r>
            <w:r w:rsidR="0077242A" w:rsidRPr="00705902">
              <w:rPr>
                <w:rFonts w:ascii="Times New Roman" w:hAnsi="Times New Roman" w:cs="Times New Roman"/>
                <w:b/>
                <w:noProof/>
                <w:webHidden/>
                <w:sz w:val="24"/>
                <w:szCs w:val="24"/>
              </w:rPr>
              <w:fldChar w:fldCharType="separate"/>
            </w:r>
            <w:r w:rsidR="00E55814" w:rsidRPr="00705902">
              <w:rPr>
                <w:rFonts w:ascii="Times New Roman" w:hAnsi="Times New Roman" w:cs="Times New Roman"/>
                <w:b/>
                <w:noProof/>
                <w:webHidden/>
                <w:sz w:val="24"/>
                <w:szCs w:val="24"/>
              </w:rPr>
              <w:t>7</w:t>
            </w:r>
            <w:r w:rsidR="0077242A" w:rsidRPr="00705902">
              <w:rPr>
                <w:rFonts w:ascii="Times New Roman" w:hAnsi="Times New Roman" w:cs="Times New Roman"/>
                <w:b/>
                <w:noProof/>
                <w:webHidden/>
                <w:sz w:val="24"/>
                <w:szCs w:val="24"/>
              </w:rPr>
              <w:fldChar w:fldCharType="end"/>
            </w:r>
          </w:hyperlink>
        </w:p>
        <w:p w14:paraId="2C462BFB"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552" w:history="1">
            <w:r w:rsidR="0077242A" w:rsidRPr="00705902">
              <w:rPr>
                <w:rStyle w:val="Hyperlink"/>
                <w:rFonts w:ascii="Times New Roman" w:hAnsi="Times New Roman" w:cs="Times New Roman"/>
                <w:noProof/>
                <w:sz w:val="24"/>
                <w:szCs w:val="24"/>
              </w:rPr>
              <w:t>2.1</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Konsep Kanker Rectum.</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_Toc96278552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7</w:t>
            </w:r>
            <w:r w:rsidR="0077242A" w:rsidRPr="00705902">
              <w:rPr>
                <w:rFonts w:ascii="Times New Roman" w:hAnsi="Times New Roman" w:cs="Times New Roman"/>
                <w:noProof/>
                <w:webHidden/>
                <w:sz w:val="24"/>
                <w:szCs w:val="24"/>
              </w:rPr>
              <w:fldChar w:fldCharType="end"/>
            </w:r>
          </w:hyperlink>
        </w:p>
        <w:p w14:paraId="1B1217E6"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53" w:history="1">
            <w:r w:rsidR="0077242A" w:rsidRPr="00705902">
              <w:rPr>
                <w:rStyle w:val="Hyperlink"/>
                <w:rFonts w:ascii="Times New Roman" w:hAnsi="Times New Roman" w:cs="Times New Roman"/>
                <w:noProof/>
                <w:sz w:val="24"/>
                <w:szCs w:val="24"/>
              </w:rPr>
              <w:t>2.1.1.</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Anatomi dan Fisiologi Kanker Rectum.</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_Toc96278553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7</w:t>
            </w:r>
            <w:r w:rsidR="0077242A" w:rsidRPr="00705902">
              <w:rPr>
                <w:rFonts w:ascii="Times New Roman" w:hAnsi="Times New Roman" w:cs="Times New Roman"/>
                <w:noProof/>
                <w:webHidden/>
                <w:sz w:val="24"/>
                <w:szCs w:val="24"/>
              </w:rPr>
              <w:fldChar w:fldCharType="end"/>
            </w:r>
          </w:hyperlink>
        </w:p>
        <w:p w14:paraId="202B929F"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54" w:history="1">
            <w:r w:rsidR="0077242A" w:rsidRPr="00705902">
              <w:rPr>
                <w:rStyle w:val="Hyperlink"/>
                <w:rFonts w:ascii="Times New Roman" w:hAnsi="Times New Roman" w:cs="Times New Roman"/>
                <w:noProof/>
                <w:sz w:val="24"/>
                <w:szCs w:val="24"/>
              </w:rPr>
              <w:t>2.1.2.</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Definisi</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_Toc96278554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10</w:t>
            </w:r>
            <w:r w:rsidR="0077242A" w:rsidRPr="00705902">
              <w:rPr>
                <w:rFonts w:ascii="Times New Roman" w:hAnsi="Times New Roman" w:cs="Times New Roman"/>
                <w:noProof/>
                <w:webHidden/>
                <w:sz w:val="24"/>
                <w:szCs w:val="24"/>
              </w:rPr>
              <w:fldChar w:fldCharType="end"/>
            </w:r>
          </w:hyperlink>
        </w:p>
        <w:p w14:paraId="42A49CDA"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55" w:history="1">
            <w:r w:rsidR="0077242A" w:rsidRPr="00705902">
              <w:rPr>
                <w:rStyle w:val="Hyperlink"/>
                <w:rFonts w:ascii="Times New Roman" w:hAnsi="Times New Roman" w:cs="Times New Roman"/>
                <w:noProof/>
                <w:sz w:val="24"/>
                <w:szCs w:val="24"/>
              </w:rPr>
              <w:t>2.1.3.</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Etiologi</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_Toc96278555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10</w:t>
            </w:r>
            <w:r w:rsidR="0077242A" w:rsidRPr="00705902">
              <w:rPr>
                <w:rFonts w:ascii="Times New Roman" w:hAnsi="Times New Roman" w:cs="Times New Roman"/>
                <w:noProof/>
                <w:webHidden/>
                <w:sz w:val="24"/>
                <w:szCs w:val="24"/>
              </w:rPr>
              <w:fldChar w:fldCharType="end"/>
            </w:r>
          </w:hyperlink>
        </w:p>
        <w:p w14:paraId="40222EC9"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56" w:history="1">
            <w:r w:rsidR="0077242A" w:rsidRPr="00705902">
              <w:rPr>
                <w:rStyle w:val="Hyperlink"/>
                <w:rFonts w:ascii="Times New Roman" w:hAnsi="Times New Roman" w:cs="Times New Roman"/>
                <w:noProof/>
                <w:sz w:val="24"/>
                <w:szCs w:val="24"/>
              </w:rPr>
              <w:t>2.1.4.</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Manifestasi Klinis</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_Toc96278556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12</w:t>
            </w:r>
            <w:r w:rsidR="0077242A" w:rsidRPr="00705902">
              <w:rPr>
                <w:rFonts w:ascii="Times New Roman" w:hAnsi="Times New Roman" w:cs="Times New Roman"/>
                <w:noProof/>
                <w:webHidden/>
                <w:sz w:val="24"/>
                <w:szCs w:val="24"/>
              </w:rPr>
              <w:fldChar w:fldCharType="end"/>
            </w:r>
          </w:hyperlink>
        </w:p>
        <w:p w14:paraId="7A69BBD1"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57" w:history="1">
            <w:r w:rsidR="0077242A" w:rsidRPr="00705902">
              <w:rPr>
                <w:rStyle w:val="Hyperlink"/>
                <w:rFonts w:ascii="Times New Roman" w:hAnsi="Times New Roman" w:cs="Times New Roman"/>
                <w:noProof/>
                <w:sz w:val="24"/>
                <w:szCs w:val="24"/>
              </w:rPr>
              <w:t>2.1.5.</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Patofisiologi</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_Toc96278557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13</w:t>
            </w:r>
            <w:r w:rsidR="0077242A" w:rsidRPr="00705902">
              <w:rPr>
                <w:rFonts w:ascii="Times New Roman" w:hAnsi="Times New Roman" w:cs="Times New Roman"/>
                <w:noProof/>
                <w:webHidden/>
                <w:sz w:val="24"/>
                <w:szCs w:val="24"/>
              </w:rPr>
              <w:fldChar w:fldCharType="end"/>
            </w:r>
          </w:hyperlink>
        </w:p>
        <w:p w14:paraId="45574938" w14:textId="77777777" w:rsidR="0077242A" w:rsidRPr="00705902" w:rsidRDefault="001E4BCF" w:rsidP="00705902">
          <w:pPr>
            <w:pStyle w:val="TOC3"/>
            <w:tabs>
              <w:tab w:val="right" w:leader="dot" w:pos="7931"/>
            </w:tabs>
            <w:spacing w:line="240" w:lineRule="auto"/>
            <w:rPr>
              <w:rFonts w:ascii="Times New Roman" w:eastAsiaTheme="minorEastAsia" w:hAnsi="Times New Roman" w:cs="Times New Roman"/>
              <w:noProof/>
              <w:sz w:val="24"/>
              <w:szCs w:val="24"/>
            </w:rPr>
          </w:pPr>
          <w:hyperlink w:anchor="_Toc96278558" w:history="1">
            <w:r w:rsidR="0077242A" w:rsidRPr="00705902">
              <w:rPr>
                <w:rStyle w:val="Hyperlink"/>
                <w:rFonts w:ascii="Times New Roman" w:hAnsi="Times New Roman" w:cs="Times New Roman"/>
                <w:noProof/>
                <w:sz w:val="24"/>
                <w:szCs w:val="24"/>
              </w:rPr>
              <w:t>2.1.6  WOC</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_Toc96278558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15</w:t>
            </w:r>
            <w:r w:rsidR="0077242A" w:rsidRPr="00705902">
              <w:rPr>
                <w:rFonts w:ascii="Times New Roman" w:hAnsi="Times New Roman" w:cs="Times New Roman"/>
                <w:noProof/>
                <w:webHidden/>
                <w:sz w:val="24"/>
                <w:szCs w:val="24"/>
              </w:rPr>
              <w:fldChar w:fldCharType="end"/>
            </w:r>
          </w:hyperlink>
        </w:p>
        <w:p w14:paraId="40A0D2C5"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59" w:history="1">
            <w:r w:rsidR="0077242A" w:rsidRPr="00705902">
              <w:rPr>
                <w:rStyle w:val="Hyperlink"/>
                <w:rFonts w:ascii="Times New Roman" w:hAnsi="Times New Roman" w:cs="Times New Roman"/>
                <w:noProof/>
                <w:sz w:val="24"/>
                <w:szCs w:val="24"/>
              </w:rPr>
              <w:t>2.1.7</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Klasifikasi dan Stadium Kanker Rectum</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_Toc96278559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16</w:t>
            </w:r>
            <w:r w:rsidR="0077242A" w:rsidRPr="00705902">
              <w:rPr>
                <w:rFonts w:ascii="Times New Roman" w:hAnsi="Times New Roman" w:cs="Times New Roman"/>
                <w:noProof/>
                <w:webHidden/>
                <w:sz w:val="24"/>
                <w:szCs w:val="24"/>
              </w:rPr>
              <w:fldChar w:fldCharType="end"/>
            </w:r>
          </w:hyperlink>
        </w:p>
        <w:p w14:paraId="74C298D8"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60" w:history="1">
            <w:r w:rsidR="0077242A" w:rsidRPr="00705902">
              <w:rPr>
                <w:rStyle w:val="Hyperlink"/>
                <w:rFonts w:ascii="Times New Roman" w:hAnsi="Times New Roman" w:cs="Times New Roman"/>
                <w:noProof/>
                <w:sz w:val="24"/>
                <w:szCs w:val="24"/>
              </w:rPr>
              <w:t>2.1.8</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Pemeriksaan Penunjang</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_Toc96278560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17</w:t>
            </w:r>
            <w:r w:rsidR="0077242A" w:rsidRPr="00705902">
              <w:rPr>
                <w:rFonts w:ascii="Times New Roman" w:hAnsi="Times New Roman" w:cs="Times New Roman"/>
                <w:noProof/>
                <w:webHidden/>
                <w:sz w:val="24"/>
                <w:szCs w:val="24"/>
              </w:rPr>
              <w:fldChar w:fldCharType="end"/>
            </w:r>
          </w:hyperlink>
        </w:p>
        <w:p w14:paraId="686E8908"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61" w:history="1">
            <w:r w:rsidR="0077242A" w:rsidRPr="00705902">
              <w:rPr>
                <w:rStyle w:val="Hyperlink"/>
                <w:rFonts w:ascii="Times New Roman" w:hAnsi="Times New Roman" w:cs="Times New Roman"/>
                <w:noProof/>
                <w:sz w:val="24"/>
                <w:szCs w:val="24"/>
              </w:rPr>
              <w:t>2.1.9</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Penatalaksanaan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_Toc96278561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19</w:t>
            </w:r>
            <w:r w:rsidR="0077242A" w:rsidRPr="00705902">
              <w:rPr>
                <w:rFonts w:ascii="Times New Roman" w:hAnsi="Times New Roman" w:cs="Times New Roman"/>
                <w:noProof/>
                <w:webHidden/>
                <w:sz w:val="24"/>
                <w:szCs w:val="24"/>
              </w:rPr>
              <w:fldChar w:fldCharType="end"/>
            </w:r>
          </w:hyperlink>
        </w:p>
        <w:p w14:paraId="738BEDC4"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62" w:history="1">
            <w:r w:rsidR="0077242A" w:rsidRPr="00705902">
              <w:rPr>
                <w:rStyle w:val="Hyperlink"/>
                <w:rFonts w:ascii="Times New Roman" w:hAnsi="Times New Roman" w:cs="Times New Roman"/>
                <w:bCs/>
                <w:noProof/>
                <w:sz w:val="24"/>
                <w:szCs w:val="24"/>
              </w:rPr>
              <w:t>2.1.10</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bCs/>
                <w:noProof/>
                <w:sz w:val="24"/>
                <w:szCs w:val="24"/>
              </w:rPr>
              <w:t>Komplikasi</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_Toc96278562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20</w:t>
            </w:r>
            <w:r w:rsidR="0077242A" w:rsidRPr="00705902">
              <w:rPr>
                <w:rFonts w:ascii="Times New Roman" w:hAnsi="Times New Roman" w:cs="Times New Roman"/>
                <w:noProof/>
                <w:webHidden/>
                <w:sz w:val="24"/>
                <w:szCs w:val="24"/>
              </w:rPr>
              <w:fldChar w:fldCharType="end"/>
            </w:r>
          </w:hyperlink>
        </w:p>
        <w:p w14:paraId="5A2D6DB0"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563" w:history="1">
            <w:r w:rsidR="0077242A" w:rsidRPr="00705902">
              <w:rPr>
                <w:rStyle w:val="Hyperlink"/>
                <w:rFonts w:ascii="Times New Roman" w:hAnsi="Times New Roman" w:cs="Times New Roman"/>
                <w:bCs/>
                <w:noProof/>
                <w:sz w:val="24"/>
                <w:szCs w:val="24"/>
              </w:rPr>
              <w:t>2.2</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bCs/>
                <w:noProof/>
                <w:sz w:val="24"/>
                <w:szCs w:val="24"/>
              </w:rPr>
              <w:t>Konsep Asuhan Keperawatan Ca rektum</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_Toc96278563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20</w:t>
            </w:r>
            <w:r w:rsidR="0077242A" w:rsidRPr="00705902">
              <w:rPr>
                <w:rFonts w:ascii="Times New Roman" w:hAnsi="Times New Roman" w:cs="Times New Roman"/>
                <w:noProof/>
                <w:webHidden/>
                <w:sz w:val="24"/>
                <w:szCs w:val="24"/>
              </w:rPr>
              <w:fldChar w:fldCharType="end"/>
            </w:r>
          </w:hyperlink>
        </w:p>
        <w:p w14:paraId="1BD5F1F3"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64" w:history="1">
            <w:r w:rsidR="0077242A" w:rsidRPr="00705902">
              <w:rPr>
                <w:rStyle w:val="Hyperlink"/>
                <w:rFonts w:ascii="Times New Roman" w:hAnsi="Times New Roman" w:cs="Times New Roman"/>
                <w:bCs/>
                <w:noProof/>
                <w:sz w:val="24"/>
                <w:szCs w:val="24"/>
              </w:rPr>
              <w:t>2.2.1</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bCs/>
                <w:noProof/>
                <w:sz w:val="24"/>
                <w:szCs w:val="24"/>
              </w:rPr>
              <w:t>Pengkajian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_Toc96278564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20</w:t>
            </w:r>
            <w:r w:rsidR="0077242A" w:rsidRPr="00705902">
              <w:rPr>
                <w:rFonts w:ascii="Times New Roman" w:hAnsi="Times New Roman" w:cs="Times New Roman"/>
                <w:noProof/>
                <w:webHidden/>
                <w:sz w:val="24"/>
                <w:szCs w:val="24"/>
              </w:rPr>
              <w:fldChar w:fldCharType="end"/>
            </w:r>
          </w:hyperlink>
        </w:p>
        <w:p w14:paraId="79AFB829"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65" w:history="1">
            <w:r w:rsidR="0077242A" w:rsidRPr="00705902">
              <w:rPr>
                <w:rStyle w:val="Hyperlink"/>
                <w:rFonts w:ascii="Times New Roman" w:hAnsi="Times New Roman" w:cs="Times New Roman"/>
                <w:bCs/>
                <w:noProof/>
                <w:sz w:val="24"/>
                <w:szCs w:val="24"/>
              </w:rPr>
              <w:t>2.2.2</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bCs/>
                <w:noProof/>
                <w:sz w:val="24"/>
                <w:szCs w:val="24"/>
              </w:rPr>
              <w:t>Diagnosis Keperawatan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_Toc96278565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23</w:t>
            </w:r>
            <w:r w:rsidR="0077242A" w:rsidRPr="00705902">
              <w:rPr>
                <w:rFonts w:ascii="Times New Roman" w:hAnsi="Times New Roman" w:cs="Times New Roman"/>
                <w:noProof/>
                <w:webHidden/>
                <w:sz w:val="24"/>
                <w:szCs w:val="24"/>
              </w:rPr>
              <w:fldChar w:fldCharType="end"/>
            </w:r>
          </w:hyperlink>
        </w:p>
        <w:p w14:paraId="653908A2"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66" w:history="1">
            <w:r w:rsidR="0077242A" w:rsidRPr="00705902">
              <w:rPr>
                <w:rStyle w:val="Hyperlink"/>
                <w:rFonts w:ascii="Times New Roman" w:hAnsi="Times New Roman" w:cs="Times New Roman"/>
                <w:noProof/>
                <w:sz w:val="24"/>
                <w:szCs w:val="24"/>
              </w:rPr>
              <w:t>2.2.3</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Pelaksanaan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_Toc96278566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27</w:t>
            </w:r>
            <w:r w:rsidR="0077242A" w:rsidRPr="00705902">
              <w:rPr>
                <w:rFonts w:ascii="Times New Roman" w:hAnsi="Times New Roman" w:cs="Times New Roman"/>
                <w:noProof/>
                <w:webHidden/>
                <w:sz w:val="24"/>
                <w:szCs w:val="24"/>
              </w:rPr>
              <w:fldChar w:fldCharType="end"/>
            </w:r>
          </w:hyperlink>
        </w:p>
        <w:p w14:paraId="580D25E9" w14:textId="77777777" w:rsidR="0077242A" w:rsidRDefault="001E4BCF" w:rsidP="00705902">
          <w:pPr>
            <w:pStyle w:val="TOC3"/>
            <w:tabs>
              <w:tab w:val="left" w:pos="1320"/>
              <w:tab w:val="right" w:leader="dot" w:pos="7931"/>
            </w:tabs>
            <w:spacing w:line="240" w:lineRule="auto"/>
            <w:rPr>
              <w:rFonts w:ascii="Times New Roman" w:hAnsi="Times New Roman" w:cs="Times New Roman"/>
              <w:noProof/>
              <w:sz w:val="24"/>
              <w:szCs w:val="24"/>
            </w:rPr>
          </w:pPr>
          <w:hyperlink w:anchor="_Toc96278567" w:history="1">
            <w:r w:rsidR="0077242A" w:rsidRPr="00705902">
              <w:rPr>
                <w:rStyle w:val="Hyperlink"/>
                <w:rFonts w:ascii="Times New Roman" w:hAnsi="Times New Roman" w:cs="Times New Roman"/>
                <w:noProof/>
                <w:sz w:val="24"/>
                <w:szCs w:val="24"/>
              </w:rPr>
              <w:t>2.2.4</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Evaluasi</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_Toc96278567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27</w:t>
            </w:r>
            <w:r w:rsidR="0077242A" w:rsidRPr="00705902">
              <w:rPr>
                <w:rFonts w:ascii="Times New Roman" w:hAnsi="Times New Roman" w:cs="Times New Roman"/>
                <w:noProof/>
                <w:webHidden/>
                <w:sz w:val="24"/>
                <w:szCs w:val="24"/>
              </w:rPr>
              <w:fldChar w:fldCharType="end"/>
            </w:r>
          </w:hyperlink>
        </w:p>
        <w:p w14:paraId="0BCB1BDD" w14:textId="77777777" w:rsidR="00705902" w:rsidRPr="00705902" w:rsidRDefault="00705902" w:rsidP="00705902"/>
        <w:p w14:paraId="07CF5E35" w14:textId="73DF8F7A" w:rsidR="0077242A" w:rsidRPr="00705902" w:rsidRDefault="001E4BCF" w:rsidP="00705902">
          <w:pPr>
            <w:pStyle w:val="TOC1"/>
            <w:tabs>
              <w:tab w:val="right" w:leader="dot" w:pos="7931"/>
            </w:tabs>
            <w:spacing w:line="240" w:lineRule="auto"/>
            <w:rPr>
              <w:rFonts w:ascii="Times New Roman" w:eastAsiaTheme="minorEastAsia" w:hAnsi="Times New Roman" w:cs="Times New Roman"/>
              <w:b/>
              <w:noProof/>
              <w:sz w:val="24"/>
              <w:szCs w:val="24"/>
            </w:rPr>
          </w:pPr>
          <w:hyperlink w:anchor="_Toc96278568" w:history="1">
            <w:r w:rsidR="001C28CC" w:rsidRPr="00705902">
              <w:rPr>
                <w:rStyle w:val="Hyperlink"/>
                <w:rFonts w:ascii="Times New Roman" w:hAnsi="Times New Roman" w:cs="Times New Roman"/>
                <w:b/>
                <w:noProof/>
                <w:sz w:val="24"/>
                <w:szCs w:val="24"/>
              </w:rPr>
              <w:t>BAB</w:t>
            </w:r>
          </w:hyperlink>
          <w:r w:rsidR="001C28CC" w:rsidRPr="00705902">
            <w:rPr>
              <w:rFonts w:ascii="Times New Roman" w:hAnsi="Times New Roman" w:cs="Times New Roman"/>
              <w:b/>
              <w:noProof/>
              <w:sz w:val="24"/>
              <w:szCs w:val="24"/>
            </w:rPr>
            <w:t xml:space="preserve"> 3 </w:t>
          </w:r>
          <w:hyperlink w:anchor="_Toc96278569" w:history="1">
            <w:r w:rsidR="0077242A" w:rsidRPr="00705902">
              <w:rPr>
                <w:rStyle w:val="Hyperlink"/>
                <w:rFonts w:ascii="Times New Roman" w:hAnsi="Times New Roman" w:cs="Times New Roman"/>
                <w:b/>
                <w:noProof/>
                <w:sz w:val="24"/>
                <w:szCs w:val="24"/>
              </w:rPr>
              <w:t>TINJAUAN KASUS</w:t>
            </w:r>
            <w:r w:rsidR="0077242A" w:rsidRPr="00705902">
              <w:rPr>
                <w:rFonts w:ascii="Times New Roman" w:hAnsi="Times New Roman" w:cs="Times New Roman"/>
                <w:b/>
                <w:noProof/>
                <w:webHidden/>
                <w:sz w:val="24"/>
                <w:szCs w:val="24"/>
              </w:rPr>
              <w:tab/>
            </w:r>
            <w:r w:rsidR="0077242A" w:rsidRPr="00705902">
              <w:rPr>
                <w:rFonts w:ascii="Times New Roman" w:hAnsi="Times New Roman" w:cs="Times New Roman"/>
                <w:b/>
                <w:noProof/>
                <w:webHidden/>
                <w:sz w:val="24"/>
                <w:szCs w:val="24"/>
              </w:rPr>
              <w:fldChar w:fldCharType="begin"/>
            </w:r>
            <w:r w:rsidR="0077242A" w:rsidRPr="00705902">
              <w:rPr>
                <w:rFonts w:ascii="Times New Roman" w:hAnsi="Times New Roman" w:cs="Times New Roman"/>
                <w:b/>
                <w:noProof/>
                <w:webHidden/>
                <w:sz w:val="24"/>
                <w:szCs w:val="24"/>
              </w:rPr>
              <w:instrText xml:space="preserve"> PAGEREF _Toc96278569 \h </w:instrText>
            </w:r>
            <w:r w:rsidR="0077242A" w:rsidRPr="00705902">
              <w:rPr>
                <w:rFonts w:ascii="Times New Roman" w:hAnsi="Times New Roman" w:cs="Times New Roman"/>
                <w:b/>
                <w:noProof/>
                <w:webHidden/>
                <w:sz w:val="24"/>
                <w:szCs w:val="24"/>
              </w:rPr>
            </w:r>
            <w:r w:rsidR="0077242A" w:rsidRPr="00705902">
              <w:rPr>
                <w:rFonts w:ascii="Times New Roman" w:hAnsi="Times New Roman" w:cs="Times New Roman"/>
                <w:b/>
                <w:noProof/>
                <w:webHidden/>
                <w:sz w:val="24"/>
                <w:szCs w:val="24"/>
              </w:rPr>
              <w:fldChar w:fldCharType="separate"/>
            </w:r>
            <w:r w:rsidR="00E55814" w:rsidRPr="00705902">
              <w:rPr>
                <w:rFonts w:ascii="Times New Roman" w:hAnsi="Times New Roman" w:cs="Times New Roman"/>
                <w:b/>
                <w:noProof/>
                <w:webHidden/>
                <w:sz w:val="24"/>
                <w:szCs w:val="24"/>
              </w:rPr>
              <w:t>28</w:t>
            </w:r>
            <w:r w:rsidR="0077242A" w:rsidRPr="00705902">
              <w:rPr>
                <w:rFonts w:ascii="Times New Roman" w:hAnsi="Times New Roman" w:cs="Times New Roman"/>
                <w:b/>
                <w:noProof/>
                <w:webHidden/>
                <w:sz w:val="24"/>
                <w:szCs w:val="24"/>
              </w:rPr>
              <w:fldChar w:fldCharType="end"/>
            </w:r>
          </w:hyperlink>
        </w:p>
        <w:p w14:paraId="395DDE23"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570" w:history="1">
            <w:r w:rsidR="0077242A" w:rsidRPr="00705902">
              <w:rPr>
                <w:rStyle w:val="Hyperlink"/>
                <w:rFonts w:ascii="Times New Roman" w:hAnsi="Times New Roman" w:cs="Times New Roman"/>
                <w:noProof/>
                <w:sz w:val="24"/>
                <w:szCs w:val="24"/>
              </w:rPr>
              <w:t>3.1.</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Pengkajian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_Toc96278570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28</w:t>
            </w:r>
            <w:r w:rsidR="0077242A" w:rsidRPr="00705902">
              <w:rPr>
                <w:rFonts w:ascii="Times New Roman" w:hAnsi="Times New Roman" w:cs="Times New Roman"/>
                <w:noProof/>
                <w:webHidden/>
                <w:sz w:val="24"/>
                <w:szCs w:val="24"/>
              </w:rPr>
              <w:fldChar w:fldCharType="end"/>
            </w:r>
          </w:hyperlink>
        </w:p>
        <w:p w14:paraId="611FB81C"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71" w:history="1">
            <w:r w:rsidR="0077242A" w:rsidRPr="00705902">
              <w:rPr>
                <w:rStyle w:val="Hyperlink"/>
                <w:rFonts w:ascii="Times New Roman" w:hAnsi="Times New Roman" w:cs="Times New Roman"/>
                <w:noProof/>
                <w:sz w:val="24"/>
                <w:szCs w:val="24"/>
              </w:rPr>
              <w:t>3.1.1.</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Identitas</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_Toc96278571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28</w:t>
            </w:r>
            <w:r w:rsidR="0077242A" w:rsidRPr="00705902">
              <w:rPr>
                <w:rFonts w:ascii="Times New Roman" w:hAnsi="Times New Roman" w:cs="Times New Roman"/>
                <w:noProof/>
                <w:webHidden/>
                <w:sz w:val="24"/>
                <w:szCs w:val="24"/>
              </w:rPr>
              <w:fldChar w:fldCharType="end"/>
            </w:r>
          </w:hyperlink>
        </w:p>
        <w:p w14:paraId="18E6EA62"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72" w:history="1">
            <w:r w:rsidR="0077242A" w:rsidRPr="00705902">
              <w:rPr>
                <w:rStyle w:val="Hyperlink"/>
                <w:rFonts w:ascii="Times New Roman" w:hAnsi="Times New Roman" w:cs="Times New Roman"/>
                <w:noProof/>
                <w:sz w:val="24"/>
                <w:szCs w:val="24"/>
              </w:rPr>
              <w:t>3.1.2.</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Keluhan Utama</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_Toc96278572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28</w:t>
            </w:r>
            <w:r w:rsidR="0077242A" w:rsidRPr="00705902">
              <w:rPr>
                <w:rFonts w:ascii="Times New Roman" w:hAnsi="Times New Roman" w:cs="Times New Roman"/>
                <w:noProof/>
                <w:webHidden/>
                <w:sz w:val="24"/>
                <w:szCs w:val="24"/>
              </w:rPr>
              <w:fldChar w:fldCharType="end"/>
            </w:r>
          </w:hyperlink>
        </w:p>
        <w:p w14:paraId="6DBA6DC4"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73" w:history="1">
            <w:r w:rsidR="0077242A" w:rsidRPr="00705902">
              <w:rPr>
                <w:rStyle w:val="Hyperlink"/>
                <w:rFonts w:ascii="Times New Roman" w:hAnsi="Times New Roman" w:cs="Times New Roman"/>
                <w:noProof/>
                <w:sz w:val="24"/>
                <w:szCs w:val="24"/>
              </w:rPr>
              <w:t>3.1.3.</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Riwayat Penyakit Sekarang</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_Toc96278573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28</w:t>
            </w:r>
            <w:r w:rsidR="0077242A" w:rsidRPr="00705902">
              <w:rPr>
                <w:rFonts w:ascii="Times New Roman" w:hAnsi="Times New Roman" w:cs="Times New Roman"/>
                <w:noProof/>
                <w:webHidden/>
                <w:sz w:val="24"/>
                <w:szCs w:val="24"/>
              </w:rPr>
              <w:fldChar w:fldCharType="end"/>
            </w:r>
          </w:hyperlink>
        </w:p>
        <w:p w14:paraId="2411F2F0"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74" w:history="1">
            <w:r w:rsidR="0077242A" w:rsidRPr="00705902">
              <w:rPr>
                <w:rStyle w:val="Hyperlink"/>
                <w:rFonts w:ascii="Times New Roman" w:hAnsi="Times New Roman" w:cs="Times New Roman"/>
                <w:noProof/>
                <w:sz w:val="24"/>
                <w:szCs w:val="24"/>
              </w:rPr>
              <w:t>3.1.4.</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Riwayat Penyakit Dahulu</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_Toc96278574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29</w:t>
            </w:r>
            <w:r w:rsidR="0077242A" w:rsidRPr="00705902">
              <w:rPr>
                <w:rFonts w:ascii="Times New Roman" w:hAnsi="Times New Roman" w:cs="Times New Roman"/>
                <w:noProof/>
                <w:webHidden/>
                <w:sz w:val="24"/>
                <w:szCs w:val="24"/>
              </w:rPr>
              <w:fldChar w:fldCharType="end"/>
            </w:r>
          </w:hyperlink>
        </w:p>
        <w:p w14:paraId="5FA1A8E4"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75" w:history="1">
            <w:r w:rsidR="0077242A" w:rsidRPr="00705902">
              <w:rPr>
                <w:rStyle w:val="Hyperlink"/>
                <w:rFonts w:ascii="Times New Roman" w:hAnsi="Times New Roman" w:cs="Times New Roman"/>
                <w:noProof/>
                <w:sz w:val="24"/>
                <w:szCs w:val="24"/>
              </w:rPr>
              <w:t>3.1.5.</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Riwayat Kesehata Keluarga</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_Toc96278575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29</w:t>
            </w:r>
            <w:r w:rsidR="0077242A" w:rsidRPr="00705902">
              <w:rPr>
                <w:rFonts w:ascii="Times New Roman" w:hAnsi="Times New Roman" w:cs="Times New Roman"/>
                <w:noProof/>
                <w:webHidden/>
                <w:sz w:val="24"/>
                <w:szCs w:val="24"/>
              </w:rPr>
              <w:fldChar w:fldCharType="end"/>
            </w:r>
          </w:hyperlink>
        </w:p>
        <w:p w14:paraId="57D92C83"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76" w:history="1">
            <w:r w:rsidR="0077242A" w:rsidRPr="00705902">
              <w:rPr>
                <w:rStyle w:val="Hyperlink"/>
                <w:rFonts w:ascii="Times New Roman" w:hAnsi="Times New Roman" w:cs="Times New Roman"/>
                <w:noProof/>
                <w:sz w:val="24"/>
                <w:szCs w:val="24"/>
              </w:rPr>
              <w:t>3.1.7.</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Riwayat alergi</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_Toc96278576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30</w:t>
            </w:r>
            <w:r w:rsidR="0077242A" w:rsidRPr="00705902">
              <w:rPr>
                <w:rFonts w:ascii="Times New Roman" w:hAnsi="Times New Roman" w:cs="Times New Roman"/>
                <w:noProof/>
                <w:webHidden/>
                <w:sz w:val="24"/>
                <w:szCs w:val="24"/>
              </w:rPr>
              <w:fldChar w:fldCharType="end"/>
            </w:r>
          </w:hyperlink>
        </w:p>
        <w:p w14:paraId="418D76D4"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77" w:history="1">
            <w:r w:rsidR="0077242A" w:rsidRPr="00705902">
              <w:rPr>
                <w:rStyle w:val="Hyperlink"/>
                <w:rFonts w:ascii="Times New Roman" w:hAnsi="Times New Roman" w:cs="Times New Roman"/>
                <w:noProof/>
                <w:sz w:val="24"/>
                <w:szCs w:val="24"/>
              </w:rPr>
              <w:t>3.1.8.</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Observasi dan Pemeriksaan Fisik</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_Toc96278577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30</w:t>
            </w:r>
            <w:r w:rsidR="0077242A" w:rsidRPr="00705902">
              <w:rPr>
                <w:rFonts w:ascii="Times New Roman" w:hAnsi="Times New Roman" w:cs="Times New Roman"/>
                <w:noProof/>
                <w:webHidden/>
                <w:sz w:val="24"/>
                <w:szCs w:val="24"/>
              </w:rPr>
              <w:fldChar w:fldCharType="end"/>
            </w:r>
          </w:hyperlink>
        </w:p>
        <w:p w14:paraId="6B1489AA"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78" w:history="1">
            <w:r w:rsidR="0077242A" w:rsidRPr="00705902">
              <w:rPr>
                <w:rStyle w:val="Hyperlink"/>
                <w:rFonts w:ascii="Times New Roman" w:hAnsi="Times New Roman" w:cs="Times New Roman"/>
                <w:noProof/>
                <w:sz w:val="24"/>
                <w:szCs w:val="24"/>
              </w:rPr>
              <w:t>3.1.9</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B 1 (Breathing)</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_Toc96278578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30</w:t>
            </w:r>
            <w:r w:rsidR="0077242A" w:rsidRPr="00705902">
              <w:rPr>
                <w:rFonts w:ascii="Times New Roman" w:hAnsi="Times New Roman" w:cs="Times New Roman"/>
                <w:noProof/>
                <w:webHidden/>
                <w:sz w:val="24"/>
                <w:szCs w:val="24"/>
              </w:rPr>
              <w:fldChar w:fldCharType="end"/>
            </w:r>
          </w:hyperlink>
        </w:p>
        <w:p w14:paraId="0DF2391E"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79" w:history="1">
            <w:r w:rsidR="0077242A" w:rsidRPr="00705902">
              <w:rPr>
                <w:rStyle w:val="Hyperlink"/>
                <w:rFonts w:ascii="Times New Roman" w:hAnsi="Times New Roman" w:cs="Times New Roman"/>
                <w:noProof/>
                <w:sz w:val="24"/>
                <w:szCs w:val="24"/>
              </w:rPr>
              <w:t>3.1.10</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B 2 Kardiovaskuler (Blood)</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_Toc96278579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30</w:t>
            </w:r>
            <w:r w:rsidR="0077242A" w:rsidRPr="00705902">
              <w:rPr>
                <w:rFonts w:ascii="Times New Roman" w:hAnsi="Times New Roman" w:cs="Times New Roman"/>
                <w:noProof/>
                <w:webHidden/>
                <w:sz w:val="24"/>
                <w:szCs w:val="24"/>
              </w:rPr>
              <w:fldChar w:fldCharType="end"/>
            </w:r>
          </w:hyperlink>
        </w:p>
        <w:p w14:paraId="2085FF34"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80" w:history="1">
            <w:r w:rsidR="0077242A" w:rsidRPr="00705902">
              <w:rPr>
                <w:rStyle w:val="Hyperlink"/>
                <w:rFonts w:ascii="Times New Roman" w:hAnsi="Times New Roman" w:cs="Times New Roman"/>
                <w:noProof/>
                <w:sz w:val="24"/>
                <w:szCs w:val="24"/>
              </w:rPr>
              <w:t>3.1.11</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B 3 (Brain)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_Toc96278580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31</w:t>
            </w:r>
            <w:r w:rsidR="0077242A" w:rsidRPr="00705902">
              <w:rPr>
                <w:rFonts w:ascii="Times New Roman" w:hAnsi="Times New Roman" w:cs="Times New Roman"/>
                <w:noProof/>
                <w:webHidden/>
                <w:sz w:val="24"/>
                <w:szCs w:val="24"/>
              </w:rPr>
              <w:fldChar w:fldCharType="end"/>
            </w:r>
          </w:hyperlink>
        </w:p>
        <w:p w14:paraId="4F9C366C"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81" w:history="1">
            <w:r w:rsidR="0077242A" w:rsidRPr="00705902">
              <w:rPr>
                <w:rStyle w:val="Hyperlink"/>
                <w:rFonts w:ascii="Times New Roman" w:hAnsi="Times New Roman" w:cs="Times New Roman"/>
                <w:noProof/>
                <w:sz w:val="24"/>
                <w:szCs w:val="24"/>
              </w:rPr>
              <w:t>3.1.12</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B 4 Perkemihan (Bladder)</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_Toc96278581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32</w:t>
            </w:r>
            <w:r w:rsidR="0077242A" w:rsidRPr="00705902">
              <w:rPr>
                <w:rFonts w:ascii="Times New Roman" w:hAnsi="Times New Roman" w:cs="Times New Roman"/>
                <w:noProof/>
                <w:webHidden/>
                <w:sz w:val="24"/>
                <w:szCs w:val="24"/>
              </w:rPr>
              <w:fldChar w:fldCharType="end"/>
            </w:r>
          </w:hyperlink>
        </w:p>
        <w:p w14:paraId="36E0A07B"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82" w:history="1">
            <w:r w:rsidR="0077242A" w:rsidRPr="00705902">
              <w:rPr>
                <w:rStyle w:val="Hyperlink"/>
                <w:rFonts w:ascii="Times New Roman" w:hAnsi="Times New Roman" w:cs="Times New Roman"/>
                <w:noProof/>
                <w:sz w:val="24"/>
                <w:szCs w:val="24"/>
              </w:rPr>
              <w:t>3.1.13</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B5 Pencernaan (Bowel)</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_Toc96278582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33</w:t>
            </w:r>
            <w:r w:rsidR="0077242A" w:rsidRPr="00705902">
              <w:rPr>
                <w:rFonts w:ascii="Times New Roman" w:hAnsi="Times New Roman" w:cs="Times New Roman"/>
                <w:noProof/>
                <w:webHidden/>
                <w:sz w:val="24"/>
                <w:szCs w:val="24"/>
              </w:rPr>
              <w:fldChar w:fldCharType="end"/>
            </w:r>
          </w:hyperlink>
        </w:p>
        <w:p w14:paraId="627960F4"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83" w:history="1">
            <w:r w:rsidR="0077242A" w:rsidRPr="00705902">
              <w:rPr>
                <w:rStyle w:val="Hyperlink"/>
                <w:rFonts w:ascii="Times New Roman" w:hAnsi="Times New Roman" w:cs="Times New Roman"/>
                <w:noProof/>
                <w:sz w:val="24"/>
                <w:szCs w:val="24"/>
              </w:rPr>
              <w:t>3.1.14</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B 6 Muskuloskeletal (Bone)</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_Toc96278583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33</w:t>
            </w:r>
            <w:r w:rsidR="0077242A" w:rsidRPr="00705902">
              <w:rPr>
                <w:rFonts w:ascii="Times New Roman" w:hAnsi="Times New Roman" w:cs="Times New Roman"/>
                <w:noProof/>
                <w:webHidden/>
                <w:sz w:val="24"/>
                <w:szCs w:val="24"/>
              </w:rPr>
              <w:fldChar w:fldCharType="end"/>
            </w:r>
          </w:hyperlink>
        </w:p>
        <w:p w14:paraId="65895B69"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84" w:history="1">
            <w:r w:rsidR="0077242A" w:rsidRPr="00705902">
              <w:rPr>
                <w:rStyle w:val="Hyperlink"/>
                <w:rFonts w:ascii="Times New Roman" w:hAnsi="Times New Roman" w:cs="Times New Roman"/>
                <w:noProof/>
                <w:sz w:val="24"/>
                <w:szCs w:val="24"/>
              </w:rPr>
              <w:t>3.1.15</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Endokrin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_Toc96278584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33</w:t>
            </w:r>
            <w:r w:rsidR="0077242A" w:rsidRPr="00705902">
              <w:rPr>
                <w:rFonts w:ascii="Times New Roman" w:hAnsi="Times New Roman" w:cs="Times New Roman"/>
                <w:noProof/>
                <w:webHidden/>
                <w:sz w:val="24"/>
                <w:szCs w:val="24"/>
              </w:rPr>
              <w:fldChar w:fldCharType="end"/>
            </w:r>
          </w:hyperlink>
        </w:p>
        <w:p w14:paraId="6184C520"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85" w:history="1">
            <w:r w:rsidR="0077242A" w:rsidRPr="00705902">
              <w:rPr>
                <w:rStyle w:val="Hyperlink"/>
                <w:rFonts w:ascii="Times New Roman" w:hAnsi="Times New Roman" w:cs="Times New Roman"/>
                <w:noProof/>
                <w:sz w:val="24"/>
                <w:szCs w:val="24"/>
              </w:rPr>
              <w:t>3.1.16</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Seksual &amp; Reproduksi</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_Toc96278585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34</w:t>
            </w:r>
            <w:r w:rsidR="0077242A" w:rsidRPr="00705902">
              <w:rPr>
                <w:rFonts w:ascii="Times New Roman" w:hAnsi="Times New Roman" w:cs="Times New Roman"/>
                <w:noProof/>
                <w:webHidden/>
                <w:sz w:val="24"/>
                <w:szCs w:val="24"/>
              </w:rPr>
              <w:fldChar w:fldCharType="end"/>
            </w:r>
          </w:hyperlink>
        </w:p>
        <w:p w14:paraId="3D8B51BD"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86" w:history="1">
            <w:r w:rsidR="0077242A" w:rsidRPr="00705902">
              <w:rPr>
                <w:rStyle w:val="Hyperlink"/>
                <w:rFonts w:ascii="Times New Roman" w:hAnsi="Times New Roman" w:cs="Times New Roman"/>
                <w:noProof/>
                <w:sz w:val="24"/>
                <w:szCs w:val="24"/>
              </w:rPr>
              <w:t>3.1.17</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Pengkajian Pola Fungsi Kesehatan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_Toc96278586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34</w:t>
            </w:r>
            <w:r w:rsidR="0077242A" w:rsidRPr="00705902">
              <w:rPr>
                <w:rFonts w:ascii="Times New Roman" w:hAnsi="Times New Roman" w:cs="Times New Roman"/>
                <w:noProof/>
                <w:webHidden/>
                <w:sz w:val="24"/>
                <w:szCs w:val="24"/>
              </w:rPr>
              <w:fldChar w:fldCharType="end"/>
            </w:r>
          </w:hyperlink>
        </w:p>
        <w:p w14:paraId="24CB95D4"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87" w:history="1">
            <w:r w:rsidR="0077242A" w:rsidRPr="00705902">
              <w:rPr>
                <w:rStyle w:val="Hyperlink"/>
                <w:rFonts w:ascii="Times New Roman" w:hAnsi="Times New Roman" w:cs="Times New Roman"/>
                <w:noProof/>
                <w:sz w:val="24"/>
                <w:szCs w:val="24"/>
              </w:rPr>
              <w:t>3.1.18</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Kognitif Perseptual Psiko-Sosio-Spiritual</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_Toc96278587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35</w:t>
            </w:r>
            <w:r w:rsidR="0077242A" w:rsidRPr="00705902">
              <w:rPr>
                <w:rFonts w:ascii="Times New Roman" w:hAnsi="Times New Roman" w:cs="Times New Roman"/>
                <w:noProof/>
                <w:webHidden/>
                <w:sz w:val="24"/>
                <w:szCs w:val="24"/>
              </w:rPr>
              <w:fldChar w:fldCharType="end"/>
            </w:r>
          </w:hyperlink>
        </w:p>
        <w:p w14:paraId="313FBB83" w14:textId="77777777" w:rsidR="0077242A" w:rsidRPr="00705902" w:rsidRDefault="001E4BCF" w:rsidP="00705902">
          <w:pPr>
            <w:pStyle w:val="TOC3"/>
            <w:tabs>
              <w:tab w:val="left" w:pos="1320"/>
              <w:tab w:val="right" w:leader="dot" w:pos="7931"/>
            </w:tabs>
            <w:spacing w:line="240" w:lineRule="auto"/>
            <w:rPr>
              <w:rFonts w:ascii="Times New Roman" w:eastAsiaTheme="minorEastAsia" w:hAnsi="Times New Roman" w:cs="Times New Roman"/>
              <w:noProof/>
              <w:sz w:val="24"/>
              <w:szCs w:val="24"/>
            </w:rPr>
          </w:pPr>
          <w:hyperlink w:anchor="_Toc96278588" w:history="1">
            <w:r w:rsidR="0077242A" w:rsidRPr="00705902">
              <w:rPr>
                <w:rStyle w:val="Hyperlink"/>
                <w:rFonts w:ascii="Times New Roman" w:hAnsi="Times New Roman" w:cs="Times New Roman"/>
                <w:noProof/>
                <w:sz w:val="24"/>
                <w:szCs w:val="24"/>
              </w:rPr>
              <w:t>3.1.19</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Pemeriksaan Penunjang</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_Toc96278588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36</w:t>
            </w:r>
            <w:r w:rsidR="0077242A" w:rsidRPr="00705902">
              <w:rPr>
                <w:rFonts w:ascii="Times New Roman" w:hAnsi="Times New Roman" w:cs="Times New Roman"/>
                <w:noProof/>
                <w:webHidden/>
                <w:sz w:val="24"/>
                <w:szCs w:val="24"/>
              </w:rPr>
              <w:fldChar w:fldCharType="end"/>
            </w:r>
          </w:hyperlink>
        </w:p>
        <w:p w14:paraId="75094DBA"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589" w:history="1">
            <w:r w:rsidR="0077242A" w:rsidRPr="00705902">
              <w:rPr>
                <w:rStyle w:val="Hyperlink"/>
                <w:rFonts w:ascii="Times New Roman" w:hAnsi="Times New Roman" w:cs="Times New Roman"/>
                <w:noProof/>
                <w:sz w:val="24"/>
                <w:szCs w:val="24"/>
              </w:rPr>
              <w:t>3.2</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Analisis Data (Diagnosa Keperawatan)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_Toc96278589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40</w:t>
            </w:r>
            <w:r w:rsidR="0077242A" w:rsidRPr="00705902">
              <w:rPr>
                <w:rFonts w:ascii="Times New Roman" w:hAnsi="Times New Roman" w:cs="Times New Roman"/>
                <w:noProof/>
                <w:webHidden/>
                <w:sz w:val="24"/>
                <w:szCs w:val="24"/>
              </w:rPr>
              <w:fldChar w:fldCharType="end"/>
            </w:r>
          </w:hyperlink>
        </w:p>
        <w:p w14:paraId="00F7E12B"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590" w:history="1">
            <w:r w:rsidR="0077242A" w:rsidRPr="00705902">
              <w:rPr>
                <w:rStyle w:val="Hyperlink"/>
                <w:rFonts w:ascii="Times New Roman" w:hAnsi="Times New Roman" w:cs="Times New Roman"/>
                <w:noProof/>
                <w:sz w:val="24"/>
                <w:szCs w:val="24"/>
              </w:rPr>
              <w:t>3.3</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Prioritas Masalah</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_Toc96278590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42</w:t>
            </w:r>
            <w:r w:rsidR="0077242A" w:rsidRPr="00705902">
              <w:rPr>
                <w:rFonts w:ascii="Times New Roman" w:hAnsi="Times New Roman" w:cs="Times New Roman"/>
                <w:noProof/>
                <w:webHidden/>
                <w:sz w:val="24"/>
                <w:szCs w:val="24"/>
              </w:rPr>
              <w:fldChar w:fldCharType="end"/>
            </w:r>
          </w:hyperlink>
        </w:p>
        <w:p w14:paraId="4085E731"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591" w:history="1">
            <w:r w:rsidR="0077242A" w:rsidRPr="00705902">
              <w:rPr>
                <w:rStyle w:val="Hyperlink"/>
                <w:rFonts w:ascii="Times New Roman" w:hAnsi="Times New Roman" w:cs="Times New Roman"/>
                <w:noProof/>
                <w:sz w:val="24"/>
                <w:szCs w:val="24"/>
              </w:rPr>
              <w:t>3.4</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Intervensi Keperawatan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_Toc96278591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43</w:t>
            </w:r>
            <w:r w:rsidR="0077242A" w:rsidRPr="00705902">
              <w:rPr>
                <w:rFonts w:ascii="Times New Roman" w:hAnsi="Times New Roman" w:cs="Times New Roman"/>
                <w:noProof/>
                <w:webHidden/>
                <w:sz w:val="24"/>
                <w:szCs w:val="24"/>
              </w:rPr>
              <w:fldChar w:fldCharType="end"/>
            </w:r>
          </w:hyperlink>
        </w:p>
        <w:p w14:paraId="6C0321F5"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592" w:history="1">
            <w:r w:rsidR="0077242A" w:rsidRPr="00705902">
              <w:rPr>
                <w:rStyle w:val="Hyperlink"/>
                <w:rFonts w:ascii="Times New Roman" w:hAnsi="Times New Roman" w:cs="Times New Roman"/>
                <w:noProof/>
                <w:sz w:val="24"/>
                <w:szCs w:val="24"/>
              </w:rPr>
              <w:t>3.5</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Implementasi Keperawatan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_Toc96278592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47</w:t>
            </w:r>
            <w:r w:rsidR="0077242A" w:rsidRPr="00705902">
              <w:rPr>
                <w:rFonts w:ascii="Times New Roman" w:hAnsi="Times New Roman" w:cs="Times New Roman"/>
                <w:noProof/>
                <w:webHidden/>
                <w:sz w:val="24"/>
                <w:szCs w:val="24"/>
              </w:rPr>
              <w:fldChar w:fldCharType="end"/>
            </w:r>
          </w:hyperlink>
        </w:p>
        <w:p w14:paraId="1A064818" w14:textId="5EE50C43" w:rsidR="0077242A" w:rsidRPr="00705902" w:rsidRDefault="001E4BCF" w:rsidP="00705902">
          <w:pPr>
            <w:pStyle w:val="TOC1"/>
            <w:tabs>
              <w:tab w:val="right" w:leader="dot" w:pos="7931"/>
            </w:tabs>
            <w:spacing w:line="240" w:lineRule="auto"/>
            <w:rPr>
              <w:rFonts w:ascii="Times New Roman" w:eastAsiaTheme="minorEastAsia" w:hAnsi="Times New Roman" w:cs="Times New Roman"/>
              <w:b/>
              <w:noProof/>
              <w:sz w:val="24"/>
              <w:szCs w:val="24"/>
            </w:rPr>
          </w:pPr>
          <w:hyperlink w:anchor="_Toc96278593" w:history="1">
            <w:r w:rsidR="001C28CC" w:rsidRPr="00705902">
              <w:rPr>
                <w:rStyle w:val="Hyperlink"/>
                <w:rFonts w:ascii="Times New Roman" w:hAnsi="Times New Roman" w:cs="Times New Roman"/>
                <w:b/>
                <w:noProof/>
                <w:sz w:val="24"/>
                <w:szCs w:val="24"/>
              </w:rPr>
              <w:t>BAB</w:t>
            </w:r>
          </w:hyperlink>
          <w:r w:rsidR="001C28CC" w:rsidRPr="00705902">
            <w:rPr>
              <w:rFonts w:ascii="Times New Roman" w:hAnsi="Times New Roman" w:cs="Times New Roman"/>
              <w:b/>
              <w:noProof/>
              <w:sz w:val="24"/>
              <w:szCs w:val="24"/>
            </w:rPr>
            <w:t xml:space="preserve"> 4 </w:t>
          </w:r>
          <w:hyperlink w:anchor="_Toc96278594" w:history="1">
            <w:r w:rsidR="0077242A" w:rsidRPr="00705902">
              <w:rPr>
                <w:rStyle w:val="Hyperlink"/>
                <w:rFonts w:ascii="Times New Roman" w:hAnsi="Times New Roman" w:cs="Times New Roman"/>
                <w:b/>
                <w:noProof/>
                <w:sz w:val="24"/>
                <w:szCs w:val="24"/>
              </w:rPr>
              <w:t>PEMBAHASAN</w:t>
            </w:r>
            <w:r w:rsidR="0077242A" w:rsidRPr="00705902">
              <w:rPr>
                <w:rFonts w:ascii="Times New Roman" w:hAnsi="Times New Roman" w:cs="Times New Roman"/>
                <w:b/>
                <w:noProof/>
                <w:webHidden/>
                <w:sz w:val="24"/>
                <w:szCs w:val="24"/>
              </w:rPr>
              <w:tab/>
            </w:r>
            <w:r w:rsidR="0077242A" w:rsidRPr="00705902">
              <w:rPr>
                <w:rFonts w:ascii="Times New Roman" w:hAnsi="Times New Roman" w:cs="Times New Roman"/>
                <w:b/>
                <w:noProof/>
                <w:webHidden/>
                <w:sz w:val="24"/>
                <w:szCs w:val="24"/>
              </w:rPr>
              <w:fldChar w:fldCharType="begin"/>
            </w:r>
            <w:r w:rsidR="0077242A" w:rsidRPr="00705902">
              <w:rPr>
                <w:rFonts w:ascii="Times New Roman" w:hAnsi="Times New Roman" w:cs="Times New Roman"/>
                <w:b/>
                <w:noProof/>
                <w:webHidden/>
                <w:sz w:val="24"/>
                <w:szCs w:val="24"/>
              </w:rPr>
              <w:instrText xml:space="preserve"> PAGEREF _Toc96278594 \h </w:instrText>
            </w:r>
            <w:r w:rsidR="0077242A" w:rsidRPr="00705902">
              <w:rPr>
                <w:rFonts w:ascii="Times New Roman" w:hAnsi="Times New Roman" w:cs="Times New Roman"/>
                <w:b/>
                <w:noProof/>
                <w:webHidden/>
                <w:sz w:val="24"/>
                <w:szCs w:val="24"/>
              </w:rPr>
            </w:r>
            <w:r w:rsidR="0077242A" w:rsidRPr="00705902">
              <w:rPr>
                <w:rFonts w:ascii="Times New Roman" w:hAnsi="Times New Roman" w:cs="Times New Roman"/>
                <w:b/>
                <w:noProof/>
                <w:webHidden/>
                <w:sz w:val="24"/>
                <w:szCs w:val="24"/>
              </w:rPr>
              <w:fldChar w:fldCharType="separate"/>
            </w:r>
            <w:r w:rsidR="00E55814" w:rsidRPr="00705902">
              <w:rPr>
                <w:rFonts w:ascii="Times New Roman" w:hAnsi="Times New Roman" w:cs="Times New Roman"/>
                <w:b/>
                <w:noProof/>
                <w:webHidden/>
                <w:sz w:val="24"/>
                <w:szCs w:val="24"/>
              </w:rPr>
              <w:t>52</w:t>
            </w:r>
            <w:r w:rsidR="0077242A" w:rsidRPr="00705902">
              <w:rPr>
                <w:rFonts w:ascii="Times New Roman" w:hAnsi="Times New Roman" w:cs="Times New Roman"/>
                <w:b/>
                <w:noProof/>
                <w:webHidden/>
                <w:sz w:val="24"/>
                <w:szCs w:val="24"/>
              </w:rPr>
              <w:fldChar w:fldCharType="end"/>
            </w:r>
          </w:hyperlink>
        </w:p>
        <w:p w14:paraId="7E087278"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595" w:history="1">
            <w:r w:rsidR="0077242A" w:rsidRPr="00705902">
              <w:rPr>
                <w:rStyle w:val="Hyperlink"/>
                <w:rFonts w:ascii="Times New Roman" w:hAnsi="Times New Roman" w:cs="Times New Roman"/>
                <w:noProof/>
                <w:sz w:val="24"/>
                <w:szCs w:val="24"/>
              </w:rPr>
              <w:t>4.1</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Pengkajian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_Toc96278595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52</w:t>
            </w:r>
            <w:r w:rsidR="0077242A" w:rsidRPr="00705902">
              <w:rPr>
                <w:rFonts w:ascii="Times New Roman" w:hAnsi="Times New Roman" w:cs="Times New Roman"/>
                <w:noProof/>
                <w:webHidden/>
                <w:sz w:val="24"/>
                <w:szCs w:val="24"/>
              </w:rPr>
              <w:fldChar w:fldCharType="end"/>
            </w:r>
          </w:hyperlink>
        </w:p>
        <w:p w14:paraId="251C56D0"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596" w:history="1">
            <w:r w:rsidR="0077242A" w:rsidRPr="00705902">
              <w:rPr>
                <w:rStyle w:val="Hyperlink"/>
                <w:rFonts w:ascii="Times New Roman" w:hAnsi="Times New Roman" w:cs="Times New Roman"/>
                <w:bCs/>
                <w:noProof/>
                <w:sz w:val="24"/>
                <w:szCs w:val="24"/>
              </w:rPr>
              <w:t>4.2</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bCs/>
                <w:noProof/>
                <w:sz w:val="24"/>
                <w:szCs w:val="24"/>
              </w:rPr>
              <w:t>Diagnosis Keperawatan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_Toc96278596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55</w:t>
            </w:r>
            <w:r w:rsidR="0077242A" w:rsidRPr="00705902">
              <w:rPr>
                <w:rFonts w:ascii="Times New Roman" w:hAnsi="Times New Roman" w:cs="Times New Roman"/>
                <w:noProof/>
                <w:webHidden/>
                <w:sz w:val="24"/>
                <w:szCs w:val="24"/>
              </w:rPr>
              <w:fldChar w:fldCharType="end"/>
            </w:r>
          </w:hyperlink>
        </w:p>
        <w:p w14:paraId="4B3B2EB9"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597" w:history="1">
            <w:r w:rsidR="0077242A" w:rsidRPr="00705902">
              <w:rPr>
                <w:rStyle w:val="Hyperlink"/>
                <w:rFonts w:ascii="Times New Roman" w:hAnsi="Times New Roman" w:cs="Times New Roman"/>
                <w:noProof/>
                <w:sz w:val="24"/>
                <w:szCs w:val="24"/>
              </w:rPr>
              <w:t>4.3</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Perencanaan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_Toc96278597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56</w:t>
            </w:r>
            <w:r w:rsidR="0077242A" w:rsidRPr="00705902">
              <w:rPr>
                <w:rFonts w:ascii="Times New Roman" w:hAnsi="Times New Roman" w:cs="Times New Roman"/>
                <w:noProof/>
                <w:webHidden/>
                <w:sz w:val="24"/>
                <w:szCs w:val="24"/>
              </w:rPr>
              <w:fldChar w:fldCharType="end"/>
            </w:r>
          </w:hyperlink>
        </w:p>
        <w:p w14:paraId="387C3BC9"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598" w:history="1">
            <w:r w:rsidR="0077242A" w:rsidRPr="00705902">
              <w:rPr>
                <w:rStyle w:val="Hyperlink"/>
                <w:rFonts w:ascii="Times New Roman" w:hAnsi="Times New Roman" w:cs="Times New Roman"/>
                <w:noProof/>
                <w:sz w:val="24"/>
                <w:szCs w:val="24"/>
              </w:rPr>
              <w:t>4.4</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Pelaksanaan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_Toc96278598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58</w:t>
            </w:r>
            <w:r w:rsidR="0077242A" w:rsidRPr="00705902">
              <w:rPr>
                <w:rFonts w:ascii="Times New Roman" w:hAnsi="Times New Roman" w:cs="Times New Roman"/>
                <w:noProof/>
                <w:webHidden/>
                <w:sz w:val="24"/>
                <w:szCs w:val="24"/>
              </w:rPr>
              <w:fldChar w:fldCharType="end"/>
            </w:r>
          </w:hyperlink>
        </w:p>
        <w:p w14:paraId="110E59ED" w14:textId="77777777" w:rsidR="0077242A" w:rsidRPr="00705902" w:rsidRDefault="001E4BCF" w:rsidP="00705902">
          <w:pPr>
            <w:pStyle w:val="TOC2"/>
            <w:tabs>
              <w:tab w:val="right" w:leader="dot" w:pos="7931"/>
            </w:tabs>
            <w:spacing w:line="240" w:lineRule="auto"/>
            <w:rPr>
              <w:rFonts w:ascii="Times New Roman" w:eastAsiaTheme="minorEastAsia" w:hAnsi="Times New Roman" w:cs="Times New Roman"/>
              <w:noProof/>
              <w:sz w:val="24"/>
              <w:szCs w:val="24"/>
            </w:rPr>
          </w:pPr>
          <w:hyperlink w:anchor="_Toc96278599" w:history="1">
            <w:r w:rsidR="0077242A" w:rsidRPr="00705902">
              <w:rPr>
                <w:rStyle w:val="Hyperlink"/>
                <w:rFonts w:ascii="Times New Roman" w:hAnsi="Times New Roman" w:cs="Times New Roman"/>
                <w:noProof/>
                <w:sz w:val="24"/>
                <w:szCs w:val="24"/>
              </w:rPr>
              <w:t>4.5 Evaluasi</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_Toc96278599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61</w:t>
            </w:r>
            <w:r w:rsidR="0077242A" w:rsidRPr="00705902">
              <w:rPr>
                <w:rFonts w:ascii="Times New Roman" w:hAnsi="Times New Roman" w:cs="Times New Roman"/>
                <w:noProof/>
                <w:webHidden/>
                <w:sz w:val="24"/>
                <w:szCs w:val="24"/>
              </w:rPr>
              <w:fldChar w:fldCharType="end"/>
            </w:r>
          </w:hyperlink>
        </w:p>
        <w:p w14:paraId="6E9C8CA5" w14:textId="77777777" w:rsidR="0077242A" w:rsidRDefault="001E4BCF" w:rsidP="00705902">
          <w:pPr>
            <w:pStyle w:val="TOC2"/>
            <w:tabs>
              <w:tab w:val="left" w:pos="880"/>
              <w:tab w:val="right" w:leader="dot" w:pos="7931"/>
            </w:tabs>
            <w:spacing w:line="240" w:lineRule="auto"/>
            <w:rPr>
              <w:rFonts w:ascii="Times New Roman" w:hAnsi="Times New Roman" w:cs="Times New Roman"/>
              <w:noProof/>
              <w:sz w:val="24"/>
              <w:szCs w:val="24"/>
            </w:rPr>
          </w:pPr>
          <w:hyperlink w:anchor="_Toc96278600" w:history="1">
            <w:r w:rsidR="0077242A" w:rsidRPr="00705902">
              <w:rPr>
                <w:rStyle w:val="Hyperlink"/>
                <w:rFonts w:ascii="Times New Roman" w:hAnsi="Times New Roman" w:cs="Times New Roman"/>
                <w:noProof/>
                <w:sz w:val="24"/>
                <w:szCs w:val="24"/>
              </w:rPr>
              <w:t>4.6</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Dokumentasi</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_Toc96278600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62</w:t>
            </w:r>
            <w:r w:rsidR="0077242A" w:rsidRPr="00705902">
              <w:rPr>
                <w:rFonts w:ascii="Times New Roman" w:hAnsi="Times New Roman" w:cs="Times New Roman"/>
                <w:noProof/>
                <w:webHidden/>
                <w:sz w:val="24"/>
                <w:szCs w:val="24"/>
              </w:rPr>
              <w:fldChar w:fldCharType="end"/>
            </w:r>
          </w:hyperlink>
        </w:p>
        <w:p w14:paraId="19F7D3F4" w14:textId="77777777" w:rsidR="00705902" w:rsidRPr="00705902" w:rsidRDefault="00705902" w:rsidP="00705902"/>
        <w:p w14:paraId="717ADD41" w14:textId="2F025400" w:rsidR="0077242A" w:rsidRPr="00705902" w:rsidRDefault="001E4BCF" w:rsidP="00705902">
          <w:pPr>
            <w:pStyle w:val="TOC1"/>
            <w:tabs>
              <w:tab w:val="right" w:leader="dot" w:pos="7931"/>
            </w:tabs>
            <w:spacing w:line="240" w:lineRule="auto"/>
            <w:rPr>
              <w:rFonts w:ascii="Times New Roman" w:eastAsiaTheme="minorEastAsia" w:hAnsi="Times New Roman" w:cs="Times New Roman"/>
              <w:b/>
              <w:noProof/>
              <w:sz w:val="24"/>
              <w:szCs w:val="24"/>
            </w:rPr>
          </w:pPr>
          <w:hyperlink w:anchor="_Toc96278601" w:history="1">
            <w:r w:rsidR="001C28CC" w:rsidRPr="00705902">
              <w:rPr>
                <w:rStyle w:val="Hyperlink"/>
                <w:rFonts w:ascii="Times New Roman" w:hAnsi="Times New Roman" w:cs="Times New Roman"/>
                <w:b/>
                <w:noProof/>
                <w:sz w:val="24"/>
                <w:szCs w:val="24"/>
              </w:rPr>
              <w:t>BAB</w:t>
            </w:r>
          </w:hyperlink>
          <w:r w:rsidR="001C28CC" w:rsidRPr="00705902">
            <w:rPr>
              <w:rFonts w:ascii="Times New Roman" w:hAnsi="Times New Roman" w:cs="Times New Roman"/>
              <w:b/>
              <w:noProof/>
              <w:sz w:val="24"/>
              <w:szCs w:val="24"/>
            </w:rPr>
            <w:t xml:space="preserve"> 5 </w:t>
          </w:r>
          <w:hyperlink w:anchor="_Toc96278602" w:history="1">
            <w:r w:rsidR="0077242A" w:rsidRPr="00705902">
              <w:rPr>
                <w:rStyle w:val="Hyperlink"/>
                <w:rFonts w:ascii="Times New Roman" w:hAnsi="Times New Roman" w:cs="Times New Roman"/>
                <w:b/>
                <w:noProof/>
                <w:sz w:val="24"/>
                <w:szCs w:val="24"/>
              </w:rPr>
              <w:t>PENUTUP</w:t>
            </w:r>
            <w:r w:rsidR="0077242A" w:rsidRPr="00705902">
              <w:rPr>
                <w:rFonts w:ascii="Times New Roman" w:hAnsi="Times New Roman" w:cs="Times New Roman"/>
                <w:b/>
                <w:noProof/>
                <w:webHidden/>
                <w:sz w:val="24"/>
                <w:szCs w:val="24"/>
              </w:rPr>
              <w:tab/>
            </w:r>
            <w:r w:rsidR="0077242A" w:rsidRPr="00705902">
              <w:rPr>
                <w:rFonts w:ascii="Times New Roman" w:hAnsi="Times New Roman" w:cs="Times New Roman"/>
                <w:b/>
                <w:noProof/>
                <w:webHidden/>
                <w:sz w:val="24"/>
                <w:szCs w:val="24"/>
              </w:rPr>
              <w:fldChar w:fldCharType="begin"/>
            </w:r>
            <w:r w:rsidR="0077242A" w:rsidRPr="00705902">
              <w:rPr>
                <w:rFonts w:ascii="Times New Roman" w:hAnsi="Times New Roman" w:cs="Times New Roman"/>
                <w:b/>
                <w:noProof/>
                <w:webHidden/>
                <w:sz w:val="24"/>
                <w:szCs w:val="24"/>
              </w:rPr>
              <w:instrText xml:space="preserve"> PAGEREF _Toc96278602 \h </w:instrText>
            </w:r>
            <w:r w:rsidR="0077242A" w:rsidRPr="00705902">
              <w:rPr>
                <w:rFonts w:ascii="Times New Roman" w:hAnsi="Times New Roman" w:cs="Times New Roman"/>
                <w:b/>
                <w:noProof/>
                <w:webHidden/>
                <w:sz w:val="24"/>
                <w:szCs w:val="24"/>
              </w:rPr>
            </w:r>
            <w:r w:rsidR="0077242A" w:rsidRPr="00705902">
              <w:rPr>
                <w:rFonts w:ascii="Times New Roman" w:hAnsi="Times New Roman" w:cs="Times New Roman"/>
                <w:b/>
                <w:noProof/>
                <w:webHidden/>
                <w:sz w:val="24"/>
                <w:szCs w:val="24"/>
              </w:rPr>
              <w:fldChar w:fldCharType="separate"/>
            </w:r>
            <w:r w:rsidR="00E55814" w:rsidRPr="00705902">
              <w:rPr>
                <w:rFonts w:ascii="Times New Roman" w:hAnsi="Times New Roman" w:cs="Times New Roman"/>
                <w:b/>
                <w:noProof/>
                <w:webHidden/>
                <w:sz w:val="24"/>
                <w:szCs w:val="24"/>
              </w:rPr>
              <w:t>63</w:t>
            </w:r>
            <w:r w:rsidR="0077242A" w:rsidRPr="00705902">
              <w:rPr>
                <w:rFonts w:ascii="Times New Roman" w:hAnsi="Times New Roman" w:cs="Times New Roman"/>
                <w:b/>
                <w:noProof/>
                <w:webHidden/>
                <w:sz w:val="24"/>
                <w:szCs w:val="24"/>
              </w:rPr>
              <w:fldChar w:fldCharType="end"/>
            </w:r>
          </w:hyperlink>
        </w:p>
        <w:p w14:paraId="1187028C"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603" w:history="1">
            <w:r w:rsidR="0077242A" w:rsidRPr="00705902">
              <w:rPr>
                <w:rStyle w:val="Hyperlink"/>
                <w:rFonts w:ascii="Times New Roman" w:hAnsi="Times New Roman" w:cs="Times New Roman"/>
                <w:noProof/>
                <w:sz w:val="24"/>
                <w:szCs w:val="24"/>
              </w:rPr>
              <w:t>5.1</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noProof/>
                <w:sz w:val="24"/>
                <w:szCs w:val="24"/>
              </w:rPr>
              <w:t>Simpulan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_Toc96278603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63</w:t>
            </w:r>
            <w:r w:rsidR="0077242A" w:rsidRPr="00705902">
              <w:rPr>
                <w:rFonts w:ascii="Times New Roman" w:hAnsi="Times New Roman" w:cs="Times New Roman"/>
                <w:noProof/>
                <w:webHidden/>
                <w:sz w:val="24"/>
                <w:szCs w:val="24"/>
              </w:rPr>
              <w:fldChar w:fldCharType="end"/>
            </w:r>
          </w:hyperlink>
        </w:p>
        <w:p w14:paraId="037978F9" w14:textId="77777777" w:rsidR="0077242A" w:rsidRPr="00705902" w:rsidRDefault="001E4BCF" w:rsidP="00705902">
          <w:pPr>
            <w:pStyle w:val="TOC2"/>
            <w:tabs>
              <w:tab w:val="left" w:pos="880"/>
              <w:tab w:val="right" w:leader="dot" w:pos="7931"/>
            </w:tabs>
            <w:spacing w:line="240" w:lineRule="auto"/>
            <w:rPr>
              <w:rFonts w:ascii="Times New Roman" w:eastAsiaTheme="minorEastAsia" w:hAnsi="Times New Roman" w:cs="Times New Roman"/>
              <w:noProof/>
              <w:sz w:val="24"/>
              <w:szCs w:val="24"/>
            </w:rPr>
          </w:pPr>
          <w:hyperlink w:anchor="_Toc96278604" w:history="1">
            <w:r w:rsidR="0077242A" w:rsidRPr="00705902">
              <w:rPr>
                <w:rStyle w:val="Hyperlink"/>
                <w:rFonts w:ascii="Times New Roman" w:hAnsi="Times New Roman" w:cs="Times New Roman"/>
                <w:bCs/>
                <w:noProof/>
                <w:sz w:val="24"/>
                <w:szCs w:val="24"/>
              </w:rPr>
              <w:t>4.2</w:t>
            </w:r>
            <w:r w:rsidR="0077242A" w:rsidRPr="00705902">
              <w:rPr>
                <w:rFonts w:ascii="Times New Roman" w:eastAsiaTheme="minorEastAsia" w:hAnsi="Times New Roman" w:cs="Times New Roman"/>
                <w:noProof/>
                <w:sz w:val="24"/>
                <w:szCs w:val="24"/>
              </w:rPr>
              <w:tab/>
            </w:r>
            <w:r w:rsidR="0077242A" w:rsidRPr="00705902">
              <w:rPr>
                <w:rStyle w:val="Hyperlink"/>
                <w:rFonts w:ascii="Times New Roman" w:hAnsi="Times New Roman" w:cs="Times New Roman"/>
                <w:bCs/>
                <w:noProof/>
                <w:sz w:val="24"/>
                <w:szCs w:val="24"/>
              </w:rPr>
              <w:t>Saran</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_Toc96278604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64</w:t>
            </w:r>
            <w:r w:rsidR="0077242A" w:rsidRPr="00705902">
              <w:rPr>
                <w:rFonts w:ascii="Times New Roman" w:hAnsi="Times New Roman" w:cs="Times New Roman"/>
                <w:noProof/>
                <w:webHidden/>
                <w:sz w:val="24"/>
                <w:szCs w:val="24"/>
              </w:rPr>
              <w:fldChar w:fldCharType="end"/>
            </w:r>
          </w:hyperlink>
        </w:p>
        <w:p w14:paraId="6622A034" w14:textId="77777777" w:rsidR="0077242A" w:rsidRPr="00705902" w:rsidRDefault="001E4BCF" w:rsidP="00705902">
          <w:pPr>
            <w:pStyle w:val="TOC1"/>
            <w:tabs>
              <w:tab w:val="right" w:leader="dot" w:pos="7931"/>
            </w:tabs>
            <w:spacing w:line="240" w:lineRule="auto"/>
            <w:rPr>
              <w:rFonts w:ascii="Times New Roman" w:eastAsiaTheme="minorEastAsia" w:hAnsi="Times New Roman" w:cs="Times New Roman"/>
              <w:noProof/>
              <w:sz w:val="24"/>
              <w:szCs w:val="24"/>
            </w:rPr>
          </w:pPr>
          <w:hyperlink w:anchor="_Toc96278605" w:history="1">
            <w:r w:rsidR="0077242A" w:rsidRPr="00705902">
              <w:rPr>
                <w:rStyle w:val="Hyperlink"/>
                <w:rFonts w:ascii="Times New Roman" w:hAnsi="Times New Roman" w:cs="Times New Roman"/>
                <w:noProof/>
                <w:sz w:val="24"/>
                <w:szCs w:val="24"/>
              </w:rPr>
              <w:t>DAFTAR PUSTAKA</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_Toc96278605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66</w:t>
            </w:r>
            <w:r w:rsidR="0077242A" w:rsidRPr="00705902">
              <w:rPr>
                <w:rFonts w:ascii="Times New Roman" w:hAnsi="Times New Roman" w:cs="Times New Roman"/>
                <w:noProof/>
                <w:webHidden/>
                <w:sz w:val="24"/>
                <w:szCs w:val="24"/>
              </w:rPr>
              <w:fldChar w:fldCharType="end"/>
            </w:r>
          </w:hyperlink>
        </w:p>
        <w:p w14:paraId="5968CA20" w14:textId="77777777" w:rsidR="0077242A" w:rsidRPr="0042167B" w:rsidRDefault="001E4BCF" w:rsidP="00705902">
          <w:pPr>
            <w:pStyle w:val="TOC1"/>
            <w:tabs>
              <w:tab w:val="right" w:leader="dot" w:pos="7931"/>
            </w:tabs>
            <w:spacing w:line="240" w:lineRule="auto"/>
            <w:rPr>
              <w:rFonts w:ascii="Times New Roman" w:eastAsiaTheme="minorEastAsia" w:hAnsi="Times New Roman" w:cs="Times New Roman"/>
              <w:noProof/>
            </w:rPr>
          </w:pPr>
          <w:hyperlink w:anchor="_Toc96278606" w:history="1">
            <w:r w:rsidR="0077242A" w:rsidRPr="00705902">
              <w:rPr>
                <w:rStyle w:val="Hyperlink"/>
                <w:rFonts w:ascii="Times New Roman" w:hAnsi="Times New Roman" w:cs="Times New Roman"/>
                <w:noProof/>
                <w:sz w:val="24"/>
                <w:szCs w:val="24"/>
              </w:rPr>
              <w:t>Lampiran 1</w:t>
            </w:r>
            <w:r w:rsidR="0077242A" w:rsidRPr="00705902">
              <w:rPr>
                <w:rFonts w:ascii="Times New Roman" w:hAnsi="Times New Roman" w:cs="Times New Roman"/>
                <w:noProof/>
                <w:webHidden/>
                <w:sz w:val="24"/>
                <w:szCs w:val="24"/>
              </w:rPr>
              <w:tab/>
            </w:r>
            <w:r w:rsidR="0077242A" w:rsidRPr="00705902">
              <w:rPr>
                <w:rFonts w:ascii="Times New Roman" w:hAnsi="Times New Roman" w:cs="Times New Roman"/>
                <w:noProof/>
                <w:webHidden/>
                <w:sz w:val="24"/>
                <w:szCs w:val="24"/>
              </w:rPr>
              <w:fldChar w:fldCharType="begin"/>
            </w:r>
            <w:r w:rsidR="0077242A" w:rsidRPr="00705902">
              <w:rPr>
                <w:rFonts w:ascii="Times New Roman" w:hAnsi="Times New Roman" w:cs="Times New Roman"/>
                <w:noProof/>
                <w:webHidden/>
                <w:sz w:val="24"/>
                <w:szCs w:val="24"/>
              </w:rPr>
              <w:instrText xml:space="preserve"> PAGEREF _Toc96278606 \h </w:instrText>
            </w:r>
            <w:r w:rsidR="0077242A" w:rsidRPr="00705902">
              <w:rPr>
                <w:rFonts w:ascii="Times New Roman" w:hAnsi="Times New Roman" w:cs="Times New Roman"/>
                <w:noProof/>
                <w:webHidden/>
                <w:sz w:val="24"/>
                <w:szCs w:val="24"/>
              </w:rPr>
            </w:r>
            <w:r w:rsidR="0077242A"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67</w:t>
            </w:r>
            <w:r w:rsidR="0077242A" w:rsidRPr="00705902">
              <w:rPr>
                <w:rFonts w:ascii="Times New Roman" w:hAnsi="Times New Roman" w:cs="Times New Roman"/>
                <w:noProof/>
                <w:webHidden/>
                <w:sz w:val="24"/>
                <w:szCs w:val="24"/>
              </w:rPr>
              <w:fldChar w:fldCharType="end"/>
            </w:r>
          </w:hyperlink>
        </w:p>
        <w:p w14:paraId="0AFF6116" w14:textId="1CD1A4D6" w:rsidR="00F62FF0" w:rsidRPr="002F3219" w:rsidRDefault="00F62FF0">
          <w:pPr>
            <w:rPr>
              <w:rFonts w:ascii="Times New Roman" w:hAnsi="Times New Roman" w:cs="Times New Roman"/>
              <w:sz w:val="24"/>
              <w:szCs w:val="24"/>
            </w:rPr>
          </w:pPr>
          <w:r w:rsidRPr="0042167B">
            <w:rPr>
              <w:rFonts w:ascii="Times New Roman" w:hAnsi="Times New Roman" w:cs="Times New Roman"/>
              <w:bCs/>
              <w:noProof/>
              <w:sz w:val="24"/>
              <w:szCs w:val="24"/>
            </w:rPr>
            <w:fldChar w:fldCharType="end"/>
          </w:r>
        </w:p>
      </w:sdtContent>
    </w:sdt>
    <w:p w14:paraId="645F6784" w14:textId="18640DB1" w:rsidR="00295BEC" w:rsidRPr="002F3219" w:rsidRDefault="00295BEC" w:rsidP="005A1921">
      <w:pPr>
        <w:tabs>
          <w:tab w:val="left" w:pos="720"/>
          <w:tab w:val="left" w:pos="1440"/>
          <w:tab w:val="left" w:pos="2700"/>
          <w:tab w:val="left" w:pos="2880"/>
        </w:tabs>
        <w:spacing w:after="0" w:line="480" w:lineRule="auto"/>
        <w:jc w:val="center"/>
        <w:rPr>
          <w:rFonts w:ascii="Times New Roman" w:hAnsi="Times New Roman" w:cs="Times New Roman"/>
          <w:b/>
          <w:sz w:val="24"/>
          <w:szCs w:val="24"/>
        </w:rPr>
        <w:sectPr w:rsidR="00295BEC" w:rsidRPr="002F3219" w:rsidSect="002F3219">
          <w:pgSz w:w="11907" w:h="16839" w:code="9"/>
          <w:pgMar w:top="1701" w:right="1701" w:bottom="1701" w:left="2268" w:header="856" w:footer="856" w:gutter="0"/>
          <w:cols w:space="720"/>
          <w:titlePg/>
          <w:docGrid w:linePitch="299"/>
        </w:sectPr>
      </w:pPr>
    </w:p>
    <w:p w14:paraId="5267D809" w14:textId="77777777" w:rsidR="00E22A02" w:rsidRDefault="00E22A02" w:rsidP="007D4DA8">
      <w:pPr>
        <w:pStyle w:val="Heading1"/>
        <w:numPr>
          <w:ilvl w:val="0"/>
          <w:numId w:val="0"/>
        </w:numPr>
        <w:spacing w:line="480" w:lineRule="auto"/>
        <w:rPr>
          <w:rFonts w:cs="Times New Roman"/>
          <w:szCs w:val="24"/>
        </w:rPr>
        <w:sectPr w:rsidR="00E22A02" w:rsidSect="002F3219">
          <w:type w:val="continuous"/>
          <w:pgSz w:w="11907" w:h="16839" w:code="9"/>
          <w:pgMar w:top="1701" w:right="1701" w:bottom="1701" w:left="2268" w:header="856" w:footer="856" w:gutter="0"/>
          <w:pgNumType w:start="1"/>
          <w:cols w:space="720"/>
          <w:titlePg/>
          <w:docGrid w:linePitch="299"/>
        </w:sectPr>
      </w:pPr>
    </w:p>
    <w:p w14:paraId="36C661EA" w14:textId="1EF1C1CB" w:rsidR="008E2432" w:rsidRPr="002F3219" w:rsidRDefault="008E2432" w:rsidP="007D4DA8">
      <w:pPr>
        <w:pStyle w:val="Heading1"/>
        <w:numPr>
          <w:ilvl w:val="0"/>
          <w:numId w:val="0"/>
        </w:numPr>
        <w:spacing w:line="480" w:lineRule="auto"/>
        <w:rPr>
          <w:rFonts w:cs="Times New Roman"/>
          <w:szCs w:val="24"/>
        </w:rPr>
      </w:pPr>
      <w:bookmarkStart w:id="7" w:name="_Toc96278527"/>
      <w:r w:rsidRPr="002F3219">
        <w:rPr>
          <w:rFonts w:cs="Times New Roman"/>
          <w:szCs w:val="24"/>
        </w:rPr>
        <w:t>DAFTAR TABEL</w:t>
      </w:r>
      <w:bookmarkEnd w:id="7"/>
    </w:p>
    <w:p w14:paraId="3CDD7C47" w14:textId="77777777" w:rsidR="008E2432" w:rsidRPr="00097705" w:rsidRDefault="008E2432" w:rsidP="008E2432">
      <w:pPr>
        <w:rPr>
          <w:rFonts w:ascii="Times New Roman" w:hAnsi="Times New Roman" w:cs="Times New Roman"/>
          <w:sz w:val="24"/>
          <w:szCs w:val="24"/>
        </w:rPr>
      </w:pPr>
    </w:p>
    <w:p w14:paraId="5F42565C" w14:textId="2E88F1CD" w:rsidR="003B6536" w:rsidRPr="00705902" w:rsidRDefault="003B6536" w:rsidP="00DB2316">
      <w:pPr>
        <w:pStyle w:val="TableofFigures"/>
        <w:tabs>
          <w:tab w:val="right" w:leader="dot" w:pos="7931"/>
        </w:tabs>
        <w:rPr>
          <w:rFonts w:ascii="Times New Roman" w:hAnsi="Times New Roman" w:cs="Times New Roman"/>
          <w:noProof/>
          <w:sz w:val="24"/>
          <w:szCs w:val="24"/>
        </w:rPr>
      </w:pPr>
      <w:r w:rsidRPr="00705902">
        <w:rPr>
          <w:rFonts w:ascii="Times New Roman" w:hAnsi="Times New Roman" w:cs="Times New Roman"/>
          <w:sz w:val="24"/>
          <w:szCs w:val="24"/>
        </w:rPr>
        <w:fldChar w:fldCharType="begin"/>
      </w:r>
      <w:r w:rsidRPr="00705902">
        <w:rPr>
          <w:rFonts w:ascii="Times New Roman" w:hAnsi="Times New Roman" w:cs="Times New Roman"/>
          <w:sz w:val="24"/>
          <w:szCs w:val="24"/>
        </w:rPr>
        <w:instrText xml:space="preserve"> TOC \h \z \c "Tabel" </w:instrText>
      </w:r>
      <w:r w:rsidRPr="00705902">
        <w:rPr>
          <w:rFonts w:ascii="Times New Roman" w:hAnsi="Times New Roman" w:cs="Times New Roman"/>
          <w:sz w:val="24"/>
          <w:szCs w:val="24"/>
        </w:rPr>
        <w:fldChar w:fldCharType="separate"/>
      </w:r>
      <w:hyperlink w:anchor="_Toc95657275" w:history="1">
        <w:r w:rsidRPr="00705902">
          <w:rPr>
            <w:rStyle w:val="Hyperlink"/>
            <w:rFonts w:ascii="Times New Roman" w:hAnsi="Times New Roman" w:cs="Times New Roman"/>
            <w:noProof/>
            <w:sz w:val="24"/>
            <w:szCs w:val="24"/>
          </w:rPr>
          <w:t>Tab</w:t>
        </w:r>
        <w:r w:rsidR="003E2CE2" w:rsidRPr="00705902">
          <w:rPr>
            <w:rStyle w:val="Hyperlink"/>
            <w:rFonts w:ascii="Times New Roman" w:hAnsi="Times New Roman" w:cs="Times New Roman"/>
            <w:noProof/>
            <w:sz w:val="24"/>
            <w:szCs w:val="24"/>
          </w:rPr>
          <w:t>el 2.1</w:t>
        </w:r>
        <w:r w:rsidR="00705902">
          <w:rPr>
            <w:rStyle w:val="Hyperlink"/>
            <w:rFonts w:ascii="Times New Roman" w:hAnsi="Times New Roman" w:cs="Times New Roman"/>
            <w:noProof/>
            <w:sz w:val="24"/>
            <w:szCs w:val="24"/>
          </w:rPr>
          <w:t xml:space="preserve"> I</w:t>
        </w:r>
        <w:r w:rsidRPr="00705902">
          <w:rPr>
            <w:rStyle w:val="Hyperlink"/>
            <w:rFonts w:ascii="Times New Roman" w:hAnsi="Times New Roman" w:cs="Times New Roman"/>
            <w:noProof/>
            <w:sz w:val="24"/>
            <w:szCs w:val="24"/>
          </w:rPr>
          <w:t>ntervensi keperawatan</w:t>
        </w:r>
        <w:r w:rsidRPr="00705902">
          <w:rPr>
            <w:rFonts w:ascii="Times New Roman" w:hAnsi="Times New Roman" w:cs="Times New Roman"/>
            <w:noProof/>
            <w:webHidden/>
            <w:sz w:val="24"/>
            <w:szCs w:val="24"/>
          </w:rPr>
          <w:tab/>
        </w:r>
        <w:r w:rsidRPr="00705902">
          <w:rPr>
            <w:rFonts w:ascii="Times New Roman" w:hAnsi="Times New Roman" w:cs="Times New Roman"/>
            <w:noProof/>
            <w:webHidden/>
            <w:sz w:val="24"/>
            <w:szCs w:val="24"/>
          </w:rPr>
          <w:fldChar w:fldCharType="begin"/>
        </w:r>
        <w:r w:rsidRPr="00705902">
          <w:rPr>
            <w:rFonts w:ascii="Times New Roman" w:hAnsi="Times New Roman" w:cs="Times New Roman"/>
            <w:noProof/>
            <w:webHidden/>
            <w:sz w:val="24"/>
            <w:szCs w:val="24"/>
          </w:rPr>
          <w:instrText xml:space="preserve"> PAGEREF _Toc95657275 \h </w:instrText>
        </w:r>
        <w:r w:rsidRPr="00705902">
          <w:rPr>
            <w:rFonts w:ascii="Times New Roman" w:hAnsi="Times New Roman" w:cs="Times New Roman"/>
            <w:noProof/>
            <w:webHidden/>
            <w:sz w:val="24"/>
            <w:szCs w:val="24"/>
          </w:rPr>
        </w:r>
        <w:r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24</w:t>
        </w:r>
        <w:r w:rsidRPr="00705902">
          <w:rPr>
            <w:rFonts w:ascii="Times New Roman" w:hAnsi="Times New Roman" w:cs="Times New Roman"/>
            <w:noProof/>
            <w:webHidden/>
            <w:sz w:val="24"/>
            <w:szCs w:val="24"/>
          </w:rPr>
          <w:fldChar w:fldCharType="end"/>
        </w:r>
      </w:hyperlink>
    </w:p>
    <w:p w14:paraId="0EF7ECF4" w14:textId="2A6D5E90" w:rsidR="003B6536" w:rsidRPr="00705902" w:rsidRDefault="001E4BCF" w:rsidP="00DB2316">
      <w:pPr>
        <w:pStyle w:val="TableofFigures"/>
        <w:tabs>
          <w:tab w:val="right" w:leader="dot" w:pos="7931"/>
        </w:tabs>
        <w:rPr>
          <w:rFonts w:ascii="Times New Roman" w:hAnsi="Times New Roman" w:cs="Times New Roman"/>
          <w:noProof/>
          <w:sz w:val="24"/>
          <w:szCs w:val="24"/>
        </w:rPr>
      </w:pPr>
      <w:hyperlink w:anchor="_Toc95657276" w:history="1">
        <w:r w:rsidR="003E2CE2" w:rsidRPr="00705902">
          <w:rPr>
            <w:rStyle w:val="Hyperlink"/>
            <w:rFonts w:ascii="Times New Roman" w:hAnsi="Times New Roman" w:cs="Times New Roman"/>
            <w:noProof/>
            <w:sz w:val="24"/>
            <w:szCs w:val="24"/>
          </w:rPr>
          <w:t>Tabel 3.1</w:t>
        </w:r>
        <w:r w:rsidR="003B6536" w:rsidRPr="00705902">
          <w:rPr>
            <w:rStyle w:val="Hyperlink"/>
            <w:rFonts w:ascii="Times New Roman" w:hAnsi="Times New Roman" w:cs="Times New Roman"/>
            <w:noProof/>
            <w:sz w:val="24"/>
            <w:szCs w:val="24"/>
          </w:rPr>
          <w:t xml:space="preserve"> Hasil Laboratorium di IGD RSPAL dr. </w:t>
        </w:r>
        <w:r w:rsidR="00DB2316">
          <w:rPr>
            <w:rStyle w:val="Hyperlink"/>
            <w:rFonts w:ascii="Times New Roman" w:hAnsi="Times New Roman" w:cs="Times New Roman"/>
            <w:noProof/>
            <w:sz w:val="24"/>
            <w:szCs w:val="24"/>
          </w:rPr>
          <w:t xml:space="preserve">Ramelan Surabaya </w:t>
        </w:r>
        <w:r w:rsidR="003B6536" w:rsidRPr="00705902">
          <w:rPr>
            <w:rFonts w:ascii="Times New Roman" w:hAnsi="Times New Roman" w:cs="Times New Roman"/>
            <w:noProof/>
            <w:webHidden/>
            <w:sz w:val="24"/>
            <w:szCs w:val="24"/>
          </w:rPr>
          <w:tab/>
        </w:r>
        <w:r w:rsidR="003B6536" w:rsidRPr="00705902">
          <w:rPr>
            <w:rFonts w:ascii="Times New Roman" w:hAnsi="Times New Roman" w:cs="Times New Roman"/>
            <w:noProof/>
            <w:webHidden/>
            <w:sz w:val="24"/>
            <w:szCs w:val="24"/>
          </w:rPr>
          <w:fldChar w:fldCharType="begin"/>
        </w:r>
        <w:r w:rsidR="003B6536" w:rsidRPr="00705902">
          <w:rPr>
            <w:rFonts w:ascii="Times New Roman" w:hAnsi="Times New Roman" w:cs="Times New Roman"/>
            <w:noProof/>
            <w:webHidden/>
            <w:sz w:val="24"/>
            <w:szCs w:val="24"/>
          </w:rPr>
          <w:instrText xml:space="preserve"> PAGEREF _Toc95657276 \h </w:instrText>
        </w:r>
        <w:r w:rsidR="003B6536" w:rsidRPr="00705902">
          <w:rPr>
            <w:rFonts w:ascii="Times New Roman" w:hAnsi="Times New Roman" w:cs="Times New Roman"/>
            <w:noProof/>
            <w:webHidden/>
            <w:sz w:val="24"/>
            <w:szCs w:val="24"/>
          </w:rPr>
        </w:r>
        <w:r w:rsidR="003B6536"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36</w:t>
        </w:r>
        <w:r w:rsidR="003B6536" w:rsidRPr="00705902">
          <w:rPr>
            <w:rFonts w:ascii="Times New Roman" w:hAnsi="Times New Roman" w:cs="Times New Roman"/>
            <w:noProof/>
            <w:webHidden/>
            <w:sz w:val="24"/>
            <w:szCs w:val="24"/>
          </w:rPr>
          <w:fldChar w:fldCharType="end"/>
        </w:r>
      </w:hyperlink>
    </w:p>
    <w:p w14:paraId="584A04D6" w14:textId="0EE15701" w:rsidR="003B6536" w:rsidRPr="00705902" w:rsidRDefault="001E4BCF" w:rsidP="00DB2316">
      <w:pPr>
        <w:pStyle w:val="TableofFigures"/>
        <w:tabs>
          <w:tab w:val="right" w:leader="dot" w:pos="7931"/>
        </w:tabs>
        <w:rPr>
          <w:rFonts w:ascii="Times New Roman" w:hAnsi="Times New Roman" w:cs="Times New Roman"/>
          <w:noProof/>
          <w:sz w:val="24"/>
          <w:szCs w:val="24"/>
        </w:rPr>
      </w:pPr>
      <w:hyperlink w:anchor="_Toc95657277" w:history="1">
        <w:r w:rsidR="003E2CE2" w:rsidRPr="00705902">
          <w:rPr>
            <w:rStyle w:val="Hyperlink"/>
            <w:rFonts w:ascii="Times New Roman" w:hAnsi="Times New Roman" w:cs="Times New Roman"/>
            <w:noProof/>
            <w:sz w:val="24"/>
            <w:szCs w:val="24"/>
          </w:rPr>
          <w:t>Tabel 3.2</w:t>
        </w:r>
        <w:r w:rsidR="003B6536" w:rsidRPr="00705902">
          <w:rPr>
            <w:rStyle w:val="Hyperlink"/>
            <w:rFonts w:ascii="Times New Roman" w:hAnsi="Times New Roman" w:cs="Times New Roman"/>
            <w:noProof/>
            <w:sz w:val="24"/>
            <w:szCs w:val="24"/>
          </w:rPr>
          <w:t xml:space="preserve"> Hasil Laboratorium di ruang G1 RSPAL dr. Ramelan Surabaya.</w:t>
        </w:r>
        <w:r w:rsidR="003B6536" w:rsidRPr="00705902">
          <w:rPr>
            <w:rFonts w:ascii="Times New Roman" w:hAnsi="Times New Roman" w:cs="Times New Roman"/>
            <w:noProof/>
            <w:webHidden/>
            <w:sz w:val="24"/>
            <w:szCs w:val="24"/>
          </w:rPr>
          <w:tab/>
        </w:r>
        <w:r w:rsidR="003B6536" w:rsidRPr="00705902">
          <w:rPr>
            <w:rFonts w:ascii="Times New Roman" w:hAnsi="Times New Roman" w:cs="Times New Roman"/>
            <w:noProof/>
            <w:webHidden/>
            <w:sz w:val="24"/>
            <w:szCs w:val="24"/>
          </w:rPr>
          <w:fldChar w:fldCharType="begin"/>
        </w:r>
        <w:r w:rsidR="003B6536" w:rsidRPr="00705902">
          <w:rPr>
            <w:rFonts w:ascii="Times New Roman" w:hAnsi="Times New Roman" w:cs="Times New Roman"/>
            <w:noProof/>
            <w:webHidden/>
            <w:sz w:val="24"/>
            <w:szCs w:val="24"/>
          </w:rPr>
          <w:instrText xml:space="preserve"> PAGEREF _Toc95657277 \h </w:instrText>
        </w:r>
        <w:r w:rsidR="003B6536" w:rsidRPr="00705902">
          <w:rPr>
            <w:rFonts w:ascii="Times New Roman" w:hAnsi="Times New Roman" w:cs="Times New Roman"/>
            <w:noProof/>
            <w:webHidden/>
            <w:sz w:val="24"/>
            <w:szCs w:val="24"/>
          </w:rPr>
        </w:r>
        <w:r w:rsidR="003B6536"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37</w:t>
        </w:r>
        <w:r w:rsidR="003B6536" w:rsidRPr="00705902">
          <w:rPr>
            <w:rFonts w:ascii="Times New Roman" w:hAnsi="Times New Roman" w:cs="Times New Roman"/>
            <w:noProof/>
            <w:webHidden/>
            <w:sz w:val="24"/>
            <w:szCs w:val="24"/>
          </w:rPr>
          <w:fldChar w:fldCharType="end"/>
        </w:r>
      </w:hyperlink>
    </w:p>
    <w:p w14:paraId="2AA8686D" w14:textId="20E22026" w:rsidR="003B6536" w:rsidRPr="00705902" w:rsidRDefault="001E4BCF" w:rsidP="00DB2316">
      <w:pPr>
        <w:pStyle w:val="TableofFigures"/>
        <w:tabs>
          <w:tab w:val="right" w:leader="dot" w:pos="7931"/>
        </w:tabs>
        <w:rPr>
          <w:rFonts w:ascii="Times New Roman" w:hAnsi="Times New Roman" w:cs="Times New Roman"/>
          <w:noProof/>
          <w:sz w:val="24"/>
          <w:szCs w:val="24"/>
        </w:rPr>
      </w:pPr>
      <w:hyperlink w:anchor="_Toc95657278" w:history="1">
        <w:r w:rsidR="003E2CE2" w:rsidRPr="00705902">
          <w:rPr>
            <w:rStyle w:val="Hyperlink"/>
            <w:rFonts w:ascii="Times New Roman" w:hAnsi="Times New Roman" w:cs="Times New Roman"/>
            <w:noProof/>
            <w:sz w:val="24"/>
            <w:szCs w:val="24"/>
          </w:rPr>
          <w:t>Tabel 3.3</w:t>
        </w:r>
        <w:r w:rsidR="00705902">
          <w:rPr>
            <w:rStyle w:val="Hyperlink"/>
            <w:rFonts w:ascii="Times New Roman" w:hAnsi="Times New Roman" w:cs="Times New Roman"/>
            <w:noProof/>
            <w:sz w:val="24"/>
            <w:szCs w:val="24"/>
          </w:rPr>
          <w:t xml:space="preserve"> O</w:t>
        </w:r>
        <w:r w:rsidR="00DB2316">
          <w:rPr>
            <w:rStyle w:val="Hyperlink"/>
            <w:rFonts w:ascii="Times New Roman" w:hAnsi="Times New Roman" w:cs="Times New Roman"/>
            <w:noProof/>
            <w:sz w:val="24"/>
            <w:szCs w:val="24"/>
          </w:rPr>
          <w:t>bat-O</w:t>
        </w:r>
        <w:r w:rsidR="003B6536" w:rsidRPr="00705902">
          <w:rPr>
            <w:rStyle w:val="Hyperlink"/>
            <w:rFonts w:ascii="Times New Roman" w:hAnsi="Times New Roman" w:cs="Times New Roman"/>
            <w:noProof/>
            <w:sz w:val="24"/>
            <w:szCs w:val="24"/>
          </w:rPr>
          <w:t>batan pada pasien Tn. A</w:t>
        </w:r>
        <w:r w:rsidR="003B6536" w:rsidRPr="00705902">
          <w:rPr>
            <w:rFonts w:ascii="Times New Roman" w:hAnsi="Times New Roman" w:cs="Times New Roman"/>
            <w:noProof/>
            <w:webHidden/>
            <w:sz w:val="24"/>
            <w:szCs w:val="24"/>
          </w:rPr>
          <w:tab/>
        </w:r>
        <w:r w:rsidR="003B6536" w:rsidRPr="00705902">
          <w:rPr>
            <w:rFonts w:ascii="Times New Roman" w:hAnsi="Times New Roman" w:cs="Times New Roman"/>
            <w:noProof/>
            <w:webHidden/>
            <w:sz w:val="24"/>
            <w:szCs w:val="24"/>
          </w:rPr>
          <w:fldChar w:fldCharType="begin"/>
        </w:r>
        <w:r w:rsidR="003B6536" w:rsidRPr="00705902">
          <w:rPr>
            <w:rFonts w:ascii="Times New Roman" w:hAnsi="Times New Roman" w:cs="Times New Roman"/>
            <w:noProof/>
            <w:webHidden/>
            <w:sz w:val="24"/>
            <w:szCs w:val="24"/>
          </w:rPr>
          <w:instrText xml:space="preserve"> PAGEREF _Toc95657278 \h </w:instrText>
        </w:r>
        <w:r w:rsidR="003B6536" w:rsidRPr="00705902">
          <w:rPr>
            <w:rFonts w:ascii="Times New Roman" w:hAnsi="Times New Roman" w:cs="Times New Roman"/>
            <w:noProof/>
            <w:webHidden/>
            <w:sz w:val="24"/>
            <w:szCs w:val="24"/>
          </w:rPr>
        </w:r>
        <w:r w:rsidR="003B6536"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39</w:t>
        </w:r>
        <w:r w:rsidR="003B6536" w:rsidRPr="00705902">
          <w:rPr>
            <w:rFonts w:ascii="Times New Roman" w:hAnsi="Times New Roman" w:cs="Times New Roman"/>
            <w:noProof/>
            <w:webHidden/>
            <w:sz w:val="24"/>
            <w:szCs w:val="24"/>
          </w:rPr>
          <w:fldChar w:fldCharType="end"/>
        </w:r>
      </w:hyperlink>
    </w:p>
    <w:p w14:paraId="19BAD98B" w14:textId="1399B958" w:rsidR="003B6536" w:rsidRPr="00705902" w:rsidRDefault="001E4BCF" w:rsidP="00DB2316">
      <w:pPr>
        <w:pStyle w:val="TableofFigures"/>
        <w:tabs>
          <w:tab w:val="right" w:leader="dot" w:pos="7931"/>
        </w:tabs>
        <w:rPr>
          <w:rFonts w:ascii="Times New Roman" w:hAnsi="Times New Roman" w:cs="Times New Roman"/>
          <w:noProof/>
          <w:sz w:val="24"/>
          <w:szCs w:val="24"/>
        </w:rPr>
      </w:pPr>
      <w:hyperlink w:anchor="_Toc95657279" w:history="1">
        <w:r w:rsidR="003E2CE2" w:rsidRPr="00705902">
          <w:rPr>
            <w:rStyle w:val="Hyperlink"/>
            <w:rFonts w:ascii="Times New Roman" w:hAnsi="Times New Roman" w:cs="Times New Roman"/>
            <w:noProof/>
            <w:sz w:val="24"/>
            <w:szCs w:val="24"/>
          </w:rPr>
          <w:t>Tabel 3.4</w:t>
        </w:r>
        <w:r w:rsidR="00705902">
          <w:rPr>
            <w:rStyle w:val="Hyperlink"/>
            <w:rFonts w:ascii="Times New Roman" w:hAnsi="Times New Roman" w:cs="Times New Roman"/>
            <w:noProof/>
            <w:sz w:val="24"/>
            <w:szCs w:val="24"/>
          </w:rPr>
          <w:t xml:space="preserve"> A</w:t>
        </w:r>
        <w:r w:rsidR="00DB2316">
          <w:rPr>
            <w:rStyle w:val="Hyperlink"/>
            <w:rFonts w:ascii="Times New Roman" w:hAnsi="Times New Roman" w:cs="Times New Roman"/>
            <w:noProof/>
            <w:sz w:val="24"/>
            <w:szCs w:val="24"/>
          </w:rPr>
          <w:t>nalisis D</w:t>
        </w:r>
        <w:r w:rsidR="003B6536" w:rsidRPr="00705902">
          <w:rPr>
            <w:rStyle w:val="Hyperlink"/>
            <w:rFonts w:ascii="Times New Roman" w:hAnsi="Times New Roman" w:cs="Times New Roman"/>
            <w:noProof/>
            <w:sz w:val="24"/>
            <w:szCs w:val="24"/>
          </w:rPr>
          <w:t>ata</w:t>
        </w:r>
        <w:r w:rsidR="003B6536" w:rsidRPr="00705902">
          <w:rPr>
            <w:rFonts w:ascii="Times New Roman" w:hAnsi="Times New Roman" w:cs="Times New Roman"/>
            <w:noProof/>
            <w:webHidden/>
            <w:sz w:val="24"/>
            <w:szCs w:val="24"/>
          </w:rPr>
          <w:tab/>
        </w:r>
        <w:r w:rsidR="003B6536" w:rsidRPr="00705902">
          <w:rPr>
            <w:rFonts w:ascii="Times New Roman" w:hAnsi="Times New Roman" w:cs="Times New Roman"/>
            <w:noProof/>
            <w:webHidden/>
            <w:sz w:val="24"/>
            <w:szCs w:val="24"/>
          </w:rPr>
          <w:fldChar w:fldCharType="begin"/>
        </w:r>
        <w:r w:rsidR="003B6536" w:rsidRPr="00705902">
          <w:rPr>
            <w:rFonts w:ascii="Times New Roman" w:hAnsi="Times New Roman" w:cs="Times New Roman"/>
            <w:noProof/>
            <w:webHidden/>
            <w:sz w:val="24"/>
            <w:szCs w:val="24"/>
          </w:rPr>
          <w:instrText xml:space="preserve"> PAGEREF _Toc95657279 \h </w:instrText>
        </w:r>
        <w:r w:rsidR="003B6536" w:rsidRPr="00705902">
          <w:rPr>
            <w:rFonts w:ascii="Times New Roman" w:hAnsi="Times New Roman" w:cs="Times New Roman"/>
            <w:noProof/>
            <w:webHidden/>
            <w:sz w:val="24"/>
            <w:szCs w:val="24"/>
          </w:rPr>
        </w:r>
        <w:r w:rsidR="003B6536"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40</w:t>
        </w:r>
        <w:r w:rsidR="003B6536" w:rsidRPr="00705902">
          <w:rPr>
            <w:rFonts w:ascii="Times New Roman" w:hAnsi="Times New Roman" w:cs="Times New Roman"/>
            <w:noProof/>
            <w:webHidden/>
            <w:sz w:val="24"/>
            <w:szCs w:val="24"/>
          </w:rPr>
          <w:fldChar w:fldCharType="end"/>
        </w:r>
      </w:hyperlink>
    </w:p>
    <w:p w14:paraId="303868F6" w14:textId="1A51D010" w:rsidR="003B6536" w:rsidRPr="00705902" w:rsidRDefault="001E4BCF" w:rsidP="00DB2316">
      <w:pPr>
        <w:pStyle w:val="TableofFigures"/>
        <w:tabs>
          <w:tab w:val="right" w:leader="dot" w:pos="7931"/>
        </w:tabs>
        <w:rPr>
          <w:rFonts w:ascii="Times New Roman" w:hAnsi="Times New Roman" w:cs="Times New Roman"/>
          <w:noProof/>
          <w:sz w:val="24"/>
          <w:szCs w:val="24"/>
        </w:rPr>
      </w:pPr>
      <w:hyperlink w:anchor="_Toc95657280" w:history="1">
        <w:r w:rsidR="003E2CE2" w:rsidRPr="00705902">
          <w:rPr>
            <w:rStyle w:val="Hyperlink"/>
            <w:rFonts w:ascii="Times New Roman" w:hAnsi="Times New Roman" w:cs="Times New Roman"/>
            <w:noProof/>
            <w:sz w:val="24"/>
            <w:szCs w:val="24"/>
          </w:rPr>
          <w:t>Tabel 3.5</w:t>
        </w:r>
        <w:r w:rsidR="00DB2316">
          <w:rPr>
            <w:rStyle w:val="Hyperlink"/>
            <w:rFonts w:ascii="Times New Roman" w:hAnsi="Times New Roman" w:cs="Times New Roman"/>
            <w:noProof/>
            <w:sz w:val="24"/>
            <w:szCs w:val="24"/>
          </w:rPr>
          <w:t xml:space="preserve"> Prioritas Masalah </w:t>
        </w:r>
        <w:r w:rsidR="003B6536" w:rsidRPr="00705902">
          <w:rPr>
            <w:rFonts w:ascii="Times New Roman" w:hAnsi="Times New Roman" w:cs="Times New Roman"/>
            <w:noProof/>
            <w:webHidden/>
            <w:sz w:val="24"/>
            <w:szCs w:val="24"/>
          </w:rPr>
          <w:tab/>
        </w:r>
        <w:r w:rsidR="003B6536" w:rsidRPr="00705902">
          <w:rPr>
            <w:rFonts w:ascii="Times New Roman" w:hAnsi="Times New Roman" w:cs="Times New Roman"/>
            <w:noProof/>
            <w:webHidden/>
            <w:sz w:val="24"/>
            <w:szCs w:val="24"/>
          </w:rPr>
          <w:fldChar w:fldCharType="begin"/>
        </w:r>
        <w:r w:rsidR="003B6536" w:rsidRPr="00705902">
          <w:rPr>
            <w:rFonts w:ascii="Times New Roman" w:hAnsi="Times New Roman" w:cs="Times New Roman"/>
            <w:noProof/>
            <w:webHidden/>
            <w:sz w:val="24"/>
            <w:szCs w:val="24"/>
          </w:rPr>
          <w:instrText xml:space="preserve"> PAGEREF _Toc95657280 \h </w:instrText>
        </w:r>
        <w:r w:rsidR="003B6536" w:rsidRPr="00705902">
          <w:rPr>
            <w:rFonts w:ascii="Times New Roman" w:hAnsi="Times New Roman" w:cs="Times New Roman"/>
            <w:noProof/>
            <w:webHidden/>
            <w:sz w:val="24"/>
            <w:szCs w:val="24"/>
          </w:rPr>
        </w:r>
        <w:r w:rsidR="003B6536"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42</w:t>
        </w:r>
        <w:r w:rsidR="003B6536" w:rsidRPr="00705902">
          <w:rPr>
            <w:rFonts w:ascii="Times New Roman" w:hAnsi="Times New Roman" w:cs="Times New Roman"/>
            <w:noProof/>
            <w:webHidden/>
            <w:sz w:val="24"/>
            <w:szCs w:val="24"/>
          </w:rPr>
          <w:fldChar w:fldCharType="end"/>
        </w:r>
      </w:hyperlink>
    </w:p>
    <w:p w14:paraId="7F1F796F" w14:textId="51D28606" w:rsidR="003B6536" w:rsidRPr="00705902" w:rsidRDefault="001E4BCF" w:rsidP="00DB2316">
      <w:pPr>
        <w:pStyle w:val="TableofFigures"/>
        <w:tabs>
          <w:tab w:val="right" w:leader="dot" w:pos="7931"/>
        </w:tabs>
        <w:rPr>
          <w:rFonts w:ascii="Times New Roman" w:hAnsi="Times New Roman" w:cs="Times New Roman"/>
          <w:noProof/>
          <w:sz w:val="24"/>
          <w:szCs w:val="24"/>
        </w:rPr>
      </w:pPr>
      <w:hyperlink w:anchor="_Toc95657281" w:history="1">
        <w:r w:rsidR="003E2CE2" w:rsidRPr="00705902">
          <w:rPr>
            <w:rStyle w:val="Hyperlink"/>
            <w:rFonts w:ascii="Times New Roman" w:hAnsi="Times New Roman" w:cs="Times New Roman"/>
            <w:noProof/>
            <w:sz w:val="24"/>
            <w:szCs w:val="24"/>
          </w:rPr>
          <w:t>Tabel 3.6</w:t>
        </w:r>
        <w:r w:rsidR="00DB2316">
          <w:rPr>
            <w:rStyle w:val="Hyperlink"/>
            <w:rFonts w:ascii="Times New Roman" w:hAnsi="Times New Roman" w:cs="Times New Roman"/>
            <w:noProof/>
            <w:sz w:val="24"/>
            <w:szCs w:val="24"/>
          </w:rPr>
          <w:t xml:space="preserve"> Intervensi K</w:t>
        </w:r>
        <w:r w:rsidR="003B6536" w:rsidRPr="00705902">
          <w:rPr>
            <w:rStyle w:val="Hyperlink"/>
            <w:rFonts w:ascii="Times New Roman" w:hAnsi="Times New Roman" w:cs="Times New Roman"/>
            <w:noProof/>
            <w:sz w:val="24"/>
            <w:szCs w:val="24"/>
          </w:rPr>
          <w:t>ep</w:t>
        </w:r>
        <w:r w:rsidR="00DB2316">
          <w:rPr>
            <w:rStyle w:val="Hyperlink"/>
            <w:rFonts w:ascii="Times New Roman" w:hAnsi="Times New Roman" w:cs="Times New Roman"/>
            <w:noProof/>
            <w:sz w:val="24"/>
            <w:szCs w:val="24"/>
          </w:rPr>
          <w:t xml:space="preserve">erawatan </w:t>
        </w:r>
        <w:r w:rsidR="003B6536" w:rsidRPr="00705902">
          <w:rPr>
            <w:rFonts w:ascii="Times New Roman" w:hAnsi="Times New Roman" w:cs="Times New Roman"/>
            <w:noProof/>
            <w:webHidden/>
            <w:sz w:val="24"/>
            <w:szCs w:val="24"/>
          </w:rPr>
          <w:tab/>
        </w:r>
        <w:r w:rsidR="003B6536" w:rsidRPr="00705902">
          <w:rPr>
            <w:rFonts w:ascii="Times New Roman" w:hAnsi="Times New Roman" w:cs="Times New Roman"/>
            <w:noProof/>
            <w:webHidden/>
            <w:sz w:val="24"/>
            <w:szCs w:val="24"/>
          </w:rPr>
          <w:fldChar w:fldCharType="begin"/>
        </w:r>
        <w:r w:rsidR="003B6536" w:rsidRPr="00705902">
          <w:rPr>
            <w:rFonts w:ascii="Times New Roman" w:hAnsi="Times New Roman" w:cs="Times New Roman"/>
            <w:noProof/>
            <w:webHidden/>
            <w:sz w:val="24"/>
            <w:szCs w:val="24"/>
          </w:rPr>
          <w:instrText xml:space="preserve"> PAGEREF _Toc95657281 \h </w:instrText>
        </w:r>
        <w:r w:rsidR="003B6536" w:rsidRPr="00705902">
          <w:rPr>
            <w:rFonts w:ascii="Times New Roman" w:hAnsi="Times New Roman" w:cs="Times New Roman"/>
            <w:noProof/>
            <w:webHidden/>
            <w:sz w:val="24"/>
            <w:szCs w:val="24"/>
          </w:rPr>
        </w:r>
        <w:r w:rsidR="003B6536"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43</w:t>
        </w:r>
        <w:r w:rsidR="003B6536" w:rsidRPr="00705902">
          <w:rPr>
            <w:rFonts w:ascii="Times New Roman" w:hAnsi="Times New Roman" w:cs="Times New Roman"/>
            <w:noProof/>
            <w:webHidden/>
            <w:sz w:val="24"/>
            <w:szCs w:val="24"/>
          </w:rPr>
          <w:fldChar w:fldCharType="end"/>
        </w:r>
      </w:hyperlink>
    </w:p>
    <w:p w14:paraId="75828FE2" w14:textId="63F3DDAF" w:rsidR="003B6536" w:rsidRPr="00705902" w:rsidRDefault="001E4BCF" w:rsidP="00DB2316">
      <w:pPr>
        <w:pStyle w:val="TableofFigures"/>
        <w:tabs>
          <w:tab w:val="right" w:leader="dot" w:pos="7931"/>
        </w:tabs>
        <w:rPr>
          <w:rFonts w:ascii="Times New Roman" w:hAnsi="Times New Roman" w:cs="Times New Roman"/>
          <w:noProof/>
          <w:sz w:val="24"/>
          <w:szCs w:val="24"/>
        </w:rPr>
      </w:pPr>
      <w:hyperlink w:anchor="_Toc95657282" w:history="1">
        <w:r w:rsidR="003E2CE2" w:rsidRPr="00705902">
          <w:rPr>
            <w:rStyle w:val="Hyperlink"/>
            <w:rFonts w:ascii="Times New Roman" w:hAnsi="Times New Roman" w:cs="Times New Roman"/>
            <w:noProof/>
            <w:sz w:val="24"/>
            <w:szCs w:val="24"/>
          </w:rPr>
          <w:t>Tabel 3.7</w:t>
        </w:r>
        <w:r w:rsidR="00DB2316">
          <w:rPr>
            <w:rStyle w:val="Hyperlink"/>
            <w:rFonts w:ascii="Times New Roman" w:hAnsi="Times New Roman" w:cs="Times New Roman"/>
            <w:noProof/>
            <w:sz w:val="24"/>
            <w:szCs w:val="24"/>
          </w:rPr>
          <w:t xml:space="preserve"> Implementasi Keperawatan </w:t>
        </w:r>
        <w:r w:rsidR="003B6536" w:rsidRPr="00705902">
          <w:rPr>
            <w:rFonts w:ascii="Times New Roman" w:hAnsi="Times New Roman" w:cs="Times New Roman"/>
            <w:noProof/>
            <w:webHidden/>
            <w:sz w:val="24"/>
            <w:szCs w:val="24"/>
          </w:rPr>
          <w:tab/>
        </w:r>
        <w:r w:rsidR="003B6536" w:rsidRPr="00705902">
          <w:rPr>
            <w:rFonts w:ascii="Times New Roman" w:hAnsi="Times New Roman" w:cs="Times New Roman"/>
            <w:noProof/>
            <w:webHidden/>
            <w:sz w:val="24"/>
            <w:szCs w:val="24"/>
          </w:rPr>
          <w:fldChar w:fldCharType="begin"/>
        </w:r>
        <w:r w:rsidR="003B6536" w:rsidRPr="00705902">
          <w:rPr>
            <w:rFonts w:ascii="Times New Roman" w:hAnsi="Times New Roman" w:cs="Times New Roman"/>
            <w:noProof/>
            <w:webHidden/>
            <w:sz w:val="24"/>
            <w:szCs w:val="24"/>
          </w:rPr>
          <w:instrText xml:space="preserve"> PAGEREF _Toc95657282 \h </w:instrText>
        </w:r>
        <w:r w:rsidR="003B6536" w:rsidRPr="00705902">
          <w:rPr>
            <w:rFonts w:ascii="Times New Roman" w:hAnsi="Times New Roman" w:cs="Times New Roman"/>
            <w:noProof/>
            <w:webHidden/>
            <w:sz w:val="24"/>
            <w:szCs w:val="24"/>
          </w:rPr>
        </w:r>
        <w:r w:rsidR="003B6536" w:rsidRPr="00705902">
          <w:rPr>
            <w:rFonts w:ascii="Times New Roman" w:hAnsi="Times New Roman" w:cs="Times New Roman"/>
            <w:noProof/>
            <w:webHidden/>
            <w:sz w:val="24"/>
            <w:szCs w:val="24"/>
          </w:rPr>
          <w:fldChar w:fldCharType="separate"/>
        </w:r>
        <w:r w:rsidR="00E55814" w:rsidRPr="00705902">
          <w:rPr>
            <w:rFonts w:ascii="Times New Roman" w:hAnsi="Times New Roman" w:cs="Times New Roman"/>
            <w:noProof/>
            <w:webHidden/>
            <w:sz w:val="24"/>
            <w:szCs w:val="24"/>
          </w:rPr>
          <w:t>47</w:t>
        </w:r>
        <w:r w:rsidR="003B6536" w:rsidRPr="00705902">
          <w:rPr>
            <w:rFonts w:ascii="Times New Roman" w:hAnsi="Times New Roman" w:cs="Times New Roman"/>
            <w:noProof/>
            <w:webHidden/>
            <w:sz w:val="24"/>
            <w:szCs w:val="24"/>
          </w:rPr>
          <w:fldChar w:fldCharType="end"/>
        </w:r>
      </w:hyperlink>
    </w:p>
    <w:p w14:paraId="1C7AC23E" w14:textId="77777777" w:rsidR="00D10C42" w:rsidRPr="00705902" w:rsidRDefault="003B6536" w:rsidP="00705902">
      <w:pPr>
        <w:spacing w:line="240" w:lineRule="auto"/>
        <w:rPr>
          <w:rFonts w:ascii="Times New Roman" w:hAnsi="Times New Roman" w:cs="Times New Roman"/>
          <w:sz w:val="24"/>
          <w:szCs w:val="24"/>
        </w:rPr>
      </w:pPr>
      <w:r w:rsidRPr="00705902">
        <w:rPr>
          <w:rFonts w:ascii="Times New Roman" w:hAnsi="Times New Roman" w:cs="Times New Roman"/>
          <w:sz w:val="24"/>
          <w:szCs w:val="24"/>
        </w:rPr>
        <w:fldChar w:fldCharType="end"/>
      </w:r>
    </w:p>
    <w:p w14:paraId="10FEAD6F" w14:textId="77777777" w:rsidR="00D10C42" w:rsidRPr="00097705" w:rsidRDefault="00D10C42" w:rsidP="00D10C42">
      <w:pPr>
        <w:rPr>
          <w:rFonts w:ascii="Times New Roman" w:hAnsi="Times New Roman" w:cs="Times New Roman"/>
          <w:sz w:val="24"/>
          <w:szCs w:val="24"/>
        </w:rPr>
      </w:pPr>
    </w:p>
    <w:p w14:paraId="4D53FB90" w14:textId="77777777" w:rsidR="003E2CE2" w:rsidRPr="002F3219" w:rsidRDefault="003E2CE2" w:rsidP="008E2432">
      <w:pPr>
        <w:rPr>
          <w:rFonts w:ascii="Times New Roman" w:hAnsi="Times New Roman" w:cs="Times New Roman"/>
        </w:rPr>
        <w:sectPr w:rsidR="003E2CE2" w:rsidRPr="002F3219" w:rsidSect="00E22A02">
          <w:pgSz w:w="11907" w:h="16839" w:code="9"/>
          <w:pgMar w:top="1701" w:right="1701" w:bottom="1701" w:left="2268" w:header="856" w:footer="856" w:gutter="0"/>
          <w:pgNumType w:start="1"/>
          <w:cols w:space="720"/>
          <w:titlePg/>
          <w:docGrid w:linePitch="299"/>
        </w:sectPr>
      </w:pPr>
    </w:p>
    <w:p w14:paraId="7FBFFF26" w14:textId="77777777" w:rsidR="00E22A02" w:rsidRDefault="00E22A02" w:rsidP="003E2CE2">
      <w:pPr>
        <w:pStyle w:val="Heading1"/>
        <w:numPr>
          <w:ilvl w:val="0"/>
          <w:numId w:val="0"/>
        </w:numPr>
        <w:rPr>
          <w:rFonts w:cs="Times New Roman"/>
          <w:b w:val="0"/>
          <w:szCs w:val="24"/>
        </w:rPr>
      </w:pPr>
      <w:bookmarkStart w:id="8" w:name="_Toc96278528"/>
      <w:r>
        <w:rPr>
          <w:rFonts w:cs="Times New Roman"/>
          <w:b w:val="0"/>
          <w:szCs w:val="24"/>
        </w:rPr>
        <w:br w:type="page"/>
      </w:r>
    </w:p>
    <w:p w14:paraId="0629152F" w14:textId="77777777" w:rsidR="00E22A02" w:rsidRDefault="00E22A02" w:rsidP="003E2CE2">
      <w:pPr>
        <w:pStyle w:val="Heading1"/>
        <w:numPr>
          <w:ilvl w:val="0"/>
          <w:numId w:val="0"/>
        </w:numPr>
        <w:rPr>
          <w:rFonts w:cs="Times New Roman"/>
          <w:b w:val="0"/>
          <w:szCs w:val="24"/>
        </w:rPr>
        <w:sectPr w:rsidR="00E22A02" w:rsidSect="002F3219">
          <w:type w:val="continuous"/>
          <w:pgSz w:w="11907" w:h="16839" w:code="9"/>
          <w:pgMar w:top="1701" w:right="1701" w:bottom="1701" w:left="2268" w:header="856" w:footer="856" w:gutter="0"/>
          <w:pgNumType w:start="1"/>
          <w:cols w:space="720"/>
          <w:titlePg/>
          <w:docGrid w:linePitch="299"/>
        </w:sectPr>
      </w:pPr>
    </w:p>
    <w:p w14:paraId="0E6E919B" w14:textId="356F4E72" w:rsidR="008E2432" w:rsidRPr="00E66A2F" w:rsidRDefault="003E2CE2" w:rsidP="003E2CE2">
      <w:pPr>
        <w:pStyle w:val="Heading1"/>
        <w:numPr>
          <w:ilvl w:val="0"/>
          <w:numId w:val="0"/>
        </w:numPr>
        <w:rPr>
          <w:rFonts w:cs="Times New Roman"/>
          <w:bCs w:val="0"/>
          <w:szCs w:val="24"/>
        </w:rPr>
      </w:pPr>
      <w:r w:rsidRPr="00E66A2F">
        <w:rPr>
          <w:rFonts w:cs="Times New Roman"/>
          <w:bCs w:val="0"/>
          <w:szCs w:val="24"/>
        </w:rPr>
        <w:t>DAFTAR GAMBAR</w:t>
      </w:r>
      <w:bookmarkEnd w:id="8"/>
    </w:p>
    <w:p w14:paraId="0A213B97" w14:textId="77777777" w:rsidR="003A7C72" w:rsidRPr="003A7C72" w:rsidRDefault="003A7C72" w:rsidP="003A7C72"/>
    <w:p w14:paraId="5CF287F1" w14:textId="78F6CAC4" w:rsidR="001A7269" w:rsidRPr="00DB2316" w:rsidRDefault="001A7269" w:rsidP="00DB2316">
      <w:pPr>
        <w:pStyle w:val="TableofFigures"/>
        <w:tabs>
          <w:tab w:val="right" w:leader="dot" w:pos="7931"/>
        </w:tabs>
        <w:spacing w:line="360" w:lineRule="auto"/>
        <w:rPr>
          <w:rFonts w:ascii="Times New Roman" w:eastAsiaTheme="minorEastAsia" w:hAnsi="Times New Roman" w:cs="Times New Roman"/>
          <w:noProof/>
          <w:sz w:val="24"/>
          <w:szCs w:val="24"/>
        </w:rPr>
      </w:pPr>
      <w:r w:rsidRPr="002F3219">
        <w:rPr>
          <w:rFonts w:ascii="Times New Roman" w:hAnsi="Times New Roman" w:cs="Times New Roman"/>
          <w:sz w:val="24"/>
          <w:szCs w:val="24"/>
        </w:rPr>
        <w:fldChar w:fldCharType="begin"/>
      </w:r>
      <w:r w:rsidRPr="002F3219">
        <w:rPr>
          <w:rFonts w:ascii="Times New Roman" w:hAnsi="Times New Roman" w:cs="Times New Roman"/>
          <w:sz w:val="24"/>
          <w:szCs w:val="24"/>
        </w:rPr>
        <w:instrText xml:space="preserve"> TOC \h \z \c "Gambar " </w:instrText>
      </w:r>
      <w:r w:rsidRPr="002F3219">
        <w:rPr>
          <w:rFonts w:ascii="Times New Roman" w:hAnsi="Times New Roman" w:cs="Times New Roman"/>
          <w:sz w:val="24"/>
          <w:szCs w:val="24"/>
        </w:rPr>
        <w:fldChar w:fldCharType="separate"/>
      </w:r>
      <w:hyperlink w:anchor="_Toc95658646" w:history="1">
        <w:r w:rsidRPr="00DB2316">
          <w:rPr>
            <w:rStyle w:val="Hyperlink"/>
            <w:rFonts w:ascii="Times New Roman" w:hAnsi="Times New Roman" w:cs="Times New Roman"/>
            <w:noProof/>
            <w:sz w:val="24"/>
            <w:szCs w:val="24"/>
          </w:rPr>
          <w:t>Gambar  2.1 Anatomi kolon dan r</w:t>
        </w:r>
        <w:r w:rsidR="00DB2316" w:rsidRPr="00DB2316">
          <w:rPr>
            <w:rStyle w:val="Hyperlink"/>
            <w:rFonts w:ascii="Times New Roman" w:hAnsi="Times New Roman" w:cs="Times New Roman"/>
            <w:noProof/>
            <w:sz w:val="24"/>
            <w:szCs w:val="24"/>
          </w:rPr>
          <w:t>ektum</w:t>
        </w:r>
        <w:r w:rsidRPr="00DB2316">
          <w:rPr>
            <w:rStyle w:val="Hyperlink"/>
            <w:rFonts w:ascii="Times New Roman" w:hAnsi="Times New Roman" w:cs="Times New Roman"/>
            <w:noProof/>
            <w:sz w:val="24"/>
            <w:szCs w:val="24"/>
          </w:rPr>
          <w:t>.</w:t>
        </w:r>
        <w:r w:rsidRPr="00DB2316">
          <w:rPr>
            <w:rFonts w:ascii="Times New Roman" w:hAnsi="Times New Roman" w:cs="Times New Roman"/>
            <w:noProof/>
            <w:webHidden/>
            <w:sz w:val="24"/>
            <w:szCs w:val="24"/>
          </w:rPr>
          <w:tab/>
        </w:r>
        <w:r w:rsidRPr="00DB2316">
          <w:rPr>
            <w:rFonts w:ascii="Times New Roman" w:hAnsi="Times New Roman" w:cs="Times New Roman"/>
            <w:noProof/>
            <w:webHidden/>
            <w:sz w:val="24"/>
            <w:szCs w:val="24"/>
          </w:rPr>
          <w:fldChar w:fldCharType="begin"/>
        </w:r>
        <w:r w:rsidRPr="00DB2316">
          <w:rPr>
            <w:rFonts w:ascii="Times New Roman" w:hAnsi="Times New Roman" w:cs="Times New Roman"/>
            <w:noProof/>
            <w:webHidden/>
            <w:sz w:val="24"/>
            <w:szCs w:val="24"/>
          </w:rPr>
          <w:instrText xml:space="preserve"> PAGEREF _Toc95658646 \h </w:instrText>
        </w:r>
        <w:r w:rsidRPr="00DB2316">
          <w:rPr>
            <w:rFonts w:ascii="Times New Roman" w:hAnsi="Times New Roman" w:cs="Times New Roman"/>
            <w:noProof/>
            <w:webHidden/>
            <w:sz w:val="24"/>
            <w:szCs w:val="24"/>
          </w:rPr>
        </w:r>
        <w:r w:rsidRPr="00DB2316">
          <w:rPr>
            <w:rFonts w:ascii="Times New Roman" w:hAnsi="Times New Roman" w:cs="Times New Roman"/>
            <w:noProof/>
            <w:webHidden/>
            <w:sz w:val="24"/>
            <w:szCs w:val="24"/>
          </w:rPr>
          <w:fldChar w:fldCharType="separate"/>
        </w:r>
        <w:r w:rsidR="00E55814" w:rsidRPr="00DB2316">
          <w:rPr>
            <w:rFonts w:ascii="Times New Roman" w:hAnsi="Times New Roman" w:cs="Times New Roman"/>
            <w:noProof/>
            <w:webHidden/>
            <w:sz w:val="24"/>
            <w:szCs w:val="24"/>
          </w:rPr>
          <w:t>8</w:t>
        </w:r>
        <w:r w:rsidRPr="00DB2316">
          <w:rPr>
            <w:rFonts w:ascii="Times New Roman" w:hAnsi="Times New Roman" w:cs="Times New Roman"/>
            <w:noProof/>
            <w:webHidden/>
            <w:sz w:val="24"/>
            <w:szCs w:val="24"/>
          </w:rPr>
          <w:fldChar w:fldCharType="end"/>
        </w:r>
      </w:hyperlink>
    </w:p>
    <w:p w14:paraId="5F560443" w14:textId="24F09D87" w:rsidR="001A7269" w:rsidRPr="00DB2316" w:rsidRDefault="001E4BCF" w:rsidP="00DB2316">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95658647" w:history="1">
        <w:r w:rsidR="001A7269" w:rsidRPr="00DB2316">
          <w:rPr>
            <w:rStyle w:val="Hyperlink"/>
            <w:rFonts w:ascii="Times New Roman" w:hAnsi="Times New Roman" w:cs="Times New Roman"/>
            <w:noProof/>
            <w:sz w:val="24"/>
            <w:szCs w:val="24"/>
          </w:rPr>
          <w:t>Gambar  2.2 Bagian-bagian r</w:t>
        </w:r>
        <w:r w:rsidR="00DB2316" w:rsidRPr="00DB2316">
          <w:rPr>
            <w:rStyle w:val="Hyperlink"/>
            <w:rFonts w:ascii="Times New Roman" w:hAnsi="Times New Roman" w:cs="Times New Roman"/>
            <w:noProof/>
            <w:sz w:val="24"/>
            <w:szCs w:val="24"/>
          </w:rPr>
          <w:t>ektum</w:t>
        </w:r>
        <w:r w:rsidR="001A7269" w:rsidRPr="00DB2316">
          <w:rPr>
            <w:rStyle w:val="Hyperlink"/>
            <w:rFonts w:ascii="Times New Roman" w:hAnsi="Times New Roman" w:cs="Times New Roman"/>
            <w:noProof/>
            <w:sz w:val="24"/>
            <w:szCs w:val="24"/>
          </w:rPr>
          <w:t>.</w:t>
        </w:r>
        <w:r w:rsidR="001A7269" w:rsidRPr="00DB2316">
          <w:rPr>
            <w:rFonts w:ascii="Times New Roman" w:hAnsi="Times New Roman" w:cs="Times New Roman"/>
            <w:noProof/>
            <w:webHidden/>
            <w:sz w:val="24"/>
            <w:szCs w:val="24"/>
          </w:rPr>
          <w:tab/>
        </w:r>
        <w:r w:rsidR="001A7269" w:rsidRPr="00DB2316">
          <w:rPr>
            <w:rFonts w:ascii="Times New Roman" w:hAnsi="Times New Roman" w:cs="Times New Roman"/>
            <w:noProof/>
            <w:webHidden/>
            <w:sz w:val="24"/>
            <w:szCs w:val="24"/>
          </w:rPr>
          <w:fldChar w:fldCharType="begin"/>
        </w:r>
        <w:r w:rsidR="001A7269" w:rsidRPr="00DB2316">
          <w:rPr>
            <w:rFonts w:ascii="Times New Roman" w:hAnsi="Times New Roman" w:cs="Times New Roman"/>
            <w:noProof/>
            <w:webHidden/>
            <w:sz w:val="24"/>
            <w:szCs w:val="24"/>
          </w:rPr>
          <w:instrText xml:space="preserve"> PAGEREF _Toc95658647 \h </w:instrText>
        </w:r>
        <w:r w:rsidR="001A7269" w:rsidRPr="00DB2316">
          <w:rPr>
            <w:rFonts w:ascii="Times New Roman" w:hAnsi="Times New Roman" w:cs="Times New Roman"/>
            <w:noProof/>
            <w:webHidden/>
            <w:sz w:val="24"/>
            <w:szCs w:val="24"/>
          </w:rPr>
        </w:r>
        <w:r w:rsidR="001A7269" w:rsidRPr="00DB2316">
          <w:rPr>
            <w:rFonts w:ascii="Times New Roman" w:hAnsi="Times New Roman" w:cs="Times New Roman"/>
            <w:noProof/>
            <w:webHidden/>
            <w:sz w:val="24"/>
            <w:szCs w:val="24"/>
          </w:rPr>
          <w:fldChar w:fldCharType="separate"/>
        </w:r>
        <w:r w:rsidR="00E55814" w:rsidRPr="00DB2316">
          <w:rPr>
            <w:rFonts w:ascii="Times New Roman" w:hAnsi="Times New Roman" w:cs="Times New Roman"/>
            <w:noProof/>
            <w:webHidden/>
            <w:sz w:val="24"/>
            <w:szCs w:val="24"/>
          </w:rPr>
          <w:t>9</w:t>
        </w:r>
        <w:r w:rsidR="001A7269" w:rsidRPr="00DB2316">
          <w:rPr>
            <w:rFonts w:ascii="Times New Roman" w:hAnsi="Times New Roman" w:cs="Times New Roman"/>
            <w:noProof/>
            <w:webHidden/>
            <w:sz w:val="24"/>
            <w:szCs w:val="24"/>
          </w:rPr>
          <w:fldChar w:fldCharType="end"/>
        </w:r>
      </w:hyperlink>
    </w:p>
    <w:p w14:paraId="01EE64C5" w14:textId="6F9FF05C" w:rsidR="001A7269" w:rsidRPr="00DB2316" w:rsidRDefault="001E4BCF" w:rsidP="00DB2316">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95658648" w:history="1">
        <w:r w:rsidR="001A7269" w:rsidRPr="00DB2316">
          <w:rPr>
            <w:rStyle w:val="Hyperlink"/>
            <w:rFonts w:ascii="Times New Roman" w:hAnsi="Times New Roman" w:cs="Times New Roman"/>
            <w:noProof/>
            <w:sz w:val="24"/>
            <w:szCs w:val="24"/>
          </w:rPr>
          <w:t xml:space="preserve">Gambar  2.3 </w:t>
        </w:r>
        <w:r w:rsidR="00DB2316" w:rsidRPr="00DB2316">
          <w:rPr>
            <w:rStyle w:val="Hyperlink"/>
            <w:rFonts w:ascii="Times New Roman" w:hAnsi="Times New Roman" w:cs="Times New Roman"/>
            <w:noProof/>
            <w:sz w:val="24"/>
            <w:szCs w:val="24"/>
          </w:rPr>
          <w:t>WOC Kanker Rectum</w:t>
        </w:r>
        <w:r w:rsidR="001A7269" w:rsidRPr="00DB2316">
          <w:rPr>
            <w:rFonts w:ascii="Times New Roman" w:hAnsi="Times New Roman" w:cs="Times New Roman"/>
            <w:noProof/>
            <w:webHidden/>
            <w:sz w:val="24"/>
            <w:szCs w:val="24"/>
          </w:rPr>
          <w:tab/>
        </w:r>
        <w:r w:rsidR="001A7269" w:rsidRPr="00DB2316">
          <w:rPr>
            <w:rFonts w:ascii="Times New Roman" w:hAnsi="Times New Roman" w:cs="Times New Roman"/>
            <w:noProof/>
            <w:webHidden/>
            <w:sz w:val="24"/>
            <w:szCs w:val="24"/>
          </w:rPr>
          <w:fldChar w:fldCharType="begin"/>
        </w:r>
        <w:r w:rsidR="001A7269" w:rsidRPr="00DB2316">
          <w:rPr>
            <w:rFonts w:ascii="Times New Roman" w:hAnsi="Times New Roman" w:cs="Times New Roman"/>
            <w:noProof/>
            <w:webHidden/>
            <w:sz w:val="24"/>
            <w:szCs w:val="24"/>
          </w:rPr>
          <w:instrText xml:space="preserve"> PAGEREF _Toc95658648 \h </w:instrText>
        </w:r>
        <w:r w:rsidR="001A7269" w:rsidRPr="00DB2316">
          <w:rPr>
            <w:rFonts w:ascii="Times New Roman" w:hAnsi="Times New Roman" w:cs="Times New Roman"/>
            <w:noProof/>
            <w:webHidden/>
            <w:sz w:val="24"/>
            <w:szCs w:val="24"/>
          </w:rPr>
        </w:r>
        <w:r w:rsidR="001A7269" w:rsidRPr="00DB2316">
          <w:rPr>
            <w:rFonts w:ascii="Times New Roman" w:hAnsi="Times New Roman" w:cs="Times New Roman"/>
            <w:noProof/>
            <w:webHidden/>
            <w:sz w:val="24"/>
            <w:szCs w:val="24"/>
          </w:rPr>
          <w:fldChar w:fldCharType="separate"/>
        </w:r>
        <w:r w:rsidR="00E55814" w:rsidRPr="00DB2316">
          <w:rPr>
            <w:rFonts w:ascii="Times New Roman" w:hAnsi="Times New Roman" w:cs="Times New Roman"/>
            <w:noProof/>
            <w:webHidden/>
            <w:sz w:val="24"/>
            <w:szCs w:val="24"/>
          </w:rPr>
          <w:t>16</w:t>
        </w:r>
        <w:r w:rsidR="001A7269" w:rsidRPr="00DB2316">
          <w:rPr>
            <w:rFonts w:ascii="Times New Roman" w:hAnsi="Times New Roman" w:cs="Times New Roman"/>
            <w:noProof/>
            <w:webHidden/>
            <w:sz w:val="24"/>
            <w:szCs w:val="24"/>
          </w:rPr>
          <w:fldChar w:fldCharType="end"/>
        </w:r>
      </w:hyperlink>
    </w:p>
    <w:p w14:paraId="319C98A8" w14:textId="1B29005F" w:rsidR="001A7269" w:rsidRPr="003A7C72" w:rsidRDefault="001E4BCF" w:rsidP="00DB2316">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95658649" w:history="1">
        <w:r w:rsidR="001A7269" w:rsidRPr="00DB2316">
          <w:rPr>
            <w:rStyle w:val="Hyperlink"/>
            <w:rFonts w:ascii="Times New Roman" w:hAnsi="Times New Roman" w:cs="Times New Roman"/>
            <w:noProof/>
            <w:sz w:val="24"/>
            <w:szCs w:val="24"/>
          </w:rPr>
          <w:t>Gambar  3.1 Genogram</w:t>
        </w:r>
        <w:r w:rsidR="001A7269" w:rsidRPr="00DB2316">
          <w:rPr>
            <w:rFonts w:ascii="Times New Roman" w:hAnsi="Times New Roman" w:cs="Times New Roman"/>
            <w:noProof/>
            <w:webHidden/>
            <w:sz w:val="24"/>
            <w:szCs w:val="24"/>
          </w:rPr>
          <w:tab/>
        </w:r>
        <w:r w:rsidR="001A7269" w:rsidRPr="00DB2316">
          <w:rPr>
            <w:rFonts w:ascii="Times New Roman" w:hAnsi="Times New Roman" w:cs="Times New Roman"/>
            <w:noProof/>
            <w:webHidden/>
            <w:sz w:val="24"/>
            <w:szCs w:val="24"/>
          </w:rPr>
          <w:fldChar w:fldCharType="begin"/>
        </w:r>
        <w:r w:rsidR="001A7269" w:rsidRPr="00DB2316">
          <w:rPr>
            <w:rFonts w:ascii="Times New Roman" w:hAnsi="Times New Roman" w:cs="Times New Roman"/>
            <w:noProof/>
            <w:webHidden/>
            <w:sz w:val="24"/>
            <w:szCs w:val="24"/>
          </w:rPr>
          <w:instrText xml:space="preserve"> PAGEREF _Toc95658649 \h </w:instrText>
        </w:r>
        <w:r w:rsidR="001A7269" w:rsidRPr="00DB2316">
          <w:rPr>
            <w:rFonts w:ascii="Times New Roman" w:hAnsi="Times New Roman" w:cs="Times New Roman"/>
            <w:noProof/>
            <w:webHidden/>
            <w:sz w:val="24"/>
            <w:szCs w:val="24"/>
          </w:rPr>
        </w:r>
        <w:r w:rsidR="001A7269" w:rsidRPr="00DB2316">
          <w:rPr>
            <w:rFonts w:ascii="Times New Roman" w:hAnsi="Times New Roman" w:cs="Times New Roman"/>
            <w:noProof/>
            <w:webHidden/>
            <w:sz w:val="24"/>
            <w:szCs w:val="24"/>
          </w:rPr>
          <w:fldChar w:fldCharType="separate"/>
        </w:r>
        <w:r w:rsidR="00E55814" w:rsidRPr="00DB2316">
          <w:rPr>
            <w:rFonts w:ascii="Times New Roman" w:hAnsi="Times New Roman" w:cs="Times New Roman"/>
            <w:noProof/>
            <w:webHidden/>
            <w:sz w:val="24"/>
            <w:szCs w:val="24"/>
          </w:rPr>
          <w:t>30</w:t>
        </w:r>
        <w:r w:rsidR="001A7269" w:rsidRPr="00DB2316">
          <w:rPr>
            <w:rFonts w:ascii="Times New Roman" w:hAnsi="Times New Roman" w:cs="Times New Roman"/>
            <w:noProof/>
            <w:webHidden/>
            <w:sz w:val="24"/>
            <w:szCs w:val="24"/>
          </w:rPr>
          <w:fldChar w:fldCharType="end"/>
        </w:r>
      </w:hyperlink>
    </w:p>
    <w:p w14:paraId="4A1B54A2" w14:textId="77777777" w:rsidR="00850C31" w:rsidRPr="002F3219" w:rsidRDefault="001A7269" w:rsidP="003E2CE2">
      <w:pPr>
        <w:rPr>
          <w:rFonts w:ascii="Times New Roman" w:hAnsi="Times New Roman" w:cs="Times New Roman"/>
          <w:sz w:val="24"/>
          <w:szCs w:val="24"/>
        </w:rPr>
        <w:sectPr w:rsidR="00850C31" w:rsidRPr="002F3219" w:rsidSect="00E22A02">
          <w:pgSz w:w="11907" w:h="16839" w:code="9"/>
          <w:pgMar w:top="1701" w:right="1701" w:bottom="1701" w:left="2268" w:header="856" w:footer="856" w:gutter="0"/>
          <w:pgNumType w:start="1"/>
          <w:cols w:space="720"/>
          <w:titlePg/>
          <w:docGrid w:linePitch="299"/>
        </w:sectPr>
      </w:pPr>
      <w:r w:rsidRPr="002F3219">
        <w:rPr>
          <w:rFonts w:ascii="Times New Roman" w:hAnsi="Times New Roman" w:cs="Times New Roman"/>
          <w:sz w:val="24"/>
          <w:szCs w:val="24"/>
        </w:rPr>
        <w:fldChar w:fldCharType="end"/>
      </w:r>
    </w:p>
    <w:p w14:paraId="382734A9" w14:textId="77777777" w:rsidR="00E22A02" w:rsidRDefault="00E22A02" w:rsidP="00850C31">
      <w:pPr>
        <w:pStyle w:val="Heading1"/>
        <w:numPr>
          <w:ilvl w:val="0"/>
          <w:numId w:val="0"/>
        </w:numPr>
        <w:spacing w:line="480" w:lineRule="auto"/>
        <w:ind w:left="1985" w:hanging="2705"/>
        <w:rPr>
          <w:rFonts w:cs="Times New Roman"/>
          <w:szCs w:val="24"/>
        </w:rPr>
        <w:sectPr w:rsidR="00E22A02" w:rsidSect="002F3219">
          <w:type w:val="continuous"/>
          <w:pgSz w:w="11907" w:h="16839" w:code="9"/>
          <w:pgMar w:top="1701" w:right="1701" w:bottom="1701" w:left="2268" w:header="856" w:footer="856" w:gutter="0"/>
          <w:pgNumType w:start="1"/>
          <w:cols w:space="720"/>
          <w:titlePg/>
          <w:docGrid w:linePitch="299"/>
        </w:sectPr>
      </w:pPr>
      <w:bookmarkStart w:id="9" w:name="_Toc96278529"/>
    </w:p>
    <w:p w14:paraId="18FB083C" w14:textId="49E7114F" w:rsidR="003E2CE2" w:rsidRDefault="00850C31" w:rsidP="00850C31">
      <w:pPr>
        <w:pStyle w:val="Heading1"/>
        <w:numPr>
          <w:ilvl w:val="0"/>
          <w:numId w:val="0"/>
        </w:numPr>
        <w:spacing w:line="480" w:lineRule="auto"/>
        <w:ind w:left="1985" w:hanging="2705"/>
        <w:rPr>
          <w:rFonts w:cs="Times New Roman"/>
          <w:szCs w:val="24"/>
        </w:rPr>
      </w:pPr>
      <w:r w:rsidRPr="002F3219">
        <w:rPr>
          <w:rFonts w:cs="Times New Roman"/>
          <w:szCs w:val="24"/>
        </w:rPr>
        <w:t>DAFTAR SINGKATAN</w:t>
      </w:r>
      <w:bookmarkEnd w:id="9"/>
    </w:p>
    <w:p w14:paraId="408FE555" w14:textId="77777777" w:rsidR="003A7C72" w:rsidRPr="003A7C72" w:rsidRDefault="003A7C72" w:rsidP="003A7C72"/>
    <w:p w14:paraId="7FEA2633" w14:textId="38BC8C77" w:rsidR="006E19F6" w:rsidRPr="002F3219" w:rsidRDefault="006E19F6" w:rsidP="00850C31">
      <w:pPr>
        <w:rPr>
          <w:rFonts w:ascii="Times New Roman" w:hAnsi="Times New Roman" w:cs="Times New Roman"/>
          <w:sz w:val="24"/>
          <w:szCs w:val="24"/>
        </w:rPr>
      </w:pPr>
      <w:r w:rsidRPr="002F3219">
        <w:rPr>
          <w:rFonts w:ascii="Times New Roman" w:hAnsi="Times New Roman" w:cs="Times New Roman"/>
          <w:sz w:val="24"/>
          <w:szCs w:val="24"/>
        </w:rPr>
        <w:t>FAP: Familiar Adenomatus Polyp</w:t>
      </w:r>
    </w:p>
    <w:p w14:paraId="3EEEF62F" w14:textId="7E4EF072" w:rsidR="006E19F6" w:rsidRPr="002F3219" w:rsidRDefault="006E19F6" w:rsidP="00850C31">
      <w:pPr>
        <w:rPr>
          <w:rFonts w:ascii="Times New Roman" w:hAnsi="Times New Roman" w:cs="Times New Roman"/>
          <w:sz w:val="24"/>
          <w:szCs w:val="24"/>
        </w:rPr>
      </w:pPr>
      <w:r w:rsidRPr="002F3219">
        <w:rPr>
          <w:rFonts w:ascii="Times New Roman" w:hAnsi="Times New Roman" w:cs="Times New Roman"/>
          <w:sz w:val="24"/>
          <w:szCs w:val="24"/>
        </w:rPr>
        <w:t>APC: Adenomatous Polyposis Coli</w:t>
      </w:r>
    </w:p>
    <w:p w14:paraId="356B4A30" w14:textId="72E4FE18" w:rsidR="006E19F6" w:rsidRPr="002F3219" w:rsidRDefault="006E19F6" w:rsidP="00850C31">
      <w:pPr>
        <w:rPr>
          <w:rFonts w:ascii="Times New Roman" w:hAnsi="Times New Roman" w:cs="Times New Roman"/>
          <w:sz w:val="24"/>
          <w:szCs w:val="24"/>
        </w:rPr>
      </w:pPr>
      <w:r w:rsidRPr="002F3219">
        <w:rPr>
          <w:rFonts w:ascii="Times New Roman" w:hAnsi="Times New Roman" w:cs="Times New Roman"/>
          <w:sz w:val="24"/>
          <w:szCs w:val="24"/>
        </w:rPr>
        <w:t>ACA: American Cancer Associaty</w:t>
      </w:r>
    </w:p>
    <w:p w14:paraId="55F4D9AD" w14:textId="490800A8" w:rsidR="006E19F6" w:rsidRPr="002F3219" w:rsidRDefault="00B71655" w:rsidP="00850C31">
      <w:pPr>
        <w:rPr>
          <w:rFonts w:ascii="Times New Roman" w:hAnsi="Times New Roman" w:cs="Times New Roman"/>
          <w:sz w:val="24"/>
          <w:szCs w:val="24"/>
        </w:rPr>
      </w:pPr>
      <w:r w:rsidRPr="002F3219">
        <w:rPr>
          <w:rFonts w:ascii="Times New Roman" w:hAnsi="Times New Roman" w:cs="Times New Roman"/>
          <w:sz w:val="24"/>
          <w:szCs w:val="24"/>
        </w:rPr>
        <w:t>KK: Kersinoma Kolorectal</w:t>
      </w:r>
    </w:p>
    <w:p w14:paraId="7C5AACB9" w14:textId="3A0035E4" w:rsidR="00B71655" w:rsidRPr="002F3219" w:rsidRDefault="00B71655" w:rsidP="00850C31">
      <w:pPr>
        <w:rPr>
          <w:rFonts w:ascii="Times New Roman" w:hAnsi="Times New Roman" w:cs="Times New Roman"/>
          <w:sz w:val="24"/>
          <w:szCs w:val="24"/>
        </w:rPr>
      </w:pPr>
      <w:r w:rsidRPr="002F3219">
        <w:rPr>
          <w:rFonts w:ascii="Times New Roman" w:hAnsi="Times New Roman" w:cs="Times New Roman"/>
          <w:sz w:val="24"/>
          <w:szCs w:val="24"/>
        </w:rPr>
        <w:t xml:space="preserve">PPNI: </w:t>
      </w:r>
      <w:r w:rsidR="00720098" w:rsidRPr="002F3219">
        <w:rPr>
          <w:rFonts w:ascii="Times New Roman" w:hAnsi="Times New Roman" w:cs="Times New Roman"/>
          <w:sz w:val="24"/>
          <w:szCs w:val="24"/>
        </w:rPr>
        <w:t>persatuan perawat nasional indonesia</w:t>
      </w:r>
    </w:p>
    <w:p w14:paraId="3DA13A0E" w14:textId="11CE7F8E" w:rsidR="00B71655" w:rsidRPr="002F3219" w:rsidRDefault="00B71655" w:rsidP="00850C31">
      <w:pPr>
        <w:rPr>
          <w:rFonts w:ascii="Times New Roman" w:hAnsi="Times New Roman" w:cs="Times New Roman"/>
          <w:sz w:val="24"/>
          <w:szCs w:val="24"/>
        </w:rPr>
      </w:pPr>
      <w:r w:rsidRPr="002F3219">
        <w:rPr>
          <w:rFonts w:ascii="Times New Roman" w:hAnsi="Times New Roman" w:cs="Times New Roman"/>
          <w:sz w:val="24"/>
          <w:szCs w:val="24"/>
        </w:rPr>
        <w:t xml:space="preserve">SDKI: </w:t>
      </w:r>
      <w:r w:rsidR="00720098" w:rsidRPr="002F3219">
        <w:rPr>
          <w:rFonts w:ascii="Times New Roman" w:hAnsi="Times New Roman" w:cs="Times New Roman"/>
          <w:sz w:val="24"/>
          <w:szCs w:val="24"/>
        </w:rPr>
        <w:t>standar diagnosa keperawatan indonesia</w:t>
      </w:r>
    </w:p>
    <w:p w14:paraId="2F8E47D9" w14:textId="7E22A2DA" w:rsidR="00B71655" w:rsidRPr="002F3219" w:rsidRDefault="00B71655" w:rsidP="00850C31">
      <w:pPr>
        <w:rPr>
          <w:rFonts w:ascii="Times New Roman" w:hAnsi="Times New Roman" w:cs="Times New Roman"/>
          <w:sz w:val="24"/>
          <w:szCs w:val="24"/>
        </w:rPr>
      </w:pPr>
      <w:r w:rsidRPr="002F3219">
        <w:rPr>
          <w:rFonts w:ascii="Times New Roman" w:hAnsi="Times New Roman" w:cs="Times New Roman"/>
          <w:sz w:val="24"/>
          <w:szCs w:val="24"/>
        </w:rPr>
        <w:t xml:space="preserve">SOAP: </w:t>
      </w:r>
      <w:r w:rsidR="00720098" w:rsidRPr="002F3219">
        <w:rPr>
          <w:rFonts w:ascii="Times New Roman" w:hAnsi="Times New Roman" w:cs="Times New Roman"/>
          <w:sz w:val="24"/>
          <w:szCs w:val="24"/>
        </w:rPr>
        <w:t>standar operasional prosedur</w:t>
      </w:r>
    </w:p>
    <w:p w14:paraId="57C266A8" w14:textId="4591420F" w:rsidR="00AA220E" w:rsidRPr="002F3219" w:rsidRDefault="00720098" w:rsidP="00850C31">
      <w:pPr>
        <w:rPr>
          <w:rFonts w:ascii="Times New Roman" w:hAnsi="Times New Roman" w:cs="Times New Roman"/>
          <w:sz w:val="24"/>
          <w:szCs w:val="24"/>
        </w:rPr>
      </w:pPr>
      <w:r w:rsidRPr="002F3219">
        <w:rPr>
          <w:rFonts w:ascii="Times New Roman" w:hAnsi="Times New Roman" w:cs="Times New Roman"/>
          <w:sz w:val="24"/>
          <w:szCs w:val="24"/>
        </w:rPr>
        <w:t>TTV: Tanda – tanda vital</w:t>
      </w:r>
    </w:p>
    <w:p w14:paraId="310826C4" w14:textId="3AB5A4F8" w:rsidR="00AA220E" w:rsidRPr="002F3219" w:rsidRDefault="00AA220E" w:rsidP="00850C31">
      <w:pPr>
        <w:rPr>
          <w:rFonts w:ascii="Times New Roman" w:hAnsi="Times New Roman" w:cs="Times New Roman"/>
          <w:sz w:val="24"/>
          <w:szCs w:val="24"/>
        </w:rPr>
      </w:pPr>
      <w:r w:rsidRPr="002F3219">
        <w:rPr>
          <w:rFonts w:ascii="Times New Roman" w:hAnsi="Times New Roman" w:cs="Times New Roman"/>
          <w:sz w:val="24"/>
          <w:szCs w:val="24"/>
        </w:rPr>
        <w:t>MRS:</w:t>
      </w:r>
      <w:r w:rsidR="00720098" w:rsidRPr="002F3219">
        <w:rPr>
          <w:rFonts w:ascii="Times New Roman" w:hAnsi="Times New Roman" w:cs="Times New Roman"/>
          <w:sz w:val="24"/>
          <w:szCs w:val="24"/>
        </w:rPr>
        <w:t xml:space="preserve"> Masuk rumah sakit</w:t>
      </w:r>
    </w:p>
    <w:p w14:paraId="44F50010" w14:textId="02175E96" w:rsidR="008E2432" w:rsidRPr="002F3219" w:rsidRDefault="00AA220E" w:rsidP="008E2432">
      <w:pPr>
        <w:rPr>
          <w:rFonts w:ascii="Times New Roman" w:hAnsi="Times New Roman" w:cs="Times New Roman"/>
          <w:sz w:val="24"/>
          <w:szCs w:val="24"/>
        </w:rPr>
      </w:pPr>
      <w:r w:rsidRPr="002F3219">
        <w:rPr>
          <w:rFonts w:ascii="Times New Roman" w:hAnsi="Times New Roman" w:cs="Times New Roman"/>
          <w:sz w:val="24"/>
          <w:szCs w:val="24"/>
        </w:rPr>
        <w:t>SMRS:</w:t>
      </w:r>
      <w:r w:rsidR="00720098" w:rsidRPr="002F3219">
        <w:rPr>
          <w:rFonts w:ascii="Times New Roman" w:hAnsi="Times New Roman" w:cs="Times New Roman"/>
          <w:sz w:val="24"/>
          <w:szCs w:val="24"/>
        </w:rPr>
        <w:t xml:space="preserve"> Sebelum masuk rumah sakit</w:t>
      </w:r>
    </w:p>
    <w:p w14:paraId="0B694065" w14:textId="30FFC7D9" w:rsidR="00AA220E" w:rsidRPr="002F3219" w:rsidRDefault="00720098" w:rsidP="008E2432">
      <w:pPr>
        <w:rPr>
          <w:rFonts w:ascii="Times New Roman" w:hAnsi="Times New Roman" w:cs="Times New Roman"/>
          <w:sz w:val="24"/>
          <w:szCs w:val="24"/>
        </w:rPr>
      </w:pPr>
      <w:r w:rsidRPr="002F3219">
        <w:rPr>
          <w:rFonts w:ascii="Times New Roman" w:hAnsi="Times New Roman" w:cs="Times New Roman"/>
          <w:sz w:val="24"/>
          <w:szCs w:val="24"/>
        </w:rPr>
        <w:t xml:space="preserve">NGT: </w:t>
      </w:r>
      <w:r w:rsidRPr="002F3219">
        <w:rPr>
          <w:rStyle w:val="Emphasis"/>
          <w:rFonts w:ascii="Times New Roman" w:hAnsi="Times New Roman" w:cs="Times New Roman"/>
          <w:bCs/>
          <w:i w:val="0"/>
          <w:iCs w:val="0"/>
          <w:sz w:val="24"/>
          <w:szCs w:val="24"/>
          <w:shd w:val="clear" w:color="auto" w:fill="FFFFFF"/>
        </w:rPr>
        <w:t>nasogastric tube</w:t>
      </w:r>
    </w:p>
    <w:p w14:paraId="70B26DB1" w14:textId="748BDDCD" w:rsidR="00AA220E" w:rsidRPr="002F3219" w:rsidRDefault="00AA220E" w:rsidP="008E2432">
      <w:pPr>
        <w:rPr>
          <w:rFonts w:ascii="Times New Roman" w:hAnsi="Times New Roman" w:cs="Times New Roman"/>
          <w:sz w:val="24"/>
          <w:szCs w:val="24"/>
        </w:rPr>
      </w:pPr>
      <w:r w:rsidRPr="002F3219">
        <w:rPr>
          <w:rFonts w:ascii="Times New Roman" w:hAnsi="Times New Roman" w:cs="Times New Roman"/>
          <w:sz w:val="24"/>
          <w:szCs w:val="24"/>
        </w:rPr>
        <w:t>KGB:</w:t>
      </w:r>
      <w:r w:rsidR="00720098" w:rsidRPr="002F3219">
        <w:rPr>
          <w:rFonts w:ascii="Times New Roman" w:hAnsi="Times New Roman" w:cs="Times New Roman"/>
          <w:sz w:val="24"/>
          <w:szCs w:val="24"/>
        </w:rPr>
        <w:t xml:space="preserve"> Kanker Getah Bening</w:t>
      </w:r>
    </w:p>
    <w:p w14:paraId="4EF90F51" w14:textId="26DCE6FC" w:rsidR="00703CAF" w:rsidRPr="002F3219" w:rsidRDefault="00703CAF" w:rsidP="008E2432">
      <w:pPr>
        <w:rPr>
          <w:rFonts w:ascii="Times New Roman" w:hAnsi="Times New Roman" w:cs="Times New Roman"/>
          <w:sz w:val="24"/>
          <w:szCs w:val="24"/>
        </w:rPr>
      </w:pPr>
      <w:r w:rsidRPr="002F3219">
        <w:rPr>
          <w:rFonts w:ascii="Times New Roman" w:hAnsi="Times New Roman" w:cs="Times New Roman"/>
          <w:sz w:val="24"/>
          <w:szCs w:val="24"/>
        </w:rPr>
        <w:t>IGD : Unit Gawat Darurat</w:t>
      </w:r>
    </w:p>
    <w:p w14:paraId="00081089" w14:textId="6D89C5A8" w:rsidR="009D585F" w:rsidRPr="002F3219" w:rsidRDefault="009D585F" w:rsidP="008E2432">
      <w:pPr>
        <w:rPr>
          <w:rFonts w:ascii="Times New Roman" w:hAnsi="Times New Roman" w:cs="Times New Roman"/>
          <w:sz w:val="24"/>
          <w:szCs w:val="24"/>
        </w:rPr>
      </w:pPr>
      <w:r w:rsidRPr="002F3219">
        <w:rPr>
          <w:rFonts w:ascii="Times New Roman" w:hAnsi="Times New Roman" w:cs="Times New Roman"/>
          <w:sz w:val="24"/>
          <w:szCs w:val="24"/>
        </w:rPr>
        <w:t>MSCT : untuk menilai fungsi jantung dan arteri koronaria menggunakan sinar x dan cairan pewarna.</w:t>
      </w:r>
    </w:p>
    <w:p w14:paraId="59709F5D" w14:textId="5FDB75EF" w:rsidR="009D585F" w:rsidRPr="002F3219" w:rsidRDefault="009D585F" w:rsidP="008E2432">
      <w:pPr>
        <w:rPr>
          <w:rFonts w:ascii="Times New Roman" w:hAnsi="Times New Roman" w:cs="Times New Roman"/>
          <w:sz w:val="24"/>
          <w:szCs w:val="24"/>
        </w:rPr>
      </w:pPr>
      <w:r w:rsidRPr="002F3219">
        <w:rPr>
          <w:rFonts w:ascii="Times New Roman" w:hAnsi="Times New Roman" w:cs="Times New Roman"/>
          <w:sz w:val="24"/>
          <w:szCs w:val="24"/>
        </w:rPr>
        <w:t>BOF : Pemeriksaan rontgen yang disebut dengan foto polos abdomen</w:t>
      </w:r>
    </w:p>
    <w:p w14:paraId="35D8B296" w14:textId="77777777" w:rsidR="008E2432" w:rsidRPr="002F3219" w:rsidRDefault="008E2432" w:rsidP="008E2432">
      <w:pPr>
        <w:rPr>
          <w:rFonts w:ascii="Times New Roman" w:hAnsi="Times New Roman" w:cs="Times New Roman"/>
        </w:rPr>
      </w:pPr>
    </w:p>
    <w:p w14:paraId="17F586F0" w14:textId="77777777" w:rsidR="008E2432" w:rsidRPr="002F3219" w:rsidRDefault="008E2432" w:rsidP="008E2432">
      <w:pPr>
        <w:rPr>
          <w:rFonts w:ascii="Times New Roman" w:hAnsi="Times New Roman" w:cs="Times New Roman"/>
        </w:rPr>
      </w:pPr>
    </w:p>
    <w:p w14:paraId="40CB90AC" w14:textId="77777777" w:rsidR="008E2432" w:rsidRPr="002F3219" w:rsidRDefault="008E2432" w:rsidP="008E2432">
      <w:pPr>
        <w:rPr>
          <w:rFonts w:ascii="Times New Roman" w:hAnsi="Times New Roman" w:cs="Times New Roman"/>
        </w:rPr>
        <w:sectPr w:rsidR="008E2432" w:rsidRPr="002F3219" w:rsidSect="00E22A02">
          <w:pgSz w:w="11907" w:h="16839" w:code="9"/>
          <w:pgMar w:top="1701" w:right="1701" w:bottom="1701" w:left="2268" w:header="856" w:footer="856" w:gutter="0"/>
          <w:pgNumType w:start="1"/>
          <w:cols w:space="720"/>
          <w:titlePg/>
          <w:docGrid w:linePitch="299"/>
        </w:sectPr>
      </w:pPr>
    </w:p>
    <w:p w14:paraId="7341A555" w14:textId="77777777" w:rsidR="00E22A02" w:rsidRDefault="00E22A02" w:rsidP="007D4DA8">
      <w:pPr>
        <w:pStyle w:val="Heading1"/>
        <w:numPr>
          <w:ilvl w:val="0"/>
          <w:numId w:val="0"/>
        </w:numPr>
        <w:spacing w:line="480" w:lineRule="auto"/>
        <w:rPr>
          <w:rFonts w:cs="Times New Roman"/>
          <w:szCs w:val="24"/>
        </w:rPr>
        <w:sectPr w:rsidR="00E22A02" w:rsidSect="002F3219">
          <w:type w:val="continuous"/>
          <w:pgSz w:w="11907" w:h="16839" w:code="9"/>
          <w:pgMar w:top="1701" w:right="1701" w:bottom="1701" w:left="2268" w:header="856" w:footer="856" w:gutter="0"/>
          <w:pgNumType w:start="1"/>
          <w:cols w:space="720"/>
          <w:titlePg/>
          <w:docGrid w:linePitch="299"/>
        </w:sectPr>
      </w:pPr>
      <w:bookmarkStart w:id="10" w:name="_Toc96278530"/>
    </w:p>
    <w:p w14:paraId="47175D82" w14:textId="531BF98E" w:rsidR="004F1737" w:rsidRPr="002F3219" w:rsidRDefault="005A1921" w:rsidP="007D4DA8">
      <w:pPr>
        <w:pStyle w:val="Heading1"/>
        <w:numPr>
          <w:ilvl w:val="0"/>
          <w:numId w:val="0"/>
        </w:numPr>
        <w:spacing w:line="480" w:lineRule="auto"/>
        <w:rPr>
          <w:rFonts w:cs="Times New Roman"/>
          <w:szCs w:val="24"/>
        </w:rPr>
      </w:pPr>
      <w:r w:rsidRPr="002F3219">
        <w:rPr>
          <w:rFonts w:cs="Times New Roman"/>
          <w:szCs w:val="24"/>
        </w:rPr>
        <w:t>BAB 1</w:t>
      </w:r>
      <w:bookmarkEnd w:id="10"/>
    </w:p>
    <w:p w14:paraId="6073AF6D" w14:textId="79D7E21F" w:rsidR="00422199" w:rsidRPr="002F3219" w:rsidRDefault="000019D1" w:rsidP="00821936">
      <w:pPr>
        <w:pStyle w:val="Heading1"/>
        <w:numPr>
          <w:ilvl w:val="0"/>
          <w:numId w:val="0"/>
        </w:numPr>
        <w:spacing w:line="480" w:lineRule="auto"/>
        <w:rPr>
          <w:rFonts w:cs="Times New Roman"/>
          <w:szCs w:val="24"/>
        </w:rPr>
      </w:pPr>
      <w:bookmarkStart w:id="11" w:name="_Toc96278531"/>
      <w:r w:rsidRPr="002F3219">
        <w:rPr>
          <w:rFonts w:cs="Times New Roman"/>
          <w:szCs w:val="24"/>
        </w:rPr>
        <w:t>PENDAHULUAN</w:t>
      </w:r>
      <w:bookmarkEnd w:id="11"/>
    </w:p>
    <w:p w14:paraId="6A2178CD" w14:textId="77777777" w:rsidR="007D4DA8" w:rsidRPr="002F3219" w:rsidRDefault="000019D1" w:rsidP="00E22A02">
      <w:pPr>
        <w:pStyle w:val="BodyText"/>
        <w:numPr>
          <w:ilvl w:val="0"/>
          <w:numId w:val="2"/>
        </w:numPr>
        <w:spacing w:line="480" w:lineRule="auto"/>
        <w:ind w:left="0" w:firstLine="0"/>
        <w:jc w:val="both"/>
        <w:outlineLvl w:val="1"/>
        <w:rPr>
          <w:rFonts w:ascii="Times New Roman" w:hAnsi="Times New Roman" w:cs="Times New Roman"/>
          <w:b/>
          <w:sz w:val="24"/>
          <w:szCs w:val="24"/>
        </w:rPr>
      </w:pPr>
      <w:bookmarkStart w:id="12" w:name="_Toc96278532"/>
      <w:r w:rsidRPr="002F3219">
        <w:rPr>
          <w:rFonts w:ascii="Times New Roman" w:hAnsi="Times New Roman" w:cs="Times New Roman"/>
          <w:b/>
          <w:sz w:val="24"/>
          <w:szCs w:val="24"/>
        </w:rPr>
        <w:t>Latar Belakang</w:t>
      </w:r>
      <w:bookmarkEnd w:id="12"/>
      <w:r w:rsidRPr="002F3219">
        <w:rPr>
          <w:rFonts w:ascii="Times New Roman" w:hAnsi="Times New Roman" w:cs="Times New Roman"/>
          <w:b/>
          <w:sz w:val="24"/>
          <w:szCs w:val="24"/>
        </w:rPr>
        <w:t xml:space="preserve"> </w:t>
      </w:r>
    </w:p>
    <w:p w14:paraId="7537C104" w14:textId="22D0E908" w:rsidR="008174F9" w:rsidRPr="002F3219" w:rsidRDefault="000019D1" w:rsidP="00E22A02">
      <w:pPr>
        <w:pStyle w:val="BodyText"/>
        <w:spacing w:line="480" w:lineRule="auto"/>
        <w:ind w:firstLine="720"/>
        <w:jc w:val="both"/>
        <w:rPr>
          <w:rFonts w:ascii="Times New Roman" w:hAnsi="Times New Roman" w:cs="Times New Roman"/>
          <w:sz w:val="24"/>
          <w:szCs w:val="24"/>
        </w:rPr>
      </w:pPr>
      <w:r w:rsidRPr="002F3219">
        <w:rPr>
          <w:rFonts w:ascii="Times New Roman" w:hAnsi="Times New Roman" w:cs="Times New Roman"/>
          <w:sz w:val="24"/>
          <w:szCs w:val="24"/>
        </w:rPr>
        <w:t xml:space="preserve">Perubahan gaya hidup dan pola makan mempengaruhi terjadinya kanker </w:t>
      </w:r>
      <w:r w:rsidR="005A1921" w:rsidRPr="002F3219">
        <w:rPr>
          <w:rFonts w:ascii="Times New Roman" w:hAnsi="Times New Roman" w:cs="Times New Roman"/>
          <w:sz w:val="24"/>
          <w:szCs w:val="24"/>
        </w:rPr>
        <w:t xml:space="preserve">rectum </w:t>
      </w:r>
      <w:r w:rsidR="00FB3FA5" w:rsidRPr="002F3219">
        <w:rPr>
          <w:rFonts w:ascii="Times New Roman" w:hAnsi="Times New Roman" w:cs="Times New Roman"/>
          <w:sz w:val="24"/>
          <w:szCs w:val="24"/>
        </w:rPr>
        <w:fldChar w:fldCharType="begin" w:fldLock="1"/>
      </w:r>
      <w:r w:rsidR="00FB3FA5" w:rsidRPr="002F3219">
        <w:rPr>
          <w:rFonts w:ascii="Times New Roman" w:hAnsi="Times New Roman" w:cs="Times New Roman"/>
          <w:sz w:val="24"/>
          <w:szCs w:val="24"/>
        </w:rPr>
        <w:instrText>ADDIN CSL_CITATION {"citationItems":[{"id":"ITEM-1","itemData":{"abstract":"Latar Belakang: Kanker kolorektal menempati posisi keempat dengan 694.000 kematian. Terdapat 5,7% penderita kanker kolorektal dari semua jenias kanker di Indonesia. Angka kejadian penderita kanker kolorektal masih cukup tinggi serta masih sangat terbatasnya data profil dan kesintasan di Sumatera Barat. Tujuan: Penelitian ini bertujuan untuk mengetahui profil dan kesintasan penderita kanker kolorektal di RSUP Dr. M. Djamil Padang. Metode: penelitian dengan menggunakan desain deskriptif melalui pendekatan cross-sectional. Sampel dari penelitian ini diambil dari data rekam medis seluruh pasien kanker kolorektal yang memenuhi kriteria inklusi. Data diambil dengan menggunakan metode “Simple Random Sampling”. Hasil penelitian menunjukan bahwa kelompok usia tertinggi adalah kelompok usia 46-55 tahun 38,1%, jenis kelamin terbanyak laki laki 81%, keluhan utama dengan konstipasi 33,3%, stadium B dengan jumlah 47,6%, operasi penatalaksanaan terbanyak dengan 61,9%, dan kesintasan selama 2 tahun sebanyak 54,5%. Kesimpulan: Kelompok usia terbanyak didapatkan pada usia 46-55 tahun. Jenis kelamin laki-laki lebih banyak didapatkan dibandingkan perempuan. Keluhan utama yang paling sering muncul adalah konstipasi. Stadium terbanyak pada penelitian ini adalah stadium B2.","author":[{"dropping-particle":"","family":"Di","given":"Kolorektal","non-dropping-particle":"","parse-names":false,"suffix":""},{"dropping-particle":"","family":"Djamil","given":"Rsup M","non-dropping-particle":"","parse-names":false,"suffix":""}],"id":"ITEM-1","issued":{"date-parts":[["2019"]]},"page":"45-49","title":"Profil Dan Kesintasan Penderita Kanker","type":"article-journal","volume":"1"},"uris":["http://www.mendeley.com/documents/?uuid=4fc18f5b-1c8c-4ce8-91dc-17fa060a3cae"]}],"mendeley":{"formattedCitation":"(Di &amp; Djamil, 2019)","plainTextFormattedCitation":"(Di &amp; Djamil, 2019)","previouslyFormattedCitation":"(Di &amp; Djamil, 2019)"},"properties":{"noteIndex":0},"schema":"https://github.com/citation-style-language/schema/raw/master/csl-citation.json"}</w:instrText>
      </w:r>
      <w:r w:rsidR="00FB3FA5" w:rsidRPr="002F3219">
        <w:rPr>
          <w:rFonts w:ascii="Times New Roman" w:hAnsi="Times New Roman" w:cs="Times New Roman"/>
          <w:sz w:val="24"/>
          <w:szCs w:val="24"/>
        </w:rPr>
        <w:fldChar w:fldCharType="separate"/>
      </w:r>
      <w:r w:rsidR="00FB3FA5" w:rsidRPr="002F3219">
        <w:rPr>
          <w:rFonts w:ascii="Times New Roman" w:hAnsi="Times New Roman" w:cs="Times New Roman"/>
          <w:noProof/>
          <w:sz w:val="24"/>
          <w:szCs w:val="24"/>
        </w:rPr>
        <w:t>(Di &amp; Djamil, 2019)</w:t>
      </w:r>
      <w:r w:rsidR="00FB3FA5" w:rsidRPr="002F3219">
        <w:rPr>
          <w:rFonts w:ascii="Times New Roman" w:hAnsi="Times New Roman" w:cs="Times New Roman"/>
          <w:sz w:val="24"/>
          <w:szCs w:val="24"/>
        </w:rPr>
        <w:fldChar w:fldCharType="end"/>
      </w:r>
      <w:r w:rsidR="00FB3FA5" w:rsidRPr="002F3219">
        <w:rPr>
          <w:rFonts w:ascii="Times New Roman" w:hAnsi="Times New Roman" w:cs="Times New Roman"/>
          <w:sz w:val="24"/>
          <w:szCs w:val="24"/>
        </w:rPr>
        <w:t xml:space="preserve">. </w:t>
      </w:r>
      <w:r w:rsidR="001A7BEF" w:rsidRPr="002F3219">
        <w:rPr>
          <w:rFonts w:ascii="Times New Roman" w:hAnsi="Times New Roman" w:cs="Times New Roman"/>
          <w:sz w:val="24"/>
          <w:szCs w:val="24"/>
        </w:rPr>
        <w:t xml:space="preserve">Kanker rectum adalah keganasan yang terjadi pada bagian rectum. biasanya kanker rectum secara teori bergabung dengan kanker kolon </w:t>
      </w:r>
      <w:r w:rsidR="00FB3FA5" w:rsidRPr="002F3219">
        <w:rPr>
          <w:rFonts w:ascii="Times New Roman" w:hAnsi="Times New Roman" w:cs="Times New Roman"/>
          <w:sz w:val="24"/>
          <w:szCs w:val="24"/>
        </w:rPr>
        <w:fldChar w:fldCharType="begin" w:fldLock="1"/>
      </w:r>
      <w:r w:rsidR="00034EF2" w:rsidRPr="002F3219">
        <w:rPr>
          <w:rFonts w:ascii="Times New Roman" w:hAnsi="Times New Roman" w:cs="Times New Roman"/>
          <w:sz w:val="24"/>
          <w:szCs w:val="24"/>
        </w:rPr>
        <w:instrText>ADDIN CSL_CITATION {"citationItems":[{"id":"ITEM-1","itemData":{"ISBN":"978-602-8570-70-1","author":[{"dropping-particle":"","family":"Kumala Sari","given":"Arif Muttaqin","non-dropping-particle":"","parse-names":false,"suffix":""}],"id":"ITEM-1","issued":{"date-parts":[["2011"]]},"publisher-place":"Jakarta","title":"Asuhan Keperawatan Gangguan Sistem Perkemihan","type":"book"},"uris":["http://www.mendeley.com/documents/?uuid=2cd1e2a5-70e7-49ee-9819-67c1279201d6"]}],"mendeley":{"formattedCitation":"(Kumala Sari, 2011)","plainTextFormattedCitation":"(Kumala Sari, 2011)","previouslyFormattedCitation":"(Kumala Sari, 2011)"},"properties":{"noteIndex":0},"schema":"https://github.com/citation-style-language/schema/raw/master/csl-citation.json"}</w:instrText>
      </w:r>
      <w:r w:rsidR="00FB3FA5" w:rsidRPr="002F3219">
        <w:rPr>
          <w:rFonts w:ascii="Times New Roman" w:hAnsi="Times New Roman" w:cs="Times New Roman"/>
          <w:sz w:val="24"/>
          <w:szCs w:val="24"/>
        </w:rPr>
        <w:fldChar w:fldCharType="separate"/>
      </w:r>
      <w:r w:rsidR="00FB3FA5" w:rsidRPr="002F3219">
        <w:rPr>
          <w:rFonts w:ascii="Times New Roman" w:hAnsi="Times New Roman" w:cs="Times New Roman"/>
          <w:noProof/>
          <w:sz w:val="24"/>
          <w:szCs w:val="24"/>
        </w:rPr>
        <w:t>(Kumala Sari, 2011)</w:t>
      </w:r>
      <w:r w:rsidR="00FB3FA5" w:rsidRPr="002F3219">
        <w:rPr>
          <w:rFonts w:ascii="Times New Roman" w:hAnsi="Times New Roman" w:cs="Times New Roman"/>
          <w:sz w:val="24"/>
          <w:szCs w:val="24"/>
        </w:rPr>
        <w:fldChar w:fldCharType="end"/>
      </w:r>
      <w:r w:rsidR="00FB3FA5" w:rsidRPr="002F3219">
        <w:rPr>
          <w:rFonts w:ascii="Times New Roman" w:hAnsi="Times New Roman" w:cs="Times New Roman"/>
          <w:sz w:val="24"/>
          <w:szCs w:val="24"/>
        </w:rPr>
        <w:t xml:space="preserve">. </w:t>
      </w:r>
      <w:r w:rsidR="001A7BEF" w:rsidRPr="002F3219">
        <w:rPr>
          <w:rFonts w:ascii="Times New Roman" w:hAnsi="Times New Roman" w:cs="Times New Roman"/>
          <w:sz w:val="24"/>
          <w:szCs w:val="24"/>
        </w:rPr>
        <w:t>Kanker rectum merupakan bagian 15cm dari usus besar dan terletak dalam rongga panggul ditengah tulang pinggul. Kanker rectum adalah bagian dari usus besar pada sistem pencernaan yang disebut d</w:t>
      </w:r>
      <w:r w:rsidR="005E1504" w:rsidRPr="002F3219">
        <w:rPr>
          <w:rFonts w:ascii="Times New Roman" w:hAnsi="Times New Roman" w:cs="Times New Roman"/>
          <w:sz w:val="24"/>
          <w:szCs w:val="24"/>
        </w:rPr>
        <w:t xml:space="preserve">engan </w:t>
      </w:r>
      <w:r w:rsidR="005E1504" w:rsidRPr="002F3219">
        <w:rPr>
          <w:rFonts w:ascii="Times New Roman" w:hAnsi="Times New Roman" w:cs="Times New Roman"/>
          <w:i/>
          <w:sz w:val="24"/>
          <w:szCs w:val="24"/>
        </w:rPr>
        <w:t xml:space="preserve">traktus gastrointestinal </w:t>
      </w:r>
      <w:r w:rsidR="005E1504" w:rsidRPr="002F3219">
        <w:rPr>
          <w:rFonts w:ascii="Times New Roman" w:hAnsi="Times New Roman" w:cs="Times New Roman"/>
          <w:sz w:val="24"/>
          <w:szCs w:val="24"/>
        </w:rPr>
        <w:fldChar w:fldCharType="begin" w:fldLock="1"/>
      </w:r>
      <w:r w:rsidR="002A567B" w:rsidRPr="002F3219">
        <w:rPr>
          <w:rFonts w:ascii="Times New Roman" w:hAnsi="Times New Roman" w:cs="Times New Roman"/>
          <w:sz w:val="24"/>
          <w:szCs w:val="24"/>
        </w:rPr>
        <w:instrText>ADDIN CSL_CITATION {"citationItems":[{"id":"ITEM-1","itemData":{"abstract":"Herbal medicines have widely been used to treat many type of diseases despite the advance of standard or conventional therapy. In fact, many people in Indonesia use medicinal plant as their customary part of life. Therefore, it is necessary to further explore the use of herbal medicines through modern perception. In this study we would like to know the frequency and species of herbal medicines used among cervical cancer patients in National Cancer Hospital Dharmais, Jakarta, Indonesia and also to assess the relationship between age, education, jobs, stage of cancer, and payment status of the patients. The results were 61,8% patients used herbal medicines. The herbal medicines used most were mahkota dewa (Phaleria macrocarpa Scheef. Boer!.) 35.3%, temu putih (Curcuma zedoaria Rose.) 32.4%, and buah merah (Pandanus conoideus Lam) 17,6%. There was a significant relationship (p=O,039)between the use of herbal medicines and stage of cancer but no relationship between age, education, occupation, income and payment status with the use of herbal medicines.","author":[{"dropping-particle":"","family":"Kemenkes RI","given":"","non-dropping-particle":"","parse-names":false,"suffix":""}],"container-title":"Kementerian Kesehatan Republik Indonesia","id":"ITEM-1","issued":{"date-parts":[["2016"]]},"page":"76","title":"Panduan Penatalaksanaan Kanker kolorektal","type":"article-journal"},"uris":["http://www.mendeley.com/documents/?uuid=f6d707e3-bda1-4f2a-9e81-1236aa143165"]}],"mendeley":{"formattedCitation":"(Kemenkes RI, 2016)","plainTextFormattedCitation":"(Kemenkes RI, 2016)","previouslyFormattedCitation":"(Kemenkes RI, 2016)"},"properties":{"noteIndex":0},"schema":"https://github.com/citation-style-language/schema/raw/master/csl-citation.json"}</w:instrText>
      </w:r>
      <w:r w:rsidR="005E1504" w:rsidRPr="002F3219">
        <w:rPr>
          <w:rFonts w:ascii="Times New Roman" w:hAnsi="Times New Roman" w:cs="Times New Roman"/>
          <w:sz w:val="24"/>
          <w:szCs w:val="24"/>
        </w:rPr>
        <w:fldChar w:fldCharType="separate"/>
      </w:r>
      <w:r w:rsidR="00476ED4" w:rsidRPr="002F3219">
        <w:rPr>
          <w:rFonts w:ascii="Times New Roman" w:hAnsi="Times New Roman" w:cs="Times New Roman"/>
          <w:noProof/>
          <w:sz w:val="24"/>
          <w:szCs w:val="24"/>
        </w:rPr>
        <w:t>(Kemenkes RI, 2016)</w:t>
      </w:r>
      <w:r w:rsidR="005E1504" w:rsidRPr="002F3219">
        <w:rPr>
          <w:rFonts w:ascii="Times New Roman" w:hAnsi="Times New Roman" w:cs="Times New Roman"/>
          <w:sz w:val="24"/>
          <w:szCs w:val="24"/>
        </w:rPr>
        <w:fldChar w:fldCharType="end"/>
      </w:r>
      <w:r w:rsidR="001A7BEF" w:rsidRPr="002F3219">
        <w:rPr>
          <w:rFonts w:ascii="Times New Roman" w:hAnsi="Times New Roman" w:cs="Times New Roman"/>
          <w:sz w:val="24"/>
          <w:szCs w:val="24"/>
        </w:rPr>
        <w:t>.</w:t>
      </w:r>
    </w:p>
    <w:p w14:paraId="2D8B6269" w14:textId="243A1557" w:rsidR="00CE6D58" w:rsidRDefault="00EF0675" w:rsidP="00CE6D58">
      <w:pPr>
        <w:pStyle w:val="BodyText"/>
        <w:spacing w:line="480" w:lineRule="auto"/>
        <w:ind w:firstLine="720"/>
        <w:jc w:val="both"/>
        <w:rPr>
          <w:rFonts w:ascii="Times New Roman" w:hAnsi="Times New Roman" w:cs="Times New Roman"/>
          <w:sz w:val="24"/>
          <w:szCs w:val="24"/>
        </w:rPr>
      </w:pPr>
      <w:r w:rsidRPr="002F3219">
        <w:rPr>
          <w:rFonts w:ascii="Times New Roman" w:hAnsi="Times New Roman" w:cs="Times New Roman"/>
          <w:sz w:val="24"/>
          <w:szCs w:val="24"/>
        </w:rPr>
        <w:t xml:space="preserve">Kanker rectum adalah kanker ketiga yang banyak terjadi didunia dengan presentasi 11,2% atau </w:t>
      </w:r>
      <w:r w:rsidR="00840A5F" w:rsidRPr="002F3219">
        <w:rPr>
          <w:rFonts w:ascii="Times New Roman" w:hAnsi="Times New Roman" w:cs="Times New Roman"/>
          <w:sz w:val="24"/>
          <w:szCs w:val="24"/>
        </w:rPr>
        <w:t>1.849.5</w:t>
      </w:r>
      <w:r w:rsidR="0001663F" w:rsidRPr="002F3219">
        <w:rPr>
          <w:rFonts w:ascii="Times New Roman" w:hAnsi="Times New Roman" w:cs="Times New Roman"/>
          <w:sz w:val="24"/>
          <w:szCs w:val="24"/>
        </w:rPr>
        <w:t xml:space="preserve">18 kasus dari jumlah seluruh penderita kanker diseluruh dunia dan kanker kedua dengan jumlah kematian 9,2% atau 880.792 di tahun 2018. </w:t>
      </w:r>
      <w:r w:rsidR="00AA1206" w:rsidRPr="002F3219">
        <w:rPr>
          <w:rFonts w:ascii="Times New Roman" w:hAnsi="Times New Roman" w:cs="Times New Roman"/>
          <w:sz w:val="24"/>
          <w:szCs w:val="24"/>
        </w:rPr>
        <w:t>Di Indonesia k</w:t>
      </w:r>
      <w:r w:rsidR="009E0189" w:rsidRPr="002F3219">
        <w:rPr>
          <w:rFonts w:ascii="Times New Roman" w:hAnsi="Times New Roman" w:cs="Times New Roman"/>
          <w:sz w:val="24"/>
          <w:szCs w:val="24"/>
        </w:rPr>
        <w:t>anker rectum adalah kanker yang sering terjadi baik pria maupun wanita, prevalensi tahun 2013 sampai 2018 terjadi 32.069 kasus dengan 1</w:t>
      </w:r>
      <w:r w:rsidR="00EB054B" w:rsidRPr="002F3219">
        <w:rPr>
          <w:rFonts w:ascii="Times New Roman" w:hAnsi="Times New Roman" w:cs="Times New Roman"/>
          <w:sz w:val="24"/>
          <w:szCs w:val="24"/>
        </w:rPr>
        <w:t xml:space="preserve">4.112 kasus baru di tahun 2018 </w:t>
      </w:r>
      <w:r w:rsidR="00EB054B" w:rsidRPr="002F3219">
        <w:rPr>
          <w:rFonts w:ascii="Times New Roman" w:hAnsi="Times New Roman" w:cs="Times New Roman"/>
          <w:sz w:val="24"/>
          <w:szCs w:val="24"/>
        </w:rPr>
        <w:fldChar w:fldCharType="begin" w:fldLock="1"/>
      </w:r>
      <w:r w:rsidR="00EB054B" w:rsidRPr="002F3219">
        <w:rPr>
          <w:rFonts w:ascii="Times New Roman" w:hAnsi="Times New Roman" w:cs="Times New Roman"/>
          <w:sz w:val="24"/>
          <w:szCs w:val="24"/>
        </w:rPr>
        <w:instrText>ADDIN CSL_CITATION {"citationItems":[{"id":"ITEM-1","itemData":{"DOI":"10.1002/ijc.31937","abstract":"Estimates of the worldwide incidence and mortality from 36 cancers and for all cancers combined for the year 2018 are now available in the GLOBOCAN 2018 database, compiled and disseminated by the International Agency for Research on Cancer (IARC). This paper reviews the sources and methods used in compiling the cancer statistics in 185 countries. The validity of the national estimates depends upon the representativeness of the source information, and to take into account possible sources of bias, uncertainty intervals are now provided for the estimated sex-and site-specific all-ages number of new cancer cases and cancer deaths. We briefly describe the key results globally and by world region. There were an estimated 18.1 million (95% UI: 17.5-18.7 million) new cases of cancer (17 million excluding non-melanoma skin cancer) and 9.6 million (95% UI: 9.3-9.8 million) deaths from cancer (9.5 million excluding non-melanoma skin cancer) worldwide in 2018.","author":[{"dropping-particle":"","family":"Ferlay","given":"J","non-dropping-particle":"","parse-names":false,"suffix":""},{"dropping-particle":"","family":"Colombet","given":"M","non-dropping-particle":"","parse-names":false,"suffix":""},{"dropping-particle":"","family":"Soerjomataram","given":"I","non-dropping-particle":"","parse-names":false,"suffix":""},{"dropping-particle":"","family":"Mathers","given":"C","non-dropping-particle":"","parse-names":false,"suffix":""},{"dropping-particle":"","family":"Parkin","given":"D M","non-dropping-particle":"","parse-names":false,"suffix":""},{"dropping-particle":"","family":"Piñeros","given":"M","non-dropping-particle":"","parse-names":false,"suffix":""},{"dropping-particle":"","family":"Znaor","given":"A","non-dropping-particle":"","parse-names":false,"suffix":""},{"dropping-particle":"","family":"Bray","given":"F","non-dropping-particle":"","parse-names":false,"suffix":""}],"id":"ITEM-1","issued":{"date-parts":[["2018"]]},"title":"Estimating the global cancer incidence and mortality in 2018: GLOBOCAN sources and methods","type":"article-journal"},"uris":["http://www.mendeley.com/documents/?uuid=12b947cc-9b6f-32a5-8e4d-cff8cafc40e6"]}],"mendeley":{"formattedCitation":"(Ferlay et al., 2018)","plainTextFormattedCitation":"(Ferlay et al., 2018)","previouslyFormattedCitation":"(Ferlay et al., 2018)"},"properties":{"noteIndex":0},"schema":"https://github.com/citation-style-language/schema/raw/master/csl-citation.json"}</w:instrText>
      </w:r>
      <w:r w:rsidR="00EB054B" w:rsidRPr="002F3219">
        <w:rPr>
          <w:rFonts w:ascii="Times New Roman" w:hAnsi="Times New Roman" w:cs="Times New Roman"/>
          <w:sz w:val="24"/>
          <w:szCs w:val="24"/>
        </w:rPr>
        <w:fldChar w:fldCharType="separate"/>
      </w:r>
      <w:r w:rsidR="00EB054B" w:rsidRPr="002F3219">
        <w:rPr>
          <w:rFonts w:ascii="Times New Roman" w:hAnsi="Times New Roman" w:cs="Times New Roman"/>
          <w:noProof/>
          <w:sz w:val="24"/>
          <w:szCs w:val="24"/>
        </w:rPr>
        <w:t>(Ferlay et al., 2018)</w:t>
      </w:r>
      <w:r w:rsidR="00EB054B" w:rsidRPr="002F3219">
        <w:rPr>
          <w:rFonts w:ascii="Times New Roman" w:hAnsi="Times New Roman" w:cs="Times New Roman"/>
          <w:sz w:val="24"/>
          <w:szCs w:val="24"/>
        </w:rPr>
        <w:fldChar w:fldCharType="end"/>
      </w:r>
      <w:r w:rsidR="00EB054B" w:rsidRPr="002F3219">
        <w:rPr>
          <w:rFonts w:ascii="Times New Roman" w:hAnsi="Times New Roman" w:cs="Times New Roman"/>
          <w:sz w:val="24"/>
          <w:szCs w:val="24"/>
        </w:rPr>
        <w:t>.</w:t>
      </w:r>
      <w:r w:rsidR="009E0189" w:rsidRPr="002F3219">
        <w:rPr>
          <w:rFonts w:ascii="Times New Roman" w:hAnsi="Times New Roman" w:cs="Times New Roman"/>
          <w:sz w:val="24"/>
          <w:szCs w:val="24"/>
        </w:rPr>
        <w:t xml:space="preserve"> Data awal yang di</w:t>
      </w:r>
      <w:r w:rsidR="00226BE8" w:rsidRPr="002F3219">
        <w:rPr>
          <w:rFonts w:ascii="Times New Roman" w:hAnsi="Times New Roman" w:cs="Times New Roman"/>
          <w:sz w:val="24"/>
          <w:szCs w:val="24"/>
        </w:rPr>
        <w:t>kumpulkan</w:t>
      </w:r>
      <w:r w:rsidR="009E0189" w:rsidRPr="002F3219">
        <w:rPr>
          <w:rFonts w:ascii="Times New Roman" w:hAnsi="Times New Roman" w:cs="Times New Roman"/>
          <w:sz w:val="24"/>
          <w:szCs w:val="24"/>
        </w:rPr>
        <w:t xml:space="preserve"> penulis di</w:t>
      </w:r>
      <w:r w:rsidR="00226BE8" w:rsidRPr="002F3219">
        <w:rPr>
          <w:rFonts w:ascii="Times New Roman" w:hAnsi="Times New Roman" w:cs="Times New Roman"/>
          <w:sz w:val="24"/>
          <w:szCs w:val="24"/>
        </w:rPr>
        <w:t xml:space="preserve"> </w:t>
      </w:r>
      <w:r w:rsidR="009E0189" w:rsidRPr="002F3219">
        <w:rPr>
          <w:rFonts w:ascii="Times New Roman" w:hAnsi="Times New Roman" w:cs="Times New Roman"/>
          <w:sz w:val="24"/>
          <w:szCs w:val="24"/>
        </w:rPr>
        <w:t>ruang</w:t>
      </w:r>
      <w:r w:rsidR="00226BE8" w:rsidRPr="002F3219">
        <w:rPr>
          <w:rFonts w:ascii="Times New Roman" w:hAnsi="Times New Roman" w:cs="Times New Roman"/>
          <w:sz w:val="24"/>
          <w:szCs w:val="24"/>
        </w:rPr>
        <w:t xml:space="preserve"> </w:t>
      </w:r>
      <w:r w:rsidR="009E0189" w:rsidRPr="002F3219">
        <w:rPr>
          <w:rFonts w:ascii="Times New Roman" w:hAnsi="Times New Roman" w:cs="Times New Roman"/>
          <w:sz w:val="24"/>
          <w:szCs w:val="24"/>
        </w:rPr>
        <w:t xml:space="preserve">G1 RSPAL dr. Ramelan </w:t>
      </w:r>
      <w:r w:rsidR="00226BE8" w:rsidRPr="002F3219">
        <w:rPr>
          <w:rFonts w:ascii="Times New Roman" w:hAnsi="Times New Roman" w:cs="Times New Roman"/>
          <w:sz w:val="24"/>
          <w:szCs w:val="24"/>
        </w:rPr>
        <w:t>S</w:t>
      </w:r>
      <w:r w:rsidR="009E0189" w:rsidRPr="002F3219">
        <w:rPr>
          <w:rFonts w:ascii="Times New Roman" w:hAnsi="Times New Roman" w:cs="Times New Roman"/>
          <w:sz w:val="24"/>
          <w:szCs w:val="24"/>
        </w:rPr>
        <w:t xml:space="preserve">urabaya pada </w:t>
      </w:r>
      <w:r w:rsidR="00281B61" w:rsidRPr="002F3219">
        <w:rPr>
          <w:rFonts w:ascii="Times New Roman" w:hAnsi="Times New Roman" w:cs="Times New Roman"/>
          <w:sz w:val="24"/>
          <w:szCs w:val="24"/>
        </w:rPr>
        <w:t xml:space="preserve">per </w:t>
      </w:r>
      <w:r w:rsidR="009E0189" w:rsidRPr="002F3219">
        <w:rPr>
          <w:rFonts w:ascii="Times New Roman" w:hAnsi="Times New Roman" w:cs="Times New Roman"/>
          <w:sz w:val="24"/>
          <w:szCs w:val="24"/>
        </w:rPr>
        <w:t>bulan</w:t>
      </w:r>
      <w:r w:rsidR="002A567B" w:rsidRPr="002F3219">
        <w:rPr>
          <w:rFonts w:ascii="Times New Roman" w:hAnsi="Times New Roman" w:cs="Times New Roman"/>
          <w:sz w:val="24"/>
          <w:szCs w:val="24"/>
        </w:rPr>
        <w:t xml:space="preserve"> </w:t>
      </w:r>
      <w:r w:rsidR="009E0189" w:rsidRPr="002F3219">
        <w:rPr>
          <w:rFonts w:ascii="Times New Roman" w:hAnsi="Times New Roman" w:cs="Times New Roman"/>
          <w:sz w:val="24"/>
          <w:szCs w:val="24"/>
        </w:rPr>
        <w:t>januari 2021</w:t>
      </w:r>
      <w:r w:rsidR="00281B61" w:rsidRPr="002F3219">
        <w:rPr>
          <w:rFonts w:ascii="Times New Roman" w:hAnsi="Times New Roman" w:cs="Times New Roman"/>
          <w:sz w:val="24"/>
          <w:szCs w:val="24"/>
        </w:rPr>
        <w:t>-</w:t>
      </w:r>
      <w:r w:rsidR="003A7C72">
        <w:rPr>
          <w:rFonts w:ascii="Times New Roman" w:hAnsi="Times New Roman" w:cs="Times New Roman"/>
          <w:sz w:val="24"/>
          <w:szCs w:val="24"/>
          <w:lang w:val="en-US"/>
        </w:rPr>
        <w:t>J</w:t>
      </w:r>
      <w:r w:rsidR="00C97A32" w:rsidRPr="002F3219">
        <w:rPr>
          <w:rFonts w:ascii="Times New Roman" w:hAnsi="Times New Roman" w:cs="Times New Roman"/>
          <w:sz w:val="24"/>
          <w:szCs w:val="24"/>
        </w:rPr>
        <w:t>anuari 2022 terdapat 9</w:t>
      </w:r>
      <w:r w:rsidR="005E1504" w:rsidRPr="002F3219">
        <w:rPr>
          <w:rFonts w:ascii="Times New Roman" w:hAnsi="Times New Roman" w:cs="Times New Roman"/>
          <w:sz w:val="24"/>
          <w:szCs w:val="24"/>
        </w:rPr>
        <w:t xml:space="preserve"> </w:t>
      </w:r>
      <w:r w:rsidR="00C97A32" w:rsidRPr="002F3219">
        <w:rPr>
          <w:rFonts w:ascii="Times New Roman" w:hAnsi="Times New Roman" w:cs="Times New Roman"/>
          <w:sz w:val="24"/>
          <w:szCs w:val="24"/>
        </w:rPr>
        <w:t>pasien yang terd</w:t>
      </w:r>
      <w:r w:rsidR="009E0189" w:rsidRPr="002F3219">
        <w:rPr>
          <w:rFonts w:ascii="Times New Roman" w:hAnsi="Times New Roman" w:cs="Times New Roman"/>
          <w:sz w:val="24"/>
          <w:szCs w:val="24"/>
        </w:rPr>
        <w:t>ignosis kanker</w:t>
      </w:r>
      <w:r w:rsidR="005E1504" w:rsidRPr="002F3219">
        <w:rPr>
          <w:rFonts w:ascii="Times New Roman" w:hAnsi="Times New Roman" w:cs="Times New Roman"/>
          <w:sz w:val="24"/>
          <w:szCs w:val="24"/>
        </w:rPr>
        <w:t xml:space="preserve"> rectum</w:t>
      </w:r>
      <w:r w:rsidR="00C97A32" w:rsidRPr="002F3219">
        <w:rPr>
          <w:rFonts w:ascii="Times New Roman" w:hAnsi="Times New Roman" w:cs="Times New Roman"/>
          <w:sz w:val="24"/>
          <w:szCs w:val="24"/>
        </w:rPr>
        <w:t xml:space="preserve"> (Buku registrasi ruang</w:t>
      </w:r>
      <w:r w:rsidR="00AA1206" w:rsidRPr="002F3219">
        <w:rPr>
          <w:rFonts w:ascii="Times New Roman" w:hAnsi="Times New Roman" w:cs="Times New Roman"/>
          <w:sz w:val="24"/>
          <w:szCs w:val="24"/>
        </w:rPr>
        <w:t xml:space="preserve"> G1 RSPAL dr. Ramelan Surabaya, </w:t>
      </w:r>
      <w:r w:rsidR="00C97A32" w:rsidRPr="002F3219">
        <w:rPr>
          <w:rFonts w:ascii="Times New Roman" w:hAnsi="Times New Roman" w:cs="Times New Roman"/>
          <w:sz w:val="24"/>
          <w:szCs w:val="24"/>
        </w:rPr>
        <w:t>2021</w:t>
      </w:r>
      <w:r w:rsidR="00AA1206" w:rsidRPr="002F3219">
        <w:rPr>
          <w:rFonts w:ascii="Times New Roman" w:hAnsi="Times New Roman" w:cs="Times New Roman"/>
          <w:sz w:val="24"/>
          <w:szCs w:val="24"/>
        </w:rPr>
        <w:t>)</w:t>
      </w:r>
      <w:r w:rsidR="009E0189" w:rsidRPr="002F3219">
        <w:rPr>
          <w:rFonts w:ascii="Times New Roman" w:hAnsi="Times New Roman" w:cs="Times New Roman"/>
          <w:sz w:val="24"/>
          <w:szCs w:val="24"/>
        </w:rPr>
        <w:t xml:space="preserve">. Peningkatan jumlah pasien kanker rectum didapatkan </w:t>
      </w:r>
      <w:r w:rsidR="00BE58F3" w:rsidRPr="002F3219">
        <w:rPr>
          <w:rFonts w:ascii="Times New Roman" w:hAnsi="Times New Roman" w:cs="Times New Roman"/>
          <w:sz w:val="24"/>
          <w:szCs w:val="24"/>
        </w:rPr>
        <w:t>oleh perubahan diet pada orang I</w:t>
      </w:r>
      <w:r w:rsidR="009E0189" w:rsidRPr="002F3219">
        <w:rPr>
          <w:rFonts w:ascii="Times New Roman" w:hAnsi="Times New Roman" w:cs="Times New Roman"/>
          <w:sz w:val="24"/>
          <w:szCs w:val="24"/>
        </w:rPr>
        <w:t xml:space="preserve">ndonesia, baik sebagai konsekuensi peningkatan kemakmuran serta pergeseran kearah cara makan orang barat </w:t>
      </w:r>
      <w:r w:rsidR="005E1504" w:rsidRPr="002F3219">
        <w:rPr>
          <w:rFonts w:ascii="Times New Roman" w:hAnsi="Times New Roman" w:cs="Times New Roman"/>
          <w:sz w:val="24"/>
          <w:szCs w:val="24"/>
        </w:rPr>
        <w:t>(Westernis</w:t>
      </w:r>
      <w:r w:rsidR="007A1E1F" w:rsidRPr="002F3219">
        <w:rPr>
          <w:rFonts w:ascii="Times New Roman" w:hAnsi="Times New Roman" w:cs="Times New Roman"/>
          <w:sz w:val="24"/>
          <w:szCs w:val="24"/>
        </w:rPr>
        <w:t>asi) yang lebih tinggi lemak da</w:t>
      </w:r>
      <w:r w:rsidR="005E1504" w:rsidRPr="002F3219">
        <w:rPr>
          <w:rFonts w:ascii="Times New Roman" w:hAnsi="Times New Roman" w:cs="Times New Roman"/>
          <w:sz w:val="24"/>
          <w:szCs w:val="24"/>
        </w:rPr>
        <w:t xml:space="preserve">n rendah serat </w:t>
      </w:r>
      <w:r w:rsidR="005E1504" w:rsidRPr="002F3219">
        <w:rPr>
          <w:rFonts w:ascii="Times New Roman" w:hAnsi="Times New Roman" w:cs="Times New Roman"/>
          <w:sz w:val="24"/>
          <w:szCs w:val="24"/>
        </w:rPr>
        <w:fldChar w:fldCharType="begin" w:fldLock="1"/>
      </w:r>
      <w:r w:rsidR="005E1504" w:rsidRPr="002F3219">
        <w:rPr>
          <w:rFonts w:ascii="Times New Roman" w:hAnsi="Times New Roman" w:cs="Times New Roman"/>
          <w:sz w:val="24"/>
          <w:szCs w:val="24"/>
        </w:rPr>
        <w:instrText>ADDIN CSL_CITATION {"citationItems":[{"id":"ITEM-1","itemData":{"abstract":"Herbal medicines have widely been used to treat many type of diseases despite the advance of standard or conventional therapy. In fact, many people in Indonesia use medicinal plant as their customary part of life. Therefore, it is necessary to further explore the use of herbal medicines through modern perception. In this study we would like to know the frequency and species of herbal medicines used among cervical cancer patients in National Cancer Hospital Dharmais, Jakarta, Indonesia and also to assess the relationship between age, education, jobs, stage of cancer, and payment status of the patients. The results were 61,8% patients used herbal medicines. The herbal medicines used most were mahkota dewa (Phaleria macrocarpa Scheef. Boer!.) 35.3%, temu putih (Curcuma zedoaria Rose.) 32.4%, and buah merah (Pandanus conoideus Lam) 17,6%. There was a significant relationship (p=O,039)between the use of herbal medicines and stage of cancer but no relationship between age, education, occupation, income and payment status with the use of herbal medicines.","author":[{"dropping-particle":"","family":"Kemenkes RI","given":"","non-dropping-particle":"","parse-names":false,"suffix":""}],"container-title":"Kementerian Kesehatan Republik Indonesia","id":"ITEM-1","issued":{"date-parts":[["2016"]]},"page":"76","title":"Panduan Penatalaksanaan Kanker kolorektal","type":"article-journal"},"uris":["http://www.mendeley.com/documents/?uuid=f6d707e3-bda1-4f2a-9e81-1236aa143165"]}],"mendeley":{"formattedCitation":"(Kemenkes RI, 2016)","plainTextFormattedCitation":"(Kemenkes RI, 2016)","previouslyFormattedCitation":"(Kemenkes RI, 2016)"},"properties":{"noteIndex":0},"schema":"https://github.com/citation-style-language/schema/raw/master/csl-citation.json"}</w:instrText>
      </w:r>
      <w:r w:rsidR="005E1504" w:rsidRPr="002F3219">
        <w:rPr>
          <w:rFonts w:ascii="Times New Roman" w:hAnsi="Times New Roman" w:cs="Times New Roman"/>
          <w:sz w:val="24"/>
          <w:szCs w:val="24"/>
        </w:rPr>
        <w:fldChar w:fldCharType="separate"/>
      </w:r>
      <w:r w:rsidR="005E1504" w:rsidRPr="002F3219">
        <w:rPr>
          <w:rFonts w:ascii="Times New Roman" w:hAnsi="Times New Roman" w:cs="Times New Roman"/>
          <w:noProof/>
          <w:sz w:val="24"/>
          <w:szCs w:val="24"/>
        </w:rPr>
        <w:t>(Kemenkes RI, 2016)</w:t>
      </w:r>
      <w:r w:rsidR="005E1504" w:rsidRPr="002F3219">
        <w:rPr>
          <w:rFonts w:ascii="Times New Roman" w:hAnsi="Times New Roman" w:cs="Times New Roman"/>
          <w:sz w:val="24"/>
          <w:szCs w:val="24"/>
        </w:rPr>
        <w:fldChar w:fldCharType="end"/>
      </w:r>
      <w:r w:rsidR="007A1E1F" w:rsidRPr="002F3219">
        <w:rPr>
          <w:rFonts w:ascii="Times New Roman" w:hAnsi="Times New Roman" w:cs="Times New Roman"/>
          <w:sz w:val="24"/>
          <w:szCs w:val="24"/>
        </w:rPr>
        <w:t>.</w:t>
      </w:r>
      <w:r w:rsidR="00DB2316">
        <w:rPr>
          <w:rFonts w:ascii="Times New Roman" w:hAnsi="Times New Roman" w:cs="Times New Roman"/>
          <w:sz w:val="24"/>
          <w:szCs w:val="24"/>
          <w:lang w:val="en-US"/>
        </w:rPr>
        <w:t xml:space="preserve"> </w:t>
      </w:r>
      <w:r w:rsidR="00DB2316">
        <w:rPr>
          <w:rFonts w:ascii="Times New Roman" w:hAnsi="Times New Roman" w:cs="Times New Roman"/>
          <w:sz w:val="24"/>
          <w:szCs w:val="24"/>
        </w:rPr>
        <w:t xml:space="preserve">Secara </w:t>
      </w:r>
      <w:r w:rsidR="007A1E1F" w:rsidRPr="002F3219">
        <w:rPr>
          <w:rFonts w:ascii="Times New Roman" w:hAnsi="Times New Roman" w:cs="Times New Roman"/>
          <w:sz w:val="24"/>
          <w:szCs w:val="24"/>
        </w:rPr>
        <w:t>umum perkembangan kanker rectum merupakan interaksi antar faktor lingkungan dan faktor geneti</w:t>
      </w:r>
      <w:r w:rsidR="00226BE8" w:rsidRPr="002F3219">
        <w:rPr>
          <w:rFonts w:ascii="Times New Roman" w:hAnsi="Times New Roman" w:cs="Times New Roman"/>
          <w:sz w:val="24"/>
          <w:szCs w:val="24"/>
        </w:rPr>
        <w:t>k</w:t>
      </w:r>
      <w:r w:rsidR="007A1E1F" w:rsidRPr="002F3219">
        <w:rPr>
          <w:rFonts w:ascii="Times New Roman" w:hAnsi="Times New Roman" w:cs="Times New Roman"/>
          <w:sz w:val="24"/>
          <w:szCs w:val="24"/>
        </w:rPr>
        <w:t xml:space="preserve"> yang didapat dan berkembang menjadi kanker rectum. Faktor resiko terbagi menjadi dua faktor yang didapat dimodifikasi adalah riwayat keluarga dan individu polip adenoma, dan riwayat indovidual penyakit inflamatori </w:t>
      </w:r>
      <w:r w:rsidR="0093550C" w:rsidRPr="002F3219">
        <w:rPr>
          <w:rFonts w:ascii="Times New Roman" w:hAnsi="Times New Roman" w:cs="Times New Roman"/>
          <w:sz w:val="24"/>
          <w:szCs w:val="24"/>
        </w:rPr>
        <w:t xml:space="preserve">pada usus. Faktor resiko yang dapat dimodifikasi adalah inaktivitas, obesitas, konsumsi tinggi daging merah, konsumsi rokok dan konsumsi moderat, sering minum alkohol </w:t>
      </w:r>
      <w:r w:rsidR="005E1504" w:rsidRPr="002F3219">
        <w:rPr>
          <w:rFonts w:ascii="Times New Roman" w:hAnsi="Times New Roman" w:cs="Times New Roman"/>
          <w:sz w:val="24"/>
          <w:szCs w:val="24"/>
        </w:rPr>
        <w:fldChar w:fldCharType="begin" w:fldLock="1"/>
      </w:r>
      <w:r w:rsidR="005E1504" w:rsidRPr="002F3219">
        <w:rPr>
          <w:rFonts w:ascii="Times New Roman" w:hAnsi="Times New Roman" w:cs="Times New Roman"/>
          <w:sz w:val="24"/>
          <w:szCs w:val="24"/>
        </w:rPr>
        <w:instrText>ADDIN CSL_CITATION {"citationItems":[{"id":"ITEM-1","itemData":{"abstract":"Herbal medicines have widely been used to treat many type of diseases despite the advance of standard or conventional therapy. In fact, many people in Indonesia use medicinal plant as their customary part of life. Therefore, it is necessary to further explore the use of herbal medicines through modern perception. In this study we would like to know the frequency and species of herbal medicines used among cervical cancer patients in National Cancer Hospital Dharmais, Jakarta, Indonesia and also to assess the relationship between age, education, jobs, stage of cancer, and payment status of the patients. The results were 61,8% patients used herbal medicines. The herbal medicines used most were mahkota dewa (Phaleria macrocarpa Scheef. Boer!.) 35.3%, temu putih (Curcuma zedoaria Rose.) 32.4%, and buah merah (Pandanus conoideus Lam) 17,6%. There was a significant relationship (p=O,039)between the use of herbal medicines and stage of cancer but no relationship between age, education, occupation, income and payment status with the use of herbal medicines.","author":[{"dropping-particle":"","family":"Kemenkes RI","given":"","non-dropping-particle":"","parse-names":false,"suffix":""}],"container-title":"Kementerian Kesehatan Republik Indonesia","id":"ITEM-1","issued":{"date-parts":[["2016"]]},"page":"76","title":"Panduan Penatalaksanaan Kanker kolorektal","type":"article-journal"},"uris":["http://www.mendeley.com/documents/?uuid=f6d707e3-bda1-4f2a-9e81-1236aa143165"]}],"mendeley":{"formattedCitation":"(Kemenkes RI, 2016)","plainTextFormattedCitation":"(Kemenkes RI, 2016)","previouslyFormattedCitation":"(Kemenkes RI, 2016)"},"properties":{"noteIndex":0},"schema":"https://github.com/citation-style-language/schema/raw/master/csl-citation.json"}</w:instrText>
      </w:r>
      <w:r w:rsidR="005E1504" w:rsidRPr="002F3219">
        <w:rPr>
          <w:rFonts w:ascii="Times New Roman" w:hAnsi="Times New Roman" w:cs="Times New Roman"/>
          <w:sz w:val="24"/>
          <w:szCs w:val="24"/>
        </w:rPr>
        <w:fldChar w:fldCharType="separate"/>
      </w:r>
      <w:r w:rsidR="005E1504" w:rsidRPr="002F3219">
        <w:rPr>
          <w:rFonts w:ascii="Times New Roman" w:hAnsi="Times New Roman" w:cs="Times New Roman"/>
          <w:noProof/>
          <w:sz w:val="24"/>
          <w:szCs w:val="24"/>
        </w:rPr>
        <w:t>(Kemenkes RI, 2016)</w:t>
      </w:r>
      <w:r w:rsidR="005E1504" w:rsidRPr="002F3219">
        <w:rPr>
          <w:rFonts w:ascii="Times New Roman" w:hAnsi="Times New Roman" w:cs="Times New Roman"/>
          <w:sz w:val="24"/>
          <w:szCs w:val="24"/>
        </w:rPr>
        <w:fldChar w:fldCharType="end"/>
      </w:r>
      <w:r w:rsidR="0093550C" w:rsidRPr="002F3219">
        <w:rPr>
          <w:rFonts w:ascii="Times New Roman" w:hAnsi="Times New Roman" w:cs="Times New Roman"/>
          <w:sz w:val="24"/>
          <w:szCs w:val="24"/>
        </w:rPr>
        <w:t>.</w:t>
      </w:r>
    </w:p>
    <w:p w14:paraId="51F63F00" w14:textId="328EDB9A" w:rsidR="00D64440" w:rsidRPr="002F3219" w:rsidRDefault="0093550C" w:rsidP="00CE6D58">
      <w:pPr>
        <w:pStyle w:val="BodyText"/>
        <w:spacing w:line="480" w:lineRule="auto"/>
        <w:ind w:firstLine="720"/>
        <w:jc w:val="both"/>
        <w:rPr>
          <w:rFonts w:ascii="Times New Roman" w:hAnsi="Times New Roman" w:cs="Times New Roman"/>
          <w:sz w:val="24"/>
          <w:szCs w:val="24"/>
        </w:rPr>
      </w:pPr>
      <w:r w:rsidRPr="002F3219">
        <w:rPr>
          <w:rFonts w:ascii="Times New Roman" w:hAnsi="Times New Roman" w:cs="Times New Roman"/>
          <w:sz w:val="24"/>
          <w:szCs w:val="24"/>
        </w:rPr>
        <w:t xml:space="preserve">Selama </w:t>
      </w:r>
      <w:r w:rsidR="005222FD" w:rsidRPr="002F3219">
        <w:rPr>
          <w:rFonts w:ascii="Times New Roman" w:hAnsi="Times New Roman" w:cs="Times New Roman"/>
          <w:sz w:val="24"/>
          <w:szCs w:val="24"/>
        </w:rPr>
        <w:t>perawatan, pasien dengan kanker rectum memiliki banyak masalah seperti nyeri, resiko tinggi injury karna anemia, gangguan konsep diri, intoleransi aktivitas,</w:t>
      </w:r>
      <w:r w:rsidR="00BA2B21" w:rsidRPr="002F3219">
        <w:rPr>
          <w:rFonts w:ascii="Times New Roman" w:hAnsi="Times New Roman" w:cs="Times New Roman"/>
          <w:sz w:val="24"/>
          <w:szCs w:val="24"/>
        </w:rPr>
        <w:t>gangguan integritas kulit,</w:t>
      </w:r>
      <w:r w:rsidR="00CE6D58">
        <w:rPr>
          <w:rFonts w:ascii="Times New Roman" w:hAnsi="Times New Roman" w:cs="Times New Roman"/>
          <w:sz w:val="24"/>
          <w:szCs w:val="24"/>
          <w:lang w:val="en-US"/>
        </w:rPr>
        <w:t xml:space="preserve"> </w:t>
      </w:r>
      <w:r w:rsidR="005222FD" w:rsidRPr="002F3219">
        <w:rPr>
          <w:rFonts w:ascii="Times New Roman" w:hAnsi="Times New Roman" w:cs="Times New Roman"/>
          <w:sz w:val="24"/>
          <w:szCs w:val="24"/>
        </w:rPr>
        <w:t>ketidakseimbangan nutrisi, resiko tinggi infeksi dan kecemasan pada pasien dan keluarga</w:t>
      </w:r>
      <w:r w:rsidR="00EB054B" w:rsidRPr="002F3219">
        <w:rPr>
          <w:rFonts w:ascii="Times New Roman" w:hAnsi="Times New Roman" w:cs="Times New Roman"/>
          <w:sz w:val="24"/>
          <w:szCs w:val="24"/>
        </w:rPr>
        <w:t xml:space="preserve"> </w:t>
      </w:r>
      <w:r w:rsidR="00EB054B" w:rsidRPr="002F3219">
        <w:rPr>
          <w:rFonts w:ascii="Times New Roman" w:hAnsi="Times New Roman" w:cs="Times New Roman"/>
          <w:sz w:val="24"/>
          <w:szCs w:val="24"/>
        </w:rPr>
        <w:fldChar w:fldCharType="begin" w:fldLock="1"/>
      </w:r>
      <w:r w:rsidR="00375D4D" w:rsidRPr="002F3219">
        <w:rPr>
          <w:rFonts w:ascii="Times New Roman" w:hAnsi="Times New Roman" w:cs="Times New Roman"/>
          <w:sz w:val="24"/>
          <w:szCs w:val="24"/>
        </w:rPr>
        <w:instrText>ADDIN CSL_CITATION {"citationItems":[{"id":"ITEM-1","itemData":{"ISBN":"978-602-9413-88-5","author":[{"dropping-particle":"","family":"Sri Mulyani","given":"Diyono","non-dropping-particle":"","parse-names":false,"suffix":""}],"edition":"1","id":"ITEM-1","issued":{"date-parts":[["2016"]]},"publisher-place":"Jakarta","title":"Buku Ajar Keperawatan Medikal Bedah : Sistem Pencernaan","type":"book"},"uris":["http://www.mendeley.com/documents/?uuid=12915ab3-5294-4bed-b6bd-c6d9b2c05cf3"]}],"mendeley":{"formattedCitation":"(Sri Mulyani, 2016)","plainTextFormattedCitation":"(Sri Mulyani, 2016)","previouslyFormattedCitation":"(Sri Mulyani, 2016)"},"properties":{"noteIndex":0},"schema":"https://github.com/citation-style-language/schema/raw/master/csl-citation.json"}</w:instrText>
      </w:r>
      <w:r w:rsidR="00EB054B" w:rsidRPr="002F3219">
        <w:rPr>
          <w:rFonts w:ascii="Times New Roman" w:hAnsi="Times New Roman" w:cs="Times New Roman"/>
          <w:sz w:val="24"/>
          <w:szCs w:val="24"/>
        </w:rPr>
        <w:fldChar w:fldCharType="separate"/>
      </w:r>
      <w:r w:rsidR="00EB054B" w:rsidRPr="002F3219">
        <w:rPr>
          <w:rFonts w:ascii="Times New Roman" w:hAnsi="Times New Roman" w:cs="Times New Roman"/>
          <w:noProof/>
          <w:sz w:val="24"/>
          <w:szCs w:val="24"/>
        </w:rPr>
        <w:t>(Sri Mulyani, 2016)</w:t>
      </w:r>
      <w:r w:rsidR="00EB054B" w:rsidRPr="002F3219">
        <w:rPr>
          <w:rFonts w:ascii="Times New Roman" w:hAnsi="Times New Roman" w:cs="Times New Roman"/>
          <w:sz w:val="24"/>
          <w:szCs w:val="24"/>
        </w:rPr>
        <w:fldChar w:fldCharType="end"/>
      </w:r>
      <w:r w:rsidR="005E1504" w:rsidRPr="002F3219">
        <w:rPr>
          <w:rFonts w:ascii="Times New Roman" w:hAnsi="Times New Roman" w:cs="Times New Roman"/>
          <w:sz w:val="24"/>
          <w:szCs w:val="24"/>
        </w:rPr>
        <w:t xml:space="preserve">. </w:t>
      </w:r>
      <w:r w:rsidR="005222FD" w:rsidRPr="002F3219">
        <w:rPr>
          <w:rFonts w:ascii="Times New Roman" w:hAnsi="Times New Roman" w:cs="Times New Roman"/>
          <w:sz w:val="24"/>
          <w:szCs w:val="24"/>
        </w:rPr>
        <w:t>Masalah keperawatan yang muncul pada pasien pre operasi ca rektum adalah defisit nutrisi</w:t>
      </w:r>
      <w:r w:rsidR="0028751F" w:rsidRPr="002F3219">
        <w:rPr>
          <w:rFonts w:ascii="Times New Roman" w:hAnsi="Times New Roman" w:cs="Times New Roman"/>
          <w:sz w:val="24"/>
          <w:szCs w:val="24"/>
        </w:rPr>
        <w:t xml:space="preserve">,nyeri </w:t>
      </w:r>
      <w:r w:rsidR="00BA2B21" w:rsidRPr="002F3219">
        <w:rPr>
          <w:rFonts w:ascii="Times New Roman" w:hAnsi="Times New Roman" w:cs="Times New Roman"/>
          <w:sz w:val="24"/>
          <w:szCs w:val="24"/>
        </w:rPr>
        <w:t xml:space="preserve">kronik, risiko infeksi </w:t>
      </w:r>
      <w:r w:rsidR="002A567B" w:rsidRPr="002F3219">
        <w:rPr>
          <w:rFonts w:ascii="Times New Roman" w:hAnsi="Times New Roman" w:cs="Times New Roman"/>
          <w:sz w:val="24"/>
          <w:szCs w:val="24"/>
        </w:rPr>
        <w:t xml:space="preserve">dan ansietas. </w:t>
      </w:r>
    </w:p>
    <w:p w14:paraId="70206C26" w14:textId="77777777" w:rsidR="00CE6D58" w:rsidRDefault="002A567B" w:rsidP="00CE6D58">
      <w:pPr>
        <w:pStyle w:val="BodyText"/>
        <w:spacing w:line="480" w:lineRule="auto"/>
        <w:ind w:firstLine="720"/>
        <w:jc w:val="both"/>
        <w:rPr>
          <w:rFonts w:ascii="Times New Roman" w:hAnsi="Times New Roman" w:cs="Times New Roman"/>
          <w:sz w:val="24"/>
          <w:szCs w:val="24"/>
        </w:rPr>
      </w:pPr>
      <w:r w:rsidRPr="002F3219">
        <w:rPr>
          <w:rFonts w:ascii="Times New Roman" w:hAnsi="Times New Roman" w:cs="Times New Roman"/>
          <w:sz w:val="24"/>
          <w:szCs w:val="24"/>
        </w:rPr>
        <w:t>Tindakan untuk pasien pre op</w:t>
      </w:r>
      <w:r w:rsidR="00097705">
        <w:rPr>
          <w:rFonts w:ascii="Times New Roman" w:hAnsi="Times New Roman" w:cs="Times New Roman"/>
          <w:sz w:val="24"/>
          <w:szCs w:val="24"/>
        </w:rPr>
        <w:t>erasi</w:t>
      </w:r>
      <w:r w:rsidRPr="002F3219">
        <w:rPr>
          <w:rFonts w:ascii="Times New Roman" w:hAnsi="Times New Roman" w:cs="Times New Roman"/>
          <w:sz w:val="24"/>
          <w:szCs w:val="24"/>
        </w:rPr>
        <w:t xml:space="preserve"> kanker</w:t>
      </w:r>
      <w:r w:rsidR="0028751F" w:rsidRPr="002F3219">
        <w:rPr>
          <w:rFonts w:ascii="Times New Roman" w:hAnsi="Times New Roman" w:cs="Times New Roman"/>
          <w:sz w:val="24"/>
          <w:szCs w:val="24"/>
        </w:rPr>
        <w:t xml:space="preserve"> rektum metastase yaitu tindakan </w:t>
      </w:r>
      <w:r w:rsidR="0028751F" w:rsidRPr="002F3219">
        <w:rPr>
          <w:rFonts w:ascii="Times New Roman" w:hAnsi="Times New Roman" w:cs="Times New Roman"/>
          <w:i/>
          <w:sz w:val="24"/>
          <w:szCs w:val="24"/>
        </w:rPr>
        <w:t>pro colotranvestomi</w:t>
      </w:r>
      <w:r w:rsidR="0028751F" w:rsidRPr="002F3219">
        <w:rPr>
          <w:rFonts w:ascii="Times New Roman" w:hAnsi="Times New Roman" w:cs="Times New Roman"/>
          <w:sz w:val="24"/>
          <w:szCs w:val="24"/>
        </w:rPr>
        <w:t xml:space="preserve"> dan masalah yang ser</w:t>
      </w:r>
      <w:r w:rsidR="00D01829" w:rsidRPr="002F3219">
        <w:rPr>
          <w:rFonts w:ascii="Times New Roman" w:hAnsi="Times New Roman" w:cs="Times New Roman"/>
          <w:sz w:val="24"/>
          <w:szCs w:val="24"/>
        </w:rPr>
        <w:t>ing muncul adalah</w:t>
      </w:r>
      <w:r w:rsidR="0028751F" w:rsidRPr="002F3219">
        <w:rPr>
          <w:rFonts w:ascii="Times New Roman" w:hAnsi="Times New Roman" w:cs="Times New Roman"/>
          <w:sz w:val="24"/>
          <w:szCs w:val="24"/>
        </w:rPr>
        <w:t xml:space="preserve"> </w:t>
      </w:r>
      <w:r w:rsidR="00A34E8D" w:rsidRPr="002F3219">
        <w:rPr>
          <w:rFonts w:ascii="Times New Roman" w:hAnsi="Times New Roman" w:cs="Times New Roman"/>
          <w:sz w:val="24"/>
          <w:szCs w:val="24"/>
        </w:rPr>
        <w:t xml:space="preserve">nyeri, kecemasan, mual/muntah, konstipasi, penurunan nafsu makan, dan kelemahan fisik. Bahkan dengan pilihan terapi efektif tersedia, lebih dari 40% pasien dengan nyeri kanker kekurangan sumber daya untuk mengatasi nyerinya secara efektif. Beberapa hambatan yang erat kaitannya dengan pasien menghalangi tercapainya manajemen nyeri yang optimal (Koller, et al, 2012). </w:t>
      </w:r>
      <w:r w:rsidR="0028751F" w:rsidRPr="002F3219">
        <w:rPr>
          <w:rFonts w:ascii="Times New Roman" w:hAnsi="Times New Roman" w:cs="Times New Roman"/>
          <w:sz w:val="24"/>
          <w:szCs w:val="24"/>
        </w:rPr>
        <w:t xml:space="preserve">Fungsi perawat adalah melakukan komunikasi paliatif untuk meringankan gejala klien, bukan berarti menyembuhkan dengan cara membantu mengelola rasa sakitnya, menenangkan, memberikan perawatan yang sederhana dan efektif dengan cara </w:t>
      </w:r>
      <w:r w:rsidR="00D01829" w:rsidRPr="002F3219">
        <w:rPr>
          <w:rFonts w:ascii="Times New Roman" w:hAnsi="Times New Roman" w:cs="Times New Roman"/>
          <w:sz w:val="24"/>
          <w:szCs w:val="24"/>
        </w:rPr>
        <w:t xml:space="preserve">membantu mengelola rasa sakitnya, dengan cara </w:t>
      </w:r>
      <w:r w:rsidR="00A34E8D" w:rsidRPr="002F3219">
        <w:rPr>
          <w:rFonts w:ascii="Times New Roman" w:hAnsi="Times New Roman" w:cs="Times New Roman"/>
          <w:sz w:val="24"/>
          <w:szCs w:val="24"/>
        </w:rPr>
        <w:t xml:space="preserve">kolaborasi pemberian obat nyeri, </w:t>
      </w:r>
      <w:r w:rsidR="00D01829" w:rsidRPr="002F3219">
        <w:rPr>
          <w:rFonts w:ascii="Times New Roman" w:hAnsi="Times New Roman" w:cs="Times New Roman"/>
          <w:sz w:val="24"/>
          <w:szCs w:val="24"/>
        </w:rPr>
        <w:t>memberikan rasa kenyamanan saat pasien merasa kesulitan dalam tidur, mendampingi pasien untuk semak</w:t>
      </w:r>
      <w:r w:rsidR="00895C9B" w:rsidRPr="002F3219">
        <w:rPr>
          <w:rFonts w:ascii="Times New Roman" w:hAnsi="Times New Roman" w:cs="Times New Roman"/>
          <w:sz w:val="24"/>
          <w:szCs w:val="24"/>
        </w:rPr>
        <w:t>in mendekatkan diri kepada Tuhan YME</w:t>
      </w:r>
      <w:r w:rsidR="00D01829" w:rsidRPr="002F3219">
        <w:rPr>
          <w:rFonts w:ascii="Times New Roman" w:hAnsi="Times New Roman" w:cs="Times New Roman"/>
          <w:sz w:val="24"/>
          <w:szCs w:val="24"/>
        </w:rPr>
        <w:t>, memberikan motivasi yang tinggi seperti</w:t>
      </w:r>
      <w:r w:rsidR="00A34E8D" w:rsidRPr="002F3219">
        <w:rPr>
          <w:rFonts w:ascii="Times New Roman" w:hAnsi="Times New Roman" w:cs="Times New Roman"/>
          <w:sz w:val="24"/>
          <w:szCs w:val="24"/>
        </w:rPr>
        <w:t xml:space="preserve"> bimbingan</w:t>
      </w:r>
      <w:r w:rsidR="00D01829" w:rsidRPr="002F3219">
        <w:rPr>
          <w:rFonts w:ascii="Times New Roman" w:hAnsi="Times New Roman" w:cs="Times New Roman"/>
          <w:sz w:val="24"/>
          <w:szCs w:val="24"/>
        </w:rPr>
        <w:t xml:space="preserve"> rohani untuk m</w:t>
      </w:r>
      <w:r w:rsidR="00895C9B" w:rsidRPr="002F3219">
        <w:rPr>
          <w:rFonts w:ascii="Times New Roman" w:hAnsi="Times New Roman" w:cs="Times New Roman"/>
          <w:sz w:val="24"/>
          <w:szCs w:val="24"/>
        </w:rPr>
        <w:t>endekatkan diri kepada Tuhan YME</w:t>
      </w:r>
      <w:r w:rsidR="00D01829" w:rsidRPr="002F3219">
        <w:rPr>
          <w:rFonts w:ascii="Times New Roman" w:hAnsi="Times New Roman" w:cs="Times New Roman"/>
          <w:sz w:val="24"/>
          <w:szCs w:val="24"/>
        </w:rPr>
        <w:t xml:space="preserve"> </w:t>
      </w:r>
      <w:r w:rsidR="00A34E8D" w:rsidRPr="002F3219">
        <w:rPr>
          <w:rFonts w:ascii="Times New Roman" w:hAnsi="Times New Roman" w:cs="Times New Roman"/>
          <w:sz w:val="24"/>
          <w:szCs w:val="24"/>
        </w:rPr>
        <w:fldChar w:fldCharType="begin" w:fldLock="1"/>
      </w:r>
      <w:r w:rsidR="005A7A77" w:rsidRPr="002F3219">
        <w:rPr>
          <w:rFonts w:ascii="Times New Roman" w:hAnsi="Times New Roman" w:cs="Times New Roman"/>
          <w:sz w:val="24"/>
          <w:szCs w:val="24"/>
        </w:rPr>
        <w:instrText>ADDIN CSL_CITATION {"citationItems":[{"id":"ITEM-1","itemData":{"abstract":"… Intervensi nonfarmakologis merupakan terapi pelengkap untuk mengurangi nyeri pasca bedah dan bukan sebagai pengganti utama terapi analgesik yang telah diberikan … merupakan kondisi patologis yang paling umum untuk pria lansia. Gambar 2.1 Kelenjar Prostat Page 18 …","author":[{"dropping-particle":"","family":"Pahlevi","given":"R B","non-dropping-particle":"","parse-names":false,"suffix":""},{"dropping-particle":"","family":"Setyawan","given":"A B","non-dropping-particle":"","parse-names":false,"suffix":""}],"id":"ITEM-1","issued":{"date-parts":[["2016"]]},"title":"Pengaruh Relaksasi Benson terhadap Penurunan Nyeri pada Pasien Benigna Prostate Hyperplasia (BPH) Post Tur Prostat di Ruang Cempaka RSUD Abdul Wahab …","type":"article-journal"},"uris":["http://www.mendeley.com/documents/?uuid=1b4d9d38-5646-4944-936e-92c7d3f86279","http://www.mendeley.com/documents/?uuid=5e452cda-1c7c-4995-b996-df9a5c729ba9"]}],"mendeley":{"formattedCitation":"(Pahlevi &amp; Setyawan, 2016)","plainTextFormattedCitation":"(Pahlevi &amp; Setyawan, 2016)","previouslyFormattedCitation":"(Pahlevi &amp; Setyawan, 2016)"},"properties":{"noteIndex":0},"schema":"https://github.com/citation-style-language/schema/raw/master/csl-citation.json"}</w:instrText>
      </w:r>
      <w:r w:rsidR="00A34E8D" w:rsidRPr="002F3219">
        <w:rPr>
          <w:rFonts w:ascii="Times New Roman" w:hAnsi="Times New Roman" w:cs="Times New Roman"/>
          <w:sz w:val="24"/>
          <w:szCs w:val="24"/>
        </w:rPr>
        <w:fldChar w:fldCharType="separate"/>
      </w:r>
      <w:r w:rsidR="00A34E8D" w:rsidRPr="002F3219">
        <w:rPr>
          <w:rFonts w:ascii="Times New Roman" w:hAnsi="Times New Roman" w:cs="Times New Roman"/>
          <w:noProof/>
          <w:sz w:val="24"/>
          <w:szCs w:val="24"/>
        </w:rPr>
        <w:t>(Pahlevi &amp; Setyawan, 2016)</w:t>
      </w:r>
      <w:r w:rsidR="00A34E8D" w:rsidRPr="002F3219">
        <w:rPr>
          <w:rFonts w:ascii="Times New Roman" w:hAnsi="Times New Roman" w:cs="Times New Roman"/>
          <w:sz w:val="24"/>
          <w:szCs w:val="24"/>
        </w:rPr>
        <w:fldChar w:fldCharType="end"/>
      </w:r>
    </w:p>
    <w:p w14:paraId="17B665CB" w14:textId="799F522C" w:rsidR="005A1921" w:rsidRPr="00CE6D58" w:rsidRDefault="00305ECA" w:rsidP="00CE6D58">
      <w:pPr>
        <w:pStyle w:val="BodyText"/>
        <w:spacing w:line="480" w:lineRule="auto"/>
        <w:ind w:firstLine="720"/>
        <w:jc w:val="both"/>
        <w:rPr>
          <w:rFonts w:ascii="Times New Roman" w:hAnsi="Times New Roman" w:cs="Times New Roman"/>
          <w:sz w:val="24"/>
          <w:szCs w:val="24"/>
        </w:rPr>
      </w:pPr>
      <w:r w:rsidRPr="002F3219">
        <w:rPr>
          <w:rFonts w:ascii="Times New Roman" w:hAnsi="Times New Roman" w:cs="Times New Roman"/>
          <w:sz w:val="24"/>
          <w:szCs w:val="24"/>
        </w:rPr>
        <w:t>Berdasarkan latar belakang diatas maka penulis tertarik</w:t>
      </w:r>
      <w:r w:rsidR="00A34E8D" w:rsidRPr="002F3219">
        <w:rPr>
          <w:rFonts w:ascii="Times New Roman" w:hAnsi="Times New Roman" w:cs="Times New Roman"/>
          <w:sz w:val="24"/>
          <w:szCs w:val="24"/>
        </w:rPr>
        <w:t xml:space="preserve"> </w:t>
      </w:r>
      <w:r w:rsidR="00A34E8D" w:rsidRPr="002F3219">
        <w:rPr>
          <w:rFonts w:ascii="Times New Roman" w:hAnsi="Times New Roman" w:cs="Times New Roman"/>
          <w:sz w:val="24"/>
          <w:szCs w:val="24"/>
          <w:lang w:val="en-US"/>
        </w:rPr>
        <w:t>menyusun karya tulis ilmiah dengan judul</w:t>
      </w:r>
      <w:r w:rsidRPr="002F3219">
        <w:rPr>
          <w:rFonts w:ascii="Times New Roman" w:hAnsi="Times New Roman" w:cs="Times New Roman"/>
          <w:sz w:val="24"/>
          <w:szCs w:val="24"/>
        </w:rPr>
        <w:t xml:space="preserve"> asuhan keperawatan pada Tn.A dengan diagnosis medis kanker rectum di ruang G1 RSPAL </w:t>
      </w:r>
      <w:r w:rsidR="00A34E8D" w:rsidRPr="002F3219">
        <w:rPr>
          <w:rFonts w:ascii="Times New Roman" w:hAnsi="Times New Roman" w:cs="Times New Roman"/>
          <w:sz w:val="24"/>
          <w:szCs w:val="24"/>
        </w:rPr>
        <w:t>dr. Ramelan S</w:t>
      </w:r>
      <w:r w:rsidRPr="002F3219">
        <w:rPr>
          <w:rFonts w:ascii="Times New Roman" w:hAnsi="Times New Roman" w:cs="Times New Roman"/>
          <w:sz w:val="24"/>
          <w:szCs w:val="24"/>
        </w:rPr>
        <w:t>urabaya.</w:t>
      </w:r>
    </w:p>
    <w:p w14:paraId="4B6BD64A" w14:textId="77777777" w:rsidR="00305ECA" w:rsidRPr="002F3219" w:rsidRDefault="00305ECA" w:rsidP="00E22A02">
      <w:pPr>
        <w:pStyle w:val="BodyText"/>
        <w:numPr>
          <w:ilvl w:val="0"/>
          <w:numId w:val="2"/>
        </w:numPr>
        <w:spacing w:line="480" w:lineRule="auto"/>
        <w:ind w:left="709" w:hanging="709"/>
        <w:jc w:val="both"/>
        <w:outlineLvl w:val="1"/>
        <w:rPr>
          <w:rFonts w:ascii="Times New Roman" w:hAnsi="Times New Roman" w:cs="Times New Roman"/>
          <w:b/>
          <w:sz w:val="24"/>
          <w:szCs w:val="24"/>
        </w:rPr>
      </w:pPr>
      <w:r w:rsidRPr="002F3219">
        <w:rPr>
          <w:rFonts w:ascii="Times New Roman" w:hAnsi="Times New Roman" w:cs="Times New Roman"/>
          <w:b/>
          <w:sz w:val="24"/>
          <w:szCs w:val="24"/>
        </w:rPr>
        <w:t xml:space="preserve"> </w:t>
      </w:r>
      <w:bookmarkStart w:id="13" w:name="_Toc96278533"/>
      <w:r w:rsidRPr="002F3219">
        <w:rPr>
          <w:rFonts w:ascii="Times New Roman" w:hAnsi="Times New Roman" w:cs="Times New Roman"/>
          <w:b/>
          <w:sz w:val="24"/>
          <w:szCs w:val="24"/>
        </w:rPr>
        <w:t>Rumusan Masalah</w:t>
      </w:r>
      <w:bookmarkEnd w:id="13"/>
    </w:p>
    <w:p w14:paraId="02039FC7" w14:textId="44241818" w:rsidR="005A1921" w:rsidRPr="002F3219" w:rsidRDefault="00305ECA" w:rsidP="00E22A02">
      <w:pPr>
        <w:pStyle w:val="BodyText"/>
        <w:spacing w:line="480" w:lineRule="auto"/>
        <w:ind w:firstLine="708"/>
        <w:jc w:val="both"/>
        <w:rPr>
          <w:rFonts w:ascii="Times New Roman" w:hAnsi="Times New Roman" w:cs="Times New Roman"/>
          <w:sz w:val="24"/>
          <w:szCs w:val="24"/>
        </w:rPr>
      </w:pPr>
      <w:r w:rsidRPr="002F3219">
        <w:rPr>
          <w:rFonts w:ascii="Times New Roman" w:hAnsi="Times New Roman" w:cs="Times New Roman"/>
          <w:sz w:val="24"/>
          <w:szCs w:val="24"/>
        </w:rPr>
        <w:t xml:space="preserve">Untuk mengetahui lebih </w:t>
      </w:r>
      <w:r w:rsidR="00226BE8" w:rsidRPr="002F3219">
        <w:rPr>
          <w:rFonts w:ascii="Times New Roman" w:hAnsi="Times New Roman" w:cs="Times New Roman"/>
          <w:sz w:val="24"/>
          <w:szCs w:val="24"/>
          <w:lang w:val="en-US"/>
        </w:rPr>
        <w:t>dalam</w:t>
      </w:r>
      <w:r w:rsidRPr="002F3219">
        <w:rPr>
          <w:rFonts w:ascii="Times New Roman" w:hAnsi="Times New Roman" w:cs="Times New Roman"/>
          <w:sz w:val="24"/>
          <w:szCs w:val="24"/>
        </w:rPr>
        <w:t xml:space="preserve"> dari perawatan penyakit ini maka penulis akan melakukan kajian lebih lanjut dengan melakukan asuhan keperawatan dengan membuat rumusan </w:t>
      </w:r>
      <w:r w:rsidR="00233618" w:rsidRPr="002F3219">
        <w:rPr>
          <w:rFonts w:ascii="Times New Roman" w:hAnsi="Times New Roman" w:cs="Times New Roman"/>
          <w:sz w:val="24"/>
          <w:szCs w:val="24"/>
        </w:rPr>
        <w:t>masalah sebagai berikut</w:t>
      </w:r>
      <w:r w:rsidR="00CE6D58">
        <w:rPr>
          <w:rFonts w:ascii="Times New Roman" w:hAnsi="Times New Roman" w:cs="Times New Roman"/>
          <w:sz w:val="24"/>
          <w:szCs w:val="24"/>
          <w:lang w:val="en-US"/>
        </w:rPr>
        <w:t xml:space="preserve"> </w:t>
      </w:r>
      <w:r w:rsidR="00233618" w:rsidRPr="002F3219">
        <w:rPr>
          <w:rFonts w:ascii="Times New Roman" w:hAnsi="Times New Roman" w:cs="Times New Roman"/>
          <w:sz w:val="24"/>
          <w:szCs w:val="24"/>
        </w:rPr>
        <w:t>“Bagaim</w:t>
      </w:r>
      <w:r w:rsidR="00BE58F3" w:rsidRPr="002F3219">
        <w:rPr>
          <w:rFonts w:ascii="Times New Roman" w:hAnsi="Times New Roman" w:cs="Times New Roman"/>
          <w:sz w:val="24"/>
          <w:szCs w:val="24"/>
        </w:rPr>
        <w:t>ana asuhan keperawatan pada Tn. A d</w:t>
      </w:r>
      <w:r w:rsidR="00233618" w:rsidRPr="002F3219">
        <w:rPr>
          <w:rFonts w:ascii="Times New Roman" w:hAnsi="Times New Roman" w:cs="Times New Roman"/>
          <w:sz w:val="24"/>
          <w:szCs w:val="24"/>
        </w:rPr>
        <w:t xml:space="preserve">engan diagnosis medis </w:t>
      </w:r>
      <w:r w:rsidR="00C445F2" w:rsidRPr="002F3219">
        <w:rPr>
          <w:rFonts w:ascii="Times New Roman" w:hAnsi="Times New Roman" w:cs="Times New Roman"/>
          <w:sz w:val="24"/>
          <w:szCs w:val="24"/>
        </w:rPr>
        <w:t>k</w:t>
      </w:r>
      <w:r w:rsidR="008C13D2" w:rsidRPr="002F3219">
        <w:rPr>
          <w:rFonts w:ascii="Times New Roman" w:hAnsi="Times New Roman" w:cs="Times New Roman"/>
          <w:sz w:val="24"/>
          <w:szCs w:val="24"/>
        </w:rPr>
        <w:t>anker</w:t>
      </w:r>
      <w:r w:rsidR="00C445F2" w:rsidRPr="002F3219">
        <w:rPr>
          <w:rFonts w:ascii="Times New Roman" w:hAnsi="Times New Roman" w:cs="Times New Roman"/>
          <w:sz w:val="24"/>
          <w:szCs w:val="24"/>
        </w:rPr>
        <w:t xml:space="preserve"> r</w:t>
      </w:r>
      <w:r w:rsidR="00BE58F3" w:rsidRPr="002F3219">
        <w:rPr>
          <w:rFonts w:ascii="Times New Roman" w:hAnsi="Times New Roman" w:cs="Times New Roman"/>
          <w:sz w:val="24"/>
          <w:szCs w:val="24"/>
        </w:rPr>
        <w:t xml:space="preserve">ektum </w:t>
      </w:r>
      <w:r w:rsidR="00233618" w:rsidRPr="002F3219">
        <w:rPr>
          <w:rFonts w:ascii="Times New Roman" w:hAnsi="Times New Roman" w:cs="Times New Roman"/>
          <w:sz w:val="24"/>
          <w:szCs w:val="24"/>
        </w:rPr>
        <w:t>di ruang G1 RSPAL dr.Ramelan</w:t>
      </w:r>
      <w:r w:rsidR="00BE58F3" w:rsidRPr="002F3219">
        <w:rPr>
          <w:rFonts w:ascii="Times New Roman" w:hAnsi="Times New Roman" w:cs="Times New Roman"/>
          <w:sz w:val="24"/>
          <w:szCs w:val="24"/>
        </w:rPr>
        <w:t xml:space="preserve"> Surabaya</w:t>
      </w:r>
      <w:r w:rsidR="00233618" w:rsidRPr="002F3219">
        <w:rPr>
          <w:rFonts w:ascii="Times New Roman" w:hAnsi="Times New Roman" w:cs="Times New Roman"/>
          <w:sz w:val="24"/>
          <w:szCs w:val="24"/>
        </w:rPr>
        <w:t>”.</w:t>
      </w:r>
    </w:p>
    <w:p w14:paraId="60153523" w14:textId="77777777" w:rsidR="00813F96" w:rsidRPr="002F3219" w:rsidRDefault="00233618" w:rsidP="00E22A02">
      <w:pPr>
        <w:pStyle w:val="BodyText"/>
        <w:numPr>
          <w:ilvl w:val="0"/>
          <w:numId w:val="2"/>
        </w:numPr>
        <w:spacing w:line="480" w:lineRule="auto"/>
        <w:ind w:left="567" w:hanging="567"/>
        <w:jc w:val="both"/>
        <w:outlineLvl w:val="1"/>
        <w:rPr>
          <w:rFonts w:ascii="Times New Roman" w:hAnsi="Times New Roman" w:cs="Times New Roman"/>
          <w:b/>
          <w:sz w:val="24"/>
          <w:szCs w:val="24"/>
        </w:rPr>
      </w:pPr>
      <w:bookmarkStart w:id="14" w:name="_Toc96278534"/>
      <w:r w:rsidRPr="002F3219">
        <w:rPr>
          <w:rFonts w:ascii="Times New Roman" w:hAnsi="Times New Roman" w:cs="Times New Roman"/>
          <w:b/>
          <w:sz w:val="24"/>
          <w:szCs w:val="24"/>
        </w:rPr>
        <w:t>Tujuan Penelitian</w:t>
      </w:r>
      <w:bookmarkEnd w:id="14"/>
      <w:r w:rsidRPr="002F3219">
        <w:rPr>
          <w:rFonts w:ascii="Times New Roman" w:hAnsi="Times New Roman" w:cs="Times New Roman"/>
          <w:sz w:val="24"/>
          <w:szCs w:val="24"/>
        </w:rPr>
        <w:t xml:space="preserve">  </w:t>
      </w:r>
      <w:r w:rsidRPr="002F3219">
        <w:rPr>
          <w:rFonts w:ascii="Times New Roman" w:hAnsi="Times New Roman" w:cs="Times New Roman"/>
          <w:sz w:val="24"/>
          <w:szCs w:val="24"/>
        </w:rPr>
        <w:tab/>
      </w:r>
    </w:p>
    <w:p w14:paraId="6ED8C7AC" w14:textId="77777777" w:rsidR="00026B44" w:rsidRPr="002F3219" w:rsidRDefault="00895C9B" w:rsidP="00960F05">
      <w:pPr>
        <w:pStyle w:val="BodyText"/>
        <w:numPr>
          <w:ilvl w:val="2"/>
          <w:numId w:val="36"/>
        </w:numPr>
        <w:spacing w:line="480" w:lineRule="auto"/>
        <w:ind w:left="567" w:hanging="567"/>
        <w:jc w:val="both"/>
        <w:outlineLvl w:val="2"/>
        <w:rPr>
          <w:rFonts w:ascii="Times New Roman" w:hAnsi="Times New Roman" w:cs="Times New Roman"/>
          <w:b/>
          <w:sz w:val="24"/>
          <w:szCs w:val="24"/>
        </w:rPr>
      </w:pPr>
      <w:bookmarkStart w:id="15" w:name="_Toc96278535"/>
      <w:r w:rsidRPr="002F3219">
        <w:rPr>
          <w:rFonts w:ascii="Times New Roman" w:hAnsi="Times New Roman" w:cs="Times New Roman"/>
          <w:b/>
          <w:sz w:val="24"/>
          <w:szCs w:val="24"/>
        </w:rPr>
        <w:t xml:space="preserve">Tujuan </w:t>
      </w:r>
      <w:r w:rsidR="005A1921" w:rsidRPr="002F3219">
        <w:rPr>
          <w:rFonts w:ascii="Times New Roman" w:hAnsi="Times New Roman" w:cs="Times New Roman"/>
          <w:b/>
          <w:sz w:val="24"/>
          <w:szCs w:val="24"/>
        </w:rPr>
        <w:t>Umum</w:t>
      </w:r>
      <w:bookmarkEnd w:id="15"/>
    </w:p>
    <w:p w14:paraId="48A10B7D" w14:textId="04F39538" w:rsidR="00895C9B" w:rsidRPr="002F3219" w:rsidRDefault="00A34E8D" w:rsidP="003A7C72">
      <w:pPr>
        <w:pStyle w:val="BodyText"/>
        <w:spacing w:line="480" w:lineRule="auto"/>
        <w:ind w:firstLine="567"/>
        <w:jc w:val="both"/>
        <w:rPr>
          <w:rFonts w:ascii="Times New Roman" w:hAnsi="Times New Roman" w:cs="Times New Roman"/>
          <w:b/>
          <w:sz w:val="24"/>
          <w:szCs w:val="24"/>
        </w:rPr>
      </w:pPr>
      <w:r w:rsidRPr="002F3219">
        <w:rPr>
          <w:rFonts w:ascii="Times New Roman" w:hAnsi="Times New Roman" w:cs="Times New Roman"/>
          <w:sz w:val="24"/>
          <w:szCs w:val="24"/>
        </w:rPr>
        <w:t>Mahasiswa mampu melaksanakan</w:t>
      </w:r>
      <w:r w:rsidR="00813F96" w:rsidRPr="002F3219">
        <w:rPr>
          <w:rFonts w:ascii="Times New Roman" w:hAnsi="Times New Roman" w:cs="Times New Roman"/>
          <w:sz w:val="24"/>
          <w:szCs w:val="24"/>
        </w:rPr>
        <w:t xml:space="preserve"> asuhan keperawatan pada Tn.A</w:t>
      </w:r>
      <w:r w:rsidR="00895C9B" w:rsidRPr="002F3219">
        <w:rPr>
          <w:rFonts w:ascii="Times New Roman" w:hAnsi="Times New Roman" w:cs="Times New Roman"/>
          <w:sz w:val="24"/>
          <w:szCs w:val="24"/>
        </w:rPr>
        <w:t xml:space="preserve"> dengan di</w:t>
      </w:r>
      <w:r w:rsidR="00813F96" w:rsidRPr="002F3219">
        <w:rPr>
          <w:rFonts w:ascii="Times New Roman" w:hAnsi="Times New Roman" w:cs="Times New Roman"/>
          <w:sz w:val="24"/>
          <w:szCs w:val="24"/>
        </w:rPr>
        <w:t>agnosis medis Pr</w:t>
      </w:r>
      <w:r w:rsidR="00BE58F3" w:rsidRPr="002F3219">
        <w:rPr>
          <w:rFonts w:ascii="Times New Roman" w:hAnsi="Times New Roman" w:cs="Times New Roman"/>
          <w:sz w:val="24"/>
          <w:szCs w:val="24"/>
        </w:rPr>
        <w:t>e Op</w:t>
      </w:r>
      <w:r w:rsidR="00097705">
        <w:rPr>
          <w:rFonts w:ascii="Times New Roman" w:hAnsi="Times New Roman" w:cs="Times New Roman"/>
          <w:sz w:val="24"/>
          <w:szCs w:val="24"/>
        </w:rPr>
        <w:t>erasi</w:t>
      </w:r>
      <w:r w:rsidR="00813F96" w:rsidRPr="002F3219">
        <w:rPr>
          <w:rFonts w:ascii="Times New Roman" w:hAnsi="Times New Roman" w:cs="Times New Roman"/>
          <w:sz w:val="24"/>
          <w:szCs w:val="24"/>
        </w:rPr>
        <w:t xml:space="preserve"> </w:t>
      </w:r>
      <w:r w:rsidR="00C445F2" w:rsidRPr="002F3219">
        <w:rPr>
          <w:rFonts w:ascii="Times New Roman" w:hAnsi="Times New Roman" w:cs="Times New Roman"/>
          <w:sz w:val="24"/>
          <w:szCs w:val="24"/>
        </w:rPr>
        <w:t>k</w:t>
      </w:r>
      <w:r w:rsidR="008C13D2" w:rsidRPr="002F3219">
        <w:rPr>
          <w:rFonts w:ascii="Times New Roman" w:hAnsi="Times New Roman" w:cs="Times New Roman"/>
          <w:sz w:val="24"/>
          <w:szCs w:val="24"/>
        </w:rPr>
        <w:t>anker</w:t>
      </w:r>
      <w:r w:rsidR="00C445F2" w:rsidRPr="002F3219">
        <w:rPr>
          <w:rFonts w:ascii="Times New Roman" w:hAnsi="Times New Roman" w:cs="Times New Roman"/>
          <w:sz w:val="24"/>
          <w:szCs w:val="24"/>
        </w:rPr>
        <w:t xml:space="preserve"> r</w:t>
      </w:r>
      <w:r w:rsidR="00BE58F3" w:rsidRPr="002F3219">
        <w:rPr>
          <w:rFonts w:ascii="Times New Roman" w:hAnsi="Times New Roman" w:cs="Times New Roman"/>
          <w:sz w:val="24"/>
          <w:szCs w:val="24"/>
        </w:rPr>
        <w:t>ectum</w:t>
      </w:r>
      <w:r w:rsidR="00813F96" w:rsidRPr="002F3219">
        <w:rPr>
          <w:rFonts w:ascii="Times New Roman" w:hAnsi="Times New Roman" w:cs="Times New Roman"/>
          <w:sz w:val="24"/>
          <w:szCs w:val="24"/>
        </w:rPr>
        <w:t xml:space="preserve"> di ruang G1</w:t>
      </w:r>
      <w:r w:rsidR="00895C9B" w:rsidRPr="002F3219">
        <w:rPr>
          <w:rFonts w:ascii="Times New Roman" w:hAnsi="Times New Roman" w:cs="Times New Roman"/>
          <w:sz w:val="24"/>
          <w:szCs w:val="24"/>
        </w:rPr>
        <w:t xml:space="preserve"> RSPAL dr. Ramelan Surabaya.</w:t>
      </w:r>
    </w:p>
    <w:p w14:paraId="65428629" w14:textId="77777777" w:rsidR="00895C9B" w:rsidRPr="002F3219" w:rsidRDefault="00895C9B" w:rsidP="00960F05">
      <w:pPr>
        <w:pStyle w:val="Title"/>
        <w:numPr>
          <w:ilvl w:val="2"/>
          <w:numId w:val="26"/>
        </w:numPr>
        <w:tabs>
          <w:tab w:val="left" w:pos="567"/>
        </w:tabs>
        <w:spacing w:line="480" w:lineRule="auto"/>
        <w:ind w:left="567" w:hanging="567"/>
        <w:jc w:val="both"/>
        <w:outlineLvl w:val="2"/>
        <w:rPr>
          <w:b w:val="0"/>
          <w:caps w:val="0"/>
        </w:rPr>
      </w:pPr>
      <w:bookmarkStart w:id="16" w:name="_Toc96278536"/>
      <w:r w:rsidRPr="002F3219">
        <w:rPr>
          <w:caps w:val="0"/>
        </w:rPr>
        <w:t>Tujuan Khusus</w:t>
      </w:r>
      <w:bookmarkEnd w:id="16"/>
    </w:p>
    <w:p w14:paraId="4421C53C" w14:textId="701C15DA" w:rsidR="005A1921" w:rsidRPr="002F3219" w:rsidRDefault="00BE58F3" w:rsidP="00960F05">
      <w:pPr>
        <w:pStyle w:val="Title"/>
        <w:numPr>
          <w:ilvl w:val="0"/>
          <w:numId w:val="37"/>
        </w:numPr>
        <w:tabs>
          <w:tab w:val="left" w:pos="851"/>
        </w:tabs>
        <w:spacing w:line="480" w:lineRule="auto"/>
        <w:ind w:left="567"/>
        <w:jc w:val="both"/>
        <w:rPr>
          <w:b w:val="0"/>
          <w:caps w:val="0"/>
        </w:rPr>
      </w:pPr>
      <w:r w:rsidRPr="002F3219">
        <w:rPr>
          <w:b w:val="0"/>
          <w:caps w:val="0"/>
        </w:rPr>
        <w:t>Melakukan Pengkajian</w:t>
      </w:r>
      <w:r w:rsidR="00CE6D58">
        <w:rPr>
          <w:b w:val="0"/>
          <w:caps w:val="0"/>
        </w:rPr>
        <w:t xml:space="preserve"> </w:t>
      </w:r>
      <w:r w:rsidR="00813F96" w:rsidRPr="002F3219">
        <w:rPr>
          <w:b w:val="0"/>
          <w:caps w:val="0"/>
        </w:rPr>
        <w:t>pada pasien Tn.A</w:t>
      </w:r>
      <w:r w:rsidR="00895C9B" w:rsidRPr="002F3219">
        <w:rPr>
          <w:b w:val="0"/>
          <w:caps w:val="0"/>
        </w:rPr>
        <w:t xml:space="preserve"> dengan diagnosis medis </w:t>
      </w:r>
      <w:r w:rsidRPr="002F3219">
        <w:rPr>
          <w:b w:val="0"/>
          <w:caps w:val="0"/>
        </w:rPr>
        <w:t>Pre Op</w:t>
      </w:r>
      <w:r w:rsidR="00097705">
        <w:rPr>
          <w:b w:val="0"/>
          <w:caps w:val="0"/>
        </w:rPr>
        <w:t>erasi</w:t>
      </w:r>
      <w:r w:rsidR="00813F96" w:rsidRPr="002F3219">
        <w:rPr>
          <w:b w:val="0"/>
          <w:caps w:val="0"/>
        </w:rPr>
        <w:t xml:space="preserve"> </w:t>
      </w:r>
      <w:r w:rsidR="00C445F2" w:rsidRPr="002F3219">
        <w:rPr>
          <w:b w:val="0"/>
          <w:caps w:val="0"/>
        </w:rPr>
        <w:t>k</w:t>
      </w:r>
      <w:r w:rsidR="008C13D2" w:rsidRPr="002F3219">
        <w:rPr>
          <w:b w:val="0"/>
          <w:caps w:val="0"/>
        </w:rPr>
        <w:t>anker</w:t>
      </w:r>
      <w:r w:rsidR="00C445F2" w:rsidRPr="002F3219">
        <w:rPr>
          <w:b w:val="0"/>
          <w:caps w:val="0"/>
        </w:rPr>
        <w:t xml:space="preserve"> r</w:t>
      </w:r>
      <w:r w:rsidRPr="002F3219">
        <w:rPr>
          <w:b w:val="0"/>
          <w:caps w:val="0"/>
        </w:rPr>
        <w:t>ectum</w:t>
      </w:r>
      <w:r w:rsidR="00813F96" w:rsidRPr="002F3219">
        <w:rPr>
          <w:b w:val="0"/>
          <w:caps w:val="0"/>
        </w:rPr>
        <w:t xml:space="preserve"> di ruang G1 RSPAL </w:t>
      </w:r>
      <w:r w:rsidR="00895C9B" w:rsidRPr="002F3219">
        <w:rPr>
          <w:b w:val="0"/>
          <w:caps w:val="0"/>
        </w:rPr>
        <w:t>dr. Ramelan Surabaya.</w:t>
      </w:r>
    </w:p>
    <w:p w14:paraId="5E986FAD" w14:textId="76F95C87" w:rsidR="005A1921" w:rsidRPr="002F3219" w:rsidRDefault="0038285C" w:rsidP="00960F05">
      <w:pPr>
        <w:pStyle w:val="Title"/>
        <w:numPr>
          <w:ilvl w:val="0"/>
          <w:numId w:val="37"/>
        </w:numPr>
        <w:tabs>
          <w:tab w:val="left" w:pos="851"/>
        </w:tabs>
        <w:spacing w:line="480" w:lineRule="auto"/>
        <w:ind w:left="567"/>
        <w:jc w:val="both"/>
        <w:rPr>
          <w:b w:val="0"/>
          <w:caps w:val="0"/>
        </w:rPr>
      </w:pPr>
      <w:r w:rsidRPr="002F3219">
        <w:rPr>
          <w:b w:val="0"/>
          <w:caps w:val="0"/>
        </w:rPr>
        <w:t>Menetapkan</w:t>
      </w:r>
      <w:r w:rsidR="00813F96" w:rsidRPr="002F3219">
        <w:rPr>
          <w:b w:val="0"/>
          <w:caps w:val="0"/>
        </w:rPr>
        <w:t xml:space="preserve"> diagnosis keperawatan pada Tn.A</w:t>
      </w:r>
      <w:r w:rsidR="00895C9B" w:rsidRPr="002F3219">
        <w:rPr>
          <w:b w:val="0"/>
          <w:caps w:val="0"/>
        </w:rPr>
        <w:t xml:space="preserve"> dengan diagnosis medis </w:t>
      </w:r>
      <w:r w:rsidR="00813F96" w:rsidRPr="002F3219">
        <w:rPr>
          <w:b w:val="0"/>
          <w:caps w:val="0"/>
        </w:rPr>
        <w:t>Pre O</w:t>
      </w:r>
      <w:r w:rsidR="00BE58F3" w:rsidRPr="002F3219">
        <w:rPr>
          <w:b w:val="0"/>
          <w:caps w:val="0"/>
        </w:rPr>
        <w:t>p</w:t>
      </w:r>
      <w:r w:rsidR="00097705">
        <w:rPr>
          <w:b w:val="0"/>
          <w:caps w:val="0"/>
        </w:rPr>
        <w:t>erasi</w:t>
      </w:r>
      <w:r w:rsidR="00813F96" w:rsidRPr="002F3219">
        <w:rPr>
          <w:b w:val="0"/>
          <w:caps w:val="0"/>
        </w:rPr>
        <w:t xml:space="preserve"> </w:t>
      </w:r>
      <w:r w:rsidR="00C445F2" w:rsidRPr="002F3219">
        <w:rPr>
          <w:b w:val="0"/>
          <w:caps w:val="0"/>
        </w:rPr>
        <w:t>k</w:t>
      </w:r>
      <w:r w:rsidR="008C13D2" w:rsidRPr="002F3219">
        <w:rPr>
          <w:b w:val="0"/>
          <w:caps w:val="0"/>
        </w:rPr>
        <w:t>anker</w:t>
      </w:r>
      <w:r w:rsidR="00C445F2" w:rsidRPr="002F3219">
        <w:rPr>
          <w:b w:val="0"/>
          <w:caps w:val="0"/>
        </w:rPr>
        <w:t xml:space="preserve"> r</w:t>
      </w:r>
      <w:r w:rsidR="00813F96" w:rsidRPr="002F3219">
        <w:rPr>
          <w:b w:val="0"/>
          <w:caps w:val="0"/>
        </w:rPr>
        <w:t xml:space="preserve">ectum di ruang G1 RSPAL </w:t>
      </w:r>
      <w:r w:rsidR="00895C9B" w:rsidRPr="002F3219">
        <w:rPr>
          <w:b w:val="0"/>
          <w:caps w:val="0"/>
        </w:rPr>
        <w:t>dr. Ramelan Surabaya.</w:t>
      </w:r>
    </w:p>
    <w:p w14:paraId="19013ABC" w14:textId="575F932A" w:rsidR="005A1921" w:rsidRPr="002F3219" w:rsidRDefault="00895C9B" w:rsidP="00960F05">
      <w:pPr>
        <w:pStyle w:val="Title"/>
        <w:numPr>
          <w:ilvl w:val="0"/>
          <w:numId w:val="37"/>
        </w:numPr>
        <w:tabs>
          <w:tab w:val="left" w:pos="851"/>
        </w:tabs>
        <w:spacing w:line="480" w:lineRule="auto"/>
        <w:ind w:left="567"/>
        <w:jc w:val="both"/>
        <w:rPr>
          <w:b w:val="0"/>
          <w:caps w:val="0"/>
        </w:rPr>
      </w:pPr>
      <w:r w:rsidRPr="002F3219">
        <w:rPr>
          <w:b w:val="0"/>
          <w:caps w:val="0"/>
        </w:rPr>
        <w:t>Merencana</w:t>
      </w:r>
      <w:r w:rsidR="00813F96" w:rsidRPr="002F3219">
        <w:rPr>
          <w:b w:val="0"/>
          <w:caps w:val="0"/>
        </w:rPr>
        <w:t>kan asuhan keperawatan pada Tn.A</w:t>
      </w:r>
      <w:r w:rsidRPr="002F3219">
        <w:rPr>
          <w:b w:val="0"/>
          <w:caps w:val="0"/>
        </w:rPr>
        <w:t xml:space="preserve"> dengan diagnosis medis </w:t>
      </w:r>
      <w:r w:rsidR="00BE58F3" w:rsidRPr="002F3219">
        <w:rPr>
          <w:b w:val="0"/>
          <w:caps w:val="0"/>
        </w:rPr>
        <w:t>Pre Op</w:t>
      </w:r>
      <w:r w:rsidR="00097705">
        <w:rPr>
          <w:b w:val="0"/>
          <w:caps w:val="0"/>
        </w:rPr>
        <w:t>erasi</w:t>
      </w:r>
      <w:r w:rsidR="00813F96" w:rsidRPr="002F3219">
        <w:rPr>
          <w:b w:val="0"/>
          <w:caps w:val="0"/>
        </w:rPr>
        <w:t xml:space="preserve"> </w:t>
      </w:r>
      <w:r w:rsidR="00B85676" w:rsidRPr="002F3219">
        <w:rPr>
          <w:b w:val="0"/>
          <w:caps w:val="0"/>
        </w:rPr>
        <w:t>k</w:t>
      </w:r>
      <w:r w:rsidR="008C13D2" w:rsidRPr="002F3219">
        <w:rPr>
          <w:b w:val="0"/>
          <w:caps w:val="0"/>
        </w:rPr>
        <w:t>anker</w:t>
      </w:r>
      <w:r w:rsidR="00B85676" w:rsidRPr="002F3219">
        <w:rPr>
          <w:b w:val="0"/>
          <w:caps w:val="0"/>
        </w:rPr>
        <w:t xml:space="preserve"> r</w:t>
      </w:r>
      <w:r w:rsidR="00813F96" w:rsidRPr="002F3219">
        <w:rPr>
          <w:b w:val="0"/>
          <w:caps w:val="0"/>
        </w:rPr>
        <w:t xml:space="preserve">ectum di ruang G1 RSPAL </w:t>
      </w:r>
      <w:r w:rsidRPr="002F3219">
        <w:rPr>
          <w:b w:val="0"/>
          <w:caps w:val="0"/>
        </w:rPr>
        <w:t>dr. Ramelan Surabaya.</w:t>
      </w:r>
    </w:p>
    <w:p w14:paraId="5F36ED93" w14:textId="089D904C" w:rsidR="005A1921" w:rsidRPr="002F3219" w:rsidRDefault="00895C9B" w:rsidP="00960F05">
      <w:pPr>
        <w:pStyle w:val="Title"/>
        <w:numPr>
          <w:ilvl w:val="0"/>
          <w:numId w:val="37"/>
        </w:numPr>
        <w:tabs>
          <w:tab w:val="left" w:pos="851"/>
        </w:tabs>
        <w:spacing w:line="480" w:lineRule="auto"/>
        <w:ind w:left="567"/>
        <w:jc w:val="both"/>
        <w:rPr>
          <w:b w:val="0"/>
          <w:caps w:val="0"/>
        </w:rPr>
      </w:pPr>
      <w:r w:rsidRPr="002F3219">
        <w:rPr>
          <w:b w:val="0"/>
          <w:caps w:val="0"/>
        </w:rPr>
        <w:t>Mela</w:t>
      </w:r>
      <w:r w:rsidR="00813F96" w:rsidRPr="002F3219">
        <w:rPr>
          <w:b w:val="0"/>
          <w:caps w:val="0"/>
        </w:rPr>
        <w:t>ksanakan asuhan keperawatan Tn.A</w:t>
      </w:r>
      <w:r w:rsidRPr="002F3219">
        <w:rPr>
          <w:b w:val="0"/>
          <w:caps w:val="0"/>
        </w:rPr>
        <w:t xml:space="preserve"> dengan diagnosis medis </w:t>
      </w:r>
      <w:r w:rsidR="00BE58F3" w:rsidRPr="002F3219">
        <w:rPr>
          <w:b w:val="0"/>
          <w:caps w:val="0"/>
        </w:rPr>
        <w:t>Pre Op</w:t>
      </w:r>
      <w:r w:rsidR="00097705">
        <w:rPr>
          <w:b w:val="0"/>
          <w:caps w:val="0"/>
        </w:rPr>
        <w:t>erasi</w:t>
      </w:r>
      <w:r w:rsidR="002C0C6F" w:rsidRPr="002F3219">
        <w:rPr>
          <w:b w:val="0"/>
          <w:caps w:val="0"/>
        </w:rPr>
        <w:t xml:space="preserve"> </w:t>
      </w:r>
      <w:r w:rsidR="00B85676" w:rsidRPr="002F3219">
        <w:rPr>
          <w:b w:val="0"/>
          <w:caps w:val="0"/>
        </w:rPr>
        <w:t>k</w:t>
      </w:r>
      <w:r w:rsidR="00C445F2" w:rsidRPr="002F3219">
        <w:rPr>
          <w:b w:val="0"/>
          <w:caps w:val="0"/>
        </w:rPr>
        <w:t>anker r</w:t>
      </w:r>
      <w:r w:rsidR="008C13D2" w:rsidRPr="002F3219">
        <w:rPr>
          <w:b w:val="0"/>
          <w:caps w:val="0"/>
        </w:rPr>
        <w:t>ectum</w:t>
      </w:r>
      <w:r w:rsidR="002C0C6F" w:rsidRPr="002F3219">
        <w:rPr>
          <w:b w:val="0"/>
          <w:caps w:val="0"/>
        </w:rPr>
        <w:t xml:space="preserve"> di ruang G1 RSPAL </w:t>
      </w:r>
      <w:r w:rsidRPr="002F3219">
        <w:rPr>
          <w:b w:val="0"/>
          <w:caps w:val="0"/>
        </w:rPr>
        <w:t>dr. Ramelan Surabaya.</w:t>
      </w:r>
    </w:p>
    <w:p w14:paraId="594511D8" w14:textId="1FB56584" w:rsidR="005A1921" w:rsidRPr="002F3219" w:rsidRDefault="00BE58F3" w:rsidP="00960F05">
      <w:pPr>
        <w:pStyle w:val="Title"/>
        <w:numPr>
          <w:ilvl w:val="0"/>
          <w:numId w:val="37"/>
        </w:numPr>
        <w:tabs>
          <w:tab w:val="left" w:pos="851"/>
        </w:tabs>
        <w:spacing w:line="480" w:lineRule="auto"/>
        <w:ind w:left="567"/>
        <w:jc w:val="both"/>
        <w:rPr>
          <w:b w:val="0"/>
          <w:caps w:val="0"/>
        </w:rPr>
      </w:pPr>
      <w:r w:rsidRPr="002F3219">
        <w:rPr>
          <w:b w:val="0"/>
          <w:caps w:val="0"/>
        </w:rPr>
        <w:t>Melakukan evaluasi</w:t>
      </w:r>
      <w:r w:rsidR="002C0C6F" w:rsidRPr="002F3219">
        <w:rPr>
          <w:b w:val="0"/>
          <w:caps w:val="0"/>
        </w:rPr>
        <w:t xml:space="preserve"> pasien Tn.A</w:t>
      </w:r>
      <w:r w:rsidR="00895C9B" w:rsidRPr="002F3219">
        <w:rPr>
          <w:b w:val="0"/>
          <w:caps w:val="0"/>
        </w:rPr>
        <w:t xml:space="preserve"> dengan diagnosis medis </w:t>
      </w:r>
      <w:r w:rsidRPr="002F3219">
        <w:rPr>
          <w:b w:val="0"/>
          <w:caps w:val="0"/>
        </w:rPr>
        <w:t>Pre Op</w:t>
      </w:r>
      <w:r w:rsidR="00097705">
        <w:rPr>
          <w:b w:val="0"/>
          <w:caps w:val="0"/>
        </w:rPr>
        <w:t>erasi</w:t>
      </w:r>
      <w:r w:rsidR="002C0C6F" w:rsidRPr="002F3219">
        <w:rPr>
          <w:b w:val="0"/>
          <w:caps w:val="0"/>
        </w:rPr>
        <w:t xml:space="preserve"> </w:t>
      </w:r>
      <w:r w:rsidR="00B85676" w:rsidRPr="002F3219">
        <w:rPr>
          <w:b w:val="0"/>
          <w:caps w:val="0"/>
        </w:rPr>
        <w:t>k</w:t>
      </w:r>
      <w:r w:rsidR="008C13D2" w:rsidRPr="002F3219">
        <w:rPr>
          <w:b w:val="0"/>
          <w:caps w:val="0"/>
        </w:rPr>
        <w:t>anker</w:t>
      </w:r>
      <w:r w:rsidR="00B85676" w:rsidRPr="002F3219">
        <w:rPr>
          <w:b w:val="0"/>
          <w:caps w:val="0"/>
        </w:rPr>
        <w:t xml:space="preserve"> r</w:t>
      </w:r>
      <w:r w:rsidR="002C0C6F" w:rsidRPr="002F3219">
        <w:rPr>
          <w:b w:val="0"/>
          <w:caps w:val="0"/>
        </w:rPr>
        <w:t xml:space="preserve">ectum di ruang G1 RSPAL </w:t>
      </w:r>
      <w:r w:rsidR="00895C9B" w:rsidRPr="002F3219">
        <w:rPr>
          <w:b w:val="0"/>
          <w:caps w:val="0"/>
        </w:rPr>
        <w:t>dr. Ramelan Surabaya.</w:t>
      </w:r>
    </w:p>
    <w:p w14:paraId="74A3191C" w14:textId="0D042B62" w:rsidR="005B632D" w:rsidRPr="002F3219" w:rsidRDefault="00895C9B" w:rsidP="00960F05">
      <w:pPr>
        <w:pStyle w:val="Title"/>
        <w:numPr>
          <w:ilvl w:val="0"/>
          <w:numId w:val="37"/>
        </w:numPr>
        <w:tabs>
          <w:tab w:val="left" w:pos="851"/>
        </w:tabs>
        <w:spacing w:line="480" w:lineRule="auto"/>
        <w:ind w:left="567"/>
        <w:jc w:val="both"/>
        <w:rPr>
          <w:b w:val="0"/>
          <w:caps w:val="0"/>
        </w:rPr>
      </w:pPr>
      <w:r w:rsidRPr="002F3219">
        <w:rPr>
          <w:b w:val="0"/>
          <w:caps w:val="0"/>
        </w:rPr>
        <w:t>Mendokumentasi</w:t>
      </w:r>
      <w:r w:rsidR="002C0C6F" w:rsidRPr="002F3219">
        <w:rPr>
          <w:b w:val="0"/>
          <w:caps w:val="0"/>
        </w:rPr>
        <w:t>kan asuhan keperawatan pada Tn.A</w:t>
      </w:r>
      <w:r w:rsidRPr="002F3219">
        <w:rPr>
          <w:b w:val="0"/>
          <w:caps w:val="0"/>
        </w:rPr>
        <w:t xml:space="preserve"> dengan diagnosis medis </w:t>
      </w:r>
      <w:r w:rsidR="00BE58F3" w:rsidRPr="002F3219">
        <w:rPr>
          <w:b w:val="0"/>
          <w:caps w:val="0"/>
        </w:rPr>
        <w:t>Pre Op</w:t>
      </w:r>
      <w:r w:rsidR="00097705">
        <w:rPr>
          <w:b w:val="0"/>
          <w:caps w:val="0"/>
        </w:rPr>
        <w:t>erasi</w:t>
      </w:r>
      <w:r w:rsidR="002C0C6F" w:rsidRPr="002F3219">
        <w:rPr>
          <w:b w:val="0"/>
          <w:caps w:val="0"/>
        </w:rPr>
        <w:t xml:space="preserve"> </w:t>
      </w:r>
      <w:r w:rsidR="00B85676" w:rsidRPr="002F3219">
        <w:rPr>
          <w:b w:val="0"/>
          <w:caps w:val="0"/>
        </w:rPr>
        <w:t>k</w:t>
      </w:r>
      <w:r w:rsidR="008C13D2" w:rsidRPr="002F3219">
        <w:rPr>
          <w:b w:val="0"/>
          <w:caps w:val="0"/>
        </w:rPr>
        <w:t>anker</w:t>
      </w:r>
      <w:r w:rsidR="00B85676" w:rsidRPr="002F3219">
        <w:rPr>
          <w:b w:val="0"/>
          <w:caps w:val="0"/>
        </w:rPr>
        <w:t xml:space="preserve"> r</w:t>
      </w:r>
      <w:r w:rsidR="002C0C6F" w:rsidRPr="002F3219">
        <w:rPr>
          <w:b w:val="0"/>
          <w:caps w:val="0"/>
        </w:rPr>
        <w:t xml:space="preserve">ectum di ruang G1 RSPAL </w:t>
      </w:r>
      <w:r w:rsidRPr="002F3219">
        <w:rPr>
          <w:b w:val="0"/>
          <w:caps w:val="0"/>
        </w:rPr>
        <w:t>dr. Ramelan Surabaya.</w:t>
      </w:r>
    </w:p>
    <w:p w14:paraId="30073EAF" w14:textId="77777777" w:rsidR="00895C9B" w:rsidRPr="002F3219" w:rsidRDefault="00895C9B" w:rsidP="00960F05">
      <w:pPr>
        <w:pStyle w:val="Title"/>
        <w:numPr>
          <w:ilvl w:val="1"/>
          <w:numId w:val="26"/>
        </w:numPr>
        <w:spacing w:line="480" w:lineRule="auto"/>
        <w:ind w:left="567" w:hanging="567"/>
        <w:jc w:val="both"/>
        <w:outlineLvl w:val="1"/>
        <w:rPr>
          <w:b w:val="0"/>
          <w:caps w:val="0"/>
        </w:rPr>
      </w:pPr>
      <w:bookmarkStart w:id="17" w:name="_Toc96278537"/>
      <w:r w:rsidRPr="002F3219">
        <w:rPr>
          <w:caps w:val="0"/>
        </w:rPr>
        <w:t>Manfaat</w:t>
      </w:r>
      <w:bookmarkEnd w:id="17"/>
    </w:p>
    <w:p w14:paraId="20FC8EA0" w14:textId="77777777" w:rsidR="005B632D" w:rsidRPr="002F3219" w:rsidRDefault="00895C9B" w:rsidP="003A7C72">
      <w:pPr>
        <w:pStyle w:val="Title"/>
        <w:spacing w:line="480" w:lineRule="auto"/>
        <w:ind w:firstLine="567"/>
        <w:jc w:val="both"/>
        <w:rPr>
          <w:b w:val="0"/>
          <w:caps w:val="0"/>
        </w:rPr>
      </w:pPr>
      <w:r w:rsidRPr="002F3219">
        <w:rPr>
          <w:b w:val="0"/>
          <w:caps w:val="0"/>
        </w:rPr>
        <w:t>Terkait dengan tujuan, maka tugas akhir ini diharapkan dapat memberikan manfaat :</w:t>
      </w:r>
    </w:p>
    <w:p w14:paraId="13F85BCE" w14:textId="77777777" w:rsidR="00895C9B" w:rsidRPr="002F3219" w:rsidRDefault="00895C9B" w:rsidP="00960F05">
      <w:pPr>
        <w:pStyle w:val="Title"/>
        <w:numPr>
          <w:ilvl w:val="2"/>
          <w:numId w:val="38"/>
        </w:numPr>
        <w:tabs>
          <w:tab w:val="left" w:pos="709"/>
        </w:tabs>
        <w:spacing w:line="480" w:lineRule="auto"/>
        <w:ind w:left="567" w:hanging="567"/>
        <w:jc w:val="both"/>
        <w:outlineLvl w:val="2"/>
        <w:rPr>
          <w:b w:val="0"/>
          <w:caps w:val="0"/>
        </w:rPr>
      </w:pPr>
      <w:bookmarkStart w:id="18" w:name="_Toc96278538"/>
      <w:r w:rsidRPr="002F3219">
        <w:rPr>
          <w:caps w:val="0"/>
        </w:rPr>
        <w:t>Akademis</w:t>
      </w:r>
      <w:bookmarkEnd w:id="18"/>
    </w:p>
    <w:p w14:paraId="39E6B2D8" w14:textId="77777777" w:rsidR="00895C9B" w:rsidRPr="002F3219" w:rsidRDefault="00895C9B" w:rsidP="00E22A02">
      <w:pPr>
        <w:pStyle w:val="Title"/>
        <w:tabs>
          <w:tab w:val="left" w:pos="0"/>
        </w:tabs>
        <w:spacing w:line="480" w:lineRule="auto"/>
        <w:ind w:firstLine="851"/>
        <w:jc w:val="both"/>
        <w:rPr>
          <w:b w:val="0"/>
          <w:caps w:val="0"/>
        </w:rPr>
      </w:pPr>
      <w:r w:rsidRPr="002F3219">
        <w:rPr>
          <w:b w:val="0"/>
          <w:caps w:val="0"/>
        </w:rPr>
        <w:t xml:space="preserve">Dari segi akademis merupakan sumbangan bagi ilmu pengetahuan khususnya dalam hal asuhan keperawatan dengan diagnosis medis </w:t>
      </w:r>
      <w:r w:rsidR="002C0C6F" w:rsidRPr="002F3219">
        <w:rPr>
          <w:b w:val="0"/>
          <w:caps w:val="0"/>
        </w:rPr>
        <w:t xml:space="preserve">pre op kanker rectum </w:t>
      </w:r>
      <w:r w:rsidRPr="002F3219">
        <w:rPr>
          <w:b w:val="0"/>
          <w:caps w:val="0"/>
        </w:rPr>
        <w:t>dengan baik.</w:t>
      </w:r>
    </w:p>
    <w:p w14:paraId="79A14C1F" w14:textId="77777777" w:rsidR="00EE153E" w:rsidRPr="002F3219" w:rsidRDefault="00EE153E" w:rsidP="00960F05">
      <w:pPr>
        <w:pStyle w:val="Title"/>
        <w:numPr>
          <w:ilvl w:val="2"/>
          <w:numId w:val="27"/>
        </w:numPr>
        <w:tabs>
          <w:tab w:val="left" w:pos="426"/>
        </w:tabs>
        <w:spacing w:line="480" w:lineRule="auto"/>
        <w:ind w:left="567" w:hanging="567"/>
        <w:jc w:val="both"/>
        <w:outlineLvl w:val="2"/>
        <w:rPr>
          <w:caps w:val="0"/>
        </w:rPr>
      </w:pPr>
      <w:bookmarkStart w:id="19" w:name="_Toc96278539"/>
      <w:r w:rsidRPr="002F3219">
        <w:rPr>
          <w:caps w:val="0"/>
        </w:rPr>
        <w:t>Bagi pelayanan keperawatan di rumah sakit</w:t>
      </w:r>
      <w:bookmarkEnd w:id="19"/>
    </w:p>
    <w:p w14:paraId="3BF23B8C" w14:textId="74010B71" w:rsidR="00EE153E" w:rsidRPr="002F3219" w:rsidRDefault="00EE153E" w:rsidP="00E22A02">
      <w:pPr>
        <w:pStyle w:val="Title"/>
        <w:tabs>
          <w:tab w:val="left" w:pos="0"/>
        </w:tabs>
        <w:spacing w:line="480" w:lineRule="auto"/>
        <w:ind w:firstLine="709"/>
        <w:jc w:val="both"/>
        <w:rPr>
          <w:caps w:val="0"/>
        </w:rPr>
      </w:pPr>
      <w:r w:rsidRPr="002F3219">
        <w:rPr>
          <w:b w:val="0"/>
          <w:caps w:val="0"/>
        </w:rPr>
        <w:t>Hasil studi kasus ini dapat menjadi masukkan dalam pelayanan di rumah sakit agar dapat melakukan asuhan keperawatan pada pasien dengan pre op</w:t>
      </w:r>
      <w:r w:rsidR="00097705">
        <w:rPr>
          <w:b w:val="0"/>
          <w:caps w:val="0"/>
        </w:rPr>
        <w:t>erasi</w:t>
      </w:r>
      <w:r w:rsidRPr="002F3219">
        <w:rPr>
          <w:b w:val="0"/>
          <w:caps w:val="0"/>
        </w:rPr>
        <w:t xml:space="preserve"> kanker rectum dengan baik.</w:t>
      </w:r>
    </w:p>
    <w:p w14:paraId="5E66319C" w14:textId="77777777" w:rsidR="005B632D" w:rsidRPr="002F3219" w:rsidRDefault="00895C9B" w:rsidP="00960F05">
      <w:pPr>
        <w:pStyle w:val="Title"/>
        <w:numPr>
          <w:ilvl w:val="2"/>
          <w:numId w:val="27"/>
        </w:numPr>
        <w:tabs>
          <w:tab w:val="left" w:pos="0"/>
        </w:tabs>
        <w:spacing w:line="480" w:lineRule="auto"/>
        <w:ind w:left="567" w:hanging="567"/>
        <w:jc w:val="both"/>
        <w:outlineLvl w:val="2"/>
        <w:rPr>
          <w:caps w:val="0"/>
        </w:rPr>
      </w:pPr>
      <w:bookmarkStart w:id="20" w:name="_Toc96278540"/>
      <w:r w:rsidRPr="002F3219">
        <w:rPr>
          <w:caps w:val="0"/>
        </w:rPr>
        <w:t>Bagi Peneliti</w:t>
      </w:r>
      <w:bookmarkEnd w:id="20"/>
    </w:p>
    <w:p w14:paraId="59F7290C" w14:textId="23231AEB" w:rsidR="005B632D" w:rsidRDefault="00D64440" w:rsidP="00E22A02">
      <w:pPr>
        <w:pStyle w:val="Title"/>
        <w:tabs>
          <w:tab w:val="left" w:pos="0"/>
        </w:tabs>
        <w:spacing w:line="480" w:lineRule="auto"/>
        <w:ind w:firstLine="709"/>
        <w:jc w:val="both"/>
        <w:rPr>
          <w:b w:val="0"/>
          <w:caps w:val="0"/>
        </w:rPr>
      </w:pPr>
      <w:r w:rsidRPr="002F3219">
        <w:rPr>
          <w:b w:val="0"/>
          <w:caps w:val="0"/>
        </w:rPr>
        <w:tab/>
      </w:r>
      <w:r w:rsidR="00895C9B" w:rsidRPr="002F3219">
        <w:rPr>
          <w:b w:val="0"/>
          <w:caps w:val="0"/>
        </w:rPr>
        <w:t>Hasil penelitian</w:t>
      </w:r>
      <w:r w:rsidR="00CE6D58">
        <w:rPr>
          <w:b w:val="0"/>
          <w:caps w:val="0"/>
        </w:rPr>
        <w:t xml:space="preserve"> </w:t>
      </w:r>
      <w:r w:rsidR="00895C9B" w:rsidRPr="002F3219">
        <w:rPr>
          <w:b w:val="0"/>
          <w:caps w:val="0"/>
        </w:rPr>
        <w:t>ini dapat menjadi salah satu rujukan bagi peneliti berikutnya yang akan melakukan studi kasus asuhan keperawatan pada pasi</w:t>
      </w:r>
      <w:r w:rsidR="002C0C6F" w:rsidRPr="002F3219">
        <w:rPr>
          <w:b w:val="0"/>
          <w:caps w:val="0"/>
        </w:rPr>
        <w:t>en dengan diagnosis medis pre op</w:t>
      </w:r>
      <w:r w:rsidR="00097705">
        <w:rPr>
          <w:b w:val="0"/>
          <w:caps w:val="0"/>
        </w:rPr>
        <w:t>erasi</w:t>
      </w:r>
      <w:r w:rsidR="002C0C6F" w:rsidRPr="002F3219">
        <w:rPr>
          <w:b w:val="0"/>
          <w:caps w:val="0"/>
        </w:rPr>
        <w:t xml:space="preserve"> kanker rectum</w:t>
      </w:r>
    </w:p>
    <w:p w14:paraId="7275A6FB" w14:textId="77777777" w:rsidR="00097705" w:rsidRDefault="00097705" w:rsidP="00E22A02">
      <w:pPr>
        <w:pStyle w:val="Title"/>
        <w:tabs>
          <w:tab w:val="left" w:pos="0"/>
        </w:tabs>
        <w:spacing w:line="480" w:lineRule="auto"/>
        <w:ind w:firstLine="709"/>
        <w:jc w:val="both"/>
        <w:rPr>
          <w:b w:val="0"/>
          <w:caps w:val="0"/>
        </w:rPr>
      </w:pPr>
    </w:p>
    <w:p w14:paraId="2693EF36" w14:textId="77777777" w:rsidR="00097705" w:rsidRDefault="00097705" w:rsidP="00E22A02">
      <w:pPr>
        <w:pStyle w:val="Title"/>
        <w:tabs>
          <w:tab w:val="left" w:pos="0"/>
        </w:tabs>
        <w:spacing w:line="480" w:lineRule="auto"/>
        <w:ind w:firstLine="709"/>
        <w:jc w:val="both"/>
        <w:rPr>
          <w:b w:val="0"/>
          <w:caps w:val="0"/>
        </w:rPr>
      </w:pPr>
    </w:p>
    <w:p w14:paraId="144CA00B" w14:textId="77777777" w:rsidR="00097705" w:rsidRPr="002F3219" w:rsidRDefault="00097705" w:rsidP="00E22A02">
      <w:pPr>
        <w:pStyle w:val="Title"/>
        <w:tabs>
          <w:tab w:val="left" w:pos="0"/>
        </w:tabs>
        <w:spacing w:line="480" w:lineRule="auto"/>
        <w:ind w:firstLine="709"/>
        <w:jc w:val="both"/>
        <w:rPr>
          <w:caps w:val="0"/>
        </w:rPr>
      </w:pPr>
    </w:p>
    <w:p w14:paraId="79EEA44C" w14:textId="77777777" w:rsidR="005B632D" w:rsidRPr="002F3219" w:rsidRDefault="00895C9B" w:rsidP="00960F05">
      <w:pPr>
        <w:pStyle w:val="Title"/>
        <w:numPr>
          <w:ilvl w:val="1"/>
          <w:numId w:val="38"/>
        </w:numPr>
        <w:tabs>
          <w:tab w:val="left" w:pos="567"/>
        </w:tabs>
        <w:spacing w:line="480" w:lineRule="auto"/>
        <w:ind w:left="567" w:hanging="567"/>
        <w:jc w:val="both"/>
        <w:outlineLvl w:val="1"/>
        <w:rPr>
          <w:b w:val="0"/>
          <w:caps w:val="0"/>
        </w:rPr>
      </w:pPr>
      <w:bookmarkStart w:id="21" w:name="_Toc96278541"/>
      <w:r w:rsidRPr="002F3219">
        <w:rPr>
          <w:caps w:val="0"/>
        </w:rPr>
        <w:t>Metode Penulisan</w:t>
      </w:r>
      <w:bookmarkEnd w:id="21"/>
    </w:p>
    <w:p w14:paraId="5321E9E0" w14:textId="77777777" w:rsidR="005B632D" w:rsidRPr="002F3219" w:rsidRDefault="00895C9B" w:rsidP="00960F05">
      <w:pPr>
        <w:pStyle w:val="Title"/>
        <w:numPr>
          <w:ilvl w:val="2"/>
          <w:numId w:val="38"/>
        </w:numPr>
        <w:spacing w:line="480" w:lineRule="auto"/>
        <w:ind w:left="567" w:hanging="567"/>
        <w:jc w:val="both"/>
        <w:outlineLvl w:val="2"/>
        <w:rPr>
          <w:b w:val="0"/>
          <w:caps w:val="0"/>
        </w:rPr>
      </w:pPr>
      <w:bookmarkStart w:id="22" w:name="_Toc96278542"/>
      <w:r w:rsidRPr="002F3219">
        <w:rPr>
          <w:caps w:val="0"/>
        </w:rPr>
        <w:t>Metode</w:t>
      </w:r>
      <w:bookmarkEnd w:id="22"/>
      <w:r w:rsidRPr="002F3219">
        <w:rPr>
          <w:caps w:val="0"/>
        </w:rPr>
        <w:tab/>
      </w:r>
    </w:p>
    <w:p w14:paraId="5716105D" w14:textId="21A23FFF" w:rsidR="005B632D" w:rsidRPr="002F3219" w:rsidRDefault="0038285C" w:rsidP="00E22A02">
      <w:pPr>
        <w:pStyle w:val="ListParagraph"/>
        <w:spacing w:after="0" w:line="480" w:lineRule="auto"/>
        <w:ind w:left="0" w:firstLine="567"/>
        <w:jc w:val="both"/>
        <w:rPr>
          <w:rFonts w:ascii="Times New Roman" w:hAnsi="Times New Roman" w:cs="Times New Roman"/>
          <w:sz w:val="24"/>
          <w:szCs w:val="24"/>
        </w:rPr>
      </w:pPr>
      <w:r w:rsidRPr="002F3219">
        <w:rPr>
          <w:rFonts w:ascii="Times New Roman" w:hAnsi="Times New Roman" w:cs="Times New Roman"/>
          <w:sz w:val="24"/>
          <w:szCs w:val="24"/>
        </w:rPr>
        <w:t>Metode deskriptif yaitu metode yang sifatnya mengungkapkan peristiwa atau gejala yang terjadi pada waktu sekarang yang meliputi studi kepustakaan yang mempelajari, mengumpulkan, membahas data dengan menggunakan studi pendekatan</w:t>
      </w:r>
      <w:r w:rsidR="00DB2316">
        <w:rPr>
          <w:rFonts w:ascii="Times New Roman" w:hAnsi="Times New Roman" w:cs="Times New Roman"/>
          <w:sz w:val="24"/>
          <w:szCs w:val="24"/>
        </w:rPr>
        <w:t xml:space="preserve"> proses keperawatan</w:t>
      </w:r>
      <w:r w:rsidRPr="002F3219">
        <w:rPr>
          <w:rFonts w:ascii="Times New Roman" w:hAnsi="Times New Roman" w:cs="Times New Roman"/>
          <w:sz w:val="24"/>
          <w:szCs w:val="24"/>
        </w:rPr>
        <w:t>dengan langkah-langkah</w:t>
      </w:r>
      <w:r w:rsidR="00AA7EF2">
        <w:rPr>
          <w:rFonts w:ascii="Times New Roman" w:hAnsi="Times New Roman" w:cs="Times New Roman"/>
          <w:sz w:val="24"/>
          <w:szCs w:val="24"/>
        </w:rPr>
        <w:t xml:space="preserve"> </w:t>
      </w:r>
      <w:r w:rsidRPr="002F3219">
        <w:rPr>
          <w:rFonts w:ascii="Times New Roman" w:hAnsi="Times New Roman" w:cs="Times New Roman"/>
          <w:sz w:val="24"/>
          <w:szCs w:val="24"/>
        </w:rPr>
        <w:t>pengkajian, perencanaan, pelaksanaan dan evaluasi.</w:t>
      </w:r>
      <w:r w:rsidR="00895C9B" w:rsidRPr="002F3219">
        <w:rPr>
          <w:rFonts w:ascii="Times New Roman" w:hAnsi="Times New Roman" w:cs="Times New Roman"/>
        </w:rPr>
        <w:t>.</w:t>
      </w:r>
    </w:p>
    <w:p w14:paraId="047E9F66" w14:textId="77777777" w:rsidR="00895C9B" w:rsidRPr="002F3219" w:rsidRDefault="00895C9B" w:rsidP="00960F05">
      <w:pPr>
        <w:pStyle w:val="Title"/>
        <w:numPr>
          <w:ilvl w:val="2"/>
          <w:numId w:val="30"/>
        </w:numPr>
        <w:spacing w:line="480" w:lineRule="auto"/>
        <w:ind w:left="567" w:hanging="567"/>
        <w:jc w:val="both"/>
        <w:outlineLvl w:val="2"/>
        <w:rPr>
          <w:b w:val="0"/>
          <w:caps w:val="0"/>
        </w:rPr>
      </w:pPr>
      <w:bookmarkStart w:id="23" w:name="_Toc96278543"/>
      <w:r w:rsidRPr="002F3219">
        <w:rPr>
          <w:caps w:val="0"/>
        </w:rPr>
        <w:t>Teknik pengumpulan data</w:t>
      </w:r>
      <w:bookmarkEnd w:id="23"/>
    </w:p>
    <w:p w14:paraId="08B5B6D8" w14:textId="77777777" w:rsidR="005B632D" w:rsidRPr="002F3219" w:rsidRDefault="005B632D" w:rsidP="00960F05">
      <w:pPr>
        <w:pStyle w:val="Title"/>
        <w:numPr>
          <w:ilvl w:val="0"/>
          <w:numId w:val="39"/>
        </w:numPr>
        <w:spacing w:line="480" w:lineRule="auto"/>
        <w:ind w:left="567" w:hanging="283"/>
        <w:jc w:val="both"/>
        <w:rPr>
          <w:b w:val="0"/>
          <w:caps w:val="0"/>
        </w:rPr>
      </w:pPr>
      <w:r w:rsidRPr="002F3219">
        <w:rPr>
          <w:b w:val="0"/>
          <w:caps w:val="0"/>
        </w:rPr>
        <w:t>Wawancara</w:t>
      </w:r>
    </w:p>
    <w:p w14:paraId="3E342515" w14:textId="420E4168" w:rsidR="00895C9B" w:rsidRPr="002F3219" w:rsidRDefault="00895C9B" w:rsidP="00E22A02">
      <w:pPr>
        <w:pStyle w:val="Title"/>
        <w:tabs>
          <w:tab w:val="left" w:pos="567"/>
        </w:tabs>
        <w:spacing w:line="480" w:lineRule="auto"/>
        <w:ind w:left="567"/>
        <w:jc w:val="both"/>
        <w:rPr>
          <w:b w:val="0"/>
          <w:caps w:val="0"/>
        </w:rPr>
      </w:pPr>
      <w:r w:rsidRPr="002F3219">
        <w:rPr>
          <w:b w:val="0"/>
          <w:caps w:val="0"/>
        </w:rPr>
        <w:t>Data yang diambil/diperoleh melalui perckapan baik</w:t>
      </w:r>
      <w:r w:rsidR="006C1F64" w:rsidRPr="002F3219">
        <w:rPr>
          <w:b w:val="0"/>
          <w:caps w:val="0"/>
        </w:rPr>
        <w:t xml:space="preserve"> </w:t>
      </w:r>
      <w:r w:rsidRPr="002F3219">
        <w:rPr>
          <w:b w:val="0"/>
          <w:caps w:val="0"/>
        </w:rPr>
        <w:t>dengan pasien, keluarga maupun dengan tim kesehatan lain.</w:t>
      </w:r>
    </w:p>
    <w:p w14:paraId="717F5B56" w14:textId="77777777" w:rsidR="005B632D" w:rsidRPr="002F3219" w:rsidRDefault="005B632D" w:rsidP="00960F05">
      <w:pPr>
        <w:pStyle w:val="Title"/>
        <w:numPr>
          <w:ilvl w:val="0"/>
          <w:numId w:val="39"/>
        </w:numPr>
        <w:tabs>
          <w:tab w:val="left" w:pos="426"/>
        </w:tabs>
        <w:spacing w:line="480" w:lineRule="auto"/>
        <w:ind w:left="567" w:hanging="283"/>
        <w:jc w:val="both"/>
        <w:rPr>
          <w:b w:val="0"/>
          <w:caps w:val="0"/>
        </w:rPr>
      </w:pPr>
      <w:r w:rsidRPr="002F3219">
        <w:rPr>
          <w:b w:val="0"/>
          <w:caps w:val="0"/>
        </w:rPr>
        <w:t>Observasi</w:t>
      </w:r>
    </w:p>
    <w:p w14:paraId="3DDFE1BC" w14:textId="77777777" w:rsidR="00895C9B" w:rsidRPr="002F3219" w:rsidRDefault="00895C9B" w:rsidP="00E22A02">
      <w:pPr>
        <w:pStyle w:val="Title"/>
        <w:tabs>
          <w:tab w:val="left" w:pos="426"/>
        </w:tabs>
        <w:spacing w:line="480" w:lineRule="auto"/>
        <w:ind w:left="567"/>
        <w:jc w:val="both"/>
        <w:rPr>
          <w:b w:val="0"/>
          <w:caps w:val="0"/>
        </w:rPr>
      </w:pPr>
      <w:r w:rsidRPr="002F3219">
        <w:rPr>
          <w:b w:val="0"/>
          <w:caps w:val="0"/>
        </w:rPr>
        <w:t>Data yang diperoleh melalui pengamatan secara langsung keadaan, reaksi, sikap dan perilaku pasien yang dapat diamati.</w:t>
      </w:r>
    </w:p>
    <w:p w14:paraId="50E3CDED" w14:textId="77777777" w:rsidR="005B632D" w:rsidRPr="002F3219" w:rsidRDefault="00895C9B" w:rsidP="00960F05">
      <w:pPr>
        <w:pStyle w:val="Title"/>
        <w:numPr>
          <w:ilvl w:val="0"/>
          <w:numId w:val="39"/>
        </w:numPr>
        <w:tabs>
          <w:tab w:val="left" w:pos="426"/>
        </w:tabs>
        <w:spacing w:line="480" w:lineRule="auto"/>
        <w:ind w:left="567" w:hanging="283"/>
        <w:jc w:val="both"/>
        <w:rPr>
          <w:b w:val="0"/>
          <w:caps w:val="0"/>
        </w:rPr>
      </w:pPr>
      <w:r w:rsidRPr="002F3219">
        <w:rPr>
          <w:b w:val="0"/>
          <w:caps w:val="0"/>
        </w:rPr>
        <w:t xml:space="preserve">Pemeriksaan </w:t>
      </w:r>
    </w:p>
    <w:p w14:paraId="4E5FD4C3" w14:textId="77777777" w:rsidR="00895C9B" w:rsidRPr="002F3219" w:rsidRDefault="00895C9B" w:rsidP="00E22A02">
      <w:pPr>
        <w:pStyle w:val="Title"/>
        <w:tabs>
          <w:tab w:val="left" w:pos="426"/>
        </w:tabs>
        <w:spacing w:line="480" w:lineRule="auto"/>
        <w:ind w:left="567"/>
        <w:jc w:val="both"/>
        <w:rPr>
          <w:b w:val="0"/>
          <w:caps w:val="0"/>
        </w:rPr>
      </w:pPr>
      <w:r w:rsidRPr="002F3219">
        <w:rPr>
          <w:b w:val="0"/>
          <w:caps w:val="0"/>
        </w:rPr>
        <w:t>Meliputi pemeriksaan fisik dan laboratorium yang dapat menunjang menegakkan diagnosis dan penanganan selanjutnya.</w:t>
      </w:r>
    </w:p>
    <w:p w14:paraId="4D722A9C" w14:textId="77777777" w:rsidR="00895C9B" w:rsidRPr="002F3219" w:rsidRDefault="00895C9B" w:rsidP="00960F05">
      <w:pPr>
        <w:pStyle w:val="Title"/>
        <w:numPr>
          <w:ilvl w:val="2"/>
          <w:numId w:val="30"/>
        </w:numPr>
        <w:tabs>
          <w:tab w:val="left" w:pos="426"/>
        </w:tabs>
        <w:spacing w:line="480" w:lineRule="auto"/>
        <w:ind w:left="567" w:hanging="567"/>
        <w:jc w:val="both"/>
        <w:outlineLvl w:val="2"/>
        <w:rPr>
          <w:caps w:val="0"/>
        </w:rPr>
      </w:pPr>
      <w:bookmarkStart w:id="24" w:name="_Toc96278544"/>
      <w:r w:rsidRPr="002F3219">
        <w:rPr>
          <w:caps w:val="0"/>
        </w:rPr>
        <w:t>Sumber data</w:t>
      </w:r>
      <w:bookmarkEnd w:id="24"/>
    </w:p>
    <w:p w14:paraId="2FD9807C" w14:textId="77777777" w:rsidR="005B632D" w:rsidRPr="002F3219" w:rsidRDefault="005B632D" w:rsidP="00960F05">
      <w:pPr>
        <w:pStyle w:val="Title"/>
        <w:numPr>
          <w:ilvl w:val="0"/>
          <w:numId w:val="28"/>
        </w:numPr>
        <w:tabs>
          <w:tab w:val="left" w:pos="426"/>
        </w:tabs>
        <w:spacing w:line="480" w:lineRule="auto"/>
        <w:ind w:left="567" w:hanging="283"/>
        <w:jc w:val="both"/>
        <w:rPr>
          <w:b w:val="0"/>
          <w:caps w:val="0"/>
        </w:rPr>
      </w:pPr>
      <w:r w:rsidRPr="002F3219">
        <w:rPr>
          <w:b w:val="0"/>
          <w:caps w:val="0"/>
        </w:rPr>
        <w:t>Data Primer</w:t>
      </w:r>
    </w:p>
    <w:p w14:paraId="4622D868" w14:textId="77777777" w:rsidR="00895C9B" w:rsidRPr="002F3219" w:rsidRDefault="00895C9B" w:rsidP="00E22A02">
      <w:pPr>
        <w:pStyle w:val="Title"/>
        <w:tabs>
          <w:tab w:val="left" w:pos="426"/>
        </w:tabs>
        <w:spacing w:line="480" w:lineRule="auto"/>
        <w:ind w:left="567"/>
        <w:jc w:val="both"/>
        <w:rPr>
          <w:b w:val="0"/>
          <w:caps w:val="0"/>
        </w:rPr>
      </w:pPr>
      <w:r w:rsidRPr="002F3219">
        <w:rPr>
          <w:b w:val="0"/>
          <w:caps w:val="0"/>
        </w:rPr>
        <w:t>Data primer adalah data yang diperoleh dari pasien</w:t>
      </w:r>
    </w:p>
    <w:p w14:paraId="41D4F2EF" w14:textId="77777777" w:rsidR="005B632D" w:rsidRPr="002F3219" w:rsidRDefault="00895C9B" w:rsidP="00960F05">
      <w:pPr>
        <w:pStyle w:val="Title"/>
        <w:numPr>
          <w:ilvl w:val="0"/>
          <w:numId w:val="28"/>
        </w:numPr>
        <w:spacing w:line="480" w:lineRule="auto"/>
        <w:ind w:left="567" w:hanging="283"/>
        <w:jc w:val="both"/>
        <w:rPr>
          <w:b w:val="0"/>
          <w:caps w:val="0"/>
        </w:rPr>
      </w:pPr>
      <w:r w:rsidRPr="002F3219">
        <w:rPr>
          <w:b w:val="0"/>
          <w:caps w:val="0"/>
        </w:rPr>
        <w:t>Data Sekunder</w:t>
      </w:r>
    </w:p>
    <w:p w14:paraId="21789CE8" w14:textId="322CC294" w:rsidR="00895C9B" w:rsidRPr="002F3219" w:rsidRDefault="00895C9B" w:rsidP="00E22A02">
      <w:pPr>
        <w:pStyle w:val="Title"/>
        <w:spacing w:line="480" w:lineRule="auto"/>
        <w:ind w:left="567"/>
        <w:jc w:val="both"/>
        <w:rPr>
          <w:b w:val="0"/>
          <w:caps w:val="0"/>
        </w:rPr>
      </w:pPr>
      <w:r w:rsidRPr="002F3219">
        <w:rPr>
          <w:b w:val="0"/>
          <w:caps w:val="0"/>
        </w:rPr>
        <w:t>Data sekunder adalah data yang memperoleh dari keluarga atau orang terdekat dengan pasien SIM rumah sakit, hasil-hasil pemeriksaan dan catatan dari tim kesehatan lai</w:t>
      </w:r>
      <w:r w:rsidR="00AA7EF2">
        <w:rPr>
          <w:b w:val="0"/>
          <w:caps w:val="0"/>
        </w:rPr>
        <w:t>n</w:t>
      </w:r>
      <w:r w:rsidRPr="002F3219">
        <w:rPr>
          <w:b w:val="0"/>
          <w:caps w:val="0"/>
        </w:rPr>
        <w:t>.</w:t>
      </w:r>
    </w:p>
    <w:p w14:paraId="2B284135" w14:textId="77777777" w:rsidR="005B632D" w:rsidRPr="002F3219" w:rsidRDefault="00895C9B" w:rsidP="00960F05">
      <w:pPr>
        <w:pStyle w:val="Title"/>
        <w:numPr>
          <w:ilvl w:val="2"/>
          <w:numId w:val="30"/>
        </w:numPr>
        <w:tabs>
          <w:tab w:val="left" w:pos="1134"/>
        </w:tabs>
        <w:spacing w:line="480" w:lineRule="auto"/>
        <w:ind w:left="567" w:hanging="567"/>
        <w:jc w:val="both"/>
        <w:outlineLvl w:val="2"/>
        <w:rPr>
          <w:caps w:val="0"/>
        </w:rPr>
      </w:pPr>
      <w:bookmarkStart w:id="25" w:name="_Toc96278545"/>
      <w:r w:rsidRPr="002F3219">
        <w:rPr>
          <w:caps w:val="0"/>
        </w:rPr>
        <w:t>Studi kepustakaan</w:t>
      </w:r>
      <w:bookmarkEnd w:id="25"/>
    </w:p>
    <w:p w14:paraId="1C95693A" w14:textId="71766CC8" w:rsidR="005B632D" w:rsidRPr="002F3219" w:rsidRDefault="00895C9B" w:rsidP="00E22A02">
      <w:pPr>
        <w:pStyle w:val="Title"/>
        <w:tabs>
          <w:tab w:val="left" w:pos="1134"/>
        </w:tabs>
        <w:spacing w:line="480" w:lineRule="auto"/>
        <w:ind w:firstLine="567"/>
        <w:jc w:val="both"/>
        <w:rPr>
          <w:b w:val="0"/>
          <w:caps w:val="0"/>
        </w:rPr>
      </w:pPr>
      <w:r w:rsidRPr="002F3219">
        <w:rPr>
          <w:b w:val="0"/>
          <w:caps w:val="0"/>
        </w:rPr>
        <w:t>Studi kepustakaan yaitu mempelajari buku, jurnal sumber yang berhubungan dengan judul karya tulis imiah dan masalah yang dibahas.</w:t>
      </w:r>
    </w:p>
    <w:p w14:paraId="2AF29E14" w14:textId="77777777" w:rsidR="005B632D" w:rsidRPr="002F3219" w:rsidRDefault="00895C9B" w:rsidP="00960F05">
      <w:pPr>
        <w:pStyle w:val="Title"/>
        <w:numPr>
          <w:ilvl w:val="1"/>
          <w:numId w:val="38"/>
        </w:numPr>
        <w:tabs>
          <w:tab w:val="left" w:pos="426"/>
        </w:tabs>
        <w:spacing w:line="480" w:lineRule="auto"/>
        <w:ind w:left="567" w:hanging="567"/>
        <w:jc w:val="both"/>
        <w:outlineLvl w:val="1"/>
        <w:rPr>
          <w:b w:val="0"/>
          <w:caps w:val="0"/>
        </w:rPr>
      </w:pPr>
      <w:bookmarkStart w:id="26" w:name="_Toc96278546"/>
      <w:r w:rsidRPr="002F3219">
        <w:rPr>
          <w:caps w:val="0"/>
        </w:rPr>
        <w:t>Sistematika Penulisan</w:t>
      </w:r>
      <w:bookmarkEnd w:id="26"/>
    </w:p>
    <w:p w14:paraId="38A72E19" w14:textId="5C1E54A4" w:rsidR="00895C9B" w:rsidRPr="002F3219" w:rsidRDefault="00895C9B" w:rsidP="00E22A02">
      <w:pPr>
        <w:pStyle w:val="Title"/>
        <w:tabs>
          <w:tab w:val="left" w:pos="0"/>
        </w:tabs>
        <w:spacing w:line="480" w:lineRule="auto"/>
        <w:ind w:firstLine="426"/>
        <w:jc w:val="both"/>
        <w:rPr>
          <w:b w:val="0"/>
          <w:caps w:val="0"/>
        </w:rPr>
      </w:pPr>
      <w:r w:rsidRPr="002F3219">
        <w:rPr>
          <w:b w:val="0"/>
          <w:caps w:val="0"/>
        </w:rPr>
        <w:t>Supaya lebih jelas dan lebih muda dalam memahami dan mempelajari studi kasus ini secara keseluruhan dibagi menjadi tiga bagian yaitu :</w:t>
      </w:r>
    </w:p>
    <w:p w14:paraId="00A03DD7" w14:textId="60B6D497" w:rsidR="00895C9B" w:rsidRPr="002F3219" w:rsidRDefault="00895C9B" w:rsidP="00960F05">
      <w:pPr>
        <w:pStyle w:val="Title"/>
        <w:numPr>
          <w:ilvl w:val="2"/>
          <w:numId w:val="29"/>
        </w:numPr>
        <w:tabs>
          <w:tab w:val="left" w:pos="1134"/>
        </w:tabs>
        <w:spacing w:line="480" w:lineRule="auto"/>
        <w:ind w:left="567" w:hanging="567"/>
        <w:jc w:val="both"/>
        <w:outlineLvl w:val="2"/>
        <w:rPr>
          <w:caps w:val="0"/>
        </w:rPr>
      </w:pPr>
      <w:bookmarkStart w:id="27" w:name="_Toc96278547"/>
      <w:r w:rsidRPr="002F3219">
        <w:rPr>
          <w:caps w:val="0"/>
        </w:rPr>
        <w:t>Bagian awal,</w:t>
      </w:r>
      <w:r w:rsidRPr="002F3219">
        <w:rPr>
          <w:b w:val="0"/>
          <w:caps w:val="0"/>
        </w:rPr>
        <w:t xml:space="preserve"> memuat halaman jud</w:t>
      </w:r>
      <w:r w:rsidR="00097705">
        <w:rPr>
          <w:b w:val="0"/>
          <w:caps w:val="0"/>
        </w:rPr>
        <w:t xml:space="preserve">ul, persetujuan, pengesahan </w:t>
      </w:r>
      <w:r w:rsidRPr="002F3219">
        <w:rPr>
          <w:b w:val="0"/>
          <w:caps w:val="0"/>
        </w:rPr>
        <w:t>dan persembahan, kata pengatar, daftar isi.</w:t>
      </w:r>
      <w:bookmarkEnd w:id="27"/>
    </w:p>
    <w:p w14:paraId="1E7122E5" w14:textId="77777777" w:rsidR="00895C9B" w:rsidRPr="002F3219" w:rsidRDefault="00895C9B" w:rsidP="00960F05">
      <w:pPr>
        <w:pStyle w:val="Title"/>
        <w:numPr>
          <w:ilvl w:val="2"/>
          <w:numId w:val="29"/>
        </w:numPr>
        <w:tabs>
          <w:tab w:val="left" w:pos="1134"/>
        </w:tabs>
        <w:spacing w:line="480" w:lineRule="auto"/>
        <w:ind w:left="567" w:hanging="567"/>
        <w:jc w:val="both"/>
        <w:outlineLvl w:val="2"/>
        <w:rPr>
          <w:caps w:val="0"/>
        </w:rPr>
      </w:pPr>
      <w:bookmarkStart w:id="28" w:name="_Toc96278548"/>
      <w:r w:rsidRPr="002F3219">
        <w:rPr>
          <w:caps w:val="0"/>
        </w:rPr>
        <w:t>Bagian inti</w:t>
      </w:r>
      <w:r w:rsidRPr="002F3219">
        <w:rPr>
          <w:b w:val="0"/>
          <w:caps w:val="0"/>
        </w:rPr>
        <w:t xml:space="preserve"> </w:t>
      </w:r>
      <w:r w:rsidR="00CD7641" w:rsidRPr="002F3219">
        <w:rPr>
          <w:b w:val="0"/>
          <w:caps w:val="0"/>
        </w:rPr>
        <w:t>terdiri dari lima bab, yaitu:</w:t>
      </w:r>
      <w:bookmarkEnd w:id="28"/>
    </w:p>
    <w:p w14:paraId="75547119" w14:textId="04F4D7F2" w:rsidR="00895C9B" w:rsidRPr="002F3219" w:rsidRDefault="00895C9B" w:rsidP="00E22A02">
      <w:pPr>
        <w:pStyle w:val="Title"/>
        <w:spacing w:line="480" w:lineRule="auto"/>
        <w:ind w:left="567"/>
        <w:jc w:val="both"/>
        <w:rPr>
          <w:b w:val="0"/>
          <w:caps w:val="0"/>
        </w:rPr>
      </w:pPr>
      <w:r w:rsidRPr="002F3219">
        <w:rPr>
          <w:b w:val="0"/>
          <w:caps w:val="0"/>
        </w:rPr>
        <w:t>BAB 1: Pendahuluan berisi tentang latar belakang masalah, perumusan masalah, tujuan, manfaat penelitian dan sistematika penulisan studi kasus.</w:t>
      </w:r>
    </w:p>
    <w:p w14:paraId="4383C37B" w14:textId="400D13F7" w:rsidR="00895C9B" w:rsidRPr="002F3219" w:rsidRDefault="00895C9B" w:rsidP="00E22A02">
      <w:pPr>
        <w:pStyle w:val="Title"/>
        <w:spacing w:line="480" w:lineRule="auto"/>
        <w:ind w:left="567"/>
        <w:jc w:val="both"/>
        <w:rPr>
          <w:b w:val="0"/>
          <w:caps w:val="0"/>
        </w:rPr>
      </w:pPr>
      <w:r w:rsidRPr="002F3219">
        <w:rPr>
          <w:b w:val="0"/>
          <w:caps w:val="0"/>
        </w:rPr>
        <w:t>BAB 2: Tinjauan pustaka berisi tentang konsep penyakit dari sudut medis dan asuhan keperawatan pasien dengan diagnosis m</w:t>
      </w:r>
      <w:r w:rsidR="00097705">
        <w:rPr>
          <w:b w:val="0"/>
          <w:caps w:val="0"/>
        </w:rPr>
        <w:t>edis kanker rectum</w:t>
      </w:r>
      <w:r w:rsidRPr="002F3219">
        <w:rPr>
          <w:b w:val="0"/>
          <w:caps w:val="0"/>
        </w:rPr>
        <w:t xml:space="preserve"> serta kerangka masalah.</w:t>
      </w:r>
    </w:p>
    <w:p w14:paraId="30EF1D6D" w14:textId="50C3B549" w:rsidR="00895C9B" w:rsidRPr="002F3219" w:rsidRDefault="00895C9B" w:rsidP="00E22A02">
      <w:pPr>
        <w:pStyle w:val="Title"/>
        <w:spacing w:line="480" w:lineRule="auto"/>
        <w:ind w:left="567"/>
        <w:jc w:val="both"/>
        <w:rPr>
          <w:b w:val="0"/>
          <w:caps w:val="0"/>
        </w:rPr>
      </w:pPr>
      <w:r w:rsidRPr="002F3219">
        <w:rPr>
          <w:b w:val="0"/>
          <w:caps w:val="0"/>
        </w:rPr>
        <w:t>BAB 3: Tinjauan kasus berisi tentang des</w:t>
      </w:r>
      <w:r w:rsidR="005B632D" w:rsidRPr="002F3219">
        <w:rPr>
          <w:b w:val="0"/>
          <w:caps w:val="0"/>
        </w:rPr>
        <w:t>kripsi data pengkajian, diagnosa</w:t>
      </w:r>
      <w:r w:rsidRPr="002F3219">
        <w:rPr>
          <w:b w:val="0"/>
          <w:caps w:val="0"/>
        </w:rPr>
        <w:t>, perencanaan, pelaksanaan, evaluasi.</w:t>
      </w:r>
    </w:p>
    <w:p w14:paraId="6048ACF9" w14:textId="3F88FA3D" w:rsidR="00895C9B" w:rsidRPr="002F3219" w:rsidRDefault="00895C9B" w:rsidP="00E22A02">
      <w:pPr>
        <w:pStyle w:val="Title"/>
        <w:spacing w:line="480" w:lineRule="auto"/>
        <w:ind w:left="567"/>
        <w:jc w:val="both"/>
        <w:rPr>
          <w:b w:val="0"/>
          <w:caps w:val="0"/>
        </w:rPr>
      </w:pPr>
      <w:r w:rsidRPr="002F3219">
        <w:rPr>
          <w:b w:val="0"/>
          <w:caps w:val="0"/>
        </w:rPr>
        <w:t>BAB 4: Pembahasan yang berisi perbandingan antara tori dengan kenyataan yang ada dilapangan.</w:t>
      </w:r>
    </w:p>
    <w:p w14:paraId="5F20A625" w14:textId="7F0E8117" w:rsidR="00895C9B" w:rsidRPr="002F3219" w:rsidRDefault="00895C9B" w:rsidP="00E22A02">
      <w:pPr>
        <w:pStyle w:val="Title"/>
        <w:spacing w:line="480" w:lineRule="auto"/>
        <w:ind w:left="567"/>
        <w:jc w:val="both"/>
        <w:rPr>
          <w:b w:val="0"/>
          <w:caps w:val="0"/>
        </w:rPr>
      </w:pPr>
      <w:r w:rsidRPr="002F3219">
        <w:rPr>
          <w:b w:val="0"/>
          <w:caps w:val="0"/>
        </w:rPr>
        <w:t>BAB 5: Penutup, berisi kesimpulan dari bab 1 sampai dengan bab 4 serta saran.</w:t>
      </w:r>
    </w:p>
    <w:p w14:paraId="0292C38B" w14:textId="591CE84E" w:rsidR="00E561B4" w:rsidRPr="002F3219" w:rsidRDefault="006C547A" w:rsidP="00960F05">
      <w:pPr>
        <w:pStyle w:val="Title"/>
        <w:numPr>
          <w:ilvl w:val="2"/>
          <w:numId w:val="29"/>
        </w:numPr>
        <w:tabs>
          <w:tab w:val="left" w:pos="1134"/>
        </w:tabs>
        <w:spacing w:line="480" w:lineRule="auto"/>
        <w:ind w:left="567" w:hanging="567"/>
        <w:jc w:val="both"/>
        <w:outlineLvl w:val="2"/>
        <w:rPr>
          <w:b w:val="0"/>
          <w:caps w:val="0"/>
        </w:rPr>
      </w:pPr>
      <w:bookmarkStart w:id="29" w:name="_Toc96278549"/>
      <w:r w:rsidRPr="002F3219">
        <w:rPr>
          <w:caps w:val="0"/>
        </w:rPr>
        <w:t>Bagian akhir</w:t>
      </w:r>
      <w:r w:rsidR="00895C9B" w:rsidRPr="002F3219">
        <w:rPr>
          <w:b w:val="0"/>
          <w:caps w:val="0"/>
        </w:rPr>
        <w:t xml:space="preserve"> terdiri d</w:t>
      </w:r>
      <w:r w:rsidR="00CD7641" w:rsidRPr="002F3219">
        <w:rPr>
          <w:b w:val="0"/>
          <w:caps w:val="0"/>
        </w:rPr>
        <w:t>ari daftar pustaka dan lampiran</w:t>
      </w:r>
      <w:bookmarkEnd w:id="29"/>
    </w:p>
    <w:p w14:paraId="557171C6" w14:textId="77777777" w:rsidR="00E22A02" w:rsidRDefault="00E22A02" w:rsidP="00E22A02">
      <w:pPr>
        <w:pStyle w:val="BodyText"/>
        <w:tabs>
          <w:tab w:val="left" w:pos="426"/>
          <w:tab w:val="left" w:pos="1134"/>
        </w:tabs>
        <w:spacing w:line="480" w:lineRule="auto"/>
        <w:rPr>
          <w:rFonts w:ascii="Times New Roman" w:hAnsi="Times New Roman" w:cs="Times New Roman"/>
          <w:b/>
          <w:sz w:val="24"/>
          <w:szCs w:val="24"/>
        </w:rPr>
        <w:sectPr w:rsidR="00E22A02" w:rsidSect="00E22A02">
          <w:pgSz w:w="11907" w:h="16839" w:code="9"/>
          <w:pgMar w:top="1701" w:right="1701" w:bottom="1701" w:left="2268" w:header="856" w:footer="856" w:gutter="0"/>
          <w:pgNumType w:start="1"/>
          <w:cols w:space="720"/>
          <w:titlePg/>
          <w:docGrid w:linePitch="299"/>
        </w:sectPr>
      </w:pPr>
    </w:p>
    <w:p w14:paraId="536466C3" w14:textId="2C9F64EF" w:rsidR="00E561B4" w:rsidRPr="002F3219" w:rsidRDefault="00E561B4" w:rsidP="00E22A02">
      <w:pPr>
        <w:pStyle w:val="BodyText"/>
        <w:tabs>
          <w:tab w:val="left" w:pos="426"/>
          <w:tab w:val="left" w:pos="1134"/>
        </w:tabs>
        <w:spacing w:line="480" w:lineRule="auto"/>
        <w:jc w:val="center"/>
        <w:outlineLvl w:val="0"/>
        <w:rPr>
          <w:rFonts w:ascii="Times New Roman" w:hAnsi="Times New Roman" w:cs="Times New Roman"/>
          <w:b/>
          <w:sz w:val="24"/>
          <w:szCs w:val="24"/>
        </w:rPr>
      </w:pPr>
      <w:bookmarkStart w:id="30" w:name="_Toc96278550"/>
      <w:r w:rsidRPr="002F3219">
        <w:rPr>
          <w:rFonts w:ascii="Times New Roman" w:hAnsi="Times New Roman" w:cs="Times New Roman"/>
          <w:b/>
          <w:sz w:val="24"/>
          <w:szCs w:val="24"/>
        </w:rPr>
        <w:t>BAB 2</w:t>
      </w:r>
      <w:bookmarkEnd w:id="30"/>
    </w:p>
    <w:p w14:paraId="7F4003D3" w14:textId="55DFA61E" w:rsidR="00422199" w:rsidRPr="002F3219" w:rsidRDefault="00E561B4" w:rsidP="00E22A02">
      <w:pPr>
        <w:pStyle w:val="BodyText"/>
        <w:tabs>
          <w:tab w:val="left" w:pos="426"/>
          <w:tab w:val="left" w:pos="1134"/>
        </w:tabs>
        <w:spacing w:line="480" w:lineRule="auto"/>
        <w:jc w:val="center"/>
        <w:outlineLvl w:val="0"/>
        <w:rPr>
          <w:rFonts w:ascii="Times New Roman" w:hAnsi="Times New Roman" w:cs="Times New Roman"/>
          <w:b/>
          <w:sz w:val="24"/>
          <w:szCs w:val="24"/>
        </w:rPr>
      </w:pPr>
      <w:bookmarkStart w:id="31" w:name="_Toc96278551"/>
      <w:r w:rsidRPr="002F3219">
        <w:rPr>
          <w:rFonts w:ascii="Times New Roman" w:hAnsi="Times New Roman" w:cs="Times New Roman"/>
          <w:b/>
          <w:sz w:val="24"/>
          <w:szCs w:val="24"/>
        </w:rPr>
        <w:t>TINJAUAN PUSTAKA</w:t>
      </w:r>
      <w:bookmarkEnd w:id="31"/>
    </w:p>
    <w:p w14:paraId="4205AC4C" w14:textId="6A7B4BCF" w:rsidR="001878ED" w:rsidRPr="002F3219" w:rsidRDefault="00E561B4" w:rsidP="000A26A2">
      <w:pPr>
        <w:pStyle w:val="BodyText"/>
        <w:tabs>
          <w:tab w:val="left" w:pos="426"/>
          <w:tab w:val="left" w:pos="1134"/>
        </w:tabs>
        <w:spacing w:line="480" w:lineRule="auto"/>
        <w:ind w:firstLine="709"/>
        <w:jc w:val="both"/>
        <w:rPr>
          <w:rFonts w:ascii="Times New Roman" w:hAnsi="Times New Roman" w:cs="Times New Roman"/>
          <w:sz w:val="24"/>
          <w:szCs w:val="24"/>
        </w:rPr>
      </w:pPr>
      <w:r w:rsidRPr="002F3219">
        <w:rPr>
          <w:rFonts w:ascii="Times New Roman" w:hAnsi="Times New Roman" w:cs="Times New Roman"/>
          <w:sz w:val="24"/>
          <w:szCs w:val="24"/>
        </w:rPr>
        <w:t>Dalam bab</w:t>
      </w:r>
      <w:r w:rsidR="0038285C" w:rsidRPr="002F3219">
        <w:rPr>
          <w:rFonts w:ascii="Times New Roman" w:hAnsi="Times New Roman" w:cs="Times New Roman"/>
          <w:sz w:val="24"/>
          <w:szCs w:val="24"/>
        </w:rPr>
        <w:t xml:space="preserve"> 2</w:t>
      </w:r>
      <w:r w:rsidRPr="002F3219">
        <w:rPr>
          <w:rFonts w:ascii="Times New Roman" w:hAnsi="Times New Roman" w:cs="Times New Roman"/>
          <w:sz w:val="24"/>
          <w:szCs w:val="24"/>
        </w:rPr>
        <w:t xml:space="preserve"> ini akan diuraikan secara teoritis konsep penyakit dan</w:t>
      </w:r>
      <w:r w:rsidR="00F934EA" w:rsidRPr="002F3219">
        <w:rPr>
          <w:rFonts w:ascii="Times New Roman" w:hAnsi="Times New Roman" w:cs="Times New Roman"/>
          <w:sz w:val="24"/>
          <w:szCs w:val="24"/>
        </w:rPr>
        <w:t xml:space="preserve"> konsep</w:t>
      </w:r>
      <w:r w:rsidRPr="002F3219">
        <w:rPr>
          <w:rFonts w:ascii="Times New Roman" w:hAnsi="Times New Roman" w:cs="Times New Roman"/>
          <w:sz w:val="24"/>
          <w:szCs w:val="24"/>
        </w:rPr>
        <w:t xml:space="preserve"> asuhan keperawatan kanker rectum. Konsep </w:t>
      </w:r>
      <w:r w:rsidR="00F934EA" w:rsidRPr="002F3219">
        <w:rPr>
          <w:rFonts w:ascii="Times New Roman" w:hAnsi="Times New Roman" w:cs="Times New Roman"/>
          <w:sz w:val="24"/>
          <w:szCs w:val="24"/>
        </w:rPr>
        <w:t>penyakit akan diuraikan anatomi dan fisiologi, definisi, etiologi, pemeriksaan penunjang dan penatalaksanaan. Konsep asuhan keperawatan yang terdiri dari pengkajian, diagnosis keperawatan, perencanaan, pelaksanaan dan evaluasi.</w:t>
      </w:r>
    </w:p>
    <w:p w14:paraId="3AE481DE" w14:textId="77777777" w:rsidR="00F60886" w:rsidRPr="002F3219" w:rsidRDefault="00F934EA" w:rsidP="001B4D85">
      <w:pPr>
        <w:pStyle w:val="BodyText"/>
        <w:numPr>
          <w:ilvl w:val="0"/>
          <w:numId w:val="20"/>
        </w:numPr>
        <w:tabs>
          <w:tab w:val="left" w:pos="0"/>
          <w:tab w:val="left" w:pos="426"/>
        </w:tabs>
        <w:spacing w:line="480" w:lineRule="auto"/>
        <w:ind w:left="0" w:firstLine="0"/>
        <w:jc w:val="both"/>
        <w:outlineLvl w:val="1"/>
        <w:rPr>
          <w:rFonts w:ascii="Times New Roman" w:hAnsi="Times New Roman" w:cs="Times New Roman"/>
          <w:b/>
          <w:sz w:val="24"/>
          <w:szCs w:val="24"/>
        </w:rPr>
      </w:pPr>
      <w:bookmarkStart w:id="32" w:name="_Toc96278552"/>
      <w:r w:rsidRPr="002F3219">
        <w:rPr>
          <w:rFonts w:ascii="Times New Roman" w:hAnsi="Times New Roman" w:cs="Times New Roman"/>
          <w:b/>
          <w:sz w:val="24"/>
          <w:szCs w:val="24"/>
        </w:rPr>
        <w:t>Konsep Kanker Rectum</w:t>
      </w:r>
      <w:r w:rsidR="003F784A" w:rsidRPr="002F3219">
        <w:rPr>
          <w:rFonts w:ascii="Times New Roman" w:hAnsi="Times New Roman" w:cs="Times New Roman"/>
          <w:b/>
          <w:sz w:val="24"/>
          <w:szCs w:val="24"/>
        </w:rPr>
        <w:t>.</w:t>
      </w:r>
      <w:bookmarkEnd w:id="32"/>
    </w:p>
    <w:p w14:paraId="6B56F9E9" w14:textId="77777777" w:rsidR="00F934EA" w:rsidRPr="002F3219" w:rsidRDefault="00F934EA" w:rsidP="00FE62CF">
      <w:pPr>
        <w:pStyle w:val="BodyText"/>
        <w:numPr>
          <w:ilvl w:val="0"/>
          <w:numId w:val="5"/>
        </w:numPr>
        <w:tabs>
          <w:tab w:val="left" w:pos="284"/>
          <w:tab w:val="left" w:pos="567"/>
        </w:tabs>
        <w:spacing w:line="480" w:lineRule="auto"/>
        <w:ind w:left="426" w:hanging="426"/>
        <w:jc w:val="both"/>
        <w:outlineLvl w:val="2"/>
        <w:rPr>
          <w:rFonts w:ascii="Times New Roman" w:hAnsi="Times New Roman" w:cs="Times New Roman"/>
          <w:b/>
          <w:sz w:val="24"/>
          <w:szCs w:val="24"/>
        </w:rPr>
      </w:pPr>
      <w:bookmarkStart w:id="33" w:name="_Toc96278553"/>
      <w:r w:rsidRPr="002F3219">
        <w:rPr>
          <w:rFonts w:ascii="Times New Roman" w:hAnsi="Times New Roman" w:cs="Times New Roman"/>
          <w:b/>
          <w:sz w:val="24"/>
          <w:szCs w:val="24"/>
        </w:rPr>
        <w:t xml:space="preserve">Anatomi dan Fisiologi </w:t>
      </w:r>
      <w:r w:rsidR="003F784A" w:rsidRPr="002F3219">
        <w:rPr>
          <w:rFonts w:ascii="Times New Roman" w:hAnsi="Times New Roman" w:cs="Times New Roman"/>
          <w:b/>
          <w:sz w:val="24"/>
          <w:szCs w:val="24"/>
        </w:rPr>
        <w:t>Kanker Rectum.</w:t>
      </w:r>
      <w:bookmarkEnd w:id="33"/>
    </w:p>
    <w:p w14:paraId="43F63803" w14:textId="3B8F776F" w:rsidR="00950AD9" w:rsidRPr="002F3219" w:rsidRDefault="002C0C6F" w:rsidP="006C547A">
      <w:pPr>
        <w:pStyle w:val="BodyText"/>
        <w:tabs>
          <w:tab w:val="left" w:pos="567"/>
          <w:tab w:val="left" w:pos="851"/>
        </w:tabs>
        <w:spacing w:line="480" w:lineRule="auto"/>
        <w:jc w:val="both"/>
        <w:rPr>
          <w:rFonts w:ascii="Times New Roman" w:hAnsi="Times New Roman" w:cs="Times New Roman"/>
          <w:sz w:val="24"/>
          <w:szCs w:val="24"/>
        </w:rPr>
      </w:pPr>
      <w:r w:rsidRPr="002F3219">
        <w:rPr>
          <w:rFonts w:ascii="Times New Roman" w:hAnsi="Times New Roman" w:cs="Times New Roman"/>
          <w:sz w:val="24"/>
          <w:szCs w:val="24"/>
        </w:rPr>
        <w:tab/>
      </w:r>
      <w:r w:rsidR="003F784A" w:rsidRPr="002F3219">
        <w:rPr>
          <w:rFonts w:ascii="Times New Roman" w:hAnsi="Times New Roman" w:cs="Times New Roman"/>
          <w:sz w:val="24"/>
          <w:szCs w:val="24"/>
        </w:rPr>
        <w:t>Rektum merupakan sebuah saluran yang berawal dari ujung usus besar dan berakhir di anus. Rektum berfungsi sebagai tempat penyimpanan sementara</w:t>
      </w:r>
      <w:r w:rsidR="00AE1F41" w:rsidRPr="002F3219">
        <w:rPr>
          <w:rFonts w:ascii="Times New Roman" w:hAnsi="Times New Roman" w:cs="Times New Roman"/>
          <w:sz w:val="24"/>
          <w:szCs w:val="24"/>
        </w:rPr>
        <w:t xml:space="preserve"> feses. Biasanya rectum akan kosong karena tinja disimpan di tempat yang lebih tinggi, yaitu pada kolon </w:t>
      </w:r>
      <w:r w:rsidR="00AE1F41" w:rsidRPr="002F3219">
        <w:rPr>
          <w:rFonts w:ascii="Times New Roman" w:hAnsi="Times New Roman" w:cs="Times New Roman"/>
          <w:i/>
          <w:sz w:val="24"/>
          <w:szCs w:val="24"/>
        </w:rPr>
        <w:t>desendens.</w:t>
      </w:r>
      <w:r w:rsidR="00AE1F41" w:rsidRPr="002F3219">
        <w:rPr>
          <w:rFonts w:ascii="Times New Roman" w:hAnsi="Times New Roman" w:cs="Times New Roman"/>
          <w:sz w:val="24"/>
          <w:szCs w:val="24"/>
        </w:rPr>
        <w:t xml:space="preserve"> Jika kolon </w:t>
      </w:r>
      <w:r w:rsidR="00AE1F41" w:rsidRPr="002F3219">
        <w:rPr>
          <w:rFonts w:ascii="Times New Roman" w:hAnsi="Times New Roman" w:cs="Times New Roman"/>
          <w:i/>
          <w:sz w:val="24"/>
          <w:szCs w:val="24"/>
        </w:rPr>
        <w:t>desendens</w:t>
      </w:r>
      <w:r w:rsidR="00AE1F41" w:rsidRPr="002F3219">
        <w:rPr>
          <w:rFonts w:ascii="Times New Roman" w:hAnsi="Times New Roman" w:cs="Times New Roman"/>
          <w:sz w:val="24"/>
          <w:szCs w:val="24"/>
        </w:rPr>
        <w:t xml:space="preserve"> penuh dan tinja masuk ke dalam rectum, maka timbul keinginan untuk buang air besar </w:t>
      </w:r>
      <w:r w:rsidR="007B0A87" w:rsidRPr="002F3219">
        <w:rPr>
          <w:rFonts w:ascii="Times New Roman" w:hAnsi="Times New Roman" w:cs="Times New Roman"/>
          <w:sz w:val="24"/>
          <w:szCs w:val="24"/>
        </w:rPr>
        <w:t xml:space="preserve">(defekasi). Mengembangkan dinding rectum karena penumpukan material didalam rectum akan memicu sistem syaraf yang menimbulkan keinginan </w:t>
      </w:r>
      <w:r w:rsidR="000E3526" w:rsidRPr="002F3219">
        <w:rPr>
          <w:rFonts w:ascii="Times New Roman" w:hAnsi="Times New Roman" w:cs="Times New Roman"/>
          <w:sz w:val="24"/>
          <w:szCs w:val="24"/>
        </w:rPr>
        <w:t xml:space="preserve">untuk melakukan defekasi. Jika defekasi tidak terjadi, seringkali material akan dikembalikan ke usus besar, dimana penyerapan air akan kembali dilakukan </w:t>
      </w:r>
      <w:r w:rsidR="008C13D2" w:rsidRPr="002F3219">
        <w:rPr>
          <w:rFonts w:ascii="Times New Roman" w:hAnsi="Times New Roman" w:cs="Times New Roman"/>
          <w:sz w:val="24"/>
          <w:szCs w:val="24"/>
        </w:rPr>
        <w:fldChar w:fldCharType="begin" w:fldLock="1"/>
      </w:r>
      <w:r w:rsidR="008C13D2" w:rsidRPr="002F3219">
        <w:rPr>
          <w:rFonts w:ascii="Times New Roman" w:hAnsi="Times New Roman" w:cs="Times New Roman"/>
          <w:sz w:val="24"/>
          <w:szCs w:val="24"/>
        </w:rPr>
        <w:instrText>ADDIN CSL_CITATION {"citationItems":[{"id":"ITEM-1","itemData":{"author":[{"dropping-particle":"","family":"Poltekkes Semarang","given":"","non-dropping-particle":"","parse-names":false,"suffix":""}],"id":"ITEM-1","issued":{"date-parts":[["2014"]]},"page":"11-39","title":"BAB II Anatomi Kolon dan Rektum","type":"article-journal"},"uris":["http://www.mendeley.com/documents/?uuid=3e1f9fd4-a7ec-4f88-81e9-32a19837d4a1"]}],"mendeley":{"formattedCitation":"(Poltekkes Semarang, 2014)","plainTextFormattedCitation":"(Poltekkes Semarang, 2014)","previouslyFormattedCitation":"(Poltekkes Semarang, 2014)"},"properties":{"noteIndex":0},"schema":"https://github.com/citation-style-language/schema/raw/master/csl-citation.json"}</w:instrText>
      </w:r>
      <w:r w:rsidR="008C13D2" w:rsidRPr="002F3219">
        <w:rPr>
          <w:rFonts w:ascii="Times New Roman" w:hAnsi="Times New Roman" w:cs="Times New Roman"/>
          <w:sz w:val="24"/>
          <w:szCs w:val="24"/>
        </w:rPr>
        <w:fldChar w:fldCharType="separate"/>
      </w:r>
      <w:r w:rsidR="008C13D2" w:rsidRPr="002F3219">
        <w:rPr>
          <w:rFonts w:ascii="Times New Roman" w:hAnsi="Times New Roman" w:cs="Times New Roman"/>
          <w:noProof/>
          <w:sz w:val="24"/>
          <w:szCs w:val="24"/>
        </w:rPr>
        <w:t>(Poltekkes Semarang, 2014)</w:t>
      </w:r>
      <w:r w:rsidR="008C13D2" w:rsidRPr="002F3219">
        <w:rPr>
          <w:rFonts w:ascii="Times New Roman" w:hAnsi="Times New Roman" w:cs="Times New Roman"/>
          <w:sz w:val="24"/>
          <w:szCs w:val="24"/>
        </w:rPr>
        <w:fldChar w:fldCharType="end"/>
      </w:r>
    </w:p>
    <w:p w14:paraId="43125483" w14:textId="77777777" w:rsidR="003C718F" w:rsidRPr="002F3219" w:rsidRDefault="003C718F" w:rsidP="00FE62CF">
      <w:pPr>
        <w:spacing w:after="0" w:line="480" w:lineRule="auto"/>
        <w:ind w:firstLine="720"/>
        <w:jc w:val="center"/>
        <w:rPr>
          <w:rFonts w:ascii="Times New Roman" w:hAnsi="Times New Roman" w:cs="Times New Roman"/>
          <w:sz w:val="24"/>
          <w:szCs w:val="24"/>
        </w:rPr>
      </w:pPr>
    </w:p>
    <w:p w14:paraId="09E5B4FE" w14:textId="77777777" w:rsidR="006C547A" w:rsidRPr="002F3219" w:rsidRDefault="006C547A" w:rsidP="00FE62CF">
      <w:pPr>
        <w:spacing w:after="0" w:line="480" w:lineRule="auto"/>
        <w:ind w:firstLine="720"/>
        <w:jc w:val="center"/>
        <w:rPr>
          <w:rFonts w:ascii="Times New Roman" w:hAnsi="Times New Roman" w:cs="Times New Roman"/>
          <w:sz w:val="24"/>
          <w:szCs w:val="24"/>
        </w:rPr>
      </w:pPr>
    </w:p>
    <w:p w14:paraId="4C5D3BAE" w14:textId="1718392A" w:rsidR="006C547A" w:rsidRDefault="006C547A" w:rsidP="00FE62CF">
      <w:pPr>
        <w:spacing w:after="0" w:line="480" w:lineRule="auto"/>
        <w:ind w:firstLine="720"/>
        <w:jc w:val="center"/>
        <w:rPr>
          <w:rFonts w:ascii="Times New Roman" w:hAnsi="Times New Roman" w:cs="Times New Roman"/>
          <w:sz w:val="24"/>
          <w:szCs w:val="24"/>
        </w:rPr>
      </w:pPr>
    </w:p>
    <w:p w14:paraId="1755C87E" w14:textId="77777777" w:rsidR="000A26A2" w:rsidRPr="002F3219" w:rsidRDefault="000A26A2" w:rsidP="00FE62CF">
      <w:pPr>
        <w:spacing w:after="0" w:line="480" w:lineRule="auto"/>
        <w:ind w:firstLine="720"/>
        <w:jc w:val="center"/>
        <w:rPr>
          <w:rFonts w:ascii="Times New Roman" w:hAnsi="Times New Roman" w:cs="Times New Roman"/>
          <w:sz w:val="24"/>
          <w:szCs w:val="24"/>
        </w:rPr>
      </w:pPr>
    </w:p>
    <w:p w14:paraId="2FC76006" w14:textId="77777777" w:rsidR="006C547A" w:rsidRPr="002F3219" w:rsidRDefault="006C547A" w:rsidP="00FE62CF">
      <w:pPr>
        <w:spacing w:after="0" w:line="480" w:lineRule="auto"/>
        <w:ind w:firstLine="720"/>
        <w:jc w:val="center"/>
        <w:rPr>
          <w:rFonts w:ascii="Times New Roman" w:hAnsi="Times New Roman" w:cs="Times New Roman"/>
          <w:sz w:val="24"/>
          <w:szCs w:val="24"/>
        </w:rPr>
      </w:pPr>
    </w:p>
    <w:p w14:paraId="57CFA36E" w14:textId="0283F90C" w:rsidR="007070B0" w:rsidRPr="002F3219" w:rsidRDefault="00950AD9" w:rsidP="00FE62CF">
      <w:pPr>
        <w:spacing w:after="0" w:line="480" w:lineRule="auto"/>
        <w:ind w:left="1440" w:firstLine="720"/>
        <w:jc w:val="center"/>
        <w:rPr>
          <w:rFonts w:ascii="Times New Roman" w:hAnsi="Times New Roman" w:cs="Times New Roman"/>
          <w:sz w:val="24"/>
          <w:szCs w:val="24"/>
        </w:rPr>
      </w:pPr>
      <w:r w:rsidRPr="002F3219">
        <w:rPr>
          <w:rFonts w:ascii="Times New Roman" w:hAnsi="Times New Roman" w:cs="Times New Roman"/>
          <w:sz w:val="24"/>
          <w:szCs w:val="24"/>
        </w:rPr>
        <w:t>Keterangan:</w:t>
      </w:r>
    </w:p>
    <w:p w14:paraId="53BD92B8" w14:textId="6C5F1AD0" w:rsidR="00950AD9" w:rsidRPr="002F3219" w:rsidRDefault="00BE58F3" w:rsidP="007946DC">
      <w:pPr>
        <w:pStyle w:val="ListParagraph"/>
        <w:numPr>
          <w:ilvl w:val="3"/>
          <w:numId w:val="3"/>
        </w:numPr>
        <w:tabs>
          <w:tab w:val="left" w:pos="4253"/>
        </w:tabs>
        <w:spacing w:after="0" w:line="480" w:lineRule="auto"/>
        <w:ind w:left="3402"/>
        <w:rPr>
          <w:rFonts w:ascii="Times New Roman" w:hAnsi="Times New Roman" w:cs="Times New Roman"/>
          <w:sz w:val="24"/>
          <w:szCs w:val="24"/>
        </w:rPr>
      </w:pPr>
      <w:r w:rsidRPr="002F3219">
        <w:rPr>
          <w:rFonts w:ascii="Times New Roman" w:hAnsi="Times New Roman" w:cs="Times New Roman"/>
          <w:noProof/>
          <w:sz w:val="24"/>
          <w:szCs w:val="24"/>
        </w:rPr>
        <mc:AlternateContent>
          <mc:Choice Requires="wpg">
            <w:drawing>
              <wp:anchor distT="0" distB="0" distL="114300" distR="114300" simplePos="0" relativeHeight="251119104" behindDoc="0" locked="0" layoutInCell="1" allowOverlap="1" wp14:anchorId="61F87681" wp14:editId="4687BE5D">
                <wp:simplePos x="0" y="0"/>
                <wp:positionH relativeFrom="page">
                  <wp:posOffset>1810385</wp:posOffset>
                </wp:positionH>
                <wp:positionV relativeFrom="paragraph">
                  <wp:posOffset>-344805</wp:posOffset>
                </wp:positionV>
                <wp:extent cx="2328545" cy="2796540"/>
                <wp:effectExtent l="0" t="0" r="14605" b="381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8545" cy="2796540"/>
                          <a:chOff x="3139" y="-706"/>
                          <a:chExt cx="3667" cy="4404"/>
                        </a:xfrm>
                      </wpg:grpSpPr>
                      <pic:pic xmlns:pic="http://schemas.openxmlformats.org/drawingml/2006/picture">
                        <pic:nvPicPr>
                          <pic:cNvPr id="462"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529" y="-204"/>
                            <a:ext cx="3225" cy="3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AutoShape 14"/>
                        <wps:cNvSpPr>
                          <a:spLocks/>
                        </wps:cNvSpPr>
                        <wps:spPr bwMode="auto">
                          <a:xfrm>
                            <a:off x="3372" y="-49"/>
                            <a:ext cx="3426" cy="3261"/>
                          </a:xfrm>
                          <a:custGeom>
                            <a:avLst/>
                            <a:gdLst>
                              <a:gd name="T0" fmla="+- 0 5086 3372"/>
                              <a:gd name="T1" fmla="*/ T0 w 3426"/>
                              <a:gd name="T2" fmla="+- 0 -49 -49"/>
                              <a:gd name="T3" fmla="*/ -49 h 3261"/>
                              <a:gd name="T4" fmla="+- 0 5086 3372"/>
                              <a:gd name="T5" fmla="*/ T4 w 3426"/>
                              <a:gd name="T6" fmla="+- 0 462 -49"/>
                              <a:gd name="T7" fmla="*/ 462 h 3261"/>
                              <a:gd name="T8" fmla="+- 0 6144 3372"/>
                              <a:gd name="T9" fmla="*/ T8 w 3426"/>
                              <a:gd name="T10" fmla="+- 0 1264 -49"/>
                              <a:gd name="T11" fmla="*/ 1264 h 3261"/>
                              <a:gd name="T12" fmla="+- 0 6798 3372"/>
                              <a:gd name="T13" fmla="*/ T12 w 3426"/>
                              <a:gd name="T14" fmla="+- 0 1144 -49"/>
                              <a:gd name="T15" fmla="*/ 1144 h 3261"/>
                              <a:gd name="T16" fmla="+- 0 3864 3372"/>
                              <a:gd name="T17" fmla="*/ T16 w 3426"/>
                              <a:gd name="T18" fmla="+- 0 844 -49"/>
                              <a:gd name="T19" fmla="*/ 844 h 3261"/>
                              <a:gd name="T20" fmla="+- 0 3372 3372"/>
                              <a:gd name="T21" fmla="*/ T20 w 3426"/>
                              <a:gd name="T22" fmla="+- 0 -49 -49"/>
                              <a:gd name="T23" fmla="*/ -49 h 3261"/>
                              <a:gd name="T24" fmla="+- 0 6143 3372"/>
                              <a:gd name="T25" fmla="*/ T24 w 3426"/>
                              <a:gd name="T26" fmla="+- 0 3212 -49"/>
                              <a:gd name="T27" fmla="*/ 3212 h 3261"/>
                              <a:gd name="T28" fmla="+- 0 6144 3372"/>
                              <a:gd name="T29" fmla="*/ T28 w 3426"/>
                              <a:gd name="T30" fmla="+- 0 2756 -49"/>
                              <a:gd name="T31" fmla="*/ 2756 h 3261"/>
                              <a:gd name="T32" fmla="+- 0 4521 3372"/>
                              <a:gd name="T33" fmla="*/ T32 w 3426"/>
                              <a:gd name="T34" fmla="+- 0 1581 -49"/>
                              <a:gd name="T35" fmla="*/ 1581 h 3261"/>
                              <a:gd name="T36" fmla="+- 0 4521 3372"/>
                              <a:gd name="T37" fmla="*/ T36 w 3426"/>
                              <a:gd name="T38" fmla="+- 0 1956 -49"/>
                              <a:gd name="T39" fmla="*/ 1956 h 3261"/>
                              <a:gd name="T40" fmla="+- 0 4029 3372"/>
                              <a:gd name="T41" fmla="*/ T40 w 3426"/>
                              <a:gd name="T42" fmla="+- 0 2539 -49"/>
                              <a:gd name="T43" fmla="*/ 2539 h 3261"/>
                              <a:gd name="T44" fmla="+- 0 4321 3372"/>
                              <a:gd name="T45" fmla="*/ T44 w 3426"/>
                              <a:gd name="T46" fmla="+- 0 2251 -49"/>
                              <a:gd name="T47" fmla="*/ 2251 h 3261"/>
                              <a:gd name="T48" fmla="+- 0 5086 3372"/>
                              <a:gd name="T49" fmla="*/ T48 w 3426"/>
                              <a:gd name="T50" fmla="+- 0 2040 -49"/>
                              <a:gd name="T51" fmla="*/ 2040 h 3261"/>
                              <a:gd name="T52" fmla="+- 0 5250 3372"/>
                              <a:gd name="T53" fmla="*/ T52 w 3426"/>
                              <a:gd name="T54" fmla="+- 0 1581 -49"/>
                              <a:gd name="T55" fmla="*/ 1581 h 3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26" h="3261">
                                <a:moveTo>
                                  <a:pt x="1714" y="0"/>
                                </a:moveTo>
                                <a:lnTo>
                                  <a:pt x="1714" y="511"/>
                                </a:lnTo>
                                <a:moveTo>
                                  <a:pt x="2772" y="1313"/>
                                </a:moveTo>
                                <a:lnTo>
                                  <a:pt x="3426" y="1193"/>
                                </a:lnTo>
                                <a:moveTo>
                                  <a:pt x="492" y="893"/>
                                </a:moveTo>
                                <a:lnTo>
                                  <a:pt x="0" y="0"/>
                                </a:lnTo>
                                <a:moveTo>
                                  <a:pt x="2771" y="3261"/>
                                </a:moveTo>
                                <a:lnTo>
                                  <a:pt x="2772" y="2805"/>
                                </a:lnTo>
                                <a:moveTo>
                                  <a:pt x="1149" y="1630"/>
                                </a:moveTo>
                                <a:lnTo>
                                  <a:pt x="1149" y="2005"/>
                                </a:lnTo>
                                <a:moveTo>
                                  <a:pt x="657" y="2588"/>
                                </a:moveTo>
                                <a:lnTo>
                                  <a:pt x="949" y="2300"/>
                                </a:lnTo>
                                <a:moveTo>
                                  <a:pt x="1714" y="2089"/>
                                </a:moveTo>
                                <a:lnTo>
                                  <a:pt x="1878" y="163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AutoShape 15"/>
                        <wps:cNvSpPr>
                          <a:spLocks/>
                        </wps:cNvSpPr>
                        <wps:spPr bwMode="auto">
                          <a:xfrm>
                            <a:off x="3139" y="-706"/>
                            <a:ext cx="2402" cy="2287"/>
                          </a:xfrm>
                          <a:custGeom>
                            <a:avLst/>
                            <a:gdLst>
                              <a:gd name="T0" fmla="+- 0 3740 3139"/>
                              <a:gd name="T1" fmla="*/ T0 w 2402"/>
                              <a:gd name="T2" fmla="+- 0 -706 -706"/>
                              <a:gd name="T3" fmla="*/ -706 h 2287"/>
                              <a:gd name="T4" fmla="+- 0 3139 3139"/>
                              <a:gd name="T5" fmla="*/ T4 w 2402"/>
                              <a:gd name="T6" fmla="+- 0 -706 -706"/>
                              <a:gd name="T7" fmla="*/ -706 h 2287"/>
                              <a:gd name="T8" fmla="+- 0 3139 3139"/>
                              <a:gd name="T9" fmla="*/ T8 w 2402"/>
                              <a:gd name="T10" fmla="+- 0 -49 -706"/>
                              <a:gd name="T11" fmla="*/ -49 h 2287"/>
                              <a:gd name="T12" fmla="+- 0 3740 3139"/>
                              <a:gd name="T13" fmla="*/ T12 w 2402"/>
                              <a:gd name="T14" fmla="+- 0 -49 -706"/>
                              <a:gd name="T15" fmla="*/ -49 h 2287"/>
                              <a:gd name="T16" fmla="+- 0 3740 3139"/>
                              <a:gd name="T17" fmla="*/ T16 w 2402"/>
                              <a:gd name="T18" fmla="+- 0 -706 -706"/>
                              <a:gd name="T19" fmla="*/ -706 h 2287"/>
                              <a:gd name="T20" fmla="+- 0 4940 3139"/>
                              <a:gd name="T21" fmla="*/ T20 w 2402"/>
                              <a:gd name="T22" fmla="+- 0 1144 -706"/>
                              <a:gd name="T23" fmla="*/ 1144 h 2287"/>
                              <a:gd name="T24" fmla="+- 0 4430 3139"/>
                              <a:gd name="T25" fmla="*/ T24 w 2402"/>
                              <a:gd name="T26" fmla="+- 0 1144 -706"/>
                              <a:gd name="T27" fmla="*/ 1144 h 2287"/>
                              <a:gd name="T28" fmla="+- 0 4430 3139"/>
                              <a:gd name="T29" fmla="*/ T28 w 2402"/>
                              <a:gd name="T30" fmla="+- 0 1581 -706"/>
                              <a:gd name="T31" fmla="*/ 1581 h 2287"/>
                              <a:gd name="T32" fmla="+- 0 4940 3139"/>
                              <a:gd name="T33" fmla="*/ T32 w 2402"/>
                              <a:gd name="T34" fmla="+- 0 1581 -706"/>
                              <a:gd name="T35" fmla="*/ 1581 h 2287"/>
                              <a:gd name="T36" fmla="+- 0 4940 3139"/>
                              <a:gd name="T37" fmla="*/ T36 w 2402"/>
                              <a:gd name="T38" fmla="+- 0 1144 -706"/>
                              <a:gd name="T39" fmla="*/ 1144 h 2287"/>
                              <a:gd name="T40" fmla="+- 0 5541 3139"/>
                              <a:gd name="T41" fmla="*/ T40 w 2402"/>
                              <a:gd name="T42" fmla="+- 0 -706 -706"/>
                              <a:gd name="T43" fmla="*/ -706 h 2287"/>
                              <a:gd name="T44" fmla="+- 0 4940 3139"/>
                              <a:gd name="T45" fmla="*/ T44 w 2402"/>
                              <a:gd name="T46" fmla="+- 0 -706 -706"/>
                              <a:gd name="T47" fmla="*/ -706 h 2287"/>
                              <a:gd name="T48" fmla="+- 0 4940 3139"/>
                              <a:gd name="T49" fmla="*/ T48 w 2402"/>
                              <a:gd name="T50" fmla="+- 0 -49 -706"/>
                              <a:gd name="T51" fmla="*/ -49 h 2287"/>
                              <a:gd name="T52" fmla="+- 0 5541 3139"/>
                              <a:gd name="T53" fmla="*/ T52 w 2402"/>
                              <a:gd name="T54" fmla="+- 0 -49 -706"/>
                              <a:gd name="T55" fmla="*/ -49 h 2287"/>
                              <a:gd name="T56" fmla="+- 0 5541 3139"/>
                              <a:gd name="T57" fmla="*/ T56 w 2402"/>
                              <a:gd name="T58" fmla="+- 0 -706 -706"/>
                              <a:gd name="T59" fmla="*/ -706 h 2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02" h="2287">
                                <a:moveTo>
                                  <a:pt x="601" y="0"/>
                                </a:moveTo>
                                <a:lnTo>
                                  <a:pt x="0" y="0"/>
                                </a:lnTo>
                                <a:lnTo>
                                  <a:pt x="0" y="657"/>
                                </a:lnTo>
                                <a:lnTo>
                                  <a:pt x="601" y="657"/>
                                </a:lnTo>
                                <a:lnTo>
                                  <a:pt x="601" y="0"/>
                                </a:lnTo>
                                <a:close/>
                                <a:moveTo>
                                  <a:pt x="1801" y="1850"/>
                                </a:moveTo>
                                <a:lnTo>
                                  <a:pt x="1291" y="1850"/>
                                </a:lnTo>
                                <a:lnTo>
                                  <a:pt x="1291" y="2287"/>
                                </a:lnTo>
                                <a:lnTo>
                                  <a:pt x="1801" y="2287"/>
                                </a:lnTo>
                                <a:lnTo>
                                  <a:pt x="1801" y="1850"/>
                                </a:lnTo>
                                <a:close/>
                                <a:moveTo>
                                  <a:pt x="2402" y="0"/>
                                </a:moveTo>
                                <a:lnTo>
                                  <a:pt x="1801" y="0"/>
                                </a:lnTo>
                                <a:lnTo>
                                  <a:pt x="1801" y="657"/>
                                </a:lnTo>
                                <a:lnTo>
                                  <a:pt x="2402" y="657"/>
                                </a:lnTo>
                                <a:lnTo>
                                  <a:pt x="24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Text Box 16"/>
                        <wps:cNvSpPr txBox="1">
                          <a:spLocks noChangeArrowheads="1"/>
                        </wps:cNvSpPr>
                        <wps:spPr bwMode="auto">
                          <a:xfrm>
                            <a:off x="3284" y="-376"/>
                            <a:ext cx="13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BD915" w14:textId="77777777" w:rsidR="00705902" w:rsidRDefault="00705902" w:rsidP="00950AD9">
                              <w:pPr>
                                <w:spacing w:line="225" w:lineRule="exact"/>
                                <w:rPr>
                                  <w:sz w:val="20"/>
                                </w:rPr>
                              </w:pPr>
                              <w:r>
                                <w:rPr>
                                  <w:sz w:val="20"/>
                                </w:rPr>
                                <w:t>1</w:t>
                              </w:r>
                            </w:p>
                          </w:txbxContent>
                        </wps:txbx>
                        <wps:bodyPr rot="0" vert="horz" wrap="square" lIns="0" tIns="0" rIns="0" bIns="0" anchor="t" anchorCtr="0" upright="1">
                          <a:noAutofit/>
                        </wps:bodyPr>
                      </wps:wsp>
                      <wps:wsp>
                        <wps:cNvPr id="466" name="Text Box 17"/>
                        <wps:cNvSpPr txBox="1">
                          <a:spLocks noChangeArrowheads="1"/>
                        </wps:cNvSpPr>
                        <wps:spPr bwMode="auto">
                          <a:xfrm>
                            <a:off x="5085" y="-376"/>
                            <a:ext cx="13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D5A1E" w14:textId="77777777" w:rsidR="00705902" w:rsidRDefault="00705902" w:rsidP="00950AD9">
                              <w:pPr>
                                <w:spacing w:line="225" w:lineRule="exact"/>
                                <w:rPr>
                                  <w:sz w:val="20"/>
                                </w:rPr>
                              </w:pPr>
                              <w:r>
                                <w:rPr>
                                  <w:sz w:val="20"/>
                                </w:rPr>
                                <w:t>2</w:t>
                              </w:r>
                            </w:p>
                          </w:txbxContent>
                        </wps:txbx>
                        <wps:bodyPr rot="0" vert="horz" wrap="square" lIns="0" tIns="0" rIns="0" bIns="0" anchor="t" anchorCtr="0" upright="1">
                          <a:noAutofit/>
                        </wps:bodyPr>
                      </wps:wsp>
                      <wps:wsp>
                        <wps:cNvPr id="467" name="Text Box 18"/>
                        <wps:cNvSpPr txBox="1">
                          <a:spLocks noChangeArrowheads="1"/>
                        </wps:cNvSpPr>
                        <wps:spPr bwMode="auto">
                          <a:xfrm>
                            <a:off x="4576" y="1223"/>
                            <a:ext cx="113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2363D" w14:textId="77777777" w:rsidR="00705902" w:rsidRDefault="00705902" w:rsidP="00950AD9">
                              <w:pPr>
                                <w:tabs>
                                  <w:tab w:val="left" w:pos="509"/>
                                  <w:tab w:val="left" w:pos="1110"/>
                                </w:tabs>
                                <w:spacing w:line="345" w:lineRule="exact"/>
                                <w:rPr>
                                  <w:sz w:val="20"/>
                                </w:rPr>
                              </w:pPr>
                              <w:r>
                                <w:rPr>
                                  <w:position w:val="12"/>
                                  <w:sz w:val="20"/>
                                </w:rPr>
                                <w:t>7</w:t>
                              </w:r>
                              <w:r>
                                <w:rPr>
                                  <w:position w:val="12"/>
                                  <w:sz w:val="20"/>
                                </w:rPr>
                                <w:tab/>
                              </w:r>
                              <w:r>
                                <w:rPr>
                                  <w:sz w:val="20"/>
                                  <w:shd w:val="clear" w:color="auto" w:fill="FFFFFF"/>
                                </w:rPr>
                                <w:t>5</w:t>
                              </w:r>
                              <w:r>
                                <w:rPr>
                                  <w:sz w:val="20"/>
                                  <w:shd w:val="clear" w:color="auto" w:fill="FFFFFF"/>
                                </w:rPr>
                                <w:tab/>
                              </w:r>
                            </w:p>
                          </w:txbxContent>
                        </wps:txbx>
                        <wps:bodyPr rot="0" vert="horz" wrap="square" lIns="0" tIns="0" rIns="0" bIns="0" anchor="t" anchorCtr="0" upright="1">
                          <a:noAutofit/>
                        </wps:bodyPr>
                      </wps:wsp>
                      <wps:wsp>
                        <wps:cNvPr id="468" name="Text Box 19"/>
                        <wps:cNvSpPr txBox="1">
                          <a:spLocks noChangeArrowheads="1"/>
                        </wps:cNvSpPr>
                        <wps:spPr bwMode="auto">
                          <a:xfrm>
                            <a:off x="3745" y="2514"/>
                            <a:ext cx="13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37039" w14:textId="77777777" w:rsidR="00705902" w:rsidRDefault="00705902" w:rsidP="00950AD9">
                              <w:pPr>
                                <w:spacing w:line="225" w:lineRule="exact"/>
                                <w:rPr>
                                  <w:sz w:val="20"/>
                                </w:rPr>
                              </w:pPr>
                              <w:r>
                                <w:rPr>
                                  <w:sz w:val="20"/>
                                </w:rPr>
                                <w:t>8</w:t>
                              </w:r>
                            </w:p>
                          </w:txbxContent>
                        </wps:txbx>
                        <wps:bodyPr rot="0" vert="horz" wrap="square" lIns="0" tIns="0" rIns="0" bIns="0" anchor="t" anchorCtr="0" upright="1">
                          <a:noAutofit/>
                        </wps:bodyPr>
                      </wps:wsp>
                      <wps:wsp>
                        <wps:cNvPr id="469" name="Text Box 20"/>
                        <wps:cNvSpPr txBox="1">
                          <a:spLocks noChangeArrowheads="1"/>
                        </wps:cNvSpPr>
                        <wps:spPr bwMode="auto">
                          <a:xfrm>
                            <a:off x="4346" y="2836"/>
                            <a:ext cx="908"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3DCB0" w14:textId="77777777" w:rsidR="00705902" w:rsidRDefault="00705902" w:rsidP="00950AD9">
                              <w:pPr>
                                <w:tabs>
                                  <w:tab w:val="left" w:pos="312"/>
                                  <w:tab w:val="left" w:pos="887"/>
                                </w:tabs>
                                <w:spacing w:line="225" w:lineRule="exact"/>
                                <w:rPr>
                                  <w:sz w:val="20"/>
                                </w:rPr>
                              </w:pPr>
                              <w:r>
                                <w:rPr>
                                  <w:sz w:val="20"/>
                                </w:rPr>
                                <w:t>6</w:t>
                              </w:r>
                              <w:r>
                                <w:rPr>
                                  <w:sz w:val="20"/>
                                </w:rPr>
                                <w:tab/>
                              </w:r>
                              <w:r>
                                <w:rPr>
                                  <w:sz w:val="20"/>
                                  <w:u w:val="single"/>
                                </w:rPr>
                                <w:t xml:space="preserve"> </w:t>
                              </w:r>
                              <w:r>
                                <w:rPr>
                                  <w:sz w:val="20"/>
                                  <w:u w:val="single"/>
                                </w:rPr>
                                <w:tab/>
                              </w:r>
                            </w:p>
                          </w:txbxContent>
                        </wps:txbx>
                        <wps:bodyPr rot="0" vert="horz" wrap="square" lIns="0" tIns="0" rIns="0" bIns="0" anchor="t" anchorCtr="0" upright="1">
                          <a:noAutofit/>
                        </wps:bodyPr>
                      </wps:wsp>
                      <wps:wsp>
                        <wps:cNvPr id="470" name="Text Box 21"/>
                        <wps:cNvSpPr txBox="1">
                          <a:spLocks noChangeArrowheads="1"/>
                        </wps:cNvSpPr>
                        <wps:spPr bwMode="auto">
                          <a:xfrm>
                            <a:off x="6074" y="3331"/>
                            <a:ext cx="13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28F47" w14:textId="77777777" w:rsidR="00705902" w:rsidRDefault="00705902" w:rsidP="00950AD9">
                              <w:pPr>
                                <w:spacing w:line="225" w:lineRule="exact"/>
                                <w:rPr>
                                  <w:sz w:val="20"/>
                                </w:rPr>
                              </w:pPr>
                              <w:r>
                                <w:rPr>
                                  <w:sz w:val="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1F87681" id="Group 461" o:spid="_x0000_s1026" style="position:absolute;left:0;text-align:left;margin-left:142.55pt;margin-top:-27.15pt;width:183.35pt;height:220.2pt;z-index:251119104;mso-position-horizontal-relative:page" coordorigin="3139,-706" coordsize="3667,4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3529;top:-204;width:3225;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">
                  <v:imagedata r:id="rId25" o:title=""/>
                </v:shape>
                <v:shape id="AutoShape 14" o:spid="_x0000_s1028" style="position:absolute;left:3372;top:-49;width:3426;height:3261;visibility:visible;mso-wrap-style:square;v-text-anchor:top" coordsize="3426,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" path="m1714,r,511m2772,1313r654,-120m492,893l,m2771,3261r1,-456m1149,1630r,375m657,2588l949,2300t765,-211l1878,1630e" filled="f">
                  <v:path arrowok="t" o:connecttype="custom" o:connectlocs="1714,-49;1714,462;2772,1264;3426,1144;492,844;0,-49;2771,3212;2772,2756;1149,1581;1149,1956;657,2539;949,2251;1714,2040;1878,1581" o:connectangles="0,0,0,0,0,0,0,0,0,0,0,0,0,0"/>
                </v:shape>
                <v:shape id="AutoShape 15" o:spid="_x0000_s1029" style="position:absolute;left:3139;top:-706;width:2402;height:2287;visibility:visible;mso-wrap-style:square;v-text-anchor:top" coordsize="2402,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" path="m601,l,,,657r601,l601,xm1801,1850r-510,l1291,2287r510,l1801,1850xm2402,l1801,r,657l2402,657,2402,xe" stroked="f">
                  <v:path arrowok="t" o:connecttype="custom" o:connectlocs="601,-706;0,-706;0,-49;601,-49;601,-706;1801,1144;1291,1144;1291,1581;1801,1581;1801,1144;2402,-706;1801,-706;1801,-49;2402,-49;2402,-706" o:connectangles="0,0,0,0,0,0,0,0,0,0,0,0,0,0,0"/>
                </v:shape>
                <v:shapetype id="_x0000_t202" coordsize="21600,21600" o:spt="202" path="m,l,21600r21600,l21600,xe">
                  <v:stroke joinstyle="miter"/>
                  <v:path gradientshapeok="t" o:connecttype="rect"/>
                </v:shapetype>
                <v:shape id="Text Box 16" o:spid="_x0000_s1030" type="#_x0000_t202" style="position:absolute;left:3284;top:-376;width:13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474BD915" w14:textId="77777777" w:rsidR="0042167B" w:rsidRDefault="0042167B" w:rsidP="00950AD9">
                        <w:pPr>
                          <w:spacing w:line="225" w:lineRule="exact"/>
                          <w:rPr>
                            <w:sz w:val="20"/>
                          </w:rPr>
                        </w:pPr>
                        <w:r>
                          <w:rPr>
                            <w:sz w:val="20"/>
                          </w:rPr>
                          <w:t>1</w:t>
                        </w:r>
                      </w:p>
                    </w:txbxContent>
                  </v:textbox>
                </v:shape>
                <v:shape id="Text Box 17" o:spid="_x0000_s1031" type="#_x0000_t202" style="position:absolute;left:5085;top:-376;width:13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328D5A1E" w14:textId="77777777" w:rsidR="0042167B" w:rsidRDefault="0042167B" w:rsidP="00950AD9">
                        <w:pPr>
                          <w:spacing w:line="225" w:lineRule="exact"/>
                          <w:rPr>
                            <w:sz w:val="20"/>
                          </w:rPr>
                        </w:pPr>
                        <w:r>
                          <w:rPr>
                            <w:sz w:val="20"/>
                          </w:rPr>
                          <w:t>2</w:t>
                        </w:r>
                      </w:p>
                    </w:txbxContent>
                  </v:textbox>
                </v:shape>
                <v:shape id="Text Box 18" o:spid="_x0000_s1032" type="#_x0000_t202" style="position:absolute;left:4576;top:1223;width:1131;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3492363D" w14:textId="77777777" w:rsidR="0042167B" w:rsidRDefault="0042167B" w:rsidP="00950AD9">
                        <w:pPr>
                          <w:tabs>
                            <w:tab w:val="left" w:pos="509"/>
                            <w:tab w:val="left" w:pos="1110"/>
                          </w:tabs>
                          <w:spacing w:line="345" w:lineRule="exact"/>
                          <w:rPr>
                            <w:sz w:val="20"/>
                          </w:rPr>
                        </w:pPr>
                        <w:r>
                          <w:rPr>
                            <w:position w:val="12"/>
                            <w:sz w:val="20"/>
                          </w:rPr>
                          <w:t>7</w:t>
                        </w:r>
                        <w:r>
                          <w:rPr>
                            <w:position w:val="12"/>
                            <w:sz w:val="20"/>
                          </w:rPr>
                          <w:tab/>
                        </w:r>
                        <w:r>
                          <w:rPr>
                            <w:sz w:val="20"/>
                            <w:shd w:val="clear" w:color="auto" w:fill="FFFFFF"/>
                          </w:rPr>
                          <w:t>5</w:t>
                        </w:r>
                        <w:r>
                          <w:rPr>
                            <w:sz w:val="20"/>
                            <w:shd w:val="clear" w:color="auto" w:fill="FFFFFF"/>
                          </w:rPr>
                          <w:tab/>
                        </w:r>
                      </w:p>
                    </w:txbxContent>
                  </v:textbox>
                </v:shape>
                <v:shape id="Text Box 19" o:spid="_x0000_s1033" type="#_x0000_t202" style="position:absolute;left:3745;top:2514;width:13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39937039" w14:textId="77777777" w:rsidR="0042167B" w:rsidRDefault="0042167B" w:rsidP="00950AD9">
                        <w:pPr>
                          <w:spacing w:line="225" w:lineRule="exact"/>
                          <w:rPr>
                            <w:sz w:val="20"/>
                          </w:rPr>
                        </w:pPr>
                        <w:r>
                          <w:rPr>
                            <w:sz w:val="20"/>
                          </w:rPr>
                          <w:t>8</w:t>
                        </w:r>
                      </w:p>
                    </w:txbxContent>
                  </v:textbox>
                </v:shape>
                <v:shape id="Text Box 20" o:spid="_x0000_s1034" type="#_x0000_t202" style="position:absolute;left:4346;top:2836;width:908;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3C23DCB0" w14:textId="77777777" w:rsidR="0042167B" w:rsidRDefault="0042167B" w:rsidP="00950AD9">
                        <w:pPr>
                          <w:tabs>
                            <w:tab w:val="left" w:pos="312"/>
                            <w:tab w:val="left" w:pos="887"/>
                          </w:tabs>
                          <w:spacing w:line="225" w:lineRule="exact"/>
                          <w:rPr>
                            <w:sz w:val="20"/>
                          </w:rPr>
                        </w:pPr>
                        <w:r>
                          <w:rPr>
                            <w:sz w:val="20"/>
                          </w:rPr>
                          <w:t>6</w:t>
                        </w:r>
                        <w:r>
                          <w:rPr>
                            <w:sz w:val="20"/>
                          </w:rPr>
                          <w:tab/>
                        </w:r>
                        <w:r>
                          <w:rPr>
                            <w:sz w:val="20"/>
                            <w:u w:val="single"/>
                          </w:rPr>
                          <w:t xml:space="preserve"> </w:t>
                        </w:r>
                        <w:r>
                          <w:rPr>
                            <w:sz w:val="20"/>
                            <w:u w:val="single"/>
                          </w:rPr>
                          <w:tab/>
                        </w:r>
                      </w:p>
                    </w:txbxContent>
                  </v:textbox>
                </v:shape>
                <v:shape id="Text Box 21" o:spid="_x0000_s1035" type="#_x0000_t202" style="position:absolute;left:6074;top:3331;width:13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20F28F47" w14:textId="77777777" w:rsidR="0042167B" w:rsidRDefault="0042167B" w:rsidP="00950AD9">
                        <w:pPr>
                          <w:spacing w:line="225" w:lineRule="exact"/>
                          <w:rPr>
                            <w:sz w:val="20"/>
                          </w:rPr>
                        </w:pPr>
                        <w:r>
                          <w:rPr>
                            <w:sz w:val="20"/>
                          </w:rPr>
                          <w:t>4</w:t>
                        </w:r>
                      </w:p>
                    </w:txbxContent>
                  </v:textbox>
                </v:shape>
                <w10:wrap anchorx="page"/>
              </v:group>
            </w:pict>
          </mc:Fallback>
        </mc:AlternateContent>
      </w:r>
      <w:r w:rsidR="007946DC">
        <w:rPr>
          <w:rFonts w:ascii="Times New Roman" w:hAnsi="Times New Roman" w:cs="Times New Roman"/>
          <w:sz w:val="24"/>
          <w:szCs w:val="24"/>
        </w:rPr>
        <w:t xml:space="preserve">                    1.   </w:t>
      </w:r>
      <w:r w:rsidR="00950AD9" w:rsidRPr="002F3219">
        <w:rPr>
          <w:rFonts w:ascii="Times New Roman" w:hAnsi="Times New Roman" w:cs="Times New Roman"/>
          <w:sz w:val="24"/>
          <w:szCs w:val="24"/>
        </w:rPr>
        <w:t>Colon</w:t>
      </w:r>
      <w:r w:rsidR="00950AD9" w:rsidRPr="002F3219">
        <w:rPr>
          <w:rFonts w:ascii="Times New Roman" w:hAnsi="Times New Roman" w:cs="Times New Roman"/>
          <w:spacing w:val="-1"/>
          <w:sz w:val="24"/>
          <w:szCs w:val="24"/>
        </w:rPr>
        <w:t xml:space="preserve"> </w:t>
      </w:r>
      <w:r w:rsidR="00950AD9" w:rsidRPr="002F3219">
        <w:rPr>
          <w:rFonts w:ascii="Times New Roman" w:hAnsi="Times New Roman" w:cs="Times New Roman"/>
          <w:sz w:val="24"/>
          <w:szCs w:val="24"/>
        </w:rPr>
        <w:t>Asendens</w:t>
      </w:r>
    </w:p>
    <w:p w14:paraId="2AB27BEE" w14:textId="77777777" w:rsidR="00950AD9" w:rsidRPr="002F3219" w:rsidRDefault="00950AD9" w:rsidP="00FE62CF">
      <w:pPr>
        <w:pStyle w:val="BodyText"/>
        <w:numPr>
          <w:ilvl w:val="3"/>
          <w:numId w:val="3"/>
        </w:numPr>
        <w:tabs>
          <w:tab w:val="left" w:pos="6498"/>
        </w:tabs>
        <w:spacing w:line="480" w:lineRule="auto"/>
        <w:ind w:left="4962"/>
        <w:rPr>
          <w:rFonts w:ascii="Times New Roman" w:hAnsi="Times New Roman" w:cs="Times New Roman"/>
          <w:sz w:val="24"/>
          <w:szCs w:val="24"/>
        </w:rPr>
      </w:pPr>
      <w:r w:rsidRPr="002F3219">
        <w:rPr>
          <w:rFonts w:ascii="Times New Roman" w:hAnsi="Times New Roman" w:cs="Times New Roman"/>
          <w:sz w:val="24"/>
          <w:szCs w:val="24"/>
        </w:rPr>
        <w:t>Colon</w:t>
      </w:r>
      <w:r w:rsidRPr="002F3219">
        <w:rPr>
          <w:rFonts w:ascii="Times New Roman" w:hAnsi="Times New Roman" w:cs="Times New Roman"/>
          <w:spacing w:val="-1"/>
          <w:sz w:val="24"/>
          <w:szCs w:val="24"/>
        </w:rPr>
        <w:t xml:space="preserve"> </w:t>
      </w:r>
      <w:r w:rsidRPr="002F3219">
        <w:rPr>
          <w:rFonts w:ascii="Times New Roman" w:hAnsi="Times New Roman" w:cs="Times New Roman"/>
          <w:sz w:val="24"/>
          <w:szCs w:val="24"/>
        </w:rPr>
        <w:t>Transversum</w:t>
      </w:r>
    </w:p>
    <w:p w14:paraId="1C492032" w14:textId="77777777" w:rsidR="00950AD9" w:rsidRPr="002F3219" w:rsidRDefault="00950AD9" w:rsidP="00FE62CF">
      <w:pPr>
        <w:pStyle w:val="BodyText"/>
        <w:numPr>
          <w:ilvl w:val="3"/>
          <w:numId w:val="3"/>
        </w:numPr>
        <w:tabs>
          <w:tab w:val="left" w:pos="6498"/>
        </w:tabs>
        <w:spacing w:line="480" w:lineRule="auto"/>
        <w:ind w:left="4962"/>
        <w:rPr>
          <w:rFonts w:ascii="Times New Roman" w:hAnsi="Times New Roman" w:cs="Times New Roman"/>
          <w:sz w:val="24"/>
          <w:szCs w:val="24"/>
        </w:rPr>
      </w:pPr>
      <w:r w:rsidRPr="002F3219">
        <w:rPr>
          <w:rFonts w:ascii="Times New Roman" w:hAnsi="Times New Roman" w:cs="Times New Roman"/>
          <w:sz w:val="24"/>
          <w:szCs w:val="24"/>
        </w:rPr>
        <w:t>Colon</w:t>
      </w:r>
      <w:r w:rsidRPr="002F3219">
        <w:rPr>
          <w:rFonts w:ascii="Times New Roman" w:hAnsi="Times New Roman" w:cs="Times New Roman"/>
          <w:spacing w:val="-1"/>
          <w:sz w:val="24"/>
          <w:szCs w:val="24"/>
        </w:rPr>
        <w:t xml:space="preserve"> </w:t>
      </w:r>
      <w:r w:rsidRPr="002F3219">
        <w:rPr>
          <w:rFonts w:ascii="Times New Roman" w:hAnsi="Times New Roman" w:cs="Times New Roman"/>
          <w:sz w:val="24"/>
          <w:szCs w:val="24"/>
        </w:rPr>
        <w:t>Desendens</w:t>
      </w:r>
    </w:p>
    <w:p w14:paraId="3C64E3A0" w14:textId="77777777" w:rsidR="00950AD9" w:rsidRPr="002F3219" w:rsidRDefault="00950AD9" w:rsidP="00FE62CF">
      <w:pPr>
        <w:pStyle w:val="BodyText"/>
        <w:numPr>
          <w:ilvl w:val="3"/>
          <w:numId w:val="3"/>
        </w:numPr>
        <w:tabs>
          <w:tab w:val="left" w:pos="6498"/>
        </w:tabs>
        <w:spacing w:line="480" w:lineRule="auto"/>
        <w:ind w:left="4962"/>
        <w:rPr>
          <w:rFonts w:ascii="Times New Roman" w:hAnsi="Times New Roman" w:cs="Times New Roman"/>
          <w:sz w:val="24"/>
          <w:szCs w:val="24"/>
        </w:rPr>
      </w:pPr>
      <w:r w:rsidRPr="002F3219">
        <w:rPr>
          <w:rFonts w:ascii="Times New Roman" w:hAnsi="Times New Roman" w:cs="Times New Roman"/>
          <w:sz w:val="24"/>
          <w:szCs w:val="24"/>
        </w:rPr>
        <w:t>Sigmoid</w:t>
      </w:r>
    </w:p>
    <w:p w14:paraId="057D3337" w14:textId="77777777" w:rsidR="00950AD9" w:rsidRPr="002F3219" w:rsidRDefault="00950AD9" w:rsidP="00FE62CF">
      <w:pPr>
        <w:pStyle w:val="BodyText"/>
        <w:numPr>
          <w:ilvl w:val="3"/>
          <w:numId w:val="3"/>
        </w:numPr>
        <w:tabs>
          <w:tab w:val="left" w:pos="6498"/>
        </w:tabs>
        <w:spacing w:line="480" w:lineRule="auto"/>
        <w:ind w:left="4962"/>
        <w:rPr>
          <w:rFonts w:ascii="Times New Roman" w:hAnsi="Times New Roman" w:cs="Times New Roman"/>
          <w:sz w:val="24"/>
          <w:szCs w:val="24"/>
        </w:rPr>
      </w:pPr>
      <w:r w:rsidRPr="002F3219">
        <w:rPr>
          <w:rFonts w:ascii="Times New Roman" w:hAnsi="Times New Roman" w:cs="Times New Roman"/>
          <w:sz w:val="24"/>
          <w:szCs w:val="24"/>
        </w:rPr>
        <w:t>Rectosigmoid</w:t>
      </w:r>
    </w:p>
    <w:p w14:paraId="2F228066" w14:textId="77777777" w:rsidR="00950AD9" w:rsidRPr="002F3219" w:rsidRDefault="00950AD9" w:rsidP="00FE62CF">
      <w:pPr>
        <w:pStyle w:val="BodyText"/>
        <w:numPr>
          <w:ilvl w:val="3"/>
          <w:numId w:val="3"/>
        </w:numPr>
        <w:tabs>
          <w:tab w:val="left" w:pos="6498"/>
        </w:tabs>
        <w:spacing w:line="480" w:lineRule="auto"/>
        <w:ind w:left="4962"/>
        <w:rPr>
          <w:rFonts w:ascii="Times New Roman" w:hAnsi="Times New Roman" w:cs="Times New Roman"/>
          <w:sz w:val="24"/>
          <w:szCs w:val="24"/>
        </w:rPr>
      </w:pPr>
      <w:r w:rsidRPr="002F3219">
        <w:rPr>
          <w:rFonts w:ascii="Times New Roman" w:hAnsi="Times New Roman" w:cs="Times New Roman"/>
          <w:sz w:val="24"/>
          <w:szCs w:val="24"/>
        </w:rPr>
        <w:t>Rektum</w:t>
      </w:r>
    </w:p>
    <w:p w14:paraId="59A4A477" w14:textId="77777777" w:rsidR="00950AD9" w:rsidRPr="002F3219" w:rsidRDefault="00950AD9" w:rsidP="00FE62CF">
      <w:pPr>
        <w:pStyle w:val="BodyText"/>
        <w:numPr>
          <w:ilvl w:val="3"/>
          <w:numId w:val="3"/>
        </w:numPr>
        <w:tabs>
          <w:tab w:val="left" w:pos="6498"/>
        </w:tabs>
        <w:spacing w:line="480" w:lineRule="auto"/>
        <w:ind w:left="4962"/>
        <w:rPr>
          <w:rFonts w:ascii="Times New Roman" w:hAnsi="Times New Roman" w:cs="Times New Roman"/>
          <w:sz w:val="24"/>
          <w:szCs w:val="24"/>
        </w:rPr>
      </w:pPr>
      <w:r w:rsidRPr="002F3219">
        <w:rPr>
          <w:rFonts w:ascii="Times New Roman" w:hAnsi="Times New Roman" w:cs="Times New Roman"/>
          <w:sz w:val="24"/>
          <w:szCs w:val="24"/>
        </w:rPr>
        <w:t>Ileum</w:t>
      </w:r>
    </w:p>
    <w:p w14:paraId="70746A44" w14:textId="5E4FAC6B" w:rsidR="006C547A" w:rsidRPr="002F3219" w:rsidRDefault="00950AD9" w:rsidP="006C547A">
      <w:pPr>
        <w:pStyle w:val="BodyText"/>
        <w:numPr>
          <w:ilvl w:val="3"/>
          <w:numId w:val="3"/>
        </w:numPr>
        <w:tabs>
          <w:tab w:val="left" w:pos="6498"/>
        </w:tabs>
        <w:spacing w:line="480" w:lineRule="auto"/>
        <w:ind w:left="4962"/>
        <w:rPr>
          <w:rFonts w:ascii="Times New Roman" w:hAnsi="Times New Roman" w:cs="Times New Roman"/>
          <w:sz w:val="24"/>
          <w:szCs w:val="24"/>
        </w:rPr>
      </w:pPr>
      <w:r w:rsidRPr="002F3219">
        <w:rPr>
          <w:rFonts w:ascii="Times New Roman" w:hAnsi="Times New Roman" w:cs="Times New Roman"/>
          <w:sz w:val="24"/>
          <w:szCs w:val="24"/>
        </w:rPr>
        <w:t>Appendiks</w:t>
      </w:r>
    </w:p>
    <w:p w14:paraId="2E9A06DD" w14:textId="4A25B865" w:rsidR="00EB1235" w:rsidRDefault="008147BB" w:rsidP="000A26A2">
      <w:pPr>
        <w:pStyle w:val="Caption"/>
        <w:jc w:val="center"/>
        <w:rPr>
          <w:rFonts w:ascii="Times New Roman" w:hAnsi="Times New Roman" w:cs="Times New Roman"/>
          <w:b w:val="0"/>
          <w:sz w:val="24"/>
          <w:szCs w:val="24"/>
        </w:rPr>
      </w:pPr>
      <w:bookmarkStart w:id="34" w:name="_Toc95658646"/>
      <w:r w:rsidRPr="00EB1235">
        <w:rPr>
          <w:rFonts w:ascii="Times New Roman" w:hAnsi="Times New Roman" w:cs="Times New Roman"/>
          <w:b w:val="0"/>
          <w:color w:val="auto"/>
          <w:sz w:val="24"/>
          <w:szCs w:val="24"/>
        </w:rPr>
        <w:t xml:space="preserve">Gambar  </w:t>
      </w:r>
      <w:r w:rsidR="001A7269" w:rsidRPr="00EB1235">
        <w:rPr>
          <w:rFonts w:ascii="Times New Roman" w:hAnsi="Times New Roman" w:cs="Times New Roman"/>
          <w:b w:val="0"/>
          <w:color w:val="auto"/>
          <w:sz w:val="24"/>
          <w:szCs w:val="24"/>
        </w:rPr>
        <w:t>2.</w:t>
      </w:r>
      <w:r w:rsidRPr="00EB1235">
        <w:rPr>
          <w:rFonts w:ascii="Times New Roman" w:hAnsi="Times New Roman" w:cs="Times New Roman"/>
          <w:b w:val="0"/>
          <w:color w:val="auto"/>
          <w:sz w:val="24"/>
          <w:szCs w:val="24"/>
        </w:rPr>
        <w:fldChar w:fldCharType="begin"/>
      </w:r>
      <w:r w:rsidRPr="00EB1235">
        <w:rPr>
          <w:rFonts w:ascii="Times New Roman" w:hAnsi="Times New Roman" w:cs="Times New Roman"/>
          <w:b w:val="0"/>
          <w:color w:val="auto"/>
          <w:sz w:val="24"/>
          <w:szCs w:val="24"/>
        </w:rPr>
        <w:instrText xml:space="preserve"> SEQ Gambar_ \* ARABIC </w:instrText>
      </w:r>
      <w:r w:rsidRPr="00EB1235">
        <w:rPr>
          <w:rFonts w:ascii="Times New Roman" w:hAnsi="Times New Roman" w:cs="Times New Roman"/>
          <w:b w:val="0"/>
          <w:color w:val="auto"/>
          <w:sz w:val="24"/>
          <w:szCs w:val="24"/>
        </w:rPr>
        <w:fldChar w:fldCharType="separate"/>
      </w:r>
      <w:r w:rsidR="00E55814" w:rsidRPr="00EB1235">
        <w:rPr>
          <w:rFonts w:ascii="Times New Roman" w:hAnsi="Times New Roman" w:cs="Times New Roman"/>
          <w:b w:val="0"/>
          <w:noProof/>
          <w:color w:val="auto"/>
          <w:sz w:val="24"/>
          <w:szCs w:val="24"/>
        </w:rPr>
        <w:t>1</w:t>
      </w:r>
      <w:r w:rsidRPr="00EB1235">
        <w:rPr>
          <w:rFonts w:ascii="Times New Roman" w:hAnsi="Times New Roman" w:cs="Times New Roman"/>
          <w:b w:val="0"/>
          <w:color w:val="auto"/>
          <w:sz w:val="24"/>
          <w:szCs w:val="24"/>
        </w:rPr>
        <w:fldChar w:fldCharType="end"/>
      </w:r>
      <w:r w:rsidRPr="00EB1235">
        <w:rPr>
          <w:rFonts w:ascii="Times New Roman" w:hAnsi="Times New Roman" w:cs="Times New Roman"/>
          <w:b w:val="0"/>
          <w:color w:val="auto"/>
          <w:sz w:val="24"/>
          <w:szCs w:val="24"/>
        </w:rPr>
        <w:t xml:space="preserve"> </w:t>
      </w:r>
      <w:r w:rsidR="002C0C6F" w:rsidRPr="00EB1235">
        <w:rPr>
          <w:rFonts w:ascii="Times New Roman" w:hAnsi="Times New Roman" w:cs="Times New Roman"/>
          <w:b w:val="0"/>
          <w:color w:val="auto"/>
          <w:sz w:val="24"/>
          <w:szCs w:val="24"/>
        </w:rPr>
        <w:t xml:space="preserve">Anatomi kolon dan rektum </w:t>
      </w:r>
      <w:r w:rsidR="002C0C6F" w:rsidRPr="00EB1235">
        <w:rPr>
          <w:rFonts w:ascii="Times New Roman" w:hAnsi="Times New Roman" w:cs="Times New Roman"/>
          <w:b w:val="0"/>
          <w:color w:val="auto"/>
          <w:sz w:val="24"/>
          <w:szCs w:val="24"/>
        </w:rPr>
        <w:fldChar w:fldCharType="begin" w:fldLock="1"/>
      </w:r>
      <w:r w:rsidR="002C0C6F" w:rsidRPr="00EB1235">
        <w:rPr>
          <w:rFonts w:ascii="Times New Roman" w:hAnsi="Times New Roman" w:cs="Times New Roman"/>
          <w:b w:val="0"/>
          <w:color w:val="auto"/>
          <w:sz w:val="24"/>
          <w:szCs w:val="24"/>
        </w:rPr>
        <w:instrText>ADDIN CSL_CITATION {"citationItems":[{"id":"ITEM-1","itemData":{"author":[{"dropping-particle":"","family":"Poltekkes Semarang","given":"","non-dropping-particle":"","parse-names":false,"suffix":""}],"id":"ITEM-1","issued":{"date-parts":[["2014"]]},"page":"11-39","title":"BAB II Anatomi Kolon dan Rektum","type":"article-journal"},"uris":["http://www.mendeley.com/documents/?uuid=3e1f9fd4-a7ec-4f88-81e9-32a19837d4a1"]}],"mendeley":{"formattedCitation":"(Poltekkes Semarang, 2014)","plainTextFormattedCitation":"(Poltekkes Semarang, 2014)","previouslyFormattedCitation":"(Poltekkes Semarang, 2014)"},"properties":{"noteIndex":0},"schema":"https://github.com/citation-style-language/schema/raw/master/csl-citation.json"}</w:instrText>
      </w:r>
      <w:r w:rsidR="002C0C6F" w:rsidRPr="00EB1235">
        <w:rPr>
          <w:rFonts w:ascii="Times New Roman" w:hAnsi="Times New Roman" w:cs="Times New Roman"/>
          <w:b w:val="0"/>
          <w:color w:val="auto"/>
          <w:sz w:val="24"/>
          <w:szCs w:val="24"/>
        </w:rPr>
        <w:fldChar w:fldCharType="separate"/>
      </w:r>
      <w:r w:rsidR="002C0C6F" w:rsidRPr="00EB1235">
        <w:rPr>
          <w:rFonts w:ascii="Times New Roman" w:hAnsi="Times New Roman" w:cs="Times New Roman"/>
          <w:b w:val="0"/>
          <w:noProof/>
          <w:color w:val="auto"/>
          <w:sz w:val="24"/>
          <w:szCs w:val="24"/>
        </w:rPr>
        <w:t>(Poltekkes Semarang, 2014)</w:t>
      </w:r>
      <w:r w:rsidR="002C0C6F" w:rsidRPr="00EB1235">
        <w:rPr>
          <w:rFonts w:ascii="Times New Roman" w:hAnsi="Times New Roman" w:cs="Times New Roman"/>
          <w:b w:val="0"/>
          <w:color w:val="auto"/>
          <w:sz w:val="24"/>
          <w:szCs w:val="24"/>
        </w:rPr>
        <w:fldChar w:fldCharType="end"/>
      </w:r>
      <w:r w:rsidR="007F4CBB" w:rsidRPr="00EB1235">
        <w:rPr>
          <w:rFonts w:ascii="Times New Roman" w:hAnsi="Times New Roman" w:cs="Times New Roman"/>
          <w:b w:val="0"/>
          <w:sz w:val="24"/>
          <w:szCs w:val="24"/>
        </w:rPr>
        <w:t>.</w:t>
      </w:r>
      <w:bookmarkEnd w:id="34"/>
    </w:p>
    <w:p w14:paraId="241FCF23" w14:textId="77777777" w:rsidR="000A26A2" w:rsidRPr="000A26A2" w:rsidRDefault="000A26A2" w:rsidP="000A26A2"/>
    <w:p w14:paraId="24979217" w14:textId="68650B86" w:rsidR="0004014F" w:rsidRPr="002F3219" w:rsidRDefault="000A26A2" w:rsidP="0004014F">
      <w:pPr>
        <w:tabs>
          <w:tab w:val="left" w:pos="851"/>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00950AD9" w:rsidRPr="002F3219">
        <w:rPr>
          <w:rFonts w:ascii="Times New Roman" w:hAnsi="Times New Roman" w:cs="Times New Roman"/>
          <w:sz w:val="24"/>
          <w:szCs w:val="24"/>
        </w:rPr>
        <w:t xml:space="preserve">Panjang rektum sekitar 15-20cm dan berbentuk-S. Mula-mula rektum mengikuti kecembungan os sacrum, </w:t>
      </w:r>
      <w:r w:rsidR="00950AD9" w:rsidRPr="002F3219">
        <w:rPr>
          <w:rFonts w:ascii="Times New Roman" w:hAnsi="Times New Roman" w:cs="Times New Roman"/>
          <w:i/>
          <w:sz w:val="24"/>
          <w:szCs w:val="24"/>
        </w:rPr>
        <w:t xml:space="preserve">flexura sacralis, </w:t>
      </w:r>
      <w:r w:rsidR="00950AD9" w:rsidRPr="002F3219">
        <w:rPr>
          <w:rFonts w:ascii="Times New Roman" w:hAnsi="Times New Roman" w:cs="Times New Roman"/>
          <w:sz w:val="24"/>
          <w:szCs w:val="24"/>
        </w:rPr>
        <w:t xml:space="preserve">lalu memutar </w:t>
      </w:r>
      <w:r w:rsidR="00950AD9" w:rsidRPr="002F3219">
        <w:rPr>
          <w:rFonts w:ascii="Times New Roman" w:hAnsi="Times New Roman" w:cs="Times New Roman"/>
          <w:spacing w:val="-3"/>
          <w:sz w:val="24"/>
          <w:szCs w:val="24"/>
        </w:rPr>
        <w:t xml:space="preserve">ke </w:t>
      </w:r>
      <w:r w:rsidR="00950AD9" w:rsidRPr="002F3219">
        <w:rPr>
          <w:rFonts w:ascii="Times New Roman" w:hAnsi="Times New Roman" w:cs="Times New Roman"/>
          <w:sz w:val="24"/>
          <w:szCs w:val="24"/>
        </w:rPr>
        <w:t xml:space="preserve">belakang setinggi </w:t>
      </w:r>
      <w:r w:rsidR="00950AD9" w:rsidRPr="002F3219">
        <w:rPr>
          <w:rFonts w:ascii="Times New Roman" w:hAnsi="Times New Roman" w:cs="Times New Roman"/>
          <w:i/>
          <w:sz w:val="24"/>
          <w:szCs w:val="24"/>
        </w:rPr>
        <w:t>os coccygis</w:t>
      </w:r>
      <w:r w:rsidR="00950AD9" w:rsidRPr="002F3219">
        <w:rPr>
          <w:rFonts w:ascii="Times New Roman" w:hAnsi="Times New Roman" w:cs="Times New Roman"/>
          <w:sz w:val="24"/>
          <w:szCs w:val="24"/>
        </w:rPr>
        <w:t xml:space="preserve"> dan berjalan melalui dasar pelvis, </w:t>
      </w:r>
      <w:r w:rsidR="00950AD9" w:rsidRPr="002F3219">
        <w:rPr>
          <w:rFonts w:ascii="Times New Roman" w:hAnsi="Times New Roman" w:cs="Times New Roman"/>
          <w:i/>
          <w:sz w:val="24"/>
          <w:szCs w:val="24"/>
        </w:rPr>
        <w:t xml:space="preserve">flexura perinealis. </w:t>
      </w:r>
      <w:r w:rsidR="00950AD9" w:rsidRPr="002F3219">
        <w:rPr>
          <w:rFonts w:ascii="Times New Roman" w:hAnsi="Times New Roman" w:cs="Times New Roman"/>
          <w:sz w:val="24"/>
          <w:szCs w:val="24"/>
        </w:rPr>
        <w:t xml:space="preserve">Akhirnya rektum menjadi </w:t>
      </w:r>
      <w:r w:rsidR="00950AD9" w:rsidRPr="002F3219">
        <w:rPr>
          <w:rFonts w:ascii="Times New Roman" w:hAnsi="Times New Roman" w:cs="Times New Roman"/>
          <w:i/>
          <w:sz w:val="24"/>
          <w:szCs w:val="24"/>
        </w:rPr>
        <w:t xml:space="preserve">canalis analis </w:t>
      </w:r>
      <w:r w:rsidR="00950AD9" w:rsidRPr="002F3219">
        <w:rPr>
          <w:rFonts w:ascii="Times New Roman" w:hAnsi="Times New Roman" w:cs="Times New Roman"/>
          <w:sz w:val="24"/>
          <w:szCs w:val="24"/>
        </w:rPr>
        <w:t xml:space="preserve">dan berakhir pada anus. Sepertiga atas rektum merupakan bagian yang sangat lebar yaitu </w:t>
      </w:r>
      <w:r w:rsidR="00950AD9" w:rsidRPr="002F3219">
        <w:rPr>
          <w:rFonts w:ascii="Times New Roman" w:hAnsi="Times New Roman" w:cs="Times New Roman"/>
          <w:i/>
          <w:sz w:val="24"/>
          <w:szCs w:val="24"/>
        </w:rPr>
        <w:t>ampulla recti</w:t>
      </w:r>
      <w:r w:rsidR="00950AD9" w:rsidRPr="002F3219">
        <w:rPr>
          <w:rFonts w:ascii="Times New Roman" w:hAnsi="Times New Roman" w:cs="Times New Roman"/>
          <w:sz w:val="24"/>
          <w:szCs w:val="24"/>
        </w:rPr>
        <w:t>. Jika ampulla terisi maka timbul perasaan ingi</w:t>
      </w:r>
      <w:r w:rsidR="002C0C6F" w:rsidRPr="002F3219">
        <w:rPr>
          <w:rFonts w:ascii="Times New Roman" w:hAnsi="Times New Roman" w:cs="Times New Roman"/>
          <w:sz w:val="24"/>
          <w:szCs w:val="24"/>
        </w:rPr>
        <w:t xml:space="preserve">n defekasi </w:t>
      </w:r>
      <w:r w:rsidR="002C0C6F" w:rsidRPr="002F3219">
        <w:rPr>
          <w:rFonts w:ascii="Times New Roman" w:hAnsi="Times New Roman" w:cs="Times New Roman"/>
          <w:sz w:val="24"/>
          <w:szCs w:val="24"/>
        </w:rPr>
        <w:fldChar w:fldCharType="begin" w:fldLock="1"/>
      </w:r>
      <w:r w:rsidR="00EE589E" w:rsidRPr="002F3219">
        <w:rPr>
          <w:rFonts w:ascii="Times New Roman" w:hAnsi="Times New Roman" w:cs="Times New Roman"/>
          <w:sz w:val="24"/>
          <w:szCs w:val="24"/>
        </w:rPr>
        <w:instrText>ADDIN CSL_CITATION {"citationItems":[{"id":"ITEM-1","itemData":{"author":[{"dropping-particle":"","family":"Poltekkes Semarang","given":"","non-dropping-particle":"","parse-names":false,"suffix":""}],"id":"ITEM-1","issued":{"date-parts":[["2014"]]},"page":"11-39","title":"BAB II Anatomi Kolon dan Rektum","type":"article-journal"},"uris":["http://www.mendeley.com/documents/?uuid=3e1f9fd4-a7ec-4f88-81e9-32a19837d4a1"]}],"mendeley":{"formattedCitation":"(Poltekkes Semarang, 2014)","plainTextFormattedCitation":"(Poltekkes Semarang, 2014)","previouslyFormattedCitation":"(Poltekkes Semarang, 2014)"},"properties":{"noteIndex":0},"schema":"https://github.com/citation-style-language/schema/raw/master/csl-citation.json"}</w:instrText>
      </w:r>
      <w:r w:rsidR="002C0C6F" w:rsidRPr="002F3219">
        <w:rPr>
          <w:rFonts w:ascii="Times New Roman" w:hAnsi="Times New Roman" w:cs="Times New Roman"/>
          <w:sz w:val="24"/>
          <w:szCs w:val="24"/>
        </w:rPr>
        <w:fldChar w:fldCharType="separate"/>
      </w:r>
      <w:r w:rsidR="002C0C6F" w:rsidRPr="002F3219">
        <w:rPr>
          <w:rFonts w:ascii="Times New Roman" w:hAnsi="Times New Roman" w:cs="Times New Roman"/>
          <w:noProof/>
          <w:sz w:val="24"/>
          <w:szCs w:val="24"/>
        </w:rPr>
        <w:t>(Poltekkes Semarang, 2014)</w:t>
      </w:r>
      <w:r w:rsidR="002C0C6F" w:rsidRPr="002F3219">
        <w:rPr>
          <w:rFonts w:ascii="Times New Roman" w:hAnsi="Times New Roman" w:cs="Times New Roman"/>
          <w:sz w:val="24"/>
          <w:szCs w:val="24"/>
        </w:rPr>
        <w:fldChar w:fldCharType="end"/>
      </w:r>
      <w:r w:rsidR="00950AD9" w:rsidRPr="002F3219">
        <w:rPr>
          <w:rFonts w:ascii="Times New Roman" w:hAnsi="Times New Roman" w:cs="Times New Roman"/>
          <w:sz w:val="24"/>
          <w:szCs w:val="24"/>
        </w:rPr>
        <w:t>.</w:t>
      </w:r>
    </w:p>
    <w:p w14:paraId="631C0979" w14:textId="77777777" w:rsidR="0004014F" w:rsidRPr="002F3219" w:rsidRDefault="006B312C" w:rsidP="0004014F">
      <w:pPr>
        <w:tabs>
          <w:tab w:val="left" w:pos="851"/>
        </w:tabs>
        <w:spacing w:after="0" w:line="480" w:lineRule="auto"/>
        <w:ind w:firstLine="709"/>
        <w:jc w:val="both"/>
        <w:rPr>
          <w:rFonts w:ascii="Times New Roman" w:hAnsi="Times New Roman" w:cs="Times New Roman"/>
          <w:sz w:val="24"/>
          <w:szCs w:val="24"/>
        </w:rPr>
      </w:pPr>
      <w:r w:rsidRPr="002F3219">
        <w:rPr>
          <w:rFonts w:ascii="Times New Roman" w:hAnsi="Times New Roman" w:cs="Times New Roman"/>
          <w:sz w:val="24"/>
          <w:szCs w:val="24"/>
        </w:rPr>
        <w:t xml:space="preserve">Rektum biasanya kosong sampai menjelang defekasi. Seorang yang mempunyai kebiasaan teratur akan merasa kebutuhan membuang air besar pada kira-kira waktu yang sama setiap hari. Hal ini disebabkan oleh </w:t>
      </w:r>
      <w:r w:rsidRPr="002F3219">
        <w:rPr>
          <w:rFonts w:ascii="Times New Roman" w:hAnsi="Times New Roman" w:cs="Times New Roman"/>
          <w:i/>
          <w:sz w:val="24"/>
          <w:szCs w:val="24"/>
        </w:rPr>
        <w:t>reflex gastrokolika</w:t>
      </w:r>
      <w:r w:rsidRPr="002F3219">
        <w:rPr>
          <w:rFonts w:ascii="Times New Roman" w:hAnsi="Times New Roman" w:cs="Times New Roman"/>
          <w:sz w:val="24"/>
          <w:szCs w:val="24"/>
        </w:rPr>
        <w:t xml:space="preserve"> yang biasanya bekerja sesudah makan pagi. Setelah makanan mencapai lambug dan setelah pencernaan dimulai, maka </w:t>
      </w:r>
      <w:r w:rsidRPr="002F3219">
        <w:rPr>
          <w:rFonts w:ascii="Times New Roman" w:hAnsi="Times New Roman" w:cs="Times New Roman"/>
          <w:i/>
          <w:sz w:val="24"/>
          <w:szCs w:val="24"/>
        </w:rPr>
        <w:t>peristaltik</w:t>
      </w:r>
      <w:r w:rsidRPr="002F3219">
        <w:rPr>
          <w:rFonts w:ascii="Times New Roman" w:hAnsi="Times New Roman" w:cs="Times New Roman"/>
          <w:sz w:val="24"/>
          <w:szCs w:val="24"/>
        </w:rPr>
        <w:t xml:space="preserve"> di dalam usus akibat rangsangan isi usus, gerakan </w:t>
      </w:r>
      <w:r w:rsidR="00DC7733" w:rsidRPr="002F3219">
        <w:rPr>
          <w:rFonts w:ascii="Times New Roman" w:hAnsi="Times New Roman" w:cs="Times New Roman"/>
          <w:sz w:val="24"/>
          <w:szCs w:val="24"/>
        </w:rPr>
        <w:t xml:space="preserve">peristaltik merambat </w:t>
      </w:r>
      <w:r w:rsidR="00DC7733" w:rsidRPr="002F3219">
        <w:rPr>
          <w:rFonts w:ascii="Times New Roman" w:hAnsi="Times New Roman" w:cs="Times New Roman"/>
          <w:spacing w:val="-3"/>
          <w:sz w:val="24"/>
          <w:szCs w:val="24"/>
        </w:rPr>
        <w:t xml:space="preserve">ke </w:t>
      </w:r>
      <w:r w:rsidR="00DC7733" w:rsidRPr="002F3219">
        <w:rPr>
          <w:rFonts w:ascii="Times New Roman" w:hAnsi="Times New Roman" w:cs="Times New Roman"/>
          <w:sz w:val="24"/>
          <w:szCs w:val="24"/>
        </w:rPr>
        <w:t>kolon dan sisa makanan akhirnya terdorong, dan makanan yang mencapai sekum mulai bergerak. Isi kolon pelvis masuk kedalam sekum disertai gerakan peristaltik keras terjadi di dalam kolon. Tekanan di intra abdominal bertambah dengan penutupan glottis dan diafragma dan otot abdominal, sfingter anus akan mendorong dan kerjanya berakhir (Judha dkk, 2012).</w:t>
      </w:r>
    </w:p>
    <w:p w14:paraId="1EC65D8C" w14:textId="45A452C7" w:rsidR="003C718F" w:rsidRPr="002F3219" w:rsidRDefault="006B312C" w:rsidP="0004014F">
      <w:pPr>
        <w:tabs>
          <w:tab w:val="left" w:pos="851"/>
        </w:tabs>
        <w:spacing w:after="0" w:line="480" w:lineRule="auto"/>
        <w:ind w:firstLine="709"/>
        <w:jc w:val="both"/>
        <w:rPr>
          <w:rFonts w:ascii="Times New Roman" w:hAnsi="Times New Roman" w:cs="Times New Roman"/>
          <w:sz w:val="24"/>
          <w:szCs w:val="24"/>
        </w:rPr>
      </w:pPr>
      <w:r w:rsidRPr="002F3219">
        <w:rPr>
          <w:rFonts w:ascii="Times New Roman" w:hAnsi="Times New Roman" w:cs="Times New Roman"/>
          <w:sz w:val="24"/>
          <w:szCs w:val="24"/>
        </w:rPr>
        <w:t>Rektum merupakan bagian distal dari usus besar yang dimulai dari</w:t>
      </w:r>
      <w:r w:rsidR="00EE589E" w:rsidRPr="002F3219">
        <w:rPr>
          <w:rFonts w:ascii="Times New Roman" w:hAnsi="Times New Roman" w:cs="Times New Roman"/>
          <w:sz w:val="24"/>
          <w:szCs w:val="24"/>
        </w:rPr>
        <w:t xml:space="preserve"> setinggi corpus sacralis tiga </w:t>
      </w:r>
      <w:r w:rsidR="00EE589E" w:rsidRPr="002F3219">
        <w:rPr>
          <w:rFonts w:ascii="Times New Roman" w:hAnsi="Times New Roman" w:cs="Times New Roman"/>
          <w:sz w:val="24"/>
          <w:szCs w:val="24"/>
        </w:rPr>
        <w:fldChar w:fldCharType="begin" w:fldLock="1"/>
      </w:r>
      <w:r w:rsidR="00EE589E" w:rsidRPr="002F3219">
        <w:rPr>
          <w:rFonts w:ascii="Times New Roman" w:hAnsi="Times New Roman" w:cs="Times New Roman"/>
          <w:sz w:val="24"/>
          <w:szCs w:val="24"/>
        </w:rPr>
        <w:instrText>ADDIN CSL_CITATION {"citationItems":[{"id":"ITEM-1","itemData":{"author":[{"dropping-particle":"","family":"Poltekkes Semarang","given":"","non-dropping-particle":"","parse-names":false,"suffix":""}],"id":"ITEM-1","issued":{"date-parts":[["2014"]]},"page":"11-39","title":"BAB II Anatomi Kolon dan Rektum","type":"article-journal"},"uris":["http://www.mendeley.com/documents/?uuid=3e1f9fd4-a7ec-4f88-81e9-32a19837d4a1"]}],"mendeley":{"formattedCitation":"(Poltekkes Semarang, 2014)","plainTextFormattedCitation":"(Poltekkes Semarang, 2014)","previouslyFormattedCitation":"(Poltekkes Semarang, 2014)"},"properties":{"noteIndex":0},"schema":"https://github.com/citation-style-language/schema/raw/master/csl-citation.json"}</w:instrText>
      </w:r>
      <w:r w:rsidR="00EE589E" w:rsidRPr="002F3219">
        <w:rPr>
          <w:rFonts w:ascii="Times New Roman" w:hAnsi="Times New Roman" w:cs="Times New Roman"/>
          <w:sz w:val="24"/>
          <w:szCs w:val="24"/>
        </w:rPr>
        <w:fldChar w:fldCharType="separate"/>
      </w:r>
      <w:r w:rsidR="00EE589E" w:rsidRPr="002F3219">
        <w:rPr>
          <w:rFonts w:ascii="Times New Roman" w:hAnsi="Times New Roman" w:cs="Times New Roman"/>
          <w:noProof/>
          <w:sz w:val="24"/>
          <w:szCs w:val="24"/>
        </w:rPr>
        <w:t>(Poltekkes Semarang, 2014)</w:t>
      </w:r>
      <w:r w:rsidR="00EE589E" w:rsidRPr="002F3219">
        <w:rPr>
          <w:rFonts w:ascii="Times New Roman" w:hAnsi="Times New Roman" w:cs="Times New Roman"/>
          <w:sz w:val="24"/>
          <w:szCs w:val="24"/>
        </w:rPr>
        <w:fldChar w:fldCharType="end"/>
      </w:r>
      <w:r w:rsidRPr="002F3219">
        <w:rPr>
          <w:rFonts w:ascii="Times New Roman" w:hAnsi="Times New Roman" w:cs="Times New Roman"/>
          <w:sz w:val="24"/>
          <w:szCs w:val="24"/>
        </w:rPr>
        <w:t>. Rektum dibagi menja</w:t>
      </w:r>
      <w:r w:rsidR="003C718F" w:rsidRPr="002F3219">
        <w:rPr>
          <w:rFonts w:ascii="Times New Roman" w:hAnsi="Times New Roman" w:cs="Times New Roman"/>
          <w:sz w:val="24"/>
          <w:szCs w:val="24"/>
        </w:rPr>
        <w:t>di 3 bagian diantaranya yaitu :</w:t>
      </w:r>
    </w:p>
    <w:p w14:paraId="2B5E6AC0" w14:textId="77777777" w:rsidR="003C718F" w:rsidRPr="002F3219" w:rsidRDefault="006B312C" w:rsidP="00960F05">
      <w:pPr>
        <w:pStyle w:val="ListParagraph"/>
        <w:numPr>
          <w:ilvl w:val="0"/>
          <w:numId w:val="40"/>
        </w:numPr>
        <w:spacing w:after="0"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 xml:space="preserve">Rektum bagian bawah, yaitu sepanjang 3 - 6 cm dari </w:t>
      </w:r>
      <w:r w:rsidRPr="002F3219">
        <w:rPr>
          <w:rFonts w:ascii="Times New Roman" w:hAnsi="Times New Roman" w:cs="Times New Roman"/>
          <w:i/>
          <w:sz w:val="24"/>
          <w:szCs w:val="24"/>
        </w:rPr>
        <w:t>anal</w:t>
      </w:r>
      <w:r w:rsidRPr="002F3219">
        <w:rPr>
          <w:rFonts w:ascii="Times New Roman" w:hAnsi="Times New Roman" w:cs="Times New Roman"/>
          <w:i/>
          <w:spacing w:val="-10"/>
          <w:sz w:val="24"/>
          <w:szCs w:val="24"/>
        </w:rPr>
        <w:t xml:space="preserve"> </w:t>
      </w:r>
      <w:r w:rsidRPr="002F3219">
        <w:rPr>
          <w:rFonts w:ascii="Times New Roman" w:hAnsi="Times New Roman" w:cs="Times New Roman"/>
          <w:i/>
          <w:sz w:val="24"/>
          <w:szCs w:val="24"/>
        </w:rPr>
        <w:t>verge</w:t>
      </w:r>
    </w:p>
    <w:p w14:paraId="68AF5E4F" w14:textId="77777777" w:rsidR="003C718F" w:rsidRPr="002F3219" w:rsidRDefault="006B312C" w:rsidP="00960F05">
      <w:pPr>
        <w:pStyle w:val="ListParagraph"/>
        <w:numPr>
          <w:ilvl w:val="0"/>
          <w:numId w:val="40"/>
        </w:numPr>
        <w:spacing w:after="0"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 xml:space="preserve">Rektum bagian tengah, yaitu sepanjang 6 – 10 cm dari </w:t>
      </w:r>
      <w:r w:rsidRPr="002F3219">
        <w:rPr>
          <w:rFonts w:ascii="Times New Roman" w:hAnsi="Times New Roman" w:cs="Times New Roman"/>
          <w:i/>
          <w:sz w:val="24"/>
          <w:szCs w:val="24"/>
        </w:rPr>
        <w:t>anal</w:t>
      </w:r>
      <w:r w:rsidRPr="002F3219">
        <w:rPr>
          <w:rFonts w:ascii="Times New Roman" w:hAnsi="Times New Roman" w:cs="Times New Roman"/>
          <w:i/>
          <w:spacing w:val="-11"/>
          <w:sz w:val="24"/>
          <w:szCs w:val="24"/>
        </w:rPr>
        <w:t xml:space="preserve"> </w:t>
      </w:r>
      <w:r w:rsidRPr="002F3219">
        <w:rPr>
          <w:rFonts w:ascii="Times New Roman" w:hAnsi="Times New Roman" w:cs="Times New Roman"/>
          <w:i/>
          <w:sz w:val="24"/>
          <w:szCs w:val="24"/>
        </w:rPr>
        <w:t>verge</w:t>
      </w:r>
    </w:p>
    <w:p w14:paraId="4DD89C7A" w14:textId="2AC1E1C8" w:rsidR="000F574B" w:rsidRPr="002F3219" w:rsidRDefault="00DC7733" w:rsidP="00960F05">
      <w:pPr>
        <w:pStyle w:val="ListParagraph"/>
        <w:numPr>
          <w:ilvl w:val="0"/>
          <w:numId w:val="40"/>
        </w:numPr>
        <w:spacing w:after="0"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Rectum bagian atas yaitu sepanjang sekitar 10 – 15 cm dari</w:t>
      </w:r>
      <w:r w:rsidRPr="002F3219">
        <w:rPr>
          <w:rFonts w:ascii="Times New Roman" w:hAnsi="Times New Roman" w:cs="Times New Roman"/>
          <w:i/>
          <w:sz w:val="24"/>
          <w:szCs w:val="24"/>
        </w:rPr>
        <w:t xml:space="preserve"> anal verge</w:t>
      </w:r>
    </w:p>
    <w:p w14:paraId="09F7C6E5" w14:textId="77777777" w:rsidR="000F574B" w:rsidRPr="002F3219" w:rsidRDefault="000F574B" w:rsidP="00FE62CF">
      <w:pPr>
        <w:spacing w:after="0" w:line="480" w:lineRule="auto"/>
        <w:rPr>
          <w:rFonts w:ascii="Times New Roman" w:hAnsi="Times New Roman" w:cs="Times New Roman"/>
          <w:sz w:val="24"/>
          <w:szCs w:val="24"/>
        </w:rPr>
      </w:pPr>
      <w:r w:rsidRPr="002F3219">
        <w:rPr>
          <w:rFonts w:ascii="Times New Roman" w:hAnsi="Times New Roman" w:cs="Times New Roman"/>
          <w:noProof/>
          <w:sz w:val="24"/>
          <w:szCs w:val="24"/>
        </w:rPr>
        <mc:AlternateContent>
          <mc:Choice Requires="wpg">
            <w:drawing>
              <wp:inline distT="0" distB="0" distL="0" distR="0" wp14:anchorId="21E206EF" wp14:editId="7730D417">
                <wp:extent cx="4544695" cy="2630170"/>
                <wp:effectExtent l="4445" t="1905" r="3810" b="0"/>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2630170"/>
                          <a:chOff x="0" y="0"/>
                          <a:chExt cx="7157" cy="4142"/>
                        </a:xfrm>
                      </wpg:grpSpPr>
                      <pic:pic xmlns:pic="http://schemas.openxmlformats.org/drawingml/2006/picture">
                        <pic:nvPicPr>
                          <pic:cNvPr id="175"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 y="0"/>
                            <a:ext cx="4603" cy="3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Rectangle 34"/>
                        <wps:cNvSpPr>
                          <a:spLocks noChangeArrowheads="1"/>
                        </wps:cNvSpPr>
                        <wps:spPr bwMode="auto">
                          <a:xfrm>
                            <a:off x="4319" y="912"/>
                            <a:ext cx="2838" cy="21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Text Box 35"/>
                        <wps:cNvSpPr txBox="1">
                          <a:spLocks noChangeArrowheads="1"/>
                        </wps:cNvSpPr>
                        <wps:spPr bwMode="auto">
                          <a:xfrm>
                            <a:off x="27" y="0"/>
                            <a:ext cx="7130" cy="3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23969" w14:textId="77777777" w:rsidR="00705902" w:rsidRDefault="00705902" w:rsidP="000F574B"/>
                            <w:p w14:paraId="06613B67" w14:textId="77777777" w:rsidR="00705902" w:rsidRDefault="00705902" w:rsidP="000F574B"/>
                            <w:p w14:paraId="5B30921E" w14:textId="77777777" w:rsidR="00705902" w:rsidRPr="000F574B" w:rsidRDefault="00705902" w:rsidP="000F574B">
                              <w:pPr>
                                <w:ind w:left="3863" w:firstLine="720"/>
                                <w:rPr>
                                  <w:rFonts w:ascii="Times New Roman" w:hAnsi="Times New Roman" w:cs="Times New Roman"/>
                                  <w:sz w:val="24"/>
                                  <w:szCs w:val="24"/>
                                </w:rPr>
                              </w:pPr>
                              <w:r>
                                <w:rPr>
                                  <w:rFonts w:ascii="Times New Roman" w:hAnsi="Times New Roman" w:cs="Times New Roman"/>
                                  <w:sz w:val="24"/>
                                  <w:szCs w:val="24"/>
                                </w:rPr>
                                <w:t>Keterangan:</w:t>
                              </w:r>
                            </w:p>
                            <w:p w14:paraId="71626F79" w14:textId="77777777" w:rsidR="00705902" w:rsidRPr="000F574B" w:rsidRDefault="00705902" w:rsidP="000920D8">
                              <w:pPr>
                                <w:widowControl w:val="0"/>
                                <w:numPr>
                                  <w:ilvl w:val="0"/>
                                  <w:numId w:val="4"/>
                                </w:numPr>
                                <w:tabs>
                                  <w:tab w:val="left" w:pos="4867"/>
                                </w:tabs>
                                <w:autoSpaceDE w:val="0"/>
                                <w:autoSpaceDN w:val="0"/>
                                <w:spacing w:after="0" w:line="240" w:lineRule="auto"/>
                                <w:rPr>
                                  <w:rFonts w:ascii="Times New Roman" w:hAnsi="Times New Roman" w:cs="Times New Roman"/>
                                  <w:sz w:val="24"/>
                                  <w:szCs w:val="24"/>
                                </w:rPr>
                              </w:pPr>
                              <w:r w:rsidRPr="000F574B">
                                <w:rPr>
                                  <w:rFonts w:ascii="Times New Roman" w:hAnsi="Times New Roman" w:cs="Times New Roman"/>
                                  <w:sz w:val="24"/>
                                  <w:szCs w:val="24"/>
                                </w:rPr>
                                <w:t xml:space="preserve">Bagian </w:t>
                              </w:r>
                              <w:r w:rsidRPr="000F574B">
                                <w:rPr>
                                  <w:rFonts w:ascii="Times New Roman" w:hAnsi="Times New Roman" w:cs="Times New Roman"/>
                                  <w:spacing w:val="-3"/>
                                  <w:sz w:val="24"/>
                                  <w:szCs w:val="24"/>
                                </w:rPr>
                                <w:t>bawah</w:t>
                              </w:r>
                              <w:r w:rsidRPr="000F574B">
                                <w:rPr>
                                  <w:rFonts w:ascii="Times New Roman" w:hAnsi="Times New Roman" w:cs="Times New Roman"/>
                                  <w:spacing w:val="10"/>
                                  <w:sz w:val="24"/>
                                  <w:szCs w:val="24"/>
                                </w:rPr>
                                <w:t xml:space="preserve"> </w:t>
                              </w:r>
                              <w:r w:rsidRPr="000F574B">
                                <w:rPr>
                                  <w:rFonts w:ascii="Times New Roman" w:hAnsi="Times New Roman" w:cs="Times New Roman"/>
                                  <w:sz w:val="24"/>
                                  <w:szCs w:val="24"/>
                                </w:rPr>
                                <w:t>rektum</w:t>
                              </w:r>
                            </w:p>
                            <w:p w14:paraId="685B6858" w14:textId="77777777" w:rsidR="00705902" w:rsidRPr="000F574B" w:rsidRDefault="00705902" w:rsidP="000920D8">
                              <w:pPr>
                                <w:widowControl w:val="0"/>
                                <w:numPr>
                                  <w:ilvl w:val="0"/>
                                  <w:numId w:val="4"/>
                                </w:numPr>
                                <w:tabs>
                                  <w:tab w:val="left" w:pos="4867"/>
                                </w:tabs>
                                <w:autoSpaceDE w:val="0"/>
                                <w:autoSpaceDN w:val="0"/>
                                <w:spacing w:before="1" w:after="0" w:line="240" w:lineRule="auto"/>
                                <w:rPr>
                                  <w:rFonts w:ascii="Times New Roman" w:hAnsi="Times New Roman" w:cs="Times New Roman"/>
                                  <w:sz w:val="24"/>
                                  <w:szCs w:val="24"/>
                                </w:rPr>
                              </w:pPr>
                              <w:r w:rsidRPr="000F574B">
                                <w:rPr>
                                  <w:rFonts w:ascii="Times New Roman" w:hAnsi="Times New Roman" w:cs="Times New Roman"/>
                                  <w:sz w:val="24"/>
                                  <w:szCs w:val="24"/>
                                </w:rPr>
                                <w:t>Bagian tengah</w:t>
                              </w:r>
                              <w:r w:rsidRPr="000F574B">
                                <w:rPr>
                                  <w:rFonts w:ascii="Times New Roman" w:hAnsi="Times New Roman" w:cs="Times New Roman"/>
                                  <w:spacing w:val="-4"/>
                                  <w:sz w:val="24"/>
                                  <w:szCs w:val="24"/>
                                </w:rPr>
                                <w:t xml:space="preserve"> </w:t>
                              </w:r>
                              <w:r w:rsidRPr="000F574B">
                                <w:rPr>
                                  <w:rFonts w:ascii="Times New Roman" w:hAnsi="Times New Roman" w:cs="Times New Roman"/>
                                  <w:sz w:val="24"/>
                                  <w:szCs w:val="24"/>
                                </w:rPr>
                                <w:t>rektum</w:t>
                              </w:r>
                            </w:p>
                            <w:p w14:paraId="15BEEDAF" w14:textId="77777777" w:rsidR="00705902" w:rsidRPr="000F574B" w:rsidRDefault="00705902" w:rsidP="000920D8">
                              <w:pPr>
                                <w:widowControl w:val="0"/>
                                <w:numPr>
                                  <w:ilvl w:val="0"/>
                                  <w:numId w:val="4"/>
                                </w:numPr>
                                <w:tabs>
                                  <w:tab w:val="left" w:pos="4867"/>
                                </w:tabs>
                                <w:autoSpaceDE w:val="0"/>
                                <w:autoSpaceDN w:val="0"/>
                                <w:spacing w:before="1" w:after="0" w:line="228" w:lineRule="exact"/>
                                <w:rPr>
                                  <w:rFonts w:ascii="Times New Roman" w:hAnsi="Times New Roman" w:cs="Times New Roman"/>
                                  <w:sz w:val="24"/>
                                  <w:szCs w:val="24"/>
                                </w:rPr>
                              </w:pPr>
                              <w:r w:rsidRPr="000F574B">
                                <w:rPr>
                                  <w:rFonts w:ascii="Times New Roman" w:hAnsi="Times New Roman" w:cs="Times New Roman"/>
                                  <w:sz w:val="24"/>
                                  <w:szCs w:val="24"/>
                                </w:rPr>
                                <w:t>Bagian atas</w:t>
                              </w:r>
                              <w:r w:rsidRPr="000F574B">
                                <w:rPr>
                                  <w:rFonts w:ascii="Times New Roman" w:hAnsi="Times New Roman" w:cs="Times New Roman"/>
                                  <w:spacing w:val="-4"/>
                                  <w:sz w:val="24"/>
                                  <w:szCs w:val="24"/>
                                </w:rPr>
                                <w:t xml:space="preserve"> </w:t>
                              </w:r>
                              <w:r w:rsidRPr="000F574B">
                                <w:rPr>
                                  <w:rFonts w:ascii="Times New Roman" w:hAnsi="Times New Roman" w:cs="Times New Roman"/>
                                  <w:sz w:val="24"/>
                                  <w:szCs w:val="24"/>
                                </w:rPr>
                                <w:t>rektum</w:t>
                              </w:r>
                            </w:p>
                            <w:p w14:paraId="58B113C3" w14:textId="77777777" w:rsidR="00705902" w:rsidRPr="000F574B" w:rsidRDefault="00705902" w:rsidP="000920D8">
                              <w:pPr>
                                <w:widowControl w:val="0"/>
                                <w:numPr>
                                  <w:ilvl w:val="0"/>
                                  <w:numId w:val="4"/>
                                </w:numPr>
                                <w:tabs>
                                  <w:tab w:val="left" w:pos="4867"/>
                                </w:tabs>
                                <w:autoSpaceDE w:val="0"/>
                                <w:autoSpaceDN w:val="0"/>
                                <w:spacing w:after="0" w:line="228" w:lineRule="exact"/>
                                <w:rPr>
                                  <w:rFonts w:ascii="Times New Roman" w:hAnsi="Times New Roman" w:cs="Times New Roman"/>
                                  <w:i/>
                                  <w:sz w:val="24"/>
                                  <w:szCs w:val="24"/>
                                </w:rPr>
                              </w:pPr>
                              <w:r w:rsidRPr="000F574B">
                                <w:rPr>
                                  <w:rFonts w:ascii="Times New Roman" w:hAnsi="Times New Roman" w:cs="Times New Roman"/>
                                  <w:i/>
                                  <w:sz w:val="24"/>
                                  <w:szCs w:val="24"/>
                                </w:rPr>
                                <w:t>Anal</w:t>
                              </w:r>
                              <w:r w:rsidRPr="000F574B">
                                <w:rPr>
                                  <w:rFonts w:ascii="Times New Roman" w:hAnsi="Times New Roman" w:cs="Times New Roman"/>
                                  <w:i/>
                                  <w:spacing w:val="-1"/>
                                  <w:sz w:val="24"/>
                                  <w:szCs w:val="24"/>
                                </w:rPr>
                                <w:t xml:space="preserve"> </w:t>
                              </w:r>
                              <w:r w:rsidRPr="000F574B">
                                <w:rPr>
                                  <w:rFonts w:ascii="Times New Roman" w:hAnsi="Times New Roman" w:cs="Times New Roman"/>
                                  <w:i/>
                                  <w:sz w:val="24"/>
                                  <w:szCs w:val="24"/>
                                </w:rPr>
                                <w:t>Verge</w:t>
                              </w:r>
                            </w:p>
                          </w:txbxContent>
                        </wps:txbx>
                        <wps:bodyPr rot="0" vert="horz" wrap="square" lIns="0" tIns="0" rIns="0" bIns="0" anchor="t" anchorCtr="0" upright="1">
                          <a:noAutofit/>
                        </wps:bodyPr>
                      </wps:wsp>
                      <wps:wsp>
                        <wps:cNvPr id="178" name="Text Box 36"/>
                        <wps:cNvSpPr txBox="1">
                          <a:spLocks noChangeArrowheads="1"/>
                        </wps:cNvSpPr>
                        <wps:spPr bwMode="auto">
                          <a:xfrm>
                            <a:off x="4120" y="3558"/>
                            <a:ext cx="838" cy="5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29813" w14:textId="77777777" w:rsidR="00705902" w:rsidRDefault="00705902" w:rsidP="000F574B">
                              <w:pPr>
                                <w:spacing w:before="67"/>
                                <w:ind w:left="145"/>
                              </w:pPr>
                              <w:r>
                                <w:t>4</w:t>
                              </w:r>
                            </w:p>
                          </w:txbxContent>
                        </wps:txbx>
                        <wps:bodyPr rot="0" vert="horz" wrap="square" lIns="0" tIns="0" rIns="0" bIns="0" anchor="t" anchorCtr="0" upright="1">
                          <a:noAutofit/>
                        </wps:bodyPr>
                      </wps:wsp>
                      <wps:wsp>
                        <wps:cNvPr id="179" name="Text Box 37"/>
                        <wps:cNvSpPr txBox="1">
                          <a:spLocks noChangeArrowheads="1"/>
                        </wps:cNvSpPr>
                        <wps:spPr bwMode="auto">
                          <a:xfrm>
                            <a:off x="0" y="2300"/>
                            <a:ext cx="419" cy="1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36ED5" w14:textId="77777777" w:rsidR="00705902" w:rsidRDefault="00705902" w:rsidP="000F574B">
                              <w:pPr>
                                <w:spacing w:before="72"/>
                                <w:ind w:right="4"/>
                                <w:jc w:val="center"/>
                              </w:pPr>
                              <w:r>
                                <w:t>1</w:t>
                              </w:r>
                            </w:p>
                          </w:txbxContent>
                        </wps:txbx>
                        <wps:bodyPr rot="0" vert="horz" wrap="square" lIns="0" tIns="0" rIns="0" bIns="0" anchor="t" anchorCtr="0" upright="1">
                          <a:noAutofit/>
                        </wps:bodyPr>
                      </wps:wsp>
                      <wps:wsp>
                        <wps:cNvPr id="180" name="Text Box 38"/>
                        <wps:cNvSpPr txBox="1">
                          <a:spLocks noChangeArrowheads="1"/>
                        </wps:cNvSpPr>
                        <wps:spPr bwMode="auto">
                          <a:xfrm>
                            <a:off x="0" y="167"/>
                            <a:ext cx="419" cy="1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D8BDC" w14:textId="77777777" w:rsidR="00705902" w:rsidRDefault="00705902" w:rsidP="000F574B">
                              <w:pPr>
                                <w:rPr>
                                  <w:sz w:val="24"/>
                                </w:rPr>
                              </w:pPr>
                            </w:p>
                            <w:p w14:paraId="050B2C46" w14:textId="77777777" w:rsidR="00705902" w:rsidRDefault="00705902" w:rsidP="000F574B">
                              <w:pPr>
                                <w:spacing w:before="8"/>
                                <w:rPr>
                                  <w:sz w:val="28"/>
                                </w:rPr>
                              </w:pPr>
                            </w:p>
                            <w:p w14:paraId="18AE397F" w14:textId="77777777" w:rsidR="00705902" w:rsidRDefault="00705902" w:rsidP="000F574B">
                              <w:pPr>
                                <w:ind w:right="4"/>
                                <w:jc w:val="center"/>
                              </w:pPr>
                              <w:r>
                                <w:t>3</w:t>
                              </w:r>
                            </w:p>
                            <w:p w14:paraId="6EE07C39" w14:textId="77777777" w:rsidR="00705902" w:rsidRDefault="00705902" w:rsidP="000F574B">
                              <w:pPr>
                                <w:rPr>
                                  <w:sz w:val="24"/>
                                </w:rPr>
                              </w:pPr>
                            </w:p>
                            <w:p w14:paraId="350A94AA" w14:textId="77777777" w:rsidR="00705902" w:rsidRDefault="00705902" w:rsidP="000F574B">
                              <w:pPr>
                                <w:spacing w:before="182"/>
                                <w:ind w:right="4"/>
                                <w:jc w:val="center"/>
                              </w:pPr>
                              <w:r>
                                <w:t>2</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1E206EF" id="Group 174" o:spid="_x0000_s1036" style="width:357.85pt;height:207.1pt;mso-position-horizontal-relative:char;mso-position-vertical-relative:line" coordsize="7157,4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">
                <v:shape id="Picture 33" o:spid="_x0000_s1037" type="#_x0000_t75" style="position:absolute;left:27;width:460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">
                  <v:imagedata r:id="rId27" o:title=""/>
                </v:shape>
                <v:rect id="Rectangle 34" o:spid="_x0000_s1038" style="position:absolute;left:4319;top:912;width:283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" stroked="f"/>
                <v:shape id="Text Box 35" o:spid="_x0000_s1039" type="#_x0000_t202" style="position:absolute;left:27;width:7130;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0E023969" w14:textId="77777777" w:rsidR="0042167B" w:rsidRDefault="0042167B" w:rsidP="000F574B"/>
                      <w:p w14:paraId="06613B67" w14:textId="77777777" w:rsidR="0042167B" w:rsidRDefault="0042167B" w:rsidP="000F574B"/>
                      <w:p w14:paraId="5B30921E" w14:textId="77777777" w:rsidR="0042167B" w:rsidRPr="000F574B" w:rsidRDefault="0042167B" w:rsidP="000F574B">
                        <w:pPr>
                          <w:ind w:left="3863" w:firstLine="720"/>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w:t>
                        </w:r>
                      </w:p>
                      <w:p w14:paraId="71626F79" w14:textId="77777777" w:rsidR="0042167B" w:rsidRPr="000F574B" w:rsidRDefault="0042167B" w:rsidP="000920D8">
                        <w:pPr>
                          <w:widowControl w:val="0"/>
                          <w:numPr>
                            <w:ilvl w:val="0"/>
                            <w:numId w:val="4"/>
                          </w:numPr>
                          <w:tabs>
                            <w:tab w:val="left" w:pos="4867"/>
                          </w:tabs>
                          <w:autoSpaceDE w:val="0"/>
                          <w:autoSpaceDN w:val="0"/>
                          <w:spacing w:after="0" w:line="240" w:lineRule="auto"/>
                          <w:rPr>
                            <w:rFonts w:ascii="Times New Roman" w:hAnsi="Times New Roman" w:cs="Times New Roman"/>
                            <w:sz w:val="24"/>
                            <w:szCs w:val="24"/>
                          </w:rPr>
                        </w:pPr>
                        <w:r w:rsidRPr="000F574B">
                          <w:rPr>
                            <w:rFonts w:ascii="Times New Roman" w:hAnsi="Times New Roman" w:cs="Times New Roman"/>
                            <w:sz w:val="24"/>
                            <w:szCs w:val="24"/>
                          </w:rPr>
                          <w:t xml:space="preserve">Bagian </w:t>
                        </w:r>
                        <w:proofErr w:type="spellStart"/>
                        <w:r w:rsidRPr="000F574B">
                          <w:rPr>
                            <w:rFonts w:ascii="Times New Roman" w:hAnsi="Times New Roman" w:cs="Times New Roman"/>
                            <w:spacing w:val="-3"/>
                            <w:sz w:val="24"/>
                            <w:szCs w:val="24"/>
                          </w:rPr>
                          <w:t>bawah</w:t>
                        </w:r>
                        <w:proofErr w:type="spellEnd"/>
                        <w:r w:rsidRPr="000F574B">
                          <w:rPr>
                            <w:rFonts w:ascii="Times New Roman" w:hAnsi="Times New Roman" w:cs="Times New Roman"/>
                            <w:spacing w:val="10"/>
                            <w:sz w:val="24"/>
                            <w:szCs w:val="24"/>
                          </w:rPr>
                          <w:t xml:space="preserve"> </w:t>
                        </w:r>
                        <w:proofErr w:type="spellStart"/>
                        <w:r w:rsidRPr="000F574B">
                          <w:rPr>
                            <w:rFonts w:ascii="Times New Roman" w:hAnsi="Times New Roman" w:cs="Times New Roman"/>
                            <w:sz w:val="24"/>
                            <w:szCs w:val="24"/>
                          </w:rPr>
                          <w:t>rektum</w:t>
                        </w:r>
                        <w:proofErr w:type="spellEnd"/>
                      </w:p>
                      <w:p w14:paraId="685B6858" w14:textId="77777777" w:rsidR="0042167B" w:rsidRPr="000F574B" w:rsidRDefault="0042167B" w:rsidP="000920D8">
                        <w:pPr>
                          <w:widowControl w:val="0"/>
                          <w:numPr>
                            <w:ilvl w:val="0"/>
                            <w:numId w:val="4"/>
                          </w:numPr>
                          <w:tabs>
                            <w:tab w:val="left" w:pos="4867"/>
                          </w:tabs>
                          <w:autoSpaceDE w:val="0"/>
                          <w:autoSpaceDN w:val="0"/>
                          <w:spacing w:before="1" w:after="0" w:line="240" w:lineRule="auto"/>
                          <w:rPr>
                            <w:rFonts w:ascii="Times New Roman" w:hAnsi="Times New Roman" w:cs="Times New Roman"/>
                            <w:sz w:val="24"/>
                            <w:szCs w:val="24"/>
                          </w:rPr>
                        </w:pPr>
                        <w:r w:rsidRPr="000F574B">
                          <w:rPr>
                            <w:rFonts w:ascii="Times New Roman" w:hAnsi="Times New Roman" w:cs="Times New Roman"/>
                            <w:sz w:val="24"/>
                            <w:szCs w:val="24"/>
                          </w:rPr>
                          <w:t xml:space="preserve">Bagian </w:t>
                        </w:r>
                        <w:proofErr w:type="spellStart"/>
                        <w:r w:rsidRPr="000F574B">
                          <w:rPr>
                            <w:rFonts w:ascii="Times New Roman" w:hAnsi="Times New Roman" w:cs="Times New Roman"/>
                            <w:sz w:val="24"/>
                            <w:szCs w:val="24"/>
                          </w:rPr>
                          <w:t>tengah</w:t>
                        </w:r>
                        <w:proofErr w:type="spellEnd"/>
                        <w:r w:rsidRPr="000F574B">
                          <w:rPr>
                            <w:rFonts w:ascii="Times New Roman" w:hAnsi="Times New Roman" w:cs="Times New Roman"/>
                            <w:spacing w:val="-4"/>
                            <w:sz w:val="24"/>
                            <w:szCs w:val="24"/>
                          </w:rPr>
                          <w:t xml:space="preserve"> </w:t>
                        </w:r>
                        <w:proofErr w:type="spellStart"/>
                        <w:r w:rsidRPr="000F574B">
                          <w:rPr>
                            <w:rFonts w:ascii="Times New Roman" w:hAnsi="Times New Roman" w:cs="Times New Roman"/>
                            <w:sz w:val="24"/>
                            <w:szCs w:val="24"/>
                          </w:rPr>
                          <w:t>rektum</w:t>
                        </w:r>
                        <w:proofErr w:type="spellEnd"/>
                      </w:p>
                      <w:p w14:paraId="15BEEDAF" w14:textId="77777777" w:rsidR="0042167B" w:rsidRPr="000F574B" w:rsidRDefault="0042167B" w:rsidP="000920D8">
                        <w:pPr>
                          <w:widowControl w:val="0"/>
                          <w:numPr>
                            <w:ilvl w:val="0"/>
                            <w:numId w:val="4"/>
                          </w:numPr>
                          <w:tabs>
                            <w:tab w:val="left" w:pos="4867"/>
                          </w:tabs>
                          <w:autoSpaceDE w:val="0"/>
                          <w:autoSpaceDN w:val="0"/>
                          <w:spacing w:before="1" w:after="0" w:line="228" w:lineRule="exact"/>
                          <w:rPr>
                            <w:rFonts w:ascii="Times New Roman" w:hAnsi="Times New Roman" w:cs="Times New Roman"/>
                            <w:sz w:val="24"/>
                            <w:szCs w:val="24"/>
                          </w:rPr>
                        </w:pPr>
                        <w:r w:rsidRPr="000F574B">
                          <w:rPr>
                            <w:rFonts w:ascii="Times New Roman" w:hAnsi="Times New Roman" w:cs="Times New Roman"/>
                            <w:sz w:val="24"/>
                            <w:szCs w:val="24"/>
                          </w:rPr>
                          <w:t xml:space="preserve">Bagian </w:t>
                        </w:r>
                        <w:proofErr w:type="spellStart"/>
                        <w:r w:rsidRPr="000F574B">
                          <w:rPr>
                            <w:rFonts w:ascii="Times New Roman" w:hAnsi="Times New Roman" w:cs="Times New Roman"/>
                            <w:sz w:val="24"/>
                            <w:szCs w:val="24"/>
                          </w:rPr>
                          <w:t>atas</w:t>
                        </w:r>
                        <w:proofErr w:type="spellEnd"/>
                        <w:r w:rsidRPr="000F574B">
                          <w:rPr>
                            <w:rFonts w:ascii="Times New Roman" w:hAnsi="Times New Roman" w:cs="Times New Roman"/>
                            <w:spacing w:val="-4"/>
                            <w:sz w:val="24"/>
                            <w:szCs w:val="24"/>
                          </w:rPr>
                          <w:t xml:space="preserve"> </w:t>
                        </w:r>
                        <w:proofErr w:type="spellStart"/>
                        <w:r w:rsidRPr="000F574B">
                          <w:rPr>
                            <w:rFonts w:ascii="Times New Roman" w:hAnsi="Times New Roman" w:cs="Times New Roman"/>
                            <w:sz w:val="24"/>
                            <w:szCs w:val="24"/>
                          </w:rPr>
                          <w:t>rektum</w:t>
                        </w:r>
                        <w:proofErr w:type="spellEnd"/>
                      </w:p>
                      <w:p w14:paraId="58B113C3" w14:textId="77777777" w:rsidR="0042167B" w:rsidRPr="000F574B" w:rsidRDefault="0042167B" w:rsidP="000920D8">
                        <w:pPr>
                          <w:widowControl w:val="0"/>
                          <w:numPr>
                            <w:ilvl w:val="0"/>
                            <w:numId w:val="4"/>
                          </w:numPr>
                          <w:tabs>
                            <w:tab w:val="left" w:pos="4867"/>
                          </w:tabs>
                          <w:autoSpaceDE w:val="0"/>
                          <w:autoSpaceDN w:val="0"/>
                          <w:spacing w:after="0" w:line="228" w:lineRule="exact"/>
                          <w:rPr>
                            <w:rFonts w:ascii="Times New Roman" w:hAnsi="Times New Roman" w:cs="Times New Roman"/>
                            <w:i/>
                            <w:sz w:val="24"/>
                            <w:szCs w:val="24"/>
                          </w:rPr>
                        </w:pPr>
                        <w:r w:rsidRPr="000F574B">
                          <w:rPr>
                            <w:rFonts w:ascii="Times New Roman" w:hAnsi="Times New Roman" w:cs="Times New Roman"/>
                            <w:i/>
                            <w:sz w:val="24"/>
                            <w:szCs w:val="24"/>
                          </w:rPr>
                          <w:t>Anal</w:t>
                        </w:r>
                        <w:r w:rsidRPr="000F574B">
                          <w:rPr>
                            <w:rFonts w:ascii="Times New Roman" w:hAnsi="Times New Roman" w:cs="Times New Roman"/>
                            <w:i/>
                            <w:spacing w:val="-1"/>
                            <w:sz w:val="24"/>
                            <w:szCs w:val="24"/>
                          </w:rPr>
                          <w:t xml:space="preserve"> </w:t>
                        </w:r>
                        <w:r w:rsidRPr="000F574B">
                          <w:rPr>
                            <w:rFonts w:ascii="Times New Roman" w:hAnsi="Times New Roman" w:cs="Times New Roman"/>
                            <w:i/>
                            <w:sz w:val="24"/>
                            <w:szCs w:val="24"/>
                          </w:rPr>
                          <w:t>Verge</w:t>
                        </w:r>
                      </w:p>
                    </w:txbxContent>
                  </v:textbox>
                </v:shape>
                <v:shape id="Text Box 36" o:spid="_x0000_s1040" type="#_x0000_t202" style="position:absolute;left:4120;top:3558;width:838;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" stroked="f">
                  <v:textbox inset="0,0,0,0">
                    <w:txbxContent>
                      <w:p w14:paraId="43529813" w14:textId="77777777" w:rsidR="0042167B" w:rsidRDefault="0042167B" w:rsidP="000F574B">
                        <w:pPr>
                          <w:spacing w:before="67"/>
                          <w:ind w:left="145"/>
                        </w:pPr>
                        <w:r>
                          <w:t>4</w:t>
                        </w:r>
                      </w:p>
                    </w:txbxContent>
                  </v:textbox>
                </v:shape>
                <v:shape id="Text Box 37" o:spid="_x0000_s1041" type="#_x0000_t202" style="position:absolute;top:2300;width:419;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" stroked="f">
                  <v:textbox inset="0,0,0,0">
                    <w:txbxContent>
                      <w:p w14:paraId="7F636ED5" w14:textId="77777777" w:rsidR="0042167B" w:rsidRDefault="0042167B" w:rsidP="000F574B">
                        <w:pPr>
                          <w:spacing w:before="72"/>
                          <w:ind w:right="4"/>
                          <w:jc w:val="center"/>
                        </w:pPr>
                        <w:r>
                          <w:t>1</w:t>
                        </w:r>
                      </w:p>
                    </w:txbxContent>
                  </v:textbox>
                </v:shape>
                <v:shape id="Text Box 38" o:spid="_x0000_s1042" type="#_x0000_t202" style="position:absolute;top:167;width:419;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" stroked="f">
                  <v:textbox inset="0,0,0,0">
                    <w:txbxContent>
                      <w:p w14:paraId="269D8BDC" w14:textId="77777777" w:rsidR="0042167B" w:rsidRDefault="0042167B" w:rsidP="000F574B">
                        <w:pPr>
                          <w:rPr>
                            <w:sz w:val="24"/>
                          </w:rPr>
                        </w:pPr>
                      </w:p>
                      <w:p w14:paraId="050B2C46" w14:textId="77777777" w:rsidR="0042167B" w:rsidRDefault="0042167B" w:rsidP="000F574B">
                        <w:pPr>
                          <w:spacing w:before="8"/>
                          <w:rPr>
                            <w:sz w:val="28"/>
                          </w:rPr>
                        </w:pPr>
                      </w:p>
                      <w:p w14:paraId="18AE397F" w14:textId="77777777" w:rsidR="0042167B" w:rsidRDefault="0042167B" w:rsidP="000F574B">
                        <w:pPr>
                          <w:ind w:right="4"/>
                          <w:jc w:val="center"/>
                        </w:pPr>
                        <w:r>
                          <w:t>3</w:t>
                        </w:r>
                      </w:p>
                      <w:p w14:paraId="6EE07C39" w14:textId="77777777" w:rsidR="0042167B" w:rsidRDefault="0042167B" w:rsidP="000F574B">
                        <w:pPr>
                          <w:rPr>
                            <w:sz w:val="24"/>
                          </w:rPr>
                        </w:pPr>
                      </w:p>
                      <w:p w14:paraId="350A94AA" w14:textId="77777777" w:rsidR="0042167B" w:rsidRDefault="0042167B" w:rsidP="000F574B">
                        <w:pPr>
                          <w:spacing w:before="182"/>
                          <w:ind w:right="4"/>
                          <w:jc w:val="center"/>
                        </w:pPr>
                        <w:r>
                          <w:t>2</w:t>
                        </w:r>
                      </w:p>
                    </w:txbxContent>
                  </v:textbox>
                </v:shape>
                <w10:anchorlock/>
              </v:group>
            </w:pict>
          </mc:Fallback>
        </mc:AlternateContent>
      </w:r>
    </w:p>
    <w:p w14:paraId="718290AB" w14:textId="14B79D92" w:rsidR="000F574B" w:rsidRPr="0042167B" w:rsidRDefault="008147BB" w:rsidP="00EB1235">
      <w:pPr>
        <w:pStyle w:val="Caption"/>
        <w:jc w:val="center"/>
        <w:rPr>
          <w:rFonts w:ascii="Times New Roman" w:hAnsi="Times New Roman" w:cs="Times New Roman"/>
          <w:b w:val="0"/>
          <w:color w:val="auto"/>
          <w:sz w:val="24"/>
          <w:szCs w:val="24"/>
        </w:rPr>
      </w:pPr>
      <w:bookmarkStart w:id="35" w:name="_Toc95658647"/>
      <w:r w:rsidRPr="0042167B">
        <w:rPr>
          <w:rFonts w:ascii="Times New Roman" w:hAnsi="Times New Roman" w:cs="Times New Roman"/>
          <w:b w:val="0"/>
          <w:color w:val="auto"/>
          <w:sz w:val="24"/>
          <w:szCs w:val="24"/>
        </w:rPr>
        <w:t xml:space="preserve">Gambar  </w:t>
      </w:r>
      <w:r w:rsidRPr="0042167B">
        <w:rPr>
          <w:rFonts w:ascii="Times New Roman" w:hAnsi="Times New Roman" w:cs="Times New Roman"/>
          <w:b w:val="0"/>
          <w:color w:val="auto"/>
          <w:sz w:val="24"/>
          <w:szCs w:val="24"/>
        </w:rPr>
        <w:fldChar w:fldCharType="begin"/>
      </w:r>
      <w:r w:rsidRPr="0042167B">
        <w:rPr>
          <w:rFonts w:ascii="Times New Roman" w:hAnsi="Times New Roman" w:cs="Times New Roman"/>
          <w:b w:val="0"/>
          <w:color w:val="auto"/>
          <w:sz w:val="24"/>
          <w:szCs w:val="24"/>
        </w:rPr>
        <w:instrText xml:space="preserve"> SEQ Gambar_ \* ARABIC </w:instrText>
      </w:r>
      <w:r w:rsidRPr="0042167B">
        <w:rPr>
          <w:rFonts w:ascii="Times New Roman" w:hAnsi="Times New Roman" w:cs="Times New Roman"/>
          <w:b w:val="0"/>
          <w:color w:val="auto"/>
          <w:sz w:val="24"/>
          <w:szCs w:val="24"/>
        </w:rPr>
        <w:fldChar w:fldCharType="separate"/>
      </w:r>
      <w:r w:rsidR="00E55814">
        <w:rPr>
          <w:rFonts w:ascii="Times New Roman" w:hAnsi="Times New Roman" w:cs="Times New Roman"/>
          <w:b w:val="0"/>
          <w:noProof/>
          <w:color w:val="auto"/>
          <w:sz w:val="24"/>
          <w:szCs w:val="24"/>
        </w:rPr>
        <w:t>2</w:t>
      </w:r>
      <w:r w:rsidRPr="0042167B">
        <w:rPr>
          <w:rFonts w:ascii="Times New Roman" w:hAnsi="Times New Roman" w:cs="Times New Roman"/>
          <w:b w:val="0"/>
          <w:color w:val="auto"/>
          <w:sz w:val="24"/>
          <w:szCs w:val="24"/>
        </w:rPr>
        <w:fldChar w:fldCharType="end"/>
      </w:r>
      <w:r w:rsidR="001A7269" w:rsidRPr="0042167B">
        <w:rPr>
          <w:rFonts w:ascii="Times New Roman" w:hAnsi="Times New Roman" w:cs="Times New Roman"/>
          <w:b w:val="0"/>
          <w:color w:val="auto"/>
          <w:sz w:val="24"/>
          <w:szCs w:val="24"/>
        </w:rPr>
        <w:t>.2</w:t>
      </w:r>
      <w:r w:rsidRPr="0042167B">
        <w:rPr>
          <w:rFonts w:ascii="Times New Roman" w:hAnsi="Times New Roman" w:cs="Times New Roman"/>
          <w:b w:val="0"/>
          <w:color w:val="auto"/>
          <w:sz w:val="24"/>
          <w:szCs w:val="24"/>
        </w:rPr>
        <w:t xml:space="preserve"> </w:t>
      </w:r>
      <w:r w:rsidR="00EE589E" w:rsidRPr="0042167B">
        <w:rPr>
          <w:rFonts w:ascii="Times New Roman" w:hAnsi="Times New Roman" w:cs="Times New Roman"/>
          <w:b w:val="0"/>
          <w:color w:val="auto"/>
          <w:sz w:val="24"/>
          <w:szCs w:val="24"/>
        </w:rPr>
        <w:t xml:space="preserve">Bagian-bagian rektum </w:t>
      </w:r>
      <w:r w:rsidR="00EE589E" w:rsidRPr="0042167B">
        <w:rPr>
          <w:rFonts w:ascii="Times New Roman" w:hAnsi="Times New Roman" w:cs="Times New Roman"/>
          <w:b w:val="0"/>
          <w:color w:val="auto"/>
          <w:sz w:val="24"/>
          <w:szCs w:val="24"/>
        </w:rPr>
        <w:fldChar w:fldCharType="begin" w:fldLock="1"/>
      </w:r>
      <w:r w:rsidR="00EE589E" w:rsidRPr="0042167B">
        <w:rPr>
          <w:rFonts w:ascii="Times New Roman" w:hAnsi="Times New Roman" w:cs="Times New Roman"/>
          <w:b w:val="0"/>
          <w:color w:val="auto"/>
          <w:sz w:val="24"/>
          <w:szCs w:val="24"/>
        </w:rPr>
        <w:instrText>ADDIN CSL_CITATION {"citationItems":[{"id":"ITEM-1","itemData":{"author":[{"dropping-particle":"","family":"Poltekkes Semarang","given":"","non-dropping-particle":"","parse-names":false,"suffix":""}],"id":"ITEM-1","issued":{"date-parts":[["2014"]]},"page":"11-39","title":"BAB II Anatomi Kolon dan Rektum","type":"article-journal"},"uris":["http://www.mendeley.com/documents/?uuid=3e1f9fd4-a7ec-4f88-81e9-32a19837d4a1"]}],"mendeley":{"formattedCitation":"(Poltekkes Semarang, 2014)","plainTextFormattedCitation":"(Poltekkes Semarang, 2014)","previouslyFormattedCitation":"(Poltekkes Semarang, 2014)"},"properties":{"noteIndex":0},"schema":"https://github.com/citation-style-language/schema/raw/master/csl-citation.json"}</w:instrText>
      </w:r>
      <w:r w:rsidR="00EE589E" w:rsidRPr="0042167B">
        <w:rPr>
          <w:rFonts w:ascii="Times New Roman" w:hAnsi="Times New Roman" w:cs="Times New Roman"/>
          <w:b w:val="0"/>
          <w:color w:val="auto"/>
          <w:sz w:val="24"/>
          <w:szCs w:val="24"/>
        </w:rPr>
        <w:fldChar w:fldCharType="separate"/>
      </w:r>
      <w:r w:rsidR="00EE589E" w:rsidRPr="0042167B">
        <w:rPr>
          <w:rFonts w:ascii="Times New Roman" w:hAnsi="Times New Roman" w:cs="Times New Roman"/>
          <w:b w:val="0"/>
          <w:noProof/>
          <w:color w:val="auto"/>
          <w:sz w:val="24"/>
          <w:szCs w:val="24"/>
        </w:rPr>
        <w:t>(Poltekkes Semarang, 2014)</w:t>
      </w:r>
      <w:r w:rsidR="00EE589E" w:rsidRPr="0042167B">
        <w:rPr>
          <w:rFonts w:ascii="Times New Roman" w:hAnsi="Times New Roman" w:cs="Times New Roman"/>
          <w:b w:val="0"/>
          <w:color w:val="auto"/>
          <w:sz w:val="24"/>
          <w:szCs w:val="24"/>
        </w:rPr>
        <w:fldChar w:fldCharType="end"/>
      </w:r>
      <w:r w:rsidRPr="0042167B">
        <w:rPr>
          <w:rFonts w:ascii="Times New Roman" w:hAnsi="Times New Roman" w:cs="Times New Roman"/>
          <w:b w:val="0"/>
          <w:color w:val="auto"/>
          <w:sz w:val="24"/>
          <w:szCs w:val="24"/>
        </w:rPr>
        <w:t>.</w:t>
      </w:r>
      <w:bookmarkEnd w:id="35"/>
    </w:p>
    <w:p w14:paraId="607A6B5E" w14:textId="77777777" w:rsidR="008147BB" w:rsidRPr="0042167B" w:rsidRDefault="008147BB" w:rsidP="008147BB">
      <w:pPr>
        <w:rPr>
          <w:rFonts w:ascii="Times New Roman" w:hAnsi="Times New Roman" w:cs="Times New Roman"/>
          <w:sz w:val="24"/>
          <w:szCs w:val="24"/>
        </w:rPr>
      </w:pPr>
    </w:p>
    <w:p w14:paraId="38F4E6BC" w14:textId="2E761332" w:rsidR="00EE589E" w:rsidRDefault="000F574B" w:rsidP="0004014F">
      <w:pPr>
        <w:spacing w:after="0" w:line="480" w:lineRule="auto"/>
        <w:ind w:firstLine="709"/>
        <w:jc w:val="both"/>
        <w:rPr>
          <w:rFonts w:ascii="Times New Roman" w:hAnsi="Times New Roman" w:cs="Times New Roman"/>
          <w:sz w:val="24"/>
          <w:szCs w:val="24"/>
        </w:rPr>
      </w:pPr>
      <w:r w:rsidRPr="002F3219">
        <w:rPr>
          <w:rFonts w:ascii="Times New Roman" w:hAnsi="Times New Roman" w:cs="Times New Roman"/>
          <w:sz w:val="24"/>
          <w:szCs w:val="24"/>
        </w:rPr>
        <w:t xml:space="preserve">Sepertiga atas rektum dikelilingi oleh peritoneum pada permukaan anterior dan lateralnya. Lokasi dari tumor rektum umumnya diidentifikasi berdasarkan jarak dari </w:t>
      </w:r>
      <w:r w:rsidRPr="002F3219">
        <w:rPr>
          <w:rFonts w:ascii="Times New Roman" w:hAnsi="Times New Roman" w:cs="Times New Roman"/>
          <w:i/>
          <w:sz w:val="24"/>
          <w:szCs w:val="24"/>
        </w:rPr>
        <w:t>anal verge</w:t>
      </w:r>
      <w:r w:rsidRPr="002F3219">
        <w:rPr>
          <w:rFonts w:ascii="Times New Roman" w:hAnsi="Times New Roman" w:cs="Times New Roman"/>
          <w:sz w:val="24"/>
          <w:szCs w:val="24"/>
        </w:rPr>
        <w:t xml:space="preserve">, </w:t>
      </w:r>
      <w:r w:rsidRPr="002F3219">
        <w:rPr>
          <w:rFonts w:ascii="Times New Roman" w:hAnsi="Times New Roman" w:cs="Times New Roman"/>
          <w:i/>
          <w:sz w:val="24"/>
          <w:szCs w:val="24"/>
        </w:rPr>
        <w:t>linea dentata</w:t>
      </w:r>
      <w:r w:rsidRPr="002F3219">
        <w:rPr>
          <w:rFonts w:ascii="Times New Roman" w:hAnsi="Times New Roman" w:cs="Times New Roman"/>
          <w:sz w:val="24"/>
          <w:szCs w:val="24"/>
        </w:rPr>
        <w:t xml:space="preserve">, atau cincin </w:t>
      </w:r>
      <w:r w:rsidRPr="002F3219">
        <w:rPr>
          <w:rFonts w:ascii="Times New Roman" w:hAnsi="Times New Roman" w:cs="Times New Roman"/>
          <w:i/>
          <w:sz w:val="24"/>
          <w:szCs w:val="24"/>
        </w:rPr>
        <w:t xml:space="preserve">anorektal </w:t>
      </w:r>
      <w:r w:rsidRPr="002F3219">
        <w:rPr>
          <w:rFonts w:ascii="Times New Roman" w:hAnsi="Times New Roman" w:cs="Times New Roman"/>
          <w:sz w:val="24"/>
          <w:szCs w:val="24"/>
        </w:rPr>
        <w:t xml:space="preserve">ke bagian distal tumor. Dalam menentukan perluasan tumor primer pada rektum, sangatlah penting untuk mengetahui lapisan-lapisan dindingnya. </w:t>
      </w:r>
      <w:r w:rsidR="00EE589E" w:rsidRPr="002F3219">
        <w:rPr>
          <w:rFonts w:ascii="Times New Roman" w:hAnsi="Times New Roman" w:cs="Times New Roman"/>
          <w:sz w:val="24"/>
          <w:szCs w:val="24"/>
        </w:rPr>
        <w:fldChar w:fldCharType="begin" w:fldLock="1"/>
      </w:r>
      <w:r w:rsidR="00EE589E" w:rsidRPr="002F3219">
        <w:rPr>
          <w:rFonts w:ascii="Times New Roman" w:hAnsi="Times New Roman" w:cs="Times New Roman"/>
          <w:sz w:val="24"/>
          <w:szCs w:val="24"/>
        </w:rPr>
        <w:instrText>ADDIN CSL_CITATION {"citationItems":[{"id":"ITEM-1","itemData":{"author":[{"dropping-particle":"","family":"Poltekkes Semarang","given":"","non-dropping-particle":"","parse-names":false,"suffix":""}],"id":"ITEM-1","issued":{"date-parts":[["2014"]]},"page":"11-39","title":"BAB II Anatomi Kolon dan Rektum","type":"article-journal"},"uris":["http://www.mendeley.com/documents/?uuid=3e1f9fd4-a7ec-4f88-81e9-32a19837d4a1"]}],"mendeley":{"formattedCitation":"(Poltekkes Semarang, 2014)","plainTextFormattedCitation":"(Poltekkes Semarang, 2014)","previouslyFormattedCitation":"(Poltekkes Semarang, 2014)"},"properties":{"noteIndex":0},"schema":"https://github.com/citation-style-language/schema/raw/master/csl-citation.json"}</w:instrText>
      </w:r>
      <w:r w:rsidR="00EE589E" w:rsidRPr="002F3219">
        <w:rPr>
          <w:rFonts w:ascii="Times New Roman" w:hAnsi="Times New Roman" w:cs="Times New Roman"/>
          <w:sz w:val="24"/>
          <w:szCs w:val="24"/>
        </w:rPr>
        <w:fldChar w:fldCharType="separate"/>
      </w:r>
      <w:r w:rsidR="00EE589E" w:rsidRPr="002F3219">
        <w:rPr>
          <w:rFonts w:ascii="Times New Roman" w:hAnsi="Times New Roman" w:cs="Times New Roman"/>
          <w:noProof/>
          <w:sz w:val="24"/>
          <w:szCs w:val="24"/>
        </w:rPr>
        <w:t>(Poltekkes Semarang, 2014)</w:t>
      </w:r>
      <w:r w:rsidR="00EE589E" w:rsidRPr="002F3219">
        <w:rPr>
          <w:rFonts w:ascii="Times New Roman" w:hAnsi="Times New Roman" w:cs="Times New Roman"/>
          <w:sz w:val="24"/>
          <w:szCs w:val="24"/>
        </w:rPr>
        <w:fldChar w:fldCharType="end"/>
      </w:r>
      <w:r w:rsidR="00EE589E" w:rsidRPr="002F3219">
        <w:rPr>
          <w:rFonts w:ascii="Times New Roman" w:hAnsi="Times New Roman" w:cs="Times New Roman"/>
          <w:sz w:val="24"/>
          <w:szCs w:val="24"/>
        </w:rPr>
        <w:t>.</w:t>
      </w:r>
    </w:p>
    <w:p w14:paraId="02CB4321" w14:textId="77777777" w:rsidR="00295B10" w:rsidRPr="002F3219" w:rsidRDefault="00295B10" w:rsidP="0004014F">
      <w:pPr>
        <w:spacing w:after="0" w:line="480" w:lineRule="auto"/>
        <w:ind w:firstLine="709"/>
        <w:jc w:val="both"/>
        <w:rPr>
          <w:rFonts w:ascii="Times New Roman" w:hAnsi="Times New Roman" w:cs="Times New Roman"/>
          <w:sz w:val="24"/>
          <w:szCs w:val="24"/>
        </w:rPr>
      </w:pPr>
    </w:p>
    <w:p w14:paraId="26448DFE" w14:textId="14783726" w:rsidR="002661CE" w:rsidRPr="002F3219" w:rsidRDefault="003C718F" w:rsidP="00FE62CF">
      <w:pPr>
        <w:pStyle w:val="BodyText"/>
        <w:numPr>
          <w:ilvl w:val="0"/>
          <w:numId w:val="5"/>
        </w:numPr>
        <w:spacing w:line="480" w:lineRule="auto"/>
        <w:jc w:val="both"/>
        <w:outlineLvl w:val="2"/>
        <w:rPr>
          <w:rFonts w:ascii="Times New Roman" w:hAnsi="Times New Roman" w:cs="Times New Roman"/>
          <w:b/>
          <w:sz w:val="24"/>
          <w:szCs w:val="24"/>
        </w:rPr>
      </w:pPr>
      <w:bookmarkStart w:id="36" w:name="_Toc96278554"/>
      <w:r w:rsidRPr="002F3219">
        <w:rPr>
          <w:rFonts w:ascii="Times New Roman" w:hAnsi="Times New Roman" w:cs="Times New Roman"/>
          <w:b/>
          <w:sz w:val="24"/>
          <w:szCs w:val="24"/>
        </w:rPr>
        <w:t>Definisi</w:t>
      </w:r>
      <w:bookmarkEnd w:id="36"/>
    </w:p>
    <w:p w14:paraId="2F081EFE" w14:textId="62D59095" w:rsidR="00E157AE" w:rsidRPr="002F3219" w:rsidRDefault="00E157AE" w:rsidP="00FE62CF">
      <w:pPr>
        <w:spacing w:after="0" w:line="480" w:lineRule="auto"/>
        <w:ind w:firstLine="720"/>
        <w:jc w:val="both"/>
        <w:rPr>
          <w:rFonts w:ascii="Times New Roman" w:hAnsi="Times New Roman" w:cs="Times New Roman"/>
          <w:sz w:val="24"/>
          <w:szCs w:val="24"/>
        </w:rPr>
      </w:pPr>
      <w:r w:rsidRPr="002F3219">
        <w:rPr>
          <w:rFonts w:ascii="Times New Roman" w:hAnsi="Times New Roman" w:cs="Times New Roman"/>
          <w:sz w:val="24"/>
          <w:szCs w:val="24"/>
        </w:rPr>
        <w:t>Kanker rektum diartikan sebagai keganasan yang terjadi pada rektum, yaitu bagian terbawah dari usus besar. Salah satu pemicu kanker rektum yaitu masalah nutrisi dan kurangnya olah raga.</w:t>
      </w:r>
      <w:r w:rsidRPr="002F3219">
        <w:rPr>
          <w:rFonts w:ascii="Times New Roman" w:hAnsi="Times New Roman" w:cs="Times New Roman"/>
          <w:spacing w:val="20"/>
          <w:sz w:val="24"/>
          <w:szCs w:val="24"/>
        </w:rPr>
        <w:t xml:space="preserve"> </w:t>
      </w:r>
      <w:r w:rsidRPr="002F3219">
        <w:rPr>
          <w:rFonts w:ascii="Times New Roman" w:hAnsi="Times New Roman" w:cs="Times New Roman"/>
          <w:sz w:val="24"/>
          <w:szCs w:val="24"/>
        </w:rPr>
        <w:t>Gejala kanker rektum yaitu adanya penggumpalan darah dalam satu jaringan cerna, diare atau kostipasi, serta penurunan berat badan. Selain itu, penderita kanker rektum juga merasakan nyeri di abdomen atau rektum, kejang rektu</w:t>
      </w:r>
      <w:r w:rsidR="008C13D2" w:rsidRPr="002F3219">
        <w:rPr>
          <w:rFonts w:ascii="Times New Roman" w:hAnsi="Times New Roman" w:cs="Times New Roman"/>
          <w:sz w:val="24"/>
          <w:szCs w:val="24"/>
        </w:rPr>
        <w:t xml:space="preserve">m, dan kelelahan yang berlanjut </w:t>
      </w:r>
      <w:r w:rsidR="008C13D2" w:rsidRPr="002F3219">
        <w:rPr>
          <w:rFonts w:ascii="Times New Roman" w:hAnsi="Times New Roman" w:cs="Times New Roman"/>
          <w:sz w:val="24"/>
          <w:szCs w:val="24"/>
        </w:rPr>
        <w:fldChar w:fldCharType="begin" w:fldLock="1"/>
      </w:r>
      <w:r w:rsidR="008C13D2" w:rsidRPr="002F3219">
        <w:rPr>
          <w:rFonts w:ascii="Times New Roman" w:hAnsi="Times New Roman" w:cs="Times New Roman"/>
          <w:sz w:val="24"/>
          <w:szCs w:val="24"/>
        </w:rPr>
        <w:instrText>ADDIN CSL_CITATION {"citationItems":[{"id":"ITEM-1","itemData":{"author":[{"dropping-particle":"","family":"Poltekkes Semarang","given":"","non-dropping-particle":"","parse-names":false,"suffix":""}],"id":"ITEM-1","issued":{"date-parts":[["2014"]]},"page":"11-39","title":"BAB II Anatomi Kolon dan Rektum","type":"article-journal"},"uris":["http://www.mendeley.com/documents/?uuid=3e1f9fd4-a7ec-4f88-81e9-32a19837d4a1"]}],"mendeley":{"formattedCitation":"(Poltekkes Semarang, 2014)","plainTextFormattedCitation":"(Poltekkes Semarang, 2014)","previouslyFormattedCitation":"(Poltekkes Semarang, 2014)"},"properties":{"noteIndex":0},"schema":"https://github.com/citation-style-language/schema/raw/master/csl-citation.json"}</w:instrText>
      </w:r>
      <w:r w:rsidR="008C13D2" w:rsidRPr="002F3219">
        <w:rPr>
          <w:rFonts w:ascii="Times New Roman" w:hAnsi="Times New Roman" w:cs="Times New Roman"/>
          <w:sz w:val="24"/>
          <w:szCs w:val="24"/>
        </w:rPr>
        <w:fldChar w:fldCharType="separate"/>
      </w:r>
      <w:r w:rsidR="008C13D2" w:rsidRPr="002F3219">
        <w:rPr>
          <w:rFonts w:ascii="Times New Roman" w:hAnsi="Times New Roman" w:cs="Times New Roman"/>
          <w:noProof/>
          <w:sz w:val="24"/>
          <w:szCs w:val="24"/>
        </w:rPr>
        <w:t>(Poltekkes Semarang, 2014)</w:t>
      </w:r>
      <w:r w:rsidR="008C13D2" w:rsidRPr="002F3219">
        <w:rPr>
          <w:rFonts w:ascii="Times New Roman" w:hAnsi="Times New Roman" w:cs="Times New Roman"/>
          <w:sz w:val="24"/>
          <w:szCs w:val="24"/>
        </w:rPr>
        <w:fldChar w:fldCharType="end"/>
      </w:r>
      <w:r w:rsidR="008C13D2" w:rsidRPr="002F3219">
        <w:rPr>
          <w:rFonts w:ascii="Times New Roman" w:hAnsi="Times New Roman" w:cs="Times New Roman"/>
          <w:sz w:val="24"/>
          <w:szCs w:val="24"/>
        </w:rPr>
        <w:t>.</w:t>
      </w:r>
    </w:p>
    <w:p w14:paraId="34465804" w14:textId="5BD958D6" w:rsidR="00F60886" w:rsidRPr="002F3219" w:rsidRDefault="0038285C" w:rsidP="00FE62CF">
      <w:pPr>
        <w:pStyle w:val="BodyText"/>
        <w:numPr>
          <w:ilvl w:val="0"/>
          <w:numId w:val="5"/>
        </w:numPr>
        <w:tabs>
          <w:tab w:val="left" w:pos="709"/>
        </w:tabs>
        <w:spacing w:line="480" w:lineRule="auto"/>
        <w:jc w:val="both"/>
        <w:outlineLvl w:val="2"/>
        <w:rPr>
          <w:rFonts w:ascii="Times New Roman" w:hAnsi="Times New Roman" w:cs="Times New Roman"/>
          <w:b/>
          <w:sz w:val="24"/>
          <w:szCs w:val="24"/>
        </w:rPr>
      </w:pPr>
      <w:bookmarkStart w:id="37" w:name="_Toc96278555"/>
      <w:r w:rsidRPr="002F3219">
        <w:rPr>
          <w:rFonts w:ascii="Times New Roman" w:hAnsi="Times New Roman" w:cs="Times New Roman"/>
          <w:b/>
          <w:sz w:val="24"/>
          <w:szCs w:val="24"/>
        </w:rPr>
        <w:t>E</w:t>
      </w:r>
      <w:r w:rsidR="00F60886" w:rsidRPr="002F3219">
        <w:rPr>
          <w:rFonts w:ascii="Times New Roman" w:hAnsi="Times New Roman" w:cs="Times New Roman"/>
          <w:b/>
          <w:sz w:val="24"/>
          <w:szCs w:val="24"/>
        </w:rPr>
        <w:t>tiologi</w:t>
      </w:r>
      <w:bookmarkEnd w:id="37"/>
    </w:p>
    <w:p w14:paraId="09AB5F15" w14:textId="2499D709" w:rsidR="00F60886" w:rsidRPr="002F3219" w:rsidRDefault="00EE589E" w:rsidP="00FE62CF">
      <w:pPr>
        <w:pStyle w:val="BodyText"/>
        <w:spacing w:line="480" w:lineRule="auto"/>
        <w:jc w:val="both"/>
        <w:rPr>
          <w:rFonts w:ascii="Times New Roman" w:hAnsi="Times New Roman" w:cs="Times New Roman"/>
          <w:sz w:val="24"/>
          <w:szCs w:val="24"/>
        </w:rPr>
      </w:pPr>
      <w:r w:rsidRPr="002F3219">
        <w:rPr>
          <w:rFonts w:ascii="Times New Roman" w:hAnsi="Times New Roman" w:cs="Times New Roman"/>
          <w:b/>
          <w:sz w:val="24"/>
          <w:szCs w:val="24"/>
        </w:rPr>
        <w:tab/>
      </w:r>
      <w:r w:rsidR="00375D4D" w:rsidRPr="002F3219">
        <w:rPr>
          <w:rFonts w:ascii="Times New Roman" w:hAnsi="Times New Roman" w:cs="Times New Roman"/>
          <w:sz w:val="24"/>
          <w:szCs w:val="24"/>
        </w:rPr>
        <w:t xml:space="preserve">Menurut </w:t>
      </w:r>
      <w:r w:rsidR="00375D4D" w:rsidRPr="002F3219">
        <w:rPr>
          <w:rFonts w:ascii="Times New Roman" w:hAnsi="Times New Roman" w:cs="Times New Roman"/>
          <w:sz w:val="24"/>
          <w:szCs w:val="24"/>
        </w:rPr>
        <w:fldChar w:fldCharType="begin" w:fldLock="1"/>
      </w:r>
      <w:r w:rsidR="00691953" w:rsidRPr="002F3219">
        <w:rPr>
          <w:rFonts w:ascii="Times New Roman" w:hAnsi="Times New Roman" w:cs="Times New Roman"/>
          <w:sz w:val="24"/>
          <w:szCs w:val="24"/>
        </w:rPr>
        <w:instrText>ADDIN CSL_CITATION {"citationItems":[{"id":"ITEM-1","itemData":{"ISBN":"978-602-8570-70-1","author":[{"dropping-particle":"","family":"Kumala Sari","given":"Arif Muttaqin","non-dropping-particle":"","parse-names":false,"suffix":""}],"id":"ITEM-1","issued":{"date-parts":[["2011"]]},"publisher-place":"Jakarta","title":"Asuhan Keperawatan Gangguan Sistem Perkemihan","type":"book"},"uris":["http://www.mendeley.com/documents/?uuid=2cd1e2a5-70e7-49ee-9819-67c1279201d6"]}],"mendeley":{"formattedCitation":"(Kumala Sari, 2011)","plainTextFormattedCitation":"(Kumala Sari, 2011)","previouslyFormattedCitation":"(Kumala Sari, 2011)"},"properties":{"noteIndex":0},"schema":"https://github.com/citation-style-language/schema/raw/master/csl-citation.json"}</w:instrText>
      </w:r>
      <w:r w:rsidR="00375D4D" w:rsidRPr="002F3219">
        <w:rPr>
          <w:rFonts w:ascii="Times New Roman" w:hAnsi="Times New Roman" w:cs="Times New Roman"/>
          <w:sz w:val="24"/>
          <w:szCs w:val="24"/>
        </w:rPr>
        <w:fldChar w:fldCharType="separate"/>
      </w:r>
      <w:r w:rsidR="00375D4D" w:rsidRPr="002F3219">
        <w:rPr>
          <w:rFonts w:ascii="Times New Roman" w:hAnsi="Times New Roman" w:cs="Times New Roman"/>
          <w:noProof/>
          <w:sz w:val="24"/>
          <w:szCs w:val="24"/>
        </w:rPr>
        <w:t>(Kumala Sari, 2011)</w:t>
      </w:r>
      <w:r w:rsidR="00375D4D" w:rsidRPr="002F3219">
        <w:rPr>
          <w:rFonts w:ascii="Times New Roman" w:hAnsi="Times New Roman" w:cs="Times New Roman"/>
          <w:sz w:val="24"/>
          <w:szCs w:val="24"/>
        </w:rPr>
        <w:fldChar w:fldCharType="end"/>
      </w:r>
      <w:r w:rsidR="00375D4D" w:rsidRPr="002F3219">
        <w:rPr>
          <w:rFonts w:ascii="Times New Roman" w:hAnsi="Times New Roman" w:cs="Times New Roman"/>
          <w:sz w:val="24"/>
          <w:szCs w:val="24"/>
        </w:rPr>
        <w:t xml:space="preserve"> </w:t>
      </w:r>
      <w:r w:rsidR="00F60886" w:rsidRPr="002F3219">
        <w:rPr>
          <w:rFonts w:ascii="Times New Roman" w:hAnsi="Times New Roman" w:cs="Times New Roman"/>
          <w:sz w:val="24"/>
          <w:szCs w:val="24"/>
        </w:rPr>
        <w:t xml:space="preserve">Penyebab kanker rectum belum diketahui secara pasti. Perkembangan kanker rectum merupakan interaksi antara faktor lingkungan dan genetic. Faktor lingkungan multipel bereaksi terhadap faktor </w:t>
      </w:r>
      <w:r w:rsidR="00F60886" w:rsidRPr="002F3219">
        <w:rPr>
          <w:rFonts w:ascii="Times New Roman" w:hAnsi="Times New Roman" w:cs="Times New Roman"/>
          <w:i/>
          <w:sz w:val="24"/>
          <w:szCs w:val="24"/>
        </w:rPr>
        <w:t>predisposisi genetic</w:t>
      </w:r>
      <w:r w:rsidR="00F60886" w:rsidRPr="002F3219">
        <w:rPr>
          <w:rFonts w:ascii="Times New Roman" w:hAnsi="Times New Roman" w:cs="Times New Roman"/>
          <w:sz w:val="24"/>
          <w:szCs w:val="24"/>
        </w:rPr>
        <w:t xml:space="preserve"> atau defekasi yang didapat dan berkembang menjadi kanker rectum. faktor predisposisi dapat dibagi dua: faktor resiko yang tidak dapat dimodifikasi dan faktor yang dapat dimodifikasi:</w:t>
      </w:r>
    </w:p>
    <w:p w14:paraId="0E6B6300" w14:textId="77777777" w:rsidR="00F60886" w:rsidRPr="002F3219" w:rsidRDefault="00F60886" w:rsidP="00FE62CF">
      <w:pPr>
        <w:pStyle w:val="BodyText"/>
        <w:numPr>
          <w:ilvl w:val="0"/>
          <w:numId w:val="6"/>
        </w:numPr>
        <w:tabs>
          <w:tab w:val="left" w:pos="993"/>
        </w:tabs>
        <w:spacing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 xml:space="preserve">Faktor resiko yang tidak dapat dimodifikasi adalah </w:t>
      </w:r>
    </w:p>
    <w:p w14:paraId="48C1BD95" w14:textId="77777777" w:rsidR="00F60886" w:rsidRPr="002F3219" w:rsidRDefault="00F60886" w:rsidP="00FE62CF">
      <w:pPr>
        <w:pStyle w:val="BodyText"/>
        <w:numPr>
          <w:ilvl w:val="0"/>
          <w:numId w:val="7"/>
        </w:numPr>
        <w:tabs>
          <w:tab w:val="left" w:pos="993"/>
        </w:tabs>
        <w:spacing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Usia lebih dari 50 tahun</w:t>
      </w:r>
    </w:p>
    <w:p w14:paraId="4B92DB04" w14:textId="77777777" w:rsidR="00F60886" w:rsidRPr="002F3219" w:rsidRDefault="00F60886" w:rsidP="00FE62CF">
      <w:pPr>
        <w:pStyle w:val="BodyText"/>
        <w:tabs>
          <w:tab w:val="left" w:pos="993"/>
        </w:tabs>
        <w:spacing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Insiden usia pasien dengan kanker rectum 90% berusia lebih dari 50 tahun. Hanya 5% dari pasien kurang dari 40 tahun.</w:t>
      </w:r>
    </w:p>
    <w:p w14:paraId="5BE8F2C8" w14:textId="77777777" w:rsidR="00F60886" w:rsidRPr="002F3219" w:rsidRDefault="00F60886" w:rsidP="00FE62CF">
      <w:pPr>
        <w:pStyle w:val="BodyText"/>
        <w:numPr>
          <w:ilvl w:val="0"/>
          <w:numId w:val="7"/>
        </w:numPr>
        <w:tabs>
          <w:tab w:val="left" w:pos="993"/>
        </w:tabs>
        <w:spacing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Faktor keturunan</w:t>
      </w:r>
    </w:p>
    <w:p w14:paraId="12B6C3B1" w14:textId="77777777" w:rsidR="00F60886" w:rsidRPr="002F3219" w:rsidRDefault="00F60886" w:rsidP="00FE62CF">
      <w:pPr>
        <w:pStyle w:val="BodyText"/>
        <w:tabs>
          <w:tab w:val="left" w:pos="993"/>
        </w:tabs>
        <w:spacing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Resiko relatif kanker rectum berkembang meningkat pada tingkat pertama pada pasien yang terkena. Jika tingkat pertama anggota keluarga yang lebih muda terkena dari 45 tahun pada saat diagnosis, peningkatan resiko bahkan lebih tinggi.</w:t>
      </w:r>
    </w:p>
    <w:p w14:paraId="087E1966" w14:textId="77777777" w:rsidR="00F60886" w:rsidRPr="002F3219" w:rsidRDefault="00F60886" w:rsidP="00FE62CF">
      <w:pPr>
        <w:pStyle w:val="BodyText"/>
        <w:numPr>
          <w:ilvl w:val="0"/>
          <w:numId w:val="7"/>
        </w:numPr>
        <w:tabs>
          <w:tab w:val="left" w:pos="993"/>
        </w:tabs>
        <w:spacing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Penyakit genetik</w:t>
      </w:r>
    </w:p>
    <w:p w14:paraId="68A10517" w14:textId="77777777" w:rsidR="00F60886" w:rsidRPr="002F3219" w:rsidRDefault="00F60886" w:rsidP="00821936">
      <w:pPr>
        <w:pStyle w:val="BodyText"/>
        <w:tabs>
          <w:tab w:val="left" w:pos="993"/>
        </w:tabs>
        <w:spacing w:line="480" w:lineRule="auto"/>
        <w:ind w:left="340"/>
        <w:jc w:val="both"/>
        <w:rPr>
          <w:rFonts w:ascii="Times New Roman" w:hAnsi="Times New Roman" w:cs="Times New Roman"/>
          <w:sz w:val="24"/>
          <w:szCs w:val="24"/>
        </w:rPr>
      </w:pPr>
      <w:r w:rsidRPr="002F3219">
        <w:rPr>
          <w:rFonts w:ascii="Times New Roman" w:hAnsi="Times New Roman" w:cs="Times New Roman"/>
          <w:i/>
          <w:sz w:val="24"/>
          <w:szCs w:val="24"/>
        </w:rPr>
        <w:t xml:space="preserve">Familiar adenomatus polyposis ( </w:t>
      </w:r>
      <w:r w:rsidRPr="002F3219">
        <w:rPr>
          <w:rFonts w:ascii="Times New Roman" w:hAnsi="Times New Roman" w:cs="Times New Roman"/>
          <w:sz w:val="24"/>
          <w:szCs w:val="24"/>
        </w:rPr>
        <w:t xml:space="preserve">FAP), FAP adalah warisan dominan sindrom autosomal yang menyebabkan perkembangan lebih dari 100 polip adenomatosa dan berbagai manifestasi ekstra colon. Cacat dalam gen </w:t>
      </w:r>
      <w:r w:rsidRPr="002F3219">
        <w:rPr>
          <w:rFonts w:ascii="Times New Roman" w:hAnsi="Times New Roman" w:cs="Times New Roman"/>
          <w:i/>
          <w:sz w:val="24"/>
          <w:szCs w:val="24"/>
        </w:rPr>
        <w:t>Adenomatous Polyposis Coli</w:t>
      </w:r>
      <w:r w:rsidRPr="002F3219">
        <w:rPr>
          <w:rFonts w:ascii="Times New Roman" w:hAnsi="Times New Roman" w:cs="Times New Roman"/>
          <w:sz w:val="24"/>
          <w:szCs w:val="24"/>
        </w:rPr>
        <w:t xml:space="preserve"> (APC) yang terletak pada kromosom 5 pada lokus Q21. Proses penyakit menyebabkan terbentuknya ratusan polip usus, osteomalasia, tumor desmoid dan terkadang tumor otak. Peningkatan jumlah polip, memberikan predisposisi resiko yang lebih besar untuk menjadi kanker.</w:t>
      </w:r>
    </w:p>
    <w:p w14:paraId="044D358D" w14:textId="77777777" w:rsidR="00F60886" w:rsidRPr="002F3219" w:rsidRDefault="00F60886" w:rsidP="00FE62CF">
      <w:pPr>
        <w:pStyle w:val="BodyText"/>
        <w:numPr>
          <w:ilvl w:val="0"/>
          <w:numId w:val="7"/>
        </w:numPr>
        <w:tabs>
          <w:tab w:val="left" w:pos="993"/>
        </w:tabs>
        <w:spacing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Riwayat individual penyakit kronis inflammatory pada usus</w:t>
      </w:r>
    </w:p>
    <w:p w14:paraId="210C0ECF" w14:textId="77777777" w:rsidR="00F60886" w:rsidRPr="002F3219" w:rsidRDefault="00F60886" w:rsidP="00FE62CF">
      <w:pPr>
        <w:pStyle w:val="BodyText"/>
        <w:tabs>
          <w:tab w:val="left" w:pos="993"/>
        </w:tabs>
        <w:spacing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Resiko kanker meningkat dengan semakin tinggi kondisi durasi penyakit setelah 10 tahun, kolotis ulserativa memberikan insiden kanker colorectal sekital 1% pertahun. Klien harus dievaluasi untuk perubahan displastik melalui kolonoskopi secara reguler. Displasia adalah pendahulu kanker dan jika ada resiko kanker adalah 30% insiden kanker rectum pada klien dengan peyakit cronh adalah 4-20 kali lebih besar daripada populasi umum (Muttaqin &amp; Sari, 2014).</w:t>
      </w:r>
    </w:p>
    <w:p w14:paraId="66A0D198" w14:textId="77777777" w:rsidR="00F60886" w:rsidRPr="002F3219" w:rsidRDefault="00F60886" w:rsidP="00FE62CF">
      <w:pPr>
        <w:pStyle w:val="BodyText"/>
        <w:numPr>
          <w:ilvl w:val="0"/>
          <w:numId w:val="6"/>
        </w:numPr>
        <w:tabs>
          <w:tab w:val="left" w:pos="993"/>
        </w:tabs>
        <w:spacing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 xml:space="preserve">Faktor predisposisi yang dapat dimodifikasi : </w:t>
      </w:r>
    </w:p>
    <w:p w14:paraId="4295AF7A" w14:textId="77777777" w:rsidR="00F60886" w:rsidRPr="002F3219" w:rsidRDefault="00F60886" w:rsidP="00FE62CF">
      <w:pPr>
        <w:pStyle w:val="BodyText"/>
        <w:numPr>
          <w:ilvl w:val="0"/>
          <w:numId w:val="8"/>
        </w:numPr>
        <w:tabs>
          <w:tab w:val="left" w:pos="993"/>
        </w:tabs>
        <w:spacing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Diet rendah serat tinggi protein dan lemak hewani</w:t>
      </w:r>
    </w:p>
    <w:p w14:paraId="4AEFCF6B" w14:textId="77777777" w:rsidR="000A26A2" w:rsidRDefault="00F60886" w:rsidP="000A26A2">
      <w:pPr>
        <w:pStyle w:val="BodyText"/>
        <w:tabs>
          <w:tab w:val="left" w:pos="993"/>
        </w:tabs>
        <w:spacing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Beberapa studi yang dilakukan oleh</w:t>
      </w:r>
      <w:r w:rsidRPr="002F3219">
        <w:rPr>
          <w:rFonts w:ascii="Times New Roman" w:hAnsi="Times New Roman" w:cs="Times New Roman"/>
          <w:i/>
          <w:sz w:val="24"/>
          <w:szCs w:val="24"/>
        </w:rPr>
        <w:t xml:space="preserve"> American Cancer Associaty</w:t>
      </w:r>
      <w:r w:rsidRPr="002F3219">
        <w:rPr>
          <w:rFonts w:ascii="Times New Roman" w:hAnsi="Times New Roman" w:cs="Times New Roman"/>
          <w:sz w:val="24"/>
          <w:szCs w:val="24"/>
        </w:rPr>
        <w:t xml:space="preserve"> menemukan bahwa konsumsi tinggi daging merah/daging yang telah diproses seperti digoreng dan dibakar dapat berisi zat-zat kimia yang meningkatkan resiko kanker rectum. Diet ini terlibat dalam perkembangan kanker rectum. Diet rendah serat akan menurunkan waktu transit pad</w:t>
      </w:r>
      <w:r w:rsidR="0004014F" w:rsidRPr="002F3219">
        <w:rPr>
          <w:rFonts w:ascii="Times New Roman" w:hAnsi="Times New Roman" w:cs="Times New Roman"/>
          <w:sz w:val="24"/>
          <w:szCs w:val="24"/>
        </w:rPr>
        <w:t>a colon dan potensial meningkat.</w:t>
      </w:r>
    </w:p>
    <w:p w14:paraId="6113CBE7" w14:textId="6CF51901" w:rsidR="00D058BC" w:rsidRPr="002F3219" w:rsidRDefault="000A26A2" w:rsidP="000A26A2">
      <w:pPr>
        <w:pStyle w:val="BodyText"/>
        <w:tabs>
          <w:tab w:val="left" w:pos="993"/>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F60886" w:rsidRPr="002F3219">
        <w:rPr>
          <w:rFonts w:ascii="Times New Roman" w:hAnsi="Times New Roman" w:cs="Times New Roman"/>
          <w:sz w:val="24"/>
          <w:szCs w:val="24"/>
        </w:rPr>
        <w:t xml:space="preserve">Kontak karsmogen endogen maupun eksogen dengan mukosa colon, diet rendah serat, tinggi protein dan tinggi lemak mengakibatkan perubahan pada flora faeses dan degradasi garam empedu atau hasil pemecahan protein dan tinggi lemak mengakibatkan perubahan pada flora faeses dan degradasi garam empedu atau hasil pemecahan protein dan lemak, dimana sebagian zat-zat ini bersifat karsmogenik </w:t>
      </w:r>
      <w:r w:rsidR="00691953" w:rsidRPr="002F3219">
        <w:rPr>
          <w:rFonts w:ascii="Times New Roman" w:hAnsi="Times New Roman" w:cs="Times New Roman"/>
          <w:sz w:val="24"/>
          <w:szCs w:val="24"/>
        </w:rPr>
        <w:fldChar w:fldCharType="begin" w:fldLock="1"/>
      </w:r>
      <w:r w:rsidR="00691953" w:rsidRPr="002F3219">
        <w:rPr>
          <w:rFonts w:ascii="Times New Roman" w:hAnsi="Times New Roman" w:cs="Times New Roman"/>
          <w:sz w:val="24"/>
          <w:szCs w:val="24"/>
        </w:rPr>
        <w:instrText>ADDIN CSL_CITATION {"citationItems":[{"id":"ITEM-1","itemData":{"ISBN":"978-602-17607-7-2","author":[{"dropping-particle":"","family":"Wijaya","given":"Putri","non-dropping-particle":"","parse-names":false,"suffix":""}],"edition":"1","id":"ITEM-1","issued":{"date-parts":[["2013"]]},"publisher-place":"Yogjakarta","title":"KMB 2 Keperawatan Medikal Bedah : Keperawatan dewasa teori dan contoh askep","type":"book"},"uris":["http://www.mendeley.com/documents/?uuid=53f501dd-54ef-44c5-8f9b-6133eb3f79d1"]}],"mendeley":{"formattedCitation":"(Wijaya, 2013)","plainTextFormattedCitation":"(Wijaya, 2013)","previouslyFormattedCitation":"(Wijaya, 2013)"},"properties":{"noteIndex":0},"schema":"https://github.com/citation-style-language/schema/raw/master/csl-citation.json"}</w:instrText>
      </w:r>
      <w:r w:rsidR="00691953" w:rsidRPr="002F3219">
        <w:rPr>
          <w:rFonts w:ascii="Times New Roman" w:hAnsi="Times New Roman" w:cs="Times New Roman"/>
          <w:sz w:val="24"/>
          <w:szCs w:val="24"/>
        </w:rPr>
        <w:fldChar w:fldCharType="separate"/>
      </w:r>
      <w:r w:rsidR="00691953" w:rsidRPr="002F3219">
        <w:rPr>
          <w:rFonts w:ascii="Times New Roman" w:hAnsi="Times New Roman" w:cs="Times New Roman"/>
          <w:noProof/>
          <w:sz w:val="24"/>
          <w:szCs w:val="24"/>
        </w:rPr>
        <w:t>(Wijaya, 2013)</w:t>
      </w:r>
      <w:r w:rsidR="00691953" w:rsidRPr="002F3219">
        <w:rPr>
          <w:rFonts w:ascii="Times New Roman" w:hAnsi="Times New Roman" w:cs="Times New Roman"/>
          <w:sz w:val="24"/>
          <w:szCs w:val="24"/>
        </w:rPr>
        <w:fldChar w:fldCharType="end"/>
      </w:r>
    </w:p>
    <w:p w14:paraId="03657455" w14:textId="77777777" w:rsidR="00F60886" w:rsidRPr="002F3219" w:rsidRDefault="00F60886" w:rsidP="00FE62CF">
      <w:pPr>
        <w:pStyle w:val="BodyText"/>
        <w:numPr>
          <w:ilvl w:val="0"/>
          <w:numId w:val="8"/>
        </w:numPr>
        <w:tabs>
          <w:tab w:val="left" w:pos="993"/>
        </w:tabs>
        <w:spacing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Alkohol</w:t>
      </w:r>
    </w:p>
    <w:p w14:paraId="662C88AA" w14:textId="0EFF2B48" w:rsidR="00F60886" w:rsidRPr="002F3219" w:rsidRDefault="00F60886" w:rsidP="00FE62CF">
      <w:pPr>
        <w:pStyle w:val="BodyText"/>
        <w:tabs>
          <w:tab w:val="left" w:pos="993"/>
        </w:tabs>
        <w:spacing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 xml:space="preserve">Konsumsi alkohol lebih dari 30 gram sehari telah dikaitkan dengan peningkatan resiko </w:t>
      </w:r>
      <w:r w:rsidRPr="002F3219">
        <w:rPr>
          <w:rFonts w:ascii="Times New Roman" w:hAnsi="Times New Roman" w:cs="Times New Roman"/>
          <w:i/>
          <w:sz w:val="24"/>
          <w:szCs w:val="24"/>
        </w:rPr>
        <w:t>kersinoma kolorectal</w:t>
      </w:r>
      <w:r w:rsidRPr="002F3219">
        <w:rPr>
          <w:rFonts w:ascii="Times New Roman" w:hAnsi="Times New Roman" w:cs="Times New Roman"/>
          <w:sz w:val="24"/>
          <w:szCs w:val="24"/>
        </w:rPr>
        <w:t xml:space="preserve">, dengan resiko kanker rectum lebih besar dari kanker usus besar. Muncul resiko yang lebih besar dengan bir daripada anggur lebih meningkatkan kanker rectum pada laki-laki </w:t>
      </w:r>
      <w:r w:rsidR="00691953" w:rsidRPr="002F3219">
        <w:rPr>
          <w:rFonts w:ascii="Times New Roman" w:hAnsi="Times New Roman" w:cs="Times New Roman"/>
          <w:sz w:val="24"/>
          <w:szCs w:val="24"/>
        </w:rPr>
        <w:fldChar w:fldCharType="begin" w:fldLock="1"/>
      </w:r>
      <w:r w:rsidR="00D058BC" w:rsidRPr="002F3219">
        <w:rPr>
          <w:rFonts w:ascii="Times New Roman" w:hAnsi="Times New Roman" w:cs="Times New Roman"/>
          <w:sz w:val="24"/>
          <w:szCs w:val="24"/>
        </w:rPr>
        <w:instrText>ADDIN CSL_CITATION {"citationItems":[{"id":"ITEM-1","itemData":{"ISBN":"978-602-8570-70-1","author":[{"dropping-particle":"","family":"Kumala Sari","given":"Arif Muttaqin","non-dropping-particle":"","parse-names":false,"suffix":""}],"id":"ITEM-1","issued":{"date-parts":[["2011"]]},"publisher-place":"Jakarta","title":"Asuhan Keperawatan Gangguan Sistem Perkemihan","type":"book"},"uris":["http://www.mendeley.com/documents/?uuid=2cd1e2a5-70e7-49ee-9819-67c1279201d6"]}],"mendeley":{"formattedCitation":"(Kumala Sari, 2011)","plainTextFormattedCitation":"(Kumala Sari, 2011)","previouslyFormattedCitation":"(Kumala Sari, 2011)"},"properties":{"noteIndex":0},"schema":"https://github.com/citation-style-language/schema/raw/master/csl-citation.json"}</w:instrText>
      </w:r>
      <w:r w:rsidR="00691953" w:rsidRPr="002F3219">
        <w:rPr>
          <w:rFonts w:ascii="Times New Roman" w:hAnsi="Times New Roman" w:cs="Times New Roman"/>
          <w:sz w:val="24"/>
          <w:szCs w:val="24"/>
        </w:rPr>
        <w:fldChar w:fldCharType="separate"/>
      </w:r>
      <w:r w:rsidR="00691953" w:rsidRPr="002F3219">
        <w:rPr>
          <w:rFonts w:ascii="Times New Roman" w:hAnsi="Times New Roman" w:cs="Times New Roman"/>
          <w:noProof/>
          <w:sz w:val="24"/>
          <w:szCs w:val="24"/>
        </w:rPr>
        <w:t>(Kumala Sari, 2011)</w:t>
      </w:r>
      <w:r w:rsidR="00691953" w:rsidRPr="002F3219">
        <w:rPr>
          <w:rFonts w:ascii="Times New Roman" w:hAnsi="Times New Roman" w:cs="Times New Roman"/>
          <w:sz w:val="24"/>
          <w:szCs w:val="24"/>
        </w:rPr>
        <w:fldChar w:fldCharType="end"/>
      </w:r>
    </w:p>
    <w:p w14:paraId="5583CCE7" w14:textId="77777777" w:rsidR="00F60886" w:rsidRPr="002F3219" w:rsidRDefault="00F60886" w:rsidP="00FE62CF">
      <w:pPr>
        <w:pStyle w:val="BodyText"/>
        <w:numPr>
          <w:ilvl w:val="0"/>
          <w:numId w:val="8"/>
        </w:numPr>
        <w:tabs>
          <w:tab w:val="left" w:pos="993"/>
        </w:tabs>
        <w:spacing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Tembakau</w:t>
      </w:r>
    </w:p>
    <w:p w14:paraId="264ED900" w14:textId="714CACB7" w:rsidR="00E22A02" w:rsidRPr="002F3219" w:rsidRDefault="00F60886" w:rsidP="00F32B49">
      <w:pPr>
        <w:pStyle w:val="BodyText"/>
        <w:tabs>
          <w:tab w:val="left" w:pos="993"/>
        </w:tabs>
        <w:spacing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 xml:space="preserve">Merokok terutama mulai usisa muda, meningkatkan resiko kanker kolorectal kemungkinan mekaniseme untuk perkembangan tumor termsuk produktif amino aromatic polycylic beracun dan mekanisme angiogenic induksi akibat asap tembakau </w:t>
      </w:r>
      <w:r w:rsidR="00073D27" w:rsidRPr="002F3219">
        <w:rPr>
          <w:rFonts w:ascii="Times New Roman" w:hAnsi="Times New Roman" w:cs="Times New Roman"/>
          <w:sz w:val="24"/>
          <w:szCs w:val="24"/>
        </w:rPr>
        <w:fldChar w:fldCharType="begin" w:fldLock="1"/>
      </w:r>
      <w:r w:rsidR="00073D27" w:rsidRPr="002F3219">
        <w:rPr>
          <w:rFonts w:ascii="Times New Roman" w:hAnsi="Times New Roman" w:cs="Times New Roman"/>
          <w:sz w:val="24"/>
          <w:szCs w:val="24"/>
        </w:rPr>
        <w:instrText>ADDIN CSL_CITATION {"citationItems":[{"id":"ITEM-1","itemData":{"ISBN":"4013106302","abstract":"Kanker kolon menyerang bagian usus besar, yakni bagian akhir dari sistem pencernaan. Insiden kanker kolorektal di seluruh dunia menempati urutan ketiga 1360 dari 100.000 penduduk 9,7%, keseluruhan laki-laki dan perempuan menduduki peringkat keempat penyebab kematian 694 dari 100.000 penduduk 8,5%, jika tidak ditangani dapat mengakibatkan komplikasi penyumbatan usus besar dan tindakan penanganan berupa pembedahan serta kemoterapi. Penelitian ini bertujuan mendapatkan gambaran asuhan keperawatan pada pasien dengan ca colon. Penelitian ini menggunakan metode literature review dengan pendekatan asuhan keperawatan pada dua kasus pasien dengan ca colon. Instrumen pengambilan data menggunakan format keperawatan medikal bedah melalui proses keperawatan pengkajian, diagnosa keperawatan, perencanaan, pelaksanaan dan evaluasi. Analisa dilakukan sesuai dengan kriteria inklusi dikaitkan dengan konsep teori. Teknik pengumpulan data menggunakan studi literature. Hasil analisa data pengkajian kedua kasus ca colon didapatkan masalah yang sama, gangguan pola tidur. Pada kedua pasien ditemukan 3 masalah keperawatan yang sudah sesuai SDKI. Rencana keperawatan belum menggunakan SIKI dan SLKI. Pelaksanaan keperawatan kedua pasien sesuai dengan perencanaan yang disusun. Terjadi peningkatan status kesehatan pada pasien 1 yaitu teratasinya 3 masalah keperawatan. Sedangkan pasien 2 peningkatan status kesehatan yaitu teratasinya 2 masalah keperawatan gangguan pola tidur dan resiko infeksi. Dapat disimpulkan bahwa data pasien ditemukan adanya kesenjangan dan kurangnya penggalian terhadap keluhan pasien sehingga masih terdapat data kurang menunjang. Kedepannya diharapkan agar dalam melakukan pengkajian secara menyeluruh dengan tepat dan akurat. Serta dalam pengolahan data lebih teliti lagi agar asuhan keperawatan dapat terlaksana dengan baik sesuai kebutuhan pasien.","author":[{"dropping-particle":"","family":"widya hartati","given":"","non-dropping-particle":"","parse-names":false,"suffix":""}],"id":"ITEM-1","issued":{"date-parts":[["2020"]]},"number-of-pages":"30-35","title":"Asuhan Keperawatan Pada Pasien Kemoterapi Dengan Ca Colon Yang Dirawat Di Rumah Sakit, Jurnal Keperawatan Kesehatan","type":"book"},"uris":["http://www.mendeley.com/documents/?uuid=40398bec-d3e9-4214-95dc-129eaf75c9e1"]}],"mendeley":{"formattedCitation":"(widya hartati, 2020)","plainTextFormattedCitation":"(widya hartati, 2020)","previouslyFormattedCitation":"(widya hartati, 2020)"},"properties":{"noteIndex":0},"schema":"https://github.com/citation-style-language/schema/raw/master/csl-citation.json"}</w:instrText>
      </w:r>
      <w:r w:rsidR="00073D27" w:rsidRPr="002F3219">
        <w:rPr>
          <w:rFonts w:ascii="Times New Roman" w:hAnsi="Times New Roman" w:cs="Times New Roman"/>
          <w:sz w:val="24"/>
          <w:szCs w:val="24"/>
        </w:rPr>
        <w:fldChar w:fldCharType="separate"/>
      </w:r>
      <w:r w:rsidR="00073D27" w:rsidRPr="002F3219">
        <w:rPr>
          <w:rFonts w:ascii="Times New Roman" w:hAnsi="Times New Roman" w:cs="Times New Roman"/>
          <w:noProof/>
          <w:sz w:val="24"/>
          <w:szCs w:val="24"/>
        </w:rPr>
        <w:t>(widya hartati, 2020)</w:t>
      </w:r>
      <w:r w:rsidR="00073D27" w:rsidRPr="002F3219">
        <w:rPr>
          <w:rFonts w:ascii="Times New Roman" w:hAnsi="Times New Roman" w:cs="Times New Roman"/>
          <w:sz w:val="24"/>
          <w:szCs w:val="24"/>
        </w:rPr>
        <w:fldChar w:fldCharType="end"/>
      </w:r>
      <w:r w:rsidR="00073D27" w:rsidRPr="002F3219">
        <w:rPr>
          <w:rFonts w:ascii="Times New Roman" w:hAnsi="Times New Roman" w:cs="Times New Roman"/>
          <w:sz w:val="24"/>
          <w:szCs w:val="24"/>
        </w:rPr>
        <w:t>.</w:t>
      </w:r>
    </w:p>
    <w:p w14:paraId="3146CC6E" w14:textId="77777777" w:rsidR="00F60886" w:rsidRPr="002F3219" w:rsidRDefault="00F60886" w:rsidP="00FE62CF">
      <w:pPr>
        <w:pStyle w:val="BodyText"/>
        <w:numPr>
          <w:ilvl w:val="0"/>
          <w:numId w:val="5"/>
        </w:numPr>
        <w:tabs>
          <w:tab w:val="left" w:pos="709"/>
        </w:tabs>
        <w:spacing w:line="480" w:lineRule="auto"/>
        <w:ind w:left="218" w:hanging="218"/>
        <w:jc w:val="both"/>
        <w:outlineLvl w:val="2"/>
        <w:rPr>
          <w:rFonts w:ascii="Times New Roman" w:hAnsi="Times New Roman" w:cs="Times New Roman"/>
          <w:b/>
          <w:sz w:val="24"/>
          <w:szCs w:val="24"/>
        </w:rPr>
      </w:pPr>
      <w:bookmarkStart w:id="38" w:name="_Toc96278556"/>
      <w:r w:rsidRPr="002F3219">
        <w:rPr>
          <w:rFonts w:ascii="Times New Roman" w:hAnsi="Times New Roman" w:cs="Times New Roman"/>
          <w:b/>
          <w:sz w:val="24"/>
          <w:szCs w:val="24"/>
        </w:rPr>
        <w:t>Manifestasi Klinis</w:t>
      </w:r>
      <w:bookmarkEnd w:id="38"/>
      <w:r w:rsidRPr="002F3219">
        <w:rPr>
          <w:rFonts w:ascii="Times New Roman" w:hAnsi="Times New Roman" w:cs="Times New Roman"/>
          <w:b/>
          <w:sz w:val="24"/>
          <w:szCs w:val="24"/>
        </w:rPr>
        <w:t xml:space="preserve"> </w:t>
      </w:r>
    </w:p>
    <w:p w14:paraId="041D5BDA" w14:textId="64939D6D" w:rsidR="00F60886" w:rsidRPr="002F3219" w:rsidRDefault="0004014F" w:rsidP="00FE62CF">
      <w:pPr>
        <w:pStyle w:val="BodyText"/>
        <w:tabs>
          <w:tab w:val="left" w:pos="709"/>
        </w:tabs>
        <w:spacing w:line="480" w:lineRule="auto"/>
        <w:jc w:val="both"/>
        <w:rPr>
          <w:rFonts w:ascii="Times New Roman" w:hAnsi="Times New Roman" w:cs="Times New Roman"/>
          <w:sz w:val="24"/>
          <w:szCs w:val="24"/>
        </w:rPr>
      </w:pPr>
      <w:r w:rsidRPr="002F3219">
        <w:rPr>
          <w:rFonts w:ascii="Times New Roman" w:hAnsi="Times New Roman" w:cs="Times New Roman"/>
          <w:sz w:val="24"/>
          <w:szCs w:val="24"/>
        </w:rPr>
        <w:tab/>
      </w:r>
      <w:r w:rsidR="00F60886" w:rsidRPr="002F3219">
        <w:rPr>
          <w:rFonts w:ascii="Times New Roman" w:hAnsi="Times New Roman" w:cs="Times New Roman"/>
          <w:sz w:val="24"/>
          <w:szCs w:val="24"/>
        </w:rPr>
        <w:t>Gejala atau tanda dini kanker rectum tidak ada. Umumnya gejala pertama timbul karena penyulit, yaitu gangguan faal usus, obstruksi, perdarahan, atau akibat penyebaran. Kanker rectum menimbulkan perubahan pola defekasi seperti konstipasi atau defekasi dengan tanesmi</w:t>
      </w:r>
      <w:r w:rsidR="008C13D2" w:rsidRPr="002F3219">
        <w:rPr>
          <w:rFonts w:ascii="Times New Roman" w:hAnsi="Times New Roman" w:cs="Times New Roman"/>
          <w:sz w:val="24"/>
          <w:szCs w:val="24"/>
        </w:rPr>
        <w:t>. Makin kedistal letak tumor, f</w:t>
      </w:r>
      <w:r w:rsidR="00F60886" w:rsidRPr="002F3219">
        <w:rPr>
          <w:rFonts w:ascii="Times New Roman" w:hAnsi="Times New Roman" w:cs="Times New Roman"/>
          <w:sz w:val="24"/>
          <w:szCs w:val="24"/>
        </w:rPr>
        <w:t>eses makin menipis, atau seperti kotoran kambing, a</w:t>
      </w:r>
      <w:r w:rsidR="008C13D2" w:rsidRPr="002F3219">
        <w:rPr>
          <w:rFonts w:ascii="Times New Roman" w:hAnsi="Times New Roman" w:cs="Times New Roman"/>
          <w:sz w:val="24"/>
          <w:szCs w:val="24"/>
        </w:rPr>
        <w:t>tau lebih cair disertai darah da</w:t>
      </w:r>
      <w:r w:rsidR="00F60886" w:rsidRPr="002F3219">
        <w:rPr>
          <w:rFonts w:ascii="Times New Roman" w:hAnsi="Times New Roman" w:cs="Times New Roman"/>
          <w:sz w:val="24"/>
          <w:szCs w:val="24"/>
        </w:rPr>
        <w:t xml:space="preserve">n lender. Tanesmi merupakan gejala yang didapat pada kanker rectum. Pendarahan akut jarang dialami, demikian nyeri didaerah panggul berupa tanda penyakit lanjut. Bila ada obstruksi, klien flatus dapat membantu memberi kenyamanan pada abdomen </w:t>
      </w:r>
      <w:r w:rsidR="00D058BC" w:rsidRPr="002F3219">
        <w:rPr>
          <w:rFonts w:ascii="Times New Roman" w:hAnsi="Times New Roman" w:cs="Times New Roman"/>
          <w:sz w:val="24"/>
          <w:szCs w:val="24"/>
        </w:rPr>
        <w:fldChar w:fldCharType="begin" w:fldLock="1"/>
      </w:r>
      <w:r w:rsidR="00D831F9" w:rsidRPr="002F3219">
        <w:rPr>
          <w:rFonts w:ascii="Times New Roman" w:hAnsi="Times New Roman" w:cs="Times New Roman"/>
          <w:sz w:val="24"/>
          <w:szCs w:val="24"/>
        </w:rPr>
        <w:instrText>ADDIN CSL_CITATION {"citationItems":[{"id":"ITEM-1","itemData":{"author":[{"dropping-particle":"","family":"Sjamsuhidajat","given":"R","non-dropping-particle":"","parse-names":false,"suffix":""}],"id":"ITEM-1","issued":{"date-parts":[["2016"]]},"publisher-place":"Jakarta","title":"Buku Ajar Ilmu Bedah","type":"book"},"uris":["http://www.mendeley.com/documents/?uuid=93fbe960-055c-4d90-a8bf-e4d9ace26a99"]}],"mendeley":{"formattedCitation":"(Sjamsuhidajat, 2016)","plainTextFormattedCitation":"(Sjamsuhidajat, 2016)","previouslyFormattedCitation":"(Sjamsuhidajat, 2016)"},"properties":{"noteIndex":0},"schema":"https://github.com/citation-style-language/schema/raw/master/csl-citation.json"}</w:instrText>
      </w:r>
      <w:r w:rsidR="00D058BC" w:rsidRPr="002F3219">
        <w:rPr>
          <w:rFonts w:ascii="Times New Roman" w:hAnsi="Times New Roman" w:cs="Times New Roman"/>
          <w:sz w:val="24"/>
          <w:szCs w:val="24"/>
        </w:rPr>
        <w:fldChar w:fldCharType="separate"/>
      </w:r>
      <w:r w:rsidR="00D058BC" w:rsidRPr="002F3219">
        <w:rPr>
          <w:rFonts w:ascii="Times New Roman" w:hAnsi="Times New Roman" w:cs="Times New Roman"/>
          <w:noProof/>
          <w:sz w:val="24"/>
          <w:szCs w:val="24"/>
        </w:rPr>
        <w:t>(Sjamsuhidajat, 2016)</w:t>
      </w:r>
      <w:r w:rsidR="00D058BC" w:rsidRPr="002F3219">
        <w:rPr>
          <w:rFonts w:ascii="Times New Roman" w:hAnsi="Times New Roman" w:cs="Times New Roman"/>
          <w:sz w:val="24"/>
          <w:szCs w:val="24"/>
        </w:rPr>
        <w:fldChar w:fldCharType="end"/>
      </w:r>
      <w:r w:rsidR="00D058BC" w:rsidRPr="002F3219">
        <w:rPr>
          <w:rFonts w:ascii="Times New Roman" w:hAnsi="Times New Roman" w:cs="Times New Roman"/>
          <w:sz w:val="24"/>
          <w:szCs w:val="24"/>
        </w:rPr>
        <w:t xml:space="preserve">. </w:t>
      </w:r>
      <w:r w:rsidR="00F60886" w:rsidRPr="002F3219">
        <w:rPr>
          <w:rFonts w:ascii="Times New Roman" w:hAnsi="Times New Roman" w:cs="Times New Roman"/>
          <w:sz w:val="24"/>
          <w:szCs w:val="24"/>
        </w:rPr>
        <w:t xml:space="preserve">Gejala yang menonjol adalah </w:t>
      </w:r>
      <w:r w:rsidR="00073D27" w:rsidRPr="002F3219">
        <w:rPr>
          <w:rFonts w:ascii="Times New Roman" w:hAnsi="Times New Roman" w:cs="Times New Roman"/>
          <w:sz w:val="24"/>
          <w:szCs w:val="24"/>
        </w:rPr>
        <w:fldChar w:fldCharType="begin" w:fldLock="1"/>
      </w:r>
      <w:r w:rsidR="008C13D2" w:rsidRPr="002F3219">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approach.","author":[{"dropping-particle":"","family":"Henri","given":"","non-dropping-particle":"","parse-names":false,"suffix":""}],"container-title":"Angewandte Chemie International Edition, 6(11), 951–952.","id":"ITEM-1","issued":{"date-parts":[["2018"]]},"page":"1-7","title":"</w:instrText>
      </w:r>
      <w:r w:rsidR="008C13D2" w:rsidRPr="002F3219">
        <w:rPr>
          <w:rFonts w:ascii="Times New Roman" w:eastAsia="MS Gothic" w:hAnsi="Times New Roman" w:cs="Times New Roman"/>
          <w:sz w:val="24"/>
          <w:szCs w:val="24"/>
        </w:rPr>
        <w:instrText>済無</w:instrText>
      </w:r>
      <w:r w:rsidR="008C13D2" w:rsidRPr="002F3219">
        <w:rPr>
          <w:rFonts w:ascii="Times New Roman" w:hAnsi="Times New Roman" w:cs="Times New Roman"/>
          <w:sz w:val="24"/>
          <w:szCs w:val="24"/>
        </w:rPr>
        <w:instrText>No Title No Title No Title","type":"article-journal"},"uris":["http://www.mendeley.com/documents/?uuid=72fba1f8-0b5d-4049-bcb1-ca80787e04f0"]}],"mendeley":{"formattedCitation":"(Henri, 2018)","plainTextFormattedCitation":"(Henri, 2018)","previouslyFormattedCitation":"(Henri, 2018)"},"properties":{"noteIndex":0},"schema":"https://github.com/citation-style-language/schema/raw/master/csl-citation.json"}</w:instrText>
      </w:r>
      <w:r w:rsidR="00073D27" w:rsidRPr="002F3219">
        <w:rPr>
          <w:rFonts w:ascii="Times New Roman" w:hAnsi="Times New Roman" w:cs="Times New Roman"/>
          <w:sz w:val="24"/>
          <w:szCs w:val="24"/>
        </w:rPr>
        <w:fldChar w:fldCharType="separate"/>
      </w:r>
      <w:r w:rsidR="002A567B" w:rsidRPr="002F3219">
        <w:rPr>
          <w:rFonts w:ascii="Times New Roman" w:hAnsi="Times New Roman" w:cs="Times New Roman"/>
          <w:noProof/>
          <w:sz w:val="24"/>
          <w:szCs w:val="24"/>
        </w:rPr>
        <w:t>(Henri, 2018)</w:t>
      </w:r>
      <w:r w:rsidR="00073D27" w:rsidRPr="002F3219">
        <w:rPr>
          <w:rFonts w:ascii="Times New Roman" w:hAnsi="Times New Roman" w:cs="Times New Roman"/>
          <w:sz w:val="24"/>
          <w:szCs w:val="24"/>
        </w:rPr>
        <w:fldChar w:fldCharType="end"/>
      </w:r>
      <w:r w:rsidR="00F60886" w:rsidRPr="002F3219">
        <w:rPr>
          <w:rFonts w:ascii="Times New Roman" w:hAnsi="Times New Roman" w:cs="Times New Roman"/>
          <w:sz w:val="24"/>
          <w:szCs w:val="24"/>
        </w:rPr>
        <w:t>:</w:t>
      </w:r>
    </w:p>
    <w:p w14:paraId="4378A964" w14:textId="77777777" w:rsidR="003C718F" w:rsidRPr="002F3219" w:rsidRDefault="00F60886" w:rsidP="00FE62CF">
      <w:pPr>
        <w:pStyle w:val="BodyText"/>
        <w:numPr>
          <w:ilvl w:val="0"/>
          <w:numId w:val="9"/>
        </w:numPr>
        <w:tabs>
          <w:tab w:val="left" w:pos="993"/>
        </w:tabs>
        <w:spacing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Perubahan kebiasaan defekasi</w:t>
      </w:r>
    </w:p>
    <w:p w14:paraId="310BCBB5" w14:textId="77777777" w:rsidR="003C718F" w:rsidRPr="002F3219" w:rsidRDefault="00F60886" w:rsidP="00FE62CF">
      <w:pPr>
        <w:pStyle w:val="BodyText"/>
        <w:numPr>
          <w:ilvl w:val="0"/>
          <w:numId w:val="9"/>
        </w:numPr>
        <w:tabs>
          <w:tab w:val="left" w:pos="993"/>
        </w:tabs>
        <w:spacing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Terdapat darah dalam feses adalah geja umum kedua</w:t>
      </w:r>
    </w:p>
    <w:p w14:paraId="2BF22774" w14:textId="77777777" w:rsidR="003C718F" w:rsidRPr="002F3219" w:rsidRDefault="00F60886" w:rsidP="00FE62CF">
      <w:pPr>
        <w:pStyle w:val="BodyText"/>
        <w:numPr>
          <w:ilvl w:val="0"/>
          <w:numId w:val="9"/>
        </w:numPr>
        <w:tabs>
          <w:tab w:val="left" w:pos="993"/>
        </w:tabs>
        <w:spacing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Gejala anemia tanpa diketahui penyebabnya</w:t>
      </w:r>
    </w:p>
    <w:p w14:paraId="3450EA86" w14:textId="77777777" w:rsidR="003C718F" w:rsidRPr="002F3219" w:rsidRDefault="00F60886" w:rsidP="00FE62CF">
      <w:pPr>
        <w:pStyle w:val="BodyText"/>
        <w:numPr>
          <w:ilvl w:val="0"/>
          <w:numId w:val="9"/>
        </w:numPr>
        <w:tabs>
          <w:tab w:val="left" w:pos="993"/>
        </w:tabs>
        <w:spacing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Anoreksia</w:t>
      </w:r>
    </w:p>
    <w:p w14:paraId="3DB9303E" w14:textId="77777777" w:rsidR="003C718F" w:rsidRPr="002F3219" w:rsidRDefault="00F60886" w:rsidP="00FE62CF">
      <w:pPr>
        <w:pStyle w:val="BodyText"/>
        <w:numPr>
          <w:ilvl w:val="0"/>
          <w:numId w:val="9"/>
        </w:numPr>
        <w:tabs>
          <w:tab w:val="left" w:pos="993"/>
        </w:tabs>
        <w:spacing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Penurunan berat badan tanpa alasan</w:t>
      </w:r>
    </w:p>
    <w:p w14:paraId="4B07EB69" w14:textId="77777777" w:rsidR="003C718F" w:rsidRPr="002F3219" w:rsidRDefault="00F60886" w:rsidP="00FE62CF">
      <w:pPr>
        <w:pStyle w:val="BodyText"/>
        <w:numPr>
          <w:ilvl w:val="0"/>
          <w:numId w:val="9"/>
        </w:numPr>
        <w:tabs>
          <w:tab w:val="left" w:pos="993"/>
        </w:tabs>
        <w:spacing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 xml:space="preserve">Keletihan </w:t>
      </w:r>
    </w:p>
    <w:p w14:paraId="33ADA121" w14:textId="77777777" w:rsidR="003C718F" w:rsidRPr="002F3219" w:rsidRDefault="00F60886" w:rsidP="00FE62CF">
      <w:pPr>
        <w:pStyle w:val="BodyText"/>
        <w:numPr>
          <w:ilvl w:val="0"/>
          <w:numId w:val="9"/>
        </w:numPr>
        <w:tabs>
          <w:tab w:val="left" w:pos="993"/>
        </w:tabs>
        <w:spacing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 xml:space="preserve">Mual dan muntah </w:t>
      </w:r>
    </w:p>
    <w:p w14:paraId="76F6C49E" w14:textId="17D012A4" w:rsidR="00D058BC" w:rsidRPr="002F3219" w:rsidRDefault="00F60886" w:rsidP="00B15BE6">
      <w:pPr>
        <w:pStyle w:val="BodyText"/>
        <w:numPr>
          <w:ilvl w:val="0"/>
          <w:numId w:val="9"/>
        </w:numPr>
        <w:tabs>
          <w:tab w:val="left" w:pos="993"/>
        </w:tabs>
        <w:spacing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Usus besar terasa tidak kosong seluruhnya setelah BAB</w:t>
      </w:r>
    </w:p>
    <w:p w14:paraId="56531600" w14:textId="77777777" w:rsidR="00D058BC" w:rsidRPr="002F3219" w:rsidRDefault="00D058BC" w:rsidP="00D058BC">
      <w:pPr>
        <w:pStyle w:val="BodyText"/>
        <w:numPr>
          <w:ilvl w:val="0"/>
          <w:numId w:val="5"/>
        </w:numPr>
        <w:spacing w:line="480" w:lineRule="auto"/>
        <w:ind w:left="644" w:hanging="644"/>
        <w:jc w:val="both"/>
        <w:outlineLvl w:val="2"/>
        <w:rPr>
          <w:rFonts w:ascii="Times New Roman" w:hAnsi="Times New Roman" w:cs="Times New Roman"/>
          <w:b/>
          <w:sz w:val="24"/>
          <w:szCs w:val="24"/>
        </w:rPr>
      </w:pPr>
      <w:bookmarkStart w:id="39" w:name="_Toc96278557"/>
      <w:r w:rsidRPr="002F3219">
        <w:rPr>
          <w:rFonts w:ascii="Times New Roman" w:hAnsi="Times New Roman" w:cs="Times New Roman"/>
          <w:b/>
          <w:sz w:val="24"/>
          <w:szCs w:val="24"/>
        </w:rPr>
        <w:t>Patofisiologi</w:t>
      </w:r>
      <w:bookmarkEnd w:id="39"/>
    </w:p>
    <w:p w14:paraId="4C7FF330" w14:textId="404622C6" w:rsidR="00D058BC" w:rsidRPr="002F3219" w:rsidRDefault="00D058BC" w:rsidP="00D058BC">
      <w:pPr>
        <w:pStyle w:val="BodyText"/>
        <w:tabs>
          <w:tab w:val="left" w:pos="709"/>
        </w:tabs>
        <w:spacing w:line="480" w:lineRule="auto"/>
        <w:jc w:val="both"/>
        <w:rPr>
          <w:rFonts w:ascii="Times New Roman" w:hAnsi="Times New Roman" w:cs="Times New Roman"/>
          <w:sz w:val="24"/>
          <w:szCs w:val="24"/>
        </w:rPr>
      </w:pPr>
      <w:r w:rsidRPr="002F3219">
        <w:rPr>
          <w:rFonts w:ascii="Times New Roman" w:hAnsi="Times New Roman" w:cs="Times New Roman"/>
          <w:sz w:val="24"/>
          <w:szCs w:val="24"/>
        </w:rPr>
        <w:tab/>
        <w:t>Umumnya kanker rectum adalah adenokarsinoma yang berkembang dengan polip adenoma. Insiden tumor dari kolon kanan meningkat, meskipun umumnya masih terjadi di</w:t>
      </w:r>
      <w:r w:rsidR="0038285C" w:rsidRPr="002F3219">
        <w:rPr>
          <w:rFonts w:ascii="Times New Roman" w:hAnsi="Times New Roman" w:cs="Times New Roman"/>
          <w:sz w:val="24"/>
          <w:szCs w:val="24"/>
        </w:rPr>
        <w:t xml:space="preserve"> kanker</w:t>
      </w:r>
      <w:r w:rsidRPr="002F3219">
        <w:rPr>
          <w:rFonts w:ascii="Times New Roman" w:hAnsi="Times New Roman" w:cs="Times New Roman"/>
          <w:sz w:val="24"/>
          <w:szCs w:val="24"/>
        </w:rPr>
        <w:t xml:space="preserve"> rektum dan kolon sigmoid. Perubahan tumor secara tipekal tidak terdeteksi, menimbulkan beberapa gejala. Pada saat timbul gejala, penyakit mungk</w:t>
      </w:r>
      <w:r w:rsidR="0038285C" w:rsidRPr="002F3219">
        <w:rPr>
          <w:rFonts w:ascii="Times New Roman" w:hAnsi="Times New Roman" w:cs="Times New Roman"/>
          <w:sz w:val="24"/>
          <w:szCs w:val="24"/>
        </w:rPr>
        <w:t>in sudah tersebar ke dalam lapi</w:t>
      </w:r>
      <w:r w:rsidRPr="002F3219">
        <w:rPr>
          <w:rFonts w:ascii="Times New Roman" w:hAnsi="Times New Roman" w:cs="Times New Roman"/>
          <w:sz w:val="24"/>
          <w:szCs w:val="24"/>
        </w:rPr>
        <w:t xml:space="preserve">san lebih dalam dari jaringan usus dan organ – organ yang berdekatan. Kanker rectum menyebar luas langsung ke sekeliling permukaan usus, submukosa dan dinding luar usus. struktur yang berdekatan seperti hepar, kurvatura mayor, lambung, duodenum, usus halus, pankreas, limpa, saluran genitourinari dan dinding abdomen juga dapat dikenai oleh perluasan. Metastase ke getah beningregional sering berasal dari penyebaran tumor. Tanda ini tidak selalu terjadi, bisa saja kelenjar yang jatuh sudah dikenai namun kelenjar regional masih normal </w:t>
      </w:r>
      <w:r w:rsidRPr="002F3219">
        <w:rPr>
          <w:rFonts w:ascii="Times New Roman" w:hAnsi="Times New Roman" w:cs="Times New Roman"/>
          <w:sz w:val="24"/>
          <w:szCs w:val="24"/>
        </w:rPr>
        <w:fldChar w:fldCharType="begin" w:fldLock="1"/>
      </w:r>
      <w:r w:rsidRPr="002F3219">
        <w:rPr>
          <w:rFonts w:ascii="Times New Roman" w:hAnsi="Times New Roman" w:cs="Times New Roman"/>
          <w:sz w:val="24"/>
          <w:szCs w:val="24"/>
        </w:rPr>
        <w:instrText>ADDIN CSL_CITATION {"citationItems":[{"id":"ITEM-1","itemData":{"DOI":"10.29103/averrous.v5i2.2082","ISSN":"2477-5231","abstract":"Kanker kolorektal adalah suatu tumor maligna yang muncul dari jaringan epitel dari kolon atau rektum. Kanker kolorektal ditujukan pada tumor ganas yang ditemukan di kolon dan rektum. Diagnosis kanker kolorektal dapat dilakukan secara bertahap, antara lain melalui anamnesis yang tepat, pemeriksaan fisik, dan pemeriksaan penunjang berupa pemeriksaan laboratorium, baik dari laboratorium klinik maupun laboratorium patologi anatomi. Etiologi kanker kolorektal hingga saat ini masih belum diketahui","author":[{"dropping-particle":"","family":"Sayuti","given":"Muhammad","non-dropping-particle":"","parse-names":false,"suffix":""},{"dropping-particle":"","family":"Nouva","given":"Nouva","non-dropping-particle":"","parse-names":false,"suffix":""}],"container-title":"AVERROUS: Jurnal Kedokteran dan Kesehatan Malikussaleh","id":"ITEM-1","issue":"2","issued":{"date-parts":[["2019"]]},"page":"76","title":"Kanker Kolorektal","type":"article-journal","volume":"5"},"uris":["http://www.mendeley.com/documents/?uuid=e4d12c5c-b403-47b9-8ebf-920969a6b955"]}],"mendeley":{"formattedCitation":"(Sayuti &amp; Nouva, 2019)","plainTextFormattedCitation":"(Sayuti &amp; Nouva, 2019)","previouslyFormattedCitation":"(Sayuti &amp; Nouva, 2019)"},"properties":{"noteIndex":0},"schema":"https://github.com/citation-style-language/schema/raw/master/csl-citation.json"}</w:instrText>
      </w:r>
      <w:r w:rsidRPr="002F3219">
        <w:rPr>
          <w:rFonts w:ascii="Times New Roman" w:hAnsi="Times New Roman" w:cs="Times New Roman"/>
          <w:sz w:val="24"/>
          <w:szCs w:val="24"/>
        </w:rPr>
        <w:fldChar w:fldCharType="separate"/>
      </w:r>
      <w:r w:rsidRPr="002F3219">
        <w:rPr>
          <w:rFonts w:ascii="Times New Roman" w:hAnsi="Times New Roman" w:cs="Times New Roman"/>
          <w:noProof/>
          <w:sz w:val="24"/>
          <w:szCs w:val="24"/>
        </w:rPr>
        <w:t>(Sayuti &amp; Nouva, 2019)</w:t>
      </w:r>
      <w:r w:rsidRPr="002F3219">
        <w:rPr>
          <w:rFonts w:ascii="Times New Roman" w:hAnsi="Times New Roman" w:cs="Times New Roman"/>
          <w:sz w:val="24"/>
          <w:szCs w:val="24"/>
        </w:rPr>
        <w:fldChar w:fldCharType="end"/>
      </w:r>
      <w:r w:rsidRPr="002F3219">
        <w:rPr>
          <w:rFonts w:ascii="Times New Roman" w:hAnsi="Times New Roman" w:cs="Times New Roman"/>
          <w:sz w:val="24"/>
          <w:szCs w:val="24"/>
        </w:rPr>
        <w:t xml:space="preserve">. </w:t>
      </w:r>
    </w:p>
    <w:p w14:paraId="63A15592" w14:textId="572B0523" w:rsidR="00D058BC" w:rsidRPr="002F3219" w:rsidRDefault="00D058BC" w:rsidP="00D058BC">
      <w:pPr>
        <w:pStyle w:val="BodyText"/>
        <w:tabs>
          <w:tab w:val="left" w:pos="709"/>
        </w:tabs>
        <w:spacing w:line="480" w:lineRule="auto"/>
        <w:jc w:val="both"/>
        <w:rPr>
          <w:rFonts w:ascii="Times New Roman" w:hAnsi="Times New Roman" w:cs="Times New Roman"/>
          <w:sz w:val="24"/>
          <w:szCs w:val="24"/>
        </w:rPr>
      </w:pPr>
      <w:r w:rsidRPr="002F3219">
        <w:rPr>
          <w:rFonts w:ascii="Times New Roman" w:hAnsi="Times New Roman" w:cs="Times New Roman"/>
          <w:sz w:val="24"/>
          <w:szCs w:val="24"/>
        </w:rPr>
        <w:tab/>
        <w:t xml:space="preserve">Pada saat timbul gejala, penyakit mungkin sudah menyebar ke dalam lapisan lebih dalam dari jaringan usus dan organ-organ yang berdekatan. Kanker kolorektal menyebar dengan perluasan langsung ke sekeliling permukaan usus, submukosa, dan dinding luar usus. struktur yang berdekatan seperti hepar, kurvutura mayor lambung, duodenum, usus halus, pankreas, limpa, saluran genitourinary, dan dinding abdominal juga dapat dikenai oleh perluasan. Metastasis ke kelenjar getah bening regional sering berasal dari penyebaran tumor. Tanda ini tidak selalu terjadi, bisa saja kelenjar yang jauh sudah dikenal namun kelenjar regional masih normal. Sel-sel kanker dari tumor primer dapat juga menyebar melalui sistem limpatik atau sistem sirkulasi ke area sekunder seperti hepar, paru-paru, otak, tulang, dan ginjal. “Penyemaian” dari tumor ke area lain dari rongga peritoneal dapat terjadi bila tumor meluas melalui serosa atau selama pemotongan pembedahan </w:t>
      </w:r>
      <w:r w:rsidR="00D831F9" w:rsidRPr="002F3219">
        <w:rPr>
          <w:rFonts w:ascii="Times New Roman" w:hAnsi="Times New Roman" w:cs="Times New Roman"/>
          <w:sz w:val="24"/>
          <w:szCs w:val="24"/>
        </w:rPr>
        <w:fldChar w:fldCharType="begin" w:fldLock="1"/>
      </w:r>
      <w:r w:rsidR="00425F45" w:rsidRPr="002F3219">
        <w:rPr>
          <w:rFonts w:ascii="Times New Roman" w:hAnsi="Times New Roman" w:cs="Times New Roman"/>
          <w:sz w:val="24"/>
          <w:szCs w:val="24"/>
        </w:rPr>
        <w:instrText>ADDIN CSL_CITATION {"citationItems":[{"id":"ITEM-1","itemData":{"ISBN":"9789782729798","author":[{"dropping-particle":"","family":"Black","given":"Hawks","non-dropping-particle":"","parse-names":false,"suffix":""}],"edition":"1","id":"ITEM-1","issued":{"date-parts":[["2014"]]},"publisher-place":"Singapura","title":"Keperawatan Medikal Bedah manajemen klinis untuk hasil yang diharapkan","type":"book"},"uris":["http://www.mendeley.com/documents/?uuid=e33f261c-820e-4213-ba8c-7a80a2829e2f"]}],"mendeley":{"formattedCitation":"(Black, 2014)","plainTextFormattedCitation":"(Black, 2014)","previouslyFormattedCitation":"(Black, 2014)"},"properties":{"noteIndex":0},"schema":"https://github.com/citation-style-language/schema/raw/master/csl-citation.json"}</w:instrText>
      </w:r>
      <w:r w:rsidR="00D831F9" w:rsidRPr="002F3219">
        <w:rPr>
          <w:rFonts w:ascii="Times New Roman" w:hAnsi="Times New Roman" w:cs="Times New Roman"/>
          <w:sz w:val="24"/>
          <w:szCs w:val="24"/>
        </w:rPr>
        <w:fldChar w:fldCharType="separate"/>
      </w:r>
      <w:r w:rsidR="00D831F9" w:rsidRPr="002F3219">
        <w:rPr>
          <w:rFonts w:ascii="Times New Roman" w:hAnsi="Times New Roman" w:cs="Times New Roman"/>
          <w:noProof/>
          <w:sz w:val="24"/>
          <w:szCs w:val="24"/>
        </w:rPr>
        <w:t>(Black, 2014)</w:t>
      </w:r>
      <w:r w:rsidR="00D831F9" w:rsidRPr="002F3219">
        <w:rPr>
          <w:rFonts w:ascii="Times New Roman" w:hAnsi="Times New Roman" w:cs="Times New Roman"/>
          <w:sz w:val="24"/>
          <w:szCs w:val="24"/>
        </w:rPr>
        <w:fldChar w:fldCharType="end"/>
      </w:r>
    </w:p>
    <w:p w14:paraId="3F5CB9C6" w14:textId="2467CBA9" w:rsidR="00D058BC" w:rsidRPr="002F3219" w:rsidRDefault="00D058BC" w:rsidP="00D058BC">
      <w:pPr>
        <w:pStyle w:val="BodyText"/>
        <w:tabs>
          <w:tab w:val="left" w:pos="709"/>
        </w:tabs>
        <w:spacing w:line="480" w:lineRule="auto"/>
        <w:jc w:val="both"/>
        <w:rPr>
          <w:rFonts w:ascii="Times New Roman" w:hAnsi="Times New Roman" w:cs="Times New Roman"/>
          <w:sz w:val="24"/>
          <w:szCs w:val="24"/>
        </w:rPr>
      </w:pPr>
      <w:r w:rsidRPr="002F3219">
        <w:rPr>
          <w:rFonts w:ascii="Times New Roman" w:hAnsi="Times New Roman" w:cs="Times New Roman"/>
          <w:sz w:val="24"/>
          <w:szCs w:val="24"/>
        </w:rPr>
        <w:tab/>
        <w:t xml:space="preserve">Sebagian besar tumor maligna (minimal 50%) terjadi pada area rektal dan 20-30 % terjadi di sigmoid dan kolon desending. Tumor bowel maligna dengan cara </w:t>
      </w:r>
      <w:r w:rsidRPr="002F3219">
        <w:rPr>
          <w:rFonts w:ascii="Times New Roman" w:hAnsi="Times New Roman" w:cs="Times New Roman"/>
          <w:sz w:val="24"/>
          <w:szCs w:val="24"/>
        </w:rPr>
        <w:fldChar w:fldCharType="begin" w:fldLock="1"/>
      </w:r>
      <w:r w:rsidRPr="002F3219">
        <w:rPr>
          <w:rFonts w:ascii="Times New Roman" w:hAnsi="Times New Roman" w:cs="Times New Roman"/>
          <w:sz w:val="24"/>
          <w:szCs w:val="24"/>
        </w:rPr>
        <w:instrText>ADDIN CSL_CITATION {"citationItems":[{"id":"ITEM-1","itemData":{"DOI":"10.29103/averrous.v5i2.2082","ISSN":"2477-5231","abstract":"Kanker kolorektal adalah suatu tumor maligna yang muncul dari jaringan epitel dari kolon atau rektum. Kanker kolorektal ditujukan pada tumor ganas yang ditemukan di kolon dan rektum. Diagnosis kanker kolorektal dapat dilakukan secara bertahap, antara lain melalui anamnesis yang tepat, pemeriksaan fisik, dan pemeriksaan penunjang berupa pemeriksaan laboratorium, baik dari laboratorium klinik maupun laboratorium patologi anatomi. Etiologi kanker kolorektal hingga saat ini masih belum diketahui","author":[{"dropping-particle":"","family":"Sayuti","given":"Muhammad","non-dropping-particle":"","parse-names":false,"suffix":""},{"dropping-particle":"","family":"Nouva","given":"Nouva","non-dropping-particle":"","parse-names":false,"suffix":""}],"container-title":"AVERROUS: Jurnal Kedokteran dan Kesehatan Malikussaleh","id":"ITEM-1","issue":"2","issued":{"date-parts":[["2019"]]},"page":"76","title":"Kanker Kolorektal","type":"article-journal","volume":"5"},"uris":["http://www.mendeley.com/documents/?uuid=e4d12c5c-b403-47b9-8ebf-920969a6b955"]}],"mendeley":{"formattedCitation":"(Sayuti &amp; Nouva, 2019)","plainTextFormattedCitation":"(Sayuti &amp; Nouva, 2019)","previouslyFormattedCitation":"(Sayuti &amp; Nouva, 2019)"},"properties":{"noteIndex":0},"schema":"https://github.com/citation-style-language/schema/raw/master/csl-citation.json"}</w:instrText>
      </w:r>
      <w:r w:rsidRPr="002F3219">
        <w:rPr>
          <w:rFonts w:ascii="Times New Roman" w:hAnsi="Times New Roman" w:cs="Times New Roman"/>
          <w:sz w:val="24"/>
          <w:szCs w:val="24"/>
        </w:rPr>
        <w:fldChar w:fldCharType="separate"/>
      </w:r>
      <w:r w:rsidRPr="002F3219">
        <w:rPr>
          <w:rFonts w:ascii="Times New Roman" w:hAnsi="Times New Roman" w:cs="Times New Roman"/>
          <w:noProof/>
          <w:sz w:val="24"/>
          <w:szCs w:val="24"/>
        </w:rPr>
        <w:t>(Sayuti &amp; Nouva, 2019)</w:t>
      </w:r>
      <w:r w:rsidRPr="002F3219">
        <w:rPr>
          <w:rFonts w:ascii="Times New Roman" w:hAnsi="Times New Roman" w:cs="Times New Roman"/>
          <w:sz w:val="24"/>
          <w:szCs w:val="24"/>
        </w:rPr>
        <w:fldChar w:fldCharType="end"/>
      </w:r>
    </w:p>
    <w:p w14:paraId="634FC4CF" w14:textId="77777777" w:rsidR="00D058BC" w:rsidRPr="002F3219" w:rsidRDefault="00D058BC" w:rsidP="00D058BC">
      <w:pPr>
        <w:pStyle w:val="BodyText"/>
        <w:numPr>
          <w:ilvl w:val="7"/>
          <w:numId w:val="1"/>
        </w:numPr>
        <w:tabs>
          <w:tab w:val="left" w:pos="993"/>
        </w:tabs>
        <w:spacing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 xml:space="preserve">Menyebar secara langsung pada daerah disekitar tumor secara langsung misalnya ke abdomen dari kolon transversum. </w:t>
      </w:r>
    </w:p>
    <w:p w14:paraId="063E17EA" w14:textId="77777777" w:rsidR="00D058BC" w:rsidRPr="002F3219" w:rsidRDefault="00D058BC" w:rsidP="00D058BC">
      <w:pPr>
        <w:pStyle w:val="BodyText"/>
        <w:numPr>
          <w:ilvl w:val="7"/>
          <w:numId w:val="1"/>
        </w:numPr>
        <w:tabs>
          <w:tab w:val="left" w:pos="993"/>
        </w:tabs>
        <w:spacing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Melalui saluran limfa dan hematogen biasanya ke hati, juga bisa mengenai paru – paru, ginjal dan tulang.</w:t>
      </w:r>
    </w:p>
    <w:p w14:paraId="04CF58D2" w14:textId="39E7A373" w:rsidR="00CD7641" w:rsidRDefault="00CD7641" w:rsidP="00C21925">
      <w:pPr>
        <w:pStyle w:val="BodyText"/>
        <w:tabs>
          <w:tab w:val="left" w:pos="993"/>
        </w:tabs>
        <w:spacing w:line="480" w:lineRule="auto"/>
        <w:jc w:val="both"/>
        <w:rPr>
          <w:rFonts w:ascii="Times New Roman" w:hAnsi="Times New Roman" w:cs="Times New Roman"/>
          <w:sz w:val="24"/>
          <w:szCs w:val="24"/>
        </w:rPr>
      </w:pPr>
    </w:p>
    <w:p w14:paraId="70B189F2" w14:textId="77777777" w:rsidR="00F32B49" w:rsidRDefault="00F32B49" w:rsidP="00C21925">
      <w:pPr>
        <w:pStyle w:val="BodyText"/>
        <w:tabs>
          <w:tab w:val="left" w:pos="993"/>
        </w:tabs>
        <w:spacing w:line="480" w:lineRule="auto"/>
        <w:jc w:val="both"/>
        <w:rPr>
          <w:rFonts w:ascii="Times New Roman" w:hAnsi="Times New Roman" w:cs="Times New Roman"/>
          <w:sz w:val="24"/>
          <w:szCs w:val="24"/>
        </w:rPr>
      </w:pPr>
    </w:p>
    <w:p w14:paraId="025B7617" w14:textId="77777777" w:rsidR="00295B10" w:rsidRDefault="00295B10" w:rsidP="00C21925">
      <w:pPr>
        <w:pStyle w:val="BodyText"/>
        <w:tabs>
          <w:tab w:val="left" w:pos="993"/>
        </w:tabs>
        <w:spacing w:line="480" w:lineRule="auto"/>
        <w:jc w:val="both"/>
        <w:rPr>
          <w:rFonts w:ascii="Times New Roman" w:hAnsi="Times New Roman" w:cs="Times New Roman"/>
          <w:sz w:val="24"/>
          <w:szCs w:val="24"/>
        </w:rPr>
        <w:sectPr w:rsidR="00295B10" w:rsidSect="00E22A02">
          <w:pgSz w:w="11907" w:h="16839" w:code="9"/>
          <w:pgMar w:top="1701" w:right="1701" w:bottom="1701" w:left="2268" w:header="720" w:footer="720" w:gutter="0"/>
          <w:cols w:space="720"/>
          <w:docGrid w:linePitch="360"/>
        </w:sectPr>
      </w:pPr>
    </w:p>
    <w:p w14:paraId="173CE31C" w14:textId="15E16139" w:rsidR="00295B10" w:rsidRPr="002F3219" w:rsidRDefault="00295B10" w:rsidP="00C21925">
      <w:pPr>
        <w:pStyle w:val="BodyText"/>
        <w:tabs>
          <w:tab w:val="left" w:pos="993"/>
        </w:tabs>
        <w:spacing w:line="480" w:lineRule="auto"/>
        <w:jc w:val="both"/>
        <w:rPr>
          <w:rFonts w:ascii="Times New Roman" w:hAnsi="Times New Roman" w:cs="Times New Roman"/>
          <w:sz w:val="24"/>
          <w:szCs w:val="24"/>
        </w:rPr>
      </w:pPr>
    </w:p>
    <w:p w14:paraId="67179FD2" w14:textId="3A4CC7B9" w:rsidR="007E1613" w:rsidRPr="002F3219" w:rsidRDefault="00F824BF" w:rsidP="00D27303">
      <w:pPr>
        <w:pStyle w:val="Heading3"/>
        <w:numPr>
          <w:ilvl w:val="0"/>
          <w:numId w:val="0"/>
        </w:numPr>
        <w:rPr>
          <w:rFonts w:cs="Times New Roman"/>
          <w:szCs w:val="24"/>
        </w:rPr>
      </w:pPr>
      <w:bookmarkStart w:id="40" w:name="_Toc96278558"/>
      <w:r w:rsidRPr="002F3219">
        <w:rPr>
          <w:rFonts w:cs="Times New Roman"/>
          <w:szCs w:val="24"/>
        </w:rPr>
        <w:t xml:space="preserve">2.1.6 </w:t>
      </w:r>
      <w:r w:rsidR="000F55E7" w:rsidRPr="002F3219">
        <w:rPr>
          <w:rFonts w:cs="Times New Roman"/>
          <w:szCs w:val="24"/>
        </w:rPr>
        <w:t xml:space="preserve"> </w:t>
      </w:r>
      <w:r w:rsidR="00F60886" w:rsidRPr="002F3219">
        <w:rPr>
          <w:rFonts w:cs="Times New Roman"/>
          <w:szCs w:val="24"/>
        </w:rPr>
        <w:t>WOC</w:t>
      </w:r>
      <w:bookmarkEnd w:id="40"/>
    </w:p>
    <w:p w14:paraId="7C435A15" w14:textId="77777777" w:rsidR="00D27303" w:rsidRPr="002F3219" w:rsidRDefault="00D27303" w:rsidP="00D27303">
      <w:pPr>
        <w:pStyle w:val="BodyText"/>
        <w:tabs>
          <w:tab w:val="left" w:pos="993"/>
        </w:tabs>
        <w:spacing w:line="360" w:lineRule="auto"/>
        <w:rPr>
          <w:rFonts w:ascii="Times New Roman" w:hAnsi="Times New Roman" w:cs="Times New Roman"/>
          <w:b/>
          <w:sz w:val="24"/>
          <w:szCs w:val="24"/>
        </w:rPr>
      </w:pPr>
      <w:r w:rsidRPr="002F3219">
        <w:rPr>
          <w:rFonts w:ascii="Times New Roman" w:hAnsi="Times New Roman" w:cs="Times New Roman"/>
          <w:b/>
          <w:noProof/>
          <w:sz w:val="24"/>
          <w:szCs w:val="24"/>
          <w:lang w:val="en-US"/>
        </w:rPr>
        <mc:AlternateContent>
          <mc:Choice Requires="wpg">
            <w:drawing>
              <wp:anchor distT="0" distB="0" distL="114300" distR="114300" simplePos="0" relativeHeight="252211712" behindDoc="1" locked="0" layoutInCell="1" allowOverlap="1" wp14:anchorId="4C9771E1" wp14:editId="68F890A3">
                <wp:simplePos x="0" y="0"/>
                <wp:positionH relativeFrom="column">
                  <wp:posOffset>-40005</wp:posOffset>
                </wp:positionH>
                <wp:positionV relativeFrom="paragraph">
                  <wp:posOffset>238125</wp:posOffset>
                </wp:positionV>
                <wp:extent cx="5200650" cy="400050"/>
                <wp:effectExtent l="0" t="0" r="19050" b="19050"/>
                <wp:wrapNone/>
                <wp:docPr id="552" name="Group 552"/>
                <wp:cNvGraphicFramePr/>
                <a:graphic xmlns:a="http://schemas.openxmlformats.org/drawingml/2006/main">
                  <a:graphicData uri="http://schemas.microsoft.com/office/word/2010/wordprocessingGroup">
                    <wpg:wgp>
                      <wpg:cNvGrpSpPr/>
                      <wpg:grpSpPr>
                        <a:xfrm>
                          <a:off x="0" y="0"/>
                          <a:ext cx="5200650" cy="400050"/>
                          <a:chOff x="0" y="0"/>
                          <a:chExt cx="5200650" cy="400050"/>
                        </a:xfrm>
                      </wpg:grpSpPr>
                      <wps:wsp>
                        <wps:cNvPr id="553" name="Rectangle 553"/>
                        <wps:cNvSpPr/>
                        <wps:spPr>
                          <a:xfrm>
                            <a:off x="0" y="0"/>
                            <a:ext cx="12287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Rectangle 554"/>
                        <wps:cNvSpPr/>
                        <wps:spPr>
                          <a:xfrm>
                            <a:off x="1285875" y="0"/>
                            <a:ext cx="10572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558"/>
                        <wps:cNvSpPr/>
                        <wps:spPr>
                          <a:xfrm>
                            <a:off x="2428875" y="0"/>
                            <a:ext cx="10572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3552825" y="0"/>
                            <a:ext cx="942975"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4543425" y="0"/>
                            <a:ext cx="657225"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146EF5B" id="Group 552" o:spid="_x0000_s1026" style="position:absolute;margin-left:-3.15pt;margin-top:18.75pt;width:409.5pt;height:31.5pt;z-index:-251104768" coordsize="52006,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">
                <v:rect id="Rectangle 553" o:spid="_x0000_s1027" style="position:absolute;width:1228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" fillcolor="white [3201]" strokecolor="black [3213]" strokeweight="2pt"/>
                <v:rect id="Rectangle 554" o:spid="_x0000_s1028" style="position:absolute;left:12858;width:1057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" fillcolor="white [3201]" strokecolor="black [3213]" strokeweight="2pt"/>
                <v:rect id="Rectangle 558" o:spid="_x0000_s1029" style="position:absolute;left:24288;width:1057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" fillcolor="white [3201]" strokecolor="black [3213]" strokeweight="2pt"/>
                <v:rect id="Rectangle 559" o:spid="_x0000_s1030" style="position:absolute;left:35528;width:943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" fillcolor="white [3201]" strokecolor="black [3213]" strokeweight="2pt"/>
                <v:rect id="Rectangle 560" o:spid="_x0000_s1031" style="position:absolute;left:45434;width:657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" fillcolor="white [3201]" strokecolor="black [3213]" strokeweight="2pt"/>
              </v:group>
            </w:pict>
          </mc:Fallback>
        </mc:AlternateContent>
      </w:r>
    </w:p>
    <w:p w14:paraId="3EE3E2B2" w14:textId="77777777" w:rsidR="00D27303" w:rsidRPr="002F3219" w:rsidRDefault="00D27303" w:rsidP="00D27303">
      <w:pPr>
        <w:pStyle w:val="BodyText"/>
        <w:tabs>
          <w:tab w:val="left" w:pos="993"/>
        </w:tabs>
        <w:jc w:val="both"/>
        <w:rPr>
          <w:rFonts w:ascii="Times New Roman" w:hAnsi="Times New Roman" w:cs="Times New Roman"/>
          <w:sz w:val="24"/>
          <w:szCs w:val="24"/>
        </w:rPr>
      </w:pPr>
      <w:r w:rsidRPr="002F3219">
        <w:rPr>
          <w:rFonts w:ascii="Times New Roman" w:hAnsi="Times New Roman" w:cs="Times New Roman"/>
          <w:sz w:val="24"/>
          <w:szCs w:val="24"/>
        </w:rPr>
        <w:t>Faktor Gerontologi   Polip Kolorektal   Riwayat Kanker   Pola Makanan   Ulcerasi</w:t>
      </w:r>
    </w:p>
    <w:p w14:paraId="477CA54C" w14:textId="77777777" w:rsidR="00D27303" w:rsidRPr="002F3219" w:rsidRDefault="00D27303" w:rsidP="00D27303">
      <w:pPr>
        <w:pStyle w:val="BodyText"/>
        <w:tabs>
          <w:tab w:val="left" w:pos="993"/>
        </w:tabs>
        <w:jc w:val="both"/>
        <w:rPr>
          <w:rFonts w:ascii="Times New Roman" w:hAnsi="Times New Roman" w:cs="Times New Roman"/>
          <w:sz w:val="24"/>
          <w:szCs w:val="24"/>
        </w:rPr>
      </w:pPr>
      <w:r w:rsidRPr="002F3219">
        <w:rPr>
          <w:rFonts w:ascii="Times New Roman" w:hAnsi="Times New Roman" w:cs="Times New Roman"/>
          <w:noProof/>
          <w:sz w:val="24"/>
          <w:szCs w:val="24"/>
          <w:lang w:val="en-US"/>
        </w:rPr>
        <mc:AlternateContent>
          <mc:Choice Requires="wps">
            <w:drawing>
              <wp:anchor distT="0" distB="0" distL="114300" distR="114300" simplePos="0" relativeHeight="252216832" behindDoc="0" locked="0" layoutInCell="1" allowOverlap="1" wp14:anchorId="22D1BD7F" wp14:editId="635F6369">
                <wp:simplePos x="0" y="0"/>
                <wp:positionH relativeFrom="column">
                  <wp:posOffset>588645</wp:posOffset>
                </wp:positionH>
                <wp:positionV relativeFrom="paragraph">
                  <wp:posOffset>47625</wp:posOffset>
                </wp:positionV>
                <wp:extent cx="0" cy="295275"/>
                <wp:effectExtent l="0" t="0" r="19050" b="9525"/>
                <wp:wrapNone/>
                <wp:docPr id="459" name="Straight Connector 459"/>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03D8B9" id="Straight Connector 459" o:spid="_x0000_s1026" style="position:absolute;z-index:252216832;visibility:visible;mso-wrap-style:square;mso-wrap-distance-left:9pt;mso-wrap-distance-top:0;mso-wrap-distance-right:9pt;mso-wrap-distance-bottom:0;mso-position-horizontal:absolute;mso-position-horizontal-relative:text;mso-position-vertical:absolute;mso-position-vertical-relative:text" from="46.35pt,3.75pt" to="46.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" strokecolor="black [3040]"/>
            </w:pict>
          </mc:Fallback>
        </mc:AlternateContent>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Yang buruk    Colitis</w:t>
      </w:r>
    </w:p>
    <w:p w14:paraId="13DE3E43" w14:textId="77777777" w:rsidR="00D27303" w:rsidRPr="002F3219" w:rsidRDefault="00D27303" w:rsidP="00D27303">
      <w:pPr>
        <w:pStyle w:val="BodyText"/>
        <w:tabs>
          <w:tab w:val="left" w:pos="993"/>
        </w:tabs>
        <w:jc w:val="both"/>
        <w:rPr>
          <w:rFonts w:ascii="Times New Roman" w:hAnsi="Times New Roman" w:cs="Times New Roman"/>
          <w:sz w:val="24"/>
          <w:szCs w:val="24"/>
        </w:rPr>
      </w:pPr>
      <w:r w:rsidRPr="002F3219">
        <w:rPr>
          <w:rFonts w:ascii="Times New Roman" w:hAnsi="Times New Roman" w:cs="Times New Roman"/>
          <w:noProof/>
          <w:sz w:val="24"/>
          <w:szCs w:val="24"/>
          <w:lang w:val="en-US"/>
        </w:rPr>
        <mc:AlternateContent>
          <mc:Choice Requires="wps">
            <w:drawing>
              <wp:anchor distT="0" distB="0" distL="114300" distR="114300" simplePos="0" relativeHeight="252218880" behindDoc="0" locked="0" layoutInCell="1" allowOverlap="1" wp14:anchorId="5D75AEC6" wp14:editId="06BED6E6">
                <wp:simplePos x="0" y="0"/>
                <wp:positionH relativeFrom="column">
                  <wp:posOffset>2703195</wp:posOffset>
                </wp:positionH>
                <wp:positionV relativeFrom="paragraph">
                  <wp:posOffset>167640</wp:posOffset>
                </wp:positionV>
                <wp:extent cx="0" cy="152400"/>
                <wp:effectExtent l="95250" t="0" r="57150" b="57150"/>
                <wp:wrapNone/>
                <wp:docPr id="496" name="Straight Arrow Connector 496"/>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BCF29FA" id="_x0000_t32" coordsize="21600,21600" o:spt="32" o:oned="t" path="m,l21600,21600e" filled="f">
                <v:path arrowok="t" fillok="f" o:connecttype="none"/>
                <o:lock v:ext="edit" shapetype="t"/>
              </v:shapetype>
              <v:shape id="Straight Arrow Connector 496" o:spid="_x0000_s1026" type="#_x0000_t32" style="position:absolute;margin-left:212.85pt;margin-top:13.2pt;width:0;height:12pt;z-index:25221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" strokecolor="black [3040]">
                <v:stroke endarrow="open"/>
              </v:shape>
            </w:pict>
          </mc:Fallback>
        </mc:AlternateContent>
      </w:r>
      <w:r w:rsidRPr="002F3219">
        <w:rPr>
          <w:rFonts w:ascii="Times New Roman" w:hAnsi="Times New Roman" w:cs="Times New Roman"/>
          <w:noProof/>
          <w:sz w:val="24"/>
          <w:szCs w:val="24"/>
          <w:lang w:val="en-US"/>
        </w:rPr>
        <mc:AlternateContent>
          <mc:Choice Requires="wps">
            <w:drawing>
              <wp:anchor distT="0" distB="0" distL="114300" distR="114300" simplePos="0" relativeHeight="252217856" behindDoc="0" locked="0" layoutInCell="1" allowOverlap="1" wp14:anchorId="6246D76C" wp14:editId="52C327F8">
                <wp:simplePos x="0" y="0"/>
                <wp:positionH relativeFrom="column">
                  <wp:posOffset>4722495</wp:posOffset>
                </wp:positionH>
                <wp:positionV relativeFrom="paragraph">
                  <wp:posOffset>24765</wp:posOffset>
                </wp:positionV>
                <wp:extent cx="0" cy="142875"/>
                <wp:effectExtent l="0" t="0" r="19050" b="9525"/>
                <wp:wrapNone/>
                <wp:docPr id="460" name="Straight Connector 460"/>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4B2F5E5" id="Straight Connector 460" o:spid="_x0000_s1026" style="position:absolute;z-index:25221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85pt,1.95pt" to="371.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" strokecolor="black [3040]"/>
            </w:pict>
          </mc:Fallback>
        </mc:AlternateContent>
      </w:r>
      <w:r w:rsidRPr="002F3219">
        <w:rPr>
          <w:rFonts w:ascii="Times New Roman" w:hAnsi="Times New Roman" w:cs="Times New Roman"/>
          <w:noProof/>
          <w:sz w:val="24"/>
          <w:szCs w:val="24"/>
          <w:lang w:val="en-US"/>
        </w:rPr>
        <mc:AlternateContent>
          <mc:Choice Requires="wps">
            <w:drawing>
              <wp:anchor distT="0" distB="0" distL="114300" distR="114300" simplePos="0" relativeHeight="252215808" behindDoc="0" locked="0" layoutInCell="1" allowOverlap="1" wp14:anchorId="23E137DA" wp14:editId="1228691C">
                <wp:simplePos x="0" y="0"/>
                <wp:positionH relativeFrom="column">
                  <wp:posOffset>588645</wp:posOffset>
                </wp:positionH>
                <wp:positionV relativeFrom="paragraph">
                  <wp:posOffset>167640</wp:posOffset>
                </wp:positionV>
                <wp:extent cx="4133850" cy="0"/>
                <wp:effectExtent l="0" t="0" r="19050" b="19050"/>
                <wp:wrapNone/>
                <wp:docPr id="458" name="Straight Connector 458"/>
                <wp:cNvGraphicFramePr/>
                <a:graphic xmlns:a="http://schemas.openxmlformats.org/drawingml/2006/main">
                  <a:graphicData uri="http://schemas.microsoft.com/office/word/2010/wordprocessingShape">
                    <wps:wsp>
                      <wps:cNvCnPr/>
                      <wps:spPr>
                        <a:xfrm>
                          <a:off x="0" y="0"/>
                          <a:ext cx="413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969A38" id="Straight Connector 458" o:spid="_x0000_s1026" style="position:absolute;z-index:252215808;visibility:visible;mso-wrap-style:square;mso-wrap-distance-left:9pt;mso-wrap-distance-top:0;mso-wrap-distance-right:9pt;mso-wrap-distance-bottom:0;mso-position-horizontal:absolute;mso-position-horizontal-relative:text;mso-position-vertical:absolute;mso-position-vertical-relative:text" from="46.35pt,13.2pt" to="371.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" strokecolor="black [3040]"/>
            </w:pict>
          </mc:Fallback>
        </mc:AlternateContent>
      </w:r>
    </w:p>
    <w:p w14:paraId="50074829" w14:textId="77777777" w:rsidR="00D27303" w:rsidRPr="002F3219" w:rsidRDefault="00D27303" w:rsidP="00D27303">
      <w:pPr>
        <w:pStyle w:val="BodyText"/>
        <w:tabs>
          <w:tab w:val="left" w:pos="993"/>
        </w:tabs>
        <w:jc w:val="both"/>
        <w:rPr>
          <w:rFonts w:ascii="Times New Roman" w:hAnsi="Times New Roman" w:cs="Times New Roman"/>
          <w:sz w:val="24"/>
          <w:szCs w:val="24"/>
        </w:rPr>
      </w:pPr>
      <w:r w:rsidRPr="002F3219">
        <w:rPr>
          <w:rFonts w:ascii="Times New Roman" w:hAnsi="Times New Roman" w:cs="Times New Roman"/>
          <w:noProof/>
          <w:sz w:val="24"/>
          <w:szCs w:val="24"/>
          <w:lang w:val="en-US"/>
        </w:rPr>
        <mc:AlternateContent>
          <mc:Choice Requires="wpg">
            <w:drawing>
              <wp:anchor distT="0" distB="0" distL="114300" distR="114300" simplePos="0" relativeHeight="252210688" behindDoc="1" locked="0" layoutInCell="1" allowOverlap="1" wp14:anchorId="33551284" wp14:editId="61B42665">
                <wp:simplePos x="0" y="0"/>
                <wp:positionH relativeFrom="column">
                  <wp:posOffset>-40005</wp:posOffset>
                </wp:positionH>
                <wp:positionV relativeFrom="paragraph">
                  <wp:posOffset>144780</wp:posOffset>
                </wp:positionV>
                <wp:extent cx="5257800" cy="2200275"/>
                <wp:effectExtent l="0" t="0" r="19050" b="28575"/>
                <wp:wrapNone/>
                <wp:docPr id="548" name="Group 548"/>
                <wp:cNvGraphicFramePr/>
                <a:graphic xmlns:a="http://schemas.openxmlformats.org/drawingml/2006/main">
                  <a:graphicData uri="http://schemas.microsoft.com/office/word/2010/wordprocessingGroup">
                    <wpg:wgp>
                      <wpg:cNvGrpSpPr/>
                      <wpg:grpSpPr>
                        <a:xfrm>
                          <a:off x="0" y="0"/>
                          <a:ext cx="5257800" cy="2200275"/>
                          <a:chOff x="0" y="0"/>
                          <a:chExt cx="5257800" cy="2200275"/>
                        </a:xfrm>
                      </wpg:grpSpPr>
                      <wps:wsp>
                        <wps:cNvPr id="490" name="Rectangle 490"/>
                        <wps:cNvSpPr/>
                        <wps:spPr>
                          <a:xfrm>
                            <a:off x="2200275" y="0"/>
                            <a:ext cx="10572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491"/>
                        <wps:cNvSpPr/>
                        <wps:spPr>
                          <a:xfrm>
                            <a:off x="1228725" y="523875"/>
                            <a:ext cx="299085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a:off x="0" y="1181100"/>
                            <a:ext cx="120015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493"/>
                        <wps:cNvSpPr/>
                        <wps:spPr>
                          <a:xfrm>
                            <a:off x="1914525" y="1181100"/>
                            <a:ext cx="17049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494"/>
                        <wps:cNvSpPr/>
                        <wps:spPr>
                          <a:xfrm>
                            <a:off x="4086225" y="1181100"/>
                            <a:ext cx="11715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Rectangle 495"/>
                        <wps:cNvSpPr/>
                        <wps:spPr>
                          <a:xfrm>
                            <a:off x="1924050" y="1752600"/>
                            <a:ext cx="1704975"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Rectangle 497"/>
                        <wps:cNvSpPr/>
                        <wps:spPr>
                          <a:xfrm>
                            <a:off x="0" y="1733550"/>
                            <a:ext cx="1200150"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Rectangle 498"/>
                        <wps:cNvSpPr/>
                        <wps:spPr>
                          <a:xfrm>
                            <a:off x="4086225" y="1752600"/>
                            <a:ext cx="11715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Straight Arrow Connector 511"/>
                        <wps:cNvCnPr/>
                        <wps:spPr>
                          <a:xfrm>
                            <a:off x="2743200" y="25717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14" name="Straight Arrow Connector 514"/>
                        <wps:cNvCnPr/>
                        <wps:spPr>
                          <a:xfrm>
                            <a:off x="2743200" y="771525"/>
                            <a:ext cx="0" cy="409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15" name="Straight Arrow Connector 515"/>
                        <wps:cNvCnPr/>
                        <wps:spPr>
                          <a:xfrm>
                            <a:off x="2762250" y="147637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19" name="Straight Arrow Connector 519"/>
                        <wps:cNvCnPr/>
                        <wps:spPr>
                          <a:xfrm>
                            <a:off x="4676775" y="147637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22" name="Straight Arrow Connector 522"/>
                        <wps:cNvCnPr/>
                        <wps:spPr>
                          <a:xfrm>
                            <a:off x="600075" y="145732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27" name="Straight Connector 527"/>
                        <wps:cNvCnPr/>
                        <wps:spPr>
                          <a:xfrm>
                            <a:off x="600075" y="904875"/>
                            <a:ext cx="4067175" cy="0"/>
                          </a:xfrm>
                          <a:prstGeom prst="line">
                            <a:avLst/>
                          </a:prstGeom>
                        </wps:spPr>
                        <wps:style>
                          <a:lnRef idx="1">
                            <a:schemeClr val="dk1"/>
                          </a:lnRef>
                          <a:fillRef idx="0">
                            <a:schemeClr val="dk1"/>
                          </a:fillRef>
                          <a:effectRef idx="0">
                            <a:schemeClr val="dk1"/>
                          </a:effectRef>
                          <a:fontRef idx="minor">
                            <a:schemeClr val="tx1"/>
                          </a:fontRef>
                        </wps:style>
                        <wps:bodyPr/>
                      </wps:wsp>
                      <wps:wsp>
                        <wps:cNvPr id="528" name="Straight Arrow Connector 528"/>
                        <wps:cNvCnPr/>
                        <wps:spPr>
                          <a:xfrm>
                            <a:off x="600075" y="90487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29" name="Straight Arrow Connector 529"/>
                        <wps:cNvCnPr/>
                        <wps:spPr>
                          <a:xfrm>
                            <a:off x="4667250" y="90487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34C6EC2" id="Group 548" o:spid="_x0000_s1026" style="position:absolute;margin-left:-3.15pt;margin-top:11.4pt;width:414pt;height:173.25pt;z-index:-251105792" coordsize="52578,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">
                <v:rect id="Rectangle 490" o:spid="_x0000_s1027" style="position:absolute;left:22002;width:1057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" fillcolor="white [3201]" strokecolor="black [3213]" strokeweight="2pt"/>
                <v:rect id="Rectangle 491" o:spid="_x0000_s1028" style="position:absolute;left:12287;top:5238;width:29908;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" fillcolor="white [3201]" strokecolor="black [3213]" strokeweight="2pt"/>
                <v:rect id="Rectangle 492" o:spid="_x0000_s1029" style="position:absolute;top:11811;width:1200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" fillcolor="white [3201]" strokecolor="black [3213]" strokeweight="2pt"/>
                <v:rect id="Rectangle 493" o:spid="_x0000_s1030" style="position:absolute;left:19145;top:11811;width:1705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" fillcolor="white [3201]" strokecolor="black [3213]" strokeweight="2pt"/>
                <v:rect id="Rectangle 494" o:spid="_x0000_s1031" style="position:absolute;left:40862;top:11811;width:1171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" fillcolor="white [3201]" strokecolor="black [3213]" strokeweight="2pt"/>
                <v:rect id="Rectangle 495" o:spid="_x0000_s1032" style="position:absolute;left:19240;top:17526;width:17050;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" fillcolor="white [3201]" strokecolor="black [3213]" strokeweight="2pt"/>
                <v:rect id="Rectangle 497" o:spid="_x0000_s1033" style="position:absolute;top:17335;width:12001;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" fillcolor="white [3201]" strokecolor="black [3213]" strokeweight="2pt"/>
                <v:rect id="Rectangle 498" o:spid="_x0000_s1034" style="position:absolute;left:40862;top:17526;width:1171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" fillcolor="white [3201]" strokecolor="black [3213]" strokeweight="2pt"/>
                <v:shape id="Straight Arrow Connector 511" o:spid="_x0000_s1035" type="#_x0000_t32" style="position:absolute;left:27432;top:2571;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" strokecolor="black [3040]">
                  <v:stroke endarrow="open"/>
                </v:shape>
                <v:shape id="Straight Arrow Connector 514" o:spid="_x0000_s1036" type="#_x0000_t32" style="position:absolute;left:27432;top:7715;width:0;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" strokecolor="black [3040]">
                  <v:stroke endarrow="open"/>
                </v:shape>
                <v:shape id="Straight Arrow Connector 515" o:spid="_x0000_s1037" type="#_x0000_t32" style="position:absolute;left:27622;top:14763;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" strokecolor="black [3040]">
                  <v:stroke endarrow="open"/>
                </v:shape>
                <v:shape id="Straight Arrow Connector 519" o:spid="_x0000_s1038" type="#_x0000_t32" style="position:absolute;left:46767;top:14763;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" strokecolor="black [3040]">
                  <v:stroke endarrow="open"/>
                </v:shape>
                <v:shape id="Straight Arrow Connector 522" o:spid="_x0000_s1039" type="#_x0000_t32" style="position:absolute;left:6000;top:14573;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" strokecolor="black [3040]">
                  <v:stroke endarrow="open"/>
                </v:shape>
                <v:line id="Straight Connector 527" o:spid="_x0000_s1040" style="position:absolute;visibility:visible;mso-wrap-style:square" from="6000,9048" to="46672,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" strokecolor="black [3040]"/>
                <v:shape id="Straight Arrow Connector 528" o:spid="_x0000_s1041" type="#_x0000_t32" style="position:absolute;left:6000;top:9048;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" strokecolor="black [3040]">
                  <v:stroke endarrow="open"/>
                </v:shape>
                <v:shape id="Straight Arrow Connector 529" o:spid="_x0000_s1042" type="#_x0000_t32" style="position:absolute;left:46672;top:9048;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" strokecolor="black [3040]">
                  <v:stroke endarrow="open"/>
                </v:shape>
              </v:group>
            </w:pict>
          </mc:Fallback>
        </mc:AlternateContent>
      </w:r>
    </w:p>
    <w:p w14:paraId="42683319" w14:textId="77777777" w:rsidR="00D27303" w:rsidRPr="002F3219" w:rsidRDefault="00D27303" w:rsidP="00D27303">
      <w:pPr>
        <w:pStyle w:val="BodyText"/>
        <w:tabs>
          <w:tab w:val="left" w:pos="993"/>
        </w:tabs>
        <w:rPr>
          <w:rFonts w:ascii="Times New Roman" w:hAnsi="Times New Roman" w:cs="Times New Roman"/>
          <w:sz w:val="24"/>
          <w:szCs w:val="24"/>
        </w:rPr>
      </w:pP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Kanker Rectum</w:t>
      </w:r>
    </w:p>
    <w:p w14:paraId="327D16A2" w14:textId="77777777" w:rsidR="00D27303" w:rsidRPr="002F3219" w:rsidRDefault="00D27303" w:rsidP="00D27303">
      <w:pPr>
        <w:pStyle w:val="BodyText"/>
        <w:tabs>
          <w:tab w:val="left" w:pos="993"/>
        </w:tabs>
        <w:jc w:val="center"/>
        <w:rPr>
          <w:rFonts w:ascii="Times New Roman" w:hAnsi="Times New Roman" w:cs="Times New Roman"/>
          <w:sz w:val="24"/>
          <w:szCs w:val="24"/>
        </w:rPr>
      </w:pPr>
    </w:p>
    <w:p w14:paraId="03DA0272" w14:textId="77777777" w:rsidR="00D27303" w:rsidRPr="002F3219" w:rsidRDefault="00D27303" w:rsidP="00D27303">
      <w:pPr>
        <w:pStyle w:val="BodyText"/>
        <w:tabs>
          <w:tab w:val="left" w:pos="993"/>
        </w:tabs>
        <w:jc w:val="center"/>
        <w:rPr>
          <w:rFonts w:ascii="Times New Roman" w:hAnsi="Times New Roman" w:cs="Times New Roman"/>
          <w:sz w:val="24"/>
          <w:szCs w:val="24"/>
        </w:rPr>
      </w:pPr>
    </w:p>
    <w:p w14:paraId="5D9C8EBA" w14:textId="77777777" w:rsidR="00D27303" w:rsidRPr="002F3219" w:rsidRDefault="00D27303" w:rsidP="00D27303">
      <w:pPr>
        <w:pStyle w:val="BodyText"/>
        <w:tabs>
          <w:tab w:val="left" w:pos="993"/>
        </w:tabs>
        <w:rPr>
          <w:rFonts w:ascii="Times New Roman" w:hAnsi="Times New Roman" w:cs="Times New Roman"/>
          <w:sz w:val="24"/>
          <w:szCs w:val="24"/>
        </w:rPr>
      </w:pP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Invasi Jaringan dan efek Kompresi oleh Kanker</w:t>
      </w:r>
    </w:p>
    <w:p w14:paraId="5A1C6211" w14:textId="77777777" w:rsidR="00D27303" w:rsidRPr="002F3219" w:rsidRDefault="00D27303" w:rsidP="00D27303">
      <w:pPr>
        <w:pStyle w:val="BodyText"/>
        <w:tabs>
          <w:tab w:val="left" w:pos="993"/>
        </w:tabs>
        <w:jc w:val="center"/>
        <w:rPr>
          <w:rFonts w:ascii="Times New Roman" w:hAnsi="Times New Roman" w:cs="Times New Roman"/>
          <w:sz w:val="24"/>
          <w:szCs w:val="24"/>
        </w:rPr>
      </w:pPr>
    </w:p>
    <w:p w14:paraId="0DEB009E" w14:textId="77777777" w:rsidR="00D27303" w:rsidRPr="002F3219" w:rsidRDefault="00D27303" w:rsidP="00D27303">
      <w:pPr>
        <w:pStyle w:val="BodyText"/>
        <w:tabs>
          <w:tab w:val="left" w:pos="993"/>
        </w:tabs>
        <w:jc w:val="center"/>
        <w:rPr>
          <w:rFonts w:ascii="Times New Roman" w:hAnsi="Times New Roman" w:cs="Times New Roman"/>
          <w:sz w:val="24"/>
          <w:szCs w:val="24"/>
        </w:rPr>
      </w:pPr>
    </w:p>
    <w:p w14:paraId="0B836A18"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4B89D324" w14:textId="77777777" w:rsidR="00D27303" w:rsidRPr="002F3219" w:rsidRDefault="00D27303" w:rsidP="00D27303">
      <w:pPr>
        <w:tabs>
          <w:tab w:val="left" w:pos="993"/>
        </w:tabs>
        <w:spacing w:after="0" w:line="240" w:lineRule="auto"/>
        <w:rPr>
          <w:rFonts w:ascii="Times New Roman" w:hAnsi="Times New Roman" w:cs="Times New Roman"/>
          <w:sz w:val="24"/>
          <w:szCs w:val="24"/>
        </w:rPr>
      </w:pPr>
      <w:r w:rsidRPr="002F3219">
        <w:rPr>
          <w:rFonts w:ascii="Times New Roman" w:hAnsi="Times New Roman" w:cs="Times New Roman"/>
          <w:sz w:val="24"/>
          <w:szCs w:val="24"/>
        </w:rPr>
        <w:t>Inflamasi Jaringan</w:t>
      </w: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Destruksi Jaringan Syaraf</w:t>
      </w:r>
      <w:r w:rsidRPr="002F3219">
        <w:rPr>
          <w:rFonts w:ascii="Times New Roman" w:hAnsi="Times New Roman" w:cs="Times New Roman"/>
          <w:sz w:val="24"/>
          <w:szCs w:val="24"/>
        </w:rPr>
        <w:tab/>
      </w:r>
      <w:r w:rsidRPr="002F3219">
        <w:rPr>
          <w:rFonts w:ascii="Times New Roman" w:hAnsi="Times New Roman" w:cs="Times New Roman"/>
          <w:sz w:val="24"/>
          <w:szCs w:val="24"/>
        </w:rPr>
        <w:tab/>
        <w:t>Perubahan Stat</w:t>
      </w:r>
    </w:p>
    <w:p w14:paraId="0175DD4E"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21B7A8EB"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1DD7FFF6" w14:textId="77777777" w:rsidR="00D27303" w:rsidRPr="002F3219" w:rsidRDefault="00D27303" w:rsidP="00D27303">
      <w:pPr>
        <w:tabs>
          <w:tab w:val="left" w:pos="993"/>
        </w:tabs>
        <w:spacing w:after="0"/>
        <w:rPr>
          <w:rFonts w:ascii="Times New Roman" w:hAnsi="Times New Roman" w:cs="Times New Roman"/>
          <w:sz w:val="24"/>
          <w:szCs w:val="24"/>
        </w:rPr>
      </w:pPr>
      <w:r w:rsidRPr="002F3219">
        <w:rPr>
          <w:rFonts w:ascii="Times New Roman" w:hAnsi="Times New Roman" w:cs="Times New Roman"/>
          <w:noProof/>
          <w:sz w:val="24"/>
          <w:szCs w:val="24"/>
        </w:rPr>
        <mc:AlternateContent>
          <mc:Choice Requires="wpg">
            <w:drawing>
              <wp:anchor distT="0" distB="0" distL="114300" distR="114300" simplePos="0" relativeHeight="252212736" behindDoc="1" locked="0" layoutInCell="1" allowOverlap="1" wp14:anchorId="5731E5BA" wp14:editId="0700668D">
                <wp:simplePos x="0" y="0"/>
                <wp:positionH relativeFrom="column">
                  <wp:posOffset>-382905</wp:posOffset>
                </wp:positionH>
                <wp:positionV relativeFrom="paragraph">
                  <wp:posOffset>288290</wp:posOffset>
                </wp:positionV>
                <wp:extent cx="5562600" cy="4029075"/>
                <wp:effectExtent l="0" t="0" r="19050" b="28575"/>
                <wp:wrapNone/>
                <wp:docPr id="235" name="Group 235"/>
                <wp:cNvGraphicFramePr/>
                <a:graphic xmlns:a="http://schemas.openxmlformats.org/drawingml/2006/main">
                  <a:graphicData uri="http://schemas.microsoft.com/office/word/2010/wordprocessingGroup">
                    <wpg:wgp>
                      <wpg:cNvGrpSpPr/>
                      <wpg:grpSpPr>
                        <a:xfrm>
                          <a:off x="0" y="0"/>
                          <a:ext cx="5562600" cy="4029075"/>
                          <a:chOff x="0" y="0"/>
                          <a:chExt cx="5562600" cy="4029075"/>
                        </a:xfrm>
                      </wpg:grpSpPr>
                      <wps:wsp>
                        <wps:cNvPr id="236" name="Rectangle 236"/>
                        <wps:cNvSpPr/>
                        <wps:spPr>
                          <a:xfrm>
                            <a:off x="342900" y="2914650"/>
                            <a:ext cx="1381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2390775" y="2914650"/>
                            <a:ext cx="1504950"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4533900" y="2905125"/>
                            <a:ext cx="100965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514350" y="3781425"/>
                            <a:ext cx="9048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2228850" y="3771900"/>
                            <a:ext cx="19716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Straight Connector 255"/>
                        <wps:cNvCnPr/>
                        <wps:spPr>
                          <a:xfrm>
                            <a:off x="0" y="676275"/>
                            <a:ext cx="0" cy="2343150"/>
                          </a:xfrm>
                          <a:prstGeom prst="line">
                            <a:avLst/>
                          </a:prstGeom>
                        </wps:spPr>
                        <wps:style>
                          <a:lnRef idx="1">
                            <a:schemeClr val="dk1"/>
                          </a:lnRef>
                          <a:fillRef idx="0">
                            <a:schemeClr val="dk1"/>
                          </a:fillRef>
                          <a:effectRef idx="0">
                            <a:schemeClr val="dk1"/>
                          </a:effectRef>
                          <a:fontRef idx="minor">
                            <a:schemeClr val="tx1"/>
                          </a:fontRef>
                        </wps:style>
                        <wps:bodyPr/>
                      </wps:wsp>
                      <wps:wsp>
                        <wps:cNvPr id="581" name="Straight Connector 581"/>
                        <wps:cNvCnPr/>
                        <wps:spPr>
                          <a:xfrm>
                            <a:off x="0" y="3019425"/>
                            <a:ext cx="3429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582" name="Group 582"/>
                        <wpg:cNvGrpSpPr/>
                        <wpg:grpSpPr>
                          <a:xfrm>
                            <a:off x="0" y="0"/>
                            <a:ext cx="5562600" cy="2457450"/>
                            <a:chOff x="0" y="0"/>
                            <a:chExt cx="5562600" cy="2457450"/>
                          </a:xfrm>
                        </wpg:grpSpPr>
                        <wps:wsp>
                          <wps:cNvPr id="583" name="Rectangle 583"/>
                          <wps:cNvSpPr/>
                          <wps:spPr>
                            <a:xfrm>
                              <a:off x="352425" y="428625"/>
                              <a:ext cx="1200150"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Rectangle 584"/>
                          <wps:cNvSpPr/>
                          <wps:spPr>
                            <a:xfrm>
                              <a:off x="2543175" y="1323975"/>
                              <a:ext cx="12287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ectangle 585"/>
                          <wps:cNvSpPr/>
                          <wps:spPr>
                            <a:xfrm>
                              <a:off x="2362200" y="428625"/>
                              <a:ext cx="1533525"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ectangle 586"/>
                          <wps:cNvSpPr/>
                          <wps:spPr>
                            <a:xfrm>
                              <a:off x="4676775" y="438150"/>
                              <a:ext cx="6762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Rectangle 587"/>
                          <wps:cNvSpPr/>
                          <wps:spPr>
                            <a:xfrm>
                              <a:off x="4524375" y="1323975"/>
                              <a:ext cx="10382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588"/>
                          <wps:cNvSpPr/>
                          <wps:spPr>
                            <a:xfrm>
                              <a:off x="552450" y="1323975"/>
                              <a:ext cx="78105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Rectangle 589"/>
                          <wps:cNvSpPr/>
                          <wps:spPr>
                            <a:xfrm>
                              <a:off x="552450" y="2019300"/>
                              <a:ext cx="78105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Rectangle 590"/>
                          <wps:cNvSpPr/>
                          <wps:spPr>
                            <a:xfrm>
                              <a:off x="2609850" y="2019300"/>
                              <a:ext cx="1057275" cy="438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Rectangle 591"/>
                          <wps:cNvSpPr/>
                          <wps:spPr>
                            <a:xfrm>
                              <a:off x="4552950" y="2019300"/>
                              <a:ext cx="99060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Straight Arrow Connector 592"/>
                          <wps:cNvCnPr/>
                          <wps:spPr>
                            <a:xfrm>
                              <a:off x="3086100" y="16192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3" name="Straight Arrow Connector 593"/>
                          <wps:cNvCnPr/>
                          <wps:spPr>
                            <a:xfrm>
                              <a:off x="3105150" y="96202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4" name="Straight Arrow Connector 594"/>
                          <wps:cNvCnPr/>
                          <wps:spPr>
                            <a:xfrm>
                              <a:off x="3124200" y="166687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5" name="Straight Arrow Connector 595"/>
                          <wps:cNvCnPr/>
                          <wps:spPr>
                            <a:xfrm>
                              <a:off x="5019675"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6" name="Straight Arrow Connector 596"/>
                          <wps:cNvCnPr/>
                          <wps:spPr>
                            <a:xfrm>
                              <a:off x="5038725" y="771525"/>
                              <a:ext cx="0" cy="466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7" name="Straight Arrow Connector 597"/>
                          <wps:cNvCnPr/>
                          <wps:spPr>
                            <a:xfrm>
                              <a:off x="5038725" y="166687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8" name="Straight Arrow Connector 598"/>
                          <wps:cNvCnPr/>
                          <wps:spPr>
                            <a:xfrm>
                              <a:off x="942975" y="15240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9" name="Straight Arrow Connector 599"/>
                          <wps:cNvCnPr/>
                          <wps:spPr>
                            <a:xfrm>
                              <a:off x="942975" y="96202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00" name="Straight Arrow Connector 600"/>
                          <wps:cNvCnPr/>
                          <wps:spPr>
                            <a:xfrm>
                              <a:off x="942975" y="166687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01" name="Straight Connector 601"/>
                          <wps:cNvCnPr/>
                          <wps:spPr>
                            <a:xfrm>
                              <a:off x="0" y="676275"/>
                              <a:ext cx="3429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02" name="Straight Arrow Connector 602"/>
                        <wps:cNvCnPr/>
                        <wps:spPr>
                          <a:xfrm>
                            <a:off x="971550" y="3276600"/>
                            <a:ext cx="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03" name="Straight Arrow Connector 603"/>
                        <wps:cNvCnPr/>
                        <wps:spPr>
                          <a:xfrm>
                            <a:off x="3133725" y="255270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04" name="Straight Arrow Connector 604"/>
                        <wps:cNvCnPr/>
                        <wps:spPr>
                          <a:xfrm>
                            <a:off x="3133725" y="340995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05" name="Straight Arrow Connector 605"/>
                        <wps:cNvCnPr/>
                        <wps:spPr>
                          <a:xfrm>
                            <a:off x="5038725" y="246697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06" name="Rectangle 606"/>
                        <wps:cNvSpPr/>
                        <wps:spPr>
                          <a:xfrm>
                            <a:off x="4514851" y="3781425"/>
                            <a:ext cx="95250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Straight Arrow Connector 607"/>
                        <wps:cNvCnPr/>
                        <wps:spPr>
                          <a:xfrm>
                            <a:off x="4276725" y="3895725"/>
                            <a:ext cx="228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6EE8483" id="Group 235" o:spid="_x0000_s1026" style="position:absolute;margin-left:-30.15pt;margin-top:22.7pt;width:438pt;height:317.25pt;z-index:-251103744" coordsize="55626,4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">
                <v:rect id="Rectangle 236" o:spid="_x0000_s1027" style="position:absolute;left:3429;top:29146;width:13811;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" fillcolor="white [3201]" strokecolor="black [3213]" strokeweight="2pt"/>
                <v:rect id="Rectangle 237" o:spid="_x0000_s1028" style="position:absolute;left:23907;top:29146;width:15050;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" fillcolor="white [3201]" strokecolor="black [3213]" strokeweight="2pt"/>
                <v:rect id="Rectangle 238" o:spid="_x0000_s1029" style="position:absolute;left:45339;top:29051;width:1009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" fillcolor="white [3201]" strokecolor="black [3213]" strokeweight="2pt"/>
                <v:rect id="Rectangle 241" o:spid="_x0000_s1030" style="position:absolute;left:5143;top:37814;width:904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" fillcolor="white [3201]" strokecolor="black [3213]" strokeweight="2pt"/>
                <v:rect id="Rectangle 254" o:spid="_x0000_s1031" style="position:absolute;left:22288;top:37719;width:1971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" fillcolor="white [3201]" strokecolor="black [3213]" strokeweight="2pt"/>
                <v:line id="Straight Connector 255" o:spid="_x0000_s1032" style="position:absolute;visibility:visible;mso-wrap-style:square" from="0,6762" to="0,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" strokecolor="black [3040]"/>
                <v:line id="Straight Connector 581" o:spid="_x0000_s1033" style="position:absolute;visibility:visible;mso-wrap-style:square" from="0,30194" to="3429,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" strokecolor="black [3040]"/>
                <v:group id="Group 582" o:spid="_x0000_s1034" style="position:absolute;width:55626;height:24574" coordsize="55626,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rect id="Rectangle 583" o:spid="_x0000_s1035" style="position:absolute;left:3524;top:4286;width:12001;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" fillcolor="white [3201]" strokecolor="black [3213]" strokeweight="2pt"/>
                  <v:rect id="Rectangle 584" o:spid="_x0000_s1036" style="position:absolute;left:25431;top:13239;width:12288;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" fillcolor="white [3201]" strokecolor="black [3213]" strokeweight="2pt"/>
                  <v:rect id="Rectangle 585" o:spid="_x0000_s1037" style="position:absolute;left:23622;top:4286;width:1533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" fillcolor="white [3201]" strokecolor="black [3213]" strokeweight="2pt"/>
                  <v:rect id="Rectangle 586" o:spid="_x0000_s1038" style="position:absolute;left:46767;top:4381;width:676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" fillcolor="white [3201]" strokecolor="black [3213]" strokeweight="2pt"/>
                  <v:rect id="Rectangle 587" o:spid="_x0000_s1039" style="position:absolute;left:45243;top:13239;width:1038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" fillcolor="white [3201]" strokecolor="black [3213]" strokeweight="2pt"/>
                  <v:rect id="Rectangle 588" o:spid="_x0000_s1040" style="position:absolute;left:5524;top:13239;width:7811;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" fillcolor="white [3201]" strokecolor="black [3213]" strokeweight="2pt"/>
                  <v:rect id="Rectangle 589" o:spid="_x0000_s1041" style="position:absolute;left:5524;top:20193;width:781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" fillcolor="white [3201]" strokecolor="black [3213]" strokeweight="2pt"/>
                  <v:rect id="Rectangle 590" o:spid="_x0000_s1042" style="position:absolute;left:26098;top:20193;width:1057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" fillcolor="white [3201]" strokecolor="black [3213]" strokeweight="2pt"/>
                  <v:rect id="Rectangle 591" o:spid="_x0000_s1043" style="position:absolute;left:45529;top:20193;width:990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" fillcolor="white [3201]" strokecolor="black [3213]" strokeweight="2pt"/>
                  <v:shape id="Straight Arrow Connector 592" o:spid="_x0000_s1044" type="#_x0000_t32" style="position:absolute;left:30861;top:1619;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" strokecolor="black [3040]">
                    <v:stroke endarrow="open"/>
                  </v:shape>
                  <v:shape id="Straight Arrow Connector 593" o:spid="_x0000_s1045" type="#_x0000_t32" style="position:absolute;left:31051;top:9620;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" strokecolor="black [3040]">
                    <v:stroke endarrow="open"/>
                  </v:shape>
                  <v:shape id="Straight Arrow Connector 594" o:spid="_x0000_s1046" type="#_x0000_t32" style="position:absolute;left:31242;top:16668;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" strokecolor="black [3040]">
                    <v:stroke endarrow="open"/>
                  </v:shape>
                  <v:shape id="Straight Arrow Connector 595" o:spid="_x0000_s1047" type="#_x0000_t32" style="position:absolute;left:50196;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" strokecolor="black [3040]">
                    <v:stroke endarrow="open"/>
                  </v:shape>
                  <v:shape id="Straight Arrow Connector 596" o:spid="_x0000_s1048" type="#_x0000_t32" style="position:absolute;left:50387;top:7715;width:0;height:4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" strokecolor="black [3040]">
                    <v:stroke endarrow="open"/>
                  </v:shape>
                  <v:shape id="Straight Arrow Connector 597" o:spid="_x0000_s1049" type="#_x0000_t32" style="position:absolute;left:50387;top:16668;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" strokecolor="black [3040]">
                    <v:stroke endarrow="open"/>
                  </v:shape>
                  <v:shape id="Straight Arrow Connector 598" o:spid="_x0000_s1050" type="#_x0000_t32" style="position:absolute;left:9429;top:1524;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" strokecolor="black [3040]">
                    <v:stroke endarrow="open"/>
                  </v:shape>
                  <v:shape id="Straight Arrow Connector 599" o:spid="_x0000_s1051" type="#_x0000_t32" style="position:absolute;left:9429;top:9620;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" strokecolor="black [3040]">
                    <v:stroke endarrow="open"/>
                  </v:shape>
                  <v:shape id="Straight Arrow Connector 600" o:spid="_x0000_s1052" type="#_x0000_t32" style="position:absolute;left:9429;top:16668;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" strokecolor="black [3040]">
                    <v:stroke endarrow="open"/>
                  </v:shape>
                  <v:line id="Straight Connector 601" o:spid="_x0000_s1053" style="position:absolute;visibility:visible;mso-wrap-style:square" from="0,6762" to="3429,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" strokecolor="black [3040]"/>
                </v:group>
                <v:shape id="Straight Arrow Connector 602" o:spid="_x0000_s1054" type="#_x0000_t32" style="position:absolute;left:9715;top:32766;width:0;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" strokecolor="black [3040]">
                  <v:stroke endarrow="open"/>
                </v:shape>
                <v:shape id="Straight Arrow Connector 603" o:spid="_x0000_s1055" type="#_x0000_t32" style="position:absolute;left:31337;top:25527;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" strokecolor="black [3040]">
                  <v:stroke endarrow="open"/>
                </v:shape>
                <v:shape id="Straight Arrow Connector 604" o:spid="_x0000_s1056" type="#_x0000_t32" style="position:absolute;left:31337;top:34099;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" strokecolor="black [3040]">
                  <v:stroke endarrow="open"/>
                </v:shape>
                <v:shape id="Straight Arrow Connector 605" o:spid="_x0000_s1057" type="#_x0000_t32" style="position:absolute;left:50387;top:24669;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" strokecolor="black [3040]">
                  <v:stroke endarrow="open"/>
                </v:shape>
                <v:rect id="Rectangle 606" o:spid="_x0000_s1058" style="position:absolute;left:45148;top:37814;width:9525;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" fillcolor="white [3201]" strokecolor="black [3213]" strokeweight="2pt"/>
                <v:shape id="Straight Arrow Connector 607" o:spid="_x0000_s1059" type="#_x0000_t32" style="position:absolute;left:42767;top:38957;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" strokecolor="black [3040]">
                  <v:stroke endarrow="open"/>
                </v:shape>
              </v:group>
            </w:pict>
          </mc:Fallback>
        </mc:AlternateContent>
      </w:r>
      <w:r w:rsidRPr="002F3219">
        <w:rPr>
          <w:rFonts w:ascii="Times New Roman" w:hAnsi="Times New Roman" w:cs="Times New Roman"/>
          <w:sz w:val="24"/>
          <w:szCs w:val="24"/>
        </w:rPr>
        <w:t>Kehilangan Fungsi</w:t>
      </w: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Merangsang Serabut Saraf</w:t>
      </w:r>
      <w:r w:rsidRPr="002F3219">
        <w:rPr>
          <w:rFonts w:ascii="Times New Roman" w:hAnsi="Times New Roman" w:cs="Times New Roman"/>
          <w:sz w:val="24"/>
          <w:szCs w:val="24"/>
        </w:rPr>
        <w:tab/>
      </w:r>
      <w:r w:rsidRPr="002F3219">
        <w:rPr>
          <w:rFonts w:ascii="Times New Roman" w:hAnsi="Times New Roman" w:cs="Times New Roman"/>
          <w:sz w:val="24"/>
          <w:szCs w:val="24"/>
        </w:rPr>
        <w:tab/>
        <w:t>Stres Psikologi Colon</w:t>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Nyeri</w:t>
      </w:r>
    </w:p>
    <w:p w14:paraId="02835561"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036F0D45"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565CD38A" w14:textId="77239669" w:rsidR="00D27303" w:rsidRPr="002F3219" w:rsidRDefault="00D27303" w:rsidP="00D27303">
      <w:pPr>
        <w:tabs>
          <w:tab w:val="left" w:pos="993"/>
        </w:tabs>
        <w:spacing w:after="0" w:line="240" w:lineRule="auto"/>
        <w:rPr>
          <w:rFonts w:ascii="Times New Roman" w:hAnsi="Times New Roman" w:cs="Times New Roman"/>
          <w:sz w:val="24"/>
          <w:szCs w:val="24"/>
        </w:rPr>
      </w:pPr>
      <w:r w:rsidRPr="002F3219">
        <w:rPr>
          <w:rFonts w:ascii="Times New Roman" w:hAnsi="Times New Roman" w:cs="Times New Roman"/>
          <w:sz w:val="24"/>
          <w:szCs w:val="24"/>
        </w:rPr>
        <w:t>Gangguan Absorsi</w:t>
      </w: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Infiltrasi pada Memb</w:t>
      </w:r>
      <w:r w:rsidR="002225A7" w:rsidRPr="002F3219">
        <w:rPr>
          <w:rFonts w:ascii="Times New Roman" w:hAnsi="Times New Roman" w:cs="Times New Roman"/>
          <w:sz w:val="24"/>
          <w:szCs w:val="24"/>
        </w:rPr>
        <w:t>ran</w:t>
      </w:r>
      <w:r w:rsidR="002225A7" w:rsidRPr="002F3219">
        <w:rPr>
          <w:rFonts w:ascii="Times New Roman" w:hAnsi="Times New Roman" w:cs="Times New Roman"/>
          <w:sz w:val="24"/>
          <w:szCs w:val="24"/>
        </w:rPr>
        <w:tab/>
      </w:r>
      <w:r w:rsidR="002225A7" w:rsidRPr="002F3219">
        <w:rPr>
          <w:rFonts w:ascii="Times New Roman" w:hAnsi="Times New Roman" w:cs="Times New Roman"/>
          <w:sz w:val="24"/>
          <w:szCs w:val="24"/>
        </w:rPr>
        <w:tab/>
        <w:t xml:space="preserve">      Anoresi</w:t>
      </w:r>
      <w:r w:rsidRPr="002F3219">
        <w:rPr>
          <w:rFonts w:ascii="Times New Roman" w:hAnsi="Times New Roman" w:cs="Times New Roman"/>
          <w:sz w:val="24"/>
          <w:szCs w:val="24"/>
        </w:rPr>
        <w:t>a</w:t>
      </w:r>
    </w:p>
    <w:p w14:paraId="422C488E" w14:textId="77777777" w:rsidR="00D27303" w:rsidRPr="002F3219" w:rsidRDefault="00D27303" w:rsidP="00D27303">
      <w:pPr>
        <w:tabs>
          <w:tab w:val="left" w:pos="993"/>
        </w:tabs>
        <w:spacing w:after="0" w:line="240" w:lineRule="auto"/>
        <w:rPr>
          <w:rFonts w:ascii="Times New Roman" w:hAnsi="Times New Roman" w:cs="Times New Roman"/>
          <w:sz w:val="24"/>
          <w:szCs w:val="24"/>
        </w:rPr>
      </w:pPr>
      <w:r w:rsidRPr="002F3219">
        <w:rPr>
          <w:rFonts w:ascii="Times New Roman" w:hAnsi="Times New Roman" w:cs="Times New Roman"/>
          <w:sz w:val="24"/>
          <w:szCs w:val="24"/>
        </w:rPr>
        <w:t xml:space="preserve">         Cairan</w:t>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Basal</w:t>
      </w:r>
    </w:p>
    <w:p w14:paraId="37E84DFF"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66050461"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6985E7C9"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5119EF19" w14:textId="77777777" w:rsidR="00D27303" w:rsidRPr="002F3219" w:rsidRDefault="00D27303" w:rsidP="00D27303">
      <w:pPr>
        <w:tabs>
          <w:tab w:val="left" w:pos="993"/>
        </w:tabs>
        <w:spacing w:after="0" w:line="240" w:lineRule="auto"/>
        <w:rPr>
          <w:rFonts w:ascii="Times New Roman" w:hAnsi="Times New Roman" w:cs="Times New Roman"/>
          <w:sz w:val="24"/>
          <w:szCs w:val="24"/>
        </w:rPr>
      </w:pPr>
      <w:r w:rsidRPr="002F3219">
        <w:rPr>
          <w:rFonts w:ascii="Times New Roman" w:hAnsi="Times New Roman" w:cs="Times New Roman"/>
          <w:sz w:val="24"/>
          <w:szCs w:val="24"/>
        </w:rPr>
        <w:t xml:space="preserve">       BAB cair</w:t>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Hiperplasia sel-sel</w:t>
      </w: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Intakinadekal</w:t>
      </w:r>
    </w:p>
    <w:p w14:paraId="6AF66D31"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0AC7EC36"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32BD8D63"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2CE5EA87" w14:textId="77777777" w:rsidR="00D27303" w:rsidRPr="002F3219" w:rsidRDefault="00D27303" w:rsidP="00D27303">
      <w:pPr>
        <w:tabs>
          <w:tab w:val="left" w:pos="993"/>
        </w:tabs>
        <w:spacing w:after="0" w:line="240" w:lineRule="auto"/>
        <w:rPr>
          <w:rFonts w:ascii="Times New Roman" w:hAnsi="Times New Roman" w:cs="Times New Roman"/>
          <w:sz w:val="24"/>
          <w:szCs w:val="24"/>
        </w:rPr>
      </w:pPr>
      <w:r w:rsidRPr="002F3219">
        <w:rPr>
          <w:rFonts w:ascii="Times New Roman" w:hAnsi="Times New Roman" w:cs="Times New Roman"/>
          <w:b/>
          <w:sz w:val="24"/>
          <w:szCs w:val="24"/>
        </w:rPr>
        <w:t xml:space="preserve">          Diare</w:t>
      </w:r>
      <w:r w:rsidRPr="002F3219">
        <w:rPr>
          <w:rFonts w:ascii="Times New Roman" w:hAnsi="Times New Roman" w:cs="Times New Roman"/>
          <w:b/>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t>Tumor semakin</w:t>
      </w: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BBMenurun</w:t>
      </w:r>
    </w:p>
    <w:p w14:paraId="0B631589" w14:textId="77777777" w:rsidR="00D27303" w:rsidRPr="002F3219" w:rsidRDefault="00D27303" w:rsidP="00D27303">
      <w:pPr>
        <w:tabs>
          <w:tab w:val="left" w:pos="993"/>
        </w:tabs>
        <w:spacing w:after="0" w:line="240" w:lineRule="auto"/>
        <w:rPr>
          <w:rFonts w:ascii="Times New Roman" w:hAnsi="Times New Roman" w:cs="Times New Roman"/>
          <w:sz w:val="24"/>
          <w:szCs w:val="24"/>
        </w:rPr>
      </w:pP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Membesar</w:t>
      </w:r>
    </w:p>
    <w:p w14:paraId="733DF019"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2A30EC4A"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31E59A71"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5062A66F" w14:textId="58B95D16" w:rsidR="00D27303" w:rsidRPr="002F3219" w:rsidRDefault="00D27303" w:rsidP="00D27303">
      <w:pPr>
        <w:tabs>
          <w:tab w:val="left" w:pos="993"/>
        </w:tabs>
        <w:spacing w:after="0" w:line="240" w:lineRule="auto"/>
        <w:rPr>
          <w:rFonts w:ascii="Times New Roman" w:hAnsi="Times New Roman" w:cs="Times New Roman"/>
          <w:sz w:val="24"/>
          <w:szCs w:val="24"/>
        </w:rPr>
      </w:pPr>
      <w:r w:rsidRPr="002F3219">
        <w:rPr>
          <w:rFonts w:ascii="Times New Roman" w:hAnsi="Times New Roman" w:cs="Times New Roman"/>
          <w:sz w:val="24"/>
          <w:szCs w:val="24"/>
        </w:rPr>
        <w:t>Turgor kulit Menurun</w:t>
      </w: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M</w:t>
      </w:r>
      <w:r w:rsidR="002225A7" w:rsidRPr="002F3219">
        <w:rPr>
          <w:rFonts w:ascii="Times New Roman" w:hAnsi="Times New Roman" w:cs="Times New Roman"/>
          <w:sz w:val="24"/>
          <w:szCs w:val="24"/>
        </w:rPr>
        <w:t>endesak ujung-ujung</w:t>
      </w:r>
      <w:r w:rsidR="002225A7" w:rsidRPr="002F3219">
        <w:rPr>
          <w:rFonts w:ascii="Times New Roman" w:hAnsi="Times New Roman" w:cs="Times New Roman"/>
          <w:sz w:val="24"/>
          <w:szCs w:val="24"/>
        </w:rPr>
        <w:tab/>
      </w:r>
      <w:r w:rsidR="002225A7" w:rsidRPr="002F3219">
        <w:rPr>
          <w:rFonts w:ascii="Times New Roman" w:hAnsi="Times New Roman" w:cs="Times New Roman"/>
          <w:sz w:val="24"/>
          <w:szCs w:val="24"/>
        </w:rPr>
        <w:tab/>
        <w:t xml:space="preserve">  </w:t>
      </w:r>
      <w:r w:rsidRPr="002F3219">
        <w:rPr>
          <w:rFonts w:ascii="Times New Roman" w:hAnsi="Times New Roman" w:cs="Times New Roman"/>
          <w:b/>
          <w:sz w:val="24"/>
          <w:szCs w:val="24"/>
        </w:rPr>
        <w:t>DefisiNutrisi</w:t>
      </w:r>
    </w:p>
    <w:p w14:paraId="7397D1CE" w14:textId="77777777" w:rsidR="00D27303" w:rsidRPr="002F3219" w:rsidRDefault="00D27303" w:rsidP="00D27303">
      <w:pPr>
        <w:tabs>
          <w:tab w:val="left" w:pos="993"/>
        </w:tabs>
        <w:spacing w:after="0" w:line="240" w:lineRule="auto"/>
        <w:rPr>
          <w:rFonts w:ascii="Times New Roman" w:hAnsi="Times New Roman" w:cs="Times New Roman"/>
          <w:sz w:val="24"/>
          <w:szCs w:val="24"/>
        </w:rPr>
      </w:pP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Syaraf Bebas</w:t>
      </w:r>
    </w:p>
    <w:p w14:paraId="2258B1BE"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3FA77AB3"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171AF31B"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7FED109F" w14:textId="400F83E2" w:rsidR="00D27303" w:rsidRPr="002F3219" w:rsidRDefault="00D27303" w:rsidP="00D27303">
      <w:pPr>
        <w:tabs>
          <w:tab w:val="left" w:pos="993"/>
        </w:tabs>
        <w:spacing w:after="0" w:line="240" w:lineRule="auto"/>
        <w:rPr>
          <w:rFonts w:ascii="Times New Roman" w:hAnsi="Times New Roman" w:cs="Times New Roman"/>
          <w:sz w:val="24"/>
          <w:szCs w:val="24"/>
        </w:rPr>
      </w:pPr>
      <w:r w:rsidRPr="002F3219">
        <w:rPr>
          <w:rFonts w:ascii="Times New Roman" w:hAnsi="Times New Roman" w:cs="Times New Roman"/>
          <w:sz w:val="24"/>
          <w:szCs w:val="24"/>
        </w:rPr>
        <w:t xml:space="preserve">     </w:t>
      </w:r>
      <w:r w:rsidRPr="002F3219">
        <w:rPr>
          <w:rFonts w:ascii="Times New Roman" w:hAnsi="Times New Roman" w:cs="Times New Roman"/>
          <w:b/>
          <w:sz w:val="24"/>
          <w:szCs w:val="24"/>
        </w:rPr>
        <w:t>Hipovolemia</w:t>
      </w: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w:t>
      </w:r>
      <w:r w:rsidR="002225A7" w:rsidRPr="002F3219">
        <w:rPr>
          <w:rFonts w:ascii="Times New Roman" w:hAnsi="Times New Roman" w:cs="Times New Roman"/>
          <w:sz w:val="24"/>
          <w:szCs w:val="24"/>
        </w:rPr>
        <w:t>Nyeri Hingga Bertahun-Tahun</w:t>
      </w:r>
      <w:r w:rsidR="002225A7" w:rsidRPr="002F3219">
        <w:rPr>
          <w:rFonts w:ascii="Times New Roman" w:hAnsi="Times New Roman" w:cs="Times New Roman"/>
          <w:sz w:val="24"/>
          <w:szCs w:val="24"/>
        </w:rPr>
        <w:tab/>
        <w:t xml:space="preserve">  </w:t>
      </w:r>
      <w:r w:rsidR="002225A7" w:rsidRPr="002F3219">
        <w:rPr>
          <w:rFonts w:ascii="Times New Roman" w:hAnsi="Times New Roman" w:cs="Times New Roman"/>
          <w:b/>
          <w:sz w:val="24"/>
          <w:szCs w:val="24"/>
        </w:rPr>
        <w:t>Nyeri</w:t>
      </w:r>
      <w:r w:rsidRPr="002F3219">
        <w:rPr>
          <w:rFonts w:ascii="Times New Roman" w:hAnsi="Times New Roman" w:cs="Times New Roman"/>
          <w:b/>
          <w:sz w:val="24"/>
          <w:szCs w:val="24"/>
        </w:rPr>
        <w:t>Kronis</w:t>
      </w:r>
    </w:p>
    <w:p w14:paraId="44A39E58" w14:textId="77777777" w:rsidR="00D27303" w:rsidRPr="002F3219" w:rsidRDefault="00D27303" w:rsidP="00D27303">
      <w:pPr>
        <w:tabs>
          <w:tab w:val="left" w:pos="993"/>
          <w:tab w:val="left" w:pos="7215"/>
        </w:tabs>
        <w:spacing w:after="0" w:line="240" w:lineRule="auto"/>
        <w:rPr>
          <w:rFonts w:ascii="Times New Roman" w:hAnsi="Times New Roman" w:cs="Times New Roman"/>
          <w:sz w:val="24"/>
          <w:szCs w:val="24"/>
        </w:rPr>
      </w:pPr>
      <w:r w:rsidRPr="002F3219">
        <w:rPr>
          <w:rFonts w:ascii="Times New Roman" w:hAnsi="Times New Roman" w:cs="Times New Roman"/>
          <w:sz w:val="24"/>
          <w:szCs w:val="24"/>
        </w:rPr>
        <w:tab/>
      </w:r>
      <w:r w:rsidRPr="002F3219">
        <w:rPr>
          <w:rFonts w:ascii="Times New Roman" w:hAnsi="Times New Roman" w:cs="Times New Roman"/>
          <w:sz w:val="24"/>
          <w:szCs w:val="24"/>
        </w:rPr>
        <w:tab/>
      </w:r>
    </w:p>
    <w:p w14:paraId="3DB7AC9D" w14:textId="77777777" w:rsidR="002225A7" w:rsidRPr="002F3219" w:rsidRDefault="002225A7" w:rsidP="002225A7">
      <w:pPr>
        <w:tabs>
          <w:tab w:val="left" w:pos="993"/>
        </w:tabs>
        <w:spacing w:after="0" w:line="240" w:lineRule="auto"/>
        <w:rPr>
          <w:rFonts w:ascii="Times New Roman" w:hAnsi="Times New Roman" w:cs="Times New Roman"/>
          <w:sz w:val="24"/>
          <w:szCs w:val="24"/>
        </w:rPr>
        <w:sectPr w:rsidR="002225A7" w:rsidRPr="002F3219" w:rsidSect="00E22A02">
          <w:pgSz w:w="11907" w:h="16839" w:code="9"/>
          <w:pgMar w:top="1701" w:right="1701" w:bottom="1701" w:left="2268" w:header="720" w:footer="720" w:gutter="0"/>
          <w:cols w:space="720"/>
          <w:docGrid w:linePitch="360"/>
        </w:sectPr>
      </w:pPr>
    </w:p>
    <w:p w14:paraId="64059F01" w14:textId="77777777" w:rsidR="00D27303" w:rsidRPr="002F3219" w:rsidRDefault="00D27303" w:rsidP="002225A7">
      <w:pPr>
        <w:tabs>
          <w:tab w:val="left" w:pos="993"/>
        </w:tabs>
        <w:spacing w:after="0" w:line="240" w:lineRule="auto"/>
        <w:rPr>
          <w:rFonts w:ascii="Times New Roman" w:hAnsi="Times New Roman" w:cs="Times New Roman"/>
          <w:sz w:val="24"/>
          <w:szCs w:val="24"/>
        </w:rPr>
      </w:pPr>
    </w:p>
    <w:p w14:paraId="46B1E837" w14:textId="798BABF0" w:rsidR="00C21925" w:rsidRDefault="00C21925">
      <w:pPr>
        <w:rPr>
          <w:rFonts w:ascii="Times New Roman" w:hAnsi="Times New Roman" w:cs="Times New Roman"/>
          <w:sz w:val="24"/>
          <w:szCs w:val="24"/>
        </w:rPr>
      </w:pPr>
      <w:r>
        <w:rPr>
          <w:rFonts w:ascii="Times New Roman" w:hAnsi="Times New Roman" w:cs="Times New Roman"/>
          <w:sz w:val="24"/>
          <w:szCs w:val="24"/>
        </w:rPr>
        <w:br w:type="page"/>
      </w:r>
    </w:p>
    <w:p w14:paraId="7E501DBB" w14:textId="77777777" w:rsidR="00D27303" w:rsidRPr="002F3219" w:rsidRDefault="00D27303" w:rsidP="00D27303">
      <w:pPr>
        <w:tabs>
          <w:tab w:val="left" w:pos="993"/>
        </w:tabs>
        <w:spacing w:after="0" w:line="240" w:lineRule="auto"/>
        <w:jc w:val="center"/>
        <w:rPr>
          <w:rFonts w:ascii="Times New Roman" w:hAnsi="Times New Roman" w:cs="Times New Roman"/>
          <w:sz w:val="24"/>
          <w:szCs w:val="24"/>
        </w:rPr>
      </w:pPr>
    </w:p>
    <w:p w14:paraId="322673AD" w14:textId="77777777" w:rsidR="00D27303" w:rsidRPr="002F3219" w:rsidRDefault="00D27303" w:rsidP="00D27303">
      <w:pPr>
        <w:tabs>
          <w:tab w:val="left" w:pos="993"/>
        </w:tabs>
        <w:spacing w:after="0" w:line="240" w:lineRule="auto"/>
        <w:jc w:val="center"/>
        <w:rPr>
          <w:rFonts w:ascii="Times New Roman" w:hAnsi="Times New Roman" w:cs="Times New Roman"/>
          <w:sz w:val="24"/>
          <w:szCs w:val="24"/>
        </w:rPr>
      </w:pPr>
      <w:r w:rsidRPr="002F3219">
        <w:rPr>
          <w:rFonts w:ascii="Times New Roman" w:hAnsi="Times New Roman" w:cs="Times New Roman"/>
          <w:sz w:val="24"/>
          <w:szCs w:val="24"/>
        </w:rPr>
        <w:t xml:space="preserve">          Tindakan</w:t>
      </w:r>
    </w:p>
    <w:p w14:paraId="08308AB1" w14:textId="0BF66A90" w:rsidR="00D27303" w:rsidRPr="002F3219" w:rsidRDefault="007C1BFC" w:rsidP="00D27303">
      <w:pPr>
        <w:tabs>
          <w:tab w:val="left" w:pos="993"/>
        </w:tabs>
        <w:spacing w:after="0" w:line="240" w:lineRule="auto"/>
        <w:rPr>
          <w:rFonts w:ascii="Times New Roman" w:hAnsi="Times New Roman" w:cs="Times New Roman"/>
          <w:sz w:val="24"/>
          <w:szCs w:val="24"/>
        </w:rPr>
      </w:pPr>
      <w:r w:rsidRPr="002F3219">
        <w:rPr>
          <w:rFonts w:ascii="Times New Roman" w:hAnsi="Times New Roman" w:cs="Times New Roman"/>
          <w:noProof/>
          <w:sz w:val="24"/>
          <w:szCs w:val="24"/>
        </w:rPr>
        <mc:AlternateContent>
          <mc:Choice Requires="wpg">
            <w:drawing>
              <wp:anchor distT="0" distB="0" distL="114300" distR="114300" simplePos="0" relativeHeight="252237312" behindDoc="1" locked="0" layoutInCell="1" allowOverlap="1" wp14:anchorId="0762BEDA" wp14:editId="55415E90">
                <wp:simplePos x="0" y="0"/>
                <wp:positionH relativeFrom="column">
                  <wp:posOffset>-79213</wp:posOffset>
                </wp:positionH>
                <wp:positionV relativeFrom="paragraph">
                  <wp:posOffset>127192</wp:posOffset>
                </wp:positionV>
                <wp:extent cx="5135748" cy="4019550"/>
                <wp:effectExtent l="0" t="0" r="27305" b="19050"/>
                <wp:wrapNone/>
                <wp:docPr id="502" name="Group 502"/>
                <wp:cNvGraphicFramePr/>
                <a:graphic xmlns:a="http://schemas.openxmlformats.org/drawingml/2006/main">
                  <a:graphicData uri="http://schemas.microsoft.com/office/word/2010/wordprocessingGroup">
                    <wpg:wgp>
                      <wpg:cNvGrpSpPr/>
                      <wpg:grpSpPr>
                        <a:xfrm>
                          <a:off x="0" y="0"/>
                          <a:ext cx="5135748" cy="4019550"/>
                          <a:chOff x="0" y="0"/>
                          <a:chExt cx="5135748" cy="4019550"/>
                        </a:xfrm>
                      </wpg:grpSpPr>
                      <wpg:grpSp>
                        <wpg:cNvPr id="608" name="Group 608"/>
                        <wpg:cNvGrpSpPr/>
                        <wpg:grpSpPr>
                          <a:xfrm>
                            <a:off x="0" y="0"/>
                            <a:ext cx="5133975" cy="4019550"/>
                            <a:chOff x="0" y="0"/>
                            <a:chExt cx="5133975" cy="4019550"/>
                          </a:xfrm>
                        </wpg:grpSpPr>
                        <wps:wsp>
                          <wps:cNvPr id="609" name="Rectangle 609"/>
                          <wps:cNvSpPr/>
                          <wps:spPr>
                            <a:xfrm>
                              <a:off x="933450" y="190500"/>
                              <a:ext cx="15716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Rectangle 610"/>
                          <wps:cNvSpPr/>
                          <wps:spPr>
                            <a:xfrm>
                              <a:off x="4248150" y="190500"/>
                              <a:ext cx="8858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Rectangle 611"/>
                          <wps:cNvSpPr/>
                          <wps:spPr>
                            <a:xfrm>
                              <a:off x="2933700" y="971550"/>
                              <a:ext cx="885825"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Rectangle 612"/>
                          <wps:cNvSpPr/>
                          <wps:spPr>
                            <a:xfrm>
                              <a:off x="1381125" y="971550"/>
                              <a:ext cx="125730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Rectangle 613"/>
                          <wps:cNvSpPr/>
                          <wps:spPr>
                            <a:xfrm>
                              <a:off x="0" y="971550"/>
                              <a:ext cx="106680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Rectangle 614"/>
                          <wps:cNvSpPr/>
                          <wps:spPr>
                            <a:xfrm>
                              <a:off x="28575" y="1847850"/>
                              <a:ext cx="885825"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Rectangle 615"/>
                          <wps:cNvSpPr/>
                          <wps:spPr>
                            <a:xfrm>
                              <a:off x="1381125" y="1857375"/>
                              <a:ext cx="125730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616"/>
                          <wps:cNvSpPr/>
                          <wps:spPr>
                            <a:xfrm>
                              <a:off x="3028950" y="1857375"/>
                              <a:ext cx="6953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Rectangle 617"/>
                          <wps:cNvSpPr/>
                          <wps:spPr>
                            <a:xfrm>
                              <a:off x="2924175" y="2743200"/>
                              <a:ext cx="942975"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Rectangle 618"/>
                          <wps:cNvSpPr/>
                          <wps:spPr>
                            <a:xfrm>
                              <a:off x="1495425" y="2743200"/>
                              <a:ext cx="100965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Rectangle 619"/>
                          <wps:cNvSpPr/>
                          <wps:spPr>
                            <a:xfrm>
                              <a:off x="1495425" y="3590925"/>
                              <a:ext cx="100965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Rectangle 620"/>
                          <wps:cNvSpPr/>
                          <wps:spPr>
                            <a:xfrm>
                              <a:off x="133350" y="2733675"/>
                              <a:ext cx="64770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Rectangle 621"/>
                          <wps:cNvSpPr/>
                          <wps:spPr>
                            <a:xfrm>
                              <a:off x="2781300" y="3590925"/>
                              <a:ext cx="146685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Straight Arrow Connector 622"/>
                          <wps:cNvCnPr/>
                          <wps:spPr>
                            <a:xfrm>
                              <a:off x="2009775" y="69532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3" name="Straight Arrow Connector 623"/>
                          <wps:cNvCnPr/>
                          <wps:spPr>
                            <a:xfrm>
                              <a:off x="466725" y="136207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4" name="Straight Arrow Connector 624"/>
                          <wps:cNvCnPr/>
                          <wps:spPr>
                            <a:xfrm>
                              <a:off x="466725" y="225742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5" name="Straight Arrow Connector 625"/>
                          <wps:cNvCnPr/>
                          <wps:spPr>
                            <a:xfrm>
                              <a:off x="466725" y="3057525"/>
                              <a:ext cx="0" cy="438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6" name="Straight Arrow Connector 626"/>
                          <wps:cNvCnPr/>
                          <wps:spPr>
                            <a:xfrm>
                              <a:off x="2009775" y="136207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7" name="Straight Arrow Connector 627"/>
                          <wps:cNvCnPr/>
                          <wps:spPr>
                            <a:xfrm>
                              <a:off x="2009775" y="2190750"/>
                              <a:ext cx="0" cy="466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8" name="Straight Arrow Connector 628"/>
                          <wps:cNvCnPr>
                            <a:stCxn id="618" idx="2"/>
                          </wps:cNvCnPr>
                          <wps:spPr>
                            <a:xfrm>
                              <a:off x="2000250" y="2990850"/>
                              <a:ext cx="9525"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9" name="Straight Arrow Connector 629"/>
                          <wps:cNvCnPr/>
                          <wps:spPr>
                            <a:xfrm>
                              <a:off x="3362325" y="146685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0" name="Straight Arrow Connector 630"/>
                          <wps:cNvCnPr/>
                          <wps:spPr>
                            <a:xfrm>
                              <a:off x="3362325" y="2190750"/>
                              <a:ext cx="0" cy="466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1" name="Straight Arrow Connector 631"/>
                          <wps:cNvCnPr/>
                          <wps:spPr>
                            <a:xfrm>
                              <a:off x="3381375" y="321945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2" name="Straight Arrow Connector 632"/>
                          <wps:cNvCnPr/>
                          <wps:spPr>
                            <a:xfrm>
                              <a:off x="466725" y="69532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3" name="Straight Arrow Connector 633"/>
                          <wps:cNvCnPr/>
                          <wps:spPr>
                            <a:xfrm>
                              <a:off x="3381375" y="695325"/>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4" name="Straight Connector 634"/>
                          <wps:cNvCnPr/>
                          <wps:spPr>
                            <a:xfrm>
                              <a:off x="466725" y="695325"/>
                              <a:ext cx="2914650" cy="0"/>
                            </a:xfrm>
                            <a:prstGeom prst="line">
                              <a:avLst/>
                            </a:prstGeom>
                          </wps:spPr>
                          <wps:style>
                            <a:lnRef idx="1">
                              <a:schemeClr val="dk1"/>
                            </a:lnRef>
                            <a:fillRef idx="0">
                              <a:schemeClr val="dk1"/>
                            </a:fillRef>
                            <a:effectRef idx="0">
                              <a:schemeClr val="dk1"/>
                            </a:effectRef>
                            <a:fontRef idx="minor">
                              <a:schemeClr val="tx1"/>
                            </a:fontRef>
                          </wps:style>
                          <wps:bodyPr/>
                        </wps:wsp>
                        <wps:wsp>
                          <wps:cNvPr id="635" name="Straight Connector 635"/>
                          <wps:cNvCnPr/>
                          <wps:spPr>
                            <a:xfrm>
                              <a:off x="1704975" y="438150"/>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636" name="Straight Arrow Connector 636"/>
                          <wps:cNvCnPr/>
                          <wps:spPr>
                            <a:xfrm>
                              <a:off x="2686050" y="1114425"/>
                              <a:ext cx="2095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7" name="Straight Connector 637"/>
                          <wps:cNvCnPr/>
                          <wps:spPr>
                            <a:xfrm>
                              <a:off x="1704975" y="0"/>
                              <a:ext cx="2962275" cy="0"/>
                            </a:xfrm>
                            <a:prstGeom prst="line">
                              <a:avLst/>
                            </a:prstGeom>
                          </wps:spPr>
                          <wps:style>
                            <a:lnRef idx="1">
                              <a:schemeClr val="dk1"/>
                            </a:lnRef>
                            <a:fillRef idx="0">
                              <a:schemeClr val="dk1"/>
                            </a:fillRef>
                            <a:effectRef idx="0">
                              <a:schemeClr val="dk1"/>
                            </a:effectRef>
                            <a:fontRef idx="minor">
                              <a:schemeClr val="tx1"/>
                            </a:fontRef>
                          </wps:style>
                          <wps:bodyPr/>
                        </wps:wsp>
                        <wps:wsp>
                          <wps:cNvPr id="638" name="Straight Connector 638"/>
                          <wps:cNvCnPr/>
                          <wps:spPr>
                            <a:xfrm>
                              <a:off x="1704975" y="0"/>
                              <a:ext cx="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639" name="Straight Connector 639"/>
                          <wps:cNvCnPr/>
                          <wps:spPr>
                            <a:xfrm>
                              <a:off x="4667250" y="0"/>
                              <a:ext cx="0" cy="1905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01" name="Group 501"/>
                        <wpg:cNvGrpSpPr/>
                        <wpg:grpSpPr>
                          <a:xfrm>
                            <a:off x="4040373" y="435935"/>
                            <a:ext cx="1095375" cy="1669090"/>
                            <a:chOff x="0" y="0"/>
                            <a:chExt cx="1095375" cy="1669090"/>
                          </a:xfrm>
                        </wpg:grpSpPr>
                        <wps:wsp>
                          <wps:cNvPr id="488" name="Rectangle 488"/>
                          <wps:cNvSpPr/>
                          <wps:spPr>
                            <a:xfrm>
                              <a:off x="0" y="531628"/>
                              <a:ext cx="1095375"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ctangle 489"/>
                          <wps:cNvSpPr/>
                          <wps:spPr>
                            <a:xfrm>
                              <a:off x="0" y="1414130"/>
                              <a:ext cx="1095375" cy="2549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Straight Arrow Connector 499"/>
                          <wps:cNvCnPr/>
                          <wps:spPr>
                            <a:xfrm>
                              <a:off x="510362" y="1031358"/>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00" name="Straight Arrow Connector 500"/>
                          <wps:cNvCnPr/>
                          <wps:spPr>
                            <a:xfrm>
                              <a:off x="478465" y="0"/>
                              <a:ext cx="0" cy="44413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D3E4A4" id="Group 502" o:spid="_x0000_s1026" style="position:absolute;margin-left:-6.25pt;margin-top:10pt;width:404.4pt;height:316.5pt;z-index:-251079168" coordsize="51357,4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">
                <v:group id="Group 608" o:spid="_x0000_s1027" style="position:absolute;width:51339;height:40195" coordsize="51339,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Rectangle 609" o:spid="_x0000_s1028" style="position:absolute;left:9334;top:1905;width:1571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" fillcolor="white [3201]" strokecolor="black [3213]" strokeweight="2pt"/>
                  <v:rect id="Rectangle 610" o:spid="_x0000_s1029" style="position:absolute;left:42481;top:1905;width:8858;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" fillcolor="white [3201]" strokecolor="black [3213]" strokeweight="2pt"/>
                  <v:rect id="Rectangle 611" o:spid="_x0000_s1030" style="position:absolute;left:29337;top:9715;width:885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" fillcolor="white [3201]" strokecolor="black [3213]" strokeweight="2pt"/>
                  <v:rect id="Rectangle 612" o:spid="_x0000_s1031" style="position:absolute;left:13811;top:9715;width:1257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" fillcolor="white [3201]" strokecolor="black [3213]" strokeweight="2pt"/>
                  <v:rect id="Rectangle 613" o:spid="_x0000_s1032" style="position:absolute;top:9715;width:10668;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" fillcolor="white [3201]" strokecolor="black [3213]" strokeweight="2pt"/>
                  <v:rect id="Rectangle 614" o:spid="_x0000_s1033" style="position:absolute;left:285;top:18478;width:885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" fillcolor="white [3201]" strokecolor="black [3213]" strokeweight="2pt"/>
                  <v:rect id="Rectangle 615" o:spid="_x0000_s1034" style="position:absolute;left:13811;top:18573;width:1257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" fillcolor="white [3201]" strokecolor="black [3213]" strokeweight="2pt"/>
                  <v:rect id="Rectangle 616" o:spid="_x0000_s1035" style="position:absolute;left:30289;top:18573;width:695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" fillcolor="white [3201]" strokecolor="black [3213]" strokeweight="2pt"/>
                  <v:rect id="Rectangle 617" o:spid="_x0000_s1036" style="position:absolute;left:29241;top:27432;width:9430;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" fillcolor="white [3201]" strokecolor="black [3213]" strokeweight="2pt"/>
                  <v:rect id="Rectangle 618" o:spid="_x0000_s1037" style="position:absolute;left:14954;top:27432;width:1009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" fillcolor="white [3201]" strokecolor="black [3213]" strokeweight="2pt"/>
                  <v:rect id="Rectangle 619" o:spid="_x0000_s1038" style="position:absolute;left:14954;top:35909;width:1009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" fillcolor="white [3201]" strokecolor="black [3213]" strokeweight="2pt"/>
                  <v:rect id="Rectangle 620" o:spid="_x0000_s1039" style="position:absolute;left:1333;top:27336;width:647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" fillcolor="white [3201]" strokecolor="black [3213]" strokeweight="2pt"/>
                  <v:rect id="Rectangle 621" o:spid="_x0000_s1040" style="position:absolute;left:27813;top:35909;width:146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" fillcolor="white [3201]" strokecolor="black [3213]" strokeweight="2pt"/>
                  <v:shape id="Straight Arrow Connector 622" o:spid="_x0000_s1041" type="#_x0000_t32" style="position:absolute;left:20097;top:6953;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" strokecolor="black [3040]">
                    <v:stroke endarrow="open"/>
                  </v:shape>
                  <v:shape id="Straight Arrow Connector 623" o:spid="_x0000_s1042" type="#_x0000_t32" style="position:absolute;left:4667;top:13620;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" strokecolor="black [3040]">
                    <v:stroke endarrow="open"/>
                  </v:shape>
                  <v:shape id="Straight Arrow Connector 624" o:spid="_x0000_s1043" type="#_x0000_t32" style="position:absolute;left:4667;top:22574;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" strokecolor="black [3040]">
                    <v:stroke endarrow="open"/>
                  </v:shape>
                  <v:shape id="Straight Arrow Connector 625" o:spid="_x0000_s1044" type="#_x0000_t32" style="position:absolute;left:4667;top:30575;width:0;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" strokecolor="black [3040]">
                    <v:stroke endarrow="open"/>
                  </v:shape>
                  <v:shape id="Straight Arrow Connector 626" o:spid="_x0000_s1045" type="#_x0000_t32" style="position:absolute;left:20097;top:13620;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" strokecolor="black [3040]">
                    <v:stroke endarrow="open"/>
                  </v:shape>
                  <v:shape id="Straight Arrow Connector 627" o:spid="_x0000_s1046" type="#_x0000_t32" style="position:absolute;left:20097;top:21907;width:0;height:4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" strokecolor="black [3040]">
                    <v:stroke endarrow="open"/>
                  </v:shape>
                  <v:shape id="Straight Arrow Connector 628" o:spid="_x0000_s1047" type="#_x0000_t32" style="position:absolute;left:20002;top:29908;width:95;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" strokecolor="black [3040]">
                    <v:stroke endarrow="open"/>
                  </v:shape>
                  <v:shape id="Straight Arrow Connector 629" o:spid="_x0000_s1048" type="#_x0000_t32" style="position:absolute;left:33623;top:14668;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" strokecolor="black [3040]">
                    <v:stroke endarrow="open"/>
                  </v:shape>
                  <v:shape id="Straight Arrow Connector 630" o:spid="_x0000_s1049" type="#_x0000_t32" style="position:absolute;left:33623;top:21907;width:0;height:4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" strokecolor="black [3040]">
                    <v:stroke endarrow="open"/>
                  </v:shape>
                  <v:shape id="Straight Arrow Connector 631" o:spid="_x0000_s1050" type="#_x0000_t32" style="position:absolute;left:33813;top:32194;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" strokecolor="black [3040]">
                    <v:stroke endarrow="open"/>
                  </v:shape>
                  <v:shape id="Straight Arrow Connector 632" o:spid="_x0000_s1051" type="#_x0000_t32" style="position:absolute;left:4667;top:6953;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" strokecolor="black [3040]">
                    <v:stroke endarrow="open"/>
                  </v:shape>
                  <v:shape id="Straight Arrow Connector 633" o:spid="_x0000_s1052" type="#_x0000_t32" style="position:absolute;left:33813;top:6953;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" strokecolor="black [3040]">
                    <v:stroke endarrow="open"/>
                  </v:shape>
                  <v:line id="Straight Connector 634" o:spid="_x0000_s1053" style="position:absolute;visibility:visible;mso-wrap-style:square" from="4667,6953" to="33813,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" strokecolor="black [3040]"/>
                  <v:line id="Straight Connector 635" o:spid="_x0000_s1054" style="position:absolute;visibility:visible;mso-wrap-style:square" from="17049,4381" to="17049,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" strokecolor="black [3040]"/>
                  <v:shape id="Straight Arrow Connector 636" o:spid="_x0000_s1055" type="#_x0000_t32" style="position:absolute;left:26860;top:11144;width:2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" strokecolor="black [3040]">
                    <v:stroke endarrow="open"/>
                  </v:shape>
                  <v:line id="Straight Connector 637" o:spid="_x0000_s1056" style="position:absolute;visibility:visible;mso-wrap-style:square" from="17049,0" to="46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" strokecolor="black [3040]"/>
                  <v:line id="Straight Connector 638" o:spid="_x0000_s1057" style="position:absolute;visibility:visible;mso-wrap-style:square" from="17049,0" to="17049,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" strokecolor="black [3040]"/>
                  <v:line id="Straight Connector 639" o:spid="_x0000_s1058" style="position:absolute;visibility:visible;mso-wrap-style:square" from="46672,0" to="4667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" strokecolor="black [3040]"/>
                </v:group>
                <v:group id="Group 501" o:spid="_x0000_s1059" style="position:absolute;left:40403;top:4359;width:10954;height:16691" coordsize="10953,1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Rectangle 488" o:spid="_x0000_s1060" style="position:absolute;top:5316;width:1095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" fillcolor="white [3201]" strokecolor="black [3213]" strokeweight="2pt"/>
                  <v:rect id="Rectangle 489" o:spid="_x0000_s1061" style="position:absolute;top:14141;width:10953;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" fillcolor="white [3201]" strokecolor="black [3213]" strokeweight="2pt"/>
                  <v:shape id="Straight Arrow Connector 499" o:spid="_x0000_s1062" type="#_x0000_t32" style="position:absolute;left:5103;top:10313;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" strokecolor="black [3040]">
                    <v:stroke endarrow="open"/>
                  </v:shape>
                  <v:shape id="Straight Arrow Connector 500" o:spid="_x0000_s1063" type="#_x0000_t32" style="position:absolute;left:4784;width:0;height:4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" strokecolor="black [3040]">
                    <v:stroke endarrow="open"/>
                  </v:shape>
                </v:group>
              </v:group>
            </w:pict>
          </mc:Fallback>
        </mc:AlternateContent>
      </w:r>
    </w:p>
    <w:p w14:paraId="49456FC8" w14:textId="77777777" w:rsidR="00D27303" w:rsidRPr="002F3219" w:rsidRDefault="00D27303" w:rsidP="00D27303">
      <w:pPr>
        <w:tabs>
          <w:tab w:val="left" w:pos="993"/>
        </w:tabs>
        <w:spacing w:after="0" w:line="240" w:lineRule="auto"/>
        <w:rPr>
          <w:rFonts w:ascii="Times New Roman" w:hAnsi="Times New Roman" w:cs="Times New Roman"/>
          <w:sz w:val="24"/>
          <w:szCs w:val="24"/>
        </w:rPr>
      </w:pPr>
    </w:p>
    <w:p w14:paraId="07DE3070" w14:textId="77777777" w:rsidR="00D27303" w:rsidRPr="002F3219" w:rsidRDefault="00D27303" w:rsidP="00D27303">
      <w:pPr>
        <w:tabs>
          <w:tab w:val="left" w:pos="993"/>
        </w:tabs>
        <w:spacing w:after="0" w:line="240" w:lineRule="auto"/>
        <w:jc w:val="both"/>
        <w:rPr>
          <w:rFonts w:ascii="Times New Roman" w:hAnsi="Times New Roman" w:cs="Times New Roman"/>
          <w:sz w:val="24"/>
          <w:szCs w:val="24"/>
        </w:rPr>
      </w:pPr>
      <w:r w:rsidRPr="002F3219">
        <w:rPr>
          <w:rFonts w:ascii="Times New Roman" w:hAnsi="Times New Roman" w:cs="Times New Roman"/>
          <w:sz w:val="24"/>
          <w:szCs w:val="24"/>
        </w:rPr>
        <w:tab/>
      </w:r>
      <w:r w:rsidRPr="002F3219">
        <w:rPr>
          <w:rFonts w:ascii="Times New Roman" w:hAnsi="Times New Roman" w:cs="Times New Roman"/>
          <w:sz w:val="24"/>
          <w:szCs w:val="24"/>
        </w:rPr>
        <w:tab/>
        <w:t>Pembedahan Colostomy</w:t>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Kemoterapi</w:t>
      </w:r>
    </w:p>
    <w:p w14:paraId="71F4F7ED" w14:textId="4EC94F9A" w:rsidR="00D27303" w:rsidRPr="002F3219" w:rsidRDefault="00D27303" w:rsidP="00D27303">
      <w:pPr>
        <w:tabs>
          <w:tab w:val="left" w:pos="993"/>
        </w:tabs>
        <w:spacing w:after="0" w:line="360" w:lineRule="auto"/>
        <w:jc w:val="both"/>
        <w:rPr>
          <w:rFonts w:ascii="Times New Roman" w:hAnsi="Times New Roman" w:cs="Times New Roman"/>
          <w:sz w:val="24"/>
          <w:szCs w:val="24"/>
        </w:rPr>
      </w:pPr>
    </w:p>
    <w:p w14:paraId="5DD824A0" w14:textId="77777777" w:rsidR="00D27303" w:rsidRPr="002F3219" w:rsidRDefault="00D27303" w:rsidP="00D27303">
      <w:pPr>
        <w:pStyle w:val="BodyText"/>
        <w:jc w:val="both"/>
        <w:rPr>
          <w:rFonts w:ascii="Times New Roman" w:eastAsiaTheme="minorHAnsi" w:hAnsi="Times New Roman" w:cs="Times New Roman"/>
          <w:sz w:val="24"/>
          <w:szCs w:val="24"/>
          <w:lang w:val="en-US"/>
        </w:rPr>
      </w:pPr>
    </w:p>
    <w:p w14:paraId="4801ECC2" w14:textId="05E0ACBF" w:rsidR="00D27303" w:rsidRPr="002F3219" w:rsidRDefault="00D27303" w:rsidP="00D27303">
      <w:pPr>
        <w:pStyle w:val="BodyText"/>
        <w:rPr>
          <w:rFonts w:ascii="Times New Roman" w:eastAsiaTheme="minorHAnsi" w:hAnsi="Times New Roman" w:cs="Times New Roman"/>
          <w:b/>
          <w:sz w:val="24"/>
          <w:szCs w:val="24"/>
          <w:lang w:val="en-US"/>
        </w:rPr>
      </w:pPr>
    </w:p>
    <w:p w14:paraId="0CE4B821" w14:textId="41153D33" w:rsidR="00D27303" w:rsidRPr="002F3219" w:rsidRDefault="00D27303" w:rsidP="00D27303">
      <w:pPr>
        <w:pStyle w:val="BodyText"/>
        <w:rPr>
          <w:rFonts w:ascii="Times New Roman" w:hAnsi="Times New Roman" w:cs="Times New Roman"/>
          <w:sz w:val="24"/>
          <w:szCs w:val="24"/>
        </w:rPr>
      </w:pPr>
      <w:r w:rsidRPr="002F3219">
        <w:rPr>
          <w:rFonts w:ascii="Times New Roman" w:hAnsi="Times New Roman" w:cs="Times New Roman"/>
          <w:sz w:val="24"/>
          <w:szCs w:val="24"/>
        </w:rPr>
        <w:t>Aspek Psikolog</w:t>
      </w:r>
      <w:r w:rsidRPr="002F3219">
        <w:rPr>
          <w:rFonts w:ascii="Times New Roman" w:hAnsi="Times New Roman" w:cs="Times New Roman"/>
          <w:sz w:val="24"/>
          <w:szCs w:val="24"/>
        </w:rPr>
        <w:tab/>
      </w:r>
      <w:r w:rsidR="007C1BFC" w:rsidRPr="002F3219">
        <w:rPr>
          <w:rFonts w:ascii="Times New Roman" w:hAnsi="Times New Roman" w:cs="Times New Roman"/>
          <w:sz w:val="24"/>
          <w:szCs w:val="24"/>
        </w:rPr>
        <w:t>Pasca Pembedahan</w:t>
      </w:r>
      <w:r w:rsidR="007C1BFC" w:rsidRPr="002F3219">
        <w:rPr>
          <w:rFonts w:ascii="Times New Roman" w:hAnsi="Times New Roman" w:cs="Times New Roman"/>
          <w:sz w:val="24"/>
          <w:szCs w:val="24"/>
        </w:rPr>
        <w:tab/>
        <w:t xml:space="preserve">     Pemasangan         Efek pemberian</w:t>
      </w:r>
    </w:p>
    <w:p w14:paraId="3D7881CF" w14:textId="7CB530AE" w:rsidR="00D27303" w:rsidRPr="002F3219" w:rsidRDefault="00D27303" w:rsidP="007C1BFC">
      <w:pPr>
        <w:pStyle w:val="BodyText"/>
        <w:ind w:left="5760" w:hanging="1080"/>
        <w:rPr>
          <w:rFonts w:ascii="Times New Roman" w:hAnsi="Times New Roman" w:cs="Times New Roman"/>
          <w:sz w:val="24"/>
          <w:szCs w:val="24"/>
        </w:rPr>
      </w:pPr>
      <w:r w:rsidRPr="002F3219">
        <w:rPr>
          <w:rFonts w:ascii="Times New Roman" w:hAnsi="Times New Roman" w:cs="Times New Roman"/>
          <w:sz w:val="24"/>
          <w:szCs w:val="24"/>
        </w:rPr>
        <w:t>Colostomy</w:t>
      </w:r>
      <w:r w:rsidR="007C1BFC" w:rsidRPr="002F3219">
        <w:rPr>
          <w:rFonts w:ascii="Times New Roman" w:hAnsi="Times New Roman" w:cs="Times New Roman"/>
          <w:sz w:val="24"/>
          <w:szCs w:val="24"/>
        </w:rPr>
        <w:tab/>
        <w:t xml:space="preserve">          obat kemoterapi</w:t>
      </w:r>
    </w:p>
    <w:p w14:paraId="5318C867" w14:textId="45A1F2D4" w:rsidR="00D27303" w:rsidRPr="002F3219" w:rsidRDefault="00D27303" w:rsidP="00D27303">
      <w:pPr>
        <w:pStyle w:val="BodyText"/>
        <w:rPr>
          <w:rFonts w:ascii="Times New Roman" w:hAnsi="Times New Roman" w:cs="Times New Roman"/>
          <w:sz w:val="24"/>
          <w:szCs w:val="24"/>
        </w:rPr>
      </w:pPr>
    </w:p>
    <w:p w14:paraId="78CCE7F6" w14:textId="77777777" w:rsidR="00D27303" w:rsidRPr="002F3219" w:rsidRDefault="00D27303" w:rsidP="00D27303">
      <w:pPr>
        <w:pStyle w:val="BodyText"/>
        <w:rPr>
          <w:rFonts w:ascii="Times New Roman" w:hAnsi="Times New Roman" w:cs="Times New Roman"/>
          <w:sz w:val="24"/>
          <w:szCs w:val="24"/>
        </w:rPr>
      </w:pPr>
    </w:p>
    <w:p w14:paraId="67EBD2AF" w14:textId="4F9CAEAC" w:rsidR="00D27303" w:rsidRPr="002F3219" w:rsidRDefault="00D27303" w:rsidP="00D27303">
      <w:pPr>
        <w:pStyle w:val="BodyText"/>
        <w:rPr>
          <w:rFonts w:ascii="Times New Roman" w:hAnsi="Times New Roman" w:cs="Times New Roman"/>
          <w:sz w:val="24"/>
          <w:szCs w:val="24"/>
        </w:rPr>
      </w:pPr>
    </w:p>
    <w:p w14:paraId="5CFE6940" w14:textId="2ABA04B3" w:rsidR="00D27303" w:rsidRPr="002F3219" w:rsidRDefault="00D27303" w:rsidP="00D27303">
      <w:pPr>
        <w:pStyle w:val="BodyText"/>
        <w:rPr>
          <w:rFonts w:ascii="Times New Roman" w:hAnsi="Times New Roman" w:cs="Times New Roman"/>
          <w:sz w:val="24"/>
          <w:szCs w:val="24"/>
        </w:rPr>
      </w:pPr>
      <w:r w:rsidRPr="002F3219">
        <w:rPr>
          <w:rFonts w:ascii="Times New Roman" w:hAnsi="Times New Roman" w:cs="Times New Roman"/>
          <w:sz w:val="24"/>
          <w:szCs w:val="24"/>
        </w:rPr>
        <w:t xml:space="preserve"> Gen Respon </w:t>
      </w:r>
      <w:r w:rsidRPr="002F3219">
        <w:rPr>
          <w:rFonts w:ascii="Times New Roman" w:hAnsi="Times New Roman" w:cs="Times New Roman"/>
          <w:sz w:val="24"/>
          <w:szCs w:val="24"/>
        </w:rPr>
        <w:tab/>
      </w:r>
      <w:r w:rsidRPr="002F3219">
        <w:rPr>
          <w:rFonts w:ascii="Times New Roman" w:hAnsi="Times New Roman" w:cs="Times New Roman"/>
          <w:sz w:val="24"/>
          <w:szCs w:val="24"/>
        </w:rPr>
        <w:tab/>
        <w:t>Luka Pasca Bedah</w:t>
      </w:r>
      <w:r w:rsidRPr="002F3219">
        <w:rPr>
          <w:rFonts w:ascii="Times New Roman" w:hAnsi="Times New Roman" w:cs="Times New Roman"/>
          <w:sz w:val="24"/>
          <w:szCs w:val="24"/>
        </w:rPr>
        <w:tab/>
        <w:t xml:space="preserve">       BAB cair</w:t>
      </w:r>
      <w:r w:rsidR="007C1BFC" w:rsidRPr="002F3219">
        <w:rPr>
          <w:rFonts w:ascii="Times New Roman" w:hAnsi="Times New Roman" w:cs="Times New Roman"/>
          <w:sz w:val="24"/>
          <w:szCs w:val="24"/>
        </w:rPr>
        <w:tab/>
      </w:r>
      <w:r w:rsidR="007C1BFC" w:rsidRPr="002F3219">
        <w:rPr>
          <w:rFonts w:ascii="Times New Roman" w:hAnsi="Times New Roman" w:cs="Times New Roman"/>
          <w:sz w:val="24"/>
          <w:szCs w:val="24"/>
        </w:rPr>
        <w:tab/>
      </w:r>
      <w:r w:rsidR="003E1BD1" w:rsidRPr="002F3219">
        <w:rPr>
          <w:rFonts w:ascii="Times New Roman" w:hAnsi="Times New Roman" w:cs="Times New Roman"/>
          <w:b/>
          <w:sz w:val="24"/>
          <w:szCs w:val="24"/>
        </w:rPr>
        <w:t xml:space="preserve">MK:  </w:t>
      </w:r>
      <w:r w:rsidR="007C1BFC" w:rsidRPr="002F3219">
        <w:rPr>
          <w:rFonts w:ascii="Times New Roman" w:hAnsi="Times New Roman" w:cs="Times New Roman"/>
          <w:b/>
          <w:sz w:val="24"/>
          <w:szCs w:val="24"/>
        </w:rPr>
        <w:t>Nausea</w:t>
      </w:r>
    </w:p>
    <w:p w14:paraId="2718A8BF" w14:textId="77777777" w:rsidR="00D27303" w:rsidRPr="002F3219" w:rsidRDefault="00D27303" w:rsidP="00D27303">
      <w:pPr>
        <w:pStyle w:val="BodyText"/>
        <w:rPr>
          <w:rFonts w:ascii="Times New Roman" w:hAnsi="Times New Roman" w:cs="Times New Roman"/>
          <w:sz w:val="24"/>
          <w:szCs w:val="24"/>
        </w:rPr>
      </w:pPr>
      <w:r w:rsidRPr="002F3219">
        <w:rPr>
          <w:rFonts w:ascii="Times New Roman" w:hAnsi="Times New Roman" w:cs="Times New Roman"/>
          <w:sz w:val="24"/>
          <w:szCs w:val="24"/>
        </w:rPr>
        <w:t xml:space="preserve">   Psikolog</w:t>
      </w:r>
    </w:p>
    <w:p w14:paraId="780E81D2" w14:textId="77777777" w:rsidR="00D27303" w:rsidRPr="002F3219" w:rsidRDefault="00D27303" w:rsidP="00D27303">
      <w:pPr>
        <w:pStyle w:val="BodyText"/>
        <w:rPr>
          <w:rFonts w:ascii="Times New Roman" w:hAnsi="Times New Roman" w:cs="Times New Roman"/>
          <w:sz w:val="24"/>
          <w:szCs w:val="24"/>
        </w:rPr>
      </w:pPr>
    </w:p>
    <w:p w14:paraId="5F975EB5" w14:textId="77777777" w:rsidR="00D27303" w:rsidRPr="002F3219" w:rsidRDefault="00D27303" w:rsidP="00D27303">
      <w:pPr>
        <w:pStyle w:val="BodyText"/>
        <w:rPr>
          <w:rFonts w:ascii="Times New Roman" w:hAnsi="Times New Roman" w:cs="Times New Roman"/>
          <w:sz w:val="24"/>
          <w:szCs w:val="24"/>
        </w:rPr>
      </w:pPr>
    </w:p>
    <w:p w14:paraId="4D19248A" w14:textId="77777777" w:rsidR="00D27303" w:rsidRPr="002F3219" w:rsidRDefault="00D27303" w:rsidP="00D27303">
      <w:pPr>
        <w:pStyle w:val="BodyText"/>
        <w:rPr>
          <w:rFonts w:ascii="Times New Roman" w:hAnsi="Times New Roman" w:cs="Times New Roman"/>
          <w:sz w:val="24"/>
          <w:szCs w:val="24"/>
        </w:rPr>
      </w:pPr>
    </w:p>
    <w:p w14:paraId="589B935B" w14:textId="77777777" w:rsidR="00D27303" w:rsidRPr="002F3219" w:rsidRDefault="00D27303" w:rsidP="00D27303">
      <w:pPr>
        <w:pStyle w:val="BodyText"/>
        <w:rPr>
          <w:rFonts w:ascii="Times New Roman" w:hAnsi="Times New Roman" w:cs="Times New Roman"/>
          <w:sz w:val="24"/>
          <w:szCs w:val="24"/>
        </w:rPr>
      </w:pPr>
      <w:r w:rsidRPr="002F3219">
        <w:rPr>
          <w:rFonts w:ascii="Times New Roman" w:hAnsi="Times New Roman" w:cs="Times New Roman"/>
          <w:sz w:val="24"/>
          <w:szCs w:val="24"/>
        </w:rPr>
        <w:t xml:space="preserve">    Gelisah</w:t>
      </w: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Post de Entrea</w:t>
      </w:r>
      <w:r w:rsidRPr="002F3219">
        <w:rPr>
          <w:rFonts w:ascii="Times New Roman" w:hAnsi="Times New Roman" w:cs="Times New Roman"/>
          <w:sz w:val="24"/>
          <w:szCs w:val="24"/>
        </w:rPr>
        <w:tab/>
        <w:t xml:space="preserve">      Iritasi Area</w:t>
      </w:r>
    </w:p>
    <w:p w14:paraId="6370E000" w14:textId="77777777" w:rsidR="00D27303" w:rsidRPr="002F3219" w:rsidRDefault="00D27303" w:rsidP="00D27303">
      <w:pPr>
        <w:pStyle w:val="BodyText"/>
        <w:rPr>
          <w:rFonts w:ascii="Times New Roman" w:hAnsi="Times New Roman" w:cs="Times New Roman"/>
          <w:sz w:val="24"/>
          <w:szCs w:val="24"/>
        </w:rPr>
      </w:pP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t xml:space="preserve">    Sekitar Stoma</w:t>
      </w:r>
    </w:p>
    <w:p w14:paraId="7C4E46F3" w14:textId="77777777" w:rsidR="00D27303" w:rsidRPr="002F3219" w:rsidRDefault="00D27303" w:rsidP="00D27303">
      <w:pPr>
        <w:pStyle w:val="BodyText"/>
        <w:rPr>
          <w:rFonts w:ascii="Times New Roman" w:hAnsi="Times New Roman" w:cs="Times New Roman"/>
          <w:sz w:val="24"/>
          <w:szCs w:val="24"/>
        </w:rPr>
      </w:pPr>
    </w:p>
    <w:p w14:paraId="6204C825" w14:textId="77777777" w:rsidR="00D27303" w:rsidRPr="002F3219" w:rsidRDefault="00D27303" w:rsidP="00D27303">
      <w:pPr>
        <w:pStyle w:val="BodyText"/>
        <w:rPr>
          <w:rFonts w:ascii="Times New Roman" w:hAnsi="Times New Roman" w:cs="Times New Roman"/>
          <w:sz w:val="24"/>
          <w:szCs w:val="24"/>
        </w:rPr>
      </w:pPr>
    </w:p>
    <w:p w14:paraId="6C7F149F" w14:textId="77777777" w:rsidR="00D27303" w:rsidRPr="002F3219" w:rsidRDefault="00D27303" w:rsidP="00D27303">
      <w:pPr>
        <w:pStyle w:val="BodyText"/>
        <w:tabs>
          <w:tab w:val="left" w:pos="1680"/>
        </w:tabs>
        <w:rPr>
          <w:rFonts w:ascii="Times New Roman" w:hAnsi="Times New Roman" w:cs="Times New Roman"/>
          <w:b/>
          <w:sz w:val="24"/>
          <w:szCs w:val="24"/>
        </w:rPr>
      </w:pPr>
      <w:r w:rsidRPr="002F3219">
        <w:rPr>
          <w:rFonts w:ascii="Times New Roman" w:hAnsi="Times New Roman" w:cs="Times New Roman"/>
          <w:b/>
          <w:noProof/>
          <w:sz w:val="24"/>
          <w:szCs w:val="24"/>
          <w:lang w:val="en-US"/>
        </w:rPr>
        <mc:AlternateContent>
          <mc:Choice Requires="wps">
            <w:drawing>
              <wp:anchor distT="0" distB="0" distL="114300" distR="114300" simplePos="0" relativeHeight="252213760" behindDoc="1" locked="0" layoutInCell="1" allowOverlap="1" wp14:anchorId="1388C2AD" wp14:editId="00A133F4">
                <wp:simplePos x="0" y="0"/>
                <wp:positionH relativeFrom="column">
                  <wp:posOffset>62865</wp:posOffset>
                </wp:positionH>
                <wp:positionV relativeFrom="paragraph">
                  <wp:posOffset>141605</wp:posOffset>
                </wp:positionV>
                <wp:extent cx="647700" cy="247650"/>
                <wp:effectExtent l="0" t="0" r="19050" b="19050"/>
                <wp:wrapNone/>
                <wp:docPr id="571" name="Rectangle 571"/>
                <wp:cNvGraphicFramePr/>
                <a:graphic xmlns:a="http://schemas.openxmlformats.org/drawingml/2006/main">
                  <a:graphicData uri="http://schemas.microsoft.com/office/word/2010/wordprocessingShape">
                    <wps:wsp>
                      <wps:cNvSpPr/>
                      <wps:spPr>
                        <a:xfrm>
                          <a:off x="0" y="0"/>
                          <a:ext cx="64770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E8A86D" id="Rectangle 571" o:spid="_x0000_s1026" style="position:absolute;margin-left:4.95pt;margin-top:11.15pt;width:51pt;height:19.5pt;z-index:-25110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" fillcolor="white [3201]" strokecolor="black [3213]" strokeweight="2pt"/>
            </w:pict>
          </mc:Fallback>
        </mc:AlternateContent>
      </w:r>
      <w:r w:rsidRPr="002F3219">
        <w:rPr>
          <w:rFonts w:ascii="Times New Roman" w:hAnsi="Times New Roman" w:cs="Times New Roman"/>
          <w:b/>
          <w:sz w:val="24"/>
          <w:szCs w:val="24"/>
        </w:rPr>
        <w:tab/>
      </w:r>
    </w:p>
    <w:p w14:paraId="62470827" w14:textId="77777777" w:rsidR="00D27303" w:rsidRPr="002F3219" w:rsidRDefault="00D27303" w:rsidP="00D27303">
      <w:pPr>
        <w:pStyle w:val="BodyText"/>
        <w:rPr>
          <w:rFonts w:ascii="Times New Roman" w:hAnsi="Times New Roman" w:cs="Times New Roman"/>
          <w:b/>
          <w:sz w:val="24"/>
          <w:szCs w:val="24"/>
        </w:rPr>
      </w:pPr>
      <w:r w:rsidRPr="002F3219">
        <w:rPr>
          <w:rFonts w:ascii="Times New Roman" w:hAnsi="Times New Roman" w:cs="Times New Roman"/>
          <w:b/>
          <w:sz w:val="24"/>
          <w:szCs w:val="24"/>
        </w:rPr>
        <w:t xml:space="preserve">   Ansietas</w:t>
      </w:r>
      <w:r w:rsidRPr="002F3219">
        <w:rPr>
          <w:rFonts w:ascii="Times New Roman" w:hAnsi="Times New Roman" w:cs="Times New Roman"/>
          <w:b/>
          <w:sz w:val="24"/>
          <w:szCs w:val="24"/>
        </w:rPr>
        <w:tab/>
      </w:r>
      <w:r w:rsidRPr="002F3219">
        <w:rPr>
          <w:rFonts w:ascii="Times New Roman" w:hAnsi="Times New Roman" w:cs="Times New Roman"/>
          <w:b/>
          <w:sz w:val="24"/>
          <w:szCs w:val="24"/>
        </w:rPr>
        <w:tab/>
        <w:t xml:space="preserve">   Resiko Infeksi</w:t>
      </w:r>
      <w:r w:rsidRPr="002F3219">
        <w:rPr>
          <w:rFonts w:ascii="Times New Roman" w:hAnsi="Times New Roman" w:cs="Times New Roman"/>
          <w:b/>
          <w:sz w:val="24"/>
          <w:szCs w:val="24"/>
        </w:rPr>
        <w:tab/>
        <w:t>Gangguan Integritas</w:t>
      </w:r>
    </w:p>
    <w:p w14:paraId="0B4A1FCC" w14:textId="5A10ABB0" w:rsidR="00D27303" w:rsidRPr="002F3219" w:rsidRDefault="00D27303" w:rsidP="00D27303">
      <w:pPr>
        <w:spacing w:after="0"/>
        <w:rPr>
          <w:rFonts w:ascii="Times New Roman" w:hAnsi="Times New Roman" w:cs="Times New Roman"/>
          <w:sz w:val="24"/>
          <w:szCs w:val="24"/>
        </w:rPr>
      </w:pPr>
      <w:r w:rsidRPr="002F3219">
        <w:rPr>
          <w:rFonts w:ascii="Times New Roman" w:hAnsi="Times New Roman" w:cs="Times New Roman"/>
          <w:b/>
          <w:sz w:val="24"/>
          <w:szCs w:val="24"/>
        </w:rPr>
        <w:tab/>
      </w:r>
      <w:r w:rsidRPr="002F3219">
        <w:rPr>
          <w:rFonts w:ascii="Times New Roman" w:hAnsi="Times New Roman" w:cs="Times New Roman"/>
          <w:b/>
          <w:sz w:val="24"/>
          <w:szCs w:val="24"/>
        </w:rPr>
        <w:tab/>
      </w:r>
      <w:r w:rsidRPr="002F3219">
        <w:rPr>
          <w:rFonts w:ascii="Times New Roman" w:hAnsi="Times New Roman" w:cs="Times New Roman"/>
          <w:b/>
          <w:sz w:val="24"/>
          <w:szCs w:val="24"/>
        </w:rPr>
        <w:tab/>
      </w:r>
      <w:r w:rsidRPr="002F3219">
        <w:rPr>
          <w:rFonts w:ascii="Times New Roman" w:hAnsi="Times New Roman" w:cs="Times New Roman"/>
          <w:b/>
          <w:sz w:val="24"/>
          <w:szCs w:val="24"/>
        </w:rPr>
        <w:tab/>
      </w:r>
      <w:r w:rsidRPr="002F3219">
        <w:rPr>
          <w:rFonts w:ascii="Times New Roman" w:hAnsi="Times New Roman" w:cs="Times New Roman"/>
          <w:b/>
          <w:sz w:val="24"/>
          <w:szCs w:val="24"/>
        </w:rPr>
        <w:tab/>
      </w:r>
      <w:r w:rsidRPr="002F3219">
        <w:rPr>
          <w:rFonts w:ascii="Times New Roman" w:hAnsi="Times New Roman" w:cs="Times New Roman"/>
          <w:b/>
          <w:sz w:val="24"/>
          <w:szCs w:val="24"/>
        </w:rPr>
        <w:tab/>
        <w:t xml:space="preserve">           Kulit</w:t>
      </w:r>
    </w:p>
    <w:p w14:paraId="105B1FFF" w14:textId="7B01B358" w:rsidR="00D27303" w:rsidRPr="00F32B49" w:rsidRDefault="00D27303" w:rsidP="00D27303">
      <w:pPr>
        <w:pStyle w:val="BodyText"/>
        <w:tabs>
          <w:tab w:val="left" w:pos="993"/>
        </w:tabs>
        <w:spacing w:line="360" w:lineRule="auto"/>
        <w:rPr>
          <w:rFonts w:ascii="Times New Roman" w:hAnsi="Times New Roman" w:cs="Times New Roman"/>
        </w:rPr>
      </w:pPr>
    </w:p>
    <w:p w14:paraId="64741F06" w14:textId="75362462" w:rsidR="00393EE0" w:rsidRPr="00EB1235" w:rsidRDefault="008147BB" w:rsidP="00EB1235">
      <w:pPr>
        <w:pStyle w:val="Caption"/>
        <w:jc w:val="center"/>
        <w:rPr>
          <w:rFonts w:ascii="Times New Roman" w:hAnsi="Times New Roman" w:cs="Times New Roman"/>
          <w:b w:val="0"/>
          <w:color w:val="auto"/>
          <w:sz w:val="24"/>
          <w:szCs w:val="24"/>
        </w:rPr>
      </w:pPr>
      <w:bookmarkStart w:id="41" w:name="_Toc95658648"/>
      <w:r w:rsidRPr="00EB1235">
        <w:rPr>
          <w:rFonts w:ascii="Times New Roman" w:hAnsi="Times New Roman" w:cs="Times New Roman"/>
          <w:b w:val="0"/>
          <w:color w:val="auto"/>
          <w:sz w:val="24"/>
          <w:szCs w:val="24"/>
        </w:rPr>
        <w:t xml:space="preserve">Gambar </w:t>
      </w:r>
      <w:r w:rsidR="001A7269" w:rsidRPr="00EB1235">
        <w:rPr>
          <w:rFonts w:ascii="Times New Roman" w:hAnsi="Times New Roman" w:cs="Times New Roman"/>
          <w:b w:val="0"/>
          <w:color w:val="auto"/>
          <w:sz w:val="24"/>
          <w:szCs w:val="24"/>
        </w:rPr>
        <w:t>2.</w:t>
      </w:r>
      <w:r w:rsidRPr="00EB1235">
        <w:rPr>
          <w:rFonts w:ascii="Times New Roman" w:hAnsi="Times New Roman" w:cs="Times New Roman"/>
          <w:b w:val="0"/>
          <w:color w:val="auto"/>
          <w:sz w:val="24"/>
          <w:szCs w:val="24"/>
        </w:rPr>
        <w:fldChar w:fldCharType="begin"/>
      </w:r>
      <w:r w:rsidRPr="00EB1235">
        <w:rPr>
          <w:rFonts w:ascii="Times New Roman" w:hAnsi="Times New Roman" w:cs="Times New Roman"/>
          <w:b w:val="0"/>
          <w:color w:val="auto"/>
          <w:sz w:val="24"/>
          <w:szCs w:val="24"/>
        </w:rPr>
        <w:instrText xml:space="preserve"> SEQ Gambar_ \* ARABIC </w:instrText>
      </w:r>
      <w:r w:rsidRPr="00EB1235">
        <w:rPr>
          <w:rFonts w:ascii="Times New Roman" w:hAnsi="Times New Roman" w:cs="Times New Roman"/>
          <w:b w:val="0"/>
          <w:color w:val="auto"/>
          <w:sz w:val="24"/>
          <w:szCs w:val="24"/>
        </w:rPr>
        <w:fldChar w:fldCharType="separate"/>
      </w:r>
      <w:r w:rsidR="00E55814" w:rsidRPr="00EB1235">
        <w:rPr>
          <w:rFonts w:ascii="Times New Roman" w:hAnsi="Times New Roman" w:cs="Times New Roman"/>
          <w:b w:val="0"/>
          <w:noProof/>
          <w:color w:val="auto"/>
          <w:sz w:val="24"/>
          <w:szCs w:val="24"/>
        </w:rPr>
        <w:t>3</w:t>
      </w:r>
      <w:r w:rsidRPr="00EB1235">
        <w:rPr>
          <w:rFonts w:ascii="Times New Roman" w:hAnsi="Times New Roman" w:cs="Times New Roman"/>
          <w:b w:val="0"/>
          <w:color w:val="auto"/>
          <w:sz w:val="24"/>
          <w:szCs w:val="24"/>
        </w:rPr>
        <w:fldChar w:fldCharType="end"/>
      </w:r>
      <w:r w:rsidR="0042167B" w:rsidRPr="00EB1235">
        <w:rPr>
          <w:rFonts w:ascii="Times New Roman" w:hAnsi="Times New Roman" w:cs="Times New Roman"/>
          <w:b w:val="0"/>
          <w:color w:val="auto"/>
          <w:sz w:val="24"/>
          <w:szCs w:val="24"/>
        </w:rPr>
        <w:t xml:space="preserve"> WOC Kanker Rectum</w:t>
      </w:r>
      <w:r w:rsidR="00393EE0" w:rsidRPr="00EB1235">
        <w:rPr>
          <w:rFonts w:ascii="Times New Roman" w:hAnsi="Times New Roman" w:cs="Times New Roman"/>
          <w:b w:val="0"/>
          <w:color w:val="auto"/>
          <w:sz w:val="24"/>
          <w:szCs w:val="24"/>
        </w:rPr>
        <w:t xml:space="preserve"> (Wahyuningsih,2018 dan PPNI,2017)</w:t>
      </w:r>
      <w:bookmarkEnd w:id="41"/>
    </w:p>
    <w:p w14:paraId="330B6920" w14:textId="77777777" w:rsidR="00F217BF" w:rsidRPr="002F3219" w:rsidRDefault="00F217BF" w:rsidP="00EE589E">
      <w:pPr>
        <w:spacing w:after="0"/>
        <w:rPr>
          <w:rFonts w:ascii="Times New Roman" w:hAnsi="Times New Roman" w:cs="Times New Roman"/>
          <w:sz w:val="24"/>
          <w:szCs w:val="24"/>
        </w:rPr>
        <w:sectPr w:rsidR="00F217BF" w:rsidRPr="002F3219" w:rsidSect="002F3219">
          <w:type w:val="continuous"/>
          <w:pgSz w:w="11907" w:h="16839" w:code="9"/>
          <w:pgMar w:top="1701" w:right="1701" w:bottom="1701" w:left="2268" w:header="720" w:footer="720" w:gutter="0"/>
          <w:cols w:space="720"/>
          <w:docGrid w:linePitch="360"/>
        </w:sectPr>
      </w:pPr>
    </w:p>
    <w:p w14:paraId="1CFC64A1" w14:textId="1BE17327" w:rsidR="00E157AE" w:rsidRDefault="00E157AE" w:rsidP="00EE589E">
      <w:pPr>
        <w:spacing w:after="0"/>
        <w:rPr>
          <w:rFonts w:ascii="Times New Roman" w:hAnsi="Times New Roman" w:cs="Times New Roman"/>
          <w:sz w:val="24"/>
          <w:szCs w:val="24"/>
        </w:rPr>
      </w:pPr>
    </w:p>
    <w:p w14:paraId="62917F66" w14:textId="77777777" w:rsidR="00C21925" w:rsidRPr="002F3219" w:rsidRDefault="00C21925" w:rsidP="00EE589E">
      <w:pPr>
        <w:spacing w:after="0"/>
        <w:rPr>
          <w:rFonts w:ascii="Times New Roman" w:hAnsi="Times New Roman" w:cs="Times New Roman"/>
          <w:sz w:val="24"/>
          <w:szCs w:val="24"/>
        </w:rPr>
      </w:pPr>
    </w:p>
    <w:p w14:paraId="19AD244C" w14:textId="77777777" w:rsidR="007E1613" w:rsidRPr="002F3219" w:rsidRDefault="007E1613" w:rsidP="00FE62CF">
      <w:pPr>
        <w:pStyle w:val="BodyText"/>
        <w:numPr>
          <w:ilvl w:val="0"/>
          <w:numId w:val="10"/>
        </w:numPr>
        <w:tabs>
          <w:tab w:val="left" w:pos="709"/>
        </w:tabs>
        <w:spacing w:line="480" w:lineRule="auto"/>
        <w:jc w:val="both"/>
        <w:outlineLvl w:val="2"/>
        <w:rPr>
          <w:rFonts w:ascii="Times New Roman" w:hAnsi="Times New Roman" w:cs="Times New Roman"/>
          <w:b/>
          <w:sz w:val="24"/>
          <w:szCs w:val="24"/>
        </w:rPr>
      </w:pPr>
      <w:bookmarkStart w:id="42" w:name="_Toc96278559"/>
      <w:r w:rsidRPr="002F3219">
        <w:rPr>
          <w:rFonts w:ascii="Times New Roman" w:hAnsi="Times New Roman" w:cs="Times New Roman"/>
          <w:b/>
          <w:sz w:val="24"/>
          <w:szCs w:val="24"/>
        </w:rPr>
        <w:t>Klasifikasi dan Stadium Kanker Rectum</w:t>
      </w:r>
      <w:bookmarkEnd w:id="42"/>
    </w:p>
    <w:p w14:paraId="225626BE" w14:textId="35CA6E26" w:rsidR="007E1613" w:rsidRPr="002F3219" w:rsidRDefault="007E1613" w:rsidP="00FE62CF">
      <w:pPr>
        <w:pStyle w:val="BodyText"/>
        <w:tabs>
          <w:tab w:val="left" w:pos="709"/>
        </w:tabs>
        <w:spacing w:line="480" w:lineRule="auto"/>
        <w:jc w:val="both"/>
        <w:rPr>
          <w:rFonts w:ascii="Times New Roman" w:hAnsi="Times New Roman" w:cs="Times New Roman"/>
          <w:sz w:val="24"/>
          <w:szCs w:val="24"/>
        </w:rPr>
      </w:pPr>
      <w:r w:rsidRPr="002F3219">
        <w:rPr>
          <w:rFonts w:ascii="Times New Roman" w:hAnsi="Times New Roman" w:cs="Times New Roman"/>
          <w:b/>
          <w:sz w:val="24"/>
          <w:szCs w:val="24"/>
        </w:rPr>
        <w:tab/>
      </w:r>
      <w:r w:rsidR="00D831F9" w:rsidRPr="002F3219">
        <w:rPr>
          <w:rFonts w:ascii="Times New Roman" w:hAnsi="Times New Roman" w:cs="Times New Roman"/>
          <w:sz w:val="24"/>
          <w:szCs w:val="24"/>
        </w:rPr>
        <w:t>M</w:t>
      </w:r>
      <w:r w:rsidRPr="002F3219">
        <w:rPr>
          <w:rFonts w:ascii="Times New Roman" w:hAnsi="Times New Roman" w:cs="Times New Roman"/>
          <w:sz w:val="24"/>
          <w:szCs w:val="24"/>
        </w:rPr>
        <w:t xml:space="preserve">enurut </w:t>
      </w:r>
      <w:r w:rsidR="003474FB" w:rsidRPr="002F3219">
        <w:rPr>
          <w:rFonts w:ascii="Times New Roman" w:hAnsi="Times New Roman" w:cs="Times New Roman"/>
          <w:sz w:val="24"/>
          <w:szCs w:val="24"/>
        </w:rPr>
        <w:fldChar w:fldCharType="begin" w:fldLock="1"/>
      </w:r>
      <w:r w:rsidR="007070B0" w:rsidRPr="002F3219">
        <w:rPr>
          <w:rFonts w:ascii="Times New Roman" w:hAnsi="Times New Roman" w:cs="Times New Roman"/>
          <w:sz w:val="24"/>
          <w:szCs w:val="24"/>
        </w:rPr>
        <w:instrText>ADDIN CSL_CITATION {"citationItems":[{"id":"ITEM-1","itemData":{"ISBN":"4013106302","abstract":"Kanker kolon menyerang bagian usus besar, yakni bagian akhir dari sistem pencernaan. Insiden kanker kolorektal di seluruh dunia menempati urutan ketiga 1360 dari 100.000 penduduk 9,7%, keseluruhan laki-laki dan perempuan menduduki peringkat keempat penyebab kematian 694 dari 100.000 penduduk 8,5%, jika tidak ditangani dapat mengakibatkan komplikasi penyumbatan usus besar dan tindakan penanganan berupa pembedahan serta kemoterapi. Penelitian ini bertujuan mendapatkan gambaran asuhan keperawatan pada pasien dengan ca colon. Penelitian ini menggunakan metode literature review dengan pendekatan asuhan keperawatan pada dua kasus pasien dengan ca colon. Instrumen pengambilan data menggunakan format keperawatan medikal bedah melalui proses keperawatan pengkajian, diagnosa keperawatan, perencanaan, pelaksanaan dan evaluasi. Analisa dilakukan sesuai dengan kriteria inklusi dikaitkan dengan konsep teori. Teknik pengumpulan data menggunakan studi literature. Hasil analisa data pengkajian kedua kasus ca colon didapatkan masalah yang sama, gangguan pola tidur. Pada kedua pasien ditemukan 3 masalah keperawatan yang sudah sesuai SDKI. Rencana keperawatan belum menggunakan SIKI dan SLKI. Pelaksanaan keperawatan kedua pasien sesuai dengan perencanaan yang disusun. Terjadi peningkatan status kesehatan pada pasien 1 yaitu teratasinya 3 masalah keperawatan. Sedangkan pasien 2 peningkatan status kesehatan yaitu teratasinya 2 masalah keperawatan gangguan pola tidur dan resiko infeksi. Dapat disimpulkan bahwa data pasien ditemukan adanya kesenjangan dan kurangnya penggalian terhadap keluhan pasien sehingga masih terdapat data kurang menunjang. Kedepannya diharapkan agar dalam melakukan pengkajian secara menyeluruh dengan tepat dan akurat. Serta dalam pengolahan data lebih teliti lagi agar asuhan keperawatan dapat terlaksana dengan baik sesuai kebutuhan pasien.","author":[{"dropping-particle":"","family":"widya hartati","given":"","non-dropping-particle":"","parse-names":false,"suffix":""}],"id":"ITEM-1","issued":{"date-parts":[["2020"]]},"number-of-pages":"30-35","title":"Asuhan Keperawatan Pada Pasien Kemoterapi Dengan Ca Colon Yang Dirawat Di Rumah Sakit, Jurnal Keperawatan Kesehatan","type":"book"},"uris":["http://www.mendeley.com/documents/?uuid=40398bec-d3e9-4214-95dc-129eaf75c9e1"]}],"mendeley":{"formattedCitation":"(widya hartati, 2020)","plainTextFormattedCitation":"(widya hartati, 2020)","previouslyFormattedCitation":"(widya hartati, 2020)"},"properties":{"noteIndex":0},"schema":"https://github.com/citation-style-language/schema/raw/master/csl-citation.json"}</w:instrText>
      </w:r>
      <w:r w:rsidR="003474FB" w:rsidRPr="002F3219">
        <w:rPr>
          <w:rFonts w:ascii="Times New Roman" w:hAnsi="Times New Roman" w:cs="Times New Roman"/>
          <w:sz w:val="24"/>
          <w:szCs w:val="24"/>
        </w:rPr>
        <w:fldChar w:fldCharType="separate"/>
      </w:r>
      <w:r w:rsidR="003474FB" w:rsidRPr="002F3219">
        <w:rPr>
          <w:rFonts w:ascii="Times New Roman" w:hAnsi="Times New Roman" w:cs="Times New Roman"/>
          <w:noProof/>
          <w:sz w:val="24"/>
          <w:szCs w:val="24"/>
        </w:rPr>
        <w:t>(widya hartati, 2020)</w:t>
      </w:r>
      <w:r w:rsidR="003474FB" w:rsidRPr="002F3219">
        <w:rPr>
          <w:rFonts w:ascii="Times New Roman" w:hAnsi="Times New Roman" w:cs="Times New Roman"/>
          <w:sz w:val="24"/>
          <w:szCs w:val="24"/>
        </w:rPr>
        <w:fldChar w:fldCharType="end"/>
      </w:r>
      <w:r w:rsidR="00D831F9" w:rsidRPr="002F3219">
        <w:rPr>
          <w:rFonts w:ascii="Times New Roman" w:hAnsi="Times New Roman" w:cs="Times New Roman"/>
          <w:sz w:val="24"/>
          <w:szCs w:val="24"/>
        </w:rPr>
        <w:t xml:space="preserve"> klasifikasi terbagi menjadi </w:t>
      </w:r>
      <w:r w:rsidR="00425F45" w:rsidRPr="002F3219">
        <w:rPr>
          <w:rFonts w:ascii="Times New Roman" w:hAnsi="Times New Roman" w:cs="Times New Roman"/>
          <w:sz w:val="24"/>
          <w:szCs w:val="24"/>
        </w:rPr>
        <w:t>4 yaitu :</w:t>
      </w:r>
    </w:p>
    <w:p w14:paraId="5E19042A" w14:textId="50E219D8" w:rsidR="007E1613" w:rsidRPr="002F3219" w:rsidRDefault="007E1613" w:rsidP="00960F05">
      <w:pPr>
        <w:pStyle w:val="BodyText"/>
        <w:numPr>
          <w:ilvl w:val="0"/>
          <w:numId w:val="41"/>
        </w:numPr>
        <w:tabs>
          <w:tab w:val="left" w:pos="993"/>
          <w:tab w:val="left" w:pos="1843"/>
        </w:tabs>
        <w:spacing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Stadium 0 (Carcinoma in situ).</w:t>
      </w:r>
    </w:p>
    <w:p w14:paraId="647835E8" w14:textId="452CE06C" w:rsidR="003C718F" w:rsidRPr="002F3219" w:rsidRDefault="007E1613" w:rsidP="00FE62CF">
      <w:pPr>
        <w:pStyle w:val="BodyText"/>
        <w:tabs>
          <w:tab w:val="left" w:pos="993"/>
        </w:tabs>
        <w:spacing w:line="480" w:lineRule="auto"/>
        <w:ind w:left="284"/>
        <w:jc w:val="both"/>
        <w:rPr>
          <w:rFonts w:ascii="Times New Roman" w:hAnsi="Times New Roman" w:cs="Times New Roman"/>
          <w:sz w:val="24"/>
          <w:szCs w:val="24"/>
        </w:rPr>
      </w:pPr>
      <w:r w:rsidRPr="002F3219">
        <w:rPr>
          <w:rFonts w:ascii="Times New Roman" w:hAnsi="Times New Roman" w:cs="Times New Roman"/>
          <w:sz w:val="24"/>
          <w:szCs w:val="24"/>
        </w:rPr>
        <w:t xml:space="preserve">Kanker </w:t>
      </w:r>
      <w:r w:rsidR="0038285C" w:rsidRPr="002F3219">
        <w:rPr>
          <w:rFonts w:ascii="Times New Roman" w:hAnsi="Times New Roman" w:cs="Times New Roman"/>
          <w:sz w:val="24"/>
          <w:szCs w:val="24"/>
        </w:rPr>
        <w:t xml:space="preserve">rectum </w:t>
      </w:r>
      <w:r w:rsidRPr="002F3219">
        <w:rPr>
          <w:rFonts w:ascii="Times New Roman" w:hAnsi="Times New Roman" w:cs="Times New Roman"/>
          <w:sz w:val="24"/>
          <w:szCs w:val="24"/>
        </w:rPr>
        <w:t xml:space="preserve">belum menembus membran basal </w:t>
      </w:r>
      <w:r w:rsidR="0048131B">
        <w:rPr>
          <w:rFonts w:ascii="Times New Roman" w:hAnsi="Times New Roman" w:cs="Times New Roman"/>
          <w:sz w:val="24"/>
          <w:szCs w:val="24"/>
        </w:rPr>
        <w:t xml:space="preserve">dari mukosa kolon atau </w:t>
      </w:r>
      <w:r w:rsidR="003C718F" w:rsidRPr="002F3219">
        <w:rPr>
          <w:rFonts w:ascii="Times New Roman" w:hAnsi="Times New Roman" w:cs="Times New Roman"/>
          <w:sz w:val="24"/>
          <w:szCs w:val="24"/>
        </w:rPr>
        <w:t>rektum</w:t>
      </w:r>
    </w:p>
    <w:p w14:paraId="1F5D1746" w14:textId="6E7A5F38" w:rsidR="007E1613" w:rsidRPr="002F3219" w:rsidRDefault="007E1613" w:rsidP="00960F05">
      <w:pPr>
        <w:pStyle w:val="BodyText"/>
        <w:numPr>
          <w:ilvl w:val="0"/>
          <w:numId w:val="41"/>
        </w:numPr>
        <w:tabs>
          <w:tab w:val="left" w:pos="993"/>
        </w:tabs>
        <w:spacing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Stadium 1</w:t>
      </w:r>
    </w:p>
    <w:p w14:paraId="51528A42" w14:textId="63325502" w:rsidR="007E1613" w:rsidRPr="002F3219" w:rsidRDefault="007E1613" w:rsidP="00FE62CF">
      <w:pPr>
        <w:pStyle w:val="BodyText"/>
        <w:tabs>
          <w:tab w:val="left" w:pos="993"/>
        </w:tabs>
        <w:spacing w:line="480" w:lineRule="auto"/>
        <w:ind w:left="284"/>
        <w:jc w:val="both"/>
        <w:rPr>
          <w:rFonts w:ascii="Times New Roman" w:hAnsi="Times New Roman" w:cs="Times New Roman"/>
          <w:sz w:val="24"/>
          <w:szCs w:val="24"/>
        </w:rPr>
      </w:pPr>
      <w:r w:rsidRPr="002F3219">
        <w:rPr>
          <w:rFonts w:ascii="Times New Roman" w:hAnsi="Times New Roman" w:cs="Times New Roman"/>
          <w:sz w:val="24"/>
          <w:szCs w:val="24"/>
        </w:rPr>
        <w:t xml:space="preserve">Kanker </w:t>
      </w:r>
      <w:r w:rsidR="0038285C" w:rsidRPr="002F3219">
        <w:rPr>
          <w:rFonts w:ascii="Times New Roman" w:hAnsi="Times New Roman" w:cs="Times New Roman"/>
          <w:sz w:val="24"/>
          <w:szCs w:val="24"/>
        </w:rPr>
        <w:t xml:space="preserve">rectum </w:t>
      </w:r>
      <w:r w:rsidRPr="002F3219">
        <w:rPr>
          <w:rFonts w:ascii="Times New Roman" w:hAnsi="Times New Roman" w:cs="Times New Roman"/>
          <w:sz w:val="24"/>
          <w:szCs w:val="24"/>
        </w:rPr>
        <w:t>telah menembus membran basal hingga lapisam kedua atau ketiga (submukosa/muskularis propria) dari lapisan dinding kolon/rektum tetapi belum menyebar keluar dari dinding kolon/rektum</w:t>
      </w:r>
    </w:p>
    <w:p w14:paraId="668EE34C" w14:textId="179B7E16" w:rsidR="007E1613" w:rsidRPr="002F3219" w:rsidRDefault="007E1613" w:rsidP="00960F05">
      <w:pPr>
        <w:pStyle w:val="BodyText"/>
        <w:numPr>
          <w:ilvl w:val="0"/>
          <w:numId w:val="41"/>
        </w:numPr>
        <w:tabs>
          <w:tab w:val="left" w:pos="993"/>
        </w:tabs>
        <w:spacing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Stadium II</w:t>
      </w:r>
    </w:p>
    <w:p w14:paraId="12B2D08D" w14:textId="1CF4102F" w:rsidR="007E1613" w:rsidRPr="002F3219" w:rsidRDefault="007E1613" w:rsidP="00FE62CF">
      <w:pPr>
        <w:tabs>
          <w:tab w:val="left" w:pos="993"/>
        </w:tabs>
        <w:spacing w:after="0" w:line="480" w:lineRule="auto"/>
        <w:ind w:left="284"/>
        <w:jc w:val="both"/>
        <w:rPr>
          <w:rFonts w:ascii="Times New Roman" w:hAnsi="Times New Roman" w:cs="Times New Roman"/>
          <w:sz w:val="24"/>
          <w:szCs w:val="24"/>
        </w:rPr>
      </w:pPr>
      <w:r w:rsidRPr="002F3219">
        <w:rPr>
          <w:rFonts w:ascii="Times New Roman" w:hAnsi="Times New Roman" w:cs="Times New Roman"/>
          <w:sz w:val="24"/>
          <w:szCs w:val="24"/>
        </w:rPr>
        <w:t xml:space="preserve">Kanker </w:t>
      </w:r>
      <w:r w:rsidR="0038285C" w:rsidRPr="002F3219">
        <w:rPr>
          <w:rFonts w:ascii="Times New Roman" w:hAnsi="Times New Roman" w:cs="Times New Roman"/>
          <w:sz w:val="24"/>
          <w:szCs w:val="24"/>
        </w:rPr>
        <w:t xml:space="preserve">rectum </w:t>
      </w:r>
      <w:r w:rsidRPr="002F3219">
        <w:rPr>
          <w:rFonts w:ascii="Times New Roman" w:hAnsi="Times New Roman" w:cs="Times New Roman"/>
          <w:sz w:val="24"/>
          <w:szCs w:val="24"/>
        </w:rPr>
        <w:t xml:space="preserve">telah menembus jaringan serosa dan menyebar keluar dari dinding rectum </w:t>
      </w:r>
    </w:p>
    <w:p w14:paraId="70F760F3" w14:textId="77777777" w:rsidR="007E1613" w:rsidRPr="002F3219" w:rsidRDefault="007E1613" w:rsidP="00960F05">
      <w:pPr>
        <w:pStyle w:val="BodyText"/>
        <w:numPr>
          <w:ilvl w:val="0"/>
          <w:numId w:val="41"/>
        </w:numPr>
        <w:tabs>
          <w:tab w:val="left" w:pos="993"/>
        </w:tabs>
        <w:spacing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Stadium III</w:t>
      </w:r>
    </w:p>
    <w:p w14:paraId="5D4F3F2A" w14:textId="5A1DA879" w:rsidR="007E1613" w:rsidRPr="002F3219" w:rsidRDefault="007E1613" w:rsidP="00FE62CF">
      <w:pPr>
        <w:pStyle w:val="BodyText"/>
        <w:tabs>
          <w:tab w:val="left" w:pos="993"/>
        </w:tabs>
        <w:spacing w:line="480" w:lineRule="auto"/>
        <w:ind w:left="284"/>
        <w:jc w:val="both"/>
        <w:rPr>
          <w:rFonts w:ascii="Times New Roman" w:hAnsi="Times New Roman" w:cs="Times New Roman"/>
          <w:sz w:val="24"/>
          <w:szCs w:val="24"/>
        </w:rPr>
      </w:pPr>
      <w:r w:rsidRPr="002F3219">
        <w:rPr>
          <w:rFonts w:ascii="Times New Roman" w:hAnsi="Times New Roman" w:cs="Times New Roman"/>
          <w:sz w:val="24"/>
          <w:szCs w:val="24"/>
        </w:rPr>
        <w:t xml:space="preserve">Kanker </w:t>
      </w:r>
      <w:r w:rsidR="0038285C" w:rsidRPr="002F3219">
        <w:rPr>
          <w:rFonts w:ascii="Times New Roman" w:hAnsi="Times New Roman" w:cs="Times New Roman"/>
          <w:sz w:val="24"/>
          <w:szCs w:val="24"/>
        </w:rPr>
        <w:t xml:space="preserve">rectum </w:t>
      </w:r>
      <w:r w:rsidRPr="002F3219">
        <w:rPr>
          <w:rFonts w:ascii="Times New Roman" w:hAnsi="Times New Roman" w:cs="Times New Roman"/>
          <w:sz w:val="24"/>
          <w:szCs w:val="24"/>
        </w:rPr>
        <w:t>telah menyebar pada kelenjar getah bening terdekat tetapi belum pada organ tubuh lainnya</w:t>
      </w:r>
    </w:p>
    <w:p w14:paraId="443715E2" w14:textId="77777777" w:rsidR="007E1613" w:rsidRPr="002F3219" w:rsidRDefault="007E1613" w:rsidP="00960F05">
      <w:pPr>
        <w:pStyle w:val="BodyText"/>
        <w:numPr>
          <w:ilvl w:val="0"/>
          <w:numId w:val="41"/>
        </w:numPr>
        <w:tabs>
          <w:tab w:val="left" w:pos="993"/>
        </w:tabs>
        <w:spacing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Stadium IV</w:t>
      </w:r>
    </w:p>
    <w:p w14:paraId="7EFC4DDB" w14:textId="67383648" w:rsidR="0004014F" w:rsidRPr="002F3219" w:rsidRDefault="0038285C" w:rsidP="00B15BE6">
      <w:pPr>
        <w:pStyle w:val="BodyText"/>
        <w:tabs>
          <w:tab w:val="left" w:pos="993"/>
        </w:tabs>
        <w:spacing w:line="480" w:lineRule="auto"/>
        <w:ind w:firstLine="284"/>
        <w:jc w:val="both"/>
        <w:rPr>
          <w:rFonts w:ascii="Times New Roman" w:hAnsi="Times New Roman" w:cs="Times New Roman"/>
          <w:sz w:val="24"/>
          <w:szCs w:val="24"/>
        </w:rPr>
      </w:pPr>
      <w:r w:rsidRPr="002F3219">
        <w:rPr>
          <w:rFonts w:ascii="Times New Roman" w:hAnsi="Times New Roman" w:cs="Times New Roman"/>
          <w:sz w:val="24"/>
          <w:szCs w:val="24"/>
        </w:rPr>
        <w:t xml:space="preserve">Kanker rectum </w:t>
      </w:r>
      <w:r w:rsidR="007E1613" w:rsidRPr="002F3219">
        <w:rPr>
          <w:rFonts w:ascii="Times New Roman" w:hAnsi="Times New Roman" w:cs="Times New Roman"/>
          <w:sz w:val="24"/>
          <w:szCs w:val="24"/>
        </w:rPr>
        <w:t>telah menyebar pada organ tubuh lainnya</w:t>
      </w:r>
    </w:p>
    <w:p w14:paraId="50477962" w14:textId="77777777" w:rsidR="007E1613" w:rsidRPr="002F3219" w:rsidRDefault="007E1613" w:rsidP="00FE62CF">
      <w:pPr>
        <w:pStyle w:val="BodyText"/>
        <w:numPr>
          <w:ilvl w:val="0"/>
          <w:numId w:val="11"/>
        </w:numPr>
        <w:spacing w:line="480" w:lineRule="auto"/>
        <w:jc w:val="both"/>
        <w:outlineLvl w:val="2"/>
        <w:rPr>
          <w:rFonts w:ascii="Times New Roman" w:hAnsi="Times New Roman" w:cs="Times New Roman"/>
          <w:b/>
          <w:sz w:val="24"/>
          <w:szCs w:val="24"/>
        </w:rPr>
      </w:pPr>
      <w:bookmarkStart w:id="43" w:name="_Toc96278560"/>
      <w:r w:rsidRPr="002F3219">
        <w:rPr>
          <w:rFonts w:ascii="Times New Roman" w:hAnsi="Times New Roman" w:cs="Times New Roman"/>
          <w:b/>
          <w:sz w:val="24"/>
          <w:szCs w:val="24"/>
        </w:rPr>
        <w:t>Pemeriksaan Penunjang</w:t>
      </w:r>
      <w:bookmarkEnd w:id="43"/>
      <w:r w:rsidRPr="002F3219">
        <w:rPr>
          <w:rFonts w:ascii="Times New Roman" w:hAnsi="Times New Roman" w:cs="Times New Roman"/>
          <w:b/>
          <w:sz w:val="24"/>
          <w:szCs w:val="24"/>
        </w:rPr>
        <w:t xml:space="preserve"> </w:t>
      </w:r>
    </w:p>
    <w:p w14:paraId="1BAE9860" w14:textId="2C0A195E" w:rsidR="002A0B22" w:rsidRPr="002F3219" w:rsidRDefault="007E1613" w:rsidP="006A5F14">
      <w:pPr>
        <w:pStyle w:val="BodyText"/>
        <w:tabs>
          <w:tab w:val="left" w:pos="0"/>
          <w:tab w:val="left" w:pos="284"/>
          <w:tab w:val="left" w:pos="709"/>
        </w:tabs>
        <w:spacing w:line="480" w:lineRule="auto"/>
        <w:jc w:val="both"/>
        <w:rPr>
          <w:rFonts w:ascii="Times New Roman" w:hAnsi="Times New Roman" w:cs="Times New Roman"/>
          <w:sz w:val="24"/>
          <w:szCs w:val="24"/>
        </w:rPr>
      </w:pPr>
      <w:r w:rsidRPr="002F3219">
        <w:rPr>
          <w:rFonts w:ascii="Times New Roman" w:hAnsi="Times New Roman" w:cs="Times New Roman"/>
          <w:b/>
          <w:sz w:val="24"/>
          <w:szCs w:val="24"/>
        </w:rPr>
        <w:tab/>
      </w:r>
      <w:r w:rsidR="00664ADE" w:rsidRPr="002F3219">
        <w:rPr>
          <w:rFonts w:ascii="Times New Roman" w:hAnsi="Times New Roman" w:cs="Times New Roman"/>
          <w:b/>
          <w:sz w:val="24"/>
          <w:szCs w:val="24"/>
        </w:rPr>
        <w:tab/>
      </w:r>
      <w:r w:rsidR="00664ADE" w:rsidRPr="002F3219">
        <w:rPr>
          <w:rFonts w:ascii="Times New Roman" w:hAnsi="Times New Roman" w:cs="Times New Roman"/>
          <w:b/>
          <w:sz w:val="24"/>
          <w:szCs w:val="24"/>
        </w:rPr>
        <w:tab/>
      </w:r>
      <w:r w:rsidRPr="002F3219">
        <w:rPr>
          <w:rFonts w:ascii="Times New Roman" w:hAnsi="Times New Roman" w:cs="Times New Roman"/>
          <w:sz w:val="24"/>
          <w:szCs w:val="24"/>
        </w:rPr>
        <w:t>Pemeriksaan penunjang yang dilakukan pada p</w:t>
      </w:r>
      <w:r w:rsidR="002F592B" w:rsidRPr="002F3219">
        <w:rPr>
          <w:rFonts w:ascii="Times New Roman" w:hAnsi="Times New Roman" w:cs="Times New Roman"/>
          <w:sz w:val="24"/>
          <w:szCs w:val="24"/>
        </w:rPr>
        <w:t>a</w:t>
      </w:r>
      <w:r w:rsidRPr="002F3219">
        <w:rPr>
          <w:rFonts w:ascii="Times New Roman" w:hAnsi="Times New Roman" w:cs="Times New Roman"/>
          <w:sz w:val="24"/>
          <w:szCs w:val="24"/>
        </w:rPr>
        <w:t>sie</w:t>
      </w:r>
      <w:r w:rsidR="0038285C" w:rsidRPr="002F3219">
        <w:rPr>
          <w:rFonts w:ascii="Times New Roman" w:hAnsi="Times New Roman" w:cs="Times New Roman"/>
          <w:sz w:val="24"/>
          <w:szCs w:val="24"/>
        </w:rPr>
        <w:t>n dengan kanker rectum</w:t>
      </w:r>
      <w:r w:rsidR="002F592B" w:rsidRPr="002F3219">
        <w:rPr>
          <w:rFonts w:ascii="Times New Roman" w:hAnsi="Times New Roman" w:cs="Times New Roman"/>
          <w:sz w:val="24"/>
          <w:szCs w:val="24"/>
        </w:rPr>
        <w:t xml:space="preserve"> adala</w:t>
      </w:r>
      <w:r w:rsidRPr="002F3219">
        <w:rPr>
          <w:rFonts w:ascii="Times New Roman" w:hAnsi="Times New Roman" w:cs="Times New Roman"/>
          <w:sz w:val="24"/>
          <w:szCs w:val="24"/>
        </w:rPr>
        <w:t xml:space="preserve">h sebagai yang dilakukan pada pasien dengan kanker rectum adalah sebagai berikut </w:t>
      </w:r>
      <w:r w:rsidR="00425F45" w:rsidRPr="002F3219">
        <w:rPr>
          <w:rFonts w:ascii="Times New Roman" w:hAnsi="Times New Roman" w:cs="Times New Roman"/>
          <w:sz w:val="24"/>
          <w:szCs w:val="24"/>
        </w:rPr>
        <w:fldChar w:fldCharType="begin" w:fldLock="1"/>
      </w:r>
      <w:r w:rsidR="00425F45" w:rsidRPr="002F3219">
        <w:rPr>
          <w:rFonts w:ascii="Times New Roman" w:hAnsi="Times New Roman" w:cs="Times New Roman"/>
          <w:sz w:val="24"/>
          <w:szCs w:val="24"/>
        </w:rPr>
        <w:instrText>ADDIN CSL_CITATION {"citationItems":[{"id":"ITEM-1","itemData":{"DOI":"10.29103/averrous.v5i2.2082","ISSN":"2477-5231","abstract":"Kanker kolorektal adalah suatu tumor maligna yang muncul dari jaringan epitel dari kolon atau rektum. Kanker kolorektal ditujukan pada tumor ganas yang ditemukan di kolon dan rektum. Diagnosis kanker kolorektal dapat dilakukan secara bertahap, antara lain melalui anamnesis yang tepat, pemeriksaan fisik, dan pemeriksaan penunjang berupa pemeriksaan laboratorium, baik dari laboratorium klinik maupun laboratorium patologi anatomi. Etiologi kanker kolorektal hingga saat ini masih belum diketahui","author":[{"dropping-particle":"","family":"Sayuti","given":"Muhammad","non-dropping-particle":"","parse-names":false,"suffix":""},{"dropping-particle":"","family":"Nouva","given":"Nouva","non-dropping-particle":"","parse-names":false,"suffix":""}],"container-title":"AVERROUS: Jurnal Kedokteran dan Kesehatan Malikussaleh","id":"ITEM-1","issue":"2","issued":{"date-parts":[["2019"]]},"page":"76","title":"Kanker Kolorektal","type":"article-journal","volume":"5"},"uris":["http://www.mendeley.com/documents/?uuid=e4d12c5c-b403-47b9-8ebf-920969a6b955"]}],"mendeley":{"formattedCitation":"(Sayuti &amp; Nouva, 2019)","plainTextFormattedCitation":"(Sayuti &amp; Nouva, 2019)","previouslyFormattedCitation":"(Sayuti &amp; Nouva, 2019)"},"properties":{"noteIndex":0},"schema":"https://github.com/citation-style-language/schema/raw/master/csl-citation.json"}</w:instrText>
      </w:r>
      <w:r w:rsidR="00425F45" w:rsidRPr="002F3219">
        <w:rPr>
          <w:rFonts w:ascii="Times New Roman" w:hAnsi="Times New Roman" w:cs="Times New Roman"/>
          <w:sz w:val="24"/>
          <w:szCs w:val="24"/>
        </w:rPr>
        <w:fldChar w:fldCharType="separate"/>
      </w:r>
      <w:r w:rsidR="00425F45" w:rsidRPr="002F3219">
        <w:rPr>
          <w:rFonts w:ascii="Times New Roman" w:hAnsi="Times New Roman" w:cs="Times New Roman"/>
          <w:noProof/>
          <w:sz w:val="24"/>
          <w:szCs w:val="24"/>
        </w:rPr>
        <w:t>(Sayuti &amp; Nouva, 2019)</w:t>
      </w:r>
      <w:r w:rsidR="00425F45" w:rsidRPr="002F3219">
        <w:rPr>
          <w:rFonts w:ascii="Times New Roman" w:hAnsi="Times New Roman" w:cs="Times New Roman"/>
          <w:sz w:val="24"/>
          <w:szCs w:val="24"/>
        </w:rPr>
        <w:fldChar w:fldCharType="end"/>
      </w:r>
    </w:p>
    <w:p w14:paraId="20BEC601" w14:textId="12C1C262" w:rsidR="0056389B" w:rsidRPr="002F3219" w:rsidRDefault="007E1613" w:rsidP="00960F05">
      <w:pPr>
        <w:pStyle w:val="BodyText"/>
        <w:numPr>
          <w:ilvl w:val="0"/>
          <w:numId w:val="42"/>
        </w:numPr>
        <w:tabs>
          <w:tab w:val="left" w:pos="284"/>
          <w:tab w:val="left" w:pos="709"/>
        </w:tabs>
        <w:spacing w:line="480" w:lineRule="auto"/>
        <w:ind w:left="0" w:firstLine="0"/>
        <w:jc w:val="both"/>
        <w:rPr>
          <w:rFonts w:ascii="Times New Roman" w:hAnsi="Times New Roman" w:cs="Times New Roman"/>
          <w:sz w:val="24"/>
          <w:szCs w:val="24"/>
        </w:rPr>
      </w:pPr>
      <w:r w:rsidRPr="002F3219">
        <w:rPr>
          <w:rFonts w:ascii="Times New Roman" w:hAnsi="Times New Roman" w:cs="Times New Roman"/>
          <w:sz w:val="24"/>
          <w:szCs w:val="24"/>
        </w:rPr>
        <w:t>Pemeriksaan laboratorium klinis.</w:t>
      </w:r>
    </w:p>
    <w:p w14:paraId="70930B82" w14:textId="1A06925E" w:rsidR="00664ADE" w:rsidRPr="002F3219" w:rsidRDefault="006A5F14" w:rsidP="007946DC">
      <w:pPr>
        <w:pStyle w:val="BodyText"/>
        <w:tabs>
          <w:tab w:val="left" w:pos="567"/>
        </w:tabs>
        <w:spacing w:line="480" w:lineRule="auto"/>
        <w:jc w:val="both"/>
        <w:rPr>
          <w:rFonts w:ascii="Times New Roman" w:hAnsi="Times New Roman" w:cs="Times New Roman"/>
          <w:sz w:val="24"/>
          <w:szCs w:val="24"/>
        </w:rPr>
      </w:pPr>
      <w:r w:rsidRPr="002F3219">
        <w:rPr>
          <w:rFonts w:ascii="Times New Roman" w:hAnsi="Times New Roman" w:cs="Times New Roman"/>
          <w:sz w:val="24"/>
          <w:szCs w:val="24"/>
        </w:rPr>
        <w:tab/>
      </w:r>
      <w:r w:rsidR="007E1613" w:rsidRPr="002F3219">
        <w:rPr>
          <w:rFonts w:ascii="Times New Roman" w:hAnsi="Times New Roman" w:cs="Times New Roman"/>
          <w:sz w:val="24"/>
          <w:szCs w:val="24"/>
        </w:rPr>
        <w:t xml:space="preserve">Pemeriksaan laboratorium terhadap karsinoma kolorektal bisa untuk menegakkan diagnosa maupun monitoring perkembangan atau kekambuhan. Pemeriksaan terhadap kanker ini antara lain pemeriksaan darah, HB, elektrolit, dan pemeriksaan tinja yang merupakan pemeriksaan rutin. </w:t>
      </w:r>
    </w:p>
    <w:p w14:paraId="23AE3F1C" w14:textId="436AA998" w:rsidR="0056389B" w:rsidRPr="002F3219" w:rsidRDefault="007E1613" w:rsidP="00960F05">
      <w:pPr>
        <w:pStyle w:val="BodyText"/>
        <w:numPr>
          <w:ilvl w:val="0"/>
          <w:numId w:val="42"/>
        </w:numPr>
        <w:tabs>
          <w:tab w:val="left" w:pos="284"/>
        </w:tabs>
        <w:spacing w:line="480" w:lineRule="auto"/>
        <w:ind w:left="0" w:firstLine="0"/>
        <w:jc w:val="both"/>
        <w:rPr>
          <w:rFonts w:ascii="Times New Roman" w:hAnsi="Times New Roman" w:cs="Times New Roman"/>
          <w:sz w:val="24"/>
          <w:szCs w:val="24"/>
        </w:rPr>
      </w:pPr>
      <w:r w:rsidRPr="002F3219">
        <w:rPr>
          <w:rFonts w:ascii="Times New Roman" w:hAnsi="Times New Roman" w:cs="Times New Roman"/>
          <w:sz w:val="24"/>
          <w:szCs w:val="24"/>
        </w:rPr>
        <w:t xml:space="preserve">Pemeriksaan laboratorium </w:t>
      </w:r>
    </w:p>
    <w:p w14:paraId="22D79F66" w14:textId="77777777" w:rsidR="00664ADE" w:rsidRPr="002F3219" w:rsidRDefault="007E1613" w:rsidP="007946DC">
      <w:pPr>
        <w:pStyle w:val="BodyText"/>
        <w:tabs>
          <w:tab w:val="left" w:pos="1701"/>
        </w:tabs>
        <w:spacing w:line="480" w:lineRule="auto"/>
        <w:ind w:firstLine="567"/>
        <w:jc w:val="both"/>
        <w:rPr>
          <w:rFonts w:ascii="Times New Roman" w:hAnsi="Times New Roman" w:cs="Times New Roman"/>
          <w:sz w:val="24"/>
          <w:szCs w:val="24"/>
        </w:rPr>
      </w:pPr>
      <w:r w:rsidRPr="002F3219">
        <w:rPr>
          <w:rFonts w:ascii="Times New Roman" w:hAnsi="Times New Roman" w:cs="Times New Roman"/>
          <w:sz w:val="24"/>
          <w:szCs w:val="24"/>
        </w:rPr>
        <w:t>Pemeriksaan laboratorium patologi anatomi pada kanker rectum adalah terhadap bahan yang berasal dari tindakan biopsi saat kolonoskopi maupun reseksi usus. hasil pemeriksaan ini adalah hasil histopatologi yan</w:t>
      </w:r>
      <w:r w:rsidR="00664ADE" w:rsidRPr="002F3219">
        <w:rPr>
          <w:rFonts w:ascii="Times New Roman" w:hAnsi="Times New Roman" w:cs="Times New Roman"/>
          <w:sz w:val="24"/>
          <w:szCs w:val="24"/>
        </w:rPr>
        <w:t>g merupakan diagnosa definitif.</w:t>
      </w:r>
    </w:p>
    <w:p w14:paraId="1DF21EF3" w14:textId="570AADD0" w:rsidR="0056389B" w:rsidRPr="002F3219" w:rsidRDefault="007E1613" w:rsidP="00960F05">
      <w:pPr>
        <w:pStyle w:val="BodyText"/>
        <w:numPr>
          <w:ilvl w:val="0"/>
          <w:numId w:val="42"/>
        </w:numPr>
        <w:tabs>
          <w:tab w:val="left" w:pos="284"/>
        </w:tabs>
        <w:spacing w:line="480" w:lineRule="auto"/>
        <w:ind w:left="0" w:firstLine="0"/>
        <w:jc w:val="both"/>
        <w:rPr>
          <w:rFonts w:ascii="Times New Roman" w:hAnsi="Times New Roman" w:cs="Times New Roman"/>
          <w:sz w:val="24"/>
          <w:szCs w:val="24"/>
        </w:rPr>
      </w:pPr>
      <w:r w:rsidRPr="002F3219">
        <w:rPr>
          <w:rFonts w:ascii="Times New Roman" w:hAnsi="Times New Roman" w:cs="Times New Roman"/>
          <w:sz w:val="24"/>
          <w:szCs w:val="24"/>
        </w:rPr>
        <w:t xml:space="preserve">Radiologi </w:t>
      </w:r>
    </w:p>
    <w:p w14:paraId="254C0E8A" w14:textId="3E6F8D1B" w:rsidR="00664ADE" w:rsidRPr="002F3219" w:rsidRDefault="007E1613" w:rsidP="007946DC">
      <w:pPr>
        <w:pStyle w:val="BodyText"/>
        <w:tabs>
          <w:tab w:val="left" w:pos="1701"/>
        </w:tabs>
        <w:spacing w:line="480" w:lineRule="auto"/>
        <w:ind w:firstLine="567"/>
        <w:jc w:val="both"/>
        <w:rPr>
          <w:rFonts w:ascii="Times New Roman" w:hAnsi="Times New Roman" w:cs="Times New Roman"/>
          <w:sz w:val="24"/>
          <w:szCs w:val="24"/>
        </w:rPr>
      </w:pPr>
      <w:r w:rsidRPr="002F3219">
        <w:rPr>
          <w:rFonts w:ascii="Times New Roman" w:hAnsi="Times New Roman" w:cs="Times New Roman"/>
          <w:sz w:val="24"/>
          <w:szCs w:val="24"/>
        </w:rPr>
        <w:t>Pemeriksaan radiologi yang dapat dilakukan yaitu foto polos  abdomen.</w:t>
      </w:r>
    </w:p>
    <w:p w14:paraId="0894A07D" w14:textId="540CA0E7" w:rsidR="00425F45" w:rsidRPr="002F3219" w:rsidRDefault="007E1613" w:rsidP="00425F45">
      <w:pPr>
        <w:tabs>
          <w:tab w:val="left" w:pos="567"/>
          <w:tab w:val="left" w:pos="709"/>
        </w:tabs>
        <w:spacing w:after="0" w:line="480" w:lineRule="auto"/>
        <w:jc w:val="both"/>
        <w:rPr>
          <w:rFonts w:ascii="Times New Roman" w:hAnsi="Times New Roman" w:cs="Times New Roman"/>
          <w:sz w:val="24"/>
          <w:szCs w:val="24"/>
        </w:rPr>
      </w:pPr>
      <w:r w:rsidRPr="002F3219">
        <w:rPr>
          <w:rFonts w:ascii="Times New Roman" w:hAnsi="Times New Roman" w:cs="Times New Roman"/>
          <w:sz w:val="24"/>
          <w:szCs w:val="24"/>
        </w:rPr>
        <w:t>Pemeriksaan penunjang pada klien dengan kanker rectum, antara lai</w:t>
      </w:r>
      <w:r w:rsidR="0048131B">
        <w:rPr>
          <w:rFonts w:ascii="Times New Roman" w:hAnsi="Times New Roman" w:cs="Times New Roman"/>
          <w:sz w:val="24"/>
          <w:szCs w:val="24"/>
        </w:rPr>
        <w:t xml:space="preserve">n </w:t>
      </w:r>
      <w:r w:rsidR="008A5AAF" w:rsidRPr="002F3219">
        <w:rPr>
          <w:rFonts w:ascii="Times New Roman" w:hAnsi="Times New Roman" w:cs="Times New Roman"/>
          <w:sz w:val="24"/>
          <w:szCs w:val="24"/>
        </w:rPr>
        <w:fldChar w:fldCharType="begin" w:fldLock="1"/>
      </w:r>
      <w:r w:rsidR="008A5AAF" w:rsidRPr="002F3219">
        <w:rPr>
          <w:rFonts w:ascii="Times New Roman" w:hAnsi="Times New Roman" w:cs="Times New Roman"/>
          <w:sz w:val="24"/>
          <w:szCs w:val="24"/>
        </w:rPr>
        <w:instrText>ADDIN CSL_CITATION {"citationItems":[{"id":"ITEM-1","itemData":{"ISBN":"978-602-8200-64-6","author":[{"dropping-particle":"","family":"Lusinah","given":"Suratun","non-dropping-particle":"","parse-names":false,"suffix":""}],"edition":"1","id":"ITEM-1","issued":{"date-parts":[["2010"]]},"publisher-place":"Jakarta","title":"Asuhan Keperawan Klien Gangguan Sistem Gastrointestinal","type":"book"},"uris":["http://www.mendeley.com/documents/?uuid=4173391d-a5ba-47ea-a44e-795589927d61"]}],"mendeley":{"formattedCitation":"(Lusinah, 2010)","plainTextFormattedCitation":"(Lusinah, 2010)","previouslyFormattedCitation":"(Lusinah, 2010)"},"properties":{"noteIndex":0},"schema":"https://github.com/citation-style-language/schema/raw/master/csl-citation.json"}</w:instrText>
      </w:r>
      <w:r w:rsidR="008A5AAF" w:rsidRPr="002F3219">
        <w:rPr>
          <w:rFonts w:ascii="Times New Roman" w:hAnsi="Times New Roman" w:cs="Times New Roman"/>
          <w:sz w:val="24"/>
          <w:szCs w:val="24"/>
        </w:rPr>
        <w:fldChar w:fldCharType="separate"/>
      </w:r>
      <w:r w:rsidR="008A5AAF" w:rsidRPr="002F3219">
        <w:rPr>
          <w:rFonts w:ascii="Times New Roman" w:hAnsi="Times New Roman" w:cs="Times New Roman"/>
          <w:noProof/>
          <w:sz w:val="24"/>
          <w:szCs w:val="24"/>
        </w:rPr>
        <w:t>(Lusinah, 2010)</w:t>
      </w:r>
      <w:r w:rsidR="008A5AAF" w:rsidRPr="002F3219">
        <w:rPr>
          <w:rFonts w:ascii="Times New Roman" w:hAnsi="Times New Roman" w:cs="Times New Roman"/>
          <w:sz w:val="24"/>
          <w:szCs w:val="24"/>
        </w:rPr>
        <w:fldChar w:fldCharType="end"/>
      </w:r>
      <w:r w:rsidR="0004014F" w:rsidRPr="002F3219">
        <w:rPr>
          <w:rFonts w:ascii="Times New Roman" w:hAnsi="Times New Roman" w:cs="Times New Roman"/>
          <w:sz w:val="24"/>
          <w:szCs w:val="24"/>
        </w:rPr>
        <w:t xml:space="preserve">. </w:t>
      </w:r>
    </w:p>
    <w:p w14:paraId="6C221F67" w14:textId="75011E84" w:rsidR="0056389B" w:rsidRPr="002F3219" w:rsidRDefault="0056389B" w:rsidP="00960F05">
      <w:pPr>
        <w:pStyle w:val="ListParagraph"/>
        <w:numPr>
          <w:ilvl w:val="0"/>
          <w:numId w:val="42"/>
        </w:numPr>
        <w:tabs>
          <w:tab w:val="left" w:pos="567"/>
          <w:tab w:val="left" w:pos="709"/>
        </w:tabs>
        <w:spacing w:after="0" w:line="480" w:lineRule="auto"/>
        <w:ind w:firstLine="349"/>
        <w:jc w:val="both"/>
        <w:rPr>
          <w:rFonts w:ascii="Times New Roman" w:hAnsi="Times New Roman" w:cs="Times New Roman"/>
          <w:sz w:val="24"/>
          <w:szCs w:val="24"/>
        </w:rPr>
      </w:pPr>
      <w:r w:rsidRPr="002F3219">
        <w:rPr>
          <w:rFonts w:ascii="Times New Roman" w:hAnsi="Times New Roman" w:cs="Times New Roman"/>
          <w:sz w:val="24"/>
          <w:szCs w:val="24"/>
        </w:rPr>
        <w:t xml:space="preserve">CT colonography </w:t>
      </w:r>
    </w:p>
    <w:p w14:paraId="44FDF822" w14:textId="58850BB1" w:rsidR="00664ADE" w:rsidRPr="002F3219" w:rsidRDefault="00664ADE" w:rsidP="007946DC">
      <w:pPr>
        <w:pStyle w:val="BodyText"/>
        <w:tabs>
          <w:tab w:val="left" w:pos="567"/>
          <w:tab w:val="left" w:pos="709"/>
          <w:tab w:val="left" w:pos="993"/>
        </w:tabs>
        <w:spacing w:line="480" w:lineRule="auto"/>
        <w:jc w:val="both"/>
        <w:rPr>
          <w:rFonts w:ascii="Times New Roman" w:hAnsi="Times New Roman" w:cs="Times New Roman"/>
          <w:sz w:val="24"/>
          <w:szCs w:val="24"/>
        </w:rPr>
      </w:pPr>
      <w:r w:rsidRPr="002F3219">
        <w:rPr>
          <w:rFonts w:ascii="Times New Roman" w:hAnsi="Times New Roman" w:cs="Times New Roman"/>
          <w:sz w:val="24"/>
          <w:szCs w:val="24"/>
        </w:rPr>
        <w:tab/>
      </w:r>
      <w:r w:rsidR="007E1613" w:rsidRPr="002F3219">
        <w:rPr>
          <w:rFonts w:ascii="Times New Roman" w:hAnsi="Times New Roman" w:cs="Times New Roman"/>
          <w:sz w:val="24"/>
          <w:szCs w:val="24"/>
        </w:rPr>
        <w:t>Keunggulan CT colonography adalah memiliki sensifikasi tinggi di dalam mendiagnosis kanker rectum dan dapat memberikan informasi keadaan diluar kolon, termasuk untuk menentukan stadium melalui penilainan invasi lokal, metastasis hepar, dan kelenjar getah bening.</w:t>
      </w:r>
    </w:p>
    <w:p w14:paraId="77F27F48" w14:textId="394F25CD" w:rsidR="00B97E36" w:rsidRPr="002F3219" w:rsidRDefault="005A7A77" w:rsidP="00BC135A">
      <w:pPr>
        <w:pStyle w:val="BodyText"/>
        <w:tabs>
          <w:tab w:val="left" w:pos="567"/>
          <w:tab w:val="left" w:pos="709"/>
          <w:tab w:val="left" w:pos="993"/>
        </w:tabs>
        <w:spacing w:line="480" w:lineRule="auto"/>
        <w:jc w:val="both"/>
        <w:rPr>
          <w:rFonts w:ascii="Times New Roman" w:hAnsi="Times New Roman" w:cs="Times New Roman"/>
          <w:sz w:val="24"/>
          <w:szCs w:val="24"/>
        </w:rPr>
      </w:pPr>
      <w:r w:rsidRPr="002F3219">
        <w:rPr>
          <w:rFonts w:ascii="Times New Roman" w:hAnsi="Times New Roman" w:cs="Times New Roman"/>
          <w:sz w:val="24"/>
          <w:szCs w:val="24"/>
        </w:rPr>
        <w:tab/>
        <w:t xml:space="preserve">Menurut </w:t>
      </w:r>
      <w:r w:rsidRPr="002F3219">
        <w:rPr>
          <w:rFonts w:ascii="Times New Roman" w:hAnsi="Times New Roman" w:cs="Times New Roman"/>
          <w:sz w:val="24"/>
          <w:szCs w:val="24"/>
        </w:rPr>
        <w:fldChar w:fldCharType="begin" w:fldLock="1"/>
      </w:r>
      <w:r w:rsidR="00247FED" w:rsidRPr="002F3219">
        <w:rPr>
          <w:rFonts w:ascii="Times New Roman" w:hAnsi="Times New Roman" w:cs="Times New Roman"/>
          <w:sz w:val="24"/>
          <w:szCs w:val="24"/>
        </w:rPr>
        <w:instrText>ADDIN CSL_CITATION {"citationItems":[{"id":"ITEM-1","itemData":{"author":[{"dropping-particle":"","family":"Kemenkes RI","given":"","non-dropping-particle":"","parse-names":false,"suffix":""}],"container-title":"Kementerian Kesehatan Republik Indonesia","id":"ITEM-1","issued":{"date-parts":[["2017"]]},"page":"1-11","title":"Panduan Pelayanan Klinis Kanker Rektum","type":"article-journal"},"uris":["http://www.mendeley.com/documents/?uuid=03fed8db-c5ea-4d7c-b6b1-5940b2cdb168"]}],"mendeley":{"formattedCitation":"(Kemenkes RI, 2017)","plainTextFormattedCitation":"(Kemenkes RI, 2017)","previouslyFormattedCitation":"(Kemenkes RI, 2017)"},"properties":{"noteIndex":0},"schema":"https://github.com/citation-style-language/schema/raw/master/csl-citation.json"}</w:instrText>
      </w:r>
      <w:r w:rsidRPr="002F3219">
        <w:rPr>
          <w:rFonts w:ascii="Times New Roman" w:hAnsi="Times New Roman" w:cs="Times New Roman"/>
          <w:sz w:val="24"/>
          <w:szCs w:val="24"/>
        </w:rPr>
        <w:fldChar w:fldCharType="separate"/>
      </w:r>
      <w:r w:rsidRPr="002F3219">
        <w:rPr>
          <w:rFonts w:ascii="Times New Roman" w:hAnsi="Times New Roman" w:cs="Times New Roman"/>
          <w:noProof/>
          <w:sz w:val="24"/>
          <w:szCs w:val="24"/>
        </w:rPr>
        <w:t>(Kemenkes RI, 2017)</w:t>
      </w:r>
      <w:r w:rsidRPr="002F3219">
        <w:rPr>
          <w:rFonts w:ascii="Times New Roman" w:hAnsi="Times New Roman" w:cs="Times New Roman"/>
          <w:sz w:val="24"/>
          <w:szCs w:val="24"/>
        </w:rPr>
        <w:fldChar w:fldCharType="end"/>
      </w:r>
      <w:r w:rsidR="00BC135A" w:rsidRPr="002F3219">
        <w:rPr>
          <w:rFonts w:ascii="Times New Roman" w:hAnsi="Times New Roman" w:cs="Times New Roman"/>
          <w:sz w:val="24"/>
          <w:szCs w:val="24"/>
        </w:rPr>
        <w:t xml:space="preserve"> Pemeriksaan Penunjang </w:t>
      </w:r>
      <w:r w:rsidR="0048131B">
        <w:rPr>
          <w:rFonts w:ascii="Times New Roman" w:hAnsi="Times New Roman" w:cs="Times New Roman"/>
          <w:sz w:val="24"/>
          <w:szCs w:val="24"/>
        </w:rPr>
        <w:t>d</w:t>
      </w:r>
      <w:r w:rsidR="00B97E36" w:rsidRPr="002F3219">
        <w:rPr>
          <w:rFonts w:ascii="Times New Roman" w:hAnsi="Times New Roman" w:cs="Times New Roman"/>
          <w:sz w:val="24"/>
          <w:szCs w:val="24"/>
        </w:rPr>
        <w:t>alam menegakkan diagnosis kanker rectum</w:t>
      </w:r>
      <w:r w:rsidR="00BC135A" w:rsidRPr="002F3219">
        <w:rPr>
          <w:rFonts w:ascii="Times New Roman" w:hAnsi="Times New Roman" w:cs="Times New Roman"/>
          <w:sz w:val="24"/>
          <w:szCs w:val="24"/>
        </w:rPr>
        <w:t xml:space="preserve"> beberapa pemeriksaa</w:t>
      </w:r>
      <w:r w:rsidR="00B97E36" w:rsidRPr="002F3219">
        <w:rPr>
          <w:rFonts w:ascii="Times New Roman" w:hAnsi="Times New Roman" w:cs="Times New Roman"/>
          <w:sz w:val="24"/>
          <w:szCs w:val="24"/>
        </w:rPr>
        <w:t xml:space="preserve">n yang sering dilakukan adalah: </w:t>
      </w:r>
      <w:r w:rsidR="00BC135A" w:rsidRPr="002F3219">
        <w:rPr>
          <w:rFonts w:ascii="Times New Roman" w:hAnsi="Times New Roman" w:cs="Times New Roman"/>
          <w:sz w:val="24"/>
          <w:szCs w:val="24"/>
        </w:rPr>
        <w:t xml:space="preserve">Pemeriksaan </w:t>
      </w:r>
    </w:p>
    <w:p w14:paraId="71857752" w14:textId="77777777" w:rsidR="00843D67" w:rsidRDefault="00BC135A" w:rsidP="00843D67">
      <w:pPr>
        <w:pStyle w:val="BodyText"/>
        <w:numPr>
          <w:ilvl w:val="0"/>
          <w:numId w:val="65"/>
        </w:numPr>
        <w:tabs>
          <w:tab w:val="left" w:pos="567"/>
          <w:tab w:val="left" w:pos="993"/>
        </w:tabs>
        <w:spacing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Laboratorium Hematologik : dar</w:t>
      </w:r>
      <w:r w:rsidR="00B97E36" w:rsidRPr="002F3219">
        <w:rPr>
          <w:rFonts w:ascii="Times New Roman" w:hAnsi="Times New Roman" w:cs="Times New Roman"/>
          <w:sz w:val="24"/>
          <w:szCs w:val="24"/>
        </w:rPr>
        <w:t xml:space="preserve">ah perifer lengkap, </w:t>
      </w:r>
    </w:p>
    <w:p w14:paraId="2E582423" w14:textId="77777777" w:rsidR="00843D67" w:rsidRDefault="00B97E36" w:rsidP="00843D67">
      <w:pPr>
        <w:pStyle w:val="BodyText"/>
        <w:numPr>
          <w:ilvl w:val="0"/>
          <w:numId w:val="65"/>
        </w:numPr>
        <w:tabs>
          <w:tab w:val="left" w:pos="567"/>
          <w:tab w:val="left" w:pos="993"/>
        </w:tabs>
        <w:spacing w:line="480" w:lineRule="auto"/>
        <w:ind w:left="284" w:hanging="284"/>
        <w:jc w:val="both"/>
        <w:rPr>
          <w:rFonts w:ascii="Times New Roman" w:hAnsi="Times New Roman" w:cs="Times New Roman"/>
          <w:sz w:val="24"/>
          <w:szCs w:val="24"/>
        </w:rPr>
      </w:pPr>
      <w:r w:rsidRPr="00843D67">
        <w:rPr>
          <w:rFonts w:ascii="Times New Roman" w:hAnsi="Times New Roman" w:cs="Times New Roman"/>
          <w:sz w:val="24"/>
          <w:szCs w:val="24"/>
        </w:rPr>
        <w:t xml:space="preserve">LED, hitung </w:t>
      </w:r>
      <w:r w:rsidR="00BC135A" w:rsidRPr="00843D67">
        <w:rPr>
          <w:rFonts w:ascii="Times New Roman" w:hAnsi="Times New Roman" w:cs="Times New Roman"/>
          <w:sz w:val="24"/>
          <w:szCs w:val="24"/>
        </w:rPr>
        <w:t xml:space="preserve">jenis. </w:t>
      </w:r>
    </w:p>
    <w:p w14:paraId="26F1E494" w14:textId="77777777" w:rsidR="00843D67" w:rsidRDefault="00BC135A" w:rsidP="00843D67">
      <w:pPr>
        <w:pStyle w:val="BodyText"/>
        <w:numPr>
          <w:ilvl w:val="0"/>
          <w:numId w:val="65"/>
        </w:numPr>
        <w:tabs>
          <w:tab w:val="left" w:pos="567"/>
          <w:tab w:val="left" w:pos="993"/>
        </w:tabs>
        <w:spacing w:line="480" w:lineRule="auto"/>
        <w:ind w:left="284" w:hanging="284"/>
        <w:jc w:val="both"/>
        <w:rPr>
          <w:rFonts w:ascii="Times New Roman" w:hAnsi="Times New Roman" w:cs="Times New Roman"/>
          <w:sz w:val="24"/>
          <w:szCs w:val="24"/>
        </w:rPr>
      </w:pPr>
      <w:r w:rsidRPr="00843D67">
        <w:rPr>
          <w:rFonts w:ascii="Times New Roman" w:hAnsi="Times New Roman" w:cs="Times New Roman"/>
          <w:sz w:val="24"/>
          <w:szCs w:val="24"/>
        </w:rPr>
        <w:t>Kimia darah Tumor marker CEA Pemer</w:t>
      </w:r>
      <w:r w:rsidR="00B97E36" w:rsidRPr="00843D67">
        <w:rPr>
          <w:rFonts w:ascii="Times New Roman" w:hAnsi="Times New Roman" w:cs="Times New Roman"/>
          <w:sz w:val="24"/>
          <w:szCs w:val="24"/>
        </w:rPr>
        <w:t>iksaan Radiologik</w:t>
      </w:r>
    </w:p>
    <w:p w14:paraId="31D1B276" w14:textId="77777777" w:rsidR="00843D67" w:rsidRDefault="00B97E36" w:rsidP="00843D67">
      <w:pPr>
        <w:pStyle w:val="BodyText"/>
        <w:numPr>
          <w:ilvl w:val="0"/>
          <w:numId w:val="65"/>
        </w:numPr>
        <w:tabs>
          <w:tab w:val="left" w:pos="567"/>
          <w:tab w:val="left" w:pos="993"/>
        </w:tabs>
        <w:spacing w:line="480" w:lineRule="auto"/>
        <w:ind w:left="284" w:hanging="284"/>
        <w:jc w:val="both"/>
        <w:rPr>
          <w:rFonts w:ascii="Times New Roman" w:hAnsi="Times New Roman" w:cs="Times New Roman"/>
          <w:sz w:val="24"/>
          <w:szCs w:val="24"/>
        </w:rPr>
      </w:pPr>
      <w:r w:rsidRPr="00843D67">
        <w:rPr>
          <w:rFonts w:ascii="Times New Roman" w:hAnsi="Times New Roman" w:cs="Times New Roman"/>
          <w:sz w:val="24"/>
          <w:szCs w:val="24"/>
        </w:rPr>
        <w:t xml:space="preserve">Pemeriksaan </w:t>
      </w:r>
      <w:r w:rsidR="00BC135A" w:rsidRPr="00843D67">
        <w:rPr>
          <w:rFonts w:ascii="Times New Roman" w:hAnsi="Times New Roman" w:cs="Times New Roman"/>
          <w:sz w:val="24"/>
          <w:szCs w:val="24"/>
        </w:rPr>
        <w:t>foto toraks P</w:t>
      </w:r>
      <w:r w:rsidRPr="00843D67">
        <w:rPr>
          <w:rFonts w:ascii="Times New Roman" w:hAnsi="Times New Roman" w:cs="Times New Roman"/>
          <w:sz w:val="24"/>
          <w:szCs w:val="24"/>
        </w:rPr>
        <w:t xml:space="preserve">A </w:t>
      </w:r>
    </w:p>
    <w:p w14:paraId="04F86319" w14:textId="77777777" w:rsidR="00843D67" w:rsidRDefault="00B97E36" w:rsidP="00843D67">
      <w:pPr>
        <w:pStyle w:val="BodyText"/>
        <w:numPr>
          <w:ilvl w:val="0"/>
          <w:numId w:val="65"/>
        </w:numPr>
        <w:tabs>
          <w:tab w:val="left" w:pos="567"/>
          <w:tab w:val="left" w:pos="993"/>
        </w:tabs>
        <w:spacing w:line="480" w:lineRule="auto"/>
        <w:ind w:left="284" w:hanging="284"/>
        <w:jc w:val="both"/>
        <w:rPr>
          <w:rFonts w:ascii="Times New Roman" w:hAnsi="Times New Roman" w:cs="Times New Roman"/>
          <w:sz w:val="24"/>
          <w:szCs w:val="24"/>
        </w:rPr>
      </w:pPr>
      <w:r w:rsidRPr="00843D67">
        <w:rPr>
          <w:rFonts w:ascii="Times New Roman" w:hAnsi="Times New Roman" w:cs="Times New Roman"/>
          <w:sz w:val="24"/>
          <w:szCs w:val="24"/>
        </w:rPr>
        <w:t xml:space="preserve">CT scan/MRI </w:t>
      </w:r>
    </w:p>
    <w:p w14:paraId="09B35573" w14:textId="77777777" w:rsidR="00843D67" w:rsidRDefault="00B97E36" w:rsidP="00843D67">
      <w:pPr>
        <w:pStyle w:val="BodyText"/>
        <w:numPr>
          <w:ilvl w:val="0"/>
          <w:numId w:val="65"/>
        </w:numPr>
        <w:tabs>
          <w:tab w:val="left" w:pos="567"/>
          <w:tab w:val="left" w:pos="993"/>
        </w:tabs>
        <w:spacing w:line="480" w:lineRule="auto"/>
        <w:ind w:left="284" w:hanging="284"/>
        <w:jc w:val="both"/>
        <w:rPr>
          <w:rFonts w:ascii="Times New Roman" w:hAnsi="Times New Roman" w:cs="Times New Roman"/>
          <w:sz w:val="24"/>
          <w:szCs w:val="24"/>
        </w:rPr>
      </w:pPr>
      <w:r w:rsidRPr="00843D67">
        <w:rPr>
          <w:rFonts w:ascii="Times New Roman" w:hAnsi="Times New Roman" w:cs="Times New Roman"/>
          <w:sz w:val="24"/>
          <w:szCs w:val="24"/>
        </w:rPr>
        <w:t xml:space="preserve">Ultrasonografi (USG) abdomen </w:t>
      </w:r>
    </w:p>
    <w:p w14:paraId="1A8367F8" w14:textId="77777777" w:rsidR="00843D67" w:rsidRDefault="00BC135A" w:rsidP="00843D67">
      <w:pPr>
        <w:pStyle w:val="BodyText"/>
        <w:numPr>
          <w:ilvl w:val="0"/>
          <w:numId w:val="65"/>
        </w:numPr>
        <w:tabs>
          <w:tab w:val="left" w:pos="567"/>
          <w:tab w:val="left" w:pos="993"/>
        </w:tabs>
        <w:spacing w:line="480" w:lineRule="auto"/>
        <w:ind w:left="284" w:hanging="284"/>
        <w:jc w:val="both"/>
        <w:rPr>
          <w:rFonts w:ascii="Times New Roman" w:hAnsi="Times New Roman" w:cs="Times New Roman"/>
          <w:sz w:val="24"/>
          <w:szCs w:val="24"/>
        </w:rPr>
      </w:pPr>
      <w:r w:rsidRPr="00843D67">
        <w:rPr>
          <w:rFonts w:ascii="Times New Roman" w:hAnsi="Times New Roman" w:cs="Times New Roman"/>
          <w:sz w:val="24"/>
          <w:szCs w:val="24"/>
        </w:rPr>
        <w:t>Ultrasonografi (USG) endor</w:t>
      </w:r>
      <w:r w:rsidR="00B97E36" w:rsidRPr="00843D67">
        <w:rPr>
          <w:rFonts w:ascii="Times New Roman" w:hAnsi="Times New Roman" w:cs="Times New Roman"/>
          <w:sz w:val="24"/>
          <w:szCs w:val="24"/>
        </w:rPr>
        <w:t xml:space="preserve">ektal (bila dapat dikerjakan) </w:t>
      </w:r>
    </w:p>
    <w:p w14:paraId="08E23FDC" w14:textId="69952A44" w:rsidR="00BC135A" w:rsidRPr="00843D67" w:rsidRDefault="00BC135A" w:rsidP="00843D67">
      <w:pPr>
        <w:pStyle w:val="BodyText"/>
        <w:numPr>
          <w:ilvl w:val="0"/>
          <w:numId w:val="65"/>
        </w:numPr>
        <w:tabs>
          <w:tab w:val="left" w:pos="567"/>
          <w:tab w:val="left" w:pos="993"/>
        </w:tabs>
        <w:spacing w:line="480" w:lineRule="auto"/>
        <w:ind w:left="284" w:hanging="284"/>
        <w:jc w:val="both"/>
        <w:rPr>
          <w:rFonts w:ascii="Times New Roman" w:hAnsi="Times New Roman" w:cs="Times New Roman"/>
          <w:sz w:val="24"/>
          <w:szCs w:val="24"/>
        </w:rPr>
      </w:pPr>
      <w:r w:rsidRPr="00843D67">
        <w:rPr>
          <w:rFonts w:ascii="Times New Roman" w:hAnsi="Times New Roman" w:cs="Times New Roman"/>
          <w:sz w:val="24"/>
          <w:szCs w:val="24"/>
        </w:rPr>
        <w:t>PET scan (bila diperlukan/tidak rutin)</w:t>
      </w:r>
    </w:p>
    <w:p w14:paraId="7FE1ADAE" w14:textId="3E3852D6" w:rsidR="00B97E36" w:rsidRPr="007946DC" w:rsidRDefault="00843D67" w:rsidP="007946DC">
      <w:pPr>
        <w:pStyle w:val="BodyText"/>
        <w:tabs>
          <w:tab w:val="left" w:pos="567"/>
          <w:tab w:val="left" w:pos="709"/>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BC135A" w:rsidRPr="007946DC">
        <w:rPr>
          <w:rFonts w:ascii="Times New Roman" w:hAnsi="Times New Roman" w:cs="Times New Roman"/>
          <w:sz w:val="24"/>
          <w:szCs w:val="24"/>
        </w:rPr>
        <w:t>Pemeriksaan Patologi Anatomi Biopsi d</w:t>
      </w:r>
      <w:r w:rsidR="00B97E36" w:rsidRPr="007946DC">
        <w:rPr>
          <w:rFonts w:ascii="Times New Roman" w:hAnsi="Times New Roman" w:cs="Times New Roman"/>
          <w:sz w:val="24"/>
          <w:szCs w:val="24"/>
        </w:rPr>
        <w:t xml:space="preserve">ari rektum dan spesimen reseksi </w:t>
      </w:r>
      <w:r w:rsidR="00BC135A" w:rsidRPr="007946DC">
        <w:rPr>
          <w:rFonts w:ascii="Times New Roman" w:hAnsi="Times New Roman" w:cs="Times New Roman"/>
          <w:sz w:val="24"/>
          <w:szCs w:val="24"/>
        </w:rPr>
        <w:t>menentukan jenis keganasan dan derajat di</w:t>
      </w:r>
      <w:r w:rsidR="00B97E36" w:rsidRPr="007946DC">
        <w:rPr>
          <w:rFonts w:ascii="Times New Roman" w:hAnsi="Times New Roman" w:cs="Times New Roman"/>
          <w:sz w:val="24"/>
          <w:szCs w:val="24"/>
        </w:rPr>
        <w:t xml:space="preserve">ferensiasinya Pemeriksaan </w:t>
      </w:r>
      <w:r w:rsidR="00BC135A" w:rsidRPr="007946DC">
        <w:rPr>
          <w:rFonts w:ascii="Times New Roman" w:hAnsi="Times New Roman" w:cs="Times New Roman"/>
          <w:sz w:val="24"/>
          <w:szCs w:val="24"/>
        </w:rPr>
        <w:t>Kolonoskopi/proktoskopi Endoskopi Pemeriksaan en</w:t>
      </w:r>
      <w:r w:rsidR="00B97E36" w:rsidRPr="007946DC">
        <w:rPr>
          <w:rFonts w:ascii="Times New Roman" w:hAnsi="Times New Roman" w:cs="Times New Roman"/>
          <w:sz w:val="24"/>
          <w:szCs w:val="24"/>
        </w:rPr>
        <w:t xml:space="preserve">doskopi yang dapat dilakukan: </w:t>
      </w:r>
    </w:p>
    <w:p w14:paraId="1A90475F" w14:textId="77777777" w:rsidR="00B97E36" w:rsidRPr="007946DC" w:rsidRDefault="00BC135A" w:rsidP="007946DC">
      <w:pPr>
        <w:pStyle w:val="BodyText"/>
        <w:numPr>
          <w:ilvl w:val="0"/>
          <w:numId w:val="66"/>
        </w:numPr>
        <w:tabs>
          <w:tab w:val="left" w:pos="567"/>
          <w:tab w:val="left" w:pos="709"/>
          <w:tab w:val="left" w:pos="993"/>
        </w:tabs>
        <w:spacing w:line="480" w:lineRule="auto"/>
        <w:ind w:hanging="720"/>
        <w:jc w:val="both"/>
        <w:rPr>
          <w:rFonts w:ascii="Times New Roman" w:hAnsi="Times New Roman" w:cs="Times New Roman"/>
          <w:sz w:val="24"/>
          <w:szCs w:val="24"/>
        </w:rPr>
      </w:pPr>
      <w:r w:rsidRPr="007946DC">
        <w:rPr>
          <w:rFonts w:ascii="Times New Roman" w:hAnsi="Times New Roman" w:cs="Times New Roman"/>
          <w:sz w:val="24"/>
          <w:szCs w:val="24"/>
        </w:rPr>
        <w:t>Sig</w:t>
      </w:r>
      <w:r w:rsidR="00B97E36" w:rsidRPr="007946DC">
        <w:rPr>
          <w:rFonts w:ascii="Times New Roman" w:hAnsi="Times New Roman" w:cs="Times New Roman"/>
          <w:sz w:val="24"/>
          <w:szCs w:val="24"/>
        </w:rPr>
        <w:t xml:space="preserve">moidoskopi rigid / Rektoskopi </w:t>
      </w:r>
    </w:p>
    <w:p w14:paraId="7316D8CD" w14:textId="3A41C77E" w:rsidR="005A7A77" w:rsidRPr="007946DC" w:rsidRDefault="00BC135A" w:rsidP="007946DC">
      <w:pPr>
        <w:pStyle w:val="BodyText"/>
        <w:numPr>
          <w:ilvl w:val="0"/>
          <w:numId w:val="66"/>
        </w:numPr>
        <w:tabs>
          <w:tab w:val="left" w:pos="567"/>
          <w:tab w:val="left" w:pos="709"/>
          <w:tab w:val="left" w:pos="993"/>
        </w:tabs>
        <w:spacing w:line="480" w:lineRule="auto"/>
        <w:ind w:hanging="720"/>
        <w:jc w:val="both"/>
        <w:rPr>
          <w:rFonts w:ascii="Times New Roman" w:hAnsi="Times New Roman" w:cs="Times New Roman"/>
          <w:sz w:val="24"/>
          <w:szCs w:val="24"/>
        </w:rPr>
      </w:pPr>
      <w:r w:rsidRPr="007946DC">
        <w:rPr>
          <w:rFonts w:ascii="Times New Roman" w:hAnsi="Times New Roman" w:cs="Times New Roman"/>
          <w:sz w:val="24"/>
          <w:szCs w:val="24"/>
        </w:rPr>
        <w:t>Sigmoidoskopi fleksibel (Lebih efektif dibandingkan dengan sigmoidoskopi</w:t>
      </w:r>
    </w:p>
    <w:p w14:paraId="647B1CB3" w14:textId="779E59A3" w:rsidR="007E1613" w:rsidRPr="007946DC" w:rsidRDefault="00D56F0F" w:rsidP="007946DC">
      <w:pPr>
        <w:pStyle w:val="BodyText"/>
        <w:numPr>
          <w:ilvl w:val="0"/>
          <w:numId w:val="12"/>
        </w:numPr>
        <w:tabs>
          <w:tab w:val="left" w:pos="567"/>
          <w:tab w:val="left" w:pos="709"/>
          <w:tab w:val="left" w:pos="993"/>
        </w:tabs>
        <w:spacing w:line="480" w:lineRule="auto"/>
        <w:ind w:left="0" w:firstLine="0"/>
        <w:jc w:val="both"/>
        <w:outlineLvl w:val="2"/>
        <w:rPr>
          <w:rFonts w:ascii="Times New Roman" w:hAnsi="Times New Roman" w:cs="Times New Roman"/>
          <w:b/>
          <w:sz w:val="24"/>
          <w:szCs w:val="24"/>
        </w:rPr>
      </w:pPr>
      <w:bookmarkStart w:id="44" w:name="_Toc96278561"/>
      <w:r w:rsidRPr="007946DC">
        <w:rPr>
          <w:rFonts w:ascii="Times New Roman" w:hAnsi="Times New Roman" w:cs="Times New Roman"/>
          <w:b/>
          <w:sz w:val="24"/>
          <w:szCs w:val="24"/>
        </w:rPr>
        <w:t>P</w:t>
      </w:r>
      <w:r w:rsidR="007E1613" w:rsidRPr="007946DC">
        <w:rPr>
          <w:rFonts w:ascii="Times New Roman" w:hAnsi="Times New Roman" w:cs="Times New Roman"/>
          <w:b/>
          <w:sz w:val="24"/>
          <w:szCs w:val="24"/>
        </w:rPr>
        <w:t>enatalaksanaan</w:t>
      </w:r>
      <w:bookmarkEnd w:id="44"/>
    </w:p>
    <w:p w14:paraId="6208DDCF" w14:textId="79E3FB87" w:rsidR="007E1613" w:rsidRPr="007946DC" w:rsidRDefault="007E1613" w:rsidP="007946DC">
      <w:pPr>
        <w:pStyle w:val="BodyText"/>
        <w:numPr>
          <w:ilvl w:val="0"/>
          <w:numId w:val="43"/>
        </w:numPr>
        <w:spacing w:line="480" w:lineRule="auto"/>
        <w:ind w:left="284" w:hanging="284"/>
        <w:jc w:val="both"/>
        <w:rPr>
          <w:rFonts w:ascii="Times New Roman" w:hAnsi="Times New Roman" w:cs="Times New Roman"/>
          <w:b/>
          <w:bCs/>
          <w:sz w:val="24"/>
          <w:szCs w:val="24"/>
        </w:rPr>
      </w:pPr>
      <w:r w:rsidRPr="007946DC">
        <w:rPr>
          <w:rFonts w:ascii="Times New Roman" w:hAnsi="Times New Roman" w:cs="Times New Roman"/>
          <w:sz w:val="24"/>
          <w:szCs w:val="24"/>
        </w:rPr>
        <w:t>Pembedahan</w:t>
      </w:r>
    </w:p>
    <w:p w14:paraId="62525869" w14:textId="7F6D4F02" w:rsidR="00664ADE" w:rsidRPr="007946DC" w:rsidRDefault="007E1613" w:rsidP="007946DC">
      <w:pPr>
        <w:pStyle w:val="BodyText"/>
        <w:spacing w:line="480" w:lineRule="auto"/>
        <w:ind w:firstLine="709"/>
        <w:jc w:val="both"/>
        <w:rPr>
          <w:rFonts w:ascii="Times New Roman" w:hAnsi="Times New Roman" w:cs="Times New Roman"/>
          <w:sz w:val="24"/>
          <w:szCs w:val="24"/>
        </w:rPr>
      </w:pPr>
      <w:r w:rsidRPr="007946DC">
        <w:rPr>
          <w:rFonts w:ascii="Times New Roman" w:hAnsi="Times New Roman" w:cs="Times New Roman"/>
          <w:sz w:val="24"/>
          <w:szCs w:val="24"/>
        </w:rPr>
        <w:t xml:space="preserve">Satu-satunya kemungkinan terapi kuratif ialah tindak bedah. Tujuan utama ialah memperlancar saluran cerna, baik bersifat kuratif maupun nonkuratif. Tindak bedah terdiri atas reseksi luas karsinoma primer dan kelenjar limf regional. Bila sudah terjadi metastasis jauh, tumor primer akan di reseksi juga dengan maksud mencegah obstruksi. perdarahan, anemia, inkontinensia, fistel, dan nyeri </w:t>
      </w:r>
      <w:r w:rsidR="00425F45" w:rsidRPr="007946DC">
        <w:rPr>
          <w:rFonts w:ascii="Times New Roman" w:hAnsi="Times New Roman" w:cs="Times New Roman"/>
          <w:sz w:val="24"/>
          <w:szCs w:val="24"/>
        </w:rPr>
        <w:fldChar w:fldCharType="begin" w:fldLock="1"/>
      </w:r>
      <w:r w:rsidR="00425F45" w:rsidRPr="007946DC">
        <w:rPr>
          <w:rFonts w:ascii="Times New Roman" w:hAnsi="Times New Roman" w:cs="Times New Roman"/>
          <w:sz w:val="24"/>
          <w:szCs w:val="24"/>
        </w:rPr>
        <w:instrText>ADDIN CSL_CITATION {"citationItems":[{"id":"ITEM-1","itemData":{"author":[{"dropping-particle":"","family":"Sjamsuhidajat","given":"R","non-dropping-particle":"","parse-names":false,"suffix":""}],"id":"ITEM-1","issued":{"date-parts":[["2016"]]},"publisher-place":"Jakarta","title":"Buku Ajar Ilmu Bedah","type":"book"},"uris":["http://www.mendeley.com/documents/?uuid=93fbe960-055c-4d90-a8bf-e4d9ace26a99"]}],"mendeley":{"formattedCitation":"(Sjamsuhidajat, 2016)","plainTextFormattedCitation":"(Sjamsuhidajat, 2016)","previouslyFormattedCitation":"(Sjamsuhidajat, 2016)"},"properties":{"noteIndex":0},"schema":"https://github.com/citation-style-language/schema/raw/master/csl-citation.json"}</w:instrText>
      </w:r>
      <w:r w:rsidR="00425F45" w:rsidRPr="007946DC">
        <w:rPr>
          <w:rFonts w:ascii="Times New Roman" w:hAnsi="Times New Roman" w:cs="Times New Roman"/>
          <w:sz w:val="24"/>
          <w:szCs w:val="24"/>
        </w:rPr>
        <w:fldChar w:fldCharType="separate"/>
      </w:r>
      <w:r w:rsidR="00425F45" w:rsidRPr="007946DC">
        <w:rPr>
          <w:rFonts w:ascii="Times New Roman" w:hAnsi="Times New Roman" w:cs="Times New Roman"/>
          <w:noProof/>
          <w:sz w:val="24"/>
          <w:szCs w:val="24"/>
        </w:rPr>
        <w:t>(Sjamsuhidajat, 2016)</w:t>
      </w:r>
      <w:r w:rsidR="00425F45" w:rsidRPr="007946DC">
        <w:rPr>
          <w:rFonts w:ascii="Times New Roman" w:hAnsi="Times New Roman" w:cs="Times New Roman"/>
          <w:sz w:val="24"/>
          <w:szCs w:val="24"/>
        </w:rPr>
        <w:fldChar w:fldCharType="end"/>
      </w:r>
    </w:p>
    <w:p w14:paraId="68AC05F6" w14:textId="744BC92E" w:rsidR="007E1613" w:rsidRPr="007946DC" w:rsidRDefault="007E1613" w:rsidP="007946DC">
      <w:pPr>
        <w:pStyle w:val="BodyText"/>
        <w:numPr>
          <w:ilvl w:val="0"/>
          <w:numId w:val="43"/>
        </w:numPr>
        <w:spacing w:line="480" w:lineRule="auto"/>
        <w:ind w:left="284" w:hanging="284"/>
        <w:jc w:val="both"/>
        <w:rPr>
          <w:rFonts w:ascii="Times New Roman" w:hAnsi="Times New Roman" w:cs="Times New Roman"/>
          <w:sz w:val="24"/>
          <w:szCs w:val="24"/>
        </w:rPr>
      </w:pPr>
      <w:r w:rsidRPr="007946DC">
        <w:rPr>
          <w:rFonts w:ascii="Times New Roman" w:hAnsi="Times New Roman" w:cs="Times New Roman"/>
          <w:sz w:val="24"/>
          <w:szCs w:val="24"/>
        </w:rPr>
        <w:t>Kolostomi</w:t>
      </w:r>
    </w:p>
    <w:p w14:paraId="2A6D9552" w14:textId="212C11C2" w:rsidR="007E1613" w:rsidRPr="007946DC" w:rsidRDefault="007E1613" w:rsidP="007946DC">
      <w:pPr>
        <w:pStyle w:val="BodyText"/>
        <w:spacing w:line="480" w:lineRule="auto"/>
        <w:ind w:firstLine="709"/>
        <w:jc w:val="both"/>
        <w:rPr>
          <w:rFonts w:ascii="Times New Roman" w:hAnsi="Times New Roman" w:cs="Times New Roman"/>
          <w:sz w:val="24"/>
          <w:szCs w:val="24"/>
        </w:rPr>
      </w:pPr>
      <w:r w:rsidRPr="007946DC">
        <w:rPr>
          <w:rFonts w:ascii="Times New Roman" w:hAnsi="Times New Roman" w:cs="Times New Roman"/>
          <w:sz w:val="24"/>
          <w:szCs w:val="24"/>
        </w:rPr>
        <w:t xml:space="preserve">Kolostomi adalah pembuatan lubang sementara permanen dari usus besar melalui dinding perut dengan tindakan bedah bila jalan ke anus tidak bisa berfungsi, dengan cara pengalihan aliran feses dari kolon karena gangguan fungsi anus </w:t>
      </w:r>
      <w:r w:rsidR="00425F45" w:rsidRPr="007946DC">
        <w:rPr>
          <w:rFonts w:ascii="Times New Roman" w:hAnsi="Times New Roman" w:cs="Times New Roman"/>
          <w:sz w:val="24"/>
          <w:szCs w:val="24"/>
        </w:rPr>
        <w:fldChar w:fldCharType="begin" w:fldLock="1"/>
      </w:r>
      <w:r w:rsidR="00425F45" w:rsidRPr="007946DC">
        <w:rPr>
          <w:rFonts w:ascii="Times New Roman" w:hAnsi="Times New Roman" w:cs="Times New Roman"/>
          <w:sz w:val="24"/>
          <w:szCs w:val="24"/>
        </w:rPr>
        <w:instrText>ADDIN CSL_CITATION {"citationItems":[{"id":"ITEM-1","itemData":{"ISBN":"978-602-8200-64-6","author":[{"dropping-particle":"","family":"Lusinah","given":"Suratun","non-dropping-particle":"","parse-names":false,"suffix":""}],"edition":"1","id":"ITEM-1","issued":{"date-parts":[["2010"]]},"publisher-place":"Jakarta","title":"Asuhan Keperawan Klien Gangguan Sistem Gastrointestinal","type":"book"},"uris":["http://www.mendeley.com/documents/?uuid=4173391d-a5ba-47ea-a44e-795589927d61"]}],"mendeley":{"formattedCitation":"(Lusinah, 2010)","plainTextFormattedCitation":"(Lusinah, 2010)","previouslyFormattedCitation":"(Lusinah, 2010)"},"properties":{"noteIndex":0},"schema":"https://github.com/citation-style-language/schema/raw/master/csl-citation.json"}</w:instrText>
      </w:r>
      <w:r w:rsidR="00425F45" w:rsidRPr="007946DC">
        <w:rPr>
          <w:rFonts w:ascii="Times New Roman" w:hAnsi="Times New Roman" w:cs="Times New Roman"/>
          <w:sz w:val="24"/>
          <w:szCs w:val="24"/>
        </w:rPr>
        <w:fldChar w:fldCharType="separate"/>
      </w:r>
      <w:r w:rsidR="00425F45" w:rsidRPr="007946DC">
        <w:rPr>
          <w:rFonts w:ascii="Times New Roman" w:hAnsi="Times New Roman" w:cs="Times New Roman"/>
          <w:noProof/>
          <w:sz w:val="24"/>
          <w:szCs w:val="24"/>
        </w:rPr>
        <w:t>(Lusinah, 2010)</w:t>
      </w:r>
      <w:r w:rsidR="00425F45" w:rsidRPr="007946DC">
        <w:rPr>
          <w:rFonts w:ascii="Times New Roman" w:hAnsi="Times New Roman" w:cs="Times New Roman"/>
          <w:sz w:val="24"/>
          <w:szCs w:val="24"/>
        </w:rPr>
        <w:fldChar w:fldCharType="end"/>
      </w:r>
    </w:p>
    <w:p w14:paraId="4906344B" w14:textId="77777777" w:rsidR="007E1613" w:rsidRPr="007946DC" w:rsidRDefault="007E1613" w:rsidP="007946DC">
      <w:pPr>
        <w:pStyle w:val="BodyText"/>
        <w:numPr>
          <w:ilvl w:val="0"/>
          <w:numId w:val="43"/>
        </w:numPr>
        <w:spacing w:line="480" w:lineRule="auto"/>
        <w:ind w:left="262" w:hanging="262"/>
        <w:jc w:val="both"/>
        <w:rPr>
          <w:rFonts w:ascii="Times New Roman" w:hAnsi="Times New Roman" w:cs="Times New Roman"/>
          <w:sz w:val="24"/>
          <w:szCs w:val="24"/>
        </w:rPr>
      </w:pPr>
      <w:r w:rsidRPr="007946DC">
        <w:rPr>
          <w:rFonts w:ascii="Times New Roman" w:hAnsi="Times New Roman" w:cs="Times New Roman"/>
          <w:sz w:val="24"/>
          <w:szCs w:val="24"/>
        </w:rPr>
        <w:t>Radiasi</w:t>
      </w:r>
    </w:p>
    <w:p w14:paraId="0E11025B" w14:textId="2E7FEDC6" w:rsidR="007E1613" w:rsidRPr="007946DC" w:rsidRDefault="007E1613" w:rsidP="007946DC">
      <w:pPr>
        <w:pStyle w:val="BodyText"/>
        <w:spacing w:line="480" w:lineRule="auto"/>
        <w:ind w:firstLine="709"/>
        <w:jc w:val="both"/>
        <w:rPr>
          <w:rFonts w:ascii="Times New Roman" w:hAnsi="Times New Roman" w:cs="Times New Roman"/>
          <w:sz w:val="24"/>
          <w:szCs w:val="24"/>
        </w:rPr>
      </w:pPr>
      <w:r w:rsidRPr="007946DC">
        <w:rPr>
          <w:rFonts w:ascii="Times New Roman" w:hAnsi="Times New Roman" w:cs="Times New Roman"/>
          <w:sz w:val="24"/>
          <w:szCs w:val="24"/>
        </w:rPr>
        <w:t xml:space="preserve">Terapi radiasi merupakan penanganan karsinoma dengan menggunakan x-ray berenergi tinggi untuk membunuh sel karsinoma. Terdapat 2 cara pemberian terapi radiasi, yaitu dengan radiasi eksternal dan radiasi internal. Radiasi eksternal (external beam radiation therapy) merupakan penanganan dimana radiasi tingkat tinggi secara tepat diarahkan pada sel karsinoma. Terapi radiasi tidak menyakitkan dan pemberian radiasi hanya berlangsung menit </w:t>
      </w:r>
      <w:r w:rsidR="005F649C" w:rsidRPr="007946DC">
        <w:rPr>
          <w:rFonts w:ascii="Times New Roman" w:hAnsi="Times New Roman" w:cs="Times New Roman"/>
          <w:sz w:val="24"/>
          <w:szCs w:val="24"/>
        </w:rPr>
        <w:fldChar w:fldCharType="begin" w:fldLock="1"/>
      </w:r>
      <w:r w:rsidR="005F649C" w:rsidRPr="007946DC">
        <w:rPr>
          <w:rFonts w:ascii="Times New Roman" w:hAnsi="Times New Roman" w:cs="Times New Roman"/>
          <w:sz w:val="24"/>
          <w:szCs w:val="24"/>
        </w:rPr>
        <w:instrText>ADDIN CSL_CITATION {"citationItems":[{"id":"ITEM-1","itemData":{"DOI":"10.36408/mhjcm.v1i3.73","ISSN":"2301-4369","abstract":"Latar belakang : Persiapan preoperasi sangat diperlukan karena kesuksesan suatu tindakan pembedahan berawal dari kesuksesan persiapan yang dilakukan selama tahap persiapan. Kesalahan yang dilakukan pada saat tindakan preoperatif apapun bentuknya dapat berdampak pada tahap-tahap selanjutnya.\r Metode : Desain yang digunakan diskriptif dengan pendekatan survey, besar sampel 60 orang. Penelitian dilakukan bulan Maret–April 2011. Kriteria inklusi adalah responden kondisi sadar dan sehat jiwa. Alat yang digunakan berupa kuesioner (angket) yang sebelumnya telah dilakukan uji validitas. Hasil baik apabila kuantitas 76% atau &gt;25% tindakan keperawatan/4 aspek. Hasil cukup apabila kuantitas 60–75% atau 20–25% tindakan keperawatan/3–4 aspek. Hasil kurang apabila kuantitas &lt;60% atau&lt;20% tindakan keperawatan/&lt;3 aspek. Analisis data secaraunivariat\r Hasil : Aspek informed consent, persiapan penunjang, persiapan anestesi, dan premedikasi dilakukan dengan baik dengan prosentase lebih dari 76%. Aspek psikis dan aspek fisik khususnya pada sub aspek latihan praoperasi yang diterima responden adalah kurang &lt;60 %. Sub aspek personal hygiene tindakan yang diterima responden adalah cukup (71%).\r Simpulan : Tindakan keperawatan pada aspek informed consent, persiapan penunjang, persiapan anestesi dan premedikasi adalah baik. Tindakan keperawatan pada sub aspek personal hygiene adalah cukup. Pada sub aspek latihan praoperasi dan persiapan psikis adalah kurang.\r Kata kunci : Tindakan keperawatan, preoperatif\r  ","author":[{"dropping-particle":"","family":"Qosim","given":"Nanang","non-dropping-particle":"","parse-names":false,"suffix":""}],"container-title":"Medica Hospitalia : Journal of Clinical Medicine","id":"ITEM-1","issue":"3","issued":{"date-parts":[["2013"]]},"title":"Tindakan Keperawatan yang Diterima Pasien Preoperatif di Bangsal Bedah RSUP Dr . Kariadi Semarang","type":"article-journal","volume":"1"},"uris":["http://www.mendeley.com/documents/?uuid=13a47a93-64db-4d7e-bc82-39038da6c558"]}],"mendeley":{"formattedCitation":"(Qosim, 2013)","plainTextFormattedCitation":"(Qosim, 2013)","previouslyFormattedCitation":"(Qosim, 2013)"},"properties":{"noteIndex":0},"schema":"https://github.com/citation-style-language/schema/raw/master/csl-citation.json"}</w:instrText>
      </w:r>
      <w:r w:rsidR="005F649C" w:rsidRPr="007946DC">
        <w:rPr>
          <w:rFonts w:ascii="Times New Roman" w:hAnsi="Times New Roman" w:cs="Times New Roman"/>
          <w:sz w:val="24"/>
          <w:szCs w:val="24"/>
        </w:rPr>
        <w:fldChar w:fldCharType="separate"/>
      </w:r>
      <w:r w:rsidR="005F649C" w:rsidRPr="007946DC">
        <w:rPr>
          <w:rFonts w:ascii="Times New Roman" w:hAnsi="Times New Roman" w:cs="Times New Roman"/>
          <w:noProof/>
          <w:sz w:val="24"/>
          <w:szCs w:val="24"/>
        </w:rPr>
        <w:t>(Qosim, 2013)</w:t>
      </w:r>
      <w:r w:rsidR="005F649C" w:rsidRPr="007946DC">
        <w:rPr>
          <w:rFonts w:ascii="Times New Roman" w:hAnsi="Times New Roman" w:cs="Times New Roman"/>
          <w:sz w:val="24"/>
          <w:szCs w:val="24"/>
        </w:rPr>
        <w:fldChar w:fldCharType="end"/>
      </w:r>
      <w:r w:rsidR="0004014F" w:rsidRPr="007946DC">
        <w:rPr>
          <w:rFonts w:ascii="Times New Roman" w:hAnsi="Times New Roman" w:cs="Times New Roman"/>
          <w:sz w:val="24"/>
          <w:szCs w:val="24"/>
        </w:rPr>
        <w:t xml:space="preserve">. </w:t>
      </w:r>
    </w:p>
    <w:p w14:paraId="3D94201F" w14:textId="77777777" w:rsidR="007E1613" w:rsidRPr="007946DC" w:rsidRDefault="007E1613" w:rsidP="007946DC">
      <w:pPr>
        <w:pStyle w:val="BodyText"/>
        <w:numPr>
          <w:ilvl w:val="0"/>
          <w:numId w:val="43"/>
        </w:numPr>
        <w:spacing w:line="480" w:lineRule="auto"/>
        <w:ind w:left="262" w:hanging="262"/>
        <w:jc w:val="both"/>
        <w:rPr>
          <w:rFonts w:ascii="Times New Roman" w:hAnsi="Times New Roman" w:cs="Times New Roman"/>
          <w:sz w:val="24"/>
          <w:szCs w:val="24"/>
        </w:rPr>
      </w:pPr>
      <w:r w:rsidRPr="007946DC">
        <w:rPr>
          <w:rFonts w:ascii="Times New Roman" w:hAnsi="Times New Roman" w:cs="Times New Roman"/>
          <w:sz w:val="24"/>
          <w:szCs w:val="24"/>
        </w:rPr>
        <w:t xml:space="preserve">Kemoterapi </w:t>
      </w:r>
    </w:p>
    <w:p w14:paraId="1DE8760A" w14:textId="72874B22" w:rsidR="00664ADE" w:rsidRPr="007946DC" w:rsidRDefault="008C13D2" w:rsidP="007946DC">
      <w:pPr>
        <w:pStyle w:val="BodyText"/>
        <w:spacing w:line="480" w:lineRule="auto"/>
        <w:ind w:firstLine="709"/>
        <w:jc w:val="both"/>
        <w:rPr>
          <w:rFonts w:ascii="Times New Roman" w:hAnsi="Times New Roman" w:cs="Times New Roman"/>
          <w:sz w:val="24"/>
          <w:szCs w:val="24"/>
        </w:rPr>
      </w:pPr>
      <w:r w:rsidRPr="007946DC">
        <w:rPr>
          <w:rFonts w:ascii="Times New Roman" w:hAnsi="Times New Roman" w:cs="Times New Roman"/>
          <w:sz w:val="24"/>
          <w:szCs w:val="24"/>
        </w:rPr>
        <w:t>Kemo</w:t>
      </w:r>
      <w:r w:rsidR="007E1613" w:rsidRPr="007946DC">
        <w:rPr>
          <w:rFonts w:ascii="Times New Roman" w:hAnsi="Times New Roman" w:cs="Times New Roman"/>
          <w:sz w:val="24"/>
          <w:szCs w:val="24"/>
        </w:rPr>
        <w:t xml:space="preserve">terapi pada kanker kolorektal dapat dilakukan sebagai terapi ajuvan, neoaduvan atau paliatif. Terapi ajuvan direkomendasikan untuk kanker rektum stadium II dan stadium III yang memiliki risiko tinggi </w:t>
      </w:r>
      <w:r w:rsidRPr="007946DC">
        <w:rPr>
          <w:rFonts w:ascii="Times New Roman" w:hAnsi="Times New Roman" w:cs="Times New Roman"/>
          <w:sz w:val="24"/>
          <w:szCs w:val="24"/>
        </w:rPr>
        <w:fldChar w:fldCharType="begin" w:fldLock="1"/>
      </w:r>
      <w:r w:rsidR="005F649C" w:rsidRPr="007946DC">
        <w:rPr>
          <w:rFonts w:ascii="Times New Roman" w:hAnsi="Times New Roman" w:cs="Times New Roman"/>
          <w:sz w:val="24"/>
          <w:szCs w:val="24"/>
        </w:rPr>
        <w:instrText>ADDIN CSL_CITATION {"citationItems":[{"id":"ITEM-1","itemData":{"author":[{"dropping-particle":"","family":"Rahdi","given":"Dhia Raihana","non-dropping-particle":"","parse-names":false,"suffix":""},{"dropping-particle":"","family":"Wibowo","given":"Agung Ary","non-dropping-particle":"","parse-names":false,"suffix":""},{"dropping-particle":"","family":"Rosida","given":"Lena","non-dropping-particle":"","parse-names":false,"suffix":""}],"container-title":"Fakultas Kedokteran Universitas Lambung Mangkurat Banjarmasiin","id":"ITEM-1","issue":"September","issued":{"date-parts":[["2014"]]},"page":"221-232","title":"Kolorektal Di Rsud Ulin Banjarmasin Periode April-September 2014","type":"article-journal"},"uris":["http://www.mendeley.com/documents/?uuid=3d7e46dd-dba6-4d56-aba6-e7a565170795"]}],"mendeley":{"formattedCitation":"(Rahdi et al., 2014)","plainTextFormattedCitation":"(Rahdi et al., 2014)","previouslyFormattedCitation":"(Rahdi et al., 2014)"},"properties":{"noteIndex":0},"schema":"https://github.com/citation-style-language/schema/raw/master/csl-citation.json"}</w:instrText>
      </w:r>
      <w:r w:rsidRPr="007946DC">
        <w:rPr>
          <w:rFonts w:ascii="Times New Roman" w:hAnsi="Times New Roman" w:cs="Times New Roman"/>
          <w:sz w:val="24"/>
          <w:szCs w:val="24"/>
        </w:rPr>
        <w:fldChar w:fldCharType="separate"/>
      </w:r>
      <w:r w:rsidRPr="007946DC">
        <w:rPr>
          <w:rFonts w:ascii="Times New Roman" w:hAnsi="Times New Roman" w:cs="Times New Roman"/>
          <w:noProof/>
          <w:sz w:val="24"/>
          <w:szCs w:val="24"/>
        </w:rPr>
        <w:t>(Rahdi et al., 2014)</w:t>
      </w:r>
      <w:r w:rsidRPr="007946DC">
        <w:rPr>
          <w:rFonts w:ascii="Times New Roman" w:hAnsi="Times New Roman" w:cs="Times New Roman"/>
          <w:sz w:val="24"/>
          <w:szCs w:val="24"/>
        </w:rPr>
        <w:fldChar w:fldCharType="end"/>
      </w:r>
      <w:r w:rsidR="0004014F" w:rsidRPr="007946DC">
        <w:rPr>
          <w:rFonts w:ascii="Times New Roman" w:hAnsi="Times New Roman" w:cs="Times New Roman"/>
          <w:sz w:val="24"/>
          <w:szCs w:val="24"/>
        </w:rPr>
        <w:t xml:space="preserve">. </w:t>
      </w:r>
    </w:p>
    <w:p w14:paraId="71E8C086" w14:textId="77777777" w:rsidR="007E1613" w:rsidRPr="007946DC" w:rsidRDefault="007E1613" w:rsidP="007946DC">
      <w:pPr>
        <w:pStyle w:val="BodyText"/>
        <w:numPr>
          <w:ilvl w:val="2"/>
          <w:numId w:val="6"/>
        </w:numPr>
        <w:spacing w:line="480" w:lineRule="auto"/>
        <w:ind w:left="0" w:firstLine="0"/>
        <w:jc w:val="both"/>
        <w:outlineLvl w:val="2"/>
        <w:rPr>
          <w:rFonts w:ascii="Times New Roman" w:hAnsi="Times New Roman" w:cs="Times New Roman"/>
          <w:b/>
          <w:bCs/>
          <w:sz w:val="24"/>
          <w:szCs w:val="24"/>
        </w:rPr>
      </w:pPr>
      <w:bookmarkStart w:id="45" w:name="_Toc96278562"/>
      <w:r w:rsidRPr="007946DC">
        <w:rPr>
          <w:rFonts w:ascii="Times New Roman" w:hAnsi="Times New Roman" w:cs="Times New Roman"/>
          <w:b/>
          <w:bCs/>
          <w:sz w:val="24"/>
          <w:szCs w:val="24"/>
        </w:rPr>
        <w:t>Komplikasi</w:t>
      </w:r>
      <w:bookmarkEnd w:id="45"/>
    </w:p>
    <w:p w14:paraId="092ECA2C" w14:textId="0F9CAA90" w:rsidR="003C19F7" w:rsidRPr="007946DC" w:rsidRDefault="007E1613" w:rsidP="007946DC">
      <w:pPr>
        <w:pStyle w:val="BodyText"/>
        <w:spacing w:line="480" w:lineRule="auto"/>
        <w:ind w:firstLine="720"/>
        <w:jc w:val="both"/>
        <w:rPr>
          <w:rFonts w:ascii="Times New Roman" w:hAnsi="Times New Roman" w:cs="Times New Roman"/>
          <w:sz w:val="24"/>
          <w:szCs w:val="24"/>
        </w:rPr>
      </w:pPr>
      <w:r w:rsidRPr="007946DC">
        <w:rPr>
          <w:rFonts w:ascii="Times New Roman" w:hAnsi="Times New Roman" w:cs="Times New Roman"/>
          <w:sz w:val="24"/>
          <w:szCs w:val="24"/>
        </w:rPr>
        <w:t xml:space="preserve">Pertumbuhan tumor dapat menyebabkan obstruksi usus parsial atau lengkap. Pertumbuhan dan ulserasi dapat juga menyerang pembuluh darah sekitar kolon dan rektum yang menyebabkan hemoragi. Perforasi dapat terjadi dan mengakibatkan pembentukan abses. Peritonitis dan atau sepsis dapat menimbulkan syok </w:t>
      </w:r>
      <w:r w:rsidR="005F649C" w:rsidRPr="007946DC">
        <w:rPr>
          <w:rFonts w:ascii="Times New Roman" w:hAnsi="Times New Roman" w:cs="Times New Roman"/>
          <w:sz w:val="24"/>
          <w:szCs w:val="24"/>
        </w:rPr>
        <w:fldChar w:fldCharType="begin" w:fldLock="1"/>
      </w:r>
      <w:r w:rsidR="00B179F8" w:rsidRPr="007946DC">
        <w:rPr>
          <w:rFonts w:ascii="Times New Roman" w:hAnsi="Times New Roman" w:cs="Times New Roman"/>
          <w:sz w:val="24"/>
          <w:szCs w:val="24"/>
        </w:rPr>
        <w:instrText>ADDIN CSL_CITATION {"citationItems":[{"id":"ITEM-1","itemData":{"abstract":"Herbal medicines have widely been used to treat many type of diseases despite the advance of standard or conventional therapy. In fact, many people in Indonesia use medicinal plant as their customary part of life. Therefore, it is necessary to further explore the use of herbal medicines through modern perception. In this study we would like to know the frequency and species of herbal medicines used among cervical cancer patients in National Cancer Hospital Dharmais, Jakarta, Indonesia and also to assess the relationship between age, education, jobs, stage of cancer, and payment status of the patients. The results were 61,8% patients used herbal medicines. The herbal medicines used most were mahkota dewa (Phaleria macrocarpa Scheef. Boer!.) 35.3%, temu putih (Curcuma zedoaria Rose.) 32.4%, and buah merah (Pandanus conoideus Lam) 17,6%. There was a significant relationship (p=O,039)between the use of herbal medicines and stage of cancer but no relationship between age, education, occupation, income and payment status with the use of herbal medicines.","author":[{"dropping-particle":"","family":"Kemenkes RI","given":"","non-dropping-particle":"","parse-names":false,"suffix":""}],"container-title":"Kementerian Kesehatan Republik Indonesia","id":"ITEM-1","issued":{"date-parts":[["2016"]]},"page":"76","title":"Panduan Penatalaksanaan Kanker kolorektal","type":"article-journal"},"uris":["http://www.mendeley.com/documents/?uuid=f6d707e3-bda1-4f2a-9e81-1236aa143165"]}],"mendeley":{"formattedCitation":"(Kemenkes RI, 2016)","plainTextFormattedCitation":"(Kemenkes RI, 2016)","previouslyFormattedCitation":"(Kemenkes RI, 2016)"},"properties":{"noteIndex":0},"schema":"https://github.com/citation-style-language/schema/raw/master/csl-citation.json"}</w:instrText>
      </w:r>
      <w:r w:rsidR="005F649C" w:rsidRPr="007946DC">
        <w:rPr>
          <w:rFonts w:ascii="Times New Roman" w:hAnsi="Times New Roman" w:cs="Times New Roman"/>
          <w:sz w:val="24"/>
          <w:szCs w:val="24"/>
        </w:rPr>
        <w:fldChar w:fldCharType="separate"/>
      </w:r>
      <w:r w:rsidR="005F649C" w:rsidRPr="007946DC">
        <w:rPr>
          <w:rFonts w:ascii="Times New Roman" w:hAnsi="Times New Roman" w:cs="Times New Roman"/>
          <w:noProof/>
          <w:sz w:val="24"/>
          <w:szCs w:val="24"/>
        </w:rPr>
        <w:t>(Kemenkes RI, 2016)</w:t>
      </w:r>
      <w:r w:rsidR="005F649C" w:rsidRPr="007946DC">
        <w:rPr>
          <w:rFonts w:ascii="Times New Roman" w:hAnsi="Times New Roman" w:cs="Times New Roman"/>
          <w:sz w:val="24"/>
          <w:szCs w:val="24"/>
        </w:rPr>
        <w:fldChar w:fldCharType="end"/>
      </w:r>
      <w:r w:rsidR="0004014F" w:rsidRPr="007946DC">
        <w:rPr>
          <w:rFonts w:ascii="Times New Roman" w:hAnsi="Times New Roman" w:cs="Times New Roman"/>
          <w:sz w:val="24"/>
          <w:szCs w:val="24"/>
        </w:rPr>
        <w:t xml:space="preserve">. </w:t>
      </w:r>
    </w:p>
    <w:p w14:paraId="630EA644" w14:textId="77777777" w:rsidR="004C002A" w:rsidRPr="007946DC" w:rsidRDefault="004C002A" w:rsidP="007946DC">
      <w:pPr>
        <w:pStyle w:val="BodyText"/>
        <w:spacing w:line="480" w:lineRule="auto"/>
        <w:jc w:val="both"/>
        <w:rPr>
          <w:rFonts w:ascii="Times New Roman" w:hAnsi="Times New Roman" w:cs="Times New Roman"/>
          <w:sz w:val="24"/>
          <w:szCs w:val="24"/>
        </w:rPr>
      </w:pPr>
    </w:p>
    <w:p w14:paraId="440D65F4" w14:textId="77777777" w:rsidR="007E1613" w:rsidRPr="007946DC" w:rsidRDefault="007E1613" w:rsidP="007946DC">
      <w:pPr>
        <w:pStyle w:val="BodyText"/>
        <w:numPr>
          <w:ilvl w:val="0"/>
          <w:numId w:val="20"/>
        </w:numPr>
        <w:spacing w:line="480" w:lineRule="auto"/>
        <w:ind w:left="360"/>
        <w:jc w:val="both"/>
        <w:outlineLvl w:val="1"/>
        <w:rPr>
          <w:rFonts w:ascii="Times New Roman" w:hAnsi="Times New Roman" w:cs="Times New Roman"/>
          <w:b/>
          <w:bCs/>
          <w:sz w:val="24"/>
          <w:szCs w:val="24"/>
        </w:rPr>
      </w:pPr>
      <w:bookmarkStart w:id="46" w:name="_Toc96278563"/>
      <w:r w:rsidRPr="007946DC">
        <w:rPr>
          <w:rFonts w:ascii="Times New Roman" w:hAnsi="Times New Roman" w:cs="Times New Roman"/>
          <w:b/>
          <w:bCs/>
          <w:sz w:val="24"/>
          <w:szCs w:val="24"/>
        </w:rPr>
        <w:t>Konsep Asuhan Keperawatan Ca rektum</w:t>
      </w:r>
      <w:bookmarkEnd w:id="46"/>
    </w:p>
    <w:p w14:paraId="510D2705" w14:textId="77777777" w:rsidR="007E1613" w:rsidRPr="007946DC" w:rsidRDefault="007E1613" w:rsidP="007946DC">
      <w:pPr>
        <w:pStyle w:val="BodyText"/>
        <w:numPr>
          <w:ilvl w:val="0"/>
          <w:numId w:val="21"/>
        </w:numPr>
        <w:tabs>
          <w:tab w:val="left" w:pos="1276"/>
        </w:tabs>
        <w:spacing w:line="480" w:lineRule="auto"/>
        <w:ind w:left="567" w:hanging="567"/>
        <w:jc w:val="both"/>
        <w:outlineLvl w:val="2"/>
        <w:rPr>
          <w:rFonts w:ascii="Times New Roman" w:hAnsi="Times New Roman" w:cs="Times New Roman"/>
          <w:b/>
          <w:bCs/>
          <w:sz w:val="24"/>
          <w:szCs w:val="24"/>
        </w:rPr>
      </w:pPr>
      <w:bookmarkStart w:id="47" w:name="_Toc96278564"/>
      <w:r w:rsidRPr="007946DC">
        <w:rPr>
          <w:rFonts w:ascii="Times New Roman" w:hAnsi="Times New Roman" w:cs="Times New Roman"/>
          <w:b/>
          <w:bCs/>
          <w:sz w:val="24"/>
          <w:szCs w:val="24"/>
        </w:rPr>
        <w:t>Pengkajian</w:t>
      </w:r>
      <w:bookmarkEnd w:id="47"/>
    </w:p>
    <w:p w14:paraId="009EBB72" w14:textId="77777777" w:rsidR="007E1613" w:rsidRPr="007946DC" w:rsidRDefault="007E1613" w:rsidP="007946DC">
      <w:pPr>
        <w:spacing w:after="0" w:line="480" w:lineRule="auto"/>
        <w:ind w:firstLine="720"/>
        <w:jc w:val="both"/>
        <w:rPr>
          <w:rFonts w:ascii="Times New Roman" w:hAnsi="Times New Roman" w:cs="Times New Roman"/>
          <w:b/>
          <w:bCs/>
          <w:sz w:val="24"/>
          <w:szCs w:val="24"/>
        </w:rPr>
      </w:pPr>
      <w:r w:rsidRPr="007946DC">
        <w:rPr>
          <w:rFonts w:ascii="Times New Roman" w:hAnsi="Times New Roman" w:cs="Times New Roman"/>
          <w:sz w:val="24"/>
          <w:szCs w:val="24"/>
        </w:rPr>
        <w:t>Pengkajian merupakan tahap awal dari proses keperawatan dan merupakan</w:t>
      </w:r>
    </w:p>
    <w:p w14:paraId="5507F36A" w14:textId="7225A23A" w:rsidR="0004014F" w:rsidRPr="007946DC" w:rsidRDefault="007E1613" w:rsidP="007946DC">
      <w:pPr>
        <w:spacing w:after="0" w:line="480" w:lineRule="auto"/>
        <w:jc w:val="both"/>
        <w:rPr>
          <w:rFonts w:ascii="Times New Roman" w:hAnsi="Times New Roman" w:cs="Times New Roman"/>
          <w:sz w:val="24"/>
          <w:szCs w:val="24"/>
        </w:rPr>
      </w:pPr>
      <w:r w:rsidRPr="007946DC">
        <w:rPr>
          <w:rFonts w:ascii="Times New Roman" w:hAnsi="Times New Roman" w:cs="Times New Roman"/>
          <w:sz w:val="24"/>
          <w:szCs w:val="24"/>
        </w:rPr>
        <w:t>suatu proses yang sistematis dalam pengum</w:t>
      </w:r>
      <w:r w:rsidR="004C002A" w:rsidRPr="007946DC">
        <w:rPr>
          <w:rFonts w:ascii="Times New Roman" w:hAnsi="Times New Roman" w:cs="Times New Roman"/>
          <w:sz w:val="24"/>
          <w:szCs w:val="24"/>
        </w:rPr>
        <w:t xml:space="preserve">pulan data dari berbagai sumber </w:t>
      </w:r>
      <w:r w:rsidRPr="007946DC">
        <w:rPr>
          <w:rFonts w:ascii="Times New Roman" w:hAnsi="Times New Roman" w:cs="Times New Roman"/>
          <w:sz w:val="24"/>
          <w:szCs w:val="24"/>
        </w:rPr>
        <w:t>untuk mengevaluasi dan mengidentikasi status k</w:t>
      </w:r>
      <w:r w:rsidR="008A5AAF" w:rsidRPr="007946DC">
        <w:rPr>
          <w:rFonts w:ascii="Times New Roman" w:hAnsi="Times New Roman" w:cs="Times New Roman"/>
          <w:sz w:val="24"/>
          <w:szCs w:val="24"/>
        </w:rPr>
        <w:t xml:space="preserve">esehatan klien </w:t>
      </w:r>
      <w:r w:rsidR="008A5AAF" w:rsidRPr="007946DC">
        <w:rPr>
          <w:rFonts w:ascii="Times New Roman" w:hAnsi="Times New Roman" w:cs="Times New Roman"/>
          <w:sz w:val="24"/>
          <w:szCs w:val="24"/>
        </w:rPr>
        <w:fldChar w:fldCharType="begin" w:fldLock="1"/>
      </w:r>
      <w:r w:rsidR="008A5AAF" w:rsidRPr="007946DC">
        <w:rPr>
          <w:rFonts w:ascii="Times New Roman" w:hAnsi="Times New Roman" w:cs="Times New Roman"/>
          <w:sz w:val="24"/>
          <w:szCs w:val="24"/>
        </w:rPr>
        <w:instrText>ADDIN CSL_CITATION {"citationItems":[{"id":"ITEM-1","itemData":{"ISBN":"978 - 979 - 3027 - 5","author":[{"dropping-particle":"","family":"NURSALAM","given":"","non-dropping-particle":"","parse-names":false,"suffix":""}],"id":"ITEM-1","issued":{"date-parts":[["2008"]]},"title":"KONSEP &amp; PENERAPAN METEDOLOGI PENELITIAN ILMU KEPERAWATAN","type":"book"},"uris":["http://www.mendeley.com/documents/?uuid=fa2ae6d2-f1a0-4ae6-9619-36f06d0a0334"]}],"mendeley":{"formattedCitation":"(NURSALAM, 2008)","plainTextFormattedCitation":"(NURSALAM, 2008)","previouslyFormattedCitation":"(NURSALAM, 2008)"},"properties":{"noteIndex":0},"schema":"https://github.com/citation-style-language/schema/raw/master/csl-citation.json"}</w:instrText>
      </w:r>
      <w:r w:rsidR="008A5AAF" w:rsidRPr="007946DC">
        <w:rPr>
          <w:rFonts w:ascii="Times New Roman" w:hAnsi="Times New Roman" w:cs="Times New Roman"/>
          <w:sz w:val="24"/>
          <w:szCs w:val="24"/>
        </w:rPr>
        <w:fldChar w:fldCharType="separate"/>
      </w:r>
      <w:r w:rsidR="008A5AAF" w:rsidRPr="007946DC">
        <w:rPr>
          <w:rFonts w:ascii="Times New Roman" w:hAnsi="Times New Roman" w:cs="Times New Roman"/>
          <w:noProof/>
          <w:sz w:val="24"/>
          <w:szCs w:val="24"/>
        </w:rPr>
        <w:t>(N</w:t>
      </w:r>
      <w:r w:rsidR="001E71EB" w:rsidRPr="007946DC">
        <w:rPr>
          <w:rFonts w:ascii="Times New Roman" w:hAnsi="Times New Roman" w:cs="Times New Roman"/>
          <w:noProof/>
          <w:sz w:val="24"/>
          <w:szCs w:val="24"/>
        </w:rPr>
        <w:t>ursalam</w:t>
      </w:r>
      <w:r w:rsidR="008A5AAF" w:rsidRPr="007946DC">
        <w:rPr>
          <w:rFonts w:ascii="Times New Roman" w:hAnsi="Times New Roman" w:cs="Times New Roman"/>
          <w:noProof/>
          <w:sz w:val="24"/>
          <w:szCs w:val="24"/>
        </w:rPr>
        <w:t>, 2008)</w:t>
      </w:r>
      <w:r w:rsidR="008A5AAF" w:rsidRPr="007946DC">
        <w:rPr>
          <w:rFonts w:ascii="Times New Roman" w:hAnsi="Times New Roman" w:cs="Times New Roman"/>
          <w:sz w:val="24"/>
          <w:szCs w:val="24"/>
        </w:rPr>
        <w:fldChar w:fldCharType="end"/>
      </w:r>
      <w:r w:rsidR="00843D67" w:rsidRPr="007946DC">
        <w:rPr>
          <w:rFonts w:ascii="Times New Roman" w:hAnsi="Times New Roman" w:cs="Times New Roman"/>
          <w:sz w:val="24"/>
          <w:szCs w:val="24"/>
        </w:rPr>
        <w:t xml:space="preserve">. </w:t>
      </w:r>
      <w:r w:rsidRPr="007946DC">
        <w:rPr>
          <w:rFonts w:ascii="Times New Roman" w:hAnsi="Times New Roman" w:cs="Times New Roman"/>
          <w:sz w:val="24"/>
          <w:szCs w:val="24"/>
        </w:rPr>
        <w:t>Dalam tahap ini dilakukan pengumpulan</w:t>
      </w:r>
      <w:r w:rsidR="004C002A" w:rsidRPr="007946DC">
        <w:rPr>
          <w:rFonts w:ascii="Times New Roman" w:hAnsi="Times New Roman" w:cs="Times New Roman"/>
          <w:sz w:val="24"/>
          <w:szCs w:val="24"/>
        </w:rPr>
        <w:t xml:space="preserve"> data dengan cara anamnesa yang </w:t>
      </w:r>
      <w:r w:rsidRPr="007946DC">
        <w:rPr>
          <w:rFonts w:ascii="Times New Roman" w:hAnsi="Times New Roman" w:cs="Times New Roman"/>
          <w:sz w:val="24"/>
          <w:szCs w:val="24"/>
        </w:rPr>
        <w:t>diperoleh dari wawancara, observasi, pemeriksaa</w:t>
      </w:r>
      <w:r w:rsidR="004C002A" w:rsidRPr="007946DC">
        <w:rPr>
          <w:rFonts w:ascii="Times New Roman" w:hAnsi="Times New Roman" w:cs="Times New Roman"/>
          <w:sz w:val="24"/>
          <w:szCs w:val="24"/>
        </w:rPr>
        <w:t xml:space="preserve">n fisik, pemeriksaan penunjang, </w:t>
      </w:r>
      <w:r w:rsidRPr="007946DC">
        <w:rPr>
          <w:rFonts w:ascii="Times New Roman" w:hAnsi="Times New Roman" w:cs="Times New Roman"/>
          <w:sz w:val="24"/>
          <w:szCs w:val="24"/>
        </w:rPr>
        <w:t>serta mempelajari status klien. Pengkajian yang dilakukan pada k</w:t>
      </w:r>
      <w:r w:rsidR="004C002A" w:rsidRPr="007946DC">
        <w:rPr>
          <w:rFonts w:ascii="Times New Roman" w:hAnsi="Times New Roman" w:cs="Times New Roman"/>
          <w:sz w:val="24"/>
          <w:szCs w:val="24"/>
        </w:rPr>
        <w:t xml:space="preserve">lien dengan </w:t>
      </w:r>
      <w:r w:rsidRPr="007946DC">
        <w:rPr>
          <w:rFonts w:ascii="Times New Roman" w:hAnsi="Times New Roman" w:cs="Times New Roman"/>
          <w:sz w:val="24"/>
          <w:szCs w:val="24"/>
        </w:rPr>
        <w:t>ka</w:t>
      </w:r>
      <w:r w:rsidR="0004014F" w:rsidRPr="007946DC">
        <w:rPr>
          <w:rFonts w:ascii="Times New Roman" w:hAnsi="Times New Roman" w:cs="Times New Roman"/>
          <w:sz w:val="24"/>
          <w:szCs w:val="24"/>
        </w:rPr>
        <w:t>nker rectum dan anemi meliputi:</w:t>
      </w:r>
    </w:p>
    <w:p w14:paraId="43B7D568" w14:textId="4BB8AE64" w:rsidR="007E1613" w:rsidRPr="007946DC" w:rsidRDefault="007E1613" w:rsidP="007946DC">
      <w:pPr>
        <w:pStyle w:val="ListParagraph"/>
        <w:numPr>
          <w:ilvl w:val="0"/>
          <w:numId w:val="58"/>
        </w:numPr>
        <w:spacing w:after="0" w:line="480" w:lineRule="auto"/>
        <w:jc w:val="both"/>
        <w:rPr>
          <w:rFonts w:ascii="Times New Roman" w:hAnsi="Times New Roman" w:cs="Times New Roman"/>
          <w:sz w:val="24"/>
          <w:szCs w:val="24"/>
        </w:rPr>
      </w:pPr>
      <w:r w:rsidRPr="007946DC">
        <w:rPr>
          <w:rFonts w:ascii="Times New Roman" w:hAnsi="Times New Roman" w:cs="Times New Roman"/>
          <w:sz w:val="24"/>
          <w:szCs w:val="24"/>
        </w:rPr>
        <w:t>Pengumpulan Data</w:t>
      </w:r>
    </w:p>
    <w:p w14:paraId="39362E8C" w14:textId="77AC6866" w:rsidR="00F217BF" w:rsidRPr="007946DC" w:rsidRDefault="007E1613" w:rsidP="007946DC">
      <w:pPr>
        <w:spacing w:after="0" w:line="480" w:lineRule="auto"/>
        <w:ind w:firstLine="709"/>
        <w:jc w:val="both"/>
        <w:rPr>
          <w:rFonts w:ascii="Times New Roman" w:hAnsi="Times New Roman" w:cs="Times New Roman"/>
          <w:sz w:val="24"/>
          <w:szCs w:val="24"/>
        </w:rPr>
      </w:pPr>
      <w:r w:rsidRPr="007946DC">
        <w:rPr>
          <w:rFonts w:ascii="Times New Roman" w:hAnsi="Times New Roman" w:cs="Times New Roman"/>
          <w:sz w:val="24"/>
          <w:szCs w:val="24"/>
        </w:rPr>
        <w:t>Pada tahap ini merupakan kegiatan dalam menghimpun informasi (data data) dari klien yang meliputi unsur bio-psioko-spritual yang komprehensif secara lengkap dan relevan untuk mengenal klien agar dapat memberi arah kepada tindak</w:t>
      </w:r>
      <w:r w:rsidR="00F217BF" w:rsidRPr="007946DC">
        <w:rPr>
          <w:rFonts w:ascii="Times New Roman" w:hAnsi="Times New Roman" w:cs="Times New Roman"/>
          <w:sz w:val="24"/>
          <w:szCs w:val="24"/>
        </w:rPr>
        <w:t xml:space="preserve">an keperawatan </w:t>
      </w:r>
      <w:r w:rsidR="008A5AAF" w:rsidRPr="007946DC">
        <w:rPr>
          <w:rFonts w:ascii="Times New Roman" w:hAnsi="Times New Roman" w:cs="Times New Roman"/>
          <w:sz w:val="24"/>
          <w:szCs w:val="24"/>
        </w:rPr>
        <w:fldChar w:fldCharType="begin" w:fldLock="1"/>
      </w:r>
      <w:r w:rsidR="00216D70" w:rsidRPr="007946DC">
        <w:rPr>
          <w:rFonts w:ascii="Times New Roman" w:hAnsi="Times New Roman" w:cs="Times New Roman"/>
          <w:sz w:val="24"/>
          <w:szCs w:val="24"/>
        </w:rPr>
        <w:instrText>ADDIN CSL_CITATION {"citationItems":[{"id":"ITEM-1","itemData":{"ISBN":"978 - 979 - 3027 - 5","author":[{"dropping-particle":"","family":"NURSALAM","given":"","non-dropping-particle":"","parse-names":false,"suffix":""}],"id":"ITEM-1","issued":{"date-parts":[["2008"]]},"title":"KONSEP &amp; PENERAPAN METEDOLOGI PENELITIAN ILMU KEPERAWATAN","type":"book"},"uris":["http://www.mendeley.com/documents/?uuid=fa2ae6d2-f1a0-4ae6-9619-36f06d0a0334"]}],"mendeley":{"formattedCitation":"(NURSALAM, 2008)","manualFormatting":"(Nurul, 2008)","plainTextFormattedCitation":"(NURSALAM, 2008)","previouslyFormattedCitation":"(NURSALAM, 2008)"},"properties":{"noteIndex":0},"schema":"https://github.com/citation-style-language/schema/raw/master/csl-citation.json"}</w:instrText>
      </w:r>
      <w:r w:rsidR="008A5AAF" w:rsidRPr="007946DC">
        <w:rPr>
          <w:rFonts w:ascii="Times New Roman" w:hAnsi="Times New Roman" w:cs="Times New Roman"/>
          <w:sz w:val="24"/>
          <w:szCs w:val="24"/>
        </w:rPr>
        <w:fldChar w:fldCharType="separate"/>
      </w:r>
      <w:r w:rsidR="0042167B" w:rsidRPr="007946DC">
        <w:rPr>
          <w:rFonts w:ascii="Times New Roman" w:hAnsi="Times New Roman" w:cs="Times New Roman"/>
          <w:noProof/>
          <w:sz w:val="24"/>
          <w:szCs w:val="24"/>
        </w:rPr>
        <w:t>(Nurul</w:t>
      </w:r>
      <w:r w:rsidR="008A5AAF" w:rsidRPr="007946DC">
        <w:rPr>
          <w:rFonts w:ascii="Times New Roman" w:hAnsi="Times New Roman" w:cs="Times New Roman"/>
          <w:noProof/>
          <w:sz w:val="24"/>
          <w:szCs w:val="24"/>
        </w:rPr>
        <w:t>, 2008)</w:t>
      </w:r>
      <w:r w:rsidR="008A5AAF" w:rsidRPr="007946DC">
        <w:rPr>
          <w:rFonts w:ascii="Times New Roman" w:hAnsi="Times New Roman" w:cs="Times New Roman"/>
          <w:sz w:val="24"/>
          <w:szCs w:val="24"/>
        </w:rPr>
        <w:fldChar w:fldCharType="end"/>
      </w:r>
      <w:r w:rsidR="0004014F" w:rsidRPr="007946DC">
        <w:rPr>
          <w:rFonts w:ascii="Times New Roman" w:hAnsi="Times New Roman" w:cs="Times New Roman"/>
          <w:sz w:val="24"/>
          <w:szCs w:val="24"/>
        </w:rPr>
        <w:t xml:space="preserve">. </w:t>
      </w:r>
    </w:p>
    <w:p w14:paraId="79E68850" w14:textId="77777777" w:rsidR="007E1613" w:rsidRPr="007946DC" w:rsidRDefault="007E1613" w:rsidP="007946DC">
      <w:pPr>
        <w:pStyle w:val="BodyText"/>
        <w:numPr>
          <w:ilvl w:val="0"/>
          <w:numId w:val="13"/>
        </w:numPr>
        <w:spacing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Identitas</w:t>
      </w:r>
    </w:p>
    <w:p w14:paraId="1C0858AE" w14:textId="77777777" w:rsidR="007E1613" w:rsidRPr="007946DC" w:rsidRDefault="007E1613" w:rsidP="007946DC">
      <w:pPr>
        <w:spacing w:after="0"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Kanker rectum adalah penyakit yang bisa menyerang usia muda dan tua, kanker ini lebih umum terjadi pada pria dibandingkan dengan wanita. Selain itu, sebanyak 90% kasus kanker ini muncul di usia 50 tahun ke atas, meski terdapat banyak pula laporan mengenai kanker rektum pada remaja dan anak kecil.</w:t>
      </w:r>
    </w:p>
    <w:p w14:paraId="073EC92E" w14:textId="77777777" w:rsidR="007E1613" w:rsidRPr="007946DC" w:rsidRDefault="007E1613" w:rsidP="007946DC">
      <w:pPr>
        <w:pStyle w:val="BodyText"/>
        <w:numPr>
          <w:ilvl w:val="0"/>
          <w:numId w:val="13"/>
        </w:numPr>
        <w:spacing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Keluhan Utama</w:t>
      </w:r>
    </w:p>
    <w:p w14:paraId="0EB8A582" w14:textId="77777777" w:rsidR="00405C1F" w:rsidRPr="007946DC" w:rsidRDefault="007E1613" w:rsidP="007946DC">
      <w:pPr>
        <w:spacing w:after="0"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Keluhan utama yang lazim didapatkan adalah kesulitan dalam melakukan buang air besar dan perdarahan pada anus. Perdarahan anus dan perubahan dalam kebiasaan buang air besar atau gejala obstruksi lebih sering terjadi pada kanker rectum daripada kanker kolon.</w:t>
      </w:r>
    </w:p>
    <w:p w14:paraId="5CB21DC1" w14:textId="77777777" w:rsidR="007E1613" w:rsidRPr="007946DC" w:rsidRDefault="007E1613" w:rsidP="007946DC">
      <w:pPr>
        <w:pStyle w:val="BodyText"/>
        <w:numPr>
          <w:ilvl w:val="0"/>
          <w:numId w:val="13"/>
        </w:numPr>
        <w:spacing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Riwayat Penyakit Sekarang</w:t>
      </w:r>
    </w:p>
    <w:p w14:paraId="382C516D" w14:textId="77777777" w:rsidR="007E1613" w:rsidRPr="007946DC" w:rsidRDefault="007E1613" w:rsidP="007946DC">
      <w:pPr>
        <w:spacing w:after="0"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Perawat menanyakan seberapa parah tingkat kesulitan dalam eliminasi</w:t>
      </w:r>
      <w:r w:rsidR="003C19F7" w:rsidRPr="007946DC">
        <w:rPr>
          <w:rFonts w:ascii="Times New Roman" w:hAnsi="Times New Roman" w:cs="Times New Roman"/>
          <w:sz w:val="24"/>
          <w:szCs w:val="24"/>
        </w:rPr>
        <w:t xml:space="preserve"> </w:t>
      </w:r>
      <w:r w:rsidRPr="007946DC">
        <w:rPr>
          <w:rFonts w:ascii="Times New Roman" w:hAnsi="Times New Roman" w:cs="Times New Roman"/>
          <w:sz w:val="24"/>
          <w:szCs w:val="24"/>
        </w:rPr>
        <w:t>feses. Apakah feses masih bisa keluar tetapi dengan diameter feses yang sangat kecil, atau keluhan sudah mengalami obstruksi total. Keluhan obstruksi memberikan keluhan lain pada gangguan, seperti nyeri, ketidaknyamanan abdominal akibat gangguan dalam melakukan defekasi, malaise, mual, muntah, anoreksia dan keluhan ini akan bertambah parah apabila klien mendapat intervensi kemoterapi dan radiasi.</w:t>
      </w:r>
    </w:p>
    <w:p w14:paraId="173C940C" w14:textId="77777777" w:rsidR="007E1613" w:rsidRPr="007946DC" w:rsidRDefault="007E1613" w:rsidP="007946DC">
      <w:pPr>
        <w:pStyle w:val="BodyText"/>
        <w:numPr>
          <w:ilvl w:val="0"/>
          <w:numId w:val="13"/>
        </w:numPr>
        <w:spacing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Riwayat Penyakit Dahulu</w:t>
      </w:r>
    </w:p>
    <w:p w14:paraId="0A0854D9" w14:textId="77777777" w:rsidR="007E1613" w:rsidRPr="007946DC" w:rsidRDefault="007E1613" w:rsidP="007946DC">
      <w:pPr>
        <w:spacing w:after="0"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Perawat menanyakan factor predisposisi yang berhubungan dengan kanker rectum, seperti adanya riwayat menderita polip rekti, riwayat pembedahan kolesistektomi, riwayat penggunaan alcohol, merokok, serta riwayat diet rendah serat dan tinggi lemak.</w:t>
      </w:r>
    </w:p>
    <w:p w14:paraId="7CABBD0E" w14:textId="77777777" w:rsidR="007E1613" w:rsidRPr="007946DC" w:rsidRDefault="007E1613" w:rsidP="007946DC">
      <w:pPr>
        <w:pStyle w:val="BodyText"/>
        <w:numPr>
          <w:ilvl w:val="0"/>
          <w:numId w:val="13"/>
        </w:numPr>
        <w:spacing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Riwayat Psiko Sosial</w:t>
      </w:r>
    </w:p>
    <w:p w14:paraId="6380B313" w14:textId="77777777" w:rsidR="007E1613" w:rsidRPr="007946DC" w:rsidRDefault="007E1613" w:rsidP="007946DC">
      <w:pPr>
        <w:spacing w:after="0"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Akan didapatkan peningkatan kecemasan, serta perlunya pemenuhan informasi intervensi keperawatan, pengobatan, rencana pembedahan, kemoterapi dan radioterapi.</w:t>
      </w:r>
    </w:p>
    <w:p w14:paraId="3AD1CD96" w14:textId="14798C93" w:rsidR="00244301" w:rsidRPr="007946DC" w:rsidRDefault="007E1613" w:rsidP="007946DC">
      <w:pPr>
        <w:pStyle w:val="BodyText"/>
        <w:numPr>
          <w:ilvl w:val="0"/>
          <w:numId w:val="58"/>
        </w:numPr>
        <w:spacing w:line="480" w:lineRule="auto"/>
        <w:ind w:left="426" w:hanging="426"/>
        <w:jc w:val="both"/>
        <w:rPr>
          <w:rFonts w:ascii="Times New Roman" w:hAnsi="Times New Roman" w:cs="Times New Roman"/>
          <w:b/>
          <w:sz w:val="24"/>
          <w:szCs w:val="24"/>
        </w:rPr>
      </w:pPr>
      <w:r w:rsidRPr="007946DC">
        <w:rPr>
          <w:rFonts w:ascii="Times New Roman" w:hAnsi="Times New Roman" w:cs="Times New Roman"/>
          <w:b/>
          <w:sz w:val="24"/>
          <w:szCs w:val="24"/>
        </w:rPr>
        <w:t>Pemeriksaan Fisik</w:t>
      </w:r>
    </w:p>
    <w:p w14:paraId="05DDBAF4" w14:textId="77777777" w:rsidR="00244301" w:rsidRPr="007946DC" w:rsidRDefault="007E1613" w:rsidP="007946DC">
      <w:pPr>
        <w:pStyle w:val="BodyText"/>
        <w:numPr>
          <w:ilvl w:val="0"/>
          <w:numId w:val="44"/>
        </w:numPr>
        <w:spacing w:line="480" w:lineRule="auto"/>
        <w:ind w:left="426" w:hanging="426"/>
        <w:jc w:val="both"/>
        <w:rPr>
          <w:rFonts w:ascii="Times New Roman" w:hAnsi="Times New Roman" w:cs="Times New Roman"/>
          <w:sz w:val="24"/>
          <w:szCs w:val="24"/>
        </w:rPr>
      </w:pPr>
      <w:r w:rsidRPr="007946DC">
        <w:rPr>
          <w:rFonts w:ascii="Times New Roman" w:hAnsi="Times New Roman" w:cs="Times New Roman"/>
          <w:sz w:val="24"/>
          <w:szCs w:val="24"/>
        </w:rPr>
        <w:t xml:space="preserve">Keadaan Umum </w:t>
      </w:r>
    </w:p>
    <w:p w14:paraId="7ABDC32B" w14:textId="4C1591DC" w:rsidR="007E1613" w:rsidRPr="007946DC" w:rsidRDefault="007E1613" w:rsidP="007946DC">
      <w:pPr>
        <w:pStyle w:val="BodyText"/>
        <w:spacing w:line="480" w:lineRule="auto"/>
        <w:ind w:left="426"/>
        <w:jc w:val="both"/>
        <w:rPr>
          <w:rFonts w:ascii="Times New Roman" w:hAnsi="Times New Roman" w:cs="Times New Roman"/>
          <w:sz w:val="24"/>
          <w:szCs w:val="24"/>
        </w:rPr>
      </w:pPr>
      <w:r w:rsidRPr="007946DC">
        <w:rPr>
          <w:rFonts w:ascii="Times New Roman" w:hAnsi="Times New Roman" w:cs="Times New Roman"/>
          <w:sz w:val="24"/>
          <w:szCs w:val="24"/>
        </w:rPr>
        <w:t>Bisa terlihat sakit ringan, gelisah sampai sangat lemah. TTV biasa normal atau bisa didapatkan perubahan,</w:t>
      </w:r>
      <w:r w:rsidR="00843D67" w:rsidRPr="007946DC">
        <w:rPr>
          <w:rFonts w:ascii="Times New Roman" w:hAnsi="Times New Roman" w:cs="Times New Roman"/>
          <w:sz w:val="24"/>
          <w:szCs w:val="24"/>
          <w:lang w:val="en-US"/>
        </w:rPr>
        <w:t xml:space="preserve"> </w:t>
      </w:r>
      <w:r w:rsidRPr="007946DC">
        <w:rPr>
          <w:rFonts w:ascii="Times New Roman" w:hAnsi="Times New Roman" w:cs="Times New Roman"/>
          <w:sz w:val="24"/>
          <w:szCs w:val="24"/>
        </w:rPr>
        <w:t>seperti takhikardi dan peningkatan pernafasan (Mutaqin &amp; Sari, 2014)</w:t>
      </w:r>
    </w:p>
    <w:p w14:paraId="5CF53DE2" w14:textId="77777777" w:rsidR="007E1613" w:rsidRPr="007946DC" w:rsidRDefault="007E1613" w:rsidP="007946DC">
      <w:pPr>
        <w:pStyle w:val="BodyText"/>
        <w:numPr>
          <w:ilvl w:val="0"/>
          <w:numId w:val="44"/>
        </w:numPr>
        <w:spacing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 xml:space="preserve">B1 Breathing </w:t>
      </w:r>
    </w:p>
    <w:p w14:paraId="4753EB48" w14:textId="77777777" w:rsidR="007E1613" w:rsidRPr="007946DC" w:rsidRDefault="007E1613" w:rsidP="007946DC">
      <w:pPr>
        <w:pStyle w:val="BodyText"/>
        <w:spacing w:line="480" w:lineRule="auto"/>
        <w:ind w:left="426"/>
        <w:jc w:val="both"/>
        <w:rPr>
          <w:rFonts w:ascii="Times New Roman" w:hAnsi="Times New Roman" w:cs="Times New Roman"/>
          <w:sz w:val="24"/>
          <w:szCs w:val="24"/>
        </w:rPr>
      </w:pPr>
      <w:r w:rsidRPr="007946DC">
        <w:rPr>
          <w:rFonts w:ascii="Times New Roman" w:hAnsi="Times New Roman" w:cs="Times New Roman"/>
          <w:sz w:val="24"/>
          <w:szCs w:val="24"/>
        </w:rPr>
        <w:t xml:space="preserve">Nafas pendek, dipsnoe (respon nyeri yang dirasakan yang ditandai dengan takhipneu dan frekwensi menurun). </w:t>
      </w:r>
    </w:p>
    <w:p w14:paraId="7975FD5F" w14:textId="77777777" w:rsidR="007E1613" w:rsidRPr="007946DC" w:rsidRDefault="007E1613" w:rsidP="007946DC">
      <w:pPr>
        <w:pStyle w:val="BodyText"/>
        <w:numPr>
          <w:ilvl w:val="0"/>
          <w:numId w:val="44"/>
        </w:numPr>
        <w:spacing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B2 Blood</w:t>
      </w:r>
    </w:p>
    <w:p w14:paraId="3E862C02" w14:textId="77777777" w:rsidR="007E1613" w:rsidRPr="007946DC" w:rsidRDefault="007E1613" w:rsidP="007946DC">
      <w:pPr>
        <w:pStyle w:val="BodyText"/>
        <w:spacing w:line="480" w:lineRule="auto"/>
        <w:ind w:left="360"/>
        <w:jc w:val="both"/>
        <w:rPr>
          <w:rFonts w:ascii="Times New Roman" w:hAnsi="Times New Roman" w:cs="Times New Roman"/>
          <w:sz w:val="24"/>
          <w:szCs w:val="24"/>
        </w:rPr>
      </w:pPr>
      <w:r w:rsidRPr="007946DC">
        <w:rPr>
          <w:rFonts w:ascii="Times New Roman" w:hAnsi="Times New Roman" w:cs="Times New Roman"/>
          <w:i/>
          <w:sz w:val="24"/>
          <w:szCs w:val="24"/>
        </w:rPr>
        <w:t>Distensi vena jugularis</w:t>
      </w:r>
      <w:r w:rsidRPr="007946DC">
        <w:rPr>
          <w:rFonts w:ascii="Times New Roman" w:hAnsi="Times New Roman" w:cs="Times New Roman"/>
          <w:sz w:val="24"/>
          <w:szCs w:val="24"/>
        </w:rPr>
        <w:t xml:space="preserve"> (JVP), tachicardi (respon terhadap demam, dehidrasi proses inflamasi dan nyeri</w:t>
      </w:r>
    </w:p>
    <w:p w14:paraId="3C53245D" w14:textId="77777777" w:rsidR="007E1613" w:rsidRPr="007946DC" w:rsidRDefault="007E1613" w:rsidP="007946DC">
      <w:pPr>
        <w:pStyle w:val="BodyText"/>
        <w:numPr>
          <w:ilvl w:val="0"/>
          <w:numId w:val="44"/>
        </w:numPr>
        <w:spacing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 xml:space="preserve"> B3 Brain</w:t>
      </w:r>
    </w:p>
    <w:p w14:paraId="5CA6E33E" w14:textId="77777777" w:rsidR="007E1613" w:rsidRPr="007946DC" w:rsidRDefault="007E1613" w:rsidP="007946DC">
      <w:pPr>
        <w:pStyle w:val="BodyText"/>
        <w:spacing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Mata terlihat anemis, sadar sampai penurunan tingkat kesadaran, gangguan status mental adanya perasaan tidak berdaya dan tidak ada harapan.</w:t>
      </w:r>
    </w:p>
    <w:p w14:paraId="0968AB1A" w14:textId="77777777" w:rsidR="007E1613" w:rsidRPr="007946DC" w:rsidRDefault="007E1613" w:rsidP="007946DC">
      <w:pPr>
        <w:pStyle w:val="BodyText"/>
        <w:numPr>
          <w:ilvl w:val="0"/>
          <w:numId w:val="44"/>
        </w:numPr>
        <w:spacing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B4 Bladder</w:t>
      </w:r>
    </w:p>
    <w:p w14:paraId="0F78B54D" w14:textId="77777777" w:rsidR="007E1613" w:rsidRPr="007946DC" w:rsidRDefault="007E1613" w:rsidP="007946DC">
      <w:pPr>
        <w:pStyle w:val="BodyText"/>
        <w:spacing w:line="480" w:lineRule="auto"/>
        <w:ind w:firstLine="360"/>
        <w:jc w:val="both"/>
        <w:rPr>
          <w:rFonts w:ascii="Times New Roman" w:hAnsi="Times New Roman" w:cs="Times New Roman"/>
          <w:sz w:val="24"/>
          <w:szCs w:val="24"/>
        </w:rPr>
      </w:pPr>
      <w:r w:rsidRPr="007946DC">
        <w:rPr>
          <w:rFonts w:ascii="Times New Roman" w:hAnsi="Times New Roman" w:cs="Times New Roman"/>
          <w:sz w:val="24"/>
          <w:szCs w:val="24"/>
        </w:rPr>
        <w:t>Obstruksi tumor dapat menekan saluran kencing, oliguria</w:t>
      </w:r>
    </w:p>
    <w:p w14:paraId="24D00EEF" w14:textId="77777777" w:rsidR="007E1613" w:rsidRPr="007946DC" w:rsidRDefault="007E1613" w:rsidP="007946DC">
      <w:pPr>
        <w:pStyle w:val="BodyText"/>
        <w:numPr>
          <w:ilvl w:val="0"/>
          <w:numId w:val="44"/>
        </w:numPr>
        <w:spacing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B5 Bowel</w:t>
      </w:r>
    </w:p>
    <w:p w14:paraId="46E212A3" w14:textId="22036021" w:rsidR="00F50895" w:rsidRPr="007946DC" w:rsidRDefault="007E1613" w:rsidP="007946DC">
      <w:pPr>
        <w:pStyle w:val="BodyText"/>
        <w:spacing w:line="480" w:lineRule="auto"/>
        <w:ind w:left="360"/>
        <w:jc w:val="both"/>
        <w:rPr>
          <w:rFonts w:ascii="Times New Roman" w:hAnsi="Times New Roman" w:cs="Times New Roman"/>
          <w:sz w:val="24"/>
          <w:szCs w:val="24"/>
          <w:lang w:val="en-US"/>
        </w:rPr>
      </w:pPr>
      <w:r w:rsidRPr="007946DC">
        <w:rPr>
          <w:rFonts w:ascii="Times New Roman" w:hAnsi="Times New Roman" w:cs="Times New Roman"/>
          <w:sz w:val="24"/>
          <w:szCs w:val="24"/>
        </w:rPr>
        <w:t>Muko</w:t>
      </w:r>
      <w:r w:rsidR="0023504E" w:rsidRPr="007946DC">
        <w:rPr>
          <w:rFonts w:ascii="Times New Roman" w:hAnsi="Times New Roman" w:cs="Times New Roman"/>
          <w:sz w:val="24"/>
          <w:szCs w:val="24"/>
        </w:rPr>
        <w:t>sa mulut kering dan pucat, bibir</w:t>
      </w:r>
      <w:r w:rsidRPr="007946DC">
        <w:rPr>
          <w:rFonts w:ascii="Times New Roman" w:hAnsi="Times New Roman" w:cs="Times New Roman"/>
          <w:sz w:val="24"/>
          <w:szCs w:val="24"/>
        </w:rPr>
        <w:t xml:space="preserve"> pecah pecah dan bau yang tidak e</w:t>
      </w:r>
      <w:r w:rsidR="0023504E" w:rsidRPr="007946DC">
        <w:rPr>
          <w:rFonts w:ascii="Times New Roman" w:hAnsi="Times New Roman" w:cs="Times New Roman"/>
          <w:sz w:val="24"/>
          <w:szCs w:val="24"/>
        </w:rPr>
        <w:t xml:space="preserve">nak, </w:t>
      </w:r>
      <w:r w:rsidRPr="007946DC">
        <w:rPr>
          <w:rFonts w:ascii="Times New Roman" w:hAnsi="Times New Roman" w:cs="Times New Roman"/>
          <w:sz w:val="24"/>
          <w:szCs w:val="24"/>
        </w:rPr>
        <w:t>distensi abdomen, adanya teraba massa, penurunan bising usus dan kembung Tekstur facces bervariasi dan bentuk lunak sampai bau. Episode diare berdarah tak dapat diperkirakan, hilang timbul, sering tak dapat dikontrol, perasaan tidak nyaman/tidak puas/tenesmus, deteksi berdarah/ mukosa dengan atau tanpa keluar facces. Anoreksia, mual, muntah, penurunan BB dan tidak toleran terhadap diet</w:t>
      </w:r>
      <w:r w:rsidR="00F50895" w:rsidRPr="007946DC">
        <w:rPr>
          <w:rFonts w:ascii="Times New Roman" w:hAnsi="Times New Roman" w:cs="Times New Roman"/>
          <w:sz w:val="24"/>
          <w:szCs w:val="24"/>
          <w:lang w:val="en-US"/>
        </w:rPr>
        <w:t>.</w:t>
      </w:r>
    </w:p>
    <w:p w14:paraId="7F64F874" w14:textId="7BCB84D1" w:rsidR="007E1613" w:rsidRPr="007946DC" w:rsidRDefault="007E1613" w:rsidP="007946DC">
      <w:pPr>
        <w:pStyle w:val="BodyText"/>
        <w:numPr>
          <w:ilvl w:val="0"/>
          <w:numId w:val="44"/>
        </w:numPr>
        <w:spacing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B6 Bone</w:t>
      </w:r>
    </w:p>
    <w:p w14:paraId="0DD278F7" w14:textId="236BFB04" w:rsidR="004C002A" w:rsidRPr="007946DC" w:rsidRDefault="007E1613" w:rsidP="007946DC">
      <w:pPr>
        <w:pStyle w:val="BodyText"/>
        <w:spacing w:line="480" w:lineRule="auto"/>
        <w:ind w:left="360"/>
        <w:jc w:val="both"/>
        <w:rPr>
          <w:rFonts w:ascii="Times New Roman" w:hAnsi="Times New Roman" w:cs="Times New Roman"/>
          <w:sz w:val="24"/>
          <w:szCs w:val="24"/>
        </w:rPr>
      </w:pPr>
      <w:r w:rsidRPr="007946DC">
        <w:rPr>
          <w:rFonts w:ascii="Times New Roman" w:hAnsi="Times New Roman" w:cs="Times New Roman"/>
          <w:sz w:val="24"/>
          <w:szCs w:val="24"/>
        </w:rPr>
        <w:t xml:space="preserve">Kulit: turgor kulit buruk, kering (dehidrasi/malnutrisi), penurunan lemak subkutan dan tonus otot menurun. </w:t>
      </w:r>
      <w:r w:rsidRPr="007946DC">
        <w:rPr>
          <w:rFonts w:ascii="Times New Roman" w:hAnsi="Times New Roman" w:cs="Times New Roman"/>
          <w:i/>
          <w:sz w:val="24"/>
          <w:szCs w:val="24"/>
        </w:rPr>
        <w:t>Muskuloskeletal</w:t>
      </w:r>
      <w:r w:rsidRPr="007946DC">
        <w:rPr>
          <w:rFonts w:ascii="Times New Roman" w:hAnsi="Times New Roman" w:cs="Times New Roman"/>
          <w:sz w:val="24"/>
          <w:szCs w:val="24"/>
        </w:rPr>
        <w:t>: penurunan kekuatan otot, kelemahan dan malaise.</w:t>
      </w:r>
    </w:p>
    <w:p w14:paraId="5E775353" w14:textId="70846D8F" w:rsidR="007E1613" w:rsidRPr="007946DC" w:rsidRDefault="007E1613" w:rsidP="007946DC">
      <w:pPr>
        <w:pStyle w:val="BodyText"/>
        <w:numPr>
          <w:ilvl w:val="0"/>
          <w:numId w:val="58"/>
        </w:numPr>
        <w:spacing w:line="480" w:lineRule="auto"/>
        <w:ind w:left="426" w:hanging="426"/>
        <w:jc w:val="both"/>
        <w:rPr>
          <w:rFonts w:ascii="Times New Roman" w:hAnsi="Times New Roman" w:cs="Times New Roman"/>
          <w:sz w:val="24"/>
          <w:szCs w:val="24"/>
        </w:rPr>
      </w:pPr>
      <w:r w:rsidRPr="007946DC">
        <w:rPr>
          <w:rFonts w:ascii="Times New Roman" w:hAnsi="Times New Roman" w:cs="Times New Roman"/>
          <w:b/>
          <w:bCs/>
          <w:sz w:val="24"/>
          <w:szCs w:val="24"/>
        </w:rPr>
        <w:t>Analis</w:t>
      </w:r>
      <w:r w:rsidR="00AC75AC" w:rsidRPr="007946DC">
        <w:rPr>
          <w:rFonts w:ascii="Times New Roman" w:hAnsi="Times New Roman" w:cs="Times New Roman"/>
          <w:b/>
          <w:bCs/>
          <w:sz w:val="24"/>
          <w:szCs w:val="24"/>
        </w:rPr>
        <w:t>is D</w:t>
      </w:r>
      <w:r w:rsidRPr="007946DC">
        <w:rPr>
          <w:rFonts w:ascii="Times New Roman" w:hAnsi="Times New Roman" w:cs="Times New Roman"/>
          <w:b/>
          <w:bCs/>
          <w:sz w:val="24"/>
          <w:szCs w:val="24"/>
        </w:rPr>
        <w:t xml:space="preserve">ata </w:t>
      </w:r>
    </w:p>
    <w:p w14:paraId="4DB8A034" w14:textId="7F7394FF" w:rsidR="00DA01A3" w:rsidRPr="007946DC" w:rsidRDefault="007E1613" w:rsidP="007946DC">
      <w:pPr>
        <w:spacing w:after="0" w:line="480" w:lineRule="auto"/>
        <w:ind w:firstLine="720"/>
        <w:jc w:val="both"/>
        <w:rPr>
          <w:rFonts w:ascii="Times New Roman" w:hAnsi="Times New Roman" w:cs="Times New Roman"/>
          <w:sz w:val="24"/>
          <w:szCs w:val="24"/>
        </w:rPr>
      </w:pPr>
      <w:r w:rsidRPr="007946DC">
        <w:rPr>
          <w:rFonts w:ascii="Times New Roman" w:hAnsi="Times New Roman" w:cs="Times New Roman"/>
          <w:sz w:val="24"/>
          <w:szCs w:val="24"/>
        </w:rPr>
        <w:t>Hasil pengkajian melalui pengumpulan data (wawancara, observasi) tersebut dikelompokkan kemudian dianalisa.</w:t>
      </w:r>
      <w:r w:rsidR="0048131B">
        <w:rPr>
          <w:rFonts w:ascii="Times New Roman" w:hAnsi="Times New Roman" w:cs="Times New Roman"/>
          <w:sz w:val="24"/>
          <w:szCs w:val="24"/>
        </w:rPr>
        <w:t xml:space="preserve"> </w:t>
      </w:r>
      <w:r w:rsidRPr="007946DC">
        <w:rPr>
          <w:rFonts w:ascii="Times New Roman" w:hAnsi="Times New Roman" w:cs="Times New Roman"/>
          <w:sz w:val="24"/>
          <w:szCs w:val="24"/>
        </w:rPr>
        <w:t>Dari analisa data tersebut dapat disimpulkan masalah keperawatan yang timbul. Selanjutnya data dirumuskan diagn</w:t>
      </w:r>
      <w:r w:rsidR="00425F45" w:rsidRPr="007946DC">
        <w:rPr>
          <w:rFonts w:ascii="Times New Roman" w:hAnsi="Times New Roman" w:cs="Times New Roman"/>
          <w:sz w:val="24"/>
          <w:szCs w:val="24"/>
        </w:rPr>
        <w:t xml:space="preserve">ose keperawatan </w:t>
      </w:r>
      <w:r w:rsidR="00425F45" w:rsidRPr="007946DC">
        <w:rPr>
          <w:rFonts w:ascii="Times New Roman" w:hAnsi="Times New Roman" w:cs="Times New Roman"/>
          <w:sz w:val="24"/>
          <w:szCs w:val="24"/>
        </w:rPr>
        <w:fldChar w:fldCharType="begin" w:fldLock="1"/>
      </w:r>
      <w:r w:rsidR="00425F45" w:rsidRPr="007946DC">
        <w:rPr>
          <w:rFonts w:ascii="Times New Roman" w:hAnsi="Times New Roman" w:cs="Times New Roman"/>
          <w:sz w:val="24"/>
          <w:szCs w:val="24"/>
        </w:rPr>
        <w:instrText>ADDIN CSL_CITATION {"citationItems":[{"id":"ITEM-1","itemData":{"ISBN":"978 - 979 - 3027 - 5","author":[{"dropping-particle":"","family":"NURSALAM","given":"","non-dropping-particle":"","parse-names":false,"suffix":""}],"id":"ITEM-1","issued":{"date-parts":[["2008"]]},"title":"KONSEP &amp; PENERAPAN METEDOLOGI PENELITIAN ILMU KEPERAWATAN","type":"book"},"uris":["http://www.mendeley.com/documents/?uuid=fa2ae6d2-f1a0-4ae6-9619-36f06d0a0334"]}],"mendeley":{"formattedCitation":"(NURSALAM, 2008)","plainTextFormattedCitation":"(NURSALAM, 2008)","previouslyFormattedCitation":"(NURSALAM, 2008)"},"properties":{"noteIndex":0},"schema":"https://github.com/citation-style-language/schema/raw/master/csl-citation.json"}</w:instrText>
      </w:r>
      <w:r w:rsidR="00425F45" w:rsidRPr="007946DC">
        <w:rPr>
          <w:rFonts w:ascii="Times New Roman" w:hAnsi="Times New Roman" w:cs="Times New Roman"/>
          <w:sz w:val="24"/>
          <w:szCs w:val="24"/>
        </w:rPr>
        <w:fldChar w:fldCharType="separate"/>
      </w:r>
      <w:r w:rsidR="0048131B">
        <w:rPr>
          <w:rFonts w:ascii="Times New Roman" w:hAnsi="Times New Roman" w:cs="Times New Roman"/>
          <w:noProof/>
          <w:sz w:val="24"/>
          <w:szCs w:val="24"/>
        </w:rPr>
        <w:t>(Nursalam</w:t>
      </w:r>
      <w:r w:rsidR="00425F45" w:rsidRPr="007946DC">
        <w:rPr>
          <w:rFonts w:ascii="Times New Roman" w:hAnsi="Times New Roman" w:cs="Times New Roman"/>
          <w:noProof/>
          <w:sz w:val="24"/>
          <w:szCs w:val="24"/>
        </w:rPr>
        <w:t>, 2008)</w:t>
      </w:r>
      <w:r w:rsidR="00425F45" w:rsidRPr="007946DC">
        <w:rPr>
          <w:rFonts w:ascii="Times New Roman" w:hAnsi="Times New Roman" w:cs="Times New Roman"/>
          <w:sz w:val="24"/>
          <w:szCs w:val="24"/>
        </w:rPr>
        <w:fldChar w:fldCharType="end"/>
      </w:r>
      <w:r w:rsidRPr="007946DC">
        <w:rPr>
          <w:rFonts w:ascii="Times New Roman" w:hAnsi="Times New Roman" w:cs="Times New Roman"/>
          <w:sz w:val="24"/>
          <w:szCs w:val="24"/>
        </w:rPr>
        <w:t>.</w:t>
      </w:r>
    </w:p>
    <w:p w14:paraId="3527C930" w14:textId="77777777" w:rsidR="00C21925" w:rsidRPr="007946DC" w:rsidRDefault="00C21925" w:rsidP="007946DC">
      <w:pPr>
        <w:spacing w:after="0" w:line="480" w:lineRule="auto"/>
        <w:ind w:firstLine="720"/>
        <w:jc w:val="both"/>
        <w:rPr>
          <w:rFonts w:ascii="Times New Roman" w:hAnsi="Times New Roman" w:cs="Times New Roman"/>
          <w:sz w:val="24"/>
          <w:szCs w:val="24"/>
        </w:rPr>
      </w:pPr>
    </w:p>
    <w:p w14:paraId="5E776AC9" w14:textId="46E9E74B" w:rsidR="007E1613" w:rsidRPr="007946DC" w:rsidRDefault="00DA01A3" w:rsidP="007946DC">
      <w:pPr>
        <w:pStyle w:val="BodyText"/>
        <w:numPr>
          <w:ilvl w:val="0"/>
          <w:numId w:val="21"/>
        </w:numPr>
        <w:tabs>
          <w:tab w:val="left" w:pos="709"/>
        </w:tabs>
        <w:spacing w:line="480" w:lineRule="auto"/>
        <w:ind w:left="567" w:hanging="567"/>
        <w:jc w:val="both"/>
        <w:outlineLvl w:val="2"/>
        <w:rPr>
          <w:rFonts w:ascii="Times New Roman" w:hAnsi="Times New Roman" w:cs="Times New Roman"/>
          <w:b/>
          <w:bCs/>
          <w:sz w:val="24"/>
          <w:szCs w:val="24"/>
        </w:rPr>
      </w:pPr>
      <w:bookmarkStart w:id="48" w:name="_Toc96278565"/>
      <w:r w:rsidRPr="007946DC">
        <w:rPr>
          <w:rFonts w:ascii="Times New Roman" w:hAnsi="Times New Roman" w:cs="Times New Roman"/>
          <w:b/>
          <w:bCs/>
          <w:sz w:val="24"/>
          <w:szCs w:val="24"/>
        </w:rPr>
        <w:t>D</w:t>
      </w:r>
      <w:r w:rsidR="007E1613" w:rsidRPr="007946DC">
        <w:rPr>
          <w:rFonts w:ascii="Times New Roman" w:hAnsi="Times New Roman" w:cs="Times New Roman"/>
          <w:b/>
          <w:bCs/>
          <w:sz w:val="24"/>
          <w:szCs w:val="24"/>
        </w:rPr>
        <w:t>iagnos</w:t>
      </w:r>
      <w:r w:rsidR="00AC75AC" w:rsidRPr="007946DC">
        <w:rPr>
          <w:rFonts w:ascii="Times New Roman" w:hAnsi="Times New Roman" w:cs="Times New Roman"/>
          <w:b/>
          <w:bCs/>
          <w:sz w:val="24"/>
          <w:szCs w:val="24"/>
        </w:rPr>
        <w:t>is K</w:t>
      </w:r>
      <w:r w:rsidR="007E1613" w:rsidRPr="007946DC">
        <w:rPr>
          <w:rFonts w:ascii="Times New Roman" w:hAnsi="Times New Roman" w:cs="Times New Roman"/>
          <w:b/>
          <w:bCs/>
          <w:sz w:val="24"/>
          <w:szCs w:val="24"/>
        </w:rPr>
        <w:t>eperawatan</w:t>
      </w:r>
      <w:bookmarkEnd w:id="48"/>
    </w:p>
    <w:p w14:paraId="26489144" w14:textId="496BC1A6" w:rsidR="007E1613" w:rsidRPr="007946DC" w:rsidRDefault="007E1613" w:rsidP="007946DC">
      <w:pPr>
        <w:spacing w:after="0" w:line="480" w:lineRule="auto"/>
        <w:ind w:firstLine="709"/>
        <w:jc w:val="both"/>
        <w:rPr>
          <w:rFonts w:ascii="Times New Roman" w:hAnsi="Times New Roman" w:cs="Times New Roman"/>
          <w:sz w:val="24"/>
          <w:szCs w:val="24"/>
        </w:rPr>
      </w:pPr>
      <w:r w:rsidRPr="007946DC">
        <w:rPr>
          <w:rFonts w:ascii="Times New Roman" w:hAnsi="Times New Roman" w:cs="Times New Roman"/>
          <w:sz w:val="24"/>
          <w:szCs w:val="24"/>
        </w:rPr>
        <w:t>Diagnosa keperawatan pada klien dengan kanker rectum dan ane</w:t>
      </w:r>
      <w:r w:rsidR="00425F45" w:rsidRPr="007946DC">
        <w:rPr>
          <w:rFonts w:ascii="Times New Roman" w:hAnsi="Times New Roman" w:cs="Times New Roman"/>
          <w:sz w:val="24"/>
          <w:szCs w:val="24"/>
        </w:rPr>
        <w:t xml:space="preserve">mi menurut </w:t>
      </w:r>
      <w:r w:rsidR="00425F45" w:rsidRPr="007946DC">
        <w:rPr>
          <w:rFonts w:ascii="Times New Roman" w:hAnsi="Times New Roman" w:cs="Times New Roman"/>
          <w:sz w:val="24"/>
          <w:szCs w:val="24"/>
        </w:rPr>
        <w:fldChar w:fldCharType="begin" w:fldLock="1"/>
      </w:r>
      <w:r w:rsidR="00EE153E" w:rsidRPr="007946DC">
        <w:rPr>
          <w:rFonts w:ascii="Times New Roman" w:hAnsi="Times New Roman" w:cs="Times New Roman"/>
          <w:sz w:val="24"/>
          <w:szCs w:val="24"/>
        </w:rPr>
        <w:instrText>ADDIN CSL_CITATION {"citationItems":[{"id":"ITEM-1","itemData":{"ISBN":"978-602-18445-6-4","author":[{"dropping-particle":"","family":"PPNI","given":"Tim Pokja","non-dropping-particle":"","parse-names":false,"suffix":""}],"edition":"1","id":"ITEM-1","issued":{"date-parts":[["2017"]]},"publisher":"DPP PPNI","publisher-place":"Jakarta Selatan","title":"Standar Diagnosis Keperawatan Indonesia","type":"book"},"uris":["http://www.mendeley.com/documents/?uuid=ebabd9c2-7e70-431c-8869-466f4efa73b7"]}],"mendeley":{"formattedCitation":"(PPNI, 2017)","plainTextFormattedCitation":"(PPNI, 2017)","previouslyFormattedCitation":"(PPNI, 2017)"},"properties":{"noteIndex":0},"schema":"https://github.com/citation-style-language/schema/raw/master/csl-citation.json"}</w:instrText>
      </w:r>
      <w:r w:rsidR="00425F45" w:rsidRPr="007946DC">
        <w:rPr>
          <w:rFonts w:ascii="Times New Roman" w:hAnsi="Times New Roman" w:cs="Times New Roman"/>
          <w:sz w:val="24"/>
          <w:szCs w:val="24"/>
        </w:rPr>
        <w:fldChar w:fldCharType="separate"/>
      </w:r>
      <w:r w:rsidR="00425F45" w:rsidRPr="007946DC">
        <w:rPr>
          <w:rFonts w:ascii="Times New Roman" w:hAnsi="Times New Roman" w:cs="Times New Roman"/>
          <w:noProof/>
          <w:sz w:val="24"/>
          <w:szCs w:val="24"/>
        </w:rPr>
        <w:t>(PPNI, 2017)</w:t>
      </w:r>
      <w:r w:rsidR="00425F45" w:rsidRPr="007946DC">
        <w:rPr>
          <w:rFonts w:ascii="Times New Roman" w:hAnsi="Times New Roman" w:cs="Times New Roman"/>
          <w:sz w:val="24"/>
          <w:szCs w:val="24"/>
        </w:rPr>
        <w:fldChar w:fldCharType="end"/>
      </w:r>
      <w:r w:rsidRPr="007946DC">
        <w:rPr>
          <w:rFonts w:ascii="Times New Roman" w:hAnsi="Times New Roman" w:cs="Times New Roman"/>
          <w:sz w:val="24"/>
          <w:szCs w:val="24"/>
        </w:rPr>
        <w:t xml:space="preserve"> adalah :</w:t>
      </w:r>
    </w:p>
    <w:p w14:paraId="3F560FA1" w14:textId="3FDFF597" w:rsidR="002C05B4" w:rsidRPr="007946DC" w:rsidRDefault="00FE62CF" w:rsidP="007946DC">
      <w:pPr>
        <w:pStyle w:val="ListParagraph"/>
        <w:numPr>
          <w:ilvl w:val="0"/>
          <w:numId w:val="54"/>
        </w:numPr>
        <w:spacing w:line="480" w:lineRule="auto"/>
        <w:ind w:left="284" w:hanging="284"/>
        <w:rPr>
          <w:rFonts w:ascii="Times New Roman" w:hAnsi="Times New Roman" w:cs="Times New Roman"/>
          <w:sz w:val="24"/>
          <w:szCs w:val="24"/>
        </w:rPr>
      </w:pPr>
      <w:r w:rsidRPr="007946DC">
        <w:rPr>
          <w:rFonts w:ascii="Times New Roman" w:hAnsi="Times New Roman" w:cs="Times New Roman"/>
          <w:bCs/>
          <w:sz w:val="24"/>
          <w:szCs w:val="24"/>
        </w:rPr>
        <w:t xml:space="preserve">Defisit nutrisi berhubungan dengan </w:t>
      </w:r>
      <w:r w:rsidR="002C05B4" w:rsidRPr="007946DC">
        <w:rPr>
          <w:rFonts w:ascii="Times New Roman" w:hAnsi="Times New Roman" w:cs="Times New Roman"/>
          <w:sz w:val="24"/>
          <w:szCs w:val="24"/>
        </w:rPr>
        <w:t xml:space="preserve">ketidakmampuan mengabsorsi nutrisi </w:t>
      </w:r>
    </w:p>
    <w:p w14:paraId="7D10708E" w14:textId="0DDD6B10" w:rsidR="00FE62CF" w:rsidRPr="007946DC" w:rsidRDefault="00FE62CF" w:rsidP="007946DC">
      <w:pPr>
        <w:pStyle w:val="ListParagraph"/>
        <w:spacing w:after="0" w:line="480" w:lineRule="auto"/>
        <w:ind w:left="284"/>
        <w:rPr>
          <w:rFonts w:ascii="Times New Roman" w:hAnsi="Times New Roman" w:cs="Times New Roman"/>
          <w:sz w:val="24"/>
          <w:szCs w:val="24"/>
        </w:rPr>
      </w:pPr>
      <w:r w:rsidRPr="007946DC">
        <w:rPr>
          <w:rFonts w:ascii="Times New Roman" w:hAnsi="Times New Roman" w:cs="Times New Roman"/>
          <w:sz w:val="24"/>
          <w:szCs w:val="24"/>
        </w:rPr>
        <w:t>(SDKI.D.0019).</w:t>
      </w:r>
    </w:p>
    <w:p w14:paraId="7ABAF683" w14:textId="7D908439" w:rsidR="00FE62CF" w:rsidRPr="007946DC" w:rsidRDefault="00FE62CF" w:rsidP="007946DC">
      <w:pPr>
        <w:pStyle w:val="ListParagraph"/>
        <w:numPr>
          <w:ilvl w:val="0"/>
          <w:numId w:val="54"/>
        </w:numPr>
        <w:spacing w:after="0" w:line="480" w:lineRule="auto"/>
        <w:ind w:left="284" w:hanging="284"/>
        <w:rPr>
          <w:rFonts w:ascii="Times New Roman" w:hAnsi="Times New Roman" w:cs="Times New Roman"/>
          <w:sz w:val="24"/>
          <w:szCs w:val="24"/>
        </w:rPr>
      </w:pPr>
      <w:r w:rsidRPr="007946DC">
        <w:rPr>
          <w:rFonts w:ascii="Times New Roman" w:hAnsi="Times New Roman" w:cs="Times New Roman"/>
          <w:bCs/>
          <w:sz w:val="24"/>
          <w:szCs w:val="24"/>
        </w:rPr>
        <w:t>Nyeri kronis berhubunan dengan gangguan sistem metabolik (SDKI.D.0078)</w:t>
      </w:r>
      <w:r w:rsidR="0004014F" w:rsidRPr="007946DC">
        <w:rPr>
          <w:rFonts w:ascii="Times New Roman" w:hAnsi="Times New Roman" w:cs="Times New Roman"/>
          <w:bCs/>
          <w:sz w:val="24"/>
          <w:szCs w:val="24"/>
        </w:rPr>
        <w:t>.</w:t>
      </w:r>
    </w:p>
    <w:p w14:paraId="718FF440" w14:textId="13AC2911" w:rsidR="00FE62CF" w:rsidRPr="007946DC" w:rsidRDefault="002C05B4" w:rsidP="007946DC">
      <w:pPr>
        <w:pStyle w:val="ListParagraph"/>
        <w:numPr>
          <w:ilvl w:val="0"/>
          <w:numId w:val="54"/>
        </w:numPr>
        <w:spacing w:after="0" w:line="480" w:lineRule="auto"/>
        <w:ind w:left="284" w:hanging="284"/>
        <w:rPr>
          <w:rFonts w:ascii="Times New Roman" w:hAnsi="Times New Roman" w:cs="Times New Roman"/>
          <w:sz w:val="24"/>
          <w:szCs w:val="24"/>
        </w:rPr>
      </w:pPr>
      <w:r w:rsidRPr="007946DC">
        <w:rPr>
          <w:rFonts w:ascii="Times New Roman" w:hAnsi="Times New Roman" w:cs="Times New Roman"/>
          <w:bCs/>
          <w:sz w:val="24"/>
          <w:szCs w:val="24"/>
        </w:rPr>
        <w:t xml:space="preserve">Ansietas </w:t>
      </w:r>
      <w:r w:rsidR="00FE62CF" w:rsidRPr="007946DC">
        <w:rPr>
          <w:rFonts w:ascii="Times New Roman" w:hAnsi="Times New Roman" w:cs="Times New Roman"/>
          <w:bCs/>
          <w:sz w:val="24"/>
          <w:szCs w:val="24"/>
        </w:rPr>
        <w:t xml:space="preserve">berhubungan dengan </w:t>
      </w:r>
      <w:r w:rsidR="00FE62CF" w:rsidRPr="007946DC">
        <w:rPr>
          <w:rFonts w:ascii="Times New Roman" w:hAnsi="Times New Roman" w:cs="Times New Roman"/>
          <w:sz w:val="24"/>
          <w:szCs w:val="24"/>
        </w:rPr>
        <w:t>k</w:t>
      </w:r>
      <w:r w:rsidR="00FE62CF" w:rsidRPr="007946DC">
        <w:rPr>
          <w:rFonts w:ascii="Times New Roman" w:hAnsi="Times New Roman" w:cs="Times New Roman"/>
          <w:sz w:val="24"/>
          <w:szCs w:val="24"/>
          <w:lang w:val="id-ID"/>
        </w:rPr>
        <w:t>ekawatiran mengalami kegagal</w:t>
      </w:r>
      <w:r w:rsidR="00FE62CF" w:rsidRPr="007946DC">
        <w:rPr>
          <w:rFonts w:ascii="Times New Roman" w:hAnsi="Times New Roman" w:cs="Times New Roman"/>
          <w:sz w:val="24"/>
          <w:szCs w:val="24"/>
        </w:rPr>
        <w:t>an (SDKI.D.0080).</w:t>
      </w:r>
    </w:p>
    <w:p w14:paraId="6225C768" w14:textId="430EC8D2" w:rsidR="00C21925" w:rsidRPr="007946DC" w:rsidRDefault="002C05B4" w:rsidP="007946DC">
      <w:pPr>
        <w:pStyle w:val="ListParagraph"/>
        <w:numPr>
          <w:ilvl w:val="0"/>
          <w:numId w:val="54"/>
        </w:numPr>
        <w:spacing w:after="0" w:line="480" w:lineRule="auto"/>
        <w:ind w:left="284" w:hanging="284"/>
        <w:rPr>
          <w:rFonts w:ascii="Times New Roman" w:hAnsi="Times New Roman" w:cs="Times New Roman"/>
          <w:bCs/>
          <w:sz w:val="24"/>
          <w:szCs w:val="24"/>
        </w:rPr>
      </w:pPr>
      <w:r w:rsidRPr="007946DC">
        <w:rPr>
          <w:rFonts w:ascii="Times New Roman" w:hAnsi="Times New Roman" w:cs="Times New Roman"/>
          <w:bCs/>
          <w:sz w:val="24"/>
          <w:szCs w:val="24"/>
        </w:rPr>
        <w:t xml:space="preserve">Gangguan Integritas Kulit berhubungan dengan </w:t>
      </w:r>
    </w:p>
    <w:p w14:paraId="4BD87845" w14:textId="77777777" w:rsidR="00C21925" w:rsidRDefault="00C21925" w:rsidP="00C21925">
      <w:pPr>
        <w:rPr>
          <w:rFonts w:ascii="Times New Roman" w:hAnsi="Times New Roman" w:cs="Times New Roman"/>
          <w:bCs/>
          <w:sz w:val="24"/>
          <w:szCs w:val="24"/>
        </w:rPr>
        <w:sectPr w:rsidR="00C21925" w:rsidSect="002F3219">
          <w:type w:val="continuous"/>
          <w:pgSz w:w="11907" w:h="16839" w:code="9"/>
          <w:pgMar w:top="1701" w:right="1701" w:bottom="1701" w:left="2268" w:header="720" w:footer="720" w:gutter="0"/>
          <w:cols w:space="720"/>
          <w:docGrid w:linePitch="360"/>
        </w:sectPr>
      </w:pPr>
    </w:p>
    <w:p w14:paraId="775A62FB" w14:textId="631238C2" w:rsidR="00393EE0" w:rsidRPr="002F3219" w:rsidRDefault="007E1613" w:rsidP="00960F05">
      <w:pPr>
        <w:pStyle w:val="BodyText"/>
        <w:numPr>
          <w:ilvl w:val="2"/>
          <w:numId w:val="64"/>
        </w:numPr>
        <w:rPr>
          <w:rFonts w:ascii="Times New Roman" w:hAnsi="Times New Roman" w:cs="Times New Roman"/>
          <w:b/>
          <w:sz w:val="24"/>
          <w:szCs w:val="24"/>
        </w:rPr>
      </w:pPr>
      <w:r w:rsidRPr="002F3219">
        <w:rPr>
          <w:rFonts w:ascii="Times New Roman" w:hAnsi="Times New Roman" w:cs="Times New Roman"/>
          <w:b/>
          <w:sz w:val="24"/>
          <w:szCs w:val="24"/>
        </w:rPr>
        <w:t>Intervensi Keperawatan</w:t>
      </w:r>
    </w:p>
    <w:p w14:paraId="032CE7E8" w14:textId="77777777" w:rsidR="00034ACD" w:rsidRPr="002F3219" w:rsidRDefault="00034ACD" w:rsidP="00034ACD">
      <w:pPr>
        <w:pStyle w:val="BodyText"/>
        <w:ind w:left="720"/>
        <w:rPr>
          <w:rFonts w:ascii="Times New Roman" w:hAnsi="Times New Roman" w:cs="Times New Roman"/>
          <w:b/>
          <w:sz w:val="24"/>
          <w:szCs w:val="24"/>
        </w:rPr>
      </w:pPr>
    </w:p>
    <w:p w14:paraId="36EBFCE7" w14:textId="176B7DE7" w:rsidR="00393EE0" w:rsidRPr="002F3219" w:rsidRDefault="00821936" w:rsidP="001E71EB">
      <w:pPr>
        <w:pStyle w:val="Caption"/>
        <w:rPr>
          <w:rFonts w:ascii="Times New Roman" w:hAnsi="Times New Roman" w:cs="Times New Roman"/>
          <w:b w:val="0"/>
          <w:color w:val="auto"/>
          <w:sz w:val="24"/>
          <w:szCs w:val="24"/>
        </w:rPr>
      </w:pPr>
      <w:bookmarkStart w:id="49" w:name="_Toc95657275"/>
      <w:r w:rsidRPr="002F3219">
        <w:rPr>
          <w:rFonts w:ascii="Times New Roman" w:hAnsi="Times New Roman" w:cs="Times New Roman"/>
          <w:b w:val="0"/>
          <w:color w:val="auto"/>
          <w:sz w:val="24"/>
          <w:szCs w:val="24"/>
        </w:rPr>
        <w:t xml:space="preserve">Tabel </w:t>
      </w:r>
      <w:r w:rsidR="003B6536" w:rsidRPr="002F3219">
        <w:rPr>
          <w:rFonts w:ascii="Times New Roman" w:hAnsi="Times New Roman" w:cs="Times New Roman"/>
          <w:b w:val="0"/>
          <w:color w:val="auto"/>
          <w:sz w:val="24"/>
          <w:szCs w:val="24"/>
        </w:rPr>
        <w:t>2.1</w:t>
      </w:r>
      <w:r w:rsidRPr="002F3219">
        <w:rPr>
          <w:rFonts w:ascii="Times New Roman" w:hAnsi="Times New Roman" w:cs="Times New Roman"/>
          <w:b w:val="0"/>
          <w:color w:val="auto"/>
          <w:sz w:val="24"/>
          <w:szCs w:val="24"/>
        </w:rPr>
        <w:t xml:space="preserve"> </w:t>
      </w:r>
      <w:r w:rsidR="001E71EB">
        <w:rPr>
          <w:rFonts w:ascii="Times New Roman" w:hAnsi="Times New Roman" w:cs="Times New Roman"/>
          <w:b w:val="0"/>
          <w:color w:val="auto"/>
          <w:sz w:val="24"/>
          <w:szCs w:val="24"/>
        </w:rPr>
        <w:t>I</w:t>
      </w:r>
      <w:r w:rsidR="00393EE0" w:rsidRPr="002F3219">
        <w:rPr>
          <w:rFonts w:ascii="Times New Roman" w:hAnsi="Times New Roman" w:cs="Times New Roman"/>
          <w:b w:val="0"/>
          <w:color w:val="auto"/>
          <w:sz w:val="24"/>
          <w:szCs w:val="24"/>
        </w:rPr>
        <w:t>ntervensi keperawatan</w:t>
      </w:r>
      <w:bookmarkEnd w:id="49"/>
    </w:p>
    <w:tbl>
      <w:tblPr>
        <w:tblStyle w:val="TableGrid"/>
        <w:tblW w:w="13326" w:type="dxa"/>
        <w:tblInd w:w="-318" w:type="dxa"/>
        <w:tblLayout w:type="fixed"/>
        <w:tblLook w:val="04A0" w:firstRow="1" w:lastRow="0" w:firstColumn="1" w:lastColumn="0" w:noHBand="0" w:noVBand="1"/>
      </w:tblPr>
      <w:tblGrid>
        <w:gridCol w:w="852"/>
        <w:gridCol w:w="2976"/>
        <w:gridCol w:w="3119"/>
        <w:gridCol w:w="3260"/>
        <w:gridCol w:w="3119"/>
      </w:tblGrid>
      <w:tr w:rsidR="004E445B" w:rsidRPr="002F3219" w14:paraId="4FC924C1" w14:textId="77777777" w:rsidTr="004E445B">
        <w:tc>
          <w:tcPr>
            <w:tcW w:w="852" w:type="dxa"/>
            <w:vAlign w:val="center"/>
          </w:tcPr>
          <w:p w14:paraId="311B1D76" w14:textId="77777777" w:rsidR="007E1613" w:rsidRPr="00F32B49" w:rsidRDefault="007E1613" w:rsidP="00F32B49">
            <w:pPr>
              <w:pStyle w:val="BodyText"/>
              <w:jc w:val="center"/>
              <w:rPr>
                <w:rFonts w:ascii="Times New Roman" w:hAnsi="Times New Roman" w:cs="Times New Roman"/>
                <w:b/>
                <w:sz w:val="24"/>
                <w:szCs w:val="24"/>
              </w:rPr>
            </w:pPr>
            <w:r w:rsidRPr="00F32B49">
              <w:rPr>
                <w:rFonts w:ascii="Times New Roman" w:hAnsi="Times New Roman" w:cs="Times New Roman"/>
                <w:b/>
                <w:sz w:val="24"/>
                <w:szCs w:val="24"/>
              </w:rPr>
              <w:t>No</w:t>
            </w:r>
          </w:p>
        </w:tc>
        <w:tc>
          <w:tcPr>
            <w:tcW w:w="2976" w:type="dxa"/>
            <w:vAlign w:val="center"/>
          </w:tcPr>
          <w:p w14:paraId="78460E55" w14:textId="4B8CA3DB" w:rsidR="007E1613" w:rsidRPr="00F32B49" w:rsidRDefault="007E1613" w:rsidP="00F32B49">
            <w:pPr>
              <w:pStyle w:val="BodyText"/>
              <w:jc w:val="center"/>
              <w:rPr>
                <w:rFonts w:ascii="Times New Roman" w:hAnsi="Times New Roman" w:cs="Times New Roman"/>
                <w:b/>
                <w:sz w:val="24"/>
                <w:szCs w:val="24"/>
              </w:rPr>
            </w:pPr>
            <w:r w:rsidRPr="00F32B49">
              <w:rPr>
                <w:rFonts w:ascii="Times New Roman" w:hAnsi="Times New Roman" w:cs="Times New Roman"/>
                <w:b/>
                <w:sz w:val="24"/>
                <w:szCs w:val="24"/>
              </w:rPr>
              <w:t>Diagnos</w:t>
            </w:r>
            <w:r w:rsidR="00AC75AC" w:rsidRPr="00F32B49">
              <w:rPr>
                <w:rFonts w:ascii="Times New Roman" w:hAnsi="Times New Roman" w:cs="Times New Roman"/>
                <w:b/>
                <w:sz w:val="24"/>
                <w:szCs w:val="24"/>
              </w:rPr>
              <w:t>is K</w:t>
            </w:r>
            <w:r w:rsidRPr="00F32B49">
              <w:rPr>
                <w:rFonts w:ascii="Times New Roman" w:hAnsi="Times New Roman" w:cs="Times New Roman"/>
                <w:b/>
                <w:sz w:val="24"/>
                <w:szCs w:val="24"/>
              </w:rPr>
              <w:t>eperawatan</w:t>
            </w:r>
          </w:p>
        </w:tc>
        <w:tc>
          <w:tcPr>
            <w:tcW w:w="3119" w:type="dxa"/>
            <w:vAlign w:val="center"/>
          </w:tcPr>
          <w:p w14:paraId="32A0C43F" w14:textId="77777777" w:rsidR="007E1613" w:rsidRPr="00F32B49" w:rsidRDefault="007E1613" w:rsidP="00F32B49">
            <w:pPr>
              <w:pStyle w:val="BodyText"/>
              <w:jc w:val="center"/>
              <w:rPr>
                <w:rFonts w:ascii="Times New Roman" w:hAnsi="Times New Roman" w:cs="Times New Roman"/>
                <w:b/>
                <w:sz w:val="24"/>
                <w:szCs w:val="24"/>
              </w:rPr>
            </w:pPr>
            <w:r w:rsidRPr="00F32B49">
              <w:rPr>
                <w:rFonts w:ascii="Times New Roman" w:hAnsi="Times New Roman" w:cs="Times New Roman"/>
                <w:b/>
                <w:sz w:val="24"/>
                <w:szCs w:val="24"/>
              </w:rPr>
              <w:t>Tujuan dan Kriteria Hasil</w:t>
            </w:r>
          </w:p>
        </w:tc>
        <w:tc>
          <w:tcPr>
            <w:tcW w:w="3260" w:type="dxa"/>
            <w:vAlign w:val="center"/>
          </w:tcPr>
          <w:p w14:paraId="5C9577FB" w14:textId="77777777" w:rsidR="007E1613" w:rsidRPr="00F32B49" w:rsidRDefault="007E1613" w:rsidP="00F32B49">
            <w:pPr>
              <w:pStyle w:val="BodyText"/>
              <w:jc w:val="center"/>
              <w:rPr>
                <w:rFonts w:ascii="Times New Roman" w:hAnsi="Times New Roman" w:cs="Times New Roman"/>
                <w:b/>
                <w:sz w:val="24"/>
                <w:szCs w:val="24"/>
              </w:rPr>
            </w:pPr>
            <w:r w:rsidRPr="00F32B49">
              <w:rPr>
                <w:rFonts w:ascii="Times New Roman" w:hAnsi="Times New Roman" w:cs="Times New Roman"/>
                <w:b/>
                <w:sz w:val="24"/>
                <w:szCs w:val="24"/>
              </w:rPr>
              <w:t>Intervensi</w:t>
            </w:r>
          </w:p>
        </w:tc>
        <w:tc>
          <w:tcPr>
            <w:tcW w:w="3119" w:type="dxa"/>
            <w:vAlign w:val="center"/>
          </w:tcPr>
          <w:p w14:paraId="6D28C2E1" w14:textId="77777777" w:rsidR="007E1613" w:rsidRPr="002F3219" w:rsidRDefault="007E1613" w:rsidP="00A93FD4">
            <w:pPr>
              <w:pStyle w:val="BodyText"/>
              <w:jc w:val="center"/>
              <w:rPr>
                <w:rFonts w:ascii="Times New Roman" w:hAnsi="Times New Roman" w:cs="Times New Roman"/>
                <w:b/>
                <w:sz w:val="24"/>
                <w:szCs w:val="24"/>
              </w:rPr>
            </w:pPr>
            <w:r w:rsidRPr="002F3219">
              <w:rPr>
                <w:rFonts w:ascii="Times New Roman" w:hAnsi="Times New Roman" w:cs="Times New Roman"/>
                <w:b/>
                <w:sz w:val="24"/>
                <w:szCs w:val="24"/>
              </w:rPr>
              <w:t>Rasional</w:t>
            </w:r>
          </w:p>
        </w:tc>
      </w:tr>
      <w:tr w:rsidR="00247EC9" w:rsidRPr="002F3219" w14:paraId="0CE06D97" w14:textId="77777777" w:rsidTr="004E445B">
        <w:trPr>
          <w:trHeight w:val="557"/>
        </w:trPr>
        <w:tc>
          <w:tcPr>
            <w:tcW w:w="852" w:type="dxa"/>
          </w:tcPr>
          <w:p w14:paraId="7293D30E" w14:textId="427D99FD" w:rsidR="00247EC9" w:rsidRPr="00F32B49" w:rsidRDefault="00247EC9" w:rsidP="00960F05">
            <w:pPr>
              <w:pStyle w:val="BodyText"/>
              <w:numPr>
                <w:ilvl w:val="0"/>
                <w:numId w:val="69"/>
              </w:numPr>
              <w:ind w:hanging="544"/>
              <w:rPr>
                <w:rFonts w:ascii="Times New Roman" w:hAnsi="Times New Roman" w:cs="Times New Roman"/>
                <w:bCs/>
                <w:sz w:val="24"/>
                <w:szCs w:val="24"/>
              </w:rPr>
            </w:pPr>
          </w:p>
        </w:tc>
        <w:tc>
          <w:tcPr>
            <w:tcW w:w="2976" w:type="dxa"/>
          </w:tcPr>
          <w:p w14:paraId="2C14C336" w14:textId="77777777" w:rsidR="00247EC9" w:rsidRPr="00F32B49" w:rsidRDefault="00247EC9" w:rsidP="00F32B49">
            <w:pPr>
              <w:rPr>
                <w:rFonts w:ascii="Times New Roman" w:hAnsi="Times New Roman" w:cs="Times New Roman"/>
                <w:bCs/>
                <w:sz w:val="24"/>
                <w:szCs w:val="24"/>
              </w:rPr>
            </w:pPr>
            <w:r w:rsidRPr="00F32B49">
              <w:rPr>
                <w:rFonts w:ascii="Times New Roman" w:hAnsi="Times New Roman" w:cs="Times New Roman"/>
                <w:bCs/>
                <w:sz w:val="24"/>
                <w:szCs w:val="24"/>
              </w:rPr>
              <w:t>Nyeri kronis b.d gangguan sistem metabolik</w:t>
            </w:r>
          </w:p>
          <w:p w14:paraId="3391C3A9" w14:textId="77777777" w:rsidR="00247EC9" w:rsidRPr="00F32B49" w:rsidRDefault="00247EC9" w:rsidP="00F32B49">
            <w:pPr>
              <w:pStyle w:val="BodyText"/>
              <w:rPr>
                <w:rFonts w:ascii="Times New Roman" w:hAnsi="Times New Roman" w:cs="Times New Roman"/>
                <w:bCs/>
                <w:sz w:val="24"/>
                <w:szCs w:val="24"/>
                <w:lang w:val="id-ID"/>
              </w:rPr>
            </w:pPr>
          </w:p>
          <w:p w14:paraId="7A0C0A73" w14:textId="77777777" w:rsidR="00247EC9" w:rsidRPr="00F32B49" w:rsidRDefault="00247EC9" w:rsidP="00F32B49">
            <w:pPr>
              <w:pStyle w:val="BodyText"/>
              <w:rPr>
                <w:rFonts w:ascii="Times New Roman" w:hAnsi="Times New Roman" w:cs="Times New Roman"/>
                <w:bCs/>
                <w:sz w:val="24"/>
                <w:szCs w:val="24"/>
              </w:rPr>
            </w:pPr>
          </w:p>
          <w:p w14:paraId="3AF9D8BC" w14:textId="77777777" w:rsidR="00247EC9" w:rsidRPr="00F32B49" w:rsidRDefault="00247EC9" w:rsidP="00F32B49">
            <w:pPr>
              <w:pStyle w:val="BodyText"/>
              <w:rPr>
                <w:rFonts w:ascii="Times New Roman" w:hAnsi="Times New Roman" w:cs="Times New Roman"/>
                <w:bCs/>
                <w:sz w:val="24"/>
                <w:szCs w:val="24"/>
                <w:lang w:val="id-ID"/>
              </w:rPr>
            </w:pPr>
          </w:p>
          <w:p w14:paraId="1DFC80FC" w14:textId="77777777" w:rsidR="00247EC9" w:rsidRPr="00F32B49" w:rsidRDefault="00247EC9" w:rsidP="00F32B49">
            <w:pPr>
              <w:pStyle w:val="BodyText"/>
              <w:rPr>
                <w:rFonts w:ascii="Times New Roman" w:hAnsi="Times New Roman" w:cs="Times New Roman"/>
                <w:bCs/>
                <w:sz w:val="24"/>
                <w:szCs w:val="24"/>
              </w:rPr>
            </w:pPr>
          </w:p>
          <w:p w14:paraId="7AED1178" w14:textId="77777777" w:rsidR="00247EC9" w:rsidRPr="00F32B49" w:rsidRDefault="00247EC9" w:rsidP="00F32B49">
            <w:pPr>
              <w:pStyle w:val="BodyText"/>
              <w:rPr>
                <w:rFonts w:ascii="Times New Roman" w:hAnsi="Times New Roman" w:cs="Times New Roman"/>
                <w:bCs/>
                <w:sz w:val="24"/>
                <w:szCs w:val="24"/>
              </w:rPr>
            </w:pPr>
          </w:p>
          <w:p w14:paraId="73C42532" w14:textId="77777777" w:rsidR="00247EC9" w:rsidRPr="00F32B49" w:rsidRDefault="00247EC9" w:rsidP="00F32B49">
            <w:pPr>
              <w:pStyle w:val="BodyText"/>
              <w:rPr>
                <w:rFonts w:ascii="Times New Roman" w:hAnsi="Times New Roman" w:cs="Times New Roman"/>
                <w:bCs/>
                <w:sz w:val="24"/>
                <w:szCs w:val="24"/>
              </w:rPr>
            </w:pPr>
          </w:p>
          <w:p w14:paraId="46D3F210" w14:textId="77777777" w:rsidR="00247EC9" w:rsidRPr="00F32B49" w:rsidRDefault="00247EC9" w:rsidP="00F32B49">
            <w:pPr>
              <w:pStyle w:val="BodyText"/>
              <w:rPr>
                <w:rFonts w:ascii="Times New Roman" w:hAnsi="Times New Roman" w:cs="Times New Roman"/>
                <w:bCs/>
                <w:sz w:val="24"/>
                <w:szCs w:val="24"/>
              </w:rPr>
            </w:pPr>
          </w:p>
          <w:p w14:paraId="4BFA363D" w14:textId="77777777" w:rsidR="00247EC9" w:rsidRPr="00F32B49" w:rsidRDefault="00247EC9" w:rsidP="00F32B49">
            <w:pPr>
              <w:pStyle w:val="BodyText"/>
              <w:rPr>
                <w:rFonts w:ascii="Times New Roman" w:hAnsi="Times New Roman" w:cs="Times New Roman"/>
                <w:bCs/>
                <w:sz w:val="24"/>
                <w:szCs w:val="24"/>
              </w:rPr>
            </w:pPr>
          </w:p>
          <w:p w14:paraId="58FFA79D" w14:textId="77777777" w:rsidR="00247EC9" w:rsidRPr="00F32B49" w:rsidRDefault="00247EC9" w:rsidP="00F32B49">
            <w:pPr>
              <w:pStyle w:val="BodyText"/>
              <w:rPr>
                <w:rFonts w:ascii="Times New Roman" w:hAnsi="Times New Roman" w:cs="Times New Roman"/>
                <w:bCs/>
                <w:sz w:val="24"/>
                <w:szCs w:val="24"/>
              </w:rPr>
            </w:pPr>
          </w:p>
          <w:p w14:paraId="62CE09A0" w14:textId="77777777" w:rsidR="00247EC9" w:rsidRPr="00F32B49" w:rsidRDefault="00247EC9" w:rsidP="00F32B49">
            <w:pPr>
              <w:pStyle w:val="BodyText"/>
              <w:rPr>
                <w:rFonts w:ascii="Times New Roman" w:hAnsi="Times New Roman" w:cs="Times New Roman"/>
                <w:bCs/>
                <w:sz w:val="24"/>
                <w:szCs w:val="24"/>
              </w:rPr>
            </w:pPr>
          </w:p>
          <w:p w14:paraId="155425EE" w14:textId="77777777" w:rsidR="00247EC9" w:rsidRPr="00F32B49" w:rsidRDefault="00247EC9" w:rsidP="00F32B49">
            <w:pPr>
              <w:pStyle w:val="BodyText"/>
              <w:rPr>
                <w:rFonts w:ascii="Times New Roman" w:hAnsi="Times New Roman" w:cs="Times New Roman"/>
                <w:bCs/>
                <w:sz w:val="24"/>
                <w:szCs w:val="24"/>
              </w:rPr>
            </w:pPr>
          </w:p>
          <w:p w14:paraId="583FD707" w14:textId="77777777" w:rsidR="00247EC9" w:rsidRPr="00F32B49" w:rsidRDefault="00247EC9" w:rsidP="00F32B49">
            <w:pPr>
              <w:pStyle w:val="BodyText"/>
              <w:rPr>
                <w:rFonts w:ascii="Times New Roman" w:hAnsi="Times New Roman" w:cs="Times New Roman"/>
                <w:bCs/>
                <w:sz w:val="24"/>
                <w:szCs w:val="24"/>
              </w:rPr>
            </w:pPr>
          </w:p>
        </w:tc>
        <w:tc>
          <w:tcPr>
            <w:tcW w:w="3119" w:type="dxa"/>
          </w:tcPr>
          <w:p w14:paraId="4266CDC6" w14:textId="77777777" w:rsidR="00527DAC" w:rsidRPr="00F32B49" w:rsidRDefault="00527DAC" w:rsidP="00F32B49">
            <w:pPr>
              <w:pStyle w:val="BodyText"/>
              <w:rPr>
                <w:rFonts w:ascii="Times New Roman" w:hAnsi="Times New Roman" w:cs="Times New Roman"/>
                <w:b/>
                <w:sz w:val="24"/>
                <w:szCs w:val="24"/>
                <w:lang w:val="en-US"/>
              </w:rPr>
            </w:pPr>
            <w:r w:rsidRPr="00F32B49">
              <w:rPr>
                <w:rFonts w:ascii="Times New Roman" w:hAnsi="Times New Roman" w:cs="Times New Roman"/>
                <w:b/>
                <w:sz w:val="24"/>
                <w:szCs w:val="24"/>
                <w:lang w:val="en-US"/>
              </w:rPr>
              <w:t>Tujuan utama : Tingkat nyeri</w:t>
            </w:r>
          </w:p>
          <w:p w14:paraId="46928468" w14:textId="77777777" w:rsidR="00527DAC" w:rsidRPr="00F32B49" w:rsidRDefault="00527DAC" w:rsidP="00F32B49">
            <w:pPr>
              <w:pStyle w:val="BodyText"/>
              <w:rPr>
                <w:rFonts w:ascii="Times New Roman" w:hAnsi="Times New Roman" w:cs="Times New Roman"/>
                <w:bCs/>
                <w:sz w:val="24"/>
                <w:szCs w:val="24"/>
                <w:lang w:val="en-US"/>
              </w:rPr>
            </w:pPr>
          </w:p>
          <w:p w14:paraId="242910E5" w14:textId="7FB6E7C0" w:rsidR="00247EC9" w:rsidRPr="00F32B49" w:rsidRDefault="00703CAF" w:rsidP="00F32B49">
            <w:pPr>
              <w:pStyle w:val="BodyText"/>
              <w:rPr>
                <w:rFonts w:ascii="Times New Roman" w:hAnsi="Times New Roman" w:cs="Times New Roman"/>
                <w:bCs/>
                <w:sz w:val="24"/>
                <w:szCs w:val="24"/>
              </w:rPr>
            </w:pPr>
            <w:r w:rsidRPr="00F32B49">
              <w:rPr>
                <w:rFonts w:ascii="Times New Roman" w:hAnsi="Times New Roman" w:cs="Times New Roman"/>
                <w:bCs/>
                <w:sz w:val="24"/>
                <w:szCs w:val="24"/>
                <w:lang w:val="id-ID"/>
              </w:rPr>
              <w:t xml:space="preserve">Setelah dilakukan </w:t>
            </w:r>
            <w:r w:rsidRPr="00F32B49">
              <w:rPr>
                <w:rFonts w:ascii="Times New Roman" w:hAnsi="Times New Roman" w:cs="Times New Roman"/>
                <w:bCs/>
                <w:sz w:val="24"/>
                <w:szCs w:val="24"/>
                <w:lang w:val="en-US"/>
              </w:rPr>
              <w:t>intervensi</w:t>
            </w:r>
            <w:r w:rsidR="00247EC9" w:rsidRPr="00F32B49">
              <w:rPr>
                <w:rFonts w:ascii="Times New Roman" w:hAnsi="Times New Roman" w:cs="Times New Roman"/>
                <w:bCs/>
                <w:sz w:val="24"/>
                <w:szCs w:val="24"/>
                <w:lang w:val="id-ID"/>
              </w:rPr>
              <w:t xml:space="preserve"> keperawatan selama 3x24 jam</w:t>
            </w:r>
            <w:r w:rsidRPr="00F32B49">
              <w:rPr>
                <w:rFonts w:ascii="Times New Roman" w:hAnsi="Times New Roman" w:cs="Times New Roman"/>
                <w:bCs/>
                <w:sz w:val="24"/>
                <w:szCs w:val="24"/>
                <w:lang w:val="en-US"/>
              </w:rPr>
              <w:t xml:space="preserve"> maka</w:t>
            </w:r>
            <w:r w:rsidR="00247EC9" w:rsidRPr="00F32B49">
              <w:rPr>
                <w:rFonts w:ascii="Times New Roman" w:hAnsi="Times New Roman" w:cs="Times New Roman"/>
                <w:bCs/>
                <w:sz w:val="24"/>
                <w:szCs w:val="24"/>
                <w:lang w:val="id-ID"/>
              </w:rPr>
              <w:t xml:space="preserve"> tingkat nyeri menurun. </w:t>
            </w:r>
          </w:p>
          <w:p w14:paraId="5679E380" w14:textId="77777777" w:rsidR="00247EC9" w:rsidRPr="00F32B49" w:rsidRDefault="00247EC9" w:rsidP="00F32B49">
            <w:pPr>
              <w:pStyle w:val="BodyText"/>
              <w:rPr>
                <w:rFonts w:ascii="Times New Roman" w:hAnsi="Times New Roman" w:cs="Times New Roman"/>
                <w:bCs/>
                <w:sz w:val="24"/>
                <w:szCs w:val="24"/>
                <w:lang w:val="id-ID"/>
              </w:rPr>
            </w:pPr>
            <w:r w:rsidRPr="00F32B49">
              <w:rPr>
                <w:rFonts w:ascii="Times New Roman" w:hAnsi="Times New Roman" w:cs="Times New Roman"/>
                <w:bCs/>
                <w:sz w:val="24"/>
                <w:szCs w:val="24"/>
                <w:lang w:val="id-ID"/>
              </w:rPr>
              <w:t>Dengan kriteria hasil :</w:t>
            </w:r>
          </w:p>
          <w:p w14:paraId="1D199C30" w14:textId="6317770B" w:rsidR="00247EC9" w:rsidRPr="00F32B49" w:rsidRDefault="00BC37E6" w:rsidP="00F32B49">
            <w:pPr>
              <w:pStyle w:val="BodyText"/>
              <w:numPr>
                <w:ilvl w:val="0"/>
                <w:numId w:val="19"/>
              </w:numPr>
              <w:ind w:left="0"/>
              <w:rPr>
                <w:rFonts w:ascii="Times New Roman" w:hAnsi="Times New Roman" w:cs="Times New Roman"/>
                <w:bCs/>
                <w:sz w:val="24"/>
                <w:szCs w:val="24"/>
                <w:lang w:val="id-ID"/>
              </w:rPr>
            </w:pPr>
            <w:r w:rsidRPr="00F32B49">
              <w:rPr>
                <w:rFonts w:ascii="Times New Roman" w:hAnsi="Times New Roman" w:cs="Times New Roman"/>
                <w:bCs/>
                <w:sz w:val="24"/>
                <w:szCs w:val="24"/>
                <w:lang w:val="en-US"/>
              </w:rPr>
              <w:t xml:space="preserve">- </w:t>
            </w:r>
            <w:r w:rsidR="00247EC9" w:rsidRPr="00F32B49">
              <w:rPr>
                <w:rFonts w:ascii="Times New Roman" w:hAnsi="Times New Roman" w:cs="Times New Roman"/>
                <w:bCs/>
                <w:sz w:val="24"/>
                <w:szCs w:val="24"/>
                <w:lang w:val="id-ID"/>
              </w:rPr>
              <w:t xml:space="preserve">Keluhan nyeri menurun </w:t>
            </w:r>
          </w:p>
          <w:p w14:paraId="7A89AC7C" w14:textId="0460BE11" w:rsidR="00247EC9" w:rsidRPr="00F32B49" w:rsidRDefault="00BC37E6" w:rsidP="00F32B49">
            <w:pPr>
              <w:pStyle w:val="BodyText"/>
              <w:numPr>
                <w:ilvl w:val="0"/>
                <w:numId w:val="19"/>
              </w:numPr>
              <w:ind w:left="0"/>
              <w:rPr>
                <w:rFonts w:ascii="Times New Roman" w:hAnsi="Times New Roman" w:cs="Times New Roman"/>
                <w:bCs/>
                <w:sz w:val="24"/>
                <w:szCs w:val="24"/>
                <w:lang w:val="id-ID"/>
              </w:rPr>
            </w:pPr>
            <w:r w:rsidRPr="00F32B49">
              <w:rPr>
                <w:rFonts w:ascii="Times New Roman" w:hAnsi="Times New Roman" w:cs="Times New Roman"/>
                <w:bCs/>
                <w:sz w:val="24"/>
                <w:szCs w:val="24"/>
                <w:lang w:val="en-US"/>
              </w:rPr>
              <w:t xml:space="preserve">- </w:t>
            </w:r>
            <w:r w:rsidR="00247EC9" w:rsidRPr="00F32B49">
              <w:rPr>
                <w:rFonts w:ascii="Times New Roman" w:hAnsi="Times New Roman" w:cs="Times New Roman"/>
                <w:bCs/>
                <w:sz w:val="24"/>
                <w:szCs w:val="24"/>
                <w:lang w:val="id-ID"/>
              </w:rPr>
              <w:t xml:space="preserve">Meringis menurun </w:t>
            </w:r>
          </w:p>
          <w:p w14:paraId="0EAB0317" w14:textId="51562890" w:rsidR="00247EC9" w:rsidRPr="00F32B49" w:rsidRDefault="00BC37E6" w:rsidP="00F32B49">
            <w:pPr>
              <w:pStyle w:val="BodyText"/>
              <w:numPr>
                <w:ilvl w:val="0"/>
                <w:numId w:val="19"/>
              </w:numPr>
              <w:ind w:left="0"/>
              <w:rPr>
                <w:rFonts w:ascii="Times New Roman" w:hAnsi="Times New Roman" w:cs="Times New Roman"/>
                <w:bCs/>
                <w:sz w:val="24"/>
                <w:szCs w:val="24"/>
                <w:lang w:val="id-ID"/>
              </w:rPr>
            </w:pPr>
            <w:r w:rsidRPr="00F32B49">
              <w:rPr>
                <w:rFonts w:ascii="Times New Roman" w:hAnsi="Times New Roman" w:cs="Times New Roman"/>
                <w:bCs/>
                <w:sz w:val="24"/>
                <w:szCs w:val="24"/>
                <w:lang w:val="en-US"/>
              </w:rPr>
              <w:t xml:space="preserve">- </w:t>
            </w:r>
            <w:r w:rsidR="00247EC9" w:rsidRPr="00F32B49">
              <w:rPr>
                <w:rFonts w:ascii="Times New Roman" w:hAnsi="Times New Roman" w:cs="Times New Roman"/>
                <w:bCs/>
                <w:sz w:val="24"/>
                <w:szCs w:val="24"/>
                <w:lang w:val="id-ID"/>
              </w:rPr>
              <w:t xml:space="preserve">Kemampuan menuntaskan aktivitas meningkat </w:t>
            </w:r>
          </w:p>
          <w:p w14:paraId="51A24E83" w14:textId="77777777" w:rsidR="00247EC9" w:rsidRPr="00F32B49" w:rsidRDefault="00247EC9" w:rsidP="00F32B49">
            <w:pPr>
              <w:pStyle w:val="BodyText"/>
              <w:rPr>
                <w:rFonts w:ascii="Times New Roman" w:hAnsi="Times New Roman" w:cs="Times New Roman"/>
                <w:bCs/>
                <w:sz w:val="24"/>
                <w:szCs w:val="24"/>
                <w:lang w:val="id-ID"/>
              </w:rPr>
            </w:pPr>
          </w:p>
          <w:p w14:paraId="5AAAEA87" w14:textId="77777777" w:rsidR="00247EC9" w:rsidRPr="00F32B49" w:rsidRDefault="00247EC9" w:rsidP="00F32B49">
            <w:pPr>
              <w:pStyle w:val="BodyText"/>
              <w:rPr>
                <w:rFonts w:ascii="Times New Roman" w:hAnsi="Times New Roman" w:cs="Times New Roman"/>
                <w:b/>
                <w:bCs/>
                <w:sz w:val="24"/>
                <w:szCs w:val="24"/>
              </w:rPr>
            </w:pPr>
            <w:r w:rsidRPr="00F32B49">
              <w:rPr>
                <w:rFonts w:ascii="Times New Roman" w:hAnsi="Times New Roman" w:cs="Times New Roman"/>
                <w:b/>
                <w:bCs/>
                <w:sz w:val="24"/>
                <w:szCs w:val="24"/>
              </w:rPr>
              <w:t>SLKI ( L. 08066) Hal 145</w:t>
            </w:r>
          </w:p>
          <w:p w14:paraId="69F42F4E" w14:textId="77777777" w:rsidR="00247EC9" w:rsidRPr="00F32B49" w:rsidRDefault="00247EC9" w:rsidP="00F32B49">
            <w:pPr>
              <w:pStyle w:val="BodyText"/>
              <w:rPr>
                <w:rFonts w:ascii="Times New Roman" w:hAnsi="Times New Roman" w:cs="Times New Roman"/>
                <w:b/>
                <w:sz w:val="24"/>
                <w:szCs w:val="24"/>
              </w:rPr>
            </w:pPr>
          </w:p>
          <w:p w14:paraId="57C7C39D" w14:textId="77777777" w:rsidR="00247EC9" w:rsidRPr="00F32B49" w:rsidRDefault="00247EC9" w:rsidP="00F32B49">
            <w:pPr>
              <w:rPr>
                <w:rFonts w:ascii="Times New Roman" w:eastAsia="Arial" w:hAnsi="Times New Roman" w:cs="Times New Roman"/>
                <w:b/>
                <w:sz w:val="24"/>
                <w:szCs w:val="24"/>
                <w:lang w:val="id"/>
              </w:rPr>
            </w:pPr>
          </w:p>
          <w:p w14:paraId="25A836AD" w14:textId="77777777" w:rsidR="00247EC9" w:rsidRPr="00F32B49" w:rsidRDefault="00247EC9" w:rsidP="00F32B49">
            <w:pPr>
              <w:rPr>
                <w:rFonts w:ascii="Times New Roman" w:hAnsi="Times New Roman" w:cs="Times New Roman"/>
                <w:sz w:val="24"/>
                <w:szCs w:val="24"/>
              </w:rPr>
            </w:pPr>
          </w:p>
        </w:tc>
        <w:tc>
          <w:tcPr>
            <w:tcW w:w="3260" w:type="dxa"/>
          </w:tcPr>
          <w:p w14:paraId="4146601E" w14:textId="77777777" w:rsidR="00247EC9" w:rsidRPr="00F32B49" w:rsidRDefault="00247EC9" w:rsidP="00F32B49">
            <w:pPr>
              <w:pStyle w:val="BodyText"/>
              <w:rPr>
                <w:rFonts w:ascii="Times New Roman" w:hAnsi="Times New Roman" w:cs="Times New Roman"/>
                <w:b/>
                <w:sz w:val="24"/>
                <w:szCs w:val="24"/>
              </w:rPr>
            </w:pPr>
            <w:r w:rsidRPr="00F32B49">
              <w:rPr>
                <w:rFonts w:ascii="Times New Roman" w:hAnsi="Times New Roman" w:cs="Times New Roman"/>
                <w:b/>
                <w:sz w:val="24"/>
                <w:szCs w:val="24"/>
                <w:lang w:val="id-ID"/>
              </w:rPr>
              <w:t xml:space="preserve">Intervensi utama : manajemen nyeri </w:t>
            </w:r>
          </w:p>
          <w:p w14:paraId="43E22D80" w14:textId="77777777" w:rsidR="00247EC9" w:rsidRPr="00F32B49" w:rsidRDefault="00247EC9" w:rsidP="00F32B49">
            <w:pPr>
              <w:pStyle w:val="BodyText"/>
              <w:rPr>
                <w:rFonts w:ascii="Times New Roman" w:hAnsi="Times New Roman" w:cs="Times New Roman"/>
                <w:b/>
                <w:bCs/>
                <w:sz w:val="24"/>
                <w:szCs w:val="24"/>
              </w:rPr>
            </w:pPr>
            <w:r w:rsidRPr="00F32B49">
              <w:rPr>
                <w:rFonts w:ascii="Times New Roman" w:hAnsi="Times New Roman" w:cs="Times New Roman"/>
                <w:b/>
                <w:bCs/>
                <w:sz w:val="24"/>
                <w:szCs w:val="24"/>
                <w:lang w:val="id-ID"/>
              </w:rPr>
              <w:t>(SIKI 1.08238 hal 201)</w:t>
            </w:r>
          </w:p>
          <w:p w14:paraId="56F84FBB" w14:textId="77777777" w:rsidR="00247EC9" w:rsidRPr="00F32B49" w:rsidRDefault="00247EC9" w:rsidP="00F32B49">
            <w:pPr>
              <w:pStyle w:val="BodyText"/>
              <w:rPr>
                <w:rFonts w:ascii="Times New Roman" w:hAnsi="Times New Roman" w:cs="Times New Roman"/>
                <w:bCs/>
                <w:sz w:val="24"/>
                <w:szCs w:val="24"/>
              </w:rPr>
            </w:pPr>
            <w:r w:rsidRPr="00F32B49">
              <w:rPr>
                <w:rFonts w:ascii="Times New Roman" w:hAnsi="Times New Roman" w:cs="Times New Roman"/>
                <w:bCs/>
                <w:sz w:val="24"/>
                <w:szCs w:val="24"/>
              </w:rPr>
              <w:t>O:</w:t>
            </w:r>
          </w:p>
          <w:p w14:paraId="0F1796AC" w14:textId="69860D44" w:rsidR="00247EC9" w:rsidRPr="00F32B49" w:rsidRDefault="001F6372" w:rsidP="00F32B49">
            <w:pPr>
              <w:pStyle w:val="BodyText"/>
              <w:numPr>
                <w:ilvl w:val="0"/>
                <w:numId w:val="14"/>
              </w:numPr>
              <w:ind w:left="0"/>
              <w:rPr>
                <w:rFonts w:ascii="Times New Roman" w:hAnsi="Times New Roman" w:cs="Times New Roman"/>
                <w:bCs/>
                <w:sz w:val="24"/>
                <w:szCs w:val="24"/>
                <w:lang w:val="id-ID"/>
              </w:rPr>
            </w:pPr>
            <w:r w:rsidRPr="00F32B49">
              <w:rPr>
                <w:rFonts w:ascii="Times New Roman" w:hAnsi="Times New Roman" w:cs="Times New Roman"/>
                <w:bCs/>
                <w:sz w:val="24"/>
                <w:szCs w:val="24"/>
                <w:lang w:val="en-US"/>
              </w:rPr>
              <w:t xml:space="preserve">1. </w:t>
            </w:r>
            <w:r w:rsidR="00247EC9" w:rsidRPr="00F32B49">
              <w:rPr>
                <w:rFonts w:ascii="Times New Roman" w:hAnsi="Times New Roman" w:cs="Times New Roman"/>
                <w:bCs/>
                <w:sz w:val="24"/>
                <w:szCs w:val="24"/>
                <w:lang w:val="id-ID"/>
              </w:rPr>
              <w:t xml:space="preserve">Identifikasi lokasi nyeri </w:t>
            </w:r>
          </w:p>
          <w:p w14:paraId="16FC00E1" w14:textId="77777777" w:rsidR="00247EC9" w:rsidRPr="00F32B49" w:rsidRDefault="00247EC9" w:rsidP="00F32B49">
            <w:pPr>
              <w:pStyle w:val="BodyText"/>
              <w:numPr>
                <w:ilvl w:val="0"/>
                <w:numId w:val="14"/>
              </w:numPr>
              <w:ind w:left="0"/>
              <w:rPr>
                <w:rFonts w:ascii="Times New Roman" w:hAnsi="Times New Roman" w:cs="Times New Roman"/>
                <w:bCs/>
                <w:sz w:val="24"/>
                <w:szCs w:val="24"/>
                <w:lang w:val="id-ID"/>
              </w:rPr>
            </w:pPr>
            <w:r w:rsidRPr="00F32B49">
              <w:rPr>
                <w:rFonts w:ascii="Times New Roman" w:hAnsi="Times New Roman" w:cs="Times New Roman"/>
                <w:bCs/>
                <w:sz w:val="24"/>
                <w:szCs w:val="24"/>
                <w:lang w:val="id-ID"/>
              </w:rPr>
              <w:t xml:space="preserve">Identifikasi skala nyeri </w:t>
            </w:r>
          </w:p>
          <w:p w14:paraId="5CBA7AA6" w14:textId="77777777" w:rsidR="00247EC9" w:rsidRPr="00F32B49" w:rsidRDefault="00247EC9" w:rsidP="00F32B49">
            <w:pPr>
              <w:rPr>
                <w:rFonts w:ascii="Times New Roman" w:hAnsi="Times New Roman" w:cs="Times New Roman"/>
                <w:bCs/>
                <w:sz w:val="24"/>
                <w:szCs w:val="24"/>
              </w:rPr>
            </w:pPr>
            <w:r w:rsidRPr="00F32B49">
              <w:rPr>
                <w:rFonts w:ascii="Times New Roman" w:hAnsi="Times New Roman" w:cs="Times New Roman"/>
                <w:bCs/>
                <w:sz w:val="24"/>
                <w:szCs w:val="24"/>
              </w:rPr>
              <w:t>T:</w:t>
            </w:r>
          </w:p>
          <w:p w14:paraId="79001402" w14:textId="56B7C856" w:rsidR="00247EC9" w:rsidRPr="00F32B49" w:rsidRDefault="001F6372" w:rsidP="00F32B49">
            <w:pPr>
              <w:pStyle w:val="BodyText"/>
              <w:numPr>
                <w:ilvl w:val="0"/>
                <w:numId w:val="14"/>
              </w:numPr>
              <w:ind w:left="0"/>
              <w:rPr>
                <w:rFonts w:ascii="Times New Roman" w:hAnsi="Times New Roman" w:cs="Times New Roman"/>
                <w:bCs/>
                <w:sz w:val="24"/>
                <w:szCs w:val="24"/>
                <w:lang w:val="id-ID"/>
              </w:rPr>
            </w:pPr>
            <w:r w:rsidRPr="00F32B49">
              <w:rPr>
                <w:rFonts w:ascii="Times New Roman" w:hAnsi="Times New Roman" w:cs="Times New Roman"/>
                <w:bCs/>
                <w:sz w:val="24"/>
                <w:szCs w:val="24"/>
                <w:lang w:val="en-US"/>
              </w:rPr>
              <w:t xml:space="preserve">2. </w:t>
            </w:r>
            <w:r w:rsidR="00247EC9" w:rsidRPr="00F32B49">
              <w:rPr>
                <w:rFonts w:ascii="Times New Roman" w:hAnsi="Times New Roman" w:cs="Times New Roman"/>
                <w:bCs/>
                <w:sz w:val="24"/>
                <w:szCs w:val="24"/>
                <w:lang w:val="id-ID"/>
              </w:rPr>
              <w:t xml:space="preserve">Berikan teknik nonfarmakologis </w:t>
            </w:r>
          </w:p>
          <w:p w14:paraId="130C8B89" w14:textId="638D74E4" w:rsidR="00247EC9" w:rsidRPr="00F32B49" w:rsidRDefault="001F6372" w:rsidP="00F32B49">
            <w:pPr>
              <w:pStyle w:val="BodyText"/>
              <w:numPr>
                <w:ilvl w:val="0"/>
                <w:numId w:val="14"/>
              </w:numPr>
              <w:ind w:left="0"/>
              <w:rPr>
                <w:rFonts w:ascii="Times New Roman" w:hAnsi="Times New Roman" w:cs="Times New Roman"/>
                <w:bCs/>
                <w:sz w:val="24"/>
                <w:szCs w:val="24"/>
                <w:lang w:val="id-ID"/>
              </w:rPr>
            </w:pPr>
            <w:r w:rsidRPr="00F32B49">
              <w:rPr>
                <w:rFonts w:ascii="Times New Roman" w:hAnsi="Times New Roman" w:cs="Times New Roman"/>
                <w:bCs/>
                <w:sz w:val="24"/>
                <w:szCs w:val="24"/>
                <w:lang w:val="en-US"/>
              </w:rPr>
              <w:t xml:space="preserve">3. </w:t>
            </w:r>
            <w:r w:rsidR="00247EC9" w:rsidRPr="00F32B49">
              <w:rPr>
                <w:rFonts w:ascii="Times New Roman" w:hAnsi="Times New Roman" w:cs="Times New Roman"/>
                <w:bCs/>
                <w:sz w:val="24"/>
                <w:szCs w:val="24"/>
                <w:lang w:val="id-ID"/>
              </w:rPr>
              <w:t xml:space="preserve">Fasilitasi istirahat dan tidur </w:t>
            </w:r>
          </w:p>
          <w:p w14:paraId="6351D584" w14:textId="77777777" w:rsidR="00247EC9" w:rsidRPr="00F32B49" w:rsidRDefault="00247EC9" w:rsidP="00F32B49">
            <w:pPr>
              <w:rPr>
                <w:rFonts w:ascii="Times New Roman" w:hAnsi="Times New Roman" w:cs="Times New Roman"/>
                <w:bCs/>
                <w:sz w:val="24"/>
                <w:szCs w:val="24"/>
              </w:rPr>
            </w:pPr>
            <w:r w:rsidRPr="00F32B49">
              <w:rPr>
                <w:rFonts w:ascii="Times New Roman" w:hAnsi="Times New Roman" w:cs="Times New Roman"/>
                <w:bCs/>
                <w:sz w:val="24"/>
                <w:szCs w:val="24"/>
              </w:rPr>
              <w:t>E:</w:t>
            </w:r>
          </w:p>
          <w:p w14:paraId="5579257C" w14:textId="44CA2D03" w:rsidR="00247EC9" w:rsidRPr="00F32B49" w:rsidRDefault="001F6372" w:rsidP="00F32B49">
            <w:pPr>
              <w:pStyle w:val="BodyText"/>
              <w:numPr>
                <w:ilvl w:val="0"/>
                <w:numId w:val="14"/>
              </w:numPr>
              <w:ind w:left="0"/>
              <w:rPr>
                <w:rFonts w:ascii="Times New Roman" w:hAnsi="Times New Roman" w:cs="Times New Roman"/>
                <w:bCs/>
                <w:sz w:val="24"/>
                <w:szCs w:val="24"/>
                <w:lang w:val="id-ID"/>
              </w:rPr>
            </w:pPr>
            <w:r w:rsidRPr="00F32B49">
              <w:rPr>
                <w:rFonts w:ascii="Times New Roman" w:hAnsi="Times New Roman" w:cs="Times New Roman"/>
                <w:bCs/>
                <w:sz w:val="24"/>
                <w:szCs w:val="24"/>
                <w:lang w:val="en-US"/>
              </w:rPr>
              <w:t xml:space="preserve">4. </w:t>
            </w:r>
            <w:r w:rsidR="00247EC9" w:rsidRPr="00F32B49">
              <w:rPr>
                <w:rFonts w:ascii="Times New Roman" w:hAnsi="Times New Roman" w:cs="Times New Roman"/>
                <w:bCs/>
                <w:sz w:val="24"/>
                <w:szCs w:val="24"/>
                <w:lang w:val="id-ID"/>
              </w:rPr>
              <w:t xml:space="preserve">Ajarkan teknik nonfarmakologis </w:t>
            </w:r>
          </w:p>
          <w:p w14:paraId="239FDB8B" w14:textId="77777777" w:rsidR="00247EC9" w:rsidRPr="00F32B49" w:rsidRDefault="00247EC9" w:rsidP="00F32B49">
            <w:pPr>
              <w:rPr>
                <w:rFonts w:ascii="Times New Roman" w:hAnsi="Times New Roman" w:cs="Times New Roman"/>
                <w:bCs/>
                <w:sz w:val="24"/>
                <w:szCs w:val="24"/>
              </w:rPr>
            </w:pPr>
            <w:r w:rsidRPr="00F32B49">
              <w:rPr>
                <w:rFonts w:ascii="Times New Roman" w:hAnsi="Times New Roman" w:cs="Times New Roman"/>
                <w:bCs/>
                <w:sz w:val="24"/>
                <w:szCs w:val="24"/>
              </w:rPr>
              <w:t xml:space="preserve">K: </w:t>
            </w:r>
          </w:p>
          <w:p w14:paraId="09BD2875" w14:textId="1B2DB24B" w:rsidR="00247EC9" w:rsidRPr="00F32B49" w:rsidRDefault="001F6372" w:rsidP="00F32B49">
            <w:pPr>
              <w:pStyle w:val="BodyText"/>
              <w:numPr>
                <w:ilvl w:val="0"/>
                <w:numId w:val="14"/>
              </w:numPr>
              <w:ind w:left="0"/>
              <w:rPr>
                <w:rFonts w:ascii="Times New Roman" w:hAnsi="Times New Roman" w:cs="Times New Roman"/>
                <w:bCs/>
                <w:sz w:val="24"/>
                <w:szCs w:val="24"/>
                <w:lang w:val="id-ID"/>
              </w:rPr>
            </w:pPr>
            <w:r w:rsidRPr="00F32B49">
              <w:rPr>
                <w:rFonts w:ascii="Times New Roman" w:hAnsi="Times New Roman" w:cs="Times New Roman"/>
                <w:bCs/>
                <w:sz w:val="24"/>
                <w:szCs w:val="24"/>
                <w:lang w:val="en-US"/>
              </w:rPr>
              <w:t xml:space="preserve">5. </w:t>
            </w:r>
            <w:r w:rsidR="00247EC9" w:rsidRPr="00F32B49">
              <w:rPr>
                <w:rFonts w:ascii="Times New Roman" w:hAnsi="Times New Roman" w:cs="Times New Roman"/>
                <w:bCs/>
                <w:sz w:val="24"/>
                <w:szCs w:val="24"/>
                <w:lang w:val="id-ID"/>
              </w:rPr>
              <w:t xml:space="preserve">Kolaborasi pemberian analgetik </w:t>
            </w:r>
          </w:p>
          <w:p w14:paraId="46B620A3" w14:textId="77777777" w:rsidR="005F649C" w:rsidRPr="00F32B49" w:rsidRDefault="005F649C" w:rsidP="00F32B49">
            <w:pPr>
              <w:pStyle w:val="BodyText"/>
              <w:numPr>
                <w:ilvl w:val="0"/>
                <w:numId w:val="14"/>
              </w:numPr>
              <w:ind w:left="0"/>
              <w:rPr>
                <w:rFonts w:ascii="Times New Roman" w:hAnsi="Times New Roman" w:cs="Times New Roman"/>
                <w:bCs/>
                <w:sz w:val="24"/>
                <w:szCs w:val="24"/>
                <w:lang w:val="id-ID"/>
              </w:rPr>
            </w:pPr>
          </w:p>
        </w:tc>
        <w:tc>
          <w:tcPr>
            <w:tcW w:w="3119" w:type="dxa"/>
          </w:tcPr>
          <w:p w14:paraId="540EEF72" w14:textId="77777777" w:rsidR="00247EC9" w:rsidRPr="002F3219" w:rsidRDefault="00247EC9" w:rsidP="00A93FD4">
            <w:pPr>
              <w:pStyle w:val="BodyText"/>
              <w:rPr>
                <w:rFonts w:ascii="Times New Roman" w:hAnsi="Times New Roman" w:cs="Times New Roman"/>
                <w:bCs/>
                <w:sz w:val="24"/>
                <w:szCs w:val="24"/>
              </w:rPr>
            </w:pPr>
            <w:r w:rsidRPr="002F3219">
              <w:rPr>
                <w:rFonts w:ascii="Times New Roman" w:hAnsi="Times New Roman" w:cs="Times New Roman"/>
                <w:bCs/>
                <w:sz w:val="24"/>
                <w:szCs w:val="24"/>
              </w:rPr>
              <w:t>R/Mengetahui lokasi, karakteristik, durasi, frekuensi, kualitas, skala nyeri pada px</w:t>
            </w:r>
          </w:p>
          <w:p w14:paraId="5C04C746" w14:textId="77777777" w:rsidR="00247EC9" w:rsidRPr="002F3219" w:rsidRDefault="00247EC9" w:rsidP="00A93FD4">
            <w:pPr>
              <w:pStyle w:val="BodyText"/>
              <w:rPr>
                <w:rFonts w:ascii="Times New Roman" w:hAnsi="Times New Roman" w:cs="Times New Roman"/>
                <w:bCs/>
                <w:sz w:val="24"/>
                <w:szCs w:val="24"/>
              </w:rPr>
            </w:pPr>
          </w:p>
          <w:p w14:paraId="3E5DA09F" w14:textId="77777777" w:rsidR="00247EC9" w:rsidRPr="002F3219" w:rsidRDefault="00247EC9" w:rsidP="00A93FD4">
            <w:pPr>
              <w:pStyle w:val="BodyText"/>
              <w:rPr>
                <w:rFonts w:ascii="Times New Roman" w:hAnsi="Times New Roman" w:cs="Times New Roman"/>
                <w:bCs/>
                <w:sz w:val="24"/>
                <w:szCs w:val="24"/>
              </w:rPr>
            </w:pPr>
            <w:r w:rsidRPr="002F3219">
              <w:rPr>
                <w:rFonts w:ascii="Times New Roman" w:hAnsi="Times New Roman" w:cs="Times New Roman"/>
                <w:bCs/>
                <w:sz w:val="24"/>
                <w:szCs w:val="24"/>
              </w:rPr>
              <w:t>R/Mengetahuifactoryang memperberat dan memperingan nyeri pada px</w:t>
            </w:r>
          </w:p>
          <w:p w14:paraId="28E7C596" w14:textId="77777777" w:rsidR="00247EC9" w:rsidRPr="002F3219" w:rsidRDefault="00247EC9" w:rsidP="00A93FD4">
            <w:pPr>
              <w:pStyle w:val="BodyText"/>
              <w:rPr>
                <w:rFonts w:ascii="Times New Roman" w:hAnsi="Times New Roman" w:cs="Times New Roman"/>
                <w:bCs/>
                <w:sz w:val="24"/>
                <w:szCs w:val="24"/>
              </w:rPr>
            </w:pPr>
          </w:p>
          <w:p w14:paraId="5E93CC74" w14:textId="77777777" w:rsidR="00247EC9" w:rsidRPr="002F3219" w:rsidRDefault="00247EC9" w:rsidP="00A93FD4">
            <w:pPr>
              <w:pStyle w:val="BodyText"/>
              <w:rPr>
                <w:rFonts w:ascii="Times New Roman" w:hAnsi="Times New Roman" w:cs="Times New Roman"/>
                <w:bCs/>
                <w:sz w:val="24"/>
                <w:szCs w:val="24"/>
              </w:rPr>
            </w:pPr>
            <w:r w:rsidRPr="002F3219">
              <w:rPr>
                <w:rFonts w:ascii="Times New Roman" w:hAnsi="Times New Roman" w:cs="Times New Roman"/>
                <w:bCs/>
                <w:sz w:val="24"/>
                <w:szCs w:val="24"/>
              </w:rPr>
              <w:t>R/Agar px bisa mengurangi rasa nyerinya</w:t>
            </w:r>
          </w:p>
          <w:p w14:paraId="67176A7C" w14:textId="77777777" w:rsidR="00247EC9" w:rsidRPr="002F3219" w:rsidRDefault="00247EC9" w:rsidP="00A93FD4">
            <w:pPr>
              <w:pStyle w:val="BodyText"/>
              <w:rPr>
                <w:rFonts w:ascii="Times New Roman" w:hAnsi="Times New Roman" w:cs="Times New Roman"/>
                <w:bCs/>
                <w:sz w:val="24"/>
                <w:szCs w:val="24"/>
              </w:rPr>
            </w:pPr>
          </w:p>
          <w:p w14:paraId="085D09EA" w14:textId="77777777" w:rsidR="00247EC9" w:rsidRPr="002F3219" w:rsidRDefault="00247EC9" w:rsidP="00A93FD4">
            <w:pPr>
              <w:pStyle w:val="BodyText"/>
              <w:rPr>
                <w:rFonts w:ascii="Times New Roman" w:hAnsi="Times New Roman" w:cs="Times New Roman"/>
                <w:bCs/>
                <w:sz w:val="24"/>
                <w:szCs w:val="24"/>
              </w:rPr>
            </w:pPr>
            <w:r w:rsidRPr="002F3219">
              <w:rPr>
                <w:rFonts w:ascii="Times New Roman" w:hAnsi="Times New Roman" w:cs="Times New Roman"/>
                <w:bCs/>
                <w:sz w:val="24"/>
                <w:szCs w:val="24"/>
              </w:rPr>
              <w:t>R/Agar px mampu memonitor nyerinya sendirinya sendiri</w:t>
            </w:r>
          </w:p>
          <w:p w14:paraId="74521AF0" w14:textId="77777777" w:rsidR="00247EC9" w:rsidRPr="002F3219" w:rsidRDefault="00247EC9" w:rsidP="00A93FD4">
            <w:pPr>
              <w:pStyle w:val="BodyText"/>
              <w:rPr>
                <w:rFonts w:ascii="Times New Roman" w:hAnsi="Times New Roman" w:cs="Times New Roman"/>
                <w:b/>
                <w:sz w:val="24"/>
                <w:szCs w:val="24"/>
              </w:rPr>
            </w:pPr>
          </w:p>
        </w:tc>
      </w:tr>
      <w:tr w:rsidR="00247EC9" w:rsidRPr="002F3219" w14:paraId="27876FC2" w14:textId="77777777" w:rsidTr="004C002A">
        <w:trPr>
          <w:trHeight w:val="1691"/>
        </w:trPr>
        <w:tc>
          <w:tcPr>
            <w:tcW w:w="852" w:type="dxa"/>
          </w:tcPr>
          <w:p w14:paraId="18D8EBD6" w14:textId="77777777" w:rsidR="00247EC9" w:rsidRPr="00F32B49" w:rsidRDefault="00247EC9" w:rsidP="00F32B49">
            <w:pPr>
              <w:pStyle w:val="BodyText"/>
              <w:jc w:val="center"/>
              <w:rPr>
                <w:rFonts w:ascii="Times New Roman" w:hAnsi="Times New Roman" w:cs="Times New Roman"/>
                <w:bCs/>
                <w:sz w:val="24"/>
                <w:szCs w:val="24"/>
              </w:rPr>
            </w:pPr>
            <w:r w:rsidRPr="00F32B49">
              <w:rPr>
                <w:rFonts w:ascii="Times New Roman" w:hAnsi="Times New Roman" w:cs="Times New Roman"/>
                <w:bCs/>
                <w:sz w:val="24"/>
                <w:szCs w:val="24"/>
              </w:rPr>
              <w:t>2.</w:t>
            </w:r>
          </w:p>
        </w:tc>
        <w:tc>
          <w:tcPr>
            <w:tcW w:w="2976" w:type="dxa"/>
          </w:tcPr>
          <w:p w14:paraId="54DC2A23" w14:textId="77777777" w:rsidR="00247EC9" w:rsidRPr="00F32B49" w:rsidRDefault="00247EC9" w:rsidP="00F32B49">
            <w:pPr>
              <w:rPr>
                <w:rFonts w:ascii="Times New Roman" w:hAnsi="Times New Roman" w:cs="Times New Roman"/>
                <w:sz w:val="24"/>
                <w:szCs w:val="24"/>
              </w:rPr>
            </w:pPr>
            <w:r w:rsidRPr="00F32B49">
              <w:rPr>
                <w:rFonts w:ascii="Times New Roman" w:hAnsi="Times New Roman" w:cs="Times New Roman"/>
                <w:sz w:val="24"/>
                <w:szCs w:val="24"/>
              </w:rPr>
              <w:t>Defisit nutrisi b.d faktor psikologis (keengganan untuk makan)</w:t>
            </w:r>
          </w:p>
          <w:p w14:paraId="1D495FCD" w14:textId="77777777" w:rsidR="00247EC9" w:rsidRPr="00F32B49" w:rsidRDefault="00247EC9" w:rsidP="00F32B49">
            <w:pPr>
              <w:rPr>
                <w:rFonts w:ascii="Times New Roman" w:hAnsi="Times New Roman" w:cs="Times New Roman"/>
                <w:sz w:val="24"/>
                <w:szCs w:val="24"/>
              </w:rPr>
            </w:pPr>
            <w:r w:rsidRPr="00F32B49">
              <w:rPr>
                <w:rFonts w:ascii="Times New Roman" w:hAnsi="Times New Roman" w:cs="Times New Roman"/>
                <w:sz w:val="24"/>
                <w:szCs w:val="24"/>
              </w:rPr>
              <w:t>SDKI (D.0019) Hal 56</w:t>
            </w:r>
          </w:p>
          <w:p w14:paraId="22ED0235" w14:textId="77777777" w:rsidR="00247EC9" w:rsidRPr="00F32B49" w:rsidRDefault="00247EC9" w:rsidP="00F32B49">
            <w:pPr>
              <w:rPr>
                <w:rFonts w:ascii="Times New Roman" w:hAnsi="Times New Roman" w:cs="Times New Roman"/>
                <w:sz w:val="24"/>
                <w:szCs w:val="24"/>
              </w:rPr>
            </w:pPr>
          </w:p>
        </w:tc>
        <w:tc>
          <w:tcPr>
            <w:tcW w:w="3119" w:type="dxa"/>
          </w:tcPr>
          <w:p w14:paraId="1AD35C94" w14:textId="77777777" w:rsidR="00527DAC" w:rsidRPr="00F32B49" w:rsidRDefault="00527DAC" w:rsidP="00F32B49">
            <w:pPr>
              <w:rPr>
                <w:rFonts w:ascii="Times New Roman" w:hAnsi="Times New Roman" w:cs="Times New Roman"/>
                <w:b/>
                <w:bCs/>
                <w:sz w:val="24"/>
                <w:szCs w:val="24"/>
              </w:rPr>
            </w:pPr>
            <w:r w:rsidRPr="00F32B49">
              <w:rPr>
                <w:rFonts w:ascii="Times New Roman" w:hAnsi="Times New Roman" w:cs="Times New Roman"/>
                <w:b/>
                <w:bCs/>
                <w:sz w:val="24"/>
                <w:szCs w:val="24"/>
              </w:rPr>
              <w:t>Tujuan utama : status nutrisi</w:t>
            </w:r>
          </w:p>
          <w:p w14:paraId="667B5288" w14:textId="77777777" w:rsidR="001F6372" w:rsidRPr="00F32B49" w:rsidRDefault="001F6372" w:rsidP="00F32B49">
            <w:pPr>
              <w:rPr>
                <w:rFonts w:ascii="Times New Roman" w:hAnsi="Times New Roman" w:cs="Times New Roman"/>
                <w:b/>
                <w:sz w:val="24"/>
                <w:szCs w:val="24"/>
              </w:rPr>
            </w:pPr>
            <w:r w:rsidRPr="00F32B49">
              <w:rPr>
                <w:rFonts w:ascii="Times New Roman" w:hAnsi="Times New Roman" w:cs="Times New Roman"/>
                <w:b/>
                <w:sz w:val="24"/>
                <w:szCs w:val="24"/>
              </w:rPr>
              <w:t>SLKI (L.03030) Hal 121</w:t>
            </w:r>
          </w:p>
          <w:p w14:paraId="6382AFA2" w14:textId="77777777" w:rsidR="00527DAC" w:rsidRPr="00F32B49" w:rsidRDefault="00527DAC" w:rsidP="00F32B49">
            <w:pPr>
              <w:rPr>
                <w:rFonts w:ascii="Times New Roman" w:hAnsi="Times New Roman" w:cs="Times New Roman"/>
                <w:sz w:val="24"/>
                <w:szCs w:val="24"/>
              </w:rPr>
            </w:pPr>
          </w:p>
          <w:p w14:paraId="797A70B6" w14:textId="29CECBD6" w:rsidR="00247EC9" w:rsidRPr="00F32B49" w:rsidRDefault="00527DAC" w:rsidP="00F32B49">
            <w:pPr>
              <w:rPr>
                <w:rFonts w:ascii="Times New Roman" w:hAnsi="Times New Roman" w:cs="Times New Roman"/>
                <w:sz w:val="24"/>
                <w:szCs w:val="24"/>
              </w:rPr>
            </w:pPr>
            <w:r w:rsidRPr="00F32B49">
              <w:rPr>
                <w:rFonts w:ascii="Times New Roman" w:hAnsi="Times New Roman" w:cs="Times New Roman"/>
                <w:sz w:val="24"/>
                <w:szCs w:val="24"/>
              </w:rPr>
              <w:t>S</w:t>
            </w:r>
            <w:r w:rsidR="00247EC9" w:rsidRPr="00F32B49">
              <w:rPr>
                <w:rFonts w:ascii="Times New Roman" w:hAnsi="Times New Roman" w:cs="Times New Roman"/>
                <w:sz w:val="24"/>
                <w:szCs w:val="24"/>
              </w:rPr>
              <w:t>etelah dilakukan</w:t>
            </w:r>
            <w:r w:rsidR="00703CAF" w:rsidRPr="00F32B49">
              <w:rPr>
                <w:rFonts w:ascii="Times New Roman" w:hAnsi="Times New Roman" w:cs="Times New Roman"/>
                <w:sz w:val="24"/>
                <w:szCs w:val="24"/>
              </w:rPr>
              <w:t xml:space="preserve"> intervensi </w:t>
            </w:r>
            <w:r w:rsidR="00247EC9" w:rsidRPr="00F32B49">
              <w:rPr>
                <w:rFonts w:ascii="Times New Roman" w:hAnsi="Times New Roman" w:cs="Times New Roman"/>
                <w:sz w:val="24"/>
                <w:szCs w:val="24"/>
              </w:rPr>
              <w:t>keperawatan selama 3 x 24 jam</w:t>
            </w:r>
            <w:r w:rsidR="00703CAF" w:rsidRPr="00F32B49">
              <w:rPr>
                <w:rFonts w:ascii="Times New Roman" w:hAnsi="Times New Roman" w:cs="Times New Roman"/>
                <w:sz w:val="24"/>
                <w:szCs w:val="24"/>
              </w:rPr>
              <w:t xml:space="preserve"> maka</w:t>
            </w:r>
            <w:r w:rsidR="00C445F2" w:rsidRPr="00F32B49">
              <w:rPr>
                <w:rFonts w:ascii="Times New Roman" w:hAnsi="Times New Roman" w:cs="Times New Roman"/>
                <w:sz w:val="24"/>
                <w:szCs w:val="24"/>
              </w:rPr>
              <w:t xml:space="preserve"> </w:t>
            </w:r>
            <w:r w:rsidR="00247EC9" w:rsidRPr="00F32B49">
              <w:rPr>
                <w:rFonts w:ascii="Times New Roman" w:hAnsi="Times New Roman" w:cs="Times New Roman"/>
                <w:sz w:val="24"/>
                <w:szCs w:val="24"/>
              </w:rPr>
              <w:t xml:space="preserve"> Status nutrisi</w:t>
            </w:r>
          </w:p>
          <w:p w14:paraId="6942DE91" w14:textId="77777777" w:rsidR="00247EC9" w:rsidRPr="00F32B49" w:rsidRDefault="00247EC9" w:rsidP="00F32B49">
            <w:pPr>
              <w:rPr>
                <w:rFonts w:ascii="Times New Roman" w:hAnsi="Times New Roman" w:cs="Times New Roman"/>
                <w:sz w:val="24"/>
                <w:szCs w:val="24"/>
              </w:rPr>
            </w:pPr>
            <w:r w:rsidRPr="00F32B49">
              <w:rPr>
                <w:rFonts w:ascii="Times New Roman" w:hAnsi="Times New Roman" w:cs="Times New Roman"/>
                <w:sz w:val="24"/>
                <w:szCs w:val="24"/>
              </w:rPr>
              <w:t>Membaik dengan kriteria hasil :</w:t>
            </w:r>
          </w:p>
          <w:p w14:paraId="4561429B" w14:textId="5A2343E1" w:rsidR="00247EC9" w:rsidRPr="00F32B49" w:rsidRDefault="001F6372" w:rsidP="00F32B49">
            <w:pPr>
              <w:pStyle w:val="ListParagraph"/>
              <w:numPr>
                <w:ilvl w:val="0"/>
                <w:numId w:val="17"/>
              </w:numPr>
              <w:ind w:left="0"/>
              <w:rPr>
                <w:rFonts w:ascii="Times New Roman" w:hAnsi="Times New Roman" w:cs="Times New Roman"/>
                <w:sz w:val="24"/>
                <w:szCs w:val="24"/>
              </w:rPr>
            </w:pPr>
            <w:r w:rsidRPr="00F32B49">
              <w:rPr>
                <w:rFonts w:ascii="Times New Roman" w:hAnsi="Times New Roman" w:cs="Times New Roman"/>
                <w:sz w:val="24"/>
                <w:szCs w:val="24"/>
              </w:rPr>
              <w:t xml:space="preserve">- </w:t>
            </w:r>
            <w:r w:rsidR="00247EC9" w:rsidRPr="00F32B49">
              <w:rPr>
                <w:rFonts w:ascii="Times New Roman" w:hAnsi="Times New Roman" w:cs="Times New Roman"/>
                <w:sz w:val="24"/>
                <w:szCs w:val="24"/>
              </w:rPr>
              <w:t>porsi makanan yang dihabiskan meningkat</w:t>
            </w:r>
          </w:p>
          <w:p w14:paraId="3F451DA8" w14:textId="15EFEB5A" w:rsidR="00247EC9" w:rsidRPr="00F32B49" w:rsidRDefault="001F6372" w:rsidP="00F32B49">
            <w:pPr>
              <w:pStyle w:val="ListParagraph"/>
              <w:numPr>
                <w:ilvl w:val="0"/>
                <w:numId w:val="17"/>
              </w:numPr>
              <w:ind w:left="0"/>
              <w:rPr>
                <w:rFonts w:ascii="Times New Roman" w:hAnsi="Times New Roman" w:cs="Times New Roman"/>
                <w:sz w:val="24"/>
                <w:szCs w:val="24"/>
              </w:rPr>
            </w:pPr>
            <w:r w:rsidRPr="00F32B49">
              <w:rPr>
                <w:rFonts w:ascii="Times New Roman" w:hAnsi="Times New Roman" w:cs="Times New Roman"/>
                <w:sz w:val="24"/>
                <w:szCs w:val="24"/>
              </w:rPr>
              <w:t xml:space="preserve">- </w:t>
            </w:r>
            <w:r w:rsidR="00247EC9" w:rsidRPr="00F32B49">
              <w:rPr>
                <w:rFonts w:ascii="Times New Roman" w:hAnsi="Times New Roman" w:cs="Times New Roman"/>
                <w:sz w:val="24"/>
                <w:szCs w:val="24"/>
              </w:rPr>
              <w:t>perasaan cepat kenyang menurun</w:t>
            </w:r>
          </w:p>
          <w:p w14:paraId="54344B2D" w14:textId="730A2005" w:rsidR="00247EC9" w:rsidRPr="00F32B49" w:rsidRDefault="001F6372" w:rsidP="00F32B49">
            <w:pPr>
              <w:pStyle w:val="ListParagraph"/>
              <w:numPr>
                <w:ilvl w:val="0"/>
                <w:numId w:val="17"/>
              </w:numPr>
              <w:ind w:left="0"/>
              <w:rPr>
                <w:rFonts w:ascii="Times New Roman" w:hAnsi="Times New Roman" w:cs="Times New Roman"/>
                <w:sz w:val="24"/>
                <w:szCs w:val="24"/>
              </w:rPr>
            </w:pPr>
            <w:r w:rsidRPr="00F32B49">
              <w:rPr>
                <w:rFonts w:ascii="Times New Roman" w:hAnsi="Times New Roman" w:cs="Times New Roman"/>
                <w:sz w:val="24"/>
                <w:szCs w:val="24"/>
              </w:rPr>
              <w:t xml:space="preserve">- </w:t>
            </w:r>
            <w:r w:rsidR="00247EC9" w:rsidRPr="00F32B49">
              <w:rPr>
                <w:rFonts w:ascii="Times New Roman" w:hAnsi="Times New Roman" w:cs="Times New Roman"/>
                <w:sz w:val="24"/>
                <w:szCs w:val="24"/>
              </w:rPr>
              <w:t>nafsu makan membaik</w:t>
            </w:r>
          </w:p>
        </w:tc>
        <w:tc>
          <w:tcPr>
            <w:tcW w:w="3260" w:type="dxa"/>
          </w:tcPr>
          <w:p w14:paraId="7534EFAF" w14:textId="77777777" w:rsidR="00247EC9" w:rsidRPr="00F32B49" w:rsidRDefault="00247EC9" w:rsidP="00F32B49">
            <w:pPr>
              <w:rPr>
                <w:rFonts w:ascii="Times New Roman" w:hAnsi="Times New Roman" w:cs="Times New Roman"/>
                <w:b/>
                <w:bCs/>
                <w:sz w:val="24"/>
                <w:szCs w:val="24"/>
              </w:rPr>
            </w:pPr>
            <w:r w:rsidRPr="00F32B49">
              <w:rPr>
                <w:rFonts w:ascii="Times New Roman" w:hAnsi="Times New Roman" w:cs="Times New Roman"/>
                <w:b/>
                <w:bCs/>
                <w:sz w:val="24"/>
                <w:szCs w:val="24"/>
              </w:rPr>
              <w:t xml:space="preserve">Manajemen nutrisi </w:t>
            </w:r>
          </w:p>
          <w:p w14:paraId="0ADC13D3" w14:textId="77777777" w:rsidR="00247EC9" w:rsidRPr="00F32B49" w:rsidRDefault="00247EC9" w:rsidP="00F32B49">
            <w:pPr>
              <w:rPr>
                <w:rFonts w:ascii="Times New Roman" w:hAnsi="Times New Roman" w:cs="Times New Roman"/>
                <w:sz w:val="24"/>
                <w:szCs w:val="24"/>
              </w:rPr>
            </w:pPr>
            <w:r w:rsidRPr="00F32B49">
              <w:rPr>
                <w:rFonts w:ascii="Times New Roman" w:hAnsi="Times New Roman" w:cs="Times New Roman"/>
                <w:b/>
                <w:bCs/>
                <w:sz w:val="24"/>
                <w:szCs w:val="24"/>
              </w:rPr>
              <w:t>SIKI</w:t>
            </w:r>
            <w:r w:rsidRPr="00F32B49">
              <w:rPr>
                <w:rFonts w:ascii="Times New Roman" w:hAnsi="Times New Roman" w:cs="Times New Roman"/>
                <w:sz w:val="24"/>
                <w:szCs w:val="24"/>
              </w:rPr>
              <w:t xml:space="preserve"> (I. 03119) Hal 200</w:t>
            </w:r>
          </w:p>
          <w:p w14:paraId="3B6041B7" w14:textId="21009030" w:rsidR="00247EC9" w:rsidRPr="00F32B49" w:rsidRDefault="001F6372" w:rsidP="00F32B49">
            <w:pPr>
              <w:pStyle w:val="ListParagraph"/>
              <w:numPr>
                <w:ilvl w:val="0"/>
                <w:numId w:val="18"/>
              </w:numPr>
              <w:ind w:left="0"/>
              <w:rPr>
                <w:rFonts w:ascii="Times New Roman" w:hAnsi="Times New Roman" w:cs="Times New Roman"/>
                <w:sz w:val="24"/>
                <w:szCs w:val="24"/>
              </w:rPr>
            </w:pPr>
            <w:r w:rsidRPr="00F32B49">
              <w:rPr>
                <w:rFonts w:ascii="Times New Roman" w:hAnsi="Times New Roman" w:cs="Times New Roman"/>
                <w:sz w:val="24"/>
                <w:szCs w:val="24"/>
              </w:rPr>
              <w:t xml:space="preserve">1. </w:t>
            </w:r>
            <w:r w:rsidR="00247EC9" w:rsidRPr="00F32B49">
              <w:rPr>
                <w:rFonts w:ascii="Times New Roman" w:hAnsi="Times New Roman" w:cs="Times New Roman"/>
                <w:sz w:val="24"/>
                <w:szCs w:val="24"/>
              </w:rPr>
              <w:t>identifikasi status nutrisi</w:t>
            </w:r>
          </w:p>
          <w:p w14:paraId="76C5D06F" w14:textId="2DA85582" w:rsidR="00247EC9" w:rsidRPr="00F32B49" w:rsidRDefault="001F6372" w:rsidP="00F32B49">
            <w:pPr>
              <w:pStyle w:val="ListParagraph"/>
              <w:numPr>
                <w:ilvl w:val="0"/>
                <w:numId w:val="18"/>
              </w:numPr>
              <w:ind w:left="0"/>
              <w:rPr>
                <w:rFonts w:ascii="Times New Roman" w:hAnsi="Times New Roman" w:cs="Times New Roman"/>
                <w:sz w:val="24"/>
                <w:szCs w:val="24"/>
              </w:rPr>
            </w:pPr>
            <w:r w:rsidRPr="00F32B49">
              <w:rPr>
                <w:rFonts w:ascii="Times New Roman" w:hAnsi="Times New Roman" w:cs="Times New Roman"/>
                <w:sz w:val="24"/>
                <w:szCs w:val="24"/>
              </w:rPr>
              <w:t xml:space="preserve">2. </w:t>
            </w:r>
            <w:r w:rsidR="00247EC9" w:rsidRPr="00F32B49">
              <w:rPr>
                <w:rFonts w:ascii="Times New Roman" w:hAnsi="Times New Roman" w:cs="Times New Roman"/>
                <w:sz w:val="24"/>
                <w:szCs w:val="24"/>
              </w:rPr>
              <w:t>identifikasi makanan yang disukai</w:t>
            </w:r>
          </w:p>
          <w:p w14:paraId="1DDA330E" w14:textId="77777777" w:rsidR="00247EC9" w:rsidRPr="00F32B49" w:rsidRDefault="00247EC9" w:rsidP="00F32B49">
            <w:pPr>
              <w:rPr>
                <w:rFonts w:ascii="Times New Roman" w:hAnsi="Times New Roman" w:cs="Times New Roman"/>
                <w:sz w:val="24"/>
                <w:szCs w:val="24"/>
              </w:rPr>
            </w:pPr>
          </w:p>
          <w:p w14:paraId="371F88D9" w14:textId="674BD02E" w:rsidR="00247EC9" w:rsidRPr="00F32B49" w:rsidRDefault="001F6372" w:rsidP="00F32B49">
            <w:pPr>
              <w:pStyle w:val="ListParagraph"/>
              <w:numPr>
                <w:ilvl w:val="0"/>
                <w:numId w:val="18"/>
              </w:numPr>
              <w:ind w:left="0"/>
              <w:rPr>
                <w:rFonts w:ascii="Times New Roman" w:hAnsi="Times New Roman" w:cs="Times New Roman"/>
                <w:sz w:val="24"/>
                <w:szCs w:val="24"/>
              </w:rPr>
            </w:pPr>
            <w:r w:rsidRPr="00F32B49">
              <w:rPr>
                <w:rFonts w:ascii="Times New Roman" w:hAnsi="Times New Roman" w:cs="Times New Roman"/>
                <w:sz w:val="24"/>
                <w:szCs w:val="24"/>
              </w:rPr>
              <w:t xml:space="preserve">3. </w:t>
            </w:r>
            <w:r w:rsidR="00247EC9" w:rsidRPr="00F32B49">
              <w:rPr>
                <w:rFonts w:ascii="Times New Roman" w:hAnsi="Times New Roman" w:cs="Times New Roman"/>
                <w:sz w:val="24"/>
                <w:szCs w:val="24"/>
              </w:rPr>
              <w:t>monitor berat badan</w:t>
            </w:r>
          </w:p>
          <w:p w14:paraId="3B2A63E7" w14:textId="68A46047" w:rsidR="00247EC9" w:rsidRPr="00F32B49" w:rsidRDefault="001F6372" w:rsidP="00F32B49">
            <w:pPr>
              <w:pStyle w:val="ListParagraph"/>
              <w:numPr>
                <w:ilvl w:val="0"/>
                <w:numId w:val="18"/>
              </w:numPr>
              <w:ind w:left="0"/>
              <w:rPr>
                <w:rFonts w:ascii="Times New Roman" w:hAnsi="Times New Roman" w:cs="Times New Roman"/>
                <w:sz w:val="24"/>
                <w:szCs w:val="24"/>
              </w:rPr>
            </w:pPr>
            <w:r w:rsidRPr="00F32B49">
              <w:rPr>
                <w:rFonts w:ascii="Times New Roman" w:hAnsi="Times New Roman" w:cs="Times New Roman"/>
                <w:sz w:val="24"/>
                <w:szCs w:val="24"/>
              </w:rPr>
              <w:t xml:space="preserve">4. </w:t>
            </w:r>
            <w:r w:rsidR="00247EC9" w:rsidRPr="00F32B49">
              <w:rPr>
                <w:rFonts w:ascii="Times New Roman" w:hAnsi="Times New Roman" w:cs="Times New Roman"/>
                <w:sz w:val="24"/>
                <w:szCs w:val="24"/>
              </w:rPr>
              <w:t>berikan suplemen makanan jika perlu</w:t>
            </w:r>
          </w:p>
          <w:p w14:paraId="64476311" w14:textId="53575C5F" w:rsidR="00247EC9" w:rsidRPr="00F32B49" w:rsidRDefault="001F6372" w:rsidP="00F32B49">
            <w:pPr>
              <w:pStyle w:val="ListParagraph"/>
              <w:numPr>
                <w:ilvl w:val="0"/>
                <w:numId w:val="18"/>
              </w:numPr>
              <w:ind w:left="0"/>
              <w:rPr>
                <w:rFonts w:ascii="Times New Roman" w:hAnsi="Times New Roman" w:cs="Times New Roman"/>
                <w:sz w:val="24"/>
                <w:szCs w:val="24"/>
              </w:rPr>
            </w:pPr>
            <w:r w:rsidRPr="00F32B49">
              <w:rPr>
                <w:rFonts w:ascii="Times New Roman" w:hAnsi="Times New Roman" w:cs="Times New Roman"/>
                <w:sz w:val="24"/>
                <w:szCs w:val="24"/>
              </w:rPr>
              <w:t xml:space="preserve">5. </w:t>
            </w:r>
            <w:r w:rsidR="00247EC9" w:rsidRPr="00F32B49">
              <w:rPr>
                <w:rFonts w:ascii="Times New Roman" w:hAnsi="Times New Roman" w:cs="Times New Roman"/>
                <w:sz w:val="24"/>
                <w:szCs w:val="24"/>
              </w:rPr>
              <w:t>kolaborasi pemberian medikasi sebelum makan</w:t>
            </w:r>
          </w:p>
          <w:p w14:paraId="21B06E53" w14:textId="77777777" w:rsidR="00B66DCA" w:rsidRPr="00F32B49" w:rsidRDefault="00B66DCA" w:rsidP="00F32B49">
            <w:pPr>
              <w:rPr>
                <w:rFonts w:ascii="Times New Roman" w:hAnsi="Times New Roman" w:cs="Times New Roman"/>
                <w:bCs/>
                <w:sz w:val="24"/>
                <w:szCs w:val="24"/>
              </w:rPr>
            </w:pPr>
          </w:p>
          <w:p w14:paraId="08853641" w14:textId="77777777" w:rsidR="00B66DCA" w:rsidRPr="00F32B49" w:rsidRDefault="00B66DCA" w:rsidP="00F32B49">
            <w:pPr>
              <w:rPr>
                <w:rFonts w:ascii="Times New Roman" w:hAnsi="Times New Roman" w:cs="Times New Roman"/>
                <w:bCs/>
                <w:sz w:val="24"/>
                <w:szCs w:val="24"/>
              </w:rPr>
            </w:pPr>
          </w:p>
        </w:tc>
        <w:tc>
          <w:tcPr>
            <w:tcW w:w="3119" w:type="dxa"/>
          </w:tcPr>
          <w:p w14:paraId="797F15C1" w14:textId="77777777" w:rsidR="00247EC9" w:rsidRPr="002F3219" w:rsidRDefault="00247EC9" w:rsidP="00A93FD4">
            <w:pPr>
              <w:rPr>
                <w:rFonts w:ascii="Times New Roman" w:hAnsi="Times New Roman" w:cs="Times New Roman"/>
                <w:sz w:val="24"/>
                <w:szCs w:val="24"/>
              </w:rPr>
            </w:pPr>
          </w:p>
          <w:p w14:paraId="1B728B85" w14:textId="77777777" w:rsidR="00247EC9" w:rsidRPr="002F3219" w:rsidRDefault="00247EC9" w:rsidP="00A93FD4">
            <w:pPr>
              <w:pStyle w:val="ListParagraph"/>
              <w:ind w:left="0"/>
              <w:rPr>
                <w:rFonts w:ascii="Times New Roman" w:hAnsi="Times New Roman" w:cs="Times New Roman"/>
                <w:bCs/>
                <w:sz w:val="24"/>
                <w:szCs w:val="24"/>
              </w:rPr>
            </w:pPr>
            <w:r w:rsidRPr="002F3219">
              <w:rPr>
                <w:rFonts w:ascii="Times New Roman" w:hAnsi="Times New Roman" w:cs="Times New Roman"/>
                <w:bCs/>
                <w:sz w:val="24"/>
                <w:szCs w:val="24"/>
              </w:rPr>
              <w:t xml:space="preserve">R/ mengetahui status nutrisi </w:t>
            </w:r>
          </w:p>
          <w:p w14:paraId="145F3148" w14:textId="77777777" w:rsidR="00247EC9" w:rsidRPr="002F3219" w:rsidRDefault="00247EC9" w:rsidP="00A93FD4">
            <w:pPr>
              <w:pStyle w:val="ListParagraph"/>
              <w:ind w:left="0"/>
              <w:rPr>
                <w:rFonts w:ascii="Times New Roman" w:hAnsi="Times New Roman" w:cs="Times New Roman"/>
                <w:bCs/>
                <w:sz w:val="24"/>
                <w:szCs w:val="24"/>
              </w:rPr>
            </w:pPr>
          </w:p>
          <w:p w14:paraId="22F240F8" w14:textId="77777777" w:rsidR="00247EC9" w:rsidRPr="002F3219" w:rsidRDefault="00247EC9" w:rsidP="00A93FD4">
            <w:pPr>
              <w:pStyle w:val="ListParagraph"/>
              <w:ind w:left="0"/>
              <w:rPr>
                <w:rFonts w:ascii="Times New Roman" w:hAnsi="Times New Roman" w:cs="Times New Roman"/>
                <w:bCs/>
                <w:sz w:val="24"/>
                <w:szCs w:val="24"/>
              </w:rPr>
            </w:pPr>
            <w:r w:rsidRPr="002F3219">
              <w:rPr>
                <w:rFonts w:ascii="Times New Roman" w:hAnsi="Times New Roman" w:cs="Times New Roman"/>
                <w:bCs/>
                <w:sz w:val="24"/>
                <w:szCs w:val="24"/>
              </w:rPr>
              <w:t>R/ mengetahui makanan yang disukai</w:t>
            </w:r>
          </w:p>
          <w:p w14:paraId="42B32B35" w14:textId="77777777" w:rsidR="00247EC9" w:rsidRPr="002F3219" w:rsidRDefault="00247EC9" w:rsidP="00A93FD4">
            <w:pPr>
              <w:pStyle w:val="ListParagraph"/>
              <w:ind w:left="0"/>
              <w:rPr>
                <w:rFonts w:ascii="Times New Roman" w:hAnsi="Times New Roman" w:cs="Times New Roman"/>
                <w:bCs/>
                <w:sz w:val="24"/>
                <w:szCs w:val="24"/>
              </w:rPr>
            </w:pPr>
          </w:p>
          <w:p w14:paraId="6E8D642C" w14:textId="77777777" w:rsidR="00247EC9" w:rsidRPr="002F3219" w:rsidRDefault="00247EC9" w:rsidP="00A93FD4">
            <w:pPr>
              <w:pStyle w:val="ListParagraph"/>
              <w:ind w:left="0"/>
              <w:rPr>
                <w:rFonts w:ascii="Times New Roman" w:hAnsi="Times New Roman" w:cs="Times New Roman"/>
                <w:bCs/>
                <w:sz w:val="24"/>
                <w:szCs w:val="24"/>
              </w:rPr>
            </w:pPr>
            <w:r w:rsidRPr="002F3219">
              <w:rPr>
                <w:rFonts w:ascii="Times New Roman" w:hAnsi="Times New Roman" w:cs="Times New Roman"/>
                <w:bCs/>
                <w:sz w:val="24"/>
                <w:szCs w:val="24"/>
              </w:rPr>
              <w:t xml:space="preserve">R/mengetahui berat badan </w:t>
            </w:r>
          </w:p>
          <w:p w14:paraId="4148D69C" w14:textId="77777777" w:rsidR="00247EC9" w:rsidRPr="002F3219" w:rsidRDefault="00247EC9" w:rsidP="00A93FD4">
            <w:pPr>
              <w:pStyle w:val="ListParagraph"/>
              <w:ind w:left="0"/>
              <w:rPr>
                <w:rFonts w:ascii="Times New Roman" w:hAnsi="Times New Roman" w:cs="Times New Roman"/>
                <w:bCs/>
                <w:sz w:val="24"/>
                <w:szCs w:val="24"/>
              </w:rPr>
            </w:pPr>
          </w:p>
          <w:p w14:paraId="225DE46F" w14:textId="77777777" w:rsidR="00247EC9" w:rsidRPr="002F3219" w:rsidRDefault="00247EC9" w:rsidP="00A93FD4">
            <w:pPr>
              <w:pStyle w:val="ListParagraph"/>
              <w:ind w:left="0"/>
              <w:rPr>
                <w:rFonts w:ascii="Times New Roman" w:hAnsi="Times New Roman" w:cs="Times New Roman"/>
                <w:bCs/>
                <w:sz w:val="24"/>
                <w:szCs w:val="24"/>
              </w:rPr>
            </w:pPr>
            <w:r w:rsidRPr="002F3219">
              <w:rPr>
                <w:rFonts w:ascii="Times New Roman" w:hAnsi="Times New Roman" w:cs="Times New Roman"/>
                <w:bCs/>
                <w:sz w:val="24"/>
                <w:szCs w:val="24"/>
              </w:rPr>
              <w:t>R/ menambah nafsu makan</w:t>
            </w:r>
          </w:p>
          <w:p w14:paraId="07112DED" w14:textId="77777777" w:rsidR="00247EC9" w:rsidRPr="002F3219" w:rsidRDefault="00247EC9" w:rsidP="00A93FD4">
            <w:pPr>
              <w:pStyle w:val="ListParagraph"/>
              <w:ind w:left="0"/>
              <w:rPr>
                <w:rFonts w:ascii="Times New Roman" w:hAnsi="Times New Roman" w:cs="Times New Roman"/>
                <w:bCs/>
                <w:sz w:val="24"/>
                <w:szCs w:val="24"/>
              </w:rPr>
            </w:pPr>
          </w:p>
          <w:p w14:paraId="391B8808" w14:textId="77777777" w:rsidR="00247EC9" w:rsidRPr="002F3219" w:rsidRDefault="00247EC9" w:rsidP="00A93FD4">
            <w:pPr>
              <w:pStyle w:val="ListParagraph"/>
              <w:ind w:left="0"/>
              <w:rPr>
                <w:rFonts w:ascii="Times New Roman" w:hAnsi="Times New Roman" w:cs="Times New Roman"/>
                <w:bCs/>
                <w:sz w:val="24"/>
                <w:szCs w:val="24"/>
              </w:rPr>
            </w:pPr>
            <w:r w:rsidRPr="002F3219">
              <w:rPr>
                <w:rFonts w:ascii="Times New Roman" w:hAnsi="Times New Roman" w:cs="Times New Roman"/>
                <w:bCs/>
                <w:sz w:val="24"/>
                <w:szCs w:val="24"/>
              </w:rPr>
              <w:t>R/ obat untuk anti nyeri</w:t>
            </w:r>
          </w:p>
          <w:p w14:paraId="703E77D1" w14:textId="77777777" w:rsidR="00247EC9" w:rsidRPr="002F3219" w:rsidRDefault="00247EC9" w:rsidP="00A93FD4">
            <w:pPr>
              <w:pStyle w:val="ListParagraph"/>
              <w:ind w:left="0"/>
              <w:rPr>
                <w:rFonts w:ascii="Times New Roman" w:hAnsi="Times New Roman" w:cs="Times New Roman"/>
                <w:b/>
                <w:sz w:val="24"/>
                <w:szCs w:val="24"/>
              </w:rPr>
            </w:pPr>
          </w:p>
        </w:tc>
      </w:tr>
      <w:tr w:rsidR="004E445B" w:rsidRPr="002F3219" w14:paraId="0D613968" w14:textId="77777777" w:rsidTr="004E445B">
        <w:trPr>
          <w:trHeight w:val="274"/>
        </w:trPr>
        <w:tc>
          <w:tcPr>
            <w:tcW w:w="852" w:type="dxa"/>
          </w:tcPr>
          <w:p w14:paraId="11D72F6F" w14:textId="77777777" w:rsidR="007E1613" w:rsidRPr="00F32B49" w:rsidRDefault="007E1613" w:rsidP="00F32B49">
            <w:pPr>
              <w:pStyle w:val="BodyText"/>
              <w:jc w:val="center"/>
              <w:rPr>
                <w:rFonts w:ascii="Times New Roman" w:hAnsi="Times New Roman" w:cs="Times New Roman"/>
                <w:bCs/>
                <w:sz w:val="24"/>
                <w:szCs w:val="24"/>
              </w:rPr>
            </w:pPr>
            <w:r w:rsidRPr="00F32B49">
              <w:rPr>
                <w:rFonts w:ascii="Times New Roman" w:hAnsi="Times New Roman" w:cs="Times New Roman"/>
                <w:bCs/>
                <w:sz w:val="24"/>
                <w:szCs w:val="24"/>
              </w:rPr>
              <w:t>3.</w:t>
            </w:r>
          </w:p>
        </w:tc>
        <w:tc>
          <w:tcPr>
            <w:tcW w:w="2976" w:type="dxa"/>
          </w:tcPr>
          <w:p w14:paraId="07437385" w14:textId="77777777" w:rsidR="007E1613" w:rsidRPr="00F32B49" w:rsidRDefault="007E1613" w:rsidP="00F32B49">
            <w:pPr>
              <w:rPr>
                <w:rFonts w:ascii="Times New Roman" w:hAnsi="Times New Roman" w:cs="Times New Roman"/>
                <w:sz w:val="24"/>
                <w:szCs w:val="24"/>
                <w:lang w:val="id-ID"/>
              </w:rPr>
            </w:pPr>
            <w:r w:rsidRPr="00F32B49">
              <w:rPr>
                <w:rFonts w:ascii="Times New Roman" w:hAnsi="Times New Roman" w:cs="Times New Roman"/>
                <w:sz w:val="24"/>
                <w:szCs w:val="24"/>
                <w:lang w:val="id-ID"/>
              </w:rPr>
              <w:t>Ansietas berhubungan dengan Kekawatiran mengalami kegagalan</w:t>
            </w:r>
          </w:p>
          <w:p w14:paraId="41B35FA7" w14:textId="77777777" w:rsidR="007E1613" w:rsidRPr="00F32B49" w:rsidRDefault="007E1613" w:rsidP="00F32B49">
            <w:pPr>
              <w:rPr>
                <w:rFonts w:ascii="Times New Roman" w:hAnsi="Times New Roman" w:cs="Times New Roman"/>
                <w:sz w:val="24"/>
                <w:szCs w:val="24"/>
                <w:lang w:val="id-ID"/>
              </w:rPr>
            </w:pPr>
            <w:r w:rsidRPr="00F32B49">
              <w:rPr>
                <w:rFonts w:ascii="Times New Roman" w:hAnsi="Times New Roman" w:cs="Times New Roman"/>
                <w:sz w:val="24"/>
                <w:szCs w:val="24"/>
                <w:lang w:val="id-ID"/>
              </w:rPr>
              <w:t>(SDKI D.0080 , HAL 180)</w:t>
            </w:r>
          </w:p>
          <w:p w14:paraId="19695533" w14:textId="77777777" w:rsidR="007E1613" w:rsidRPr="00F32B49" w:rsidRDefault="007E1613" w:rsidP="00F32B49">
            <w:pPr>
              <w:pStyle w:val="BodyText"/>
              <w:rPr>
                <w:rFonts w:ascii="Times New Roman" w:hAnsi="Times New Roman" w:cs="Times New Roman"/>
                <w:bCs/>
                <w:sz w:val="24"/>
                <w:szCs w:val="24"/>
                <w:lang w:val="id-ID"/>
              </w:rPr>
            </w:pPr>
          </w:p>
        </w:tc>
        <w:tc>
          <w:tcPr>
            <w:tcW w:w="3119" w:type="dxa"/>
          </w:tcPr>
          <w:p w14:paraId="333C7A4B" w14:textId="1A4E3895" w:rsidR="001F6372" w:rsidRPr="00F32B49" w:rsidRDefault="001F6372" w:rsidP="00F32B49">
            <w:pPr>
              <w:rPr>
                <w:rFonts w:ascii="Times New Roman" w:hAnsi="Times New Roman" w:cs="Times New Roman"/>
                <w:b/>
                <w:sz w:val="24"/>
                <w:szCs w:val="24"/>
              </w:rPr>
            </w:pPr>
            <w:r w:rsidRPr="00F32B49">
              <w:rPr>
                <w:rFonts w:ascii="Times New Roman" w:hAnsi="Times New Roman" w:cs="Times New Roman"/>
                <w:b/>
                <w:sz w:val="24"/>
                <w:szCs w:val="24"/>
              </w:rPr>
              <w:t>Tujuan Utama:</w:t>
            </w:r>
            <w:r w:rsidRPr="00F32B49">
              <w:rPr>
                <w:rFonts w:ascii="Times New Roman" w:hAnsi="Times New Roman" w:cs="Times New Roman"/>
                <w:b/>
                <w:sz w:val="24"/>
                <w:szCs w:val="24"/>
                <w:lang w:val="id-ID"/>
              </w:rPr>
              <w:t xml:space="preserve"> </w:t>
            </w:r>
            <w:r w:rsidRPr="00F32B49">
              <w:rPr>
                <w:rFonts w:ascii="Times New Roman" w:hAnsi="Times New Roman" w:cs="Times New Roman"/>
                <w:b/>
                <w:sz w:val="24"/>
                <w:szCs w:val="24"/>
              </w:rPr>
              <w:t>K</w:t>
            </w:r>
            <w:r w:rsidRPr="00F32B49">
              <w:rPr>
                <w:rFonts w:ascii="Times New Roman" w:hAnsi="Times New Roman" w:cs="Times New Roman"/>
                <w:b/>
                <w:sz w:val="24"/>
                <w:szCs w:val="24"/>
                <w:lang w:val="id-ID"/>
              </w:rPr>
              <w:t>ecemasan</w:t>
            </w:r>
            <w:r w:rsidRPr="00F32B49">
              <w:rPr>
                <w:rFonts w:ascii="Times New Roman" w:hAnsi="Times New Roman" w:cs="Times New Roman"/>
                <w:b/>
                <w:sz w:val="24"/>
                <w:szCs w:val="24"/>
              </w:rPr>
              <w:t xml:space="preserve"> Menurun</w:t>
            </w:r>
          </w:p>
          <w:p w14:paraId="38B385DD" w14:textId="77777777" w:rsidR="001F6372" w:rsidRPr="00F32B49" w:rsidRDefault="001F6372" w:rsidP="00F32B49">
            <w:pPr>
              <w:rPr>
                <w:rFonts w:ascii="Times New Roman" w:hAnsi="Times New Roman" w:cs="Times New Roman"/>
                <w:b/>
                <w:sz w:val="24"/>
                <w:szCs w:val="24"/>
              </w:rPr>
            </w:pPr>
            <w:r w:rsidRPr="00F32B49">
              <w:rPr>
                <w:rFonts w:ascii="Times New Roman" w:hAnsi="Times New Roman" w:cs="Times New Roman"/>
                <w:b/>
                <w:sz w:val="24"/>
                <w:szCs w:val="24"/>
                <w:lang w:val="id-ID"/>
              </w:rPr>
              <w:t>(SLKI ,L.09093 HAL 132)</w:t>
            </w:r>
          </w:p>
          <w:p w14:paraId="69168D36" w14:textId="77777777" w:rsidR="001F6372" w:rsidRPr="00F32B49" w:rsidRDefault="001F6372" w:rsidP="00F32B49">
            <w:pPr>
              <w:rPr>
                <w:rFonts w:ascii="Times New Roman" w:hAnsi="Times New Roman" w:cs="Times New Roman"/>
                <w:sz w:val="24"/>
                <w:szCs w:val="24"/>
              </w:rPr>
            </w:pPr>
          </w:p>
          <w:p w14:paraId="78F63C99" w14:textId="5B8B96B0" w:rsidR="007E1613" w:rsidRPr="00F32B49" w:rsidRDefault="007E1613" w:rsidP="00F32B49">
            <w:pPr>
              <w:rPr>
                <w:rFonts w:ascii="Times New Roman" w:hAnsi="Times New Roman" w:cs="Times New Roman"/>
                <w:sz w:val="24"/>
                <w:szCs w:val="24"/>
              </w:rPr>
            </w:pPr>
            <w:r w:rsidRPr="00F32B49">
              <w:rPr>
                <w:rFonts w:ascii="Times New Roman" w:hAnsi="Times New Roman" w:cs="Times New Roman"/>
                <w:sz w:val="24"/>
                <w:szCs w:val="24"/>
                <w:lang w:val="id-ID"/>
              </w:rPr>
              <w:t>Setelah dilakukan intervensi keperawatan</w:t>
            </w:r>
            <w:r w:rsidR="00C445F2" w:rsidRPr="00F32B49">
              <w:rPr>
                <w:rFonts w:ascii="Times New Roman" w:hAnsi="Times New Roman" w:cs="Times New Roman"/>
                <w:sz w:val="24"/>
                <w:szCs w:val="24"/>
                <w:lang w:val="id-ID"/>
              </w:rPr>
              <w:t xml:space="preserve"> selama 1x24jam, maka</w:t>
            </w:r>
            <w:r w:rsidRPr="00F32B49">
              <w:rPr>
                <w:rFonts w:ascii="Times New Roman" w:hAnsi="Times New Roman" w:cs="Times New Roman"/>
                <w:sz w:val="24"/>
                <w:szCs w:val="24"/>
                <w:lang w:val="id-ID"/>
              </w:rPr>
              <w:t xml:space="preserve"> kecemasan pada px menurun dengan kriteria hasil :</w:t>
            </w:r>
          </w:p>
          <w:p w14:paraId="197FA6D5" w14:textId="6DD994E6" w:rsidR="007E1613" w:rsidRPr="00F32B49" w:rsidRDefault="00527DAC" w:rsidP="00F32B49">
            <w:pPr>
              <w:widowControl w:val="0"/>
              <w:numPr>
                <w:ilvl w:val="0"/>
                <w:numId w:val="15"/>
              </w:numPr>
              <w:ind w:left="0"/>
              <w:rPr>
                <w:rFonts w:ascii="Times New Roman" w:hAnsi="Times New Roman" w:cs="Times New Roman"/>
                <w:sz w:val="24"/>
                <w:szCs w:val="24"/>
                <w:lang w:val="id-ID"/>
              </w:rPr>
            </w:pPr>
            <w:r w:rsidRPr="00F32B49">
              <w:rPr>
                <w:rFonts w:ascii="Times New Roman" w:hAnsi="Times New Roman" w:cs="Times New Roman"/>
                <w:sz w:val="24"/>
                <w:szCs w:val="24"/>
              </w:rPr>
              <w:t xml:space="preserve">- </w:t>
            </w:r>
            <w:r w:rsidR="007E1613" w:rsidRPr="00F32B49">
              <w:rPr>
                <w:rFonts w:ascii="Times New Roman" w:hAnsi="Times New Roman" w:cs="Times New Roman"/>
                <w:sz w:val="24"/>
                <w:szCs w:val="24"/>
                <w:lang w:val="id-ID"/>
              </w:rPr>
              <w:t>Verbilisasi khawatir akibat kondisi yang dihadapi menurun</w:t>
            </w:r>
          </w:p>
          <w:p w14:paraId="512FE68F" w14:textId="55595127" w:rsidR="007E1613" w:rsidRPr="00F32B49" w:rsidRDefault="00527DAC" w:rsidP="00F32B49">
            <w:pPr>
              <w:widowControl w:val="0"/>
              <w:numPr>
                <w:ilvl w:val="0"/>
                <w:numId w:val="15"/>
              </w:numPr>
              <w:ind w:left="0"/>
              <w:rPr>
                <w:rFonts w:ascii="Times New Roman" w:hAnsi="Times New Roman" w:cs="Times New Roman"/>
                <w:sz w:val="24"/>
                <w:szCs w:val="24"/>
                <w:lang w:val="id-ID"/>
              </w:rPr>
            </w:pPr>
            <w:r w:rsidRPr="00F32B49">
              <w:rPr>
                <w:rFonts w:ascii="Times New Roman" w:hAnsi="Times New Roman" w:cs="Times New Roman"/>
                <w:sz w:val="24"/>
                <w:szCs w:val="24"/>
              </w:rPr>
              <w:t xml:space="preserve">- </w:t>
            </w:r>
            <w:r w:rsidR="007E1613" w:rsidRPr="00F32B49">
              <w:rPr>
                <w:rFonts w:ascii="Times New Roman" w:hAnsi="Times New Roman" w:cs="Times New Roman"/>
                <w:sz w:val="24"/>
                <w:szCs w:val="24"/>
                <w:lang w:val="id-ID"/>
              </w:rPr>
              <w:t>Keluhan pusing menurun</w:t>
            </w:r>
          </w:p>
          <w:p w14:paraId="35ACEA18" w14:textId="1CC96387" w:rsidR="007E1613" w:rsidRPr="00F32B49" w:rsidRDefault="00527DAC" w:rsidP="00F32B49">
            <w:pPr>
              <w:widowControl w:val="0"/>
              <w:numPr>
                <w:ilvl w:val="0"/>
                <w:numId w:val="15"/>
              </w:numPr>
              <w:ind w:left="0"/>
              <w:rPr>
                <w:rFonts w:ascii="Times New Roman" w:hAnsi="Times New Roman" w:cs="Times New Roman"/>
                <w:sz w:val="24"/>
                <w:szCs w:val="24"/>
                <w:lang w:val="id-ID"/>
              </w:rPr>
            </w:pPr>
            <w:r w:rsidRPr="00F32B49">
              <w:rPr>
                <w:rFonts w:ascii="Times New Roman" w:hAnsi="Times New Roman" w:cs="Times New Roman"/>
                <w:sz w:val="24"/>
                <w:szCs w:val="24"/>
              </w:rPr>
              <w:t xml:space="preserve">- </w:t>
            </w:r>
            <w:r w:rsidR="007E1613" w:rsidRPr="00F32B49">
              <w:rPr>
                <w:rFonts w:ascii="Times New Roman" w:hAnsi="Times New Roman" w:cs="Times New Roman"/>
                <w:sz w:val="24"/>
                <w:szCs w:val="24"/>
                <w:lang w:val="id-ID"/>
              </w:rPr>
              <w:t>Pucat menurun</w:t>
            </w:r>
          </w:p>
          <w:p w14:paraId="459D7502" w14:textId="7FA0C57A" w:rsidR="007E1613" w:rsidRPr="00F32B49" w:rsidRDefault="00527DAC" w:rsidP="00F32B49">
            <w:pPr>
              <w:widowControl w:val="0"/>
              <w:numPr>
                <w:ilvl w:val="0"/>
                <w:numId w:val="15"/>
              </w:numPr>
              <w:ind w:left="0"/>
              <w:rPr>
                <w:rFonts w:ascii="Times New Roman" w:hAnsi="Times New Roman" w:cs="Times New Roman"/>
                <w:sz w:val="24"/>
                <w:szCs w:val="24"/>
                <w:lang w:val="id-ID"/>
              </w:rPr>
            </w:pPr>
            <w:r w:rsidRPr="00F32B49">
              <w:rPr>
                <w:rFonts w:ascii="Times New Roman" w:hAnsi="Times New Roman" w:cs="Times New Roman"/>
                <w:sz w:val="24"/>
                <w:szCs w:val="24"/>
              </w:rPr>
              <w:t xml:space="preserve">- </w:t>
            </w:r>
            <w:r w:rsidR="007E1613" w:rsidRPr="00F32B49">
              <w:rPr>
                <w:rFonts w:ascii="Times New Roman" w:hAnsi="Times New Roman" w:cs="Times New Roman"/>
                <w:sz w:val="24"/>
                <w:szCs w:val="24"/>
                <w:lang w:val="id-ID"/>
              </w:rPr>
              <w:t>Pola tidur membaik</w:t>
            </w:r>
          </w:p>
          <w:p w14:paraId="0EF71B9D" w14:textId="77777777" w:rsidR="007E1613" w:rsidRPr="00F32B49" w:rsidRDefault="007E1613" w:rsidP="00F32B49">
            <w:pPr>
              <w:rPr>
                <w:rFonts w:ascii="Times New Roman" w:hAnsi="Times New Roman" w:cs="Times New Roman"/>
                <w:bCs/>
                <w:sz w:val="24"/>
                <w:szCs w:val="24"/>
              </w:rPr>
            </w:pPr>
          </w:p>
        </w:tc>
        <w:tc>
          <w:tcPr>
            <w:tcW w:w="3260" w:type="dxa"/>
          </w:tcPr>
          <w:p w14:paraId="38EB0CA9" w14:textId="77777777" w:rsidR="007E1613" w:rsidRPr="00F32B49" w:rsidRDefault="007E1613" w:rsidP="00F32B49">
            <w:pPr>
              <w:rPr>
                <w:rFonts w:ascii="Times New Roman" w:hAnsi="Times New Roman" w:cs="Times New Roman"/>
                <w:b/>
                <w:sz w:val="24"/>
                <w:szCs w:val="24"/>
                <w:lang w:val="id-ID"/>
              </w:rPr>
            </w:pPr>
            <w:r w:rsidRPr="00F32B49">
              <w:rPr>
                <w:rFonts w:ascii="Times New Roman" w:hAnsi="Times New Roman" w:cs="Times New Roman"/>
                <w:b/>
                <w:sz w:val="24"/>
                <w:szCs w:val="24"/>
                <w:lang w:val="id-ID"/>
              </w:rPr>
              <w:t>Intervensi utama :</w:t>
            </w:r>
          </w:p>
          <w:p w14:paraId="2C5172D5" w14:textId="77777777" w:rsidR="007E1613" w:rsidRPr="00F32B49" w:rsidRDefault="007E1613" w:rsidP="00F32B49">
            <w:pPr>
              <w:rPr>
                <w:rFonts w:ascii="Times New Roman" w:hAnsi="Times New Roman" w:cs="Times New Roman"/>
                <w:b/>
                <w:sz w:val="24"/>
                <w:szCs w:val="24"/>
              </w:rPr>
            </w:pPr>
            <w:r w:rsidRPr="00F32B49">
              <w:rPr>
                <w:rFonts w:ascii="Times New Roman" w:hAnsi="Times New Roman" w:cs="Times New Roman"/>
                <w:b/>
                <w:sz w:val="24"/>
                <w:szCs w:val="24"/>
                <w:lang w:val="id-ID"/>
              </w:rPr>
              <w:t xml:space="preserve">Reduksi ansietas </w:t>
            </w:r>
          </w:p>
          <w:p w14:paraId="4BAF1B23" w14:textId="77777777" w:rsidR="007E1613" w:rsidRPr="00F32B49" w:rsidRDefault="007E1613" w:rsidP="00F32B49">
            <w:pPr>
              <w:rPr>
                <w:rFonts w:ascii="Times New Roman" w:hAnsi="Times New Roman" w:cs="Times New Roman"/>
                <w:b/>
                <w:sz w:val="24"/>
                <w:szCs w:val="24"/>
                <w:lang w:val="id-ID"/>
              </w:rPr>
            </w:pPr>
            <w:r w:rsidRPr="00F32B49">
              <w:rPr>
                <w:rFonts w:ascii="Times New Roman" w:hAnsi="Times New Roman" w:cs="Times New Roman"/>
                <w:b/>
                <w:sz w:val="24"/>
                <w:szCs w:val="24"/>
                <w:lang w:val="id-ID"/>
              </w:rPr>
              <w:t>(SIKI, 1.09314 HAL 387)</w:t>
            </w:r>
          </w:p>
          <w:p w14:paraId="17B0EBAD" w14:textId="77777777" w:rsidR="007E1613" w:rsidRPr="00F32B49" w:rsidRDefault="007E1613" w:rsidP="00F32B49">
            <w:pPr>
              <w:rPr>
                <w:rFonts w:ascii="Times New Roman" w:hAnsi="Times New Roman" w:cs="Times New Roman"/>
                <w:sz w:val="24"/>
                <w:szCs w:val="24"/>
                <w:lang w:val="id-ID"/>
              </w:rPr>
            </w:pPr>
          </w:p>
          <w:p w14:paraId="794E1D24" w14:textId="77777777" w:rsidR="007E1613" w:rsidRPr="00F32B49" w:rsidRDefault="007E1613" w:rsidP="00F32B49">
            <w:pPr>
              <w:rPr>
                <w:rFonts w:ascii="Times New Roman" w:hAnsi="Times New Roman" w:cs="Times New Roman"/>
                <w:sz w:val="24"/>
                <w:szCs w:val="24"/>
                <w:lang w:val="id-ID"/>
              </w:rPr>
            </w:pPr>
            <w:r w:rsidRPr="00F32B49">
              <w:rPr>
                <w:rFonts w:ascii="Times New Roman" w:hAnsi="Times New Roman" w:cs="Times New Roman"/>
                <w:sz w:val="24"/>
                <w:szCs w:val="24"/>
                <w:lang w:val="id-ID"/>
              </w:rPr>
              <w:t>O :</w:t>
            </w:r>
          </w:p>
          <w:p w14:paraId="44C0F15A" w14:textId="45DD5A82" w:rsidR="007E1613" w:rsidRPr="00F32B49" w:rsidRDefault="001F6372" w:rsidP="00F32B49">
            <w:pPr>
              <w:pStyle w:val="BodyText"/>
              <w:numPr>
                <w:ilvl w:val="0"/>
                <w:numId w:val="16"/>
              </w:numPr>
              <w:ind w:left="0"/>
              <w:rPr>
                <w:rFonts w:ascii="Times New Roman" w:hAnsi="Times New Roman" w:cs="Times New Roman"/>
                <w:sz w:val="24"/>
                <w:szCs w:val="24"/>
                <w:lang w:val="id-ID"/>
              </w:rPr>
            </w:pPr>
            <w:r w:rsidRPr="00F32B49">
              <w:rPr>
                <w:rFonts w:ascii="Times New Roman" w:hAnsi="Times New Roman" w:cs="Times New Roman"/>
                <w:sz w:val="24"/>
                <w:szCs w:val="24"/>
                <w:lang w:val="en-US"/>
              </w:rPr>
              <w:t xml:space="preserve">1. </w:t>
            </w:r>
            <w:r w:rsidR="007E1613" w:rsidRPr="00F32B49">
              <w:rPr>
                <w:rFonts w:ascii="Times New Roman" w:hAnsi="Times New Roman" w:cs="Times New Roman"/>
                <w:sz w:val="24"/>
                <w:szCs w:val="24"/>
                <w:lang w:val="id-ID"/>
              </w:rPr>
              <w:t xml:space="preserve">identifikasi saat tingkat ansietas berubah </w:t>
            </w:r>
          </w:p>
          <w:p w14:paraId="38F7EC87" w14:textId="77777777" w:rsidR="007E1613" w:rsidRPr="00F32B49" w:rsidRDefault="007E1613" w:rsidP="00F32B49">
            <w:pPr>
              <w:rPr>
                <w:rFonts w:ascii="Times New Roman" w:hAnsi="Times New Roman" w:cs="Times New Roman"/>
                <w:sz w:val="24"/>
                <w:szCs w:val="24"/>
                <w:lang w:val="id-ID"/>
              </w:rPr>
            </w:pPr>
            <w:r w:rsidRPr="00F32B49">
              <w:rPr>
                <w:rFonts w:ascii="Times New Roman" w:hAnsi="Times New Roman" w:cs="Times New Roman"/>
                <w:sz w:val="24"/>
                <w:szCs w:val="24"/>
                <w:lang w:val="id-ID"/>
              </w:rPr>
              <w:t>T :</w:t>
            </w:r>
          </w:p>
          <w:p w14:paraId="1A39C0ED" w14:textId="57E617C6" w:rsidR="007E1613" w:rsidRPr="00F32B49" w:rsidRDefault="001F6372" w:rsidP="00F32B49">
            <w:pPr>
              <w:pStyle w:val="BodyText"/>
              <w:numPr>
                <w:ilvl w:val="0"/>
                <w:numId w:val="16"/>
              </w:numPr>
              <w:ind w:left="0"/>
              <w:rPr>
                <w:rFonts w:ascii="Times New Roman" w:hAnsi="Times New Roman" w:cs="Times New Roman"/>
                <w:sz w:val="24"/>
                <w:szCs w:val="24"/>
                <w:lang w:val="id-ID"/>
              </w:rPr>
            </w:pPr>
            <w:r w:rsidRPr="00F32B49">
              <w:rPr>
                <w:rFonts w:ascii="Times New Roman" w:hAnsi="Times New Roman" w:cs="Times New Roman"/>
                <w:sz w:val="24"/>
                <w:szCs w:val="24"/>
                <w:lang w:val="en-US"/>
              </w:rPr>
              <w:t xml:space="preserve">2. </w:t>
            </w:r>
            <w:r w:rsidR="007E1613" w:rsidRPr="00F32B49">
              <w:rPr>
                <w:rFonts w:ascii="Times New Roman" w:hAnsi="Times New Roman" w:cs="Times New Roman"/>
                <w:sz w:val="24"/>
                <w:szCs w:val="24"/>
                <w:lang w:val="id-ID"/>
              </w:rPr>
              <w:t>pahami situasi yang membuat ansietas dengarkan dengan penuh perhatian</w:t>
            </w:r>
          </w:p>
          <w:p w14:paraId="34AAFB52" w14:textId="77777777" w:rsidR="007E1613" w:rsidRPr="00F32B49" w:rsidRDefault="007E1613" w:rsidP="00F32B49">
            <w:pPr>
              <w:rPr>
                <w:rFonts w:ascii="Times New Roman" w:hAnsi="Times New Roman" w:cs="Times New Roman"/>
                <w:sz w:val="24"/>
                <w:szCs w:val="24"/>
                <w:lang w:val="id-ID"/>
              </w:rPr>
            </w:pPr>
            <w:r w:rsidRPr="00F32B49">
              <w:rPr>
                <w:rFonts w:ascii="Times New Roman" w:hAnsi="Times New Roman" w:cs="Times New Roman"/>
                <w:sz w:val="24"/>
                <w:szCs w:val="24"/>
                <w:lang w:val="id-ID"/>
              </w:rPr>
              <w:t>E :</w:t>
            </w:r>
          </w:p>
          <w:p w14:paraId="1E784D9C" w14:textId="312AEC02" w:rsidR="007E1613" w:rsidRPr="00F32B49" w:rsidRDefault="001F6372" w:rsidP="00F32B49">
            <w:pPr>
              <w:pStyle w:val="BodyText"/>
              <w:numPr>
                <w:ilvl w:val="0"/>
                <w:numId w:val="16"/>
              </w:numPr>
              <w:ind w:left="0"/>
              <w:rPr>
                <w:rFonts w:ascii="Times New Roman" w:hAnsi="Times New Roman" w:cs="Times New Roman"/>
                <w:sz w:val="24"/>
                <w:szCs w:val="24"/>
                <w:lang w:val="id-ID"/>
              </w:rPr>
            </w:pPr>
            <w:r w:rsidRPr="00F32B49">
              <w:rPr>
                <w:rFonts w:ascii="Times New Roman" w:hAnsi="Times New Roman" w:cs="Times New Roman"/>
                <w:sz w:val="24"/>
                <w:szCs w:val="24"/>
                <w:lang w:val="en-US"/>
              </w:rPr>
              <w:t xml:space="preserve">3. </w:t>
            </w:r>
            <w:r w:rsidR="007E1613" w:rsidRPr="00F32B49">
              <w:rPr>
                <w:rFonts w:ascii="Times New Roman" w:hAnsi="Times New Roman" w:cs="Times New Roman"/>
                <w:sz w:val="24"/>
                <w:szCs w:val="24"/>
                <w:lang w:val="id-ID"/>
              </w:rPr>
              <w:t>latih teknik relaksasi</w:t>
            </w:r>
          </w:p>
          <w:p w14:paraId="084624D4" w14:textId="77777777" w:rsidR="007E1613" w:rsidRPr="00F32B49" w:rsidRDefault="007E1613" w:rsidP="00F32B49">
            <w:pPr>
              <w:rPr>
                <w:rFonts w:ascii="Times New Roman" w:hAnsi="Times New Roman" w:cs="Times New Roman"/>
                <w:sz w:val="24"/>
                <w:szCs w:val="24"/>
                <w:lang w:val="id-ID"/>
              </w:rPr>
            </w:pPr>
          </w:p>
          <w:p w14:paraId="3304118D" w14:textId="77777777" w:rsidR="007E1613" w:rsidRPr="00F32B49" w:rsidRDefault="007E1613" w:rsidP="00F32B49">
            <w:pPr>
              <w:pStyle w:val="BodyText"/>
              <w:rPr>
                <w:rFonts w:ascii="Times New Roman" w:hAnsi="Times New Roman" w:cs="Times New Roman"/>
                <w:bCs/>
                <w:sz w:val="24"/>
                <w:szCs w:val="24"/>
              </w:rPr>
            </w:pPr>
          </w:p>
          <w:p w14:paraId="05FF939D" w14:textId="77777777" w:rsidR="00D70519" w:rsidRPr="00F32B49" w:rsidRDefault="00D70519" w:rsidP="00F32B49">
            <w:pPr>
              <w:pStyle w:val="BodyText"/>
              <w:rPr>
                <w:rFonts w:ascii="Times New Roman" w:hAnsi="Times New Roman" w:cs="Times New Roman"/>
                <w:bCs/>
                <w:sz w:val="24"/>
                <w:szCs w:val="24"/>
              </w:rPr>
            </w:pPr>
          </w:p>
        </w:tc>
        <w:tc>
          <w:tcPr>
            <w:tcW w:w="3119" w:type="dxa"/>
          </w:tcPr>
          <w:p w14:paraId="38CEA329" w14:textId="77777777" w:rsidR="007E1613" w:rsidRPr="002F3219" w:rsidRDefault="007E1613" w:rsidP="00A93FD4">
            <w:pPr>
              <w:rPr>
                <w:rFonts w:ascii="Times New Roman" w:hAnsi="Times New Roman" w:cs="Times New Roman"/>
                <w:sz w:val="24"/>
                <w:szCs w:val="24"/>
              </w:rPr>
            </w:pPr>
          </w:p>
          <w:p w14:paraId="6A562D6A" w14:textId="77777777" w:rsidR="007E1613" w:rsidRPr="002F3219" w:rsidRDefault="007E1613" w:rsidP="00A93FD4">
            <w:pPr>
              <w:rPr>
                <w:rFonts w:ascii="Times New Roman" w:hAnsi="Times New Roman" w:cs="Times New Roman"/>
                <w:sz w:val="24"/>
                <w:szCs w:val="24"/>
                <w:lang w:val="id-ID"/>
              </w:rPr>
            </w:pPr>
            <w:r w:rsidRPr="002F3219">
              <w:rPr>
                <w:rFonts w:ascii="Times New Roman" w:hAnsi="Times New Roman" w:cs="Times New Roman"/>
                <w:sz w:val="24"/>
                <w:szCs w:val="24"/>
              </w:rPr>
              <w:t xml:space="preserve">R/ </w:t>
            </w:r>
            <w:r w:rsidRPr="002F3219">
              <w:rPr>
                <w:rFonts w:ascii="Times New Roman" w:hAnsi="Times New Roman" w:cs="Times New Roman"/>
                <w:sz w:val="24"/>
                <w:szCs w:val="24"/>
                <w:lang w:val="id-ID"/>
              </w:rPr>
              <w:t>untuk memonitoring perkembangan tingkat ansietas pada px</w:t>
            </w:r>
          </w:p>
          <w:p w14:paraId="07192D54" w14:textId="77777777" w:rsidR="007E1613" w:rsidRPr="002F3219" w:rsidRDefault="007E1613" w:rsidP="00A93FD4">
            <w:pPr>
              <w:rPr>
                <w:rFonts w:ascii="Times New Roman" w:hAnsi="Times New Roman" w:cs="Times New Roman"/>
                <w:sz w:val="24"/>
                <w:szCs w:val="24"/>
              </w:rPr>
            </w:pPr>
          </w:p>
          <w:p w14:paraId="6BEC9F9E" w14:textId="77777777" w:rsidR="007E1613" w:rsidRPr="002F3219" w:rsidRDefault="007E1613" w:rsidP="00A93FD4">
            <w:pPr>
              <w:rPr>
                <w:rFonts w:ascii="Times New Roman" w:hAnsi="Times New Roman" w:cs="Times New Roman"/>
                <w:sz w:val="24"/>
                <w:szCs w:val="24"/>
                <w:lang w:val="id-ID"/>
              </w:rPr>
            </w:pPr>
            <w:r w:rsidRPr="002F3219">
              <w:rPr>
                <w:rFonts w:ascii="Times New Roman" w:hAnsi="Times New Roman" w:cs="Times New Roman"/>
                <w:sz w:val="24"/>
                <w:szCs w:val="24"/>
              </w:rPr>
              <w:t>R/</w:t>
            </w:r>
            <w:r w:rsidRPr="002F3219">
              <w:rPr>
                <w:rFonts w:ascii="Times New Roman" w:hAnsi="Times New Roman" w:cs="Times New Roman"/>
                <w:sz w:val="24"/>
                <w:szCs w:val="24"/>
                <w:lang w:val="id-ID"/>
              </w:rPr>
              <w:t>agar dapat mengetahui situasi yang seperti apa yang dapat mengurangi kecemasan px</w:t>
            </w:r>
          </w:p>
          <w:p w14:paraId="6FB461C3" w14:textId="77777777" w:rsidR="007E1613" w:rsidRPr="002F3219" w:rsidRDefault="007E1613" w:rsidP="00A93FD4">
            <w:pPr>
              <w:rPr>
                <w:rFonts w:ascii="Times New Roman" w:hAnsi="Times New Roman" w:cs="Times New Roman"/>
                <w:sz w:val="24"/>
                <w:szCs w:val="24"/>
              </w:rPr>
            </w:pPr>
          </w:p>
          <w:p w14:paraId="76176F4C" w14:textId="77777777" w:rsidR="007E1613" w:rsidRPr="002F3219" w:rsidRDefault="007E1613" w:rsidP="00A93FD4">
            <w:pPr>
              <w:rPr>
                <w:rFonts w:ascii="Times New Roman" w:hAnsi="Times New Roman" w:cs="Times New Roman"/>
                <w:sz w:val="24"/>
                <w:szCs w:val="24"/>
                <w:lang w:val="id-ID"/>
              </w:rPr>
            </w:pPr>
            <w:r w:rsidRPr="002F3219">
              <w:rPr>
                <w:rFonts w:ascii="Times New Roman" w:hAnsi="Times New Roman" w:cs="Times New Roman"/>
                <w:sz w:val="24"/>
                <w:szCs w:val="24"/>
              </w:rPr>
              <w:t>R/</w:t>
            </w:r>
            <w:r w:rsidRPr="002F3219">
              <w:rPr>
                <w:rFonts w:ascii="Times New Roman" w:hAnsi="Times New Roman" w:cs="Times New Roman"/>
                <w:sz w:val="24"/>
                <w:szCs w:val="24"/>
                <w:lang w:val="id-ID"/>
              </w:rPr>
              <w:t>agar dapat melakukan relaksasi yang berfungsi untuk meringankan pikiran px dalam kondisi saat ini</w:t>
            </w:r>
          </w:p>
          <w:p w14:paraId="7C15A161" w14:textId="77777777" w:rsidR="007E1613" w:rsidRPr="002F3219" w:rsidRDefault="007E1613" w:rsidP="00A93FD4">
            <w:pPr>
              <w:pStyle w:val="BodyText"/>
              <w:rPr>
                <w:rFonts w:ascii="Times New Roman" w:hAnsi="Times New Roman" w:cs="Times New Roman"/>
                <w:b/>
                <w:sz w:val="24"/>
                <w:szCs w:val="24"/>
              </w:rPr>
            </w:pPr>
          </w:p>
          <w:p w14:paraId="64DD004B" w14:textId="77777777" w:rsidR="007E1613" w:rsidRPr="002F3219" w:rsidRDefault="007E1613" w:rsidP="00A93FD4">
            <w:pPr>
              <w:pStyle w:val="BodyText"/>
              <w:rPr>
                <w:rFonts w:ascii="Times New Roman" w:hAnsi="Times New Roman" w:cs="Times New Roman"/>
                <w:b/>
                <w:sz w:val="24"/>
                <w:szCs w:val="24"/>
              </w:rPr>
            </w:pPr>
          </w:p>
        </w:tc>
      </w:tr>
      <w:tr w:rsidR="00E048D2" w:rsidRPr="002F3219" w14:paraId="49BC55D0" w14:textId="77777777" w:rsidTr="004E445B">
        <w:trPr>
          <w:trHeight w:val="274"/>
        </w:trPr>
        <w:tc>
          <w:tcPr>
            <w:tcW w:w="852" w:type="dxa"/>
          </w:tcPr>
          <w:p w14:paraId="50DDFEE3" w14:textId="322C506F" w:rsidR="00E048D2" w:rsidRPr="00F32B49" w:rsidRDefault="00E048D2" w:rsidP="00F32B49">
            <w:pPr>
              <w:pStyle w:val="BodyText"/>
              <w:numPr>
                <w:ilvl w:val="0"/>
                <w:numId w:val="16"/>
              </w:numPr>
              <w:jc w:val="center"/>
              <w:rPr>
                <w:rFonts w:ascii="Times New Roman" w:hAnsi="Times New Roman" w:cs="Times New Roman"/>
                <w:bCs/>
                <w:sz w:val="24"/>
                <w:szCs w:val="24"/>
              </w:rPr>
            </w:pPr>
          </w:p>
        </w:tc>
        <w:tc>
          <w:tcPr>
            <w:tcW w:w="2976" w:type="dxa"/>
          </w:tcPr>
          <w:p w14:paraId="6F883B28" w14:textId="570D8662" w:rsidR="00E048D2" w:rsidRPr="00F32B49" w:rsidRDefault="00E048D2" w:rsidP="00F32B49">
            <w:pPr>
              <w:rPr>
                <w:rFonts w:ascii="Times New Roman" w:hAnsi="Times New Roman" w:cs="Times New Roman"/>
                <w:sz w:val="24"/>
                <w:szCs w:val="24"/>
              </w:rPr>
            </w:pPr>
            <w:r w:rsidRPr="00F32B49">
              <w:rPr>
                <w:rFonts w:ascii="Times New Roman" w:hAnsi="Times New Roman" w:cs="Times New Roman"/>
                <w:sz w:val="24"/>
                <w:szCs w:val="24"/>
              </w:rPr>
              <w:t>Resiko Infeksi</w:t>
            </w:r>
          </w:p>
        </w:tc>
        <w:tc>
          <w:tcPr>
            <w:tcW w:w="3119" w:type="dxa"/>
          </w:tcPr>
          <w:p w14:paraId="48222A20" w14:textId="77777777" w:rsidR="00D70519" w:rsidRPr="00F32B49" w:rsidRDefault="00D70519" w:rsidP="00F32B49">
            <w:pPr>
              <w:rPr>
                <w:rFonts w:ascii="Times New Roman" w:hAnsi="Times New Roman" w:cs="Times New Roman"/>
                <w:sz w:val="24"/>
                <w:szCs w:val="24"/>
              </w:rPr>
            </w:pPr>
            <w:r w:rsidRPr="00F32B49">
              <w:rPr>
                <w:rFonts w:ascii="Times New Roman" w:hAnsi="Times New Roman" w:cs="Times New Roman"/>
                <w:b/>
                <w:sz w:val="24"/>
                <w:szCs w:val="24"/>
              </w:rPr>
              <w:t>Luaran Utama : Tingkat Infeksi Menurun</w:t>
            </w:r>
            <w:r w:rsidRPr="00F32B49">
              <w:rPr>
                <w:rFonts w:ascii="Times New Roman" w:hAnsi="Times New Roman" w:cs="Times New Roman"/>
                <w:sz w:val="24"/>
                <w:szCs w:val="24"/>
              </w:rPr>
              <w:t xml:space="preserve"> </w:t>
            </w:r>
          </w:p>
          <w:p w14:paraId="3FE63CE5" w14:textId="77777777" w:rsidR="00D70519" w:rsidRPr="00F32B49" w:rsidRDefault="00D70519" w:rsidP="00F32B49">
            <w:pPr>
              <w:rPr>
                <w:rFonts w:ascii="Times New Roman" w:hAnsi="Times New Roman" w:cs="Times New Roman"/>
                <w:sz w:val="24"/>
                <w:szCs w:val="24"/>
              </w:rPr>
            </w:pPr>
          </w:p>
          <w:p w14:paraId="3582395E" w14:textId="61B6E118" w:rsidR="001F6372" w:rsidRPr="00F32B49" w:rsidRDefault="00E048D2" w:rsidP="00F32B49">
            <w:pPr>
              <w:rPr>
                <w:rFonts w:ascii="Times New Roman" w:hAnsi="Times New Roman" w:cs="Times New Roman"/>
                <w:sz w:val="24"/>
                <w:szCs w:val="24"/>
              </w:rPr>
            </w:pPr>
            <w:r w:rsidRPr="00F32B49">
              <w:rPr>
                <w:rFonts w:ascii="Times New Roman" w:hAnsi="Times New Roman" w:cs="Times New Roman"/>
                <w:sz w:val="24"/>
                <w:szCs w:val="24"/>
              </w:rPr>
              <w:t xml:space="preserve">Setelah dilakukan tindakan keperawatan selama 1 x 24 jam maka Tingkat Infeksi Menurun dengan </w:t>
            </w:r>
          </w:p>
          <w:p w14:paraId="22FFC19E" w14:textId="77777777" w:rsidR="001F6372" w:rsidRPr="00F32B49" w:rsidRDefault="00E048D2" w:rsidP="00F32B49">
            <w:pPr>
              <w:rPr>
                <w:rFonts w:ascii="Times New Roman" w:hAnsi="Times New Roman" w:cs="Times New Roman"/>
                <w:sz w:val="24"/>
                <w:szCs w:val="24"/>
              </w:rPr>
            </w:pPr>
            <w:r w:rsidRPr="00F32B49">
              <w:rPr>
                <w:rFonts w:ascii="Times New Roman" w:hAnsi="Times New Roman" w:cs="Times New Roman"/>
                <w:sz w:val="24"/>
                <w:szCs w:val="24"/>
              </w:rPr>
              <w:t xml:space="preserve">kriteria hasil : </w:t>
            </w:r>
          </w:p>
          <w:p w14:paraId="592D0406" w14:textId="367F6A13" w:rsidR="001F6372" w:rsidRPr="00F32B49" w:rsidRDefault="001F6372" w:rsidP="00F32B49">
            <w:pPr>
              <w:rPr>
                <w:rFonts w:ascii="Times New Roman" w:hAnsi="Times New Roman" w:cs="Times New Roman"/>
                <w:sz w:val="24"/>
                <w:szCs w:val="24"/>
              </w:rPr>
            </w:pPr>
            <w:r w:rsidRPr="00F32B49">
              <w:rPr>
                <w:rFonts w:ascii="Times New Roman" w:hAnsi="Times New Roman" w:cs="Times New Roman"/>
                <w:sz w:val="24"/>
                <w:szCs w:val="24"/>
              </w:rPr>
              <w:t xml:space="preserve">1. </w:t>
            </w:r>
            <w:r w:rsidR="00E048D2" w:rsidRPr="00F32B49">
              <w:rPr>
                <w:rFonts w:ascii="Times New Roman" w:hAnsi="Times New Roman" w:cs="Times New Roman"/>
                <w:sz w:val="24"/>
                <w:szCs w:val="24"/>
              </w:rPr>
              <w:t xml:space="preserve">Kebersihan tangan meningkat </w:t>
            </w:r>
          </w:p>
          <w:p w14:paraId="51153BDC" w14:textId="77777777" w:rsidR="001F6372" w:rsidRPr="00F32B49" w:rsidRDefault="00E048D2" w:rsidP="00F32B49">
            <w:pPr>
              <w:rPr>
                <w:rFonts w:ascii="Times New Roman" w:hAnsi="Times New Roman" w:cs="Times New Roman"/>
                <w:sz w:val="24"/>
                <w:szCs w:val="24"/>
              </w:rPr>
            </w:pPr>
            <w:r w:rsidRPr="00F32B49">
              <w:rPr>
                <w:rFonts w:ascii="Times New Roman" w:hAnsi="Times New Roman" w:cs="Times New Roman"/>
                <w:sz w:val="24"/>
                <w:szCs w:val="24"/>
              </w:rPr>
              <w:t xml:space="preserve">2. Nyeri menurun </w:t>
            </w:r>
          </w:p>
          <w:p w14:paraId="234E87AB" w14:textId="77777777" w:rsidR="001F6372" w:rsidRPr="00F32B49" w:rsidRDefault="00E048D2" w:rsidP="00F32B49">
            <w:pPr>
              <w:rPr>
                <w:rFonts w:ascii="Times New Roman" w:hAnsi="Times New Roman" w:cs="Times New Roman"/>
                <w:sz w:val="24"/>
                <w:szCs w:val="24"/>
              </w:rPr>
            </w:pPr>
            <w:r w:rsidRPr="00F32B49">
              <w:rPr>
                <w:rFonts w:ascii="Times New Roman" w:hAnsi="Times New Roman" w:cs="Times New Roman"/>
                <w:sz w:val="24"/>
                <w:szCs w:val="24"/>
              </w:rPr>
              <w:t xml:space="preserve">3. Kemerahan menurun </w:t>
            </w:r>
          </w:p>
          <w:p w14:paraId="174CBBDF" w14:textId="77777777" w:rsidR="001F6372" w:rsidRPr="00F32B49" w:rsidRDefault="001F6372" w:rsidP="00F32B49">
            <w:pPr>
              <w:rPr>
                <w:rFonts w:ascii="Times New Roman" w:hAnsi="Times New Roman" w:cs="Times New Roman"/>
                <w:b/>
                <w:sz w:val="24"/>
                <w:szCs w:val="24"/>
              </w:rPr>
            </w:pPr>
          </w:p>
          <w:p w14:paraId="2558D47F" w14:textId="77777777" w:rsidR="00E048D2" w:rsidRPr="00F32B49" w:rsidRDefault="00E048D2" w:rsidP="00F32B49">
            <w:pPr>
              <w:rPr>
                <w:rFonts w:ascii="Times New Roman" w:hAnsi="Times New Roman" w:cs="Times New Roman"/>
                <w:b/>
                <w:sz w:val="24"/>
                <w:szCs w:val="24"/>
              </w:rPr>
            </w:pPr>
            <w:r w:rsidRPr="00F32B49">
              <w:rPr>
                <w:rFonts w:ascii="Times New Roman" w:hAnsi="Times New Roman" w:cs="Times New Roman"/>
                <w:b/>
                <w:sz w:val="24"/>
                <w:szCs w:val="24"/>
              </w:rPr>
              <w:t>SLKI Hal. 139</w:t>
            </w:r>
          </w:p>
          <w:p w14:paraId="5BDCC2C2" w14:textId="77777777" w:rsidR="00D00DDC" w:rsidRPr="00F32B49" w:rsidRDefault="00D00DDC" w:rsidP="00F32B49">
            <w:pPr>
              <w:rPr>
                <w:rFonts w:ascii="Times New Roman" w:hAnsi="Times New Roman" w:cs="Times New Roman"/>
                <w:b/>
                <w:sz w:val="24"/>
                <w:szCs w:val="24"/>
              </w:rPr>
            </w:pPr>
          </w:p>
          <w:p w14:paraId="58524E90" w14:textId="16B77694" w:rsidR="00D00DDC" w:rsidRPr="00F32B49" w:rsidRDefault="00D00DDC" w:rsidP="00F32B49">
            <w:pPr>
              <w:rPr>
                <w:rFonts w:ascii="Times New Roman" w:hAnsi="Times New Roman" w:cs="Times New Roman"/>
                <w:sz w:val="24"/>
                <w:szCs w:val="24"/>
                <w:lang w:val="id-ID"/>
              </w:rPr>
            </w:pPr>
          </w:p>
        </w:tc>
        <w:tc>
          <w:tcPr>
            <w:tcW w:w="3260" w:type="dxa"/>
          </w:tcPr>
          <w:p w14:paraId="7EBAFB99" w14:textId="77777777" w:rsidR="00D70519" w:rsidRPr="00F32B49" w:rsidRDefault="001F6372" w:rsidP="00F32B49">
            <w:pPr>
              <w:rPr>
                <w:rFonts w:ascii="Times New Roman" w:hAnsi="Times New Roman" w:cs="Times New Roman"/>
                <w:b/>
                <w:sz w:val="24"/>
                <w:szCs w:val="24"/>
              </w:rPr>
            </w:pPr>
            <w:r w:rsidRPr="00F32B49">
              <w:rPr>
                <w:rFonts w:ascii="Times New Roman" w:hAnsi="Times New Roman" w:cs="Times New Roman"/>
                <w:b/>
                <w:sz w:val="24"/>
                <w:szCs w:val="24"/>
              </w:rPr>
              <w:t xml:space="preserve">Intervensi Utama Pencegahan Infeksi </w:t>
            </w:r>
          </w:p>
          <w:p w14:paraId="3D4D18BA" w14:textId="665317B0" w:rsidR="001F6372" w:rsidRPr="00F32B49" w:rsidRDefault="001F6372" w:rsidP="00F32B49">
            <w:pPr>
              <w:rPr>
                <w:rFonts w:ascii="Times New Roman" w:hAnsi="Times New Roman" w:cs="Times New Roman"/>
                <w:b/>
                <w:sz w:val="24"/>
                <w:szCs w:val="24"/>
              </w:rPr>
            </w:pPr>
            <w:r w:rsidRPr="00F32B49">
              <w:rPr>
                <w:rFonts w:ascii="Times New Roman" w:hAnsi="Times New Roman" w:cs="Times New Roman"/>
                <w:b/>
                <w:sz w:val="24"/>
                <w:szCs w:val="24"/>
              </w:rPr>
              <w:t xml:space="preserve">SIKI Hal. 278 </w:t>
            </w:r>
          </w:p>
          <w:p w14:paraId="77DFE359" w14:textId="77777777" w:rsidR="001F6372" w:rsidRPr="00F32B49" w:rsidRDefault="001F6372" w:rsidP="00F32B49">
            <w:pPr>
              <w:rPr>
                <w:rFonts w:ascii="Times New Roman" w:hAnsi="Times New Roman" w:cs="Times New Roman"/>
                <w:sz w:val="24"/>
                <w:szCs w:val="24"/>
              </w:rPr>
            </w:pPr>
            <w:r w:rsidRPr="00F32B49">
              <w:rPr>
                <w:rFonts w:ascii="Times New Roman" w:hAnsi="Times New Roman" w:cs="Times New Roman"/>
                <w:sz w:val="24"/>
                <w:szCs w:val="24"/>
              </w:rPr>
              <w:t xml:space="preserve">O : </w:t>
            </w:r>
          </w:p>
          <w:p w14:paraId="2349CD58" w14:textId="74873946" w:rsidR="001F6372" w:rsidRPr="00F32B49" w:rsidRDefault="001F6372" w:rsidP="00960F05">
            <w:pPr>
              <w:pStyle w:val="ListParagraph"/>
              <w:numPr>
                <w:ilvl w:val="0"/>
                <w:numId w:val="67"/>
              </w:numPr>
              <w:ind w:left="317" w:hanging="283"/>
              <w:rPr>
                <w:rFonts w:ascii="Times New Roman" w:hAnsi="Times New Roman" w:cs="Times New Roman"/>
                <w:sz w:val="24"/>
                <w:szCs w:val="24"/>
              </w:rPr>
            </w:pPr>
            <w:r w:rsidRPr="00F32B49">
              <w:rPr>
                <w:rFonts w:ascii="Times New Roman" w:hAnsi="Times New Roman" w:cs="Times New Roman"/>
                <w:sz w:val="24"/>
                <w:szCs w:val="24"/>
              </w:rPr>
              <w:t xml:space="preserve">Monitor tanda dan gejala infeksi local dan sistemik </w:t>
            </w:r>
          </w:p>
          <w:p w14:paraId="17C1B496" w14:textId="77777777" w:rsidR="001F6372" w:rsidRPr="00F32B49" w:rsidRDefault="001F6372" w:rsidP="00F32B49">
            <w:pPr>
              <w:rPr>
                <w:rFonts w:ascii="Times New Roman" w:hAnsi="Times New Roman" w:cs="Times New Roman"/>
                <w:sz w:val="24"/>
                <w:szCs w:val="24"/>
              </w:rPr>
            </w:pPr>
            <w:r w:rsidRPr="00F32B49">
              <w:rPr>
                <w:rFonts w:ascii="Times New Roman" w:hAnsi="Times New Roman" w:cs="Times New Roman"/>
                <w:sz w:val="24"/>
                <w:szCs w:val="24"/>
              </w:rPr>
              <w:t xml:space="preserve">T : </w:t>
            </w:r>
          </w:p>
          <w:p w14:paraId="6CA84A65" w14:textId="77777777" w:rsidR="001F6372" w:rsidRPr="00F32B49" w:rsidRDefault="001F6372" w:rsidP="00960F05">
            <w:pPr>
              <w:pStyle w:val="ListParagraph"/>
              <w:numPr>
                <w:ilvl w:val="0"/>
                <w:numId w:val="67"/>
              </w:numPr>
              <w:ind w:left="317" w:hanging="283"/>
              <w:rPr>
                <w:rFonts w:ascii="Times New Roman" w:hAnsi="Times New Roman" w:cs="Times New Roman"/>
                <w:sz w:val="24"/>
                <w:szCs w:val="24"/>
                <w:lang w:val="id-ID"/>
              </w:rPr>
            </w:pPr>
            <w:r w:rsidRPr="00F32B49">
              <w:rPr>
                <w:rFonts w:ascii="Times New Roman" w:hAnsi="Times New Roman" w:cs="Times New Roman"/>
                <w:sz w:val="24"/>
                <w:szCs w:val="24"/>
              </w:rPr>
              <w:t xml:space="preserve">Cuci tangan sebelum dan sesudah kontak dengan pasien dan lingkungan pasien </w:t>
            </w:r>
          </w:p>
          <w:p w14:paraId="41A4F67F" w14:textId="77777777" w:rsidR="001F6372" w:rsidRPr="00F32B49" w:rsidRDefault="001F6372" w:rsidP="00F32B49">
            <w:pPr>
              <w:rPr>
                <w:rFonts w:ascii="Times New Roman" w:hAnsi="Times New Roman" w:cs="Times New Roman"/>
                <w:sz w:val="24"/>
                <w:szCs w:val="24"/>
              </w:rPr>
            </w:pPr>
            <w:r w:rsidRPr="00F32B49">
              <w:rPr>
                <w:rFonts w:ascii="Times New Roman" w:hAnsi="Times New Roman" w:cs="Times New Roman"/>
                <w:sz w:val="24"/>
                <w:szCs w:val="24"/>
              </w:rPr>
              <w:t xml:space="preserve">E : </w:t>
            </w:r>
          </w:p>
          <w:p w14:paraId="1A32F161" w14:textId="77777777" w:rsidR="001F6372" w:rsidRPr="00F32B49" w:rsidRDefault="001F6372" w:rsidP="00960F05">
            <w:pPr>
              <w:pStyle w:val="ListParagraph"/>
              <w:numPr>
                <w:ilvl w:val="0"/>
                <w:numId w:val="67"/>
              </w:numPr>
              <w:ind w:left="317" w:hanging="283"/>
              <w:rPr>
                <w:rFonts w:ascii="Times New Roman" w:hAnsi="Times New Roman" w:cs="Times New Roman"/>
                <w:sz w:val="24"/>
                <w:szCs w:val="24"/>
                <w:lang w:val="id-ID"/>
              </w:rPr>
            </w:pPr>
            <w:r w:rsidRPr="00F32B49">
              <w:rPr>
                <w:rFonts w:ascii="Times New Roman" w:hAnsi="Times New Roman" w:cs="Times New Roman"/>
                <w:sz w:val="24"/>
                <w:szCs w:val="24"/>
              </w:rPr>
              <w:t xml:space="preserve"> Ajarkan cara mencuci tangan dengan benar </w:t>
            </w:r>
          </w:p>
          <w:p w14:paraId="689CCCD7" w14:textId="0EC58CC2" w:rsidR="00E048D2" w:rsidRPr="00F32B49" w:rsidRDefault="001F6372" w:rsidP="00960F05">
            <w:pPr>
              <w:pStyle w:val="ListParagraph"/>
              <w:numPr>
                <w:ilvl w:val="0"/>
                <w:numId w:val="67"/>
              </w:numPr>
              <w:tabs>
                <w:tab w:val="left" w:pos="317"/>
              </w:tabs>
              <w:ind w:hanging="686"/>
              <w:rPr>
                <w:rFonts w:ascii="Times New Roman" w:hAnsi="Times New Roman" w:cs="Times New Roman"/>
                <w:sz w:val="24"/>
                <w:szCs w:val="24"/>
                <w:lang w:val="id-ID"/>
              </w:rPr>
            </w:pPr>
            <w:r w:rsidRPr="00F32B49">
              <w:rPr>
                <w:rFonts w:ascii="Times New Roman" w:hAnsi="Times New Roman" w:cs="Times New Roman"/>
                <w:sz w:val="24"/>
                <w:szCs w:val="24"/>
              </w:rPr>
              <w:t>Ajarkan cara memeriksa kondisi luka</w:t>
            </w:r>
          </w:p>
        </w:tc>
        <w:tc>
          <w:tcPr>
            <w:tcW w:w="3119" w:type="dxa"/>
          </w:tcPr>
          <w:p w14:paraId="7327C53E" w14:textId="77777777" w:rsidR="001F6372" w:rsidRPr="002F3219" w:rsidRDefault="001F6372" w:rsidP="00960F05">
            <w:pPr>
              <w:pStyle w:val="ListParagraph"/>
              <w:numPr>
                <w:ilvl w:val="0"/>
                <w:numId w:val="68"/>
              </w:numPr>
              <w:ind w:left="317" w:hanging="283"/>
              <w:rPr>
                <w:rFonts w:ascii="Times New Roman" w:hAnsi="Times New Roman" w:cs="Times New Roman"/>
                <w:sz w:val="24"/>
                <w:szCs w:val="24"/>
              </w:rPr>
            </w:pPr>
            <w:r w:rsidRPr="002F3219">
              <w:rPr>
                <w:rFonts w:ascii="Times New Roman" w:hAnsi="Times New Roman" w:cs="Times New Roman"/>
                <w:sz w:val="24"/>
                <w:szCs w:val="24"/>
              </w:rPr>
              <w:t xml:space="preserve">Mengetahui tanda dan gejala dari infeksi </w:t>
            </w:r>
          </w:p>
          <w:p w14:paraId="62652A60" w14:textId="77777777" w:rsidR="001F6372" w:rsidRPr="002F3219" w:rsidRDefault="001F6372" w:rsidP="00960F05">
            <w:pPr>
              <w:pStyle w:val="ListParagraph"/>
              <w:numPr>
                <w:ilvl w:val="0"/>
                <w:numId w:val="68"/>
              </w:numPr>
              <w:ind w:left="317" w:hanging="283"/>
              <w:rPr>
                <w:rFonts w:ascii="Times New Roman" w:hAnsi="Times New Roman" w:cs="Times New Roman"/>
                <w:sz w:val="24"/>
                <w:szCs w:val="24"/>
              </w:rPr>
            </w:pPr>
            <w:r w:rsidRPr="002F3219">
              <w:rPr>
                <w:rFonts w:ascii="Times New Roman" w:hAnsi="Times New Roman" w:cs="Times New Roman"/>
                <w:sz w:val="24"/>
                <w:szCs w:val="24"/>
              </w:rPr>
              <w:t xml:space="preserve">Mencegah infeksi pada pasien khusus pada daerah luka </w:t>
            </w:r>
          </w:p>
          <w:p w14:paraId="06B226F7" w14:textId="77777777" w:rsidR="001F6372" w:rsidRPr="002F3219" w:rsidRDefault="001F6372" w:rsidP="00960F05">
            <w:pPr>
              <w:pStyle w:val="ListParagraph"/>
              <w:numPr>
                <w:ilvl w:val="0"/>
                <w:numId w:val="68"/>
              </w:numPr>
              <w:ind w:left="317" w:hanging="283"/>
              <w:rPr>
                <w:rFonts w:ascii="Times New Roman" w:hAnsi="Times New Roman" w:cs="Times New Roman"/>
                <w:sz w:val="24"/>
                <w:szCs w:val="24"/>
              </w:rPr>
            </w:pPr>
            <w:r w:rsidRPr="002F3219">
              <w:rPr>
                <w:rFonts w:ascii="Times New Roman" w:hAnsi="Times New Roman" w:cs="Times New Roman"/>
                <w:sz w:val="24"/>
                <w:szCs w:val="24"/>
              </w:rPr>
              <w:t>Mencegah kuman yang terkontaminasi dari tangan</w:t>
            </w:r>
          </w:p>
          <w:p w14:paraId="626B4ED6" w14:textId="7B8D83A1" w:rsidR="00E048D2" w:rsidRPr="002F3219" w:rsidRDefault="001F6372" w:rsidP="00960F05">
            <w:pPr>
              <w:pStyle w:val="ListParagraph"/>
              <w:numPr>
                <w:ilvl w:val="0"/>
                <w:numId w:val="68"/>
              </w:numPr>
              <w:ind w:left="317" w:hanging="283"/>
              <w:rPr>
                <w:rFonts w:ascii="Times New Roman" w:hAnsi="Times New Roman" w:cs="Times New Roman"/>
                <w:sz w:val="24"/>
                <w:szCs w:val="24"/>
              </w:rPr>
            </w:pPr>
            <w:r w:rsidRPr="002F3219">
              <w:rPr>
                <w:rFonts w:ascii="Times New Roman" w:hAnsi="Times New Roman" w:cs="Times New Roman"/>
                <w:sz w:val="24"/>
                <w:szCs w:val="24"/>
              </w:rPr>
              <w:t>Agar pasien mampu madiri saat keluar rumah sak</w:t>
            </w:r>
          </w:p>
        </w:tc>
      </w:tr>
      <w:tr w:rsidR="00D00DDC" w:rsidRPr="002F3219" w14:paraId="59FB8259" w14:textId="77777777" w:rsidTr="004E445B">
        <w:trPr>
          <w:trHeight w:val="274"/>
        </w:trPr>
        <w:tc>
          <w:tcPr>
            <w:tcW w:w="852" w:type="dxa"/>
          </w:tcPr>
          <w:p w14:paraId="5A0CB4EF" w14:textId="77777777" w:rsidR="00D00DDC" w:rsidRPr="00F32B49" w:rsidRDefault="00D00DDC" w:rsidP="00F32B49">
            <w:pPr>
              <w:pStyle w:val="BodyText"/>
              <w:numPr>
                <w:ilvl w:val="0"/>
                <w:numId w:val="16"/>
              </w:numPr>
              <w:jc w:val="center"/>
              <w:rPr>
                <w:rFonts w:ascii="Times New Roman" w:hAnsi="Times New Roman" w:cs="Times New Roman"/>
                <w:bCs/>
                <w:sz w:val="24"/>
                <w:szCs w:val="24"/>
              </w:rPr>
            </w:pPr>
          </w:p>
        </w:tc>
        <w:tc>
          <w:tcPr>
            <w:tcW w:w="2976" w:type="dxa"/>
          </w:tcPr>
          <w:p w14:paraId="1D5511DF" w14:textId="77777777" w:rsidR="00D00DDC" w:rsidRPr="00F32B49" w:rsidRDefault="00D00DDC" w:rsidP="00F32B49">
            <w:pPr>
              <w:shd w:val="clear" w:color="auto" w:fill="FFFFFF"/>
              <w:spacing w:before="100" w:beforeAutospacing="1" w:after="100" w:afterAutospacing="1"/>
              <w:rPr>
                <w:rFonts w:ascii="Times New Roman" w:eastAsia="Times New Roman" w:hAnsi="Times New Roman" w:cs="Times New Roman"/>
                <w:sz w:val="24"/>
                <w:szCs w:val="24"/>
              </w:rPr>
            </w:pPr>
            <w:r w:rsidRPr="00F32B49">
              <w:rPr>
                <w:rFonts w:ascii="Times New Roman" w:hAnsi="Times New Roman" w:cs="Times New Roman"/>
                <w:sz w:val="24"/>
                <w:szCs w:val="24"/>
              </w:rPr>
              <w:t xml:space="preserve">Gangguan integritas kulit b.d </w:t>
            </w:r>
            <w:r w:rsidRPr="00F32B49">
              <w:rPr>
                <w:rFonts w:ascii="Times New Roman" w:eastAsia="Times New Roman" w:hAnsi="Times New Roman" w:cs="Times New Roman"/>
                <w:sz w:val="24"/>
                <w:szCs w:val="24"/>
              </w:rPr>
              <w:t>Efek samping terapi radiasi</w:t>
            </w:r>
          </w:p>
          <w:p w14:paraId="34862C7C" w14:textId="26CE52E6" w:rsidR="00D00DDC" w:rsidRPr="00F32B49" w:rsidRDefault="00D00DDC" w:rsidP="00F32B49">
            <w:pPr>
              <w:rPr>
                <w:rFonts w:ascii="Times New Roman" w:hAnsi="Times New Roman" w:cs="Times New Roman"/>
                <w:sz w:val="24"/>
                <w:szCs w:val="24"/>
              </w:rPr>
            </w:pPr>
          </w:p>
        </w:tc>
        <w:tc>
          <w:tcPr>
            <w:tcW w:w="3119" w:type="dxa"/>
          </w:tcPr>
          <w:p w14:paraId="7EB019BF" w14:textId="7A169393" w:rsidR="00A93FD4" w:rsidRPr="00F32B49" w:rsidRDefault="00A93FD4" w:rsidP="00F32B49">
            <w:pPr>
              <w:rPr>
                <w:rFonts w:ascii="Times New Roman" w:hAnsi="Times New Roman" w:cs="Times New Roman"/>
                <w:b/>
                <w:sz w:val="24"/>
                <w:szCs w:val="24"/>
              </w:rPr>
            </w:pPr>
            <w:r w:rsidRPr="00F32B49">
              <w:rPr>
                <w:rFonts w:ascii="Times New Roman" w:hAnsi="Times New Roman" w:cs="Times New Roman"/>
                <w:b/>
                <w:sz w:val="24"/>
                <w:szCs w:val="24"/>
              </w:rPr>
              <w:t xml:space="preserve">Luaran Utama : </w:t>
            </w:r>
            <w:r w:rsidRPr="00F32B49">
              <w:rPr>
                <w:rFonts w:ascii="Times New Roman" w:hAnsi="Times New Roman" w:cs="Times New Roman"/>
                <w:b/>
                <w:sz w:val="24"/>
                <w:szCs w:val="24"/>
                <w:shd w:val="clear" w:color="auto" w:fill="FFFFFF"/>
              </w:rPr>
              <w:t>Integritas Kulit Dan Jaringan meningkat (L.14125)</w:t>
            </w:r>
          </w:p>
          <w:p w14:paraId="44D8A18F" w14:textId="77777777" w:rsidR="00A93FD4" w:rsidRPr="00F32B49" w:rsidRDefault="00A93FD4" w:rsidP="00F32B49">
            <w:pPr>
              <w:rPr>
                <w:rFonts w:ascii="Times New Roman" w:hAnsi="Times New Roman" w:cs="Times New Roman"/>
                <w:sz w:val="24"/>
                <w:szCs w:val="24"/>
              </w:rPr>
            </w:pPr>
          </w:p>
          <w:p w14:paraId="45BAB773" w14:textId="77777777" w:rsidR="00A93FD4" w:rsidRPr="00F32B49" w:rsidRDefault="00A93FD4" w:rsidP="00F32B49">
            <w:pPr>
              <w:rPr>
                <w:rFonts w:ascii="Times New Roman" w:hAnsi="Times New Roman" w:cs="Times New Roman"/>
                <w:sz w:val="24"/>
                <w:szCs w:val="24"/>
              </w:rPr>
            </w:pPr>
            <w:r w:rsidRPr="00F32B49">
              <w:rPr>
                <w:rFonts w:ascii="Times New Roman" w:hAnsi="Times New Roman" w:cs="Times New Roman"/>
                <w:sz w:val="24"/>
                <w:szCs w:val="24"/>
              </w:rPr>
              <w:t xml:space="preserve">Setelah dilakukan tindakan keperawatan selama 1 x 24 jam maka Tingkat Infeksi Menurun dengan </w:t>
            </w:r>
          </w:p>
          <w:p w14:paraId="1A656DF6" w14:textId="271CA214" w:rsidR="00D00DDC" w:rsidRPr="00F32B49" w:rsidRDefault="00A93FD4" w:rsidP="00F32B49">
            <w:pPr>
              <w:rPr>
                <w:rFonts w:ascii="Times New Roman" w:hAnsi="Times New Roman" w:cs="Times New Roman"/>
                <w:b/>
                <w:sz w:val="24"/>
                <w:szCs w:val="24"/>
              </w:rPr>
            </w:pPr>
            <w:r w:rsidRPr="00F32B49">
              <w:rPr>
                <w:rFonts w:ascii="Times New Roman" w:hAnsi="Times New Roman" w:cs="Times New Roman"/>
                <w:sz w:val="24"/>
                <w:szCs w:val="24"/>
              </w:rPr>
              <w:t xml:space="preserve">kriteria hasil : </w:t>
            </w:r>
            <w:r w:rsidRPr="00F32B49">
              <w:rPr>
                <w:rFonts w:ascii="Times New Roman" w:hAnsi="Times New Roman" w:cs="Times New Roman"/>
                <w:sz w:val="24"/>
                <w:szCs w:val="24"/>
                <w:shd w:val="clear" w:color="auto" w:fill="FFFFFF"/>
              </w:rPr>
              <w:t>Integritas Kulit Dan Jaringan meningkat (L.14125)</w:t>
            </w:r>
          </w:p>
        </w:tc>
        <w:tc>
          <w:tcPr>
            <w:tcW w:w="3260" w:type="dxa"/>
          </w:tcPr>
          <w:p w14:paraId="3AE2DC11" w14:textId="77777777" w:rsidR="00D00DDC" w:rsidRPr="00F32B49" w:rsidRDefault="00D00DDC" w:rsidP="00960F05">
            <w:pPr>
              <w:numPr>
                <w:ilvl w:val="0"/>
                <w:numId w:val="79"/>
              </w:numPr>
              <w:shd w:val="clear" w:color="auto" w:fill="FFFFFF"/>
              <w:spacing w:before="100" w:beforeAutospacing="1" w:after="100" w:afterAutospacing="1"/>
              <w:ind w:left="456"/>
              <w:rPr>
                <w:rFonts w:ascii="Times New Roman" w:eastAsia="Times New Roman" w:hAnsi="Times New Roman" w:cs="Times New Roman"/>
                <w:sz w:val="24"/>
                <w:szCs w:val="24"/>
              </w:rPr>
            </w:pPr>
            <w:r w:rsidRPr="00F32B49">
              <w:rPr>
                <w:rFonts w:ascii="Times New Roman" w:eastAsia="Times New Roman" w:hAnsi="Times New Roman" w:cs="Times New Roman"/>
                <w:b/>
                <w:bCs/>
                <w:sz w:val="24"/>
                <w:szCs w:val="24"/>
              </w:rPr>
              <w:t>Observasi</w:t>
            </w:r>
          </w:p>
          <w:p w14:paraId="2C2142F5" w14:textId="77777777" w:rsidR="00D00DDC" w:rsidRPr="00F32B49" w:rsidRDefault="00D00DDC" w:rsidP="00960F05">
            <w:pPr>
              <w:numPr>
                <w:ilvl w:val="1"/>
                <w:numId w:val="79"/>
              </w:numPr>
              <w:shd w:val="clear" w:color="auto" w:fill="FFFFFF"/>
              <w:spacing w:before="100" w:beforeAutospacing="1" w:after="100" w:afterAutospacing="1"/>
              <w:ind w:left="912"/>
              <w:rPr>
                <w:rFonts w:ascii="Times New Roman" w:eastAsia="Times New Roman" w:hAnsi="Times New Roman" w:cs="Times New Roman"/>
                <w:sz w:val="24"/>
                <w:szCs w:val="24"/>
              </w:rPr>
            </w:pPr>
            <w:r w:rsidRPr="00F32B49">
              <w:rPr>
                <w:rFonts w:ascii="Times New Roman" w:eastAsia="Times New Roman" w:hAnsi="Times New Roman" w:cs="Times New Roman"/>
                <w:sz w:val="24"/>
                <w:szCs w:val="24"/>
              </w:rPr>
              <w:t>Identifikasi penyebab gangguan integritas kulit (mis. Perubahan sirkulasi, perubahan status nutrisi, peneurunan kelembaban, suhu lingkungan ekstrem, penurunan mobilitas)</w:t>
            </w:r>
          </w:p>
          <w:p w14:paraId="13126F1F" w14:textId="77777777" w:rsidR="00D00DDC" w:rsidRPr="00F32B49" w:rsidRDefault="00D00DDC" w:rsidP="00960F05">
            <w:pPr>
              <w:numPr>
                <w:ilvl w:val="0"/>
                <w:numId w:val="79"/>
              </w:numPr>
              <w:shd w:val="clear" w:color="auto" w:fill="FFFFFF"/>
              <w:spacing w:before="100" w:beforeAutospacing="1" w:after="100" w:afterAutospacing="1"/>
              <w:ind w:left="456"/>
              <w:rPr>
                <w:rFonts w:ascii="Times New Roman" w:eastAsia="Times New Roman" w:hAnsi="Times New Roman" w:cs="Times New Roman"/>
                <w:sz w:val="24"/>
                <w:szCs w:val="24"/>
              </w:rPr>
            </w:pPr>
            <w:r w:rsidRPr="00F32B49">
              <w:rPr>
                <w:rFonts w:ascii="Times New Roman" w:eastAsia="Times New Roman" w:hAnsi="Times New Roman" w:cs="Times New Roman"/>
                <w:b/>
                <w:bCs/>
                <w:sz w:val="24"/>
                <w:szCs w:val="24"/>
              </w:rPr>
              <w:t>Terapeutik</w:t>
            </w:r>
          </w:p>
          <w:p w14:paraId="453DC1FE" w14:textId="77777777" w:rsidR="00D00DDC" w:rsidRPr="00F32B49" w:rsidRDefault="00D00DDC" w:rsidP="00960F05">
            <w:pPr>
              <w:numPr>
                <w:ilvl w:val="1"/>
                <w:numId w:val="79"/>
              </w:numPr>
              <w:shd w:val="clear" w:color="auto" w:fill="FFFFFF"/>
              <w:spacing w:before="100" w:beforeAutospacing="1" w:after="100" w:afterAutospacing="1"/>
              <w:ind w:left="912"/>
              <w:rPr>
                <w:rFonts w:ascii="Times New Roman" w:eastAsia="Times New Roman" w:hAnsi="Times New Roman" w:cs="Times New Roman"/>
                <w:sz w:val="24"/>
                <w:szCs w:val="24"/>
              </w:rPr>
            </w:pPr>
            <w:r w:rsidRPr="00F32B49">
              <w:rPr>
                <w:rFonts w:ascii="Times New Roman" w:eastAsia="Times New Roman" w:hAnsi="Times New Roman" w:cs="Times New Roman"/>
                <w:sz w:val="24"/>
                <w:szCs w:val="24"/>
              </w:rPr>
              <w:t>Ubah posisi setiap 2 jam jika tirah baring</w:t>
            </w:r>
          </w:p>
          <w:p w14:paraId="403832D6" w14:textId="53713493" w:rsidR="00D00DDC" w:rsidRPr="00F32B49" w:rsidRDefault="00D00DDC" w:rsidP="00960F05">
            <w:pPr>
              <w:numPr>
                <w:ilvl w:val="1"/>
                <w:numId w:val="79"/>
              </w:numPr>
              <w:shd w:val="clear" w:color="auto" w:fill="FFFFFF"/>
              <w:spacing w:before="100" w:beforeAutospacing="1" w:after="100" w:afterAutospacing="1"/>
              <w:ind w:left="912"/>
              <w:rPr>
                <w:rFonts w:ascii="Times New Roman" w:eastAsia="Times New Roman" w:hAnsi="Times New Roman" w:cs="Times New Roman"/>
                <w:sz w:val="24"/>
                <w:szCs w:val="24"/>
              </w:rPr>
            </w:pPr>
            <w:r w:rsidRPr="00F32B49">
              <w:rPr>
                <w:rFonts w:ascii="Times New Roman" w:eastAsia="Times New Roman" w:hAnsi="Times New Roman" w:cs="Times New Roman"/>
                <w:sz w:val="24"/>
                <w:szCs w:val="24"/>
              </w:rPr>
              <w:t xml:space="preserve">Bersihkan perineal dengan air hangat, </w:t>
            </w:r>
          </w:p>
        </w:tc>
        <w:tc>
          <w:tcPr>
            <w:tcW w:w="3119" w:type="dxa"/>
          </w:tcPr>
          <w:p w14:paraId="225DBE0A" w14:textId="77777777" w:rsidR="00D00DDC" w:rsidRPr="002F3219" w:rsidRDefault="00A93FD4" w:rsidP="00960F05">
            <w:pPr>
              <w:pStyle w:val="ListParagraph"/>
              <w:numPr>
                <w:ilvl w:val="0"/>
                <w:numId w:val="80"/>
              </w:numPr>
              <w:tabs>
                <w:tab w:val="left" w:pos="317"/>
              </w:tabs>
              <w:ind w:left="34" w:firstLine="0"/>
              <w:rPr>
                <w:rFonts w:ascii="Times New Roman" w:hAnsi="Times New Roman" w:cs="Times New Roman"/>
                <w:sz w:val="24"/>
                <w:szCs w:val="24"/>
              </w:rPr>
            </w:pPr>
            <w:r w:rsidRPr="002F3219">
              <w:rPr>
                <w:rFonts w:ascii="Times New Roman" w:hAnsi="Times New Roman" w:cs="Times New Roman"/>
                <w:sz w:val="24"/>
                <w:szCs w:val="24"/>
              </w:rPr>
              <w:t>Untuk mengidentifikasi penyebab gangguan integritas kulit</w:t>
            </w:r>
          </w:p>
          <w:p w14:paraId="1661EB2E" w14:textId="77777777" w:rsidR="00A93FD4" w:rsidRPr="002F3219" w:rsidRDefault="00A93FD4" w:rsidP="00960F05">
            <w:pPr>
              <w:pStyle w:val="ListParagraph"/>
              <w:numPr>
                <w:ilvl w:val="0"/>
                <w:numId w:val="80"/>
              </w:numPr>
              <w:tabs>
                <w:tab w:val="left" w:pos="317"/>
              </w:tabs>
              <w:ind w:left="34" w:firstLine="0"/>
              <w:rPr>
                <w:rFonts w:ascii="Times New Roman" w:hAnsi="Times New Roman" w:cs="Times New Roman"/>
                <w:sz w:val="24"/>
                <w:szCs w:val="24"/>
              </w:rPr>
            </w:pPr>
            <w:r w:rsidRPr="002F3219">
              <w:rPr>
                <w:rFonts w:ascii="Times New Roman" w:hAnsi="Times New Roman" w:cs="Times New Roman"/>
                <w:sz w:val="24"/>
                <w:szCs w:val="24"/>
              </w:rPr>
              <w:t>Memposisikan kenyamanan semi flower</w:t>
            </w:r>
          </w:p>
          <w:p w14:paraId="4703059F" w14:textId="6027E114" w:rsidR="00A93FD4" w:rsidRPr="002F3219" w:rsidRDefault="00A93FD4" w:rsidP="00960F05">
            <w:pPr>
              <w:pStyle w:val="ListParagraph"/>
              <w:numPr>
                <w:ilvl w:val="0"/>
                <w:numId w:val="80"/>
              </w:numPr>
              <w:tabs>
                <w:tab w:val="left" w:pos="317"/>
              </w:tabs>
              <w:ind w:left="34" w:firstLine="0"/>
              <w:rPr>
                <w:rFonts w:ascii="Times New Roman" w:hAnsi="Times New Roman" w:cs="Times New Roman"/>
                <w:sz w:val="24"/>
                <w:szCs w:val="24"/>
              </w:rPr>
            </w:pPr>
            <w:r w:rsidRPr="002F3219">
              <w:rPr>
                <w:rFonts w:ascii="Times New Roman" w:hAnsi="Times New Roman" w:cs="Times New Roman"/>
                <w:sz w:val="24"/>
                <w:szCs w:val="24"/>
              </w:rPr>
              <w:t>Agar pasien menjaga kulitnya tetap lembab</w:t>
            </w:r>
          </w:p>
        </w:tc>
      </w:tr>
    </w:tbl>
    <w:p w14:paraId="7B1C8FD8" w14:textId="4587FF81" w:rsidR="00393EE0" w:rsidRPr="002F3219" w:rsidRDefault="00393EE0" w:rsidP="00EE589E">
      <w:pPr>
        <w:spacing w:after="0"/>
        <w:rPr>
          <w:rFonts w:ascii="Times New Roman" w:eastAsia="Arial" w:hAnsi="Times New Roman" w:cs="Times New Roman"/>
          <w:sz w:val="24"/>
          <w:szCs w:val="24"/>
          <w:lang w:val="id"/>
        </w:rPr>
        <w:sectPr w:rsidR="00393EE0" w:rsidRPr="002F3219" w:rsidSect="00C21925">
          <w:pgSz w:w="16839" w:h="11907" w:orient="landscape" w:code="9"/>
          <w:pgMar w:top="2268" w:right="1701" w:bottom="1701" w:left="1701" w:header="720" w:footer="720" w:gutter="0"/>
          <w:cols w:space="720"/>
          <w:docGrid w:linePitch="360"/>
        </w:sectPr>
      </w:pPr>
    </w:p>
    <w:p w14:paraId="11C758A4" w14:textId="3E3E1F57" w:rsidR="00393EE0" w:rsidRPr="002F3219" w:rsidRDefault="00393EE0" w:rsidP="00960F05">
      <w:pPr>
        <w:pStyle w:val="ListParagraph"/>
        <w:numPr>
          <w:ilvl w:val="2"/>
          <w:numId w:val="66"/>
        </w:numPr>
        <w:spacing w:line="480" w:lineRule="auto"/>
        <w:ind w:left="709" w:hanging="709"/>
        <w:jc w:val="both"/>
        <w:outlineLvl w:val="2"/>
        <w:rPr>
          <w:rFonts w:ascii="Times New Roman" w:hAnsi="Times New Roman" w:cs="Times New Roman"/>
          <w:b/>
          <w:sz w:val="24"/>
          <w:szCs w:val="24"/>
        </w:rPr>
      </w:pPr>
      <w:bookmarkStart w:id="50" w:name="_Toc96278566"/>
      <w:r w:rsidRPr="002F3219">
        <w:rPr>
          <w:rFonts w:ascii="Times New Roman" w:hAnsi="Times New Roman" w:cs="Times New Roman"/>
          <w:b/>
          <w:sz w:val="24"/>
          <w:szCs w:val="24"/>
        </w:rPr>
        <w:t>Pelaksanaan</w:t>
      </w:r>
      <w:bookmarkEnd w:id="50"/>
    </w:p>
    <w:p w14:paraId="7A5D56D0" w14:textId="3792D782" w:rsidR="00393EE0" w:rsidRPr="002F3219" w:rsidRDefault="00393EE0" w:rsidP="005E5BE5">
      <w:pPr>
        <w:pStyle w:val="ListParagraph"/>
        <w:spacing w:after="0" w:line="480" w:lineRule="auto"/>
        <w:ind w:left="0" w:firstLine="709"/>
        <w:jc w:val="both"/>
        <w:rPr>
          <w:rFonts w:ascii="Times New Roman" w:hAnsi="Times New Roman" w:cs="Times New Roman"/>
          <w:sz w:val="24"/>
          <w:szCs w:val="24"/>
        </w:rPr>
      </w:pPr>
      <w:r w:rsidRPr="002F3219">
        <w:rPr>
          <w:rFonts w:ascii="Times New Roman" w:hAnsi="Times New Roman" w:cs="Times New Roman"/>
          <w:sz w:val="24"/>
          <w:szCs w:val="24"/>
        </w:rPr>
        <w:t>Pelaksanan</w:t>
      </w:r>
      <w:r w:rsidR="00843D67">
        <w:rPr>
          <w:rFonts w:ascii="Times New Roman" w:hAnsi="Times New Roman" w:cs="Times New Roman"/>
          <w:sz w:val="24"/>
          <w:szCs w:val="24"/>
        </w:rPr>
        <w:t xml:space="preserve"> </w:t>
      </w:r>
      <w:r w:rsidRPr="002F3219">
        <w:rPr>
          <w:rFonts w:ascii="Times New Roman" w:hAnsi="Times New Roman" w:cs="Times New Roman"/>
          <w:sz w:val="24"/>
          <w:szCs w:val="24"/>
        </w:rPr>
        <w:t>yang</w:t>
      </w:r>
      <w:r w:rsidR="00843D67">
        <w:rPr>
          <w:rFonts w:ascii="Times New Roman" w:hAnsi="Times New Roman" w:cs="Times New Roman"/>
          <w:sz w:val="24"/>
          <w:szCs w:val="24"/>
        </w:rPr>
        <w:t xml:space="preserve"> </w:t>
      </w:r>
      <w:r w:rsidRPr="002F3219">
        <w:rPr>
          <w:rFonts w:ascii="Times New Roman" w:hAnsi="Times New Roman" w:cs="Times New Roman"/>
          <w:sz w:val="24"/>
          <w:szCs w:val="24"/>
        </w:rPr>
        <w:t>merupakan</w:t>
      </w:r>
      <w:r w:rsidR="00843D67">
        <w:rPr>
          <w:rFonts w:ascii="Times New Roman" w:hAnsi="Times New Roman" w:cs="Times New Roman"/>
          <w:sz w:val="24"/>
          <w:szCs w:val="24"/>
        </w:rPr>
        <w:t xml:space="preserve"> </w:t>
      </w:r>
      <w:r w:rsidRPr="002F3219">
        <w:rPr>
          <w:rFonts w:ascii="Times New Roman" w:hAnsi="Times New Roman" w:cs="Times New Roman"/>
          <w:sz w:val="24"/>
          <w:szCs w:val="24"/>
        </w:rPr>
        <w:t>komponen</w:t>
      </w:r>
      <w:r w:rsidR="00843D67">
        <w:rPr>
          <w:rFonts w:ascii="Times New Roman" w:hAnsi="Times New Roman" w:cs="Times New Roman"/>
          <w:sz w:val="24"/>
          <w:szCs w:val="24"/>
        </w:rPr>
        <w:t xml:space="preserve"> </w:t>
      </w:r>
      <w:r w:rsidRPr="002F3219">
        <w:rPr>
          <w:rFonts w:ascii="Times New Roman" w:hAnsi="Times New Roman" w:cs="Times New Roman"/>
          <w:sz w:val="24"/>
          <w:szCs w:val="24"/>
        </w:rPr>
        <w:t>keempat</w:t>
      </w:r>
      <w:r w:rsidR="00843D67">
        <w:rPr>
          <w:rFonts w:ascii="Times New Roman" w:hAnsi="Times New Roman" w:cs="Times New Roman"/>
          <w:sz w:val="24"/>
          <w:szCs w:val="24"/>
        </w:rPr>
        <w:t xml:space="preserve"> </w:t>
      </w:r>
      <w:r w:rsidRPr="002F3219">
        <w:rPr>
          <w:rFonts w:ascii="Times New Roman" w:hAnsi="Times New Roman" w:cs="Times New Roman"/>
          <w:sz w:val="24"/>
          <w:szCs w:val="24"/>
        </w:rPr>
        <w:t xml:space="preserve">dari </w:t>
      </w:r>
      <w:r w:rsidR="0048131B">
        <w:rPr>
          <w:rFonts w:ascii="Times New Roman" w:hAnsi="Times New Roman" w:cs="Times New Roman"/>
          <w:sz w:val="24"/>
          <w:szCs w:val="24"/>
        </w:rPr>
        <w:t xml:space="preserve">proses keperawatan </w:t>
      </w:r>
      <w:r w:rsidRPr="002F3219">
        <w:rPr>
          <w:rFonts w:ascii="Times New Roman" w:hAnsi="Times New Roman" w:cs="Times New Roman"/>
          <w:sz w:val="24"/>
          <w:szCs w:val="24"/>
        </w:rPr>
        <w:t>setela</w:t>
      </w:r>
      <w:r w:rsidR="005E5BE5">
        <w:rPr>
          <w:rFonts w:ascii="Times New Roman" w:hAnsi="Times New Roman" w:cs="Times New Roman"/>
          <w:sz w:val="24"/>
          <w:szCs w:val="24"/>
        </w:rPr>
        <w:t xml:space="preserve">h </w:t>
      </w:r>
      <w:r w:rsidRPr="002F3219">
        <w:rPr>
          <w:rFonts w:ascii="Times New Roman" w:hAnsi="Times New Roman" w:cs="Times New Roman"/>
          <w:sz w:val="24"/>
          <w:szCs w:val="24"/>
        </w:rPr>
        <w:t>merumuskan</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rencana</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asuhan</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keperawatan.</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Pelaksanaan</w:t>
      </w:r>
      <w:r w:rsidR="005E5BE5">
        <w:rPr>
          <w:rFonts w:ascii="Times New Roman" w:hAnsi="Times New Roman" w:cs="Times New Roman"/>
          <w:sz w:val="24"/>
          <w:szCs w:val="24"/>
        </w:rPr>
        <w:t xml:space="preserve"> </w:t>
      </w:r>
      <w:r w:rsidR="0048131B">
        <w:rPr>
          <w:rFonts w:ascii="Times New Roman" w:hAnsi="Times New Roman" w:cs="Times New Roman"/>
          <w:sz w:val="24"/>
          <w:szCs w:val="24"/>
        </w:rPr>
        <w:t xml:space="preserve">merupakan </w:t>
      </w:r>
      <w:r w:rsidRPr="002F3219">
        <w:rPr>
          <w:rFonts w:ascii="Times New Roman" w:hAnsi="Times New Roman" w:cs="Times New Roman"/>
          <w:sz w:val="24"/>
          <w:szCs w:val="24"/>
        </w:rPr>
        <w:t>kategori</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dari</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perilaku</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keperawatan</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dimana</w:t>
      </w:r>
      <w:r w:rsidR="005E5BE5">
        <w:rPr>
          <w:rFonts w:ascii="Times New Roman" w:hAnsi="Times New Roman" w:cs="Times New Roman"/>
          <w:sz w:val="24"/>
          <w:szCs w:val="24"/>
        </w:rPr>
        <w:t xml:space="preserve"> Tindakan </w:t>
      </w:r>
      <w:r w:rsidRPr="002F3219">
        <w:rPr>
          <w:rFonts w:ascii="Times New Roman" w:hAnsi="Times New Roman" w:cs="Times New Roman"/>
          <w:sz w:val="24"/>
          <w:szCs w:val="24"/>
        </w:rPr>
        <w:t>yang</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diperlukan</w:t>
      </w:r>
      <w:r w:rsidR="005E5BE5">
        <w:rPr>
          <w:rFonts w:ascii="Times New Roman" w:hAnsi="Times New Roman" w:cs="Times New Roman"/>
          <w:sz w:val="24"/>
          <w:szCs w:val="24"/>
        </w:rPr>
        <w:t xml:space="preserve"> </w:t>
      </w:r>
      <w:r w:rsidR="0048131B">
        <w:rPr>
          <w:rFonts w:ascii="Times New Roman" w:hAnsi="Times New Roman" w:cs="Times New Roman"/>
          <w:sz w:val="24"/>
          <w:szCs w:val="24"/>
        </w:rPr>
        <w:t>untuk mencapai suatu tujuan dan hasil yang diperkirakan dari asuhan keperawatan</w:t>
      </w:r>
      <w:r w:rsidRPr="002F3219">
        <w:rPr>
          <w:rFonts w:ascii="Times New Roman" w:hAnsi="Times New Roman" w:cs="Times New Roman"/>
          <w:sz w:val="24"/>
          <w:szCs w:val="24"/>
        </w:rPr>
        <w:t xml:space="preserve"> dilakukan</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dan</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diselesaikan.</w:t>
      </w:r>
      <w:r w:rsidR="005E5BE5">
        <w:rPr>
          <w:rFonts w:ascii="Times New Roman" w:hAnsi="Times New Roman" w:cs="Times New Roman"/>
          <w:sz w:val="24"/>
          <w:szCs w:val="24"/>
        </w:rPr>
        <w:t xml:space="preserve"> </w:t>
      </w:r>
      <w:r w:rsidR="0048131B">
        <w:rPr>
          <w:rFonts w:ascii="Times New Roman" w:hAnsi="Times New Roman" w:cs="Times New Roman"/>
          <w:sz w:val="24"/>
          <w:szCs w:val="24"/>
        </w:rPr>
        <w:t xml:space="preserve">Dalam </w:t>
      </w:r>
      <w:r w:rsidRPr="002F3219">
        <w:rPr>
          <w:rFonts w:ascii="Times New Roman" w:hAnsi="Times New Roman" w:cs="Times New Roman"/>
          <w:sz w:val="24"/>
          <w:szCs w:val="24"/>
        </w:rPr>
        <w:t>teori,</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pelaksanaan</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dari rencana</w:t>
      </w:r>
      <w:r w:rsidR="005E5BE5">
        <w:rPr>
          <w:rFonts w:ascii="Times New Roman" w:hAnsi="Times New Roman" w:cs="Times New Roman"/>
          <w:sz w:val="24"/>
          <w:szCs w:val="24"/>
        </w:rPr>
        <w:t xml:space="preserve"> </w:t>
      </w:r>
      <w:r w:rsidR="0048131B">
        <w:rPr>
          <w:rFonts w:ascii="Times New Roman" w:hAnsi="Times New Roman" w:cs="Times New Roman"/>
          <w:sz w:val="24"/>
          <w:szCs w:val="24"/>
        </w:rPr>
        <w:t xml:space="preserve">asuhan </w:t>
      </w:r>
      <w:r w:rsidRPr="002F3219">
        <w:rPr>
          <w:rFonts w:ascii="Times New Roman" w:hAnsi="Times New Roman" w:cs="Times New Roman"/>
          <w:sz w:val="24"/>
          <w:szCs w:val="24"/>
        </w:rPr>
        <w:t>keperawatan</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mengikuti</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komponen</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perencanaan</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dari</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proses</w:t>
      </w:r>
      <w:r w:rsidR="005E5BE5">
        <w:rPr>
          <w:rFonts w:ascii="Times New Roman" w:hAnsi="Times New Roman" w:cs="Times New Roman"/>
          <w:sz w:val="24"/>
          <w:szCs w:val="24"/>
        </w:rPr>
        <w:t xml:space="preserve"> </w:t>
      </w:r>
      <w:r w:rsidR="0048131B">
        <w:rPr>
          <w:rFonts w:ascii="Times New Roman" w:hAnsi="Times New Roman" w:cs="Times New Roman"/>
          <w:sz w:val="24"/>
          <w:szCs w:val="24"/>
        </w:rPr>
        <w:t>keperawatan</w:t>
      </w:r>
      <w:r w:rsidRPr="002F3219">
        <w:rPr>
          <w:rFonts w:ascii="Times New Roman" w:hAnsi="Times New Roman" w:cs="Times New Roman"/>
          <w:sz w:val="24"/>
          <w:szCs w:val="24"/>
        </w:rPr>
        <w:t xml:space="preserve"> </w:t>
      </w:r>
      <w:r w:rsidRPr="002F3219">
        <w:rPr>
          <w:rFonts w:ascii="Times New Roman" w:hAnsi="Times New Roman" w:cs="Times New Roman"/>
          <w:sz w:val="24"/>
          <w:szCs w:val="24"/>
        </w:rPr>
        <w:fldChar w:fldCharType="begin" w:fldLock="1"/>
      </w:r>
      <w:r w:rsidR="005A7A77" w:rsidRPr="002F3219">
        <w:rPr>
          <w:rFonts w:ascii="Times New Roman" w:hAnsi="Times New Roman" w:cs="Times New Roman"/>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Kata","author":[{"dropping-particle":"","family":"Autoridad Nacional del Servicio Civil","given":"","non-dropping-particle":"","parse-names":false,"suffix":""}],"container-title":"Angewandte Chemie International Edition, 6(11), 951–952.","id":"ITEM-1","issued":{"date-parts":[["2021"]]},"page":"2013-2015","title":"</w:instrText>
      </w:r>
      <w:r w:rsidR="005A7A77" w:rsidRPr="002F3219">
        <w:rPr>
          <w:rFonts w:ascii="Times New Roman" w:eastAsia="MS Gothic" w:hAnsi="Times New Roman" w:cs="Times New Roman"/>
          <w:sz w:val="24"/>
          <w:szCs w:val="24"/>
        </w:rPr>
        <w:instrText>済無</w:instrText>
      </w:r>
      <w:r w:rsidR="005A7A77" w:rsidRPr="002F3219">
        <w:rPr>
          <w:rFonts w:ascii="Times New Roman" w:hAnsi="Times New Roman" w:cs="Times New Roman"/>
          <w:sz w:val="24"/>
          <w:szCs w:val="24"/>
        </w:rPr>
        <w:instrText>No Title No Title No Title","type":"article-journal"},"uris":["http://www.mendeley.com/documents/?uuid=65c0b5bf-b91d-4d29-a635-2c4ec5dbc909","http://www.mendeley.com/documents/?uuid=5a7dcd58-dd9c-42e0-918b-c9e0895fb7ac"]}],"mendeley":{"formattedCitation":"(Autoridad Nacional del Servicio Civil, 2021)","plainTextFormattedCitation":"(Autoridad Nacional del Servicio Civil, 2021)","previouslyFormattedCitation":"(Autoridad Nacional del Servicio Civil, 2021)"},"properties":{"noteIndex":0},"schema":"https://github.com/citation-style-language/schema/raw/master/csl-citation.json"}</w:instrText>
      </w:r>
      <w:r w:rsidRPr="002F3219">
        <w:rPr>
          <w:rFonts w:ascii="Times New Roman" w:hAnsi="Times New Roman" w:cs="Times New Roman"/>
          <w:sz w:val="24"/>
          <w:szCs w:val="24"/>
        </w:rPr>
        <w:fldChar w:fldCharType="separate"/>
      </w:r>
      <w:r w:rsidRPr="002F3219">
        <w:rPr>
          <w:rFonts w:ascii="Times New Roman" w:hAnsi="Times New Roman" w:cs="Times New Roman"/>
          <w:noProof/>
          <w:sz w:val="24"/>
          <w:szCs w:val="24"/>
        </w:rPr>
        <w:t>(Autoridad Nacional del Servicio Civil, 2021)</w:t>
      </w:r>
      <w:r w:rsidRPr="002F3219">
        <w:rPr>
          <w:rFonts w:ascii="Times New Roman" w:hAnsi="Times New Roman" w:cs="Times New Roman"/>
          <w:sz w:val="24"/>
          <w:szCs w:val="24"/>
        </w:rPr>
        <w:fldChar w:fldCharType="end"/>
      </w:r>
      <w:r w:rsidR="0048131B">
        <w:rPr>
          <w:rFonts w:ascii="Times New Roman" w:hAnsi="Times New Roman" w:cs="Times New Roman"/>
          <w:sz w:val="24"/>
          <w:szCs w:val="24"/>
        </w:rPr>
        <w:t>.</w:t>
      </w:r>
    </w:p>
    <w:p w14:paraId="69D86D6F" w14:textId="756C976E" w:rsidR="00393EE0" w:rsidRPr="002F3219" w:rsidRDefault="00393EE0" w:rsidP="00960F05">
      <w:pPr>
        <w:pStyle w:val="ListParagraph"/>
        <w:numPr>
          <w:ilvl w:val="2"/>
          <w:numId w:val="66"/>
        </w:numPr>
        <w:tabs>
          <w:tab w:val="left" w:pos="709"/>
        </w:tabs>
        <w:spacing w:after="0" w:line="480" w:lineRule="auto"/>
        <w:ind w:hanging="1440"/>
        <w:jc w:val="both"/>
        <w:outlineLvl w:val="2"/>
        <w:rPr>
          <w:rFonts w:ascii="Times New Roman" w:hAnsi="Times New Roman" w:cs="Times New Roman"/>
          <w:b/>
          <w:sz w:val="24"/>
          <w:szCs w:val="24"/>
        </w:rPr>
      </w:pPr>
      <w:bookmarkStart w:id="51" w:name="_Toc96278567"/>
      <w:r w:rsidRPr="002F3219">
        <w:rPr>
          <w:rFonts w:ascii="Times New Roman" w:hAnsi="Times New Roman" w:cs="Times New Roman"/>
          <w:b/>
          <w:sz w:val="24"/>
          <w:szCs w:val="24"/>
        </w:rPr>
        <w:t>Evaluasi</w:t>
      </w:r>
      <w:bookmarkEnd w:id="51"/>
    </w:p>
    <w:p w14:paraId="2EEB2F8A" w14:textId="3B9BEA1F" w:rsidR="00393EE0" w:rsidRPr="002F3219" w:rsidRDefault="0042167B" w:rsidP="00393EE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Evaluasi yaitu penilaian hasil dan pros</w:t>
      </w:r>
      <w:r w:rsidR="0048131B">
        <w:rPr>
          <w:rFonts w:ascii="Times New Roman" w:hAnsi="Times New Roman" w:cs="Times New Roman"/>
          <w:sz w:val="24"/>
          <w:szCs w:val="24"/>
        </w:rPr>
        <w:t xml:space="preserve">es. Penilaian hasil menentukan </w:t>
      </w:r>
      <w:r>
        <w:rPr>
          <w:rFonts w:ascii="Times New Roman" w:hAnsi="Times New Roman" w:cs="Times New Roman"/>
          <w:sz w:val="24"/>
          <w:szCs w:val="24"/>
        </w:rPr>
        <w:t xml:space="preserve">seberapa jauh keberhasilan yang dicapai </w:t>
      </w:r>
      <w:r w:rsidR="00C47D44">
        <w:rPr>
          <w:rFonts w:ascii="Times New Roman" w:hAnsi="Times New Roman" w:cs="Times New Roman"/>
          <w:sz w:val="24"/>
          <w:szCs w:val="24"/>
        </w:rPr>
        <w:t xml:space="preserve">sebagai </w:t>
      </w:r>
      <w:r w:rsidR="0048131B">
        <w:rPr>
          <w:rFonts w:ascii="Times New Roman" w:hAnsi="Times New Roman" w:cs="Times New Roman"/>
          <w:sz w:val="24"/>
          <w:szCs w:val="24"/>
        </w:rPr>
        <w:t>luaran dari tindakan. Penilaian</w:t>
      </w:r>
      <w:r w:rsidR="00C47D44">
        <w:rPr>
          <w:rFonts w:ascii="Times New Roman" w:hAnsi="Times New Roman" w:cs="Times New Roman"/>
          <w:sz w:val="24"/>
          <w:szCs w:val="24"/>
        </w:rPr>
        <w:t xml:space="preserve"> proses menentukan apakah ada kekeliruan dari </w:t>
      </w:r>
      <w:r w:rsidR="00393EE0" w:rsidRPr="002F3219">
        <w:rPr>
          <w:rFonts w:ascii="Times New Roman" w:hAnsi="Times New Roman" w:cs="Times New Roman"/>
          <w:sz w:val="24"/>
          <w:szCs w:val="24"/>
        </w:rPr>
        <w:t>setiap</w:t>
      </w:r>
      <w:r w:rsidR="00C47D44">
        <w:rPr>
          <w:rFonts w:ascii="Times New Roman" w:hAnsi="Times New Roman" w:cs="Times New Roman"/>
          <w:sz w:val="24"/>
          <w:szCs w:val="24"/>
        </w:rPr>
        <w:t xml:space="preserve"> tahapan proses mulai dari pengkajian, diagnosa, perencanaan, tindakan, dan evaluasi. Evaluasi </w:t>
      </w:r>
      <w:r w:rsidR="0048131B">
        <w:rPr>
          <w:rFonts w:ascii="Times New Roman" w:hAnsi="Times New Roman" w:cs="Times New Roman"/>
          <w:sz w:val="24"/>
          <w:szCs w:val="24"/>
        </w:rPr>
        <w:t>dilakukan</w:t>
      </w:r>
      <w:r w:rsidR="00393EE0" w:rsidRPr="002F3219">
        <w:rPr>
          <w:rFonts w:ascii="Times New Roman" w:hAnsi="Times New Roman" w:cs="Times New Roman"/>
          <w:sz w:val="24"/>
          <w:szCs w:val="24"/>
        </w:rPr>
        <w:t xml:space="preserve"> b</w:t>
      </w:r>
      <w:r w:rsidR="00C47D44">
        <w:rPr>
          <w:rFonts w:ascii="Times New Roman" w:hAnsi="Times New Roman" w:cs="Times New Roman"/>
          <w:sz w:val="24"/>
          <w:szCs w:val="24"/>
        </w:rPr>
        <w:t>erdasarkan kriteria yang telah ditetapka</w:t>
      </w:r>
      <w:r w:rsidR="0048131B">
        <w:rPr>
          <w:rFonts w:ascii="Times New Roman" w:hAnsi="Times New Roman" w:cs="Times New Roman"/>
          <w:sz w:val="24"/>
          <w:szCs w:val="24"/>
        </w:rPr>
        <w:t>n sebelumnya dalam perencanaan,</w:t>
      </w:r>
      <w:r w:rsidR="00C47D44">
        <w:rPr>
          <w:rFonts w:ascii="Times New Roman" w:hAnsi="Times New Roman" w:cs="Times New Roman"/>
          <w:sz w:val="24"/>
          <w:szCs w:val="24"/>
        </w:rPr>
        <w:t xml:space="preserve"> membandingkan hasil tindakan keperawatan</w:t>
      </w:r>
      <w:r w:rsidR="0048131B">
        <w:rPr>
          <w:rFonts w:ascii="Times New Roman" w:hAnsi="Times New Roman" w:cs="Times New Roman"/>
          <w:sz w:val="24"/>
          <w:szCs w:val="24"/>
        </w:rPr>
        <w:t xml:space="preserve"> yang telah dilaksanakan dengan</w:t>
      </w:r>
      <w:r w:rsidR="00C47D44">
        <w:rPr>
          <w:rFonts w:ascii="Times New Roman" w:hAnsi="Times New Roman" w:cs="Times New Roman"/>
          <w:sz w:val="24"/>
          <w:szCs w:val="24"/>
        </w:rPr>
        <w:t xml:space="preserve"> tujuan</w:t>
      </w:r>
      <w:r w:rsidR="005E5BE5">
        <w:rPr>
          <w:rFonts w:ascii="Times New Roman" w:hAnsi="Times New Roman" w:cs="Times New Roman"/>
          <w:sz w:val="24"/>
          <w:szCs w:val="24"/>
        </w:rPr>
        <w:t xml:space="preserve"> </w:t>
      </w:r>
      <w:r w:rsidR="00C47D44">
        <w:rPr>
          <w:rFonts w:ascii="Times New Roman" w:hAnsi="Times New Roman" w:cs="Times New Roman"/>
          <w:sz w:val="24"/>
          <w:szCs w:val="24"/>
        </w:rPr>
        <w:t>yang telah ditetapkan sebelumnya</w:t>
      </w:r>
      <w:r w:rsidR="0048131B">
        <w:rPr>
          <w:rFonts w:ascii="Times New Roman" w:hAnsi="Times New Roman" w:cs="Times New Roman"/>
          <w:sz w:val="24"/>
          <w:szCs w:val="24"/>
        </w:rPr>
        <w:t xml:space="preserve"> dan menilai efektivitas proses</w:t>
      </w:r>
      <w:r w:rsidR="00C47D44">
        <w:rPr>
          <w:rFonts w:ascii="Times New Roman" w:hAnsi="Times New Roman" w:cs="Times New Roman"/>
          <w:sz w:val="24"/>
          <w:szCs w:val="24"/>
        </w:rPr>
        <w:t xml:space="preserve"> keperawatan </w:t>
      </w:r>
      <w:r w:rsidR="00393EE0" w:rsidRPr="002F3219">
        <w:rPr>
          <w:rFonts w:ascii="Times New Roman" w:hAnsi="Times New Roman" w:cs="Times New Roman"/>
          <w:sz w:val="24"/>
          <w:szCs w:val="24"/>
        </w:rPr>
        <w:t>mul</w:t>
      </w:r>
      <w:r w:rsidR="00C47D44">
        <w:rPr>
          <w:rFonts w:ascii="Times New Roman" w:hAnsi="Times New Roman" w:cs="Times New Roman"/>
          <w:sz w:val="24"/>
          <w:szCs w:val="24"/>
        </w:rPr>
        <w:t xml:space="preserve">ai dari tahap pengkajian, perencanaan dan </w:t>
      </w:r>
      <w:r w:rsidR="00393EE0" w:rsidRPr="002F3219">
        <w:rPr>
          <w:rFonts w:ascii="Times New Roman" w:hAnsi="Times New Roman" w:cs="Times New Roman"/>
          <w:sz w:val="24"/>
          <w:szCs w:val="24"/>
        </w:rPr>
        <w:t>p</w:t>
      </w:r>
      <w:r w:rsidR="0048131B">
        <w:rPr>
          <w:rFonts w:ascii="Times New Roman" w:hAnsi="Times New Roman" w:cs="Times New Roman"/>
          <w:sz w:val="24"/>
          <w:szCs w:val="24"/>
        </w:rPr>
        <w:t>elaksanaan. Evaluasi</w:t>
      </w:r>
      <w:r w:rsidR="00C47D44">
        <w:rPr>
          <w:rFonts w:ascii="Times New Roman" w:hAnsi="Times New Roman" w:cs="Times New Roman"/>
          <w:sz w:val="24"/>
          <w:szCs w:val="24"/>
        </w:rPr>
        <w:t xml:space="preserve"> disusun menggunakan </w:t>
      </w:r>
      <w:r w:rsidR="0048131B">
        <w:rPr>
          <w:rFonts w:ascii="Times New Roman" w:hAnsi="Times New Roman" w:cs="Times New Roman"/>
          <w:sz w:val="24"/>
          <w:szCs w:val="24"/>
        </w:rPr>
        <w:t xml:space="preserve">SOAP </w:t>
      </w:r>
    </w:p>
    <w:p w14:paraId="0F8B9069" w14:textId="566D202C" w:rsidR="00393EE0" w:rsidRPr="002F3219" w:rsidRDefault="0048131B" w:rsidP="00393EE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 </w:t>
      </w:r>
      <w:r w:rsidR="00C47D44">
        <w:rPr>
          <w:rFonts w:ascii="Times New Roman" w:hAnsi="Times New Roman" w:cs="Times New Roman"/>
          <w:sz w:val="24"/>
          <w:szCs w:val="24"/>
        </w:rPr>
        <w:t>:</w:t>
      </w:r>
      <w:r w:rsidR="005E5BE5">
        <w:rPr>
          <w:rFonts w:ascii="Times New Roman" w:hAnsi="Times New Roman" w:cs="Times New Roman"/>
          <w:sz w:val="24"/>
          <w:szCs w:val="24"/>
        </w:rPr>
        <w:t xml:space="preserve"> </w:t>
      </w:r>
      <w:r w:rsidR="00C47D44">
        <w:rPr>
          <w:rFonts w:ascii="Times New Roman" w:hAnsi="Times New Roman" w:cs="Times New Roman"/>
          <w:sz w:val="24"/>
          <w:szCs w:val="24"/>
        </w:rPr>
        <w:t xml:space="preserve">ungkapan perasaan atau keluhan yang dikeluhkan secara subjektif </w:t>
      </w:r>
      <w:r>
        <w:rPr>
          <w:rFonts w:ascii="Times New Roman" w:hAnsi="Times New Roman" w:cs="Times New Roman"/>
          <w:sz w:val="24"/>
          <w:szCs w:val="24"/>
        </w:rPr>
        <w:t>oleh keluarga setelah diberikan implementasi</w:t>
      </w:r>
      <w:r w:rsidR="00393EE0" w:rsidRPr="002F3219">
        <w:rPr>
          <w:rFonts w:ascii="Times New Roman" w:hAnsi="Times New Roman" w:cs="Times New Roman"/>
          <w:sz w:val="24"/>
          <w:szCs w:val="24"/>
        </w:rPr>
        <w:t xml:space="preserve"> keperawatan.</w:t>
      </w:r>
    </w:p>
    <w:p w14:paraId="782FC65C" w14:textId="33782767" w:rsidR="00393EE0" w:rsidRPr="002F3219" w:rsidRDefault="0048131B" w:rsidP="00393EE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O </w:t>
      </w:r>
      <w:r w:rsidR="00393EE0" w:rsidRPr="002F3219">
        <w:rPr>
          <w:rFonts w:ascii="Times New Roman" w:hAnsi="Times New Roman" w:cs="Times New Roman"/>
          <w:sz w:val="24"/>
          <w:szCs w:val="24"/>
        </w:rPr>
        <w:t>:</w:t>
      </w:r>
      <w:r w:rsidR="005E5BE5">
        <w:rPr>
          <w:rFonts w:ascii="Times New Roman" w:hAnsi="Times New Roman" w:cs="Times New Roman"/>
          <w:sz w:val="24"/>
          <w:szCs w:val="24"/>
        </w:rPr>
        <w:t xml:space="preserve"> </w:t>
      </w:r>
      <w:r w:rsidR="00393EE0" w:rsidRPr="002F3219">
        <w:rPr>
          <w:rFonts w:ascii="Times New Roman" w:hAnsi="Times New Roman" w:cs="Times New Roman"/>
          <w:sz w:val="24"/>
          <w:szCs w:val="24"/>
        </w:rPr>
        <w:t>keadaan</w:t>
      </w:r>
      <w:r w:rsidR="00C47D44">
        <w:rPr>
          <w:rFonts w:ascii="Times New Roman" w:hAnsi="Times New Roman" w:cs="Times New Roman"/>
          <w:sz w:val="24"/>
          <w:szCs w:val="24"/>
        </w:rPr>
        <w:t xml:space="preserve"> objektif yang dapat diidentifikasi oleh perawat menggunakan pengamatan yang </w:t>
      </w:r>
      <w:r w:rsidR="00393EE0" w:rsidRPr="002F3219">
        <w:rPr>
          <w:rFonts w:ascii="Times New Roman" w:hAnsi="Times New Roman" w:cs="Times New Roman"/>
          <w:sz w:val="24"/>
          <w:szCs w:val="24"/>
        </w:rPr>
        <w:t xml:space="preserve">objektif. </w:t>
      </w:r>
    </w:p>
    <w:p w14:paraId="5BD9BCCB" w14:textId="5EE7730D" w:rsidR="00393EE0" w:rsidRPr="002F3219" w:rsidRDefault="0048131B" w:rsidP="00393EE0">
      <w:pPr>
        <w:pStyle w:val="ListParagraph"/>
        <w:spacing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A </w:t>
      </w:r>
      <w:r w:rsidR="00C47D44">
        <w:rPr>
          <w:rFonts w:ascii="Times New Roman" w:hAnsi="Times New Roman" w:cs="Times New Roman"/>
          <w:sz w:val="24"/>
          <w:szCs w:val="24"/>
        </w:rPr>
        <w:t>:</w:t>
      </w:r>
      <w:r w:rsidR="005E5BE5">
        <w:rPr>
          <w:rFonts w:ascii="Times New Roman" w:hAnsi="Times New Roman" w:cs="Times New Roman"/>
          <w:sz w:val="24"/>
          <w:szCs w:val="24"/>
        </w:rPr>
        <w:t xml:space="preserve"> </w:t>
      </w:r>
      <w:r w:rsidR="00C47D44">
        <w:rPr>
          <w:rFonts w:ascii="Times New Roman" w:hAnsi="Times New Roman" w:cs="Times New Roman"/>
          <w:sz w:val="24"/>
          <w:szCs w:val="24"/>
        </w:rPr>
        <w:t xml:space="preserve">analisis perawat setelah mengetahui respon subjektif dan </w:t>
      </w:r>
      <w:r w:rsidR="00393EE0" w:rsidRPr="002F3219">
        <w:rPr>
          <w:rFonts w:ascii="Times New Roman" w:hAnsi="Times New Roman" w:cs="Times New Roman"/>
          <w:sz w:val="24"/>
          <w:szCs w:val="24"/>
        </w:rPr>
        <w:t>objektif.</w:t>
      </w:r>
    </w:p>
    <w:p w14:paraId="1287CAF6" w14:textId="55590B3B" w:rsidR="00393EE0" w:rsidRPr="002F3219" w:rsidRDefault="0048131B" w:rsidP="00393EE0">
      <w:pPr>
        <w:pStyle w:val="ListParagraph"/>
        <w:spacing w:line="480" w:lineRule="auto"/>
        <w:ind w:left="1713" w:hanging="1713"/>
        <w:jc w:val="both"/>
        <w:rPr>
          <w:rFonts w:ascii="Times New Roman" w:hAnsi="Times New Roman" w:cs="Times New Roman"/>
          <w:sz w:val="24"/>
          <w:szCs w:val="24"/>
        </w:rPr>
      </w:pPr>
      <w:r>
        <w:rPr>
          <w:rFonts w:ascii="Times New Roman" w:hAnsi="Times New Roman" w:cs="Times New Roman"/>
          <w:sz w:val="24"/>
          <w:szCs w:val="24"/>
        </w:rPr>
        <w:t xml:space="preserve">P </w:t>
      </w:r>
      <w:r w:rsidR="00C47D44">
        <w:rPr>
          <w:rFonts w:ascii="Times New Roman" w:hAnsi="Times New Roman" w:cs="Times New Roman"/>
          <w:sz w:val="24"/>
          <w:szCs w:val="24"/>
        </w:rPr>
        <w:t>:</w:t>
      </w:r>
      <w:r w:rsidR="005E5BE5">
        <w:rPr>
          <w:rFonts w:ascii="Times New Roman" w:hAnsi="Times New Roman" w:cs="Times New Roman"/>
          <w:sz w:val="24"/>
          <w:szCs w:val="24"/>
        </w:rPr>
        <w:t xml:space="preserve"> </w:t>
      </w:r>
      <w:r w:rsidR="00C47D44">
        <w:rPr>
          <w:rFonts w:ascii="Times New Roman" w:hAnsi="Times New Roman" w:cs="Times New Roman"/>
          <w:sz w:val="24"/>
          <w:szCs w:val="24"/>
        </w:rPr>
        <w:t xml:space="preserve">perencanaan selanjutnya setelah perawat melakukan </w:t>
      </w:r>
      <w:r w:rsidR="00393EE0" w:rsidRPr="002F3219">
        <w:rPr>
          <w:rFonts w:ascii="Times New Roman" w:hAnsi="Times New Roman" w:cs="Times New Roman"/>
          <w:sz w:val="24"/>
          <w:szCs w:val="24"/>
        </w:rPr>
        <w:t>analisis.</w:t>
      </w:r>
    </w:p>
    <w:p w14:paraId="7E81FE3B" w14:textId="77777777" w:rsidR="00393EE0" w:rsidRPr="002F3219" w:rsidRDefault="00393EE0" w:rsidP="00EE589E">
      <w:pPr>
        <w:spacing w:after="0"/>
        <w:rPr>
          <w:rFonts w:ascii="Times New Roman" w:eastAsia="Arial" w:hAnsi="Times New Roman" w:cs="Times New Roman"/>
          <w:sz w:val="24"/>
          <w:szCs w:val="24"/>
          <w:lang w:val="id"/>
        </w:rPr>
        <w:sectPr w:rsidR="00393EE0" w:rsidRPr="002F3219" w:rsidSect="00C21925">
          <w:pgSz w:w="11907" w:h="16839" w:code="9"/>
          <w:pgMar w:top="1701" w:right="1701" w:bottom="1701" w:left="2268" w:header="720" w:footer="720" w:gutter="0"/>
          <w:cols w:space="720"/>
          <w:docGrid w:linePitch="360"/>
        </w:sectPr>
      </w:pPr>
    </w:p>
    <w:p w14:paraId="732AC410" w14:textId="64512DDB" w:rsidR="00B40A9A" w:rsidRPr="002F3219" w:rsidRDefault="00B40A9A" w:rsidP="00527DAC">
      <w:pPr>
        <w:pStyle w:val="ListParagraph"/>
        <w:spacing w:after="0" w:line="480" w:lineRule="auto"/>
        <w:ind w:left="0"/>
        <w:jc w:val="center"/>
        <w:outlineLvl w:val="0"/>
        <w:rPr>
          <w:rFonts w:ascii="Times New Roman" w:hAnsi="Times New Roman" w:cs="Times New Roman"/>
          <w:b/>
          <w:sz w:val="24"/>
          <w:szCs w:val="24"/>
        </w:rPr>
      </w:pPr>
      <w:bookmarkStart w:id="52" w:name="_Toc96278568"/>
      <w:r w:rsidRPr="002F3219">
        <w:rPr>
          <w:rFonts w:ascii="Times New Roman" w:hAnsi="Times New Roman" w:cs="Times New Roman"/>
          <w:b/>
          <w:sz w:val="24"/>
          <w:szCs w:val="24"/>
        </w:rPr>
        <w:t>BAB 3</w:t>
      </w:r>
      <w:bookmarkEnd w:id="52"/>
    </w:p>
    <w:p w14:paraId="28BD03E9" w14:textId="764BC155" w:rsidR="00422199" w:rsidRPr="002F3219" w:rsidRDefault="00B40A9A" w:rsidP="00422199">
      <w:pPr>
        <w:pStyle w:val="ListParagraph"/>
        <w:spacing w:line="480" w:lineRule="auto"/>
        <w:ind w:left="0"/>
        <w:jc w:val="center"/>
        <w:outlineLvl w:val="0"/>
        <w:rPr>
          <w:rFonts w:ascii="Times New Roman" w:hAnsi="Times New Roman" w:cs="Times New Roman"/>
          <w:b/>
          <w:sz w:val="24"/>
          <w:szCs w:val="24"/>
        </w:rPr>
      </w:pPr>
      <w:bookmarkStart w:id="53" w:name="_Toc96278569"/>
      <w:r w:rsidRPr="002F3219">
        <w:rPr>
          <w:rFonts w:ascii="Times New Roman" w:hAnsi="Times New Roman" w:cs="Times New Roman"/>
          <w:b/>
          <w:sz w:val="24"/>
          <w:szCs w:val="24"/>
        </w:rPr>
        <w:t>TINJAUAN KASUS</w:t>
      </w:r>
      <w:bookmarkEnd w:id="53"/>
    </w:p>
    <w:p w14:paraId="4F54621D" w14:textId="6524ACBC" w:rsidR="00B40A9A" w:rsidRPr="002F3219" w:rsidRDefault="00B40A9A" w:rsidP="00D56F0F">
      <w:pPr>
        <w:pStyle w:val="ListParagraph"/>
        <w:spacing w:line="480" w:lineRule="auto"/>
        <w:ind w:left="0" w:firstLine="720"/>
        <w:jc w:val="both"/>
        <w:rPr>
          <w:rFonts w:ascii="Times New Roman" w:hAnsi="Times New Roman" w:cs="Times New Roman"/>
          <w:sz w:val="24"/>
          <w:szCs w:val="24"/>
        </w:rPr>
      </w:pPr>
      <w:r w:rsidRPr="002F3219">
        <w:rPr>
          <w:rFonts w:ascii="Times New Roman" w:hAnsi="Times New Roman" w:cs="Times New Roman"/>
          <w:sz w:val="24"/>
          <w:szCs w:val="24"/>
        </w:rPr>
        <w:t>Pada bab ini akan disajikan hasil pelaksanaan asuhan keperawatan yang dimulai dari tahap pengkajian, diagnosa, perencanaan, pelaksanaan dan evaluasi pada tanggal 17 januari 2022 sampai dengan 19 januari 2022. Klien MRS pada tanggal 08 januari 2022 jam 10.00 wib. Anamnesa diperoleh dari klien dan file No. Register 68**** sebagai berikut :</w:t>
      </w:r>
    </w:p>
    <w:p w14:paraId="7344E4A6" w14:textId="77777777" w:rsidR="00B40A9A" w:rsidRPr="002F3219" w:rsidRDefault="00B40A9A" w:rsidP="00960F05">
      <w:pPr>
        <w:pStyle w:val="ListParagraph"/>
        <w:numPr>
          <w:ilvl w:val="0"/>
          <w:numId w:val="24"/>
        </w:numPr>
        <w:tabs>
          <w:tab w:val="left" w:pos="1418"/>
        </w:tabs>
        <w:spacing w:after="0" w:line="480" w:lineRule="auto"/>
        <w:ind w:left="567" w:hanging="567"/>
        <w:jc w:val="both"/>
        <w:outlineLvl w:val="1"/>
        <w:rPr>
          <w:rFonts w:ascii="Times New Roman" w:hAnsi="Times New Roman" w:cs="Times New Roman"/>
          <w:b/>
          <w:sz w:val="24"/>
          <w:szCs w:val="24"/>
        </w:rPr>
      </w:pPr>
      <w:r w:rsidRPr="002F3219">
        <w:rPr>
          <w:rFonts w:ascii="Times New Roman" w:hAnsi="Times New Roman" w:cs="Times New Roman"/>
          <w:b/>
          <w:sz w:val="24"/>
          <w:szCs w:val="24"/>
        </w:rPr>
        <w:t xml:space="preserve"> </w:t>
      </w:r>
      <w:bookmarkStart w:id="54" w:name="_Toc96278570"/>
      <w:r w:rsidRPr="002F3219">
        <w:rPr>
          <w:rFonts w:ascii="Times New Roman" w:hAnsi="Times New Roman" w:cs="Times New Roman"/>
          <w:b/>
          <w:sz w:val="24"/>
          <w:szCs w:val="24"/>
        </w:rPr>
        <w:t>Pengkajian</w:t>
      </w:r>
      <w:bookmarkEnd w:id="54"/>
      <w:r w:rsidRPr="002F3219">
        <w:rPr>
          <w:rFonts w:ascii="Times New Roman" w:hAnsi="Times New Roman" w:cs="Times New Roman"/>
          <w:b/>
          <w:sz w:val="24"/>
          <w:szCs w:val="24"/>
        </w:rPr>
        <w:t xml:space="preserve"> </w:t>
      </w:r>
    </w:p>
    <w:p w14:paraId="3504A6A5" w14:textId="77777777" w:rsidR="00B40A9A" w:rsidRPr="002F3219" w:rsidRDefault="00B40A9A" w:rsidP="00960F05">
      <w:pPr>
        <w:pStyle w:val="ListParagraph"/>
        <w:numPr>
          <w:ilvl w:val="0"/>
          <w:numId w:val="25"/>
        </w:numPr>
        <w:spacing w:after="0" w:line="480" w:lineRule="auto"/>
        <w:ind w:left="709" w:hanging="709"/>
        <w:jc w:val="both"/>
        <w:outlineLvl w:val="2"/>
        <w:rPr>
          <w:rFonts w:ascii="Times New Roman" w:hAnsi="Times New Roman" w:cs="Times New Roman"/>
          <w:b/>
          <w:sz w:val="24"/>
          <w:szCs w:val="24"/>
        </w:rPr>
      </w:pPr>
      <w:bookmarkStart w:id="55" w:name="_Toc96278571"/>
      <w:r w:rsidRPr="002F3219">
        <w:rPr>
          <w:rFonts w:ascii="Times New Roman" w:hAnsi="Times New Roman" w:cs="Times New Roman"/>
          <w:b/>
          <w:sz w:val="24"/>
          <w:szCs w:val="24"/>
        </w:rPr>
        <w:t>Identitas</w:t>
      </w:r>
      <w:bookmarkEnd w:id="55"/>
      <w:r w:rsidRPr="002F3219">
        <w:rPr>
          <w:rFonts w:ascii="Times New Roman" w:hAnsi="Times New Roman" w:cs="Times New Roman"/>
          <w:b/>
          <w:sz w:val="24"/>
          <w:szCs w:val="24"/>
        </w:rPr>
        <w:t xml:space="preserve"> </w:t>
      </w:r>
    </w:p>
    <w:p w14:paraId="0E79E8FA" w14:textId="773F4169" w:rsidR="00405C1F" w:rsidRPr="002F3219" w:rsidRDefault="00466CC8" w:rsidP="00466CC8">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4C002A" w:rsidRPr="002F3219">
        <w:rPr>
          <w:rFonts w:ascii="Times New Roman" w:hAnsi="Times New Roman" w:cs="Times New Roman"/>
          <w:sz w:val="24"/>
          <w:szCs w:val="24"/>
        </w:rPr>
        <w:t>.</w:t>
      </w:r>
      <w:r w:rsidR="00A4084B" w:rsidRPr="002F3219">
        <w:rPr>
          <w:rFonts w:ascii="Times New Roman" w:hAnsi="Times New Roman" w:cs="Times New Roman"/>
          <w:sz w:val="24"/>
          <w:szCs w:val="24"/>
        </w:rPr>
        <w:t>Pasien adalah seorang laki – laki yang bernama “Tn.A” usia 31 tahun, beragama islam dan sudah menikah. Klien adalah seorang karyawan swasta. Klien tinggal</w:t>
      </w:r>
      <w:r w:rsidR="005E5BE5">
        <w:rPr>
          <w:rFonts w:ascii="Times New Roman" w:hAnsi="Times New Roman" w:cs="Times New Roman"/>
          <w:sz w:val="24"/>
          <w:szCs w:val="24"/>
        </w:rPr>
        <w:t xml:space="preserve"> </w:t>
      </w:r>
      <w:r w:rsidR="00A4084B" w:rsidRPr="002F3219">
        <w:rPr>
          <w:rFonts w:ascii="Times New Roman" w:hAnsi="Times New Roman" w:cs="Times New Roman"/>
          <w:sz w:val="24"/>
          <w:szCs w:val="24"/>
        </w:rPr>
        <w:t>diwilayah Pasuruan. Klien MRS di ruang G1 RSPAL dr.Ramelan Surabaya tanggal 08 januari 2022 jam 10.00 wib</w:t>
      </w:r>
    </w:p>
    <w:p w14:paraId="6B90C8AB" w14:textId="77777777" w:rsidR="002C05B4" w:rsidRDefault="002C05B4" w:rsidP="00960F05">
      <w:pPr>
        <w:pStyle w:val="ListParagraph"/>
        <w:numPr>
          <w:ilvl w:val="0"/>
          <w:numId w:val="25"/>
        </w:numPr>
        <w:spacing w:after="0" w:line="480" w:lineRule="auto"/>
        <w:ind w:left="709" w:hanging="709"/>
        <w:jc w:val="both"/>
        <w:outlineLvl w:val="2"/>
        <w:rPr>
          <w:rFonts w:ascii="Times New Roman" w:hAnsi="Times New Roman" w:cs="Times New Roman"/>
          <w:b/>
          <w:sz w:val="24"/>
          <w:szCs w:val="24"/>
        </w:rPr>
      </w:pPr>
      <w:bookmarkStart w:id="56" w:name="_Toc96278572"/>
      <w:r>
        <w:rPr>
          <w:rFonts w:ascii="Times New Roman" w:hAnsi="Times New Roman" w:cs="Times New Roman"/>
          <w:b/>
          <w:sz w:val="24"/>
          <w:szCs w:val="24"/>
        </w:rPr>
        <w:t xml:space="preserve">Riwayat Kesehatan </w:t>
      </w:r>
    </w:p>
    <w:p w14:paraId="75EB7AE9" w14:textId="1AD39503" w:rsidR="00B40A9A" w:rsidRPr="002C05B4" w:rsidRDefault="00B40A9A" w:rsidP="005E5BE5">
      <w:pPr>
        <w:pStyle w:val="ListParagraph"/>
        <w:numPr>
          <w:ilvl w:val="0"/>
          <w:numId w:val="86"/>
        </w:numPr>
        <w:spacing w:after="0" w:line="480" w:lineRule="auto"/>
        <w:ind w:left="284" w:hanging="284"/>
        <w:jc w:val="both"/>
        <w:outlineLvl w:val="2"/>
        <w:rPr>
          <w:rFonts w:ascii="Times New Roman" w:hAnsi="Times New Roman" w:cs="Times New Roman"/>
          <w:sz w:val="24"/>
          <w:szCs w:val="24"/>
        </w:rPr>
      </w:pPr>
      <w:r w:rsidRPr="002C05B4">
        <w:rPr>
          <w:rFonts w:ascii="Times New Roman" w:hAnsi="Times New Roman" w:cs="Times New Roman"/>
          <w:sz w:val="24"/>
          <w:szCs w:val="24"/>
        </w:rPr>
        <w:t>Keluhan Utama</w:t>
      </w:r>
      <w:bookmarkEnd w:id="56"/>
    </w:p>
    <w:p w14:paraId="65D73068" w14:textId="3ADE6E77" w:rsidR="00405C1F" w:rsidRPr="002F3219" w:rsidRDefault="00B40A9A" w:rsidP="00466CC8">
      <w:pPr>
        <w:pStyle w:val="ListParagraph"/>
        <w:tabs>
          <w:tab w:val="left" w:pos="709"/>
        </w:tabs>
        <w:spacing w:after="0" w:line="480" w:lineRule="auto"/>
        <w:ind w:left="0" w:firstLine="709"/>
        <w:jc w:val="both"/>
        <w:rPr>
          <w:rFonts w:ascii="Times New Roman" w:hAnsi="Times New Roman" w:cs="Times New Roman"/>
          <w:sz w:val="24"/>
          <w:szCs w:val="24"/>
        </w:rPr>
      </w:pPr>
      <w:r w:rsidRPr="002F3219">
        <w:rPr>
          <w:rFonts w:ascii="Times New Roman" w:hAnsi="Times New Roman" w:cs="Times New Roman"/>
          <w:sz w:val="24"/>
          <w:szCs w:val="24"/>
        </w:rPr>
        <w:t>Nyeri diseluruh</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area perut</w:t>
      </w:r>
      <w:r w:rsidR="00BD00FD" w:rsidRPr="002F3219">
        <w:rPr>
          <w:rFonts w:ascii="Times New Roman" w:hAnsi="Times New Roman" w:cs="Times New Roman"/>
          <w:sz w:val="24"/>
          <w:szCs w:val="24"/>
        </w:rPr>
        <w:t xml:space="preserve"> sejak 4 bulan</w:t>
      </w:r>
      <w:r w:rsidRPr="002F3219">
        <w:rPr>
          <w:rFonts w:ascii="Times New Roman" w:hAnsi="Times New Roman" w:cs="Times New Roman"/>
          <w:sz w:val="24"/>
          <w:szCs w:val="24"/>
        </w:rPr>
        <w:t>, terasa ke</w:t>
      </w:r>
      <w:r w:rsidR="00E17BFB" w:rsidRPr="002F3219">
        <w:rPr>
          <w:rFonts w:ascii="Times New Roman" w:hAnsi="Times New Roman" w:cs="Times New Roman"/>
          <w:sz w:val="24"/>
          <w:szCs w:val="24"/>
        </w:rPr>
        <w:t>mbung dan susah mengeluarkan kentut.</w:t>
      </w:r>
    </w:p>
    <w:p w14:paraId="0B68F80D" w14:textId="77777777" w:rsidR="00B40A9A" w:rsidRPr="002C05B4" w:rsidRDefault="00B40A9A" w:rsidP="005E5BE5">
      <w:pPr>
        <w:pStyle w:val="ListParagraph"/>
        <w:numPr>
          <w:ilvl w:val="0"/>
          <w:numId w:val="86"/>
        </w:numPr>
        <w:spacing w:after="0" w:line="480" w:lineRule="auto"/>
        <w:ind w:left="284" w:hanging="284"/>
        <w:jc w:val="both"/>
        <w:outlineLvl w:val="2"/>
        <w:rPr>
          <w:rFonts w:ascii="Times New Roman" w:hAnsi="Times New Roman" w:cs="Times New Roman"/>
          <w:sz w:val="24"/>
          <w:szCs w:val="24"/>
        </w:rPr>
      </w:pPr>
      <w:bookmarkStart w:id="57" w:name="_Toc96278573"/>
      <w:r w:rsidRPr="002C05B4">
        <w:rPr>
          <w:rFonts w:ascii="Times New Roman" w:hAnsi="Times New Roman" w:cs="Times New Roman"/>
          <w:sz w:val="24"/>
          <w:szCs w:val="24"/>
        </w:rPr>
        <w:t>Riwayat Penyakit Sekarang</w:t>
      </w:r>
      <w:bookmarkEnd w:id="57"/>
    </w:p>
    <w:p w14:paraId="7528F3CE" w14:textId="405B8325" w:rsidR="00405C1F" w:rsidRPr="002F3219" w:rsidRDefault="00B40A9A" w:rsidP="00466CC8">
      <w:pPr>
        <w:pStyle w:val="ListParagraph"/>
        <w:spacing w:after="0" w:line="480" w:lineRule="auto"/>
        <w:ind w:left="0" w:firstLine="709"/>
        <w:jc w:val="both"/>
        <w:rPr>
          <w:rFonts w:ascii="Times New Roman" w:hAnsi="Times New Roman" w:cs="Times New Roman"/>
          <w:sz w:val="24"/>
          <w:szCs w:val="24"/>
        </w:rPr>
      </w:pPr>
      <w:r w:rsidRPr="002F3219">
        <w:rPr>
          <w:rFonts w:ascii="Times New Roman" w:hAnsi="Times New Roman" w:cs="Times New Roman"/>
          <w:sz w:val="24"/>
          <w:szCs w:val="24"/>
        </w:rPr>
        <w:t xml:space="preserve">Pada tanggal 08 januari 2022 </w:t>
      </w:r>
      <w:r w:rsidR="00E17BFB" w:rsidRPr="002F3219">
        <w:rPr>
          <w:rFonts w:ascii="Times New Roman" w:hAnsi="Times New Roman" w:cs="Times New Roman"/>
          <w:sz w:val="24"/>
          <w:szCs w:val="24"/>
        </w:rPr>
        <w:t xml:space="preserve">pukul 09.45 </w:t>
      </w:r>
      <w:r w:rsidR="00AC75AC" w:rsidRPr="002F3219">
        <w:rPr>
          <w:rFonts w:ascii="Times New Roman" w:hAnsi="Times New Roman" w:cs="Times New Roman"/>
          <w:sz w:val="24"/>
          <w:szCs w:val="24"/>
        </w:rPr>
        <w:t>WIB</w:t>
      </w:r>
      <w:r w:rsidR="00E17BFB" w:rsidRPr="002F3219">
        <w:rPr>
          <w:rFonts w:ascii="Times New Roman" w:hAnsi="Times New Roman" w:cs="Times New Roman"/>
          <w:sz w:val="24"/>
          <w:szCs w:val="24"/>
        </w:rPr>
        <w:t xml:space="preserve"> </w:t>
      </w:r>
      <w:r w:rsidRPr="002F3219">
        <w:rPr>
          <w:rFonts w:ascii="Times New Roman" w:hAnsi="Times New Roman" w:cs="Times New Roman"/>
          <w:sz w:val="24"/>
          <w:szCs w:val="24"/>
        </w:rPr>
        <w:t>pasien dibawa</w:t>
      </w:r>
      <w:r w:rsidR="00E17BFB" w:rsidRPr="002F3219">
        <w:rPr>
          <w:rFonts w:ascii="Times New Roman" w:hAnsi="Times New Roman" w:cs="Times New Roman"/>
          <w:sz w:val="24"/>
          <w:szCs w:val="24"/>
        </w:rPr>
        <w:t xml:space="preserve"> </w:t>
      </w:r>
      <w:r w:rsidR="00C445F2" w:rsidRPr="002F3219">
        <w:rPr>
          <w:rFonts w:ascii="Times New Roman" w:hAnsi="Times New Roman" w:cs="Times New Roman"/>
          <w:sz w:val="24"/>
          <w:szCs w:val="24"/>
        </w:rPr>
        <w:t xml:space="preserve">oleh </w:t>
      </w:r>
      <w:r w:rsidR="00E17BFB" w:rsidRPr="002F3219">
        <w:rPr>
          <w:rFonts w:ascii="Times New Roman" w:hAnsi="Times New Roman" w:cs="Times New Roman"/>
          <w:sz w:val="24"/>
          <w:szCs w:val="24"/>
        </w:rPr>
        <w:t>keluarganya</w:t>
      </w:r>
      <w:r w:rsidRPr="002F3219">
        <w:rPr>
          <w:rFonts w:ascii="Times New Roman" w:hAnsi="Times New Roman" w:cs="Times New Roman"/>
          <w:sz w:val="24"/>
          <w:szCs w:val="24"/>
        </w:rPr>
        <w:t xml:space="preserve"> ke IGD </w:t>
      </w:r>
      <w:r w:rsidR="00AC75AC" w:rsidRPr="002F3219">
        <w:rPr>
          <w:rFonts w:ascii="Times New Roman" w:hAnsi="Times New Roman" w:cs="Times New Roman"/>
          <w:sz w:val="24"/>
          <w:szCs w:val="24"/>
        </w:rPr>
        <w:t>RSPAL Dr. Ramelan</w:t>
      </w:r>
      <w:r w:rsidR="00E17BFB" w:rsidRPr="002F3219">
        <w:rPr>
          <w:rFonts w:ascii="Times New Roman" w:hAnsi="Times New Roman" w:cs="Times New Roman"/>
          <w:sz w:val="24"/>
          <w:szCs w:val="24"/>
        </w:rPr>
        <w:t xml:space="preserve"> Surabaya </w:t>
      </w:r>
      <w:r w:rsidRPr="002F3219">
        <w:rPr>
          <w:rFonts w:ascii="Times New Roman" w:hAnsi="Times New Roman" w:cs="Times New Roman"/>
          <w:sz w:val="24"/>
          <w:szCs w:val="24"/>
        </w:rPr>
        <w:t>dengan keluhan</w:t>
      </w:r>
      <w:r w:rsidR="00BD00FD" w:rsidRPr="002F3219">
        <w:rPr>
          <w:rFonts w:ascii="Times New Roman" w:hAnsi="Times New Roman" w:cs="Times New Roman"/>
          <w:sz w:val="24"/>
          <w:szCs w:val="24"/>
        </w:rPr>
        <w:t xml:space="preserve"> nyeri di seluruh area perut sejak 4 bulan,</w:t>
      </w:r>
      <w:r w:rsidRPr="002F3219">
        <w:rPr>
          <w:rFonts w:ascii="Times New Roman" w:hAnsi="Times New Roman" w:cs="Times New Roman"/>
          <w:sz w:val="24"/>
          <w:szCs w:val="24"/>
        </w:rPr>
        <w:t xml:space="preserve"> tidak bisa kentut se</w:t>
      </w:r>
      <w:r w:rsidR="004B0FC3" w:rsidRPr="002F3219">
        <w:rPr>
          <w:rFonts w:ascii="Times New Roman" w:hAnsi="Times New Roman" w:cs="Times New Roman"/>
          <w:sz w:val="24"/>
          <w:szCs w:val="24"/>
        </w:rPr>
        <w:t>jak 1 minggu, mual muntah, batuk sejak 2 bulan, dahak warna putih, Di IGD RSPAL Surabaya d</w:t>
      </w:r>
      <w:r w:rsidR="005F649C" w:rsidRPr="002F3219">
        <w:rPr>
          <w:rFonts w:ascii="Times New Roman" w:hAnsi="Times New Roman" w:cs="Times New Roman"/>
          <w:sz w:val="24"/>
          <w:szCs w:val="24"/>
        </w:rPr>
        <w:t>ilakukan pengkajian TTV</w:t>
      </w:r>
      <w:r w:rsidR="00633B75" w:rsidRPr="002F3219">
        <w:rPr>
          <w:rFonts w:ascii="Times New Roman" w:hAnsi="Times New Roman" w:cs="Times New Roman"/>
          <w:sz w:val="24"/>
          <w:szCs w:val="24"/>
        </w:rPr>
        <w:t>: TD: 112/78, Nadi: 97, Suhu: 36,5, SPO2: 99, RR: 19, porsi makan: MLP 6x100 cc,</w:t>
      </w:r>
      <w:r w:rsidR="005F649C" w:rsidRPr="002F3219">
        <w:rPr>
          <w:rFonts w:ascii="Times New Roman" w:hAnsi="Times New Roman" w:cs="Times New Roman"/>
          <w:sz w:val="24"/>
          <w:szCs w:val="24"/>
        </w:rPr>
        <w:t xml:space="preserve"> kondisi umum lemah,</w:t>
      </w:r>
      <w:r w:rsidR="00633B75" w:rsidRPr="002F3219">
        <w:rPr>
          <w:rFonts w:ascii="Times New Roman" w:hAnsi="Times New Roman" w:cs="Times New Roman"/>
          <w:sz w:val="24"/>
          <w:szCs w:val="24"/>
        </w:rPr>
        <w:t xml:space="preserve"> GCS: 456</w:t>
      </w:r>
      <w:r w:rsidR="005F649C" w:rsidRPr="002F3219">
        <w:rPr>
          <w:rFonts w:ascii="Times New Roman" w:hAnsi="Times New Roman" w:cs="Times New Roman"/>
          <w:sz w:val="24"/>
          <w:szCs w:val="24"/>
        </w:rPr>
        <w:t xml:space="preserve"> terpasang </w:t>
      </w:r>
      <w:r w:rsidR="00370C85" w:rsidRPr="002F3219">
        <w:rPr>
          <w:rFonts w:ascii="Times New Roman" w:hAnsi="Times New Roman" w:cs="Times New Roman"/>
          <w:sz w:val="24"/>
          <w:szCs w:val="24"/>
        </w:rPr>
        <w:t>stoma rectal tube ukuran 30Fr</w:t>
      </w:r>
      <w:r w:rsidR="00671A05" w:rsidRPr="002F3219">
        <w:rPr>
          <w:rFonts w:ascii="Times New Roman" w:hAnsi="Times New Roman" w:cs="Times New Roman"/>
          <w:sz w:val="24"/>
          <w:szCs w:val="24"/>
        </w:rPr>
        <w:t xml:space="preserve"> di bagian </w:t>
      </w:r>
      <w:r w:rsidR="009E11DB" w:rsidRPr="002F3219">
        <w:rPr>
          <w:rFonts w:ascii="Times New Roman" w:hAnsi="Times New Roman" w:cs="Times New Roman"/>
          <w:sz w:val="24"/>
          <w:szCs w:val="24"/>
        </w:rPr>
        <w:t>perut kiri</w:t>
      </w:r>
      <w:r w:rsidR="00671A05" w:rsidRPr="002F3219">
        <w:rPr>
          <w:rFonts w:ascii="Times New Roman" w:hAnsi="Times New Roman" w:cs="Times New Roman"/>
          <w:sz w:val="24"/>
          <w:szCs w:val="24"/>
        </w:rPr>
        <w:t xml:space="preserve"> </w:t>
      </w:r>
      <w:r w:rsidR="009E11DB" w:rsidRPr="002F3219">
        <w:rPr>
          <w:rFonts w:ascii="Times New Roman" w:hAnsi="Times New Roman" w:cs="Times New Roman"/>
          <w:sz w:val="24"/>
          <w:szCs w:val="24"/>
        </w:rPr>
        <w:t xml:space="preserve">dilakukan </w:t>
      </w:r>
      <w:r w:rsidR="005F649C" w:rsidRPr="002F3219">
        <w:rPr>
          <w:rFonts w:ascii="Times New Roman" w:hAnsi="Times New Roman" w:cs="Times New Roman"/>
          <w:sz w:val="24"/>
          <w:szCs w:val="24"/>
        </w:rPr>
        <w:t>pemasangan infus</w:t>
      </w:r>
      <w:r w:rsidR="00C445F2" w:rsidRPr="002F3219">
        <w:rPr>
          <w:rFonts w:ascii="Times New Roman" w:hAnsi="Times New Roman" w:cs="Times New Roman"/>
          <w:sz w:val="24"/>
          <w:szCs w:val="24"/>
        </w:rPr>
        <w:t xml:space="preserve"> Ns</w:t>
      </w:r>
      <w:r w:rsidR="005F649C" w:rsidRPr="002F3219">
        <w:rPr>
          <w:rFonts w:ascii="Times New Roman" w:hAnsi="Times New Roman" w:cs="Times New Roman"/>
          <w:sz w:val="24"/>
          <w:szCs w:val="24"/>
        </w:rPr>
        <w:t xml:space="preserve"> 0,9%</w:t>
      </w:r>
      <w:r w:rsidR="00C445F2" w:rsidRPr="002F3219">
        <w:rPr>
          <w:rFonts w:ascii="Times New Roman" w:hAnsi="Times New Roman" w:cs="Times New Roman"/>
          <w:sz w:val="24"/>
          <w:szCs w:val="24"/>
        </w:rPr>
        <w:t xml:space="preserve"> 1000/24jam</w:t>
      </w:r>
      <w:r w:rsidR="005F649C" w:rsidRPr="002F3219">
        <w:rPr>
          <w:rFonts w:ascii="Times New Roman" w:hAnsi="Times New Roman" w:cs="Times New Roman"/>
          <w:sz w:val="24"/>
          <w:szCs w:val="24"/>
        </w:rPr>
        <w:t>, dan pengambilan darah</w:t>
      </w:r>
      <w:r w:rsidR="00671A05" w:rsidRPr="002F3219">
        <w:rPr>
          <w:rFonts w:ascii="Times New Roman" w:hAnsi="Times New Roman" w:cs="Times New Roman"/>
          <w:sz w:val="24"/>
          <w:szCs w:val="24"/>
        </w:rPr>
        <w:t xml:space="preserve"> lengkap</w:t>
      </w:r>
      <w:r w:rsidR="009E11DB" w:rsidRPr="002F3219">
        <w:rPr>
          <w:rFonts w:ascii="Times New Roman" w:hAnsi="Times New Roman" w:cs="Times New Roman"/>
          <w:sz w:val="24"/>
          <w:szCs w:val="24"/>
        </w:rPr>
        <w:t>,</w:t>
      </w:r>
      <w:r w:rsidR="004B0FC3" w:rsidRPr="002F3219">
        <w:rPr>
          <w:rFonts w:ascii="Times New Roman" w:hAnsi="Times New Roman" w:cs="Times New Roman"/>
          <w:sz w:val="24"/>
          <w:szCs w:val="24"/>
        </w:rPr>
        <w:t>swab antigen PCR,</w:t>
      </w:r>
      <w:r w:rsidR="009E11DB" w:rsidRPr="002F3219">
        <w:rPr>
          <w:rFonts w:ascii="Times New Roman" w:hAnsi="Times New Roman" w:cs="Times New Roman"/>
          <w:sz w:val="24"/>
          <w:szCs w:val="24"/>
        </w:rPr>
        <w:t xml:space="preserve"> </w:t>
      </w:r>
      <w:r w:rsidR="00671A05" w:rsidRPr="002F3219">
        <w:rPr>
          <w:rFonts w:ascii="Times New Roman" w:hAnsi="Times New Roman" w:cs="Times New Roman"/>
          <w:sz w:val="24"/>
          <w:szCs w:val="24"/>
        </w:rPr>
        <w:t>chest x –</w:t>
      </w:r>
      <w:r w:rsidR="009E11DB" w:rsidRPr="002F3219">
        <w:rPr>
          <w:rFonts w:ascii="Times New Roman" w:hAnsi="Times New Roman" w:cs="Times New Roman"/>
          <w:sz w:val="24"/>
          <w:szCs w:val="24"/>
        </w:rPr>
        <w:t xml:space="preserve"> ray, </w:t>
      </w:r>
      <w:r w:rsidR="004B0FC3" w:rsidRPr="002F3219">
        <w:rPr>
          <w:rFonts w:ascii="Times New Roman" w:hAnsi="Times New Roman" w:cs="Times New Roman"/>
          <w:sz w:val="24"/>
          <w:szCs w:val="24"/>
        </w:rPr>
        <w:t xml:space="preserve">foto BOF LLD, </w:t>
      </w:r>
      <w:r w:rsidR="001461D5">
        <w:rPr>
          <w:rFonts w:ascii="Times New Roman" w:hAnsi="Times New Roman" w:cs="Times New Roman"/>
          <w:sz w:val="24"/>
          <w:szCs w:val="24"/>
        </w:rPr>
        <w:t xml:space="preserve">Transfusi darah 4 bag </w:t>
      </w:r>
      <w:r w:rsidR="009E11DB" w:rsidRPr="002F3219">
        <w:rPr>
          <w:rFonts w:ascii="Times New Roman" w:hAnsi="Times New Roman" w:cs="Times New Roman"/>
          <w:sz w:val="24"/>
          <w:szCs w:val="24"/>
        </w:rPr>
        <w:t>(Hasil lab. Terlampir),</w:t>
      </w:r>
      <w:r w:rsidR="005E5BE5">
        <w:rPr>
          <w:rFonts w:ascii="Times New Roman" w:hAnsi="Times New Roman" w:cs="Times New Roman"/>
          <w:sz w:val="24"/>
          <w:szCs w:val="24"/>
        </w:rPr>
        <w:t xml:space="preserve"> </w:t>
      </w:r>
      <w:r w:rsidR="005F649C" w:rsidRPr="002F3219">
        <w:rPr>
          <w:rFonts w:ascii="Times New Roman" w:hAnsi="Times New Roman" w:cs="Times New Roman"/>
          <w:sz w:val="24"/>
          <w:szCs w:val="24"/>
        </w:rPr>
        <w:t>P</w:t>
      </w:r>
      <w:r w:rsidR="00E17BFB" w:rsidRPr="002F3219">
        <w:rPr>
          <w:rFonts w:ascii="Times New Roman" w:hAnsi="Times New Roman" w:cs="Times New Roman"/>
          <w:sz w:val="24"/>
          <w:szCs w:val="24"/>
        </w:rPr>
        <w:t xml:space="preserve">ukul 17.00 wib </w:t>
      </w:r>
      <w:r w:rsidRPr="002F3219">
        <w:rPr>
          <w:rFonts w:ascii="Times New Roman" w:hAnsi="Times New Roman" w:cs="Times New Roman"/>
          <w:sz w:val="24"/>
          <w:szCs w:val="24"/>
        </w:rPr>
        <w:t>pasien dipindahkan ke Ruang G1.</w:t>
      </w:r>
      <w:r w:rsidR="005E5BE5">
        <w:rPr>
          <w:rFonts w:ascii="Times New Roman" w:hAnsi="Times New Roman" w:cs="Times New Roman"/>
          <w:sz w:val="24"/>
          <w:szCs w:val="24"/>
        </w:rPr>
        <w:t xml:space="preserve"> </w:t>
      </w:r>
      <w:r w:rsidRPr="002F3219">
        <w:rPr>
          <w:rFonts w:ascii="Times New Roman" w:hAnsi="Times New Roman" w:cs="Times New Roman"/>
          <w:sz w:val="24"/>
          <w:szCs w:val="24"/>
        </w:rPr>
        <w:t>Saat pengkajian pada tanggal 17 januari 2022 pasien mengatakan nyeri diseluruh area perut</w:t>
      </w:r>
      <w:r w:rsidR="00BD00FD" w:rsidRPr="002F3219">
        <w:rPr>
          <w:rFonts w:ascii="Times New Roman" w:hAnsi="Times New Roman" w:cs="Times New Roman"/>
          <w:sz w:val="24"/>
          <w:szCs w:val="24"/>
        </w:rPr>
        <w:t xml:space="preserve"> sejak 4 bulan</w:t>
      </w:r>
      <w:r w:rsidRPr="002F3219">
        <w:rPr>
          <w:rFonts w:ascii="Times New Roman" w:hAnsi="Times New Roman" w:cs="Times New Roman"/>
          <w:sz w:val="24"/>
          <w:szCs w:val="24"/>
        </w:rPr>
        <w:t xml:space="preserve">, </w:t>
      </w:r>
      <w:r w:rsidR="00295B10">
        <w:rPr>
          <w:rFonts w:ascii="Times New Roman" w:hAnsi="Times New Roman" w:cs="Times New Roman"/>
          <w:sz w:val="24"/>
          <w:szCs w:val="24"/>
        </w:rPr>
        <w:t xml:space="preserve">batuk membaik, </w:t>
      </w:r>
      <w:r w:rsidRPr="002F3219">
        <w:rPr>
          <w:rFonts w:ascii="Times New Roman" w:hAnsi="Times New Roman" w:cs="Times New Roman"/>
          <w:sz w:val="24"/>
          <w:szCs w:val="24"/>
        </w:rPr>
        <w:t>BAB dengan feses cair dan</w:t>
      </w:r>
      <w:r w:rsidR="005F649C" w:rsidRPr="002F3219">
        <w:rPr>
          <w:rFonts w:ascii="Times New Roman" w:hAnsi="Times New Roman" w:cs="Times New Roman"/>
          <w:sz w:val="24"/>
          <w:szCs w:val="24"/>
        </w:rPr>
        <w:t xml:space="preserve"> dikantong colostomy</w:t>
      </w:r>
      <w:r w:rsidRPr="002F3219">
        <w:rPr>
          <w:rFonts w:ascii="Times New Roman" w:hAnsi="Times New Roman" w:cs="Times New Roman"/>
          <w:sz w:val="24"/>
          <w:szCs w:val="24"/>
        </w:rPr>
        <w:t xml:space="preserve"> berdarah, pusing, mual, sulit tidur, pasien mengatakan merasa kawatir dan gelisah dengan kondisi saat ini. BB turun dalam 2</w:t>
      </w:r>
      <w:r w:rsidR="007D5E33" w:rsidRPr="002F3219">
        <w:rPr>
          <w:rFonts w:ascii="Times New Roman" w:hAnsi="Times New Roman" w:cs="Times New Roman"/>
          <w:sz w:val="24"/>
          <w:szCs w:val="24"/>
        </w:rPr>
        <w:t xml:space="preserve"> </w:t>
      </w:r>
      <w:r w:rsidRPr="002F3219">
        <w:rPr>
          <w:rFonts w:ascii="Times New Roman" w:hAnsi="Times New Roman" w:cs="Times New Roman"/>
          <w:sz w:val="24"/>
          <w:szCs w:val="24"/>
        </w:rPr>
        <w:t>bulan, BB SMRS : 40kg MRS : 30 Kg.</w:t>
      </w:r>
    </w:p>
    <w:p w14:paraId="3F1E1ACD" w14:textId="77777777" w:rsidR="00B40A9A" w:rsidRPr="002C05B4" w:rsidRDefault="00B40A9A" w:rsidP="00466CC8">
      <w:pPr>
        <w:pStyle w:val="ListParagraph"/>
        <w:numPr>
          <w:ilvl w:val="0"/>
          <w:numId w:val="86"/>
        </w:numPr>
        <w:spacing w:after="0" w:line="480" w:lineRule="auto"/>
        <w:ind w:left="284" w:hanging="284"/>
        <w:outlineLvl w:val="2"/>
        <w:rPr>
          <w:rFonts w:ascii="Times New Roman" w:hAnsi="Times New Roman" w:cs="Times New Roman"/>
          <w:sz w:val="24"/>
          <w:szCs w:val="24"/>
        </w:rPr>
      </w:pPr>
      <w:bookmarkStart w:id="58" w:name="_Toc96278574"/>
      <w:r w:rsidRPr="002C05B4">
        <w:rPr>
          <w:rFonts w:ascii="Times New Roman" w:hAnsi="Times New Roman" w:cs="Times New Roman"/>
          <w:sz w:val="24"/>
          <w:szCs w:val="24"/>
        </w:rPr>
        <w:t>Riwayat Penyakit Dahulu</w:t>
      </w:r>
      <w:bookmarkEnd w:id="58"/>
      <w:r w:rsidRPr="002C05B4">
        <w:rPr>
          <w:rFonts w:ascii="Times New Roman" w:hAnsi="Times New Roman" w:cs="Times New Roman"/>
          <w:sz w:val="24"/>
          <w:szCs w:val="24"/>
        </w:rPr>
        <w:t xml:space="preserve"> </w:t>
      </w:r>
    </w:p>
    <w:p w14:paraId="00F6F2C8" w14:textId="55CF876A" w:rsidR="00405C1F" w:rsidRPr="002F3219" w:rsidRDefault="00D621B1" w:rsidP="00422199">
      <w:pPr>
        <w:pStyle w:val="ListParagraph"/>
        <w:spacing w:after="0" w:line="480" w:lineRule="auto"/>
        <w:ind w:left="0" w:firstLine="720"/>
        <w:rPr>
          <w:rFonts w:ascii="Times New Roman" w:hAnsi="Times New Roman" w:cs="Times New Roman"/>
          <w:sz w:val="24"/>
          <w:szCs w:val="24"/>
        </w:rPr>
      </w:pPr>
      <w:r w:rsidRPr="002F3219">
        <w:rPr>
          <w:rFonts w:ascii="Times New Roman" w:hAnsi="Times New Roman" w:cs="Times New Roman"/>
          <w:sz w:val="24"/>
          <w:szCs w:val="24"/>
        </w:rPr>
        <w:t>P</w:t>
      </w:r>
      <w:r w:rsidR="00633B75" w:rsidRPr="002F3219">
        <w:rPr>
          <w:rFonts w:ascii="Times New Roman" w:hAnsi="Times New Roman" w:cs="Times New Roman"/>
          <w:sz w:val="24"/>
          <w:szCs w:val="24"/>
        </w:rPr>
        <w:t>asien pernah</w:t>
      </w:r>
      <w:r w:rsidR="0053290B" w:rsidRPr="002F3219">
        <w:rPr>
          <w:rFonts w:ascii="Times New Roman" w:hAnsi="Times New Roman" w:cs="Times New Roman"/>
          <w:sz w:val="24"/>
          <w:szCs w:val="24"/>
        </w:rPr>
        <w:t xml:space="preserve"> operasi ca rektum 2019, pemeriksaan</w:t>
      </w:r>
      <w:r w:rsidR="00633B75" w:rsidRPr="002F3219">
        <w:rPr>
          <w:rFonts w:ascii="Times New Roman" w:hAnsi="Times New Roman" w:cs="Times New Roman"/>
          <w:sz w:val="24"/>
          <w:szCs w:val="24"/>
        </w:rPr>
        <w:t xml:space="preserve"> Colonoscopy</w:t>
      </w:r>
      <w:r w:rsidR="00B40A9A" w:rsidRPr="002F3219">
        <w:rPr>
          <w:rFonts w:ascii="Times New Roman" w:hAnsi="Times New Roman" w:cs="Times New Roman"/>
          <w:sz w:val="24"/>
          <w:szCs w:val="24"/>
        </w:rPr>
        <w:t xml:space="preserve"> </w:t>
      </w:r>
      <w:r w:rsidR="00633B75" w:rsidRPr="002F3219">
        <w:rPr>
          <w:rFonts w:ascii="Times New Roman" w:hAnsi="Times New Roman" w:cs="Times New Roman"/>
          <w:sz w:val="24"/>
          <w:szCs w:val="24"/>
        </w:rPr>
        <w:t>06/09/2021</w:t>
      </w:r>
      <w:r w:rsidR="00405C1F" w:rsidRPr="002F3219">
        <w:rPr>
          <w:rFonts w:ascii="Times New Roman" w:hAnsi="Times New Roman" w:cs="Times New Roman"/>
          <w:sz w:val="24"/>
          <w:szCs w:val="24"/>
        </w:rPr>
        <w:t xml:space="preserve"> </w:t>
      </w:r>
      <w:r w:rsidR="00B40A9A" w:rsidRPr="002F3219">
        <w:rPr>
          <w:rFonts w:ascii="Times New Roman" w:hAnsi="Times New Roman" w:cs="Times New Roman"/>
          <w:sz w:val="24"/>
          <w:szCs w:val="24"/>
        </w:rPr>
        <w:t>dan</w:t>
      </w:r>
      <w:r w:rsidR="00633B75" w:rsidRPr="002F3219">
        <w:rPr>
          <w:rFonts w:ascii="Times New Roman" w:hAnsi="Times New Roman" w:cs="Times New Roman"/>
          <w:sz w:val="24"/>
          <w:szCs w:val="24"/>
        </w:rPr>
        <w:t xml:space="preserve"> melakukan kemoterapi tahun 2021</w:t>
      </w:r>
      <w:r w:rsidR="00B40A9A" w:rsidRPr="002F3219">
        <w:rPr>
          <w:rFonts w:ascii="Times New Roman" w:hAnsi="Times New Roman" w:cs="Times New Roman"/>
          <w:sz w:val="24"/>
          <w:szCs w:val="24"/>
        </w:rPr>
        <w:t xml:space="preserve"> selama 12x atau 6 bula</w:t>
      </w:r>
      <w:r w:rsidR="004C002A" w:rsidRPr="002F3219">
        <w:rPr>
          <w:rFonts w:ascii="Times New Roman" w:hAnsi="Times New Roman" w:cs="Times New Roman"/>
          <w:sz w:val="24"/>
          <w:szCs w:val="24"/>
        </w:rPr>
        <w:t>n di RSPAL dr.Ramelan Surabaya.</w:t>
      </w:r>
    </w:p>
    <w:p w14:paraId="1CCCA100" w14:textId="77777777" w:rsidR="00B40A9A" w:rsidRPr="002C05B4" w:rsidRDefault="00B40A9A" w:rsidP="00466CC8">
      <w:pPr>
        <w:pStyle w:val="ListParagraph"/>
        <w:numPr>
          <w:ilvl w:val="0"/>
          <w:numId w:val="86"/>
        </w:numPr>
        <w:spacing w:after="0" w:line="480" w:lineRule="auto"/>
        <w:ind w:left="284" w:hanging="284"/>
        <w:outlineLvl w:val="2"/>
        <w:rPr>
          <w:rFonts w:ascii="Times New Roman" w:hAnsi="Times New Roman" w:cs="Times New Roman"/>
          <w:sz w:val="24"/>
          <w:szCs w:val="24"/>
        </w:rPr>
      </w:pPr>
      <w:bookmarkStart w:id="59" w:name="_Toc96278575"/>
      <w:r w:rsidRPr="002C05B4">
        <w:rPr>
          <w:rFonts w:ascii="Times New Roman" w:hAnsi="Times New Roman" w:cs="Times New Roman"/>
          <w:sz w:val="24"/>
          <w:szCs w:val="24"/>
        </w:rPr>
        <w:t>Riwayat Kesehata Keluarga</w:t>
      </w:r>
      <w:bookmarkEnd w:id="59"/>
    </w:p>
    <w:p w14:paraId="71493545" w14:textId="77777777" w:rsidR="00B40A9A" w:rsidRPr="002F3219" w:rsidRDefault="00B40A9A" w:rsidP="00422199">
      <w:pPr>
        <w:pStyle w:val="ListParagraph"/>
        <w:spacing w:after="0" w:line="480" w:lineRule="auto"/>
        <w:ind w:left="0" w:firstLine="709"/>
        <w:rPr>
          <w:rFonts w:ascii="Times New Roman" w:hAnsi="Times New Roman" w:cs="Times New Roman"/>
          <w:sz w:val="24"/>
          <w:szCs w:val="24"/>
        </w:rPr>
      </w:pPr>
      <w:r w:rsidRPr="002F3219">
        <w:rPr>
          <w:rFonts w:ascii="Times New Roman" w:hAnsi="Times New Roman" w:cs="Times New Roman"/>
          <w:sz w:val="24"/>
          <w:szCs w:val="24"/>
        </w:rPr>
        <w:t>Pasien mengatakan kakeknya memiliki riwayat penyakit Ca rektum d</w:t>
      </w:r>
      <w:r w:rsidR="00405C1F" w:rsidRPr="002F3219">
        <w:rPr>
          <w:rFonts w:ascii="Times New Roman" w:hAnsi="Times New Roman" w:cs="Times New Roman"/>
          <w:sz w:val="24"/>
          <w:szCs w:val="24"/>
        </w:rPr>
        <w:t>an meninggal.</w:t>
      </w:r>
    </w:p>
    <w:p w14:paraId="208D8D38" w14:textId="77777777" w:rsidR="00405C1F" w:rsidRPr="002F3219" w:rsidRDefault="00B40A9A" w:rsidP="00466CC8">
      <w:pPr>
        <w:pStyle w:val="ListParagraph"/>
        <w:numPr>
          <w:ilvl w:val="0"/>
          <w:numId w:val="86"/>
        </w:numPr>
        <w:spacing w:after="0" w:line="480" w:lineRule="auto"/>
        <w:ind w:left="284" w:hanging="284"/>
        <w:rPr>
          <w:rFonts w:ascii="Times New Roman" w:hAnsi="Times New Roman" w:cs="Times New Roman"/>
          <w:sz w:val="24"/>
          <w:szCs w:val="24"/>
        </w:rPr>
      </w:pPr>
      <w:r w:rsidRPr="002C05B4">
        <w:rPr>
          <w:rFonts w:ascii="Times New Roman" w:hAnsi="Times New Roman" w:cs="Times New Roman"/>
          <w:noProof/>
          <w:sz w:val="24"/>
          <w:szCs w:val="24"/>
        </w:rPr>
        <mc:AlternateContent>
          <mc:Choice Requires="wps">
            <w:drawing>
              <wp:anchor distT="0" distB="0" distL="114300" distR="114300" simplePos="0" relativeHeight="252115456" behindDoc="0" locked="0" layoutInCell="1" allowOverlap="1" wp14:anchorId="0B6038F1" wp14:editId="05753445">
                <wp:simplePos x="0" y="0"/>
                <wp:positionH relativeFrom="column">
                  <wp:posOffset>3273425</wp:posOffset>
                </wp:positionH>
                <wp:positionV relativeFrom="paragraph">
                  <wp:posOffset>331470</wp:posOffset>
                </wp:positionV>
                <wp:extent cx="156845" cy="3198495"/>
                <wp:effectExtent l="3175" t="0" r="17780" b="17780"/>
                <wp:wrapNone/>
                <wp:docPr id="5" name="Right Bracket 5"/>
                <wp:cNvGraphicFramePr/>
                <a:graphic xmlns:a="http://schemas.openxmlformats.org/drawingml/2006/main">
                  <a:graphicData uri="http://schemas.microsoft.com/office/word/2010/wordprocessingShape">
                    <wps:wsp>
                      <wps:cNvSpPr/>
                      <wps:spPr>
                        <a:xfrm rot="5400000">
                          <a:off x="0" y="0"/>
                          <a:ext cx="156845" cy="3198495"/>
                        </a:xfrm>
                        <a:prstGeom prst="rightBracket">
                          <a:avLst>
                            <a:gd name="adj"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65E480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5" o:spid="_x0000_s1026" type="#_x0000_t86" style="position:absolute;margin-left:257.75pt;margin-top:26.1pt;width:12.35pt;height:251.85pt;rotation:90;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" adj="0" strokecolor="black [3040]"/>
            </w:pict>
          </mc:Fallback>
        </mc:AlternateContent>
      </w:r>
      <w:r w:rsidRPr="002C05B4">
        <w:rPr>
          <w:rFonts w:ascii="Times New Roman" w:hAnsi="Times New Roman" w:cs="Times New Roman"/>
          <w:noProof/>
          <w:sz w:val="24"/>
          <w:szCs w:val="24"/>
        </w:rPr>
        <mc:AlternateContent>
          <mc:Choice Requires="wps">
            <w:drawing>
              <wp:anchor distT="0" distB="0" distL="114300" distR="114300" simplePos="0" relativeHeight="252097024" behindDoc="0" locked="0" layoutInCell="1" allowOverlap="1" wp14:anchorId="7C62EFD0" wp14:editId="7A96F9F7">
                <wp:simplePos x="0" y="0"/>
                <wp:positionH relativeFrom="column">
                  <wp:posOffset>1754505</wp:posOffset>
                </wp:positionH>
                <wp:positionV relativeFrom="paragraph">
                  <wp:posOffset>1414145</wp:posOffset>
                </wp:positionV>
                <wp:extent cx="0" cy="144000"/>
                <wp:effectExtent l="0" t="0" r="19050" b="27940"/>
                <wp:wrapNone/>
                <wp:docPr id="6" name="Straight Connector 6"/>
                <wp:cNvGraphicFramePr/>
                <a:graphic xmlns:a="http://schemas.openxmlformats.org/drawingml/2006/main">
                  <a:graphicData uri="http://schemas.microsoft.com/office/word/2010/wordprocessingShape">
                    <wps:wsp>
                      <wps:cNvCnPr/>
                      <wps:spPr>
                        <a:xfrm>
                          <a:off x="0" y="0"/>
                          <a:ext cx="0" cy="14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32723A" id="Straight Connector 6" o:spid="_x0000_s1026" style="position:absolute;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5pt,111.35pt" to="138.15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" strokecolor="black [3040]"/>
            </w:pict>
          </mc:Fallback>
        </mc:AlternateContent>
      </w:r>
      <w:r w:rsidRPr="002C05B4">
        <w:rPr>
          <w:rFonts w:ascii="Times New Roman" w:hAnsi="Times New Roman" w:cs="Times New Roman"/>
          <w:noProof/>
          <w:sz w:val="24"/>
          <w:szCs w:val="24"/>
        </w:rPr>
        <mc:AlternateContent>
          <mc:Choice Requires="wps">
            <w:drawing>
              <wp:anchor distT="0" distB="0" distL="114300" distR="114300" simplePos="0" relativeHeight="252087808" behindDoc="0" locked="0" layoutInCell="1" allowOverlap="1" wp14:anchorId="0D007F3B" wp14:editId="671DAFB5">
                <wp:simplePos x="0" y="0"/>
                <wp:positionH relativeFrom="column">
                  <wp:posOffset>1686560</wp:posOffset>
                </wp:positionH>
                <wp:positionV relativeFrom="paragraph">
                  <wp:posOffset>290830</wp:posOffset>
                </wp:positionV>
                <wp:extent cx="156845" cy="2086610"/>
                <wp:effectExtent l="6668" t="0" r="21272" b="21273"/>
                <wp:wrapNone/>
                <wp:docPr id="452" name="Right Bracket 452"/>
                <wp:cNvGraphicFramePr/>
                <a:graphic xmlns:a="http://schemas.openxmlformats.org/drawingml/2006/main">
                  <a:graphicData uri="http://schemas.microsoft.com/office/word/2010/wordprocessingShape">
                    <wps:wsp>
                      <wps:cNvSpPr/>
                      <wps:spPr>
                        <a:xfrm rot="5400000">
                          <a:off x="0" y="0"/>
                          <a:ext cx="156845" cy="2086610"/>
                        </a:xfrm>
                        <a:prstGeom prst="rightBracket">
                          <a:avLst>
                            <a:gd name="adj"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325644" id="Right Bracket 452" o:spid="_x0000_s1026" type="#_x0000_t86" style="position:absolute;margin-left:132.8pt;margin-top:22.9pt;width:12.35pt;height:164.3pt;rotation:90;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" adj="0" strokecolor="black [3040]"/>
            </w:pict>
          </mc:Fallback>
        </mc:AlternateContent>
      </w:r>
      <w:r w:rsidRPr="002C05B4">
        <w:rPr>
          <w:rFonts w:ascii="Times New Roman" w:hAnsi="Times New Roman" w:cs="Times New Roman"/>
          <w:noProof/>
          <w:sz w:val="24"/>
          <w:szCs w:val="24"/>
        </w:rPr>
        <mc:AlternateContent>
          <mc:Choice Requires="wps">
            <w:drawing>
              <wp:anchor distT="0" distB="0" distL="114300" distR="114300" simplePos="0" relativeHeight="251949568" behindDoc="0" locked="0" layoutInCell="1" allowOverlap="1" wp14:anchorId="78EA9236" wp14:editId="59F80B31">
                <wp:simplePos x="0" y="0"/>
                <wp:positionH relativeFrom="column">
                  <wp:posOffset>4074033</wp:posOffset>
                </wp:positionH>
                <wp:positionV relativeFrom="paragraph">
                  <wp:posOffset>302260</wp:posOffset>
                </wp:positionV>
                <wp:extent cx="307239" cy="292608"/>
                <wp:effectExtent l="0" t="0" r="17145" b="12700"/>
                <wp:wrapNone/>
                <wp:docPr id="453" name="Rectangle 453"/>
                <wp:cNvGraphicFramePr/>
                <a:graphic xmlns:a="http://schemas.openxmlformats.org/drawingml/2006/main">
                  <a:graphicData uri="http://schemas.microsoft.com/office/word/2010/wordprocessingShape">
                    <wps:wsp>
                      <wps:cNvSpPr/>
                      <wps:spPr>
                        <a:xfrm>
                          <a:off x="0" y="0"/>
                          <a:ext cx="307239" cy="29260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185E0A" id="Rectangle 453" o:spid="_x0000_s1026" style="position:absolute;margin-left:320.8pt;margin-top:23.8pt;width:24.2pt;height:23.0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" fillcolor="white [3201]" strokecolor="black [3200]" strokeweight="2pt"/>
            </w:pict>
          </mc:Fallback>
        </mc:AlternateContent>
      </w:r>
      <w:r w:rsidRPr="002C05B4">
        <w:rPr>
          <w:rFonts w:ascii="Times New Roman" w:hAnsi="Times New Roman" w:cs="Times New Roman"/>
          <w:noProof/>
          <w:sz w:val="24"/>
          <w:szCs w:val="24"/>
        </w:rPr>
        <mc:AlternateContent>
          <mc:Choice Requires="wps">
            <w:drawing>
              <wp:anchor distT="0" distB="0" distL="114300" distR="114300" simplePos="0" relativeHeight="251958784" behindDoc="0" locked="0" layoutInCell="1" allowOverlap="1" wp14:anchorId="1BD22E18" wp14:editId="693F19A5">
                <wp:simplePos x="0" y="0"/>
                <wp:positionH relativeFrom="column">
                  <wp:posOffset>4767453</wp:posOffset>
                </wp:positionH>
                <wp:positionV relativeFrom="paragraph">
                  <wp:posOffset>302260</wp:posOffset>
                </wp:positionV>
                <wp:extent cx="306705" cy="292100"/>
                <wp:effectExtent l="0" t="0" r="17145" b="12700"/>
                <wp:wrapNone/>
                <wp:docPr id="454" name="Oval 454"/>
                <wp:cNvGraphicFramePr/>
                <a:graphic xmlns:a="http://schemas.openxmlformats.org/drawingml/2006/main">
                  <a:graphicData uri="http://schemas.microsoft.com/office/word/2010/wordprocessingShape">
                    <wps:wsp>
                      <wps:cNvSpPr/>
                      <wps:spPr>
                        <a:xfrm>
                          <a:off x="0" y="0"/>
                          <a:ext cx="306705" cy="2921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9F9612D" id="Oval 454" o:spid="_x0000_s1026" style="position:absolute;margin-left:375.4pt;margin-top:23.8pt;width:24.15pt;height:23pt;z-index:25195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" fillcolor="white [3201]" strokecolor="black [3200]" strokeweight="2pt"/>
            </w:pict>
          </mc:Fallback>
        </mc:AlternateContent>
      </w:r>
      <w:r w:rsidRPr="002C05B4">
        <w:rPr>
          <w:rFonts w:ascii="Times New Roman" w:hAnsi="Times New Roman" w:cs="Times New Roman"/>
          <w:noProof/>
          <w:sz w:val="24"/>
          <w:szCs w:val="24"/>
        </w:rPr>
        <mc:AlternateContent>
          <mc:Choice Requires="wps">
            <w:drawing>
              <wp:anchor distT="0" distB="0" distL="114300" distR="114300" simplePos="0" relativeHeight="251931136" behindDoc="0" locked="0" layoutInCell="1" allowOverlap="1" wp14:anchorId="34C7C15C" wp14:editId="6E51A7E8">
                <wp:simplePos x="0" y="0"/>
                <wp:positionH relativeFrom="column">
                  <wp:posOffset>2318588</wp:posOffset>
                </wp:positionH>
                <wp:positionV relativeFrom="paragraph">
                  <wp:posOffset>302260</wp:posOffset>
                </wp:positionV>
                <wp:extent cx="307239" cy="292608"/>
                <wp:effectExtent l="0" t="0" r="17145" b="12700"/>
                <wp:wrapNone/>
                <wp:docPr id="455" name="Rectangle 455"/>
                <wp:cNvGraphicFramePr/>
                <a:graphic xmlns:a="http://schemas.openxmlformats.org/drawingml/2006/main">
                  <a:graphicData uri="http://schemas.microsoft.com/office/word/2010/wordprocessingShape">
                    <wps:wsp>
                      <wps:cNvSpPr/>
                      <wps:spPr>
                        <a:xfrm>
                          <a:off x="0" y="0"/>
                          <a:ext cx="307239" cy="29260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757B02" id="Rectangle 455" o:spid="_x0000_s1026" style="position:absolute;margin-left:182.55pt;margin-top:23.8pt;width:24.2pt;height:23.0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" fillcolor="white [3201]" strokecolor="black [3200]" strokeweight="2pt"/>
            </w:pict>
          </mc:Fallback>
        </mc:AlternateContent>
      </w:r>
      <w:r w:rsidRPr="002C05B4">
        <w:rPr>
          <w:rFonts w:ascii="Times New Roman" w:hAnsi="Times New Roman" w:cs="Times New Roman"/>
          <w:noProof/>
          <w:sz w:val="24"/>
          <w:szCs w:val="24"/>
        </w:rPr>
        <mc:AlternateContent>
          <mc:Choice Requires="wps">
            <w:drawing>
              <wp:anchor distT="0" distB="0" distL="114300" distR="114300" simplePos="0" relativeHeight="251940352" behindDoc="0" locked="0" layoutInCell="1" allowOverlap="1" wp14:anchorId="4DA3660B" wp14:editId="108E8A18">
                <wp:simplePos x="0" y="0"/>
                <wp:positionH relativeFrom="column">
                  <wp:posOffset>3012008</wp:posOffset>
                </wp:positionH>
                <wp:positionV relativeFrom="paragraph">
                  <wp:posOffset>302260</wp:posOffset>
                </wp:positionV>
                <wp:extent cx="306705" cy="292100"/>
                <wp:effectExtent l="0" t="0" r="17145" b="12700"/>
                <wp:wrapNone/>
                <wp:docPr id="456" name="Oval 456"/>
                <wp:cNvGraphicFramePr/>
                <a:graphic xmlns:a="http://schemas.openxmlformats.org/drawingml/2006/main">
                  <a:graphicData uri="http://schemas.microsoft.com/office/word/2010/wordprocessingShape">
                    <wps:wsp>
                      <wps:cNvSpPr/>
                      <wps:spPr>
                        <a:xfrm>
                          <a:off x="0" y="0"/>
                          <a:ext cx="306705" cy="2921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731C2FC" id="Oval 456" o:spid="_x0000_s1026" style="position:absolute;margin-left:237.15pt;margin-top:23.8pt;width:24.15pt;height:23pt;z-index:25194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" fillcolor="white [3201]" strokecolor="black [3200]" strokeweight="2pt"/>
            </w:pict>
          </mc:Fallback>
        </mc:AlternateContent>
      </w:r>
      <w:r w:rsidRPr="002C05B4">
        <w:rPr>
          <w:rFonts w:ascii="Times New Roman" w:hAnsi="Times New Roman" w:cs="Times New Roman"/>
          <w:noProof/>
          <w:sz w:val="24"/>
          <w:szCs w:val="24"/>
        </w:rPr>
        <mc:AlternateContent>
          <mc:Choice Requires="wps">
            <w:drawing>
              <wp:anchor distT="0" distB="0" distL="114300" distR="114300" simplePos="0" relativeHeight="251921920" behindDoc="0" locked="0" layoutInCell="1" allowOverlap="1" wp14:anchorId="475462E1" wp14:editId="0B62395E">
                <wp:simplePos x="0" y="0"/>
                <wp:positionH relativeFrom="column">
                  <wp:posOffset>1249223</wp:posOffset>
                </wp:positionH>
                <wp:positionV relativeFrom="paragraph">
                  <wp:posOffset>302260</wp:posOffset>
                </wp:positionV>
                <wp:extent cx="306705" cy="292100"/>
                <wp:effectExtent l="0" t="0" r="17145" b="12700"/>
                <wp:wrapNone/>
                <wp:docPr id="457" name="Oval 457"/>
                <wp:cNvGraphicFramePr/>
                <a:graphic xmlns:a="http://schemas.openxmlformats.org/drawingml/2006/main">
                  <a:graphicData uri="http://schemas.microsoft.com/office/word/2010/wordprocessingShape">
                    <wps:wsp>
                      <wps:cNvSpPr/>
                      <wps:spPr>
                        <a:xfrm>
                          <a:off x="0" y="0"/>
                          <a:ext cx="306705" cy="2921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EDFFFA0" id="Oval 457" o:spid="_x0000_s1026" style="position:absolute;margin-left:98.35pt;margin-top:23.8pt;width:24.15pt;height:23pt;z-index:25192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" fillcolor="white [3201]" strokecolor="black [3200]" strokeweight="2pt"/>
            </w:pict>
          </mc:Fallback>
        </mc:AlternateContent>
      </w:r>
      <w:r w:rsidRPr="002C05B4">
        <w:rPr>
          <w:rFonts w:ascii="Times New Roman" w:hAnsi="Times New Roman" w:cs="Times New Roman"/>
          <w:noProof/>
          <w:sz w:val="24"/>
          <w:szCs w:val="24"/>
        </w:rPr>
        <mc:AlternateContent>
          <mc:Choice Requires="wps">
            <w:drawing>
              <wp:anchor distT="0" distB="0" distL="114300" distR="114300" simplePos="0" relativeHeight="251912704" behindDoc="0" locked="0" layoutInCell="1" allowOverlap="1" wp14:anchorId="523F86A4" wp14:editId="6A1D23F5">
                <wp:simplePos x="0" y="0"/>
                <wp:positionH relativeFrom="column">
                  <wp:posOffset>555955</wp:posOffset>
                </wp:positionH>
                <wp:positionV relativeFrom="paragraph">
                  <wp:posOffset>302387</wp:posOffset>
                </wp:positionV>
                <wp:extent cx="307239" cy="292608"/>
                <wp:effectExtent l="0" t="0" r="17145" b="12700"/>
                <wp:wrapNone/>
                <wp:docPr id="471" name="Rectangle 471"/>
                <wp:cNvGraphicFramePr/>
                <a:graphic xmlns:a="http://schemas.openxmlformats.org/drawingml/2006/main">
                  <a:graphicData uri="http://schemas.microsoft.com/office/word/2010/wordprocessingShape">
                    <wps:wsp>
                      <wps:cNvSpPr/>
                      <wps:spPr>
                        <a:xfrm>
                          <a:off x="0" y="0"/>
                          <a:ext cx="307239" cy="29260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ACC7F2" id="Rectangle 471" o:spid="_x0000_s1026" style="position:absolute;margin-left:43.8pt;margin-top:23.8pt;width:24.2pt;height:23.0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" fillcolor="white [3201]" strokecolor="black [3200]" strokeweight="2pt"/>
            </w:pict>
          </mc:Fallback>
        </mc:AlternateContent>
      </w:r>
      <w:r w:rsidRPr="002C05B4">
        <w:rPr>
          <w:rFonts w:ascii="Times New Roman" w:hAnsi="Times New Roman" w:cs="Times New Roman"/>
          <w:sz w:val="24"/>
          <w:szCs w:val="24"/>
        </w:rPr>
        <w:t>Genogram</w:t>
      </w:r>
      <w:r w:rsidRPr="002F3219">
        <w:rPr>
          <w:rFonts w:ascii="Times New Roman" w:hAnsi="Times New Roman" w:cs="Times New Roman"/>
          <w:b/>
          <w:sz w:val="24"/>
          <w:szCs w:val="24"/>
        </w:rPr>
        <w:tab/>
      </w:r>
      <w:r w:rsidRPr="002F3219">
        <w:rPr>
          <w:rFonts w:ascii="Times New Roman" w:hAnsi="Times New Roman" w:cs="Times New Roman"/>
          <w:sz w:val="24"/>
          <w:szCs w:val="24"/>
        </w:rPr>
        <w:t xml:space="preserve">: </w:t>
      </w:r>
    </w:p>
    <w:p w14:paraId="716F63D9" w14:textId="77777777" w:rsidR="00B40A9A" w:rsidRPr="002F3219" w:rsidRDefault="00B40A9A" w:rsidP="00DF20D0">
      <w:pPr>
        <w:pStyle w:val="ListParagraph"/>
        <w:spacing w:after="0" w:line="480" w:lineRule="auto"/>
        <w:ind w:left="0"/>
        <w:rPr>
          <w:rFonts w:ascii="Times New Roman" w:hAnsi="Times New Roman" w:cs="Times New Roman"/>
          <w:sz w:val="24"/>
          <w:szCs w:val="24"/>
        </w:rPr>
      </w:pPr>
      <w:r w:rsidRPr="002F3219">
        <w:rPr>
          <w:rFonts w:ascii="Times New Roman" w:hAnsi="Times New Roman" w:cs="Times New Roman"/>
          <w:noProof/>
          <w:sz w:val="24"/>
          <w:szCs w:val="24"/>
        </w:rPr>
        <mc:AlternateContent>
          <mc:Choice Requires="wps">
            <w:drawing>
              <wp:anchor distT="0" distB="0" distL="114300" distR="114300" simplePos="0" relativeHeight="252041728" behindDoc="0" locked="0" layoutInCell="1" allowOverlap="1" wp14:anchorId="7AF95ACC" wp14:editId="4B1D3A6C">
                <wp:simplePos x="0" y="0"/>
                <wp:positionH relativeFrom="column">
                  <wp:posOffset>554990</wp:posOffset>
                </wp:positionH>
                <wp:positionV relativeFrom="paragraph">
                  <wp:posOffset>614045</wp:posOffset>
                </wp:positionV>
                <wp:extent cx="306705" cy="292100"/>
                <wp:effectExtent l="0" t="0" r="17145" b="12700"/>
                <wp:wrapNone/>
                <wp:docPr id="472" name="Rectangle 472"/>
                <wp:cNvGraphicFramePr/>
                <a:graphic xmlns:a="http://schemas.openxmlformats.org/drawingml/2006/main">
                  <a:graphicData uri="http://schemas.microsoft.com/office/word/2010/wordprocessingShape">
                    <wps:wsp>
                      <wps:cNvSpPr/>
                      <wps:spPr>
                        <a:xfrm>
                          <a:off x="0" y="0"/>
                          <a:ext cx="306705" cy="292100"/>
                        </a:xfrm>
                        <a:prstGeom prst="rect">
                          <a:avLst/>
                        </a:prstGeom>
                      </wps:spPr>
                      <wps:style>
                        <a:lnRef idx="2">
                          <a:schemeClr val="dk1"/>
                        </a:lnRef>
                        <a:fillRef idx="1">
                          <a:schemeClr val="lt1"/>
                        </a:fillRef>
                        <a:effectRef idx="0">
                          <a:schemeClr val="dk1"/>
                        </a:effectRef>
                        <a:fontRef idx="minor">
                          <a:schemeClr val="dk1"/>
                        </a:fontRef>
                      </wps:style>
                      <wps:txbx>
                        <w:txbxContent>
                          <w:p w14:paraId="052885F8" w14:textId="77777777" w:rsidR="00705902" w:rsidRPr="00E2274E" w:rsidRDefault="00705902" w:rsidP="00B40A9A">
                            <w:pPr>
                              <w:spacing w:after="0" w:line="240" w:lineRule="auto"/>
                              <w:jc w:val="center"/>
                              <w:rPr>
                                <w:rFonts w:ascii="Times New Roman" w:hAnsi="Times New Roman" w:cs="Times New Roman"/>
                                <w:b/>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F95ACC" id="Rectangle 472" o:spid="_x0000_s1043" style="position:absolute;margin-left:43.7pt;margin-top:48.35pt;width:24.15pt;height:23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" fillcolor="white [3201]" strokecolor="black [3200]" strokeweight="2pt">
                <v:textbox>
                  <w:txbxContent>
                    <w:p w14:paraId="052885F8" w14:textId="77777777" w:rsidR="0042167B" w:rsidRPr="00E2274E" w:rsidRDefault="0042167B" w:rsidP="00B40A9A">
                      <w:pPr>
                        <w:spacing w:after="0" w:line="240" w:lineRule="auto"/>
                        <w:jc w:val="center"/>
                        <w:rPr>
                          <w:rFonts w:ascii="Times New Roman" w:hAnsi="Times New Roman" w:cs="Times New Roman"/>
                          <w:b/>
                          <w:sz w:val="14"/>
                          <w:szCs w:val="20"/>
                        </w:rPr>
                      </w:pPr>
                    </w:p>
                  </w:txbxContent>
                </v:textbox>
              </v:rect>
            </w:pict>
          </mc:Fallback>
        </mc:AlternateContent>
      </w:r>
      <w:r w:rsidRPr="002F3219">
        <w:rPr>
          <w:rFonts w:ascii="Times New Roman" w:hAnsi="Times New Roman" w:cs="Times New Roman"/>
          <w:noProof/>
          <w:sz w:val="24"/>
          <w:szCs w:val="24"/>
        </w:rPr>
        <mc:AlternateContent>
          <mc:Choice Requires="wps">
            <w:drawing>
              <wp:anchor distT="0" distB="0" distL="114300" distR="114300" simplePos="0" relativeHeight="252050944" behindDoc="0" locked="0" layoutInCell="1" allowOverlap="1" wp14:anchorId="3B5713E2" wp14:editId="16A285FE">
                <wp:simplePos x="0" y="0"/>
                <wp:positionH relativeFrom="column">
                  <wp:posOffset>1280160</wp:posOffset>
                </wp:positionH>
                <wp:positionV relativeFrom="paragraph">
                  <wp:posOffset>614045</wp:posOffset>
                </wp:positionV>
                <wp:extent cx="306705" cy="292100"/>
                <wp:effectExtent l="0" t="0" r="17145" b="12700"/>
                <wp:wrapNone/>
                <wp:docPr id="473" name="Oval 473"/>
                <wp:cNvGraphicFramePr/>
                <a:graphic xmlns:a="http://schemas.openxmlformats.org/drawingml/2006/main">
                  <a:graphicData uri="http://schemas.microsoft.com/office/word/2010/wordprocessingShape">
                    <wps:wsp>
                      <wps:cNvSpPr/>
                      <wps:spPr>
                        <a:xfrm>
                          <a:off x="0" y="0"/>
                          <a:ext cx="306705" cy="2921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08451C1" id="Oval 473" o:spid="_x0000_s1026" style="position:absolute;margin-left:100.8pt;margin-top:48.35pt;width:24.15pt;height:23pt;z-index:25205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" fillcolor="white [3201]" strokecolor="black [3200]" strokeweight="2pt"/>
            </w:pict>
          </mc:Fallback>
        </mc:AlternateContent>
      </w:r>
      <w:r w:rsidRPr="002F3219">
        <w:rPr>
          <w:rFonts w:ascii="Times New Roman" w:hAnsi="Times New Roman" w:cs="Times New Roman"/>
          <w:noProof/>
          <w:sz w:val="24"/>
          <w:szCs w:val="24"/>
        </w:rPr>
        <mc:AlternateContent>
          <mc:Choice Requires="wps">
            <w:drawing>
              <wp:anchor distT="0" distB="0" distL="114300" distR="114300" simplePos="0" relativeHeight="251968000" behindDoc="0" locked="0" layoutInCell="1" allowOverlap="1" wp14:anchorId="73FB2049" wp14:editId="04128782">
                <wp:simplePos x="0" y="0"/>
                <wp:positionH relativeFrom="column">
                  <wp:posOffset>991870</wp:posOffset>
                </wp:positionH>
                <wp:positionV relativeFrom="paragraph">
                  <wp:posOffset>190500</wp:posOffset>
                </wp:positionV>
                <wp:extent cx="156845" cy="701675"/>
                <wp:effectExtent l="0" t="5715" r="27940" b="27940"/>
                <wp:wrapNone/>
                <wp:docPr id="474" name="Right Bracket 474"/>
                <wp:cNvGraphicFramePr/>
                <a:graphic xmlns:a="http://schemas.openxmlformats.org/drawingml/2006/main">
                  <a:graphicData uri="http://schemas.microsoft.com/office/word/2010/wordprocessingShape">
                    <wps:wsp>
                      <wps:cNvSpPr/>
                      <wps:spPr>
                        <a:xfrm rot="16200000">
                          <a:off x="0" y="0"/>
                          <a:ext cx="156845" cy="701675"/>
                        </a:xfrm>
                        <a:prstGeom prst="rightBracket">
                          <a:avLst>
                            <a:gd name="adj"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F98A11E" id="Right Bracket 474" o:spid="_x0000_s1026" type="#_x0000_t86" style="position:absolute;margin-left:78.1pt;margin-top:15pt;width:12.35pt;height:55.25pt;rotation:-90;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" adj="0" strokecolor="black [3040]"/>
            </w:pict>
          </mc:Fallback>
        </mc:AlternateContent>
      </w:r>
      <w:r w:rsidRPr="002F3219">
        <w:rPr>
          <w:rFonts w:ascii="Times New Roman" w:hAnsi="Times New Roman" w:cs="Times New Roman"/>
          <w:noProof/>
          <w:sz w:val="24"/>
          <w:szCs w:val="24"/>
        </w:rPr>
        <mc:AlternateContent>
          <mc:Choice Requires="wps">
            <w:drawing>
              <wp:anchor distT="0" distB="0" distL="114300" distR="114300" simplePos="0" relativeHeight="252023296" behindDoc="0" locked="0" layoutInCell="1" allowOverlap="1" wp14:anchorId="55E54AC9" wp14:editId="5872E293">
                <wp:simplePos x="0" y="0"/>
                <wp:positionH relativeFrom="column">
                  <wp:posOffset>4578350</wp:posOffset>
                </wp:positionH>
                <wp:positionV relativeFrom="paragraph">
                  <wp:posOffset>100965</wp:posOffset>
                </wp:positionV>
                <wp:extent cx="0" cy="756000"/>
                <wp:effectExtent l="0" t="0" r="19050" b="25400"/>
                <wp:wrapNone/>
                <wp:docPr id="475" name="Straight Connector 475"/>
                <wp:cNvGraphicFramePr/>
                <a:graphic xmlns:a="http://schemas.openxmlformats.org/drawingml/2006/main">
                  <a:graphicData uri="http://schemas.microsoft.com/office/word/2010/wordprocessingShape">
                    <wps:wsp>
                      <wps:cNvCnPr/>
                      <wps:spPr>
                        <a:xfrm>
                          <a:off x="0" y="0"/>
                          <a:ext cx="0" cy="75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0F306F8" id="Straight Connector 475" o:spid="_x0000_s1026" style="position:absolute;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pt,7.95pt" to="36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" strokecolor="black [3040]"/>
            </w:pict>
          </mc:Fallback>
        </mc:AlternateContent>
      </w:r>
      <w:r w:rsidRPr="002F3219">
        <w:rPr>
          <w:rFonts w:ascii="Times New Roman" w:hAnsi="Times New Roman" w:cs="Times New Roman"/>
          <w:noProof/>
          <w:sz w:val="24"/>
          <w:szCs w:val="24"/>
        </w:rPr>
        <mc:AlternateContent>
          <mc:Choice Requires="wps">
            <w:drawing>
              <wp:anchor distT="0" distB="0" distL="114300" distR="114300" simplePos="0" relativeHeight="252014080" behindDoc="0" locked="0" layoutInCell="1" allowOverlap="1" wp14:anchorId="4A6B0E46" wp14:editId="080F6A5A">
                <wp:simplePos x="0" y="0"/>
                <wp:positionH relativeFrom="column">
                  <wp:posOffset>2806700</wp:posOffset>
                </wp:positionH>
                <wp:positionV relativeFrom="paragraph">
                  <wp:posOffset>100965</wp:posOffset>
                </wp:positionV>
                <wp:extent cx="0" cy="504000"/>
                <wp:effectExtent l="0" t="0" r="19050" b="10795"/>
                <wp:wrapNone/>
                <wp:docPr id="476" name="Straight Connector 476"/>
                <wp:cNvGraphicFramePr/>
                <a:graphic xmlns:a="http://schemas.openxmlformats.org/drawingml/2006/main">
                  <a:graphicData uri="http://schemas.microsoft.com/office/word/2010/wordprocessingShape">
                    <wps:wsp>
                      <wps:cNvCnPr/>
                      <wps:spPr>
                        <a:xfrm>
                          <a:off x="0" y="0"/>
                          <a:ext cx="0" cy="50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B8E002" id="Straight Connector 476"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pt,7.95pt" to="221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" strokecolor="black [3040]"/>
            </w:pict>
          </mc:Fallback>
        </mc:AlternateContent>
      </w:r>
      <w:r w:rsidRPr="002F3219">
        <w:rPr>
          <w:rFonts w:ascii="Times New Roman" w:hAnsi="Times New Roman" w:cs="Times New Roman"/>
          <w:noProof/>
          <w:sz w:val="24"/>
          <w:szCs w:val="24"/>
        </w:rPr>
        <mc:AlternateContent>
          <mc:Choice Requires="wps">
            <w:drawing>
              <wp:anchor distT="0" distB="0" distL="114300" distR="114300" simplePos="0" relativeHeight="252004864" behindDoc="0" locked="0" layoutInCell="1" allowOverlap="1" wp14:anchorId="526FA6C8" wp14:editId="205E2751">
                <wp:simplePos x="0" y="0"/>
                <wp:positionH relativeFrom="column">
                  <wp:posOffset>1054100</wp:posOffset>
                </wp:positionH>
                <wp:positionV relativeFrom="paragraph">
                  <wp:posOffset>100965</wp:posOffset>
                </wp:positionV>
                <wp:extent cx="0" cy="360000"/>
                <wp:effectExtent l="0" t="0" r="19050" b="21590"/>
                <wp:wrapNone/>
                <wp:docPr id="478" name="Straight Connector 478"/>
                <wp:cNvGraphicFramePr/>
                <a:graphic xmlns:a="http://schemas.openxmlformats.org/drawingml/2006/main">
                  <a:graphicData uri="http://schemas.microsoft.com/office/word/2010/wordprocessingShape">
                    <wps:wsp>
                      <wps:cNvCnPr/>
                      <wps:spPr>
                        <a:xfrm>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799C9D" id="Straight Connector 478" o:spid="_x0000_s1026" style="position:absolute;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7.95pt" to="83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" strokecolor="black [3040]"/>
            </w:pict>
          </mc:Fallback>
        </mc:AlternateContent>
      </w:r>
      <w:r w:rsidRPr="002F3219">
        <w:rPr>
          <w:rFonts w:ascii="Times New Roman" w:hAnsi="Times New Roman" w:cs="Times New Roman"/>
          <w:noProof/>
          <w:sz w:val="24"/>
          <w:szCs w:val="24"/>
        </w:rPr>
        <mc:AlternateContent>
          <mc:Choice Requires="wps">
            <w:drawing>
              <wp:anchor distT="0" distB="0" distL="114300" distR="114300" simplePos="0" relativeHeight="251995648" behindDoc="0" locked="0" layoutInCell="1" allowOverlap="1" wp14:anchorId="57170E0A" wp14:editId="2A8277A4">
                <wp:simplePos x="0" y="0"/>
                <wp:positionH relativeFrom="column">
                  <wp:posOffset>4380865</wp:posOffset>
                </wp:positionH>
                <wp:positionV relativeFrom="paragraph">
                  <wp:posOffset>100965</wp:posOffset>
                </wp:positionV>
                <wp:extent cx="385445" cy="0"/>
                <wp:effectExtent l="0" t="0" r="14605" b="19050"/>
                <wp:wrapNone/>
                <wp:docPr id="480" name="Straight Connector 480"/>
                <wp:cNvGraphicFramePr/>
                <a:graphic xmlns:a="http://schemas.openxmlformats.org/drawingml/2006/main">
                  <a:graphicData uri="http://schemas.microsoft.com/office/word/2010/wordprocessingShape">
                    <wps:wsp>
                      <wps:cNvCnPr/>
                      <wps:spPr>
                        <a:xfrm>
                          <a:off x="0" y="0"/>
                          <a:ext cx="385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E99D450" id="Straight Connector 480" o:spid="_x0000_s1026" style="position:absolute;z-index:251995648;visibility:visible;mso-wrap-style:square;mso-wrap-distance-left:9pt;mso-wrap-distance-top:0;mso-wrap-distance-right:9pt;mso-wrap-distance-bottom:0;mso-position-horizontal:absolute;mso-position-horizontal-relative:text;mso-position-vertical:absolute;mso-position-vertical-relative:text" from="344.95pt,7.95pt" to="375.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" strokecolor="black [3040]"/>
            </w:pict>
          </mc:Fallback>
        </mc:AlternateContent>
      </w:r>
      <w:r w:rsidRPr="002F3219">
        <w:rPr>
          <w:rFonts w:ascii="Times New Roman" w:hAnsi="Times New Roman" w:cs="Times New Roman"/>
          <w:noProof/>
          <w:sz w:val="24"/>
          <w:szCs w:val="24"/>
        </w:rPr>
        <mc:AlternateContent>
          <mc:Choice Requires="wps">
            <w:drawing>
              <wp:anchor distT="0" distB="0" distL="114300" distR="114300" simplePos="0" relativeHeight="251986432" behindDoc="0" locked="0" layoutInCell="1" allowOverlap="1" wp14:anchorId="6A349888" wp14:editId="7ECC7DF5">
                <wp:simplePos x="0" y="0"/>
                <wp:positionH relativeFrom="column">
                  <wp:posOffset>2626360</wp:posOffset>
                </wp:positionH>
                <wp:positionV relativeFrom="paragraph">
                  <wp:posOffset>100965</wp:posOffset>
                </wp:positionV>
                <wp:extent cx="385445" cy="0"/>
                <wp:effectExtent l="0" t="0" r="14605" b="19050"/>
                <wp:wrapNone/>
                <wp:docPr id="481" name="Straight Connector 481"/>
                <wp:cNvGraphicFramePr/>
                <a:graphic xmlns:a="http://schemas.openxmlformats.org/drawingml/2006/main">
                  <a:graphicData uri="http://schemas.microsoft.com/office/word/2010/wordprocessingShape">
                    <wps:wsp>
                      <wps:cNvCnPr/>
                      <wps:spPr>
                        <a:xfrm>
                          <a:off x="0" y="0"/>
                          <a:ext cx="385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8B370A" id="Straight Connector 481" o:spid="_x0000_s1026" style="position:absolute;z-index:251986432;visibility:visible;mso-wrap-style:square;mso-wrap-distance-left:9pt;mso-wrap-distance-top:0;mso-wrap-distance-right:9pt;mso-wrap-distance-bottom:0;mso-position-horizontal:absolute;mso-position-horizontal-relative:text;mso-position-vertical:absolute;mso-position-vertical-relative:text" from="206.8pt,7.95pt" to="237.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" strokecolor="black [3040]"/>
            </w:pict>
          </mc:Fallback>
        </mc:AlternateContent>
      </w:r>
      <w:r w:rsidRPr="002F3219">
        <w:rPr>
          <w:rFonts w:ascii="Times New Roman" w:hAnsi="Times New Roman" w:cs="Times New Roman"/>
          <w:noProof/>
          <w:sz w:val="24"/>
          <w:szCs w:val="24"/>
        </w:rPr>
        <mc:AlternateContent>
          <mc:Choice Requires="wps">
            <w:drawing>
              <wp:anchor distT="0" distB="0" distL="114300" distR="114300" simplePos="0" relativeHeight="251977216" behindDoc="0" locked="0" layoutInCell="1" allowOverlap="1" wp14:anchorId="06091712" wp14:editId="25C6B2C8">
                <wp:simplePos x="0" y="0"/>
                <wp:positionH relativeFrom="column">
                  <wp:posOffset>865505</wp:posOffset>
                </wp:positionH>
                <wp:positionV relativeFrom="paragraph">
                  <wp:posOffset>100965</wp:posOffset>
                </wp:positionV>
                <wp:extent cx="385445" cy="0"/>
                <wp:effectExtent l="0" t="0" r="14605" b="19050"/>
                <wp:wrapNone/>
                <wp:docPr id="484" name="Straight Connector 484"/>
                <wp:cNvGraphicFramePr/>
                <a:graphic xmlns:a="http://schemas.openxmlformats.org/drawingml/2006/main">
                  <a:graphicData uri="http://schemas.microsoft.com/office/word/2010/wordprocessingShape">
                    <wps:wsp>
                      <wps:cNvCnPr/>
                      <wps:spPr>
                        <a:xfrm>
                          <a:off x="0" y="0"/>
                          <a:ext cx="385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7B53C1" id="Straight Connector 484" o:spid="_x0000_s1026" style="position:absolute;z-index:251977216;visibility:visible;mso-wrap-style:square;mso-wrap-distance-left:9pt;mso-wrap-distance-top:0;mso-wrap-distance-right:9pt;mso-wrap-distance-bottom:0;mso-position-horizontal:absolute;mso-position-horizontal-relative:text;mso-position-vertical:absolute;mso-position-vertical-relative:text" from="68.15pt,7.95pt" to="9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" strokecolor="black [3040]"/>
            </w:pict>
          </mc:Fallback>
        </mc:AlternateContent>
      </w:r>
    </w:p>
    <w:p w14:paraId="5956791C" w14:textId="77777777" w:rsidR="00B40A9A" w:rsidRPr="002F3219" w:rsidRDefault="00B40A9A" w:rsidP="00DF20D0">
      <w:pPr>
        <w:pStyle w:val="ListParagraph"/>
        <w:spacing w:after="0" w:line="480" w:lineRule="auto"/>
        <w:ind w:left="0"/>
        <w:rPr>
          <w:rFonts w:ascii="Times New Roman" w:hAnsi="Times New Roman" w:cs="Times New Roman"/>
          <w:sz w:val="24"/>
          <w:szCs w:val="24"/>
        </w:rPr>
      </w:pPr>
      <w:r w:rsidRPr="002F3219">
        <w:rPr>
          <w:rFonts w:ascii="Times New Roman" w:hAnsi="Times New Roman" w:cs="Times New Roman"/>
          <w:noProof/>
          <w:sz w:val="24"/>
          <w:szCs w:val="24"/>
        </w:rPr>
        <mc:AlternateContent>
          <mc:Choice Requires="wps">
            <w:drawing>
              <wp:anchor distT="0" distB="0" distL="114300" distR="114300" simplePos="0" relativeHeight="252032512" behindDoc="0" locked="0" layoutInCell="1" allowOverlap="1" wp14:anchorId="52C560B2" wp14:editId="791B75C9">
                <wp:simplePos x="0" y="0"/>
                <wp:positionH relativeFrom="column">
                  <wp:posOffset>4410393</wp:posOffset>
                </wp:positionH>
                <wp:positionV relativeFrom="paragraph">
                  <wp:posOffset>321627</wp:posOffset>
                </wp:positionV>
                <wp:extent cx="334010" cy="756000"/>
                <wp:effectExtent l="0" t="1270" r="26670" b="26670"/>
                <wp:wrapNone/>
                <wp:docPr id="485" name="Right Bracket 485"/>
                <wp:cNvGraphicFramePr/>
                <a:graphic xmlns:a="http://schemas.openxmlformats.org/drawingml/2006/main">
                  <a:graphicData uri="http://schemas.microsoft.com/office/word/2010/wordprocessingShape">
                    <wps:wsp>
                      <wps:cNvSpPr/>
                      <wps:spPr>
                        <a:xfrm rot="16200000">
                          <a:off x="0" y="0"/>
                          <a:ext cx="334010" cy="756000"/>
                        </a:xfrm>
                        <a:prstGeom prst="rightBracket">
                          <a:avLst>
                            <a:gd name="adj"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962748" id="Right Bracket 485" o:spid="_x0000_s1026" type="#_x0000_t86" style="position:absolute;margin-left:347.3pt;margin-top:25.3pt;width:26.3pt;height:59.55pt;rotation:-90;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" adj="0" strokecolor="black [3040]"/>
            </w:pict>
          </mc:Fallback>
        </mc:AlternateContent>
      </w:r>
      <w:r w:rsidRPr="002F3219">
        <w:rPr>
          <w:rFonts w:ascii="Times New Roman" w:hAnsi="Times New Roman" w:cs="Times New Roman"/>
          <w:noProof/>
          <w:sz w:val="24"/>
          <w:szCs w:val="24"/>
        </w:rPr>
        <mc:AlternateContent>
          <mc:Choice Requires="wps">
            <w:drawing>
              <wp:anchor distT="0" distB="0" distL="114300" distR="114300" simplePos="0" relativeHeight="252060160" behindDoc="0" locked="0" layoutInCell="1" allowOverlap="1" wp14:anchorId="2D829A27" wp14:editId="0660A702">
                <wp:simplePos x="0" y="0"/>
                <wp:positionH relativeFrom="column">
                  <wp:posOffset>2668905</wp:posOffset>
                </wp:positionH>
                <wp:positionV relativeFrom="paragraph">
                  <wp:posOffset>265430</wp:posOffset>
                </wp:positionV>
                <wp:extent cx="306705" cy="292100"/>
                <wp:effectExtent l="0" t="0" r="17145" b="12700"/>
                <wp:wrapNone/>
                <wp:docPr id="486" name="Oval 486"/>
                <wp:cNvGraphicFramePr/>
                <a:graphic xmlns:a="http://schemas.openxmlformats.org/drawingml/2006/main">
                  <a:graphicData uri="http://schemas.microsoft.com/office/word/2010/wordprocessingShape">
                    <wps:wsp>
                      <wps:cNvSpPr/>
                      <wps:spPr>
                        <a:xfrm>
                          <a:off x="0" y="0"/>
                          <a:ext cx="306705" cy="2921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7529DFE" id="Oval 486" o:spid="_x0000_s1026" style="position:absolute;margin-left:210.15pt;margin-top:20.9pt;width:24.15pt;height:23pt;z-index:25206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" fillcolor="white [3201]" strokecolor="black [3200]" strokeweight="2pt"/>
            </w:pict>
          </mc:Fallback>
        </mc:AlternateContent>
      </w:r>
    </w:p>
    <w:p w14:paraId="65711BFC" w14:textId="77777777" w:rsidR="00B40A9A" w:rsidRPr="002F3219" w:rsidRDefault="00B40A9A" w:rsidP="00DF20D0">
      <w:pPr>
        <w:pStyle w:val="ListParagraph"/>
        <w:spacing w:after="0" w:line="480" w:lineRule="auto"/>
        <w:ind w:left="0"/>
        <w:rPr>
          <w:rFonts w:ascii="Times New Roman" w:hAnsi="Times New Roman" w:cs="Times New Roman"/>
          <w:sz w:val="24"/>
          <w:szCs w:val="24"/>
        </w:rPr>
      </w:pPr>
    </w:p>
    <w:p w14:paraId="3F4B7334" w14:textId="77777777" w:rsidR="00B40A9A" w:rsidRPr="002F3219" w:rsidRDefault="00B40A9A" w:rsidP="00DF20D0">
      <w:pPr>
        <w:pStyle w:val="ListParagraph"/>
        <w:spacing w:after="0" w:line="480" w:lineRule="auto"/>
        <w:ind w:left="0"/>
        <w:rPr>
          <w:rFonts w:ascii="Times New Roman" w:hAnsi="Times New Roman" w:cs="Times New Roman"/>
          <w:sz w:val="24"/>
          <w:szCs w:val="24"/>
        </w:rPr>
      </w:pPr>
      <w:r w:rsidRPr="002F3219">
        <w:rPr>
          <w:rFonts w:ascii="Times New Roman" w:hAnsi="Times New Roman" w:cs="Times New Roman"/>
          <w:noProof/>
          <w:sz w:val="24"/>
          <w:szCs w:val="24"/>
        </w:rPr>
        <mc:AlternateContent>
          <mc:Choice Requires="wps">
            <w:drawing>
              <wp:anchor distT="0" distB="0" distL="114300" distR="114300" simplePos="0" relativeHeight="252152320" behindDoc="1" locked="0" layoutInCell="1" allowOverlap="1" wp14:anchorId="44F3AD3A" wp14:editId="53495812">
                <wp:simplePos x="0" y="0"/>
                <wp:positionH relativeFrom="column">
                  <wp:posOffset>1253905</wp:posOffset>
                </wp:positionH>
                <wp:positionV relativeFrom="paragraph">
                  <wp:posOffset>90113</wp:posOffset>
                </wp:positionV>
                <wp:extent cx="4024265" cy="1032095"/>
                <wp:effectExtent l="0" t="0" r="14605" b="15875"/>
                <wp:wrapNone/>
                <wp:docPr id="512" name="Freeform 512"/>
                <wp:cNvGraphicFramePr/>
                <a:graphic xmlns:a="http://schemas.openxmlformats.org/drawingml/2006/main">
                  <a:graphicData uri="http://schemas.microsoft.com/office/word/2010/wordprocessingShape">
                    <wps:wsp>
                      <wps:cNvSpPr/>
                      <wps:spPr>
                        <a:xfrm>
                          <a:off x="0" y="0"/>
                          <a:ext cx="4024265" cy="1032095"/>
                        </a:xfrm>
                        <a:custGeom>
                          <a:avLst/>
                          <a:gdLst>
                            <a:gd name="connsiteX0" fmla="*/ 0 w 4024265"/>
                            <a:gd name="connsiteY0" fmla="*/ 9054 h 1032095"/>
                            <a:gd name="connsiteX1" fmla="*/ 2598345 w 4024265"/>
                            <a:gd name="connsiteY1" fmla="*/ 9054 h 1032095"/>
                            <a:gd name="connsiteX2" fmla="*/ 2598345 w 4024265"/>
                            <a:gd name="connsiteY2" fmla="*/ 439093 h 1032095"/>
                            <a:gd name="connsiteX3" fmla="*/ 3462950 w 4024265"/>
                            <a:gd name="connsiteY3" fmla="*/ 439093 h 1032095"/>
                            <a:gd name="connsiteX4" fmla="*/ 3458424 w 4024265"/>
                            <a:gd name="connsiteY4" fmla="*/ 4527 h 1032095"/>
                            <a:gd name="connsiteX5" fmla="*/ 4019739 w 4024265"/>
                            <a:gd name="connsiteY5" fmla="*/ 0 h 1032095"/>
                            <a:gd name="connsiteX6" fmla="*/ 4024265 w 4024265"/>
                            <a:gd name="connsiteY6" fmla="*/ 1032095 h 1032095"/>
                            <a:gd name="connsiteX7" fmla="*/ 13580 w 4024265"/>
                            <a:gd name="connsiteY7" fmla="*/ 1023042 h 1032095"/>
                            <a:gd name="connsiteX8" fmla="*/ 0 w 4024265"/>
                            <a:gd name="connsiteY8" fmla="*/ 9054 h 1032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24265" h="1032095">
                              <a:moveTo>
                                <a:pt x="0" y="9054"/>
                              </a:moveTo>
                              <a:lnTo>
                                <a:pt x="2598345" y="9054"/>
                              </a:lnTo>
                              <a:lnTo>
                                <a:pt x="2598345" y="439093"/>
                              </a:lnTo>
                              <a:lnTo>
                                <a:pt x="3462950" y="439093"/>
                              </a:lnTo>
                              <a:cubicBezTo>
                                <a:pt x="3461441" y="294238"/>
                                <a:pt x="3459933" y="149382"/>
                                <a:pt x="3458424" y="4527"/>
                              </a:cubicBezTo>
                              <a:lnTo>
                                <a:pt x="4019739" y="0"/>
                              </a:lnTo>
                              <a:cubicBezTo>
                                <a:pt x="4021248" y="344032"/>
                                <a:pt x="4022756" y="688063"/>
                                <a:pt x="4024265" y="1032095"/>
                              </a:cubicBezTo>
                              <a:lnTo>
                                <a:pt x="13580" y="1023042"/>
                              </a:lnTo>
                              <a:cubicBezTo>
                                <a:pt x="10562" y="682028"/>
                                <a:pt x="7545" y="341014"/>
                                <a:pt x="0" y="9054"/>
                              </a:cubicBezTo>
                              <a:close/>
                            </a:path>
                          </a:pathLst>
                        </a:cu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313EA3" id="Freeform 512" o:spid="_x0000_s1026" style="position:absolute;margin-left:98.75pt;margin-top:7.1pt;width:316.85pt;height:81.25pt;z-index:-251164160;visibility:visible;mso-wrap-style:square;mso-wrap-distance-left:9pt;mso-wrap-distance-top:0;mso-wrap-distance-right:9pt;mso-wrap-distance-bottom:0;mso-position-horizontal:absolute;mso-position-horizontal-relative:text;mso-position-vertical:absolute;mso-position-vertical-relative:text;v-text-anchor:middle" coordsize="4024265,103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" path="m,9054r2598345,l2598345,439093r864605,c3461441,294238,3459933,149382,3458424,4527l4019739,v1509,344032,3017,688063,4526,1032095l13580,1023042c10562,682028,7545,341014,,9054xe" filled="f" strokecolor="black [3200]" strokeweight="2pt">
                <v:stroke dashstyle="dash"/>
                <v:path arrowok="t" o:connecttype="custom" o:connectlocs="0,9054;2598345,9054;2598345,439093;3462950,439093;3458424,4527;4019739,0;4024265,1032095;13580,1023042;0,9054" o:connectangles="0,0,0,0,0,0,0,0,0"/>
              </v:shape>
            </w:pict>
          </mc:Fallback>
        </mc:AlternateContent>
      </w:r>
      <w:r w:rsidRPr="002F3219">
        <w:rPr>
          <w:rFonts w:ascii="Times New Roman" w:hAnsi="Times New Roman" w:cs="Times New Roman"/>
          <w:noProof/>
          <w:sz w:val="24"/>
          <w:szCs w:val="24"/>
        </w:rPr>
        <mc:AlternateContent>
          <mc:Choice Requires="wps">
            <w:drawing>
              <wp:anchor distT="0" distB="0" distL="114300" distR="114300" simplePos="0" relativeHeight="252078592" behindDoc="0" locked="0" layoutInCell="1" allowOverlap="1" wp14:anchorId="3FC487C0" wp14:editId="7198A916">
                <wp:simplePos x="0" y="0"/>
                <wp:positionH relativeFrom="column">
                  <wp:posOffset>4800600</wp:posOffset>
                </wp:positionH>
                <wp:positionV relativeFrom="paragraph">
                  <wp:posOffset>128905</wp:posOffset>
                </wp:positionV>
                <wp:extent cx="342900" cy="323850"/>
                <wp:effectExtent l="0" t="0" r="19050" b="19050"/>
                <wp:wrapNone/>
                <wp:docPr id="513" name="Oval 513"/>
                <wp:cNvGraphicFramePr/>
                <a:graphic xmlns:a="http://schemas.openxmlformats.org/drawingml/2006/main">
                  <a:graphicData uri="http://schemas.microsoft.com/office/word/2010/wordprocessingShape">
                    <wps:wsp>
                      <wps:cNvSpPr/>
                      <wps:spPr>
                        <a:xfrm>
                          <a:off x="0" y="0"/>
                          <a:ext cx="342900" cy="3238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8F3A367" id="Oval 513" o:spid="_x0000_s1026" style="position:absolute;margin-left:378pt;margin-top:10.15pt;width:27pt;height:25.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" fillcolor="white [3201]" strokecolor="black [3200]" strokeweight="2pt"/>
            </w:pict>
          </mc:Fallback>
        </mc:AlternateContent>
      </w:r>
      <w:r w:rsidRPr="002F3219">
        <w:rPr>
          <w:rFonts w:ascii="Times New Roman" w:hAnsi="Times New Roman" w:cs="Times New Roman"/>
          <w:noProof/>
          <w:sz w:val="24"/>
          <w:szCs w:val="24"/>
        </w:rPr>
        <mc:AlternateContent>
          <mc:Choice Requires="wps">
            <w:drawing>
              <wp:anchor distT="0" distB="0" distL="114300" distR="114300" simplePos="0" relativeHeight="252069376" behindDoc="0" locked="0" layoutInCell="1" allowOverlap="1" wp14:anchorId="089BB71E" wp14:editId="58CCB2C5">
                <wp:simplePos x="0" y="0"/>
                <wp:positionH relativeFrom="column">
                  <wp:posOffset>4073525</wp:posOffset>
                </wp:positionH>
                <wp:positionV relativeFrom="paragraph">
                  <wp:posOffset>152400</wp:posOffset>
                </wp:positionV>
                <wp:extent cx="306705" cy="292100"/>
                <wp:effectExtent l="0" t="0" r="17145" b="12700"/>
                <wp:wrapNone/>
                <wp:docPr id="541" name="Rectangle 541"/>
                <wp:cNvGraphicFramePr/>
                <a:graphic xmlns:a="http://schemas.openxmlformats.org/drawingml/2006/main">
                  <a:graphicData uri="http://schemas.microsoft.com/office/word/2010/wordprocessingShape">
                    <wps:wsp>
                      <wps:cNvSpPr/>
                      <wps:spPr>
                        <a:xfrm>
                          <a:off x="0" y="0"/>
                          <a:ext cx="306705" cy="292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D52FD9" id="Rectangle 541" o:spid="_x0000_s1026" style="position:absolute;margin-left:320.75pt;margin-top:12pt;width:24.15pt;height:23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" fillcolor="white [3201]" strokecolor="black [3200]" strokeweight="2pt"/>
            </w:pict>
          </mc:Fallback>
        </mc:AlternateContent>
      </w:r>
      <w:r w:rsidRPr="002F3219">
        <w:rPr>
          <w:rFonts w:ascii="Times New Roman" w:hAnsi="Times New Roman" w:cs="Times New Roman"/>
          <w:noProof/>
          <w:sz w:val="24"/>
          <w:szCs w:val="24"/>
        </w:rPr>
        <mc:AlternateContent>
          <mc:Choice Requires="wps">
            <w:drawing>
              <wp:anchor distT="0" distB="0" distL="114300" distR="114300" simplePos="0" relativeHeight="252106240" behindDoc="0" locked="0" layoutInCell="1" allowOverlap="1" wp14:anchorId="3FF3043C" wp14:editId="68F65560">
                <wp:simplePos x="0" y="0"/>
                <wp:positionH relativeFrom="column">
                  <wp:posOffset>1590040</wp:posOffset>
                </wp:positionH>
                <wp:positionV relativeFrom="paragraph">
                  <wp:posOffset>163195</wp:posOffset>
                </wp:positionV>
                <wp:extent cx="306705" cy="292100"/>
                <wp:effectExtent l="0" t="0" r="17145" b="12700"/>
                <wp:wrapNone/>
                <wp:docPr id="542" name="Rectangle 542"/>
                <wp:cNvGraphicFramePr/>
                <a:graphic xmlns:a="http://schemas.openxmlformats.org/drawingml/2006/main">
                  <a:graphicData uri="http://schemas.microsoft.com/office/word/2010/wordprocessingShape">
                    <wps:wsp>
                      <wps:cNvSpPr/>
                      <wps:spPr>
                        <a:xfrm>
                          <a:off x="0" y="0"/>
                          <a:ext cx="306705" cy="292100"/>
                        </a:xfrm>
                        <a:prstGeom prst="rect">
                          <a:avLst/>
                        </a:prstGeom>
                      </wps:spPr>
                      <wps:style>
                        <a:lnRef idx="2">
                          <a:schemeClr val="dk1"/>
                        </a:lnRef>
                        <a:fillRef idx="1">
                          <a:schemeClr val="lt1"/>
                        </a:fillRef>
                        <a:effectRef idx="0">
                          <a:schemeClr val="dk1"/>
                        </a:effectRef>
                        <a:fontRef idx="minor">
                          <a:schemeClr val="dk1"/>
                        </a:fontRef>
                      </wps:style>
                      <wps:txbx>
                        <w:txbxContent>
                          <w:p w14:paraId="16C4550E" w14:textId="77777777" w:rsidR="00705902" w:rsidRPr="00E2274E" w:rsidRDefault="00705902" w:rsidP="00B40A9A">
                            <w:pPr>
                              <w:spacing w:after="0" w:line="240" w:lineRule="auto"/>
                              <w:jc w:val="center"/>
                              <w:rPr>
                                <w:rFonts w:ascii="Times New Roman" w:hAnsi="Times New Roman" w:cs="Times New Roman"/>
                                <w:b/>
                                <w:sz w:val="14"/>
                                <w:szCs w:val="14"/>
                              </w:rPr>
                            </w:pPr>
                            <w:r w:rsidRPr="00E2274E">
                              <w:rPr>
                                <w:rFonts w:ascii="Times New Roman" w:hAnsi="Times New Roman" w:cs="Times New Roman"/>
                                <w:b/>
                                <w:sz w:val="14"/>
                                <w:szCs w:val="14"/>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F3043C" id="Rectangle 542" o:spid="_x0000_s1044" style="position:absolute;margin-left:125.2pt;margin-top:12.85pt;width:24.15pt;height:23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" fillcolor="white [3201]" strokecolor="black [3200]" strokeweight="2pt">
                <v:textbox>
                  <w:txbxContent>
                    <w:p w14:paraId="16C4550E" w14:textId="77777777" w:rsidR="0042167B" w:rsidRPr="00E2274E" w:rsidRDefault="0042167B" w:rsidP="00B40A9A">
                      <w:pPr>
                        <w:spacing w:after="0" w:line="240" w:lineRule="auto"/>
                        <w:jc w:val="center"/>
                        <w:rPr>
                          <w:rFonts w:ascii="Times New Roman" w:hAnsi="Times New Roman" w:cs="Times New Roman"/>
                          <w:b/>
                          <w:sz w:val="14"/>
                          <w:szCs w:val="14"/>
                        </w:rPr>
                      </w:pPr>
                      <w:r w:rsidRPr="00E2274E">
                        <w:rPr>
                          <w:rFonts w:ascii="Times New Roman" w:hAnsi="Times New Roman" w:cs="Times New Roman"/>
                          <w:b/>
                          <w:sz w:val="14"/>
                          <w:szCs w:val="14"/>
                        </w:rPr>
                        <w:t>31</w:t>
                      </w:r>
                    </w:p>
                  </w:txbxContent>
                </v:textbox>
              </v:rect>
            </w:pict>
          </mc:Fallback>
        </mc:AlternateContent>
      </w:r>
    </w:p>
    <w:p w14:paraId="4C8F77DE" w14:textId="77777777" w:rsidR="00B40A9A" w:rsidRPr="002F3219" w:rsidRDefault="00B40A9A" w:rsidP="00DF20D0">
      <w:pPr>
        <w:pStyle w:val="ListParagraph"/>
        <w:spacing w:after="0" w:line="480" w:lineRule="auto"/>
        <w:ind w:left="0"/>
        <w:rPr>
          <w:rFonts w:ascii="Times New Roman" w:hAnsi="Times New Roman" w:cs="Times New Roman"/>
          <w:sz w:val="24"/>
          <w:szCs w:val="24"/>
        </w:rPr>
      </w:pPr>
      <w:r w:rsidRPr="002F3219">
        <w:rPr>
          <w:rFonts w:ascii="Times New Roman" w:hAnsi="Times New Roman" w:cs="Times New Roman"/>
          <w:noProof/>
          <w:sz w:val="24"/>
          <w:szCs w:val="24"/>
        </w:rPr>
        <mc:AlternateContent>
          <mc:Choice Requires="wps">
            <w:drawing>
              <wp:anchor distT="0" distB="0" distL="114300" distR="114300" simplePos="0" relativeHeight="252143104" behindDoc="0" locked="0" layoutInCell="1" allowOverlap="1" wp14:anchorId="4D362D13" wp14:editId="326C0CA4">
                <wp:simplePos x="0" y="0"/>
                <wp:positionH relativeFrom="column">
                  <wp:posOffset>1434465</wp:posOffset>
                </wp:positionH>
                <wp:positionV relativeFrom="paragraph">
                  <wp:posOffset>104140</wp:posOffset>
                </wp:positionV>
                <wp:extent cx="152400" cy="177800"/>
                <wp:effectExtent l="0" t="38100" r="57150" b="31750"/>
                <wp:wrapNone/>
                <wp:docPr id="543" name="Straight Arrow Connector 543"/>
                <wp:cNvGraphicFramePr/>
                <a:graphic xmlns:a="http://schemas.openxmlformats.org/drawingml/2006/main">
                  <a:graphicData uri="http://schemas.microsoft.com/office/word/2010/wordprocessingShape">
                    <wps:wsp>
                      <wps:cNvCnPr/>
                      <wps:spPr>
                        <a:xfrm flipV="1">
                          <a:off x="0" y="0"/>
                          <a:ext cx="152400" cy="177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F9112A" id="Straight Arrow Connector 543" o:spid="_x0000_s1026" type="#_x0000_t32" style="position:absolute;margin-left:112.95pt;margin-top:8.2pt;width:12pt;height:14pt;flip:y;z-index:25214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" strokecolor="black [3040]">
                <v:stroke endarrow="open"/>
              </v:shape>
            </w:pict>
          </mc:Fallback>
        </mc:AlternateContent>
      </w:r>
      <w:r w:rsidRPr="002F3219">
        <w:rPr>
          <w:rFonts w:ascii="Times New Roman" w:hAnsi="Times New Roman" w:cs="Times New Roman"/>
          <w:noProof/>
          <w:sz w:val="24"/>
          <w:szCs w:val="24"/>
        </w:rPr>
        <mc:AlternateContent>
          <mc:Choice Requires="wps">
            <w:drawing>
              <wp:anchor distT="0" distB="0" distL="114300" distR="114300" simplePos="0" relativeHeight="252124672" behindDoc="0" locked="0" layoutInCell="1" allowOverlap="1" wp14:anchorId="762DC824" wp14:editId="556401BE">
                <wp:simplePos x="0" y="0"/>
                <wp:positionH relativeFrom="column">
                  <wp:posOffset>3367405</wp:posOffset>
                </wp:positionH>
                <wp:positionV relativeFrom="paragraph">
                  <wp:posOffset>237490</wp:posOffset>
                </wp:positionV>
                <wp:extent cx="0" cy="179705"/>
                <wp:effectExtent l="0" t="0" r="19050" b="10795"/>
                <wp:wrapNone/>
                <wp:docPr id="544" name="Straight Connector 544"/>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25CCE9E" id="Straight Connector 544" o:spid="_x0000_s1026" style="position:absolute;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15pt,18.7pt" to="265.1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" strokecolor="black [3040]"/>
            </w:pict>
          </mc:Fallback>
        </mc:AlternateContent>
      </w:r>
      <w:r w:rsidRPr="002F3219">
        <w:rPr>
          <w:rFonts w:ascii="Times New Roman" w:hAnsi="Times New Roman" w:cs="Times New Roman"/>
          <w:noProof/>
          <w:sz w:val="24"/>
          <w:szCs w:val="24"/>
        </w:rPr>
        <mc:AlternateContent>
          <mc:Choice Requires="wps">
            <w:drawing>
              <wp:anchor distT="0" distB="0" distL="114300" distR="114300" simplePos="0" relativeHeight="252133888" behindDoc="0" locked="0" layoutInCell="1" allowOverlap="1" wp14:anchorId="78A3A8D1" wp14:editId="39904F1D">
                <wp:simplePos x="0" y="0"/>
                <wp:positionH relativeFrom="column">
                  <wp:posOffset>3201035</wp:posOffset>
                </wp:positionH>
                <wp:positionV relativeFrom="paragraph">
                  <wp:posOffset>422275</wp:posOffset>
                </wp:positionV>
                <wp:extent cx="306705" cy="292100"/>
                <wp:effectExtent l="0" t="0" r="17145" b="12700"/>
                <wp:wrapNone/>
                <wp:docPr id="545" name="Rectangle 545"/>
                <wp:cNvGraphicFramePr/>
                <a:graphic xmlns:a="http://schemas.openxmlformats.org/drawingml/2006/main">
                  <a:graphicData uri="http://schemas.microsoft.com/office/word/2010/wordprocessingShape">
                    <wps:wsp>
                      <wps:cNvSpPr/>
                      <wps:spPr>
                        <a:xfrm>
                          <a:off x="0" y="0"/>
                          <a:ext cx="306705" cy="292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7F1A88" id="Rectangle 545" o:spid="_x0000_s1026" style="position:absolute;margin-left:252.05pt;margin-top:33.25pt;width:24.15pt;height:23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" fillcolor="white [3201]" strokecolor="black [3200]" strokeweight="2pt"/>
            </w:pict>
          </mc:Fallback>
        </mc:AlternateContent>
      </w:r>
    </w:p>
    <w:p w14:paraId="36F661A8" w14:textId="77777777" w:rsidR="00B40A9A" w:rsidRPr="002F3219" w:rsidRDefault="00B40A9A" w:rsidP="00DF20D0">
      <w:pPr>
        <w:pStyle w:val="ListParagraph"/>
        <w:spacing w:after="0" w:line="480" w:lineRule="auto"/>
        <w:ind w:left="0"/>
        <w:rPr>
          <w:rFonts w:ascii="Times New Roman" w:hAnsi="Times New Roman" w:cs="Times New Roman"/>
          <w:sz w:val="24"/>
          <w:szCs w:val="24"/>
        </w:rPr>
      </w:pPr>
    </w:p>
    <w:p w14:paraId="04D7F8AB" w14:textId="77777777" w:rsidR="002C05B4" w:rsidRDefault="002C05B4" w:rsidP="008147BB">
      <w:pPr>
        <w:pStyle w:val="Caption"/>
        <w:rPr>
          <w:rFonts w:ascii="Times New Roman" w:hAnsi="Times New Roman" w:cs="Times New Roman"/>
          <w:sz w:val="24"/>
          <w:szCs w:val="24"/>
        </w:rPr>
      </w:pPr>
    </w:p>
    <w:p w14:paraId="02051AD5" w14:textId="295433B5" w:rsidR="003669E0" w:rsidRPr="002F3219" w:rsidRDefault="008147BB" w:rsidP="008147BB">
      <w:pPr>
        <w:pStyle w:val="Caption"/>
        <w:rPr>
          <w:rFonts w:ascii="Times New Roman" w:hAnsi="Times New Roman" w:cs="Times New Roman"/>
          <w:b w:val="0"/>
          <w:sz w:val="24"/>
          <w:szCs w:val="24"/>
        </w:rPr>
      </w:pPr>
      <w:bookmarkStart w:id="60" w:name="_Toc95658649"/>
      <w:r w:rsidRPr="002F3219">
        <w:rPr>
          <w:rFonts w:ascii="Times New Roman" w:hAnsi="Times New Roman" w:cs="Times New Roman"/>
          <w:b w:val="0"/>
          <w:color w:val="auto"/>
          <w:sz w:val="24"/>
          <w:szCs w:val="24"/>
        </w:rPr>
        <w:t xml:space="preserve">Gambar  </w:t>
      </w:r>
      <w:r w:rsidR="001A7269" w:rsidRPr="002F3219">
        <w:rPr>
          <w:rFonts w:ascii="Times New Roman" w:hAnsi="Times New Roman" w:cs="Times New Roman"/>
          <w:b w:val="0"/>
          <w:color w:val="auto"/>
          <w:sz w:val="24"/>
          <w:szCs w:val="24"/>
        </w:rPr>
        <w:t>3.</w:t>
      </w:r>
      <w:bookmarkEnd w:id="60"/>
      <w:r w:rsidR="001A7269" w:rsidRPr="002F3219">
        <w:rPr>
          <w:rFonts w:ascii="Times New Roman" w:hAnsi="Times New Roman" w:cs="Times New Roman"/>
          <w:b w:val="0"/>
          <w:color w:val="auto"/>
          <w:sz w:val="24"/>
          <w:szCs w:val="24"/>
        </w:rPr>
        <w:t>1</w:t>
      </w:r>
      <w:r w:rsidR="003669E0" w:rsidRPr="002F3219">
        <w:rPr>
          <w:rFonts w:ascii="Times New Roman" w:hAnsi="Times New Roman" w:cs="Times New Roman"/>
          <w:b w:val="0"/>
          <w:color w:val="auto"/>
          <w:sz w:val="24"/>
          <w:szCs w:val="24"/>
        </w:rPr>
        <w:t xml:space="preserve"> </w:t>
      </w:r>
      <w:r w:rsidR="001A7269" w:rsidRPr="002F3219">
        <w:rPr>
          <w:rFonts w:ascii="Times New Roman" w:hAnsi="Times New Roman" w:cs="Times New Roman"/>
          <w:b w:val="0"/>
          <w:color w:val="auto"/>
          <w:sz w:val="24"/>
          <w:szCs w:val="24"/>
        </w:rPr>
        <w:t>Genogram</w:t>
      </w:r>
    </w:p>
    <w:p w14:paraId="76C0395B" w14:textId="77777777" w:rsidR="00422199" w:rsidRPr="002F3219" w:rsidRDefault="00422199" w:rsidP="009E11DB">
      <w:pPr>
        <w:pStyle w:val="ListParagraph"/>
        <w:spacing w:after="0" w:line="240" w:lineRule="auto"/>
        <w:ind w:left="0"/>
        <w:jc w:val="both"/>
        <w:rPr>
          <w:rFonts w:ascii="Times New Roman" w:hAnsi="Times New Roman" w:cs="Times New Roman"/>
          <w:sz w:val="24"/>
          <w:szCs w:val="24"/>
        </w:rPr>
      </w:pPr>
    </w:p>
    <w:p w14:paraId="4652F1A0" w14:textId="77777777" w:rsidR="009E11DB" w:rsidRPr="002F3219" w:rsidRDefault="009E11DB" w:rsidP="009E11DB">
      <w:pPr>
        <w:pStyle w:val="ListParagraph"/>
        <w:spacing w:after="0" w:line="240" w:lineRule="auto"/>
        <w:ind w:left="0"/>
        <w:jc w:val="both"/>
        <w:rPr>
          <w:rFonts w:ascii="Times New Roman" w:hAnsi="Times New Roman" w:cs="Times New Roman"/>
          <w:sz w:val="24"/>
          <w:szCs w:val="24"/>
        </w:rPr>
      </w:pPr>
      <w:r w:rsidRPr="002F3219">
        <w:rPr>
          <w:rFonts w:ascii="Times New Roman" w:hAnsi="Times New Roman" w:cs="Times New Roman"/>
          <w:sz w:val="24"/>
          <w:szCs w:val="24"/>
        </w:rPr>
        <w:t>Keterangan :</w:t>
      </w:r>
    </w:p>
    <w:p w14:paraId="770C55A6" w14:textId="77777777" w:rsidR="009E11DB" w:rsidRPr="002F3219" w:rsidRDefault="009E11DB" w:rsidP="009E11DB">
      <w:pPr>
        <w:pStyle w:val="ListParagraph"/>
        <w:spacing w:after="0" w:line="240" w:lineRule="auto"/>
        <w:ind w:left="0"/>
        <w:jc w:val="both"/>
        <w:rPr>
          <w:rFonts w:ascii="Times New Roman" w:hAnsi="Times New Roman" w:cs="Times New Roman"/>
          <w:sz w:val="24"/>
          <w:szCs w:val="24"/>
        </w:rPr>
      </w:pPr>
    </w:p>
    <w:p w14:paraId="2F3EA8EF" w14:textId="4C526041" w:rsidR="009E11DB" w:rsidRPr="002F3219" w:rsidRDefault="009E11DB" w:rsidP="009E11DB">
      <w:pPr>
        <w:pStyle w:val="ListParagraph"/>
        <w:spacing w:after="0" w:line="240" w:lineRule="auto"/>
        <w:ind w:left="0"/>
        <w:jc w:val="both"/>
        <w:rPr>
          <w:rFonts w:ascii="Times New Roman" w:hAnsi="Times New Roman" w:cs="Times New Roman"/>
          <w:sz w:val="24"/>
          <w:szCs w:val="24"/>
        </w:rPr>
      </w:pPr>
      <w:r w:rsidRPr="002F3219">
        <w:rPr>
          <w:rFonts w:ascii="Times New Roman" w:hAnsi="Times New Roman" w:cs="Times New Roman"/>
          <w:noProof/>
          <w:sz w:val="24"/>
          <w:szCs w:val="24"/>
        </w:rPr>
        <mc:AlternateContent>
          <mc:Choice Requires="wps">
            <w:drawing>
              <wp:anchor distT="0" distB="0" distL="114299" distR="114299" simplePos="0" relativeHeight="252226048" behindDoc="0" locked="0" layoutInCell="1" allowOverlap="1" wp14:anchorId="0D140F15" wp14:editId="38AE8ADB">
                <wp:simplePos x="0" y="0"/>
                <wp:positionH relativeFrom="column">
                  <wp:posOffset>2550795</wp:posOffset>
                </wp:positionH>
                <wp:positionV relativeFrom="paragraph">
                  <wp:posOffset>37465</wp:posOffset>
                </wp:positionV>
                <wp:extent cx="0" cy="285115"/>
                <wp:effectExtent l="19050" t="0" r="19050" b="635"/>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F3905C1" id="Straight Arrow Connector 188" o:spid="_x0000_s1026" type="#_x0000_t32" style="position:absolute;margin-left:200.85pt;margin-top:2.95pt;width:0;height:22.45pt;z-index:252226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" strokeweight="2.25pt"/>
            </w:pict>
          </mc:Fallback>
        </mc:AlternateContent>
      </w:r>
      <w:r w:rsidRPr="002F3219">
        <w:rPr>
          <w:rFonts w:ascii="Times New Roman" w:hAnsi="Times New Roman" w:cs="Times New Roman"/>
          <w:noProof/>
          <w:sz w:val="24"/>
          <w:szCs w:val="24"/>
        </w:rPr>
        <w:drawing>
          <wp:inline distT="0" distB="0" distL="0" distR="0" wp14:anchorId="41381763" wp14:editId="1FE60590">
            <wp:extent cx="257175" cy="20955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2F3219">
        <w:rPr>
          <w:rFonts w:ascii="Times New Roman" w:hAnsi="Times New Roman" w:cs="Times New Roman"/>
          <w:sz w:val="24"/>
          <w:szCs w:val="24"/>
        </w:rPr>
        <w:t xml:space="preserve"> </w:t>
      </w:r>
      <w:r w:rsidRPr="002F3219">
        <w:rPr>
          <w:rFonts w:ascii="Times New Roman" w:hAnsi="Times New Roman" w:cs="Times New Roman"/>
          <w:sz w:val="24"/>
          <w:szCs w:val="24"/>
        </w:rPr>
        <w:tab/>
        <w:t>: laki –laki</w:t>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t>: garis keturunan</w:t>
      </w:r>
    </w:p>
    <w:p w14:paraId="11E39465" w14:textId="77777777" w:rsidR="009E11DB" w:rsidRPr="002F3219" w:rsidRDefault="009E11DB" w:rsidP="009E11DB">
      <w:pPr>
        <w:spacing w:after="0" w:line="240" w:lineRule="auto"/>
        <w:jc w:val="both"/>
        <w:rPr>
          <w:rFonts w:ascii="Times New Roman" w:hAnsi="Times New Roman" w:cs="Times New Roman"/>
          <w:sz w:val="24"/>
          <w:szCs w:val="24"/>
        </w:rPr>
      </w:pPr>
    </w:p>
    <w:p w14:paraId="62C0A9AD" w14:textId="45119D2D" w:rsidR="009E11DB" w:rsidRPr="002F3219" w:rsidRDefault="009E11DB" w:rsidP="009E11DB">
      <w:pPr>
        <w:spacing w:after="0" w:line="240" w:lineRule="auto"/>
        <w:ind w:left="-737"/>
        <w:jc w:val="both"/>
        <w:rPr>
          <w:rFonts w:ascii="Times New Roman" w:hAnsi="Times New Roman" w:cs="Times New Roman"/>
          <w:sz w:val="24"/>
          <w:szCs w:val="24"/>
        </w:rPr>
      </w:pPr>
      <w:r w:rsidRPr="002F3219">
        <w:rPr>
          <w:rFonts w:ascii="Times New Roman" w:hAnsi="Times New Roman" w:cs="Times New Roman"/>
          <w:noProof/>
          <w:sz w:val="24"/>
          <w:szCs w:val="24"/>
        </w:rPr>
        <mc:AlternateContent>
          <mc:Choice Requires="wps">
            <w:drawing>
              <wp:anchor distT="0" distB="0" distL="114300" distR="114300" simplePos="0" relativeHeight="252227072" behindDoc="0" locked="0" layoutInCell="1" allowOverlap="1" wp14:anchorId="11485D8D" wp14:editId="4FC7AE4C">
                <wp:simplePos x="0" y="0"/>
                <wp:positionH relativeFrom="column">
                  <wp:posOffset>2393950</wp:posOffset>
                </wp:positionH>
                <wp:positionV relativeFrom="paragraph">
                  <wp:posOffset>164465</wp:posOffset>
                </wp:positionV>
                <wp:extent cx="255270" cy="11430"/>
                <wp:effectExtent l="19050" t="19050" r="0" b="26670"/>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1143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7F9F1A" id="Straight Arrow Connector 189" o:spid="_x0000_s1026" type="#_x0000_t32" style="position:absolute;margin-left:188.5pt;margin-top:12.95pt;width:20.1pt;height:.9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" strokeweight="2.25pt">
                <v:stroke dashstyle="dash"/>
              </v:shape>
            </w:pict>
          </mc:Fallback>
        </mc:AlternateContent>
      </w:r>
      <w:r w:rsidRPr="002F3219">
        <w:rPr>
          <w:rFonts w:ascii="Times New Roman" w:hAnsi="Times New Roman" w:cs="Times New Roman"/>
          <w:sz w:val="24"/>
          <w:szCs w:val="24"/>
        </w:rPr>
        <w:t xml:space="preserve">             </w:t>
      </w:r>
      <w:r w:rsidRPr="002F3219">
        <w:rPr>
          <w:rFonts w:ascii="Times New Roman" w:hAnsi="Times New Roman" w:cs="Times New Roman"/>
          <w:noProof/>
          <w:sz w:val="24"/>
          <w:szCs w:val="24"/>
        </w:rPr>
        <w:drawing>
          <wp:inline distT="0" distB="0" distL="0" distR="0" wp14:anchorId="56701B8F" wp14:editId="25DE2A46">
            <wp:extent cx="285750" cy="2095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pic:spPr>
                </pic:pic>
              </a:graphicData>
            </a:graphic>
          </wp:inline>
        </w:drawing>
      </w:r>
      <w:r w:rsidRPr="002F3219">
        <w:rPr>
          <w:rFonts w:ascii="Times New Roman" w:hAnsi="Times New Roman" w:cs="Times New Roman"/>
          <w:sz w:val="24"/>
          <w:szCs w:val="24"/>
        </w:rPr>
        <w:t xml:space="preserve"> </w:t>
      </w:r>
      <w:r w:rsidRPr="002F3219">
        <w:rPr>
          <w:rFonts w:ascii="Times New Roman" w:hAnsi="Times New Roman" w:cs="Times New Roman"/>
          <w:sz w:val="24"/>
          <w:szCs w:val="24"/>
        </w:rPr>
        <w:tab/>
        <w:t xml:space="preserve">: perempuan       </w:t>
      </w:r>
      <w:r w:rsidRPr="002F3219">
        <w:rPr>
          <w:rFonts w:ascii="Times New Roman" w:hAnsi="Times New Roman" w:cs="Times New Roman"/>
          <w:sz w:val="24"/>
          <w:szCs w:val="24"/>
        </w:rPr>
        <w:tab/>
      </w:r>
      <w:r w:rsidRPr="002F3219">
        <w:rPr>
          <w:rFonts w:ascii="Times New Roman" w:hAnsi="Times New Roman" w:cs="Times New Roman"/>
          <w:sz w:val="24"/>
          <w:szCs w:val="24"/>
        </w:rPr>
        <w:tab/>
      </w:r>
      <w:r w:rsidRPr="002F3219">
        <w:rPr>
          <w:rFonts w:ascii="Times New Roman" w:hAnsi="Times New Roman" w:cs="Times New Roman"/>
          <w:sz w:val="24"/>
          <w:szCs w:val="24"/>
        </w:rPr>
        <w:tab/>
        <w:t>: tinggal serumah</w:t>
      </w:r>
    </w:p>
    <w:p w14:paraId="143A3A87" w14:textId="77777777" w:rsidR="009E11DB" w:rsidRPr="002F3219" w:rsidRDefault="009E11DB" w:rsidP="009E11DB">
      <w:pPr>
        <w:spacing w:after="0" w:line="240" w:lineRule="auto"/>
        <w:jc w:val="both"/>
        <w:rPr>
          <w:rFonts w:ascii="Times New Roman" w:hAnsi="Times New Roman" w:cs="Times New Roman"/>
          <w:sz w:val="24"/>
          <w:szCs w:val="24"/>
        </w:rPr>
      </w:pPr>
    </w:p>
    <w:p w14:paraId="18E3F701" w14:textId="77777777" w:rsidR="009E11DB" w:rsidRPr="002F3219" w:rsidRDefault="009E11DB" w:rsidP="009E11DB">
      <w:pPr>
        <w:pStyle w:val="ListParagraph"/>
        <w:spacing w:after="0" w:line="240" w:lineRule="auto"/>
        <w:ind w:left="0"/>
        <w:jc w:val="both"/>
        <w:rPr>
          <w:rFonts w:ascii="Times New Roman" w:hAnsi="Times New Roman" w:cs="Times New Roman"/>
          <w:sz w:val="24"/>
          <w:szCs w:val="24"/>
        </w:rPr>
      </w:pPr>
      <w:r w:rsidRPr="002F3219">
        <w:rPr>
          <w:rFonts w:ascii="Times New Roman" w:hAnsi="Times New Roman" w:cs="Times New Roman"/>
          <w:noProof/>
          <w:sz w:val="24"/>
          <w:szCs w:val="24"/>
        </w:rPr>
        <mc:AlternateContent>
          <mc:Choice Requires="wps">
            <w:drawing>
              <wp:anchor distT="0" distB="0" distL="114300" distR="114300" simplePos="0" relativeHeight="252222976" behindDoc="0" locked="0" layoutInCell="1" allowOverlap="1" wp14:anchorId="5708736E" wp14:editId="7A411F0B">
                <wp:simplePos x="0" y="0"/>
                <wp:positionH relativeFrom="column">
                  <wp:posOffset>3175</wp:posOffset>
                </wp:positionH>
                <wp:positionV relativeFrom="paragraph">
                  <wp:posOffset>50800</wp:posOffset>
                </wp:positionV>
                <wp:extent cx="255270" cy="118745"/>
                <wp:effectExtent l="0" t="0" r="30480" b="33655"/>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118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DF72A8" id="Straight Arrow Connector 183" o:spid="_x0000_s1026" type="#_x0000_t32" style="position:absolute;margin-left:.25pt;margin-top:4pt;width:20.1pt;height:9.35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"/>
            </w:pict>
          </mc:Fallback>
        </mc:AlternateContent>
      </w:r>
      <w:r w:rsidRPr="002F3219">
        <w:rPr>
          <w:rFonts w:ascii="Times New Roman" w:hAnsi="Times New Roman" w:cs="Times New Roman"/>
          <w:noProof/>
          <w:sz w:val="24"/>
          <w:szCs w:val="24"/>
        </w:rPr>
        <mc:AlternateContent>
          <mc:Choice Requires="wps">
            <w:drawing>
              <wp:anchor distT="0" distB="0" distL="114300" distR="114300" simplePos="0" relativeHeight="252224000" behindDoc="0" locked="0" layoutInCell="1" allowOverlap="1" wp14:anchorId="2F50F244" wp14:editId="4F6AEB8D">
                <wp:simplePos x="0" y="0"/>
                <wp:positionH relativeFrom="column">
                  <wp:posOffset>5080</wp:posOffset>
                </wp:positionH>
                <wp:positionV relativeFrom="paragraph">
                  <wp:posOffset>36195</wp:posOffset>
                </wp:positionV>
                <wp:extent cx="255270" cy="118745"/>
                <wp:effectExtent l="0" t="0" r="30480" b="33655"/>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270" cy="118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C61B4D" id="Straight Arrow Connector 184" o:spid="_x0000_s1026" type="#_x0000_t32" style="position:absolute;margin-left:.4pt;margin-top:2.85pt;width:20.1pt;height:9.35pt;flip:y;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"/>
            </w:pict>
          </mc:Fallback>
        </mc:AlternateContent>
      </w:r>
      <w:r w:rsidRPr="002F3219">
        <w:rPr>
          <w:rFonts w:ascii="Times New Roman" w:hAnsi="Times New Roman" w:cs="Times New Roman"/>
          <w:noProof/>
          <w:sz w:val="24"/>
          <w:szCs w:val="24"/>
        </w:rPr>
        <w:drawing>
          <wp:inline distT="0" distB="0" distL="0" distR="0" wp14:anchorId="53DB59B0" wp14:editId="210C8A22">
            <wp:extent cx="273132" cy="214603"/>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823" cy="219074"/>
                    </a:xfrm>
                    <a:prstGeom prst="rect">
                      <a:avLst/>
                    </a:prstGeom>
                    <a:noFill/>
                  </pic:spPr>
                </pic:pic>
              </a:graphicData>
            </a:graphic>
          </wp:inline>
        </w:drawing>
      </w:r>
      <w:r w:rsidRPr="002F3219">
        <w:rPr>
          <w:rFonts w:ascii="Times New Roman" w:hAnsi="Times New Roman" w:cs="Times New Roman"/>
          <w:sz w:val="24"/>
          <w:szCs w:val="24"/>
        </w:rPr>
        <w:t xml:space="preserve">   </w:t>
      </w:r>
      <w:r w:rsidRPr="002F3219">
        <w:rPr>
          <w:rFonts w:ascii="Times New Roman" w:hAnsi="Times New Roman" w:cs="Times New Roman"/>
          <w:sz w:val="24"/>
          <w:szCs w:val="24"/>
        </w:rPr>
        <w:tab/>
        <w:t xml:space="preserve">: meninggal </w:t>
      </w:r>
    </w:p>
    <w:p w14:paraId="7C87B069" w14:textId="77777777" w:rsidR="009E11DB" w:rsidRPr="002F3219" w:rsidRDefault="009E11DB" w:rsidP="009E11DB">
      <w:pPr>
        <w:pStyle w:val="ListParagraph"/>
        <w:spacing w:after="0" w:line="240" w:lineRule="auto"/>
        <w:jc w:val="both"/>
        <w:rPr>
          <w:rFonts w:ascii="Times New Roman" w:hAnsi="Times New Roman" w:cs="Times New Roman"/>
          <w:sz w:val="24"/>
          <w:szCs w:val="24"/>
        </w:rPr>
      </w:pPr>
    </w:p>
    <w:p w14:paraId="7C879E2F" w14:textId="77777777" w:rsidR="009E11DB" w:rsidRPr="002F3219" w:rsidRDefault="009E11DB" w:rsidP="009E11DB">
      <w:pPr>
        <w:pStyle w:val="ListParagraph"/>
        <w:spacing w:after="0" w:line="240" w:lineRule="auto"/>
        <w:ind w:left="510"/>
        <w:jc w:val="both"/>
        <w:rPr>
          <w:rFonts w:ascii="Times New Roman" w:hAnsi="Times New Roman" w:cs="Times New Roman"/>
          <w:sz w:val="24"/>
          <w:szCs w:val="24"/>
        </w:rPr>
      </w:pPr>
      <w:r w:rsidRPr="002F3219">
        <w:rPr>
          <w:rFonts w:ascii="Times New Roman" w:hAnsi="Times New Roman" w:cs="Times New Roman"/>
          <w:noProof/>
          <w:sz w:val="24"/>
          <w:szCs w:val="24"/>
        </w:rPr>
        <mc:AlternateContent>
          <mc:Choice Requires="wps">
            <w:drawing>
              <wp:anchor distT="0" distB="0" distL="114300" distR="114300" simplePos="0" relativeHeight="252228096" behindDoc="0" locked="0" layoutInCell="1" allowOverlap="1" wp14:anchorId="791C01FB" wp14:editId="4284ECE6">
                <wp:simplePos x="0" y="0"/>
                <wp:positionH relativeFrom="column">
                  <wp:posOffset>12700</wp:posOffset>
                </wp:positionH>
                <wp:positionV relativeFrom="paragraph">
                  <wp:posOffset>67945</wp:posOffset>
                </wp:positionV>
                <wp:extent cx="187325" cy="142875"/>
                <wp:effectExtent l="0" t="38100" r="60325" b="28575"/>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67130D" id="Straight Arrow Connector 185" o:spid="_x0000_s1026" type="#_x0000_t32" style="position:absolute;margin-left:1pt;margin-top:5.35pt;width:14.75pt;height:11.25pt;flip:y;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">
                <v:stroke endarrow="block"/>
              </v:shape>
            </w:pict>
          </mc:Fallback>
        </mc:AlternateContent>
      </w:r>
      <w:r w:rsidRPr="002F3219">
        <w:rPr>
          <w:rFonts w:ascii="Times New Roman" w:hAnsi="Times New Roman" w:cs="Times New Roman"/>
          <w:noProof/>
          <w:sz w:val="24"/>
          <w:szCs w:val="24"/>
        </w:rPr>
        <mc:AlternateContent>
          <mc:Choice Requires="wps">
            <w:drawing>
              <wp:anchor distT="0" distB="0" distL="114300" distR="114300" simplePos="0" relativeHeight="252221952" behindDoc="0" locked="0" layoutInCell="1" allowOverlap="1" wp14:anchorId="008110FF" wp14:editId="7275A727">
                <wp:simplePos x="0" y="0"/>
                <wp:positionH relativeFrom="column">
                  <wp:posOffset>3175</wp:posOffset>
                </wp:positionH>
                <wp:positionV relativeFrom="paragraph">
                  <wp:posOffset>1270</wp:posOffset>
                </wp:positionV>
                <wp:extent cx="255270" cy="228600"/>
                <wp:effectExtent l="0" t="0" r="11430" b="19050"/>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7D4635" id="Rectangle 186" o:spid="_x0000_s1026" style="position:absolute;margin-left:.25pt;margin-top:.1pt;width:20.1pt;height:18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"/>
            </w:pict>
          </mc:Fallback>
        </mc:AlternateContent>
      </w:r>
      <w:r w:rsidRPr="002F3219">
        <w:rPr>
          <w:rFonts w:ascii="Times New Roman" w:hAnsi="Times New Roman" w:cs="Times New Roman"/>
          <w:sz w:val="24"/>
          <w:szCs w:val="24"/>
        </w:rPr>
        <w:t xml:space="preserve"> </w:t>
      </w:r>
      <w:r w:rsidRPr="002F3219">
        <w:rPr>
          <w:rFonts w:ascii="Times New Roman" w:hAnsi="Times New Roman" w:cs="Times New Roman"/>
          <w:sz w:val="24"/>
          <w:szCs w:val="24"/>
        </w:rPr>
        <w:tab/>
        <w:t xml:space="preserve">: pasien </w:t>
      </w:r>
    </w:p>
    <w:p w14:paraId="79CC5C71" w14:textId="77777777" w:rsidR="009E11DB" w:rsidRPr="002F3219" w:rsidRDefault="009E11DB" w:rsidP="009E11DB">
      <w:pPr>
        <w:pStyle w:val="ListParagraph"/>
        <w:spacing w:after="0" w:line="240" w:lineRule="auto"/>
        <w:jc w:val="both"/>
        <w:rPr>
          <w:rFonts w:ascii="Times New Roman" w:hAnsi="Times New Roman" w:cs="Times New Roman"/>
          <w:sz w:val="24"/>
          <w:szCs w:val="24"/>
        </w:rPr>
      </w:pPr>
    </w:p>
    <w:p w14:paraId="23D41B30" w14:textId="3042FDC4" w:rsidR="00D621B1" w:rsidRPr="002F3219" w:rsidRDefault="009E11DB" w:rsidP="005F11DE">
      <w:pPr>
        <w:pStyle w:val="ListParagraph"/>
        <w:spacing w:after="0" w:line="240" w:lineRule="auto"/>
        <w:ind w:left="454"/>
        <w:jc w:val="both"/>
        <w:rPr>
          <w:rFonts w:ascii="Times New Roman" w:hAnsi="Times New Roman" w:cs="Times New Roman"/>
          <w:sz w:val="24"/>
          <w:szCs w:val="24"/>
        </w:rPr>
      </w:pPr>
      <w:r w:rsidRPr="002F3219">
        <w:rPr>
          <w:rFonts w:ascii="Times New Roman" w:hAnsi="Times New Roman" w:cs="Times New Roman"/>
          <w:noProof/>
          <w:sz w:val="24"/>
          <w:szCs w:val="24"/>
        </w:rPr>
        <mc:AlternateContent>
          <mc:Choice Requires="wps">
            <w:drawing>
              <wp:anchor distT="4294967295" distB="4294967295" distL="114300" distR="114300" simplePos="0" relativeHeight="252225024" behindDoc="0" locked="0" layoutInCell="1" allowOverlap="1" wp14:anchorId="269A7CEE" wp14:editId="34C5B1C5">
                <wp:simplePos x="0" y="0"/>
                <wp:positionH relativeFrom="column">
                  <wp:posOffset>24130</wp:posOffset>
                </wp:positionH>
                <wp:positionV relativeFrom="paragraph">
                  <wp:posOffset>79375</wp:posOffset>
                </wp:positionV>
                <wp:extent cx="255270" cy="0"/>
                <wp:effectExtent l="0" t="0" r="11430" b="19050"/>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AD41CA" id="Straight Arrow Connector 187" o:spid="_x0000_s1026" type="#_x0000_t32" style="position:absolute;margin-left:1.9pt;margin-top:6.25pt;width:20.1pt;height:0;z-index:25222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" strokeweight="1.5pt"/>
            </w:pict>
          </mc:Fallback>
        </mc:AlternateContent>
      </w:r>
      <w:r w:rsidRPr="002F3219">
        <w:rPr>
          <w:rFonts w:ascii="Times New Roman" w:hAnsi="Times New Roman" w:cs="Times New Roman"/>
          <w:sz w:val="24"/>
          <w:szCs w:val="24"/>
        </w:rPr>
        <w:t xml:space="preserve">    : garis perkawinan </w:t>
      </w:r>
    </w:p>
    <w:p w14:paraId="219F0793" w14:textId="77777777" w:rsidR="005C0965" w:rsidRPr="002F3219" w:rsidRDefault="005C0965" w:rsidP="005F11DE">
      <w:pPr>
        <w:pStyle w:val="ListParagraph"/>
        <w:spacing w:after="0" w:line="240" w:lineRule="auto"/>
        <w:ind w:left="454"/>
        <w:jc w:val="both"/>
        <w:rPr>
          <w:rFonts w:ascii="Times New Roman" w:hAnsi="Times New Roman" w:cs="Times New Roman"/>
          <w:sz w:val="24"/>
          <w:szCs w:val="24"/>
        </w:rPr>
      </w:pPr>
    </w:p>
    <w:p w14:paraId="4137A269" w14:textId="77777777" w:rsidR="00D621B1" w:rsidRPr="00C6104E" w:rsidRDefault="00B40A9A" w:rsidP="00466CC8">
      <w:pPr>
        <w:pStyle w:val="ListParagraph"/>
        <w:numPr>
          <w:ilvl w:val="0"/>
          <w:numId w:val="86"/>
        </w:numPr>
        <w:spacing w:after="0" w:line="480" w:lineRule="auto"/>
        <w:ind w:left="284" w:hanging="284"/>
        <w:outlineLvl w:val="2"/>
        <w:rPr>
          <w:rFonts w:ascii="Times New Roman" w:hAnsi="Times New Roman" w:cs="Times New Roman"/>
          <w:sz w:val="24"/>
          <w:szCs w:val="24"/>
        </w:rPr>
      </w:pPr>
      <w:bookmarkStart w:id="61" w:name="_Toc96278576"/>
      <w:r w:rsidRPr="00C6104E">
        <w:rPr>
          <w:rFonts w:ascii="Times New Roman" w:hAnsi="Times New Roman" w:cs="Times New Roman"/>
          <w:sz w:val="24"/>
          <w:szCs w:val="24"/>
        </w:rPr>
        <w:t>Riwayat alergi</w:t>
      </w:r>
      <w:bookmarkEnd w:id="61"/>
      <w:r w:rsidR="00D621B1" w:rsidRPr="00C6104E">
        <w:rPr>
          <w:rFonts w:ascii="Times New Roman" w:hAnsi="Times New Roman" w:cs="Times New Roman"/>
          <w:sz w:val="24"/>
          <w:szCs w:val="24"/>
        </w:rPr>
        <w:t xml:space="preserve"> </w:t>
      </w:r>
    </w:p>
    <w:p w14:paraId="56BBFA04" w14:textId="7D9E7199" w:rsidR="005F11DE" w:rsidRPr="002F3219" w:rsidRDefault="00D621B1" w:rsidP="005F11DE">
      <w:pPr>
        <w:spacing w:after="0" w:line="480" w:lineRule="auto"/>
        <w:ind w:firstLine="567"/>
        <w:rPr>
          <w:rFonts w:ascii="Times New Roman" w:hAnsi="Times New Roman" w:cs="Times New Roman"/>
          <w:sz w:val="24"/>
          <w:szCs w:val="24"/>
        </w:rPr>
      </w:pPr>
      <w:r w:rsidRPr="002F3219">
        <w:rPr>
          <w:rFonts w:ascii="Times New Roman" w:hAnsi="Times New Roman" w:cs="Times New Roman"/>
          <w:sz w:val="24"/>
          <w:szCs w:val="24"/>
        </w:rPr>
        <w:t>P</w:t>
      </w:r>
      <w:r w:rsidR="00B40A9A" w:rsidRPr="002F3219">
        <w:rPr>
          <w:rFonts w:ascii="Times New Roman" w:hAnsi="Times New Roman" w:cs="Times New Roman"/>
          <w:sz w:val="24"/>
          <w:szCs w:val="24"/>
        </w:rPr>
        <w:t>asien mengatakan tidak mempunyai alergi terhadap makanan maupun obat</w:t>
      </w:r>
    </w:p>
    <w:p w14:paraId="0CA51688" w14:textId="033BDAEA" w:rsidR="004C002A" w:rsidRPr="00C6104E" w:rsidRDefault="00B40A9A" w:rsidP="00960F05">
      <w:pPr>
        <w:pStyle w:val="ListParagraph"/>
        <w:numPr>
          <w:ilvl w:val="2"/>
          <w:numId w:val="80"/>
        </w:numPr>
        <w:spacing w:after="0" w:line="480" w:lineRule="auto"/>
        <w:ind w:left="567" w:hanging="567"/>
        <w:outlineLvl w:val="2"/>
        <w:rPr>
          <w:rFonts w:ascii="Times New Roman" w:hAnsi="Times New Roman" w:cs="Times New Roman"/>
          <w:b/>
          <w:sz w:val="24"/>
          <w:szCs w:val="24"/>
        </w:rPr>
      </w:pPr>
      <w:bookmarkStart w:id="62" w:name="_Toc96278577"/>
      <w:r w:rsidRPr="00C6104E">
        <w:rPr>
          <w:rFonts w:ascii="Times New Roman" w:hAnsi="Times New Roman" w:cs="Times New Roman"/>
          <w:b/>
          <w:sz w:val="24"/>
          <w:szCs w:val="24"/>
        </w:rPr>
        <w:t>Observasi dan Pemeriksaan Fisik</w:t>
      </w:r>
      <w:bookmarkEnd w:id="62"/>
    </w:p>
    <w:p w14:paraId="0E5622AF" w14:textId="65588BCC" w:rsidR="006F0B0D" w:rsidRPr="002F3219" w:rsidRDefault="00B40A9A" w:rsidP="006F0B0D">
      <w:pPr>
        <w:spacing w:after="0" w:line="480" w:lineRule="auto"/>
        <w:ind w:firstLine="567"/>
        <w:rPr>
          <w:rFonts w:ascii="Times New Roman" w:hAnsi="Times New Roman" w:cs="Times New Roman"/>
          <w:sz w:val="24"/>
          <w:szCs w:val="24"/>
        </w:rPr>
      </w:pPr>
      <w:r w:rsidRPr="002F3219">
        <w:rPr>
          <w:rFonts w:ascii="Times New Roman" w:hAnsi="Times New Roman" w:cs="Times New Roman"/>
          <w:sz w:val="24"/>
          <w:szCs w:val="24"/>
        </w:rPr>
        <w:t xml:space="preserve">Keadaan umum </w:t>
      </w:r>
      <w:r w:rsidR="00FC342F" w:rsidRPr="002F3219">
        <w:rPr>
          <w:rFonts w:ascii="Times New Roman" w:hAnsi="Times New Roman" w:cs="Times New Roman"/>
          <w:sz w:val="24"/>
          <w:szCs w:val="24"/>
        </w:rPr>
        <w:t>lemah</w:t>
      </w:r>
      <w:r w:rsidR="00623C0F" w:rsidRPr="002F3219">
        <w:rPr>
          <w:rFonts w:ascii="Times New Roman" w:hAnsi="Times New Roman" w:cs="Times New Roman"/>
          <w:sz w:val="24"/>
          <w:szCs w:val="24"/>
        </w:rPr>
        <w:t>, k</w:t>
      </w:r>
      <w:r w:rsidRPr="002F3219">
        <w:rPr>
          <w:rFonts w:ascii="Times New Roman" w:hAnsi="Times New Roman" w:cs="Times New Roman"/>
          <w:sz w:val="24"/>
          <w:szCs w:val="24"/>
        </w:rPr>
        <w:t>esadaran composmentis, TB : 160 cm, BB sebelum sakit 40 kg setelah sakit 30 kg. TD : 105/69 mmHg, Nadi : 87x/mnt, Suhu : 36,9</w:t>
      </w:r>
      <w:r w:rsidRPr="002F3219">
        <w:rPr>
          <w:rFonts w:ascii="Times New Roman" w:hAnsi="Times New Roman" w:cs="Times New Roman"/>
          <w:sz w:val="24"/>
          <w:szCs w:val="24"/>
          <w:vertAlign w:val="superscript"/>
        </w:rPr>
        <w:t xml:space="preserve"> o </w:t>
      </w:r>
      <w:r w:rsidRPr="002F3219">
        <w:rPr>
          <w:rFonts w:ascii="Times New Roman" w:hAnsi="Times New Roman" w:cs="Times New Roman"/>
          <w:sz w:val="24"/>
          <w:szCs w:val="24"/>
        </w:rPr>
        <w:t>C, RR : 20 x/mnt.</w:t>
      </w:r>
    </w:p>
    <w:p w14:paraId="1E1E4F68" w14:textId="77777777" w:rsidR="00C6104E" w:rsidRPr="00C6104E" w:rsidRDefault="00C6104E" w:rsidP="00960F05">
      <w:pPr>
        <w:pStyle w:val="ListParagraph"/>
        <w:numPr>
          <w:ilvl w:val="2"/>
          <w:numId w:val="58"/>
        </w:numPr>
        <w:spacing w:after="0" w:line="480" w:lineRule="auto"/>
        <w:ind w:left="567" w:hanging="567"/>
        <w:outlineLvl w:val="2"/>
        <w:rPr>
          <w:rFonts w:ascii="Times New Roman" w:hAnsi="Times New Roman" w:cs="Times New Roman"/>
          <w:sz w:val="24"/>
          <w:szCs w:val="24"/>
        </w:rPr>
      </w:pPr>
      <w:bookmarkStart w:id="63" w:name="_Toc96278578"/>
      <w:r>
        <w:rPr>
          <w:rFonts w:ascii="Times New Roman" w:hAnsi="Times New Roman" w:cs="Times New Roman"/>
          <w:b/>
          <w:sz w:val="24"/>
          <w:szCs w:val="24"/>
        </w:rPr>
        <w:t xml:space="preserve">Pemeiksaan Fisik </w:t>
      </w:r>
    </w:p>
    <w:p w14:paraId="1AEFB848" w14:textId="11376F11" w:rsidR="00B40A9A" w:rsidRPr="00C6104E" w:rsidRDefault="00B40A9A" w:rsidP="00466CC8">
      <w:pPr>
        <w:pStyle w:val="ListParagraph"/>
        <w:numPr>
          <w:ilvl w:val="0"/>
          <w:numId w:val="87"/>
        </w:numPr>
        <w:spacing w:after="0" w:line="480" w:lineRule="auto"/>
        <w:ind w:left="284" w:hanging="284"/>
        <w:outlineLvl w:val="2"/>
        <w:rPr>
          <w:rFonts w:ascii="Times New Roman" w:hAnsi="Times New Roman" w:cs="Times New Roman"/>
          <w:sz w:val="24"/>
          <w:szCs w:val="24"/>
        </w:rPr>
      </w:pPr>
      <w:r w:rsidRPr="00C6104E">
        <w:rPr>
          <w:rFonts w:ascii="Times New Roman" w:hAnsi="Times New Roman" w:cs="Times New Roman"/>
          <w:sz w:val="24"/>
          <w:szCs w:val="24"/>
        </w:rPr>
        <w:t>B 1 (Breathing)</w:t>
      </w:r>
      <w:bookmarkEnd w:id="63"/>
    </w:p>
    <w:p w14:paraId="6587BFA1" w14:textId="659D8AE9" w:rsidR="00C6104E" w:rsidRPr="00466CC8" w:rsidRDefault="00835D70" w:rsidP="00466CC8">
      <w:pPr>
        <w:pStyle w:val="ListParagraph"/>
        <w:spacing w:after="0" w:line="480" w:lineRule="auto"/>
        <w:ind w:left="0" w:firstLine="567"/>
        <w:jc w:val="both"/>
        <w:rPr>
          <w:rFonts w:ascii="Times New Roman" w:hAnsi="Times New Roman" w:cs="Times New Roman"/>
          <w:sz w:val="24"/>
          <w:szCs w:val="24"/>
        </w:rPr>
      </w:pPr>
      <w:r w:rsidRPr="00C6104E">
        <w:rPr>
          <w:rFonts w:ascii="Times New Roman" w:hAnsi="Times New Roman" w:cs="Times New Roman"/>
          <w:sz w:val="24"/>
          <w:szCs w:val="24"/>
        </w:rPr>
        <w:t>P</w:t>
      </w:r>
      <w:r w:rsidR="00C47D44">
        <w:rPr>
          <w:rFonts w:ascii="Times New Roman" w:hAnsi="Times New Roman" w:cs="Times New Roman"/>
          <w:sz w:val="24"/>
          <w:szCs w:val="24"/>
        </w:rPr>
        <w:t xml:space="preserve">ada </w:t>
      </w:r>
      <w:r w:rsidRPr="00C6104E">
        <w:rPr>
          <w:rFonts w:ascii="Times New Roman" w:hAnsi="Times New Roman" w:cs="Times New Roman"/>
          <w:sz w:val="24"/>
          <w:szCs w:val="24"/>
        </w:rPr>
        <w:t xml:space="preserve">saat pengkajian </w:t>
      </w:r>
      <w:r w:rsidR="00703CAF" w:rsidRPr="00C6104E">
        <w:rPr>
          <w:rFonts w:ascii="Times New Roman" w:hAnsi="Times New Roman" w:cs="Times New Roman"/>
          <w:sz w:val="24"/>
          <w:szCs w:val="24"/>
        </w:rPr>
        <w:t>I</w:t>
      </w:r>
      <w:r w:rsidR="00C47D44">
        <w:rPr>
          <w:rFonts w:ascii="Times New Roman" w:hAnsi="Times New Roman" w:cs="Times New Roman"/>
          <w:sz w:val="24"/>
          <w:szCs w:val="24"/>
        </w:rPr>
        <w:t xml:space="preserve">nspeksi bentuk dada normochest, </w:t>
      </w:r>
      <w:r w:rsidR="008859A9" w:rsidRPr="00C6104E">
        <w:rPr>
          <w:rFonts w:ascii="Times New Roman" w:hAnsi="Times New Roman" w:cs="Times New Roman"/>
          <w:sz w:val="24"/>
          <w:szCs w:val="24"/>
        </w:rPr>
        <w:t>tidak ada pengguna</w:t>
      </w:r>
      <w:r w:rsidRPr="00C6104E">
        <w:rPr>
          <w:rFonts w:ascii="Times New Roman" w:hAnsi="Times New Roman" w:cs="Times New Roman"/>
          <w:sz w:val="24"/>
          <w:szCs w:val="24"/>
        </w:rPr>
        <w:t xml:space="preserve"> otot bantu </w:t>
      </w:r>
      <w:r w:rsidR="00703CAF" w:rsidRPr="00C6104E">
        <w:rPr>
          <w:rFonts w:ascii="Times New Roman" w:hAnsi="Times New Roman" w:cs="Times New Roman"/>
          <w:sz w:val="24"/>
          <w:szCs w:val="24"/>
        </w:rPr>
        <w:t>pernafasan, tidak ada sianosis</w:t>
      </w:r>
      <w:r w:rsidR="00C445F2" w:rsidRPr="00C6104E">
        <w:rPr>
          <w:rFonts w:ascii="Times New Roman" w:hAnsi="Times New Roman" w:cs="Times New Roman"/>
          <w:sz w:val="24"/>
          <w:szCs w:val="24"/>
        </w:rPr>
        <w:t>,</w:t>
      </w:r>
      <w:r w:rsidR="00C47D44">
        <w:rPr>
          <w:rFonts w:ascii="Times New Roman" w:hAnsi="Times New Roman" w:cs="Times New Roman"/>
          <w:sz w:val="24"/>
          <w:szCs w:val="24"/>
        </w:rPr>
        <w:t xml:space="preserve"> irama nafas reguler, pola nafas </w:t>
      </w:r>
      <w:r w:rsidR="00B84BE7" w:rsidRPr="00C6104E">
        <w:rPr>
          <w:rFonts w:ascii="Times New Roman" w:hAnsi="Times New Roman" w:cs="Times New Roman"/>
          <w:sz w:val="24"/>
          <w:szCs w:val="24"/>
        </w:rPr>
        <w:t>eupnea, gerakan dada simetris,</w:t>
      </w:r>
      <w:r w:rsidR="00C47D44">
        <w:rPr>
          <w:rFonts w:ascii="Times New Roman" w:hAnsi="Times New Roman" w:cs="Times New Roman"/>
          <w:sz w:val="24"/>
          <w:szCs w:val="24"/>
        </w:rPr>
        <w:t xml:space="preserve"> tidak ada sesak nafas, tidak ada batuk, tidak ada </w:t>
      </w:r>
      <w:r w:rsidR="00C445F2" w:rsidRPr="00C6104E">
        <w:rPr>
          <w:rFonts w:ascii="Times New Roman" w:hAnsi="Times New Roman" w:cs="Times New Roman"/>
          <w:sz w:val="24"/>
          <w:szCs w:val="24"/>
        </w:rPr>
        <w:t>sputum.</w:t>
      </w:r>
      <w:r w:rsidR="00703CAF" w:rsidRPr="00C6104E">
        <w:rPr>
          <w:rFonts w:ascii="Times New Roman" w:hAnsi="Times New Roman" w:cs="Times New Roman"/>
          <w:sz w:val="24"/>
          <w:szCs w:val="24"/>
        </w:rPr>
        <w:t xml:space="preserve"> Palpasi</w:t>
      </w:r>
      <w:r w:rsidR="00C47D44">
        <w:rPr>
          <w:rFonts w:ascii="Times New Roman" w:hAnsi="Times New Roman" w:cs="Times New Roman"/>
          <w:sz w:val="24"/>
          <w:szCs w:val="24"/>
        </w:rPr>
        <w:t xml:space="preserve"> </w:t>
      </w:r>
      <w:r w:rsidRPr="00C6104E">
        <w:rPr>
          <w:rFonts w:ascii="Times New Roman" w:hAnsi="Times New Roman" w:cs="Times New Roman"/>
          <w:sz w:val="24"/>
          <w:szCs w:val="24"/>
        </w:rPr>
        <w:t>tidak terdapat nyeri tekan</w:t>
      </w:r>
      <w:r w:rsidR="00C445F2" w:rsidRPr="00C6104E">
        <w:rPr>
          <w:rFonts w:ascii="Times New Roman" w:hAnsi="Times New Roman" w:cs="Times New Roman"/>
          <w:sz w:val="24"/>
          <w:szCs w:val="24"/>
        </w:rPr>
        <w:t xml:space="preserve">, fremitus </w:t>
      </w:r>
      <w:r w:rsidR="00B84BE7" w:rsidRPr="00C6104E">
        <w:rPr>
          <w:rFonts w:ascii="Times New Roman" w:hAnsi="Times New Roman" w:cs="Times New Roman"/>
          <w:sz w:val="24"/>
          <w:szCs w:val="24"/>
        </w:rPr>
        <w:t>taktil teraba di seluruh lapang paru. Perkusi dinding dada sonor</w:t>
      </w:r>
      <w:r w:rsidR="00703CAF" w:rsidRPr="00C6104E">
        <w:rPr>
          <w:rFonts w:ascii="Times New Roman" w:hAnsi="Times New Roman" w:cs="Times New Roman"/>
          <w:sz w:val="24"/>
          <w:szCs w:val="24"/>
        </w:rPr>
        <w:t>. Auskultasi</w:t>
      </w:r>
      <w:r w:rsidR="00C47D44">
        <w:rPr>
          <w:rFonts w:ascii="Times New Roman" w:hAnsi="Times New Roman" w:cs="Times New Roman"/>
          <w:sz w:val="24"/>
          <w:szCs w:val="24"/>
        </w:rPr>
        <w:t xml:space="preserve"> suara nafas </w:t>
      </w:r>
      <w:r w:rsidR="00B84BE7" w:rsidRPr="00C6104E">
        <w:rPr>
          <w:rFonts w:ascii="Times New Roman" w:hAnsi="Times New Roman" w:cs="Times New Roman"/>
          <w:sz w:val="24"/>
          <w:szCs w:val="24"/>
        </w:rPr>
        <w:t>vesikuler</w:t>
      </w:r>
      <w:r w:rsidR="00C47D44">
        <w:rPr>
          <w:rFonts w:ascii="Times New Roman" w:hAnsi="Times New Roman" w:cs="Times New Roman"/>
          <w:sz w:val="24"/>
          <w:szCs w:val="24"/>
        </w:rPr>
        <w:t xml:space="preserve">, </w:t>
      </w:r>
      <w:r w:rsidRPr="00C6104E">
        <w:rPr>
          <w:rFonts w:ascii="Times New Roman" w:hAnsi="Times New Roman" w:cs="Times New Roman"/>
          <w:sz w:val="24"/>
          <w:szCs w:val="24"/>
        </w:rPr>
        <w:t xml:space="preserve">tidak terdapat suara nafas tambahan seperti </w:t>
      </w:r>
      <w:r w:rsidRPr="00C6104E">
        <w:rPr>
          <w:rFonts w:ascii="Times New Roman" w:hAnsi="Times New Roman" w:cs="Times New Roman"/>
          <w:i/>
          <w:sz w:val="24"/>
          <w:szCs w:val="24"/>
        </w:rPr>
        <w:t>ronchi</w:t>
      </w:r>
      <w:r w:rsidRPr="00C6104E">
        <w:rPr>
          <w:rFonts w:ascii="Times New Roman" w:hAnsi="Times New Roman" w:cs="Times New Roman"/>
          <w:sz w:val="24"/>
          <w:szCs w:val="24"/>
        </w:rPr>
        <w:t xml:space="preserve"> dan </w:t>
      </w:r>
      <w:r w:rsidRPr="00C6104E">
        <w:rPr>
          <w:rFonts w:ascii="Times New Roman" w:hAnsi="Times New Roman" w:cs="Times New Roman"/>
          <w:i/>
          <w:sz w:val="24"/>
          <w:szCs w:val="24"/>
        </w:rPr>
        <w:t>wheezing</w:t>
      </w:r>
      <w:bookmarkStart w:id="64" w:name="_Toc96278579"/>
      <w:r w:rsidR="00C6104E" w:rsidRPr="00C6104E">
        <w:rPr>
          <w:rFonts w:ascii="Times New Roman" w:hAnsi="Times New Roman" w:cs="Times New Roman"/>
          <w:sz w:val="24"/>
          <w:szCs w:val="24"/>
        </w:rPr>
        <w:t>.</w:t>
      </w:r>
    </w:p>
    <w:p w14:paraId="44A97AF9" w14:textId="6B34B213" w:rsidR="00B40A9A" w:rsidRPr="00C6104E" w:rsidRDefault="00B40A9A" w:rsidP="00466CC8">
      <w:pPr>
        <w:pStyle w:val="ListParagraph"/>
        <w:numPr>
          <w:ilvl w:val="0"/>
          <w:numId w:val="87"/>
        </w:numPr>
        <w:spacing w:after="0" w:line="480" w:lineRule="auto"/>
        <w:ind w:left="284" w:hanging="284"/>
        <w:jc w:val="both"/>
        <w:outlineLvl w:val="2"/>
        <w:rPr>
          <w:rFonts w:ascii="Times New Roman" w:hAnsi="Times New Roman" w:cs="Times New Roman"/>
          <w:sz w:val="24"/>
          <w:szCs w:val="24"/>
        </w:rPr>
      </w:pPr>
      <w:r w:rsidRPr="00C6104E">
        <w:rPr>
          <w:rFonts w:ascii="Times New Roman" w:hAnsi="Times New Roman" w:cs="Times New Roman"/>
          <w:sz w:val="24"/>
          <w:szCs w:val="24"/>
        </w:rPr>
        <w:t>B 2 (Blood)</w:t>
      </w:r>
      <w:bookmarkEnd w:id="64"/>
      <w:r w:rsidR="00C6104E">
        <w:rPr>
          <w:rFonts w:ascii="Times New Roman" w:hAnsi="Times New Roman" w:cs="Times New Roman"/>
          <w:sz w:val="24"/>
          <w:szCs w:val="24"/>
        </w:rPr>
        <w:t xml:space="preserve"> </w:t>
      </w:r>
      <w:r w:rsidR="00C6104E" w:rsidRPr="00C6104E">
        <w:rPr>
          <w:rFonts w:ascii="Times New Roman" w:hAnsi="Times New Roman" w:cs="Times New Roman"/>
          <w:sz w:val="24"/>
          <w:szCs w:val="24"/>
        </w:rPr>
        <w:t>Kardiovaskuler</w:t>
      </w:r>
    </w:p>
    <w:p w14:paraId="4B5750E8" w14:textId="3E5F2B7E" w:rsidR="005C0965" w:rsidRPr="00C6104E" w:rsidRDefault="005F11DE" w:rsidP="00C6104E">
      <w:pPr>
        <w:spacing w:after="0" w:line="480" w:lineRule="auto"/>
        <w:ind w:firstLine="567"/>
        <w:jc w:val="both"/>
        <w:rPr>
          <w:rFonts w:ascii="Times New Roman" w:hAnsi="Times New Roman" w:cs="Times New Roman"/>
          <w:sz w:val="24"/>
          <w:szCs w:val="24"/>
        </w:rPr>
      </w:pPr>
      <w:r w:rsidRPr="00C6104E">
        <w:rPr>
          <w:rFonts w:ascii="Times New Roman" w:hAnsi="Times New Roman" w:cs="Times New Roman"/>
          <w:sz w:val="24"/>
          <w:szCs w:val="24"/>
        </w:rPr>
        <w:t>Pada saat pengkajian inspeksi dan palpasi ictus cordis teraba pada ICS 4-5 sinistra CRT &lt;2 detik, konjungtiva tidak anemis, tidak terdapat</w:t>
      </w:r>
      <w:r w:rsidR="00B84BE7" w:rsidRPr="00C6104E">
        <w:rPr>
          <w:rFonts w:ascii="Times New Roman" w:hAnsi="Times New Roman" w:cs="Times New Roman"/>
          <w:sz w:val="24"/>
          <w:szCs w:val="24"/>
        </w:rPr>
        <w:t xml:space="preserve"> sianosis pada bibir maupun ujung jari. </w:t>
      </w:r>
      <w:r w:rsidR="00703CAF" w:rsidRPr="00C6104E">
        <w:rPr>
          <w:rFonts w:ascii="Times New Roman" w:hAnsi="Times New Roman" w:cs="Times New Roman"/>
          <w:sz w:val="24"/>
          <w:szCs w:val="24"/>
        </w:rPr>
        <w:t>perkusi suara jantung pekak. Auskultasi</w:t>
      </w:r>
      <w:r w:rsidRPr="00C6104E">
        <w:rPr>
          <w:rFonts w:ascii="Times New Roman" w:hAnsi="Times New Roman" w:cs="Times New Roman"/>
          <w:sz w:val="24"/>
          <w:szCs w:val="24"/>
        </w:rPr>
        <w:t xml:space="preserve"> S1 S2 tunggal, </w:t>
      </w:r>
      <w:r w:rsidR="008147BB" w:rsidRPr="00C6104E">
        <w:rPr>
          <w:rFonts w:ascii="Times New Roman" w:hAnsi="Times New Roman" w:cs="Times New Roman"/>
          <w:sz w:val="24"/>
          <w:szCs w:val="24"/>
        </w:rPr>
        <w:t>dan tidak terdapat suara murmur</w:t>
      </w:r>
    </w:p>
    <w:p w14:paraId="2E9DDFEC" w14:textId="59EA1B82" w:rsidR="005F11DE" w:rsidRPr="00C6104E" w:rsidRDefault="00B40A9A" w:rsidP="00466CC8">
      <w:pPr>
        <w:pStyle w:val="ListParagraph"/>
        <w:numPr>
          <w:ilvl w:val="0"/>
          <w:numId w:val="87"/>
        </w:numPr>
        <w:spacing w:after="0" w:line="480" w:lineRule="auto"/>
        <w:ind w:left="284" w:hanging="284"/>
        <w:jc w:val="both"/>
        <w:outlineLvl w:val="2"/>
        <w:rPr>
          <w:rFonts w:ascii="Times New Roman" w:hAnsi="Times New Roman" w:cs="Times New Roman"/>
          <w:sz w:val="24"/>
          <w:szCs w:val="24"/>
        </w:rPr>
      </w:pPr>
      <w:bookmarkStart w:id="65" w:name="_Toc96278580"/>
      <w:r w:rsidRPr="00C6104E">
        <w:rPr>
          <w:rFonts w:ascii="Times New Roman" w:hAnsi="Times New Roman" w:cs="Times New Roman"/>
          <w:sz w:val="24"/>
          <w:szCs w:val="24"/>
        </w:rPr>
        <w:t>B 3 (Brain)</w:t>
      </w:r>
      <w:bookmarkEnd w:id="65"/>
    </w:p>
    <w:p w14:paraId="71969569" w14:textId="702C2871" w:rsidR="005F11DE" w:rsidRPr="002F3219" w:rsidRDefault="005F11DE" w:rsidP="00642E0D">
      <w:pPr>
        <w:pStyle w:val="ListParagraph"/>
        <w:spacing w:after="0" w:line="480" w:lineRule="auto"/>
        <w:ind w:left="0" w:firstLine="567"/>
        <w:jc w:val="both"/>
        <w:rPr>
          <w:rFonts w:ascii="Times New Roman" w:hAnsi="Times New Roman" w:cs="Times New Roman"/>
          <w:b/>
          <w:sz w:val="24"/>
          <w:szCs w:val="24"/>
        </w:rPr>
      </w:pPr>
      <w:r w:rsidRPr="002F3219">
        <w:rPr>
          <w:rFonts w:ascii="Times New Roman" w:hAnsi="Times New Roman" w:cs="Times New Roman"/>
          <w:sz w:val="24"/>
          <w:szCs w:val="24"/>
        </w:rPr>
        <w:t xml:space="preserve">Tingkat kesadaran GCS spontan (4), verbal (5), motorik (6) kesadaran </w:t>
      </w:r>
      <w:r w:rsidRPr="002F3219">
        <w:rPr>
          <w:rFonts w:ascii="Times New Roman" w:hAnsi="Times New Roman" w:cs="Times New Roman"/>
          <w:i/>
          <w:sz w:val="24"/>
          <w:szCs w:val="24"/>
        </w:rPr>
        <w:t>composmentis</w:t>
      </w:r>
      <w:r w:rsidR="00B84BE7" w:rsidRPr="002F3219">
        <w:rPr>
          <w:rFonts w:ascii="Times New Roman" w:hAnsi="Times New Roman" w:cs="Times New Roman"/>
          <w:sz w:val="24"/>
          <w:szCs w:val="24"/>
        </w:rPr>
        <w:t xml:space="preserve">, reflek fisiologi: tidak dilakukan pengkajian, </w:t>
      </w:r>
      <w:r w:rsidRPr="002F3219">
        <w:rPr>
          <w:rFonts w:ascii="Times New Roman" w:hAnsi="Times New Roman" w:cs="Times New Roman"/>
          <w:sz w:val="24"/>
          <w:szCs w:val="24"/>
        </w:rPr>
        <w:t>reflek patologis babinsky  (-/-).</w:t>
      </w:r>
    </w:p>
    <w:p w14:paraId="38EEE165" w14:textId="1F024235" w:rsidR="005F11DE" w:rsidRPr="002F3219" w:rsidRDefault="0048131B" w:rsidP="005F11D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Nervus</w:t>
      </w:r>
      <w:r w:rsidR="005F11DE" w:rsidRPr="002F3219">
        <w:rPr>
          <w:rFonts w:ascii="Times New Roman" w:hAnsi="Times New Roman" w:cs="Times New Roman"/>
          <w:sz w:val="24"/>
          <w:szCs w:val="24"/>
        </w:rPr>
        <w:t xml:space="preserve"> Kranial</w:t>
      </w:r>
    </w:p>
    <w:p w14:paraId="3F49AA18" w14:textId="46C1D81A" w:rsidR="005F11DE" w:rsidRPr="002F3219" w:rsidRDefault="005F11DE" w:rsidP="005F11DE">
      <w:pPr>
        <w:pStyle w:val="ListParagraph"/>
        <w:spacing w:after="0" w:line="480" w:lineRule="auto"/>
        <w:jc w:val="both"/>
        <w:rPr>
          <w:rFonts w:ascii="Times New Roman" w:hAnsi="Times New Roman" w:cs="Times New Roman"/>
          <w:sz w:val="24"/>
          <w:szCs w:val="24"/>
        </w:rPr>
      </w:pPr>
      <w:r w:rsidRPr="002F3219">
        <w:rPr>
          <w:rFonts w:ascii="Times New Roman" w:hAnsi="Times New Roman" w:cs="Times New Roman"/>
          <w:sz w:val="24"/>
          <w:szCs w:val="24"/>
        </w:rPr>
        <w:t>N</w:t>
      </w:r>
      <w:r w:rsidR="0048131B">
        <w:rPr>
          <w:rFonts w:ascii="Times New Roman" w:hAnsi="Times New Roman" w:cs="Times New Roman"/>
          <w:sz w:val="24"/>
          <w:szCs w:val="24"/>
        </w:rPr>
        <w:t xml:space="preserve">ervus Kranial I </w:t>
      </w:r>
      <w:r w:rsidR="0054441E">
        <w:rPr>
          <w:rFonts w:ascii="Times New Roman" w:hAnsi="Times New Roman" w:cs="Times New Roman"/>
          <w:sz w:val="24"/>
          <w:szCs w:val="24"/>
        </w:rPr>
        <w:tab/>
        <w:t xml:space="preserve">: </w:t>
      </w:r>
      <w:r w:rsidRPr="002F3219">
        <w:rPr>
          <w:rFonts w:ascii="Times New Roman" w:hAnsi="Times New Roman" w:cs="Times New Roman"/>
          <w:sz w:val="24"/>
          <w:szCs w:val="24"/>
        </w:rPr>
        <w:t>pasien mampu mencium bau minyak kayu putih</w:t>
      </w:r>
    </w:p>
    <w:p w14:paraId="080F42B9" w14:textId="17DB7FDB" w:rsidR="005F11DE" w:rsidRPr="002F3219" w:rsidRDefault="0048131B" w:rsidP="005F11D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Nervus Kranial II </w:t>
      </w:r>
      <w:r w:rsidR="0054441E">
        <w:rPr>
          <w:rFonts w:ascii="Times New Roman" w:hAnsi="Times New Roman" w:cs="Times New Roman"/>
          <w:sz w:val="24"/>
          <w:szCs w:val="24"/>
        </w:rPr>
        <w:tab/>
        <w:t xml:space="preserve">: pasien dapat melihat dengan baik dengan </w:t>
      </w:r>
      <w:r>
        <w:rPr>
          <w:rFonts w:ascii="Times New Roman" w:hAnsi="Times New Roman" w:cs="Times New Roman"/>
          <w:sz w:val="24"/>
          <w:szCs w:val="24"/>
        </w:rPr>
        <w:t xml:space="preserve">jarak </w:t>
      </w:r>
      <w:r w:rsidR="005F11DE" w:rsidRPr="002F3219">
        <w:rPr>
          <w:rFonts w:ascii="Times New Roman" w:hAnsi="Times New Roman" w:cs="Times New Roman"/>
          <w:sz w:val="24"/>
          <w:szCs w:val="24"/>
        </w:rPr>
        <w:t xml:space="preserve">dekat </w:t>
      </w:r>
    </w:p>
    <w:p w14:paraId="4C7F6B2E" w14:textId="353C06FF" w:rsidR="005F11DE" w:rsidRPr="002F3219" w:rsidRDefault="0048131B" w:rsidP="005F11D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Nervus Kranial III</w:t>
      </w:r>
      <w:r w:rsidR="0054441E">
        <w:rPr>
          <w:rFonts w:ascii="Times New Roman" w:hAnsi="Times New Roman" w:cs="Times New Roman"/>
          <w:sz w:val="24"/>
          <w:szCs w:val="24"/>
        </w:rPr>
        <w:t xml:space="preserve"> </w:t>
      </w:r>
      <w:r w:rsidR="0054441E">
        <w:rPr>
          <w:rFonts w:ascii="Times New Roman" w:hAnsi="Times New Roman" w:cs="Times New Roman"/>
          <w:sz w:val="24"/>
          <w:szCs w:val="24"/>
        </w:rPr>
        <w:tab/>
        <w:t xml:space="preserve">: pasien mampu menggerakkan bola </w:t>
      </w:r>
      <w:r w:rsidR="005F11DE" w:rsidRPr="002F3219">
        <w:rPr>
          <w:rFonts w:ascii="Times New Roman" w:hAnsi="Times New Roman" w:cs="Times New Roman"/>
          <w:sz w:val="24"/>
          <w:szCs w:val="24"/>
        </w:rPr>
        <w:t>mata</w:t>
      </w:r>
    </w:p>
    <w:p w14:paraId="4F3F917C" w14:textId="499622F5" w:rsidR="005F11DE" w:rsidRPr="002F3219" w:rsidRDefault="0048131B" w:rsidP="005F11D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Nervus </w:t>
      </w:r>
      <w:r w:rsidR="005F11DE" w:rsidRPr="002F3219">
        <w:rPr>
          <w:rFonts w:ascii="Times New Roman" w:hAnsi="Times New Roman" w:cs="Times New Roman"/>
          <w:sz w:val="24"/>
          <w:szCs w:val="24"/>
        </w:rPr>
        <w:t>Kranial</w:t>
      </w:r>
      <w:r>
        <w:rPr>
          <w:rFonts w:ascii="Times New Roman" w:hAnsi="Times New Roman" w:cs="Times New Roman"/>
          <w:sz w:val="24"/>
          <w:szCs w:val="24"/>
        </w:rPr>
        <w:t xml:space="preserve"> IV</w:t>
      </w:r>
      <w:r w:rsidR="0054441E">
        <w:rPr>
          <w:rFonts w:ascii="Times New Roman" w:hAnsi="Times New Roman" w:cs="Times New Roman"/>
          <w:sz w:val="24"/>
          <w:szCs w:val="24"/>
        </w:rPr>
        <w:t xml:space="preserve"> </w:t>
      </w:r>
      <w:r w:rsidR="0054441E">
        <w:rPr>
          <w:rFonts w:ascii="Times New Roman" w:hAnsi="Times New Roman" w:cs="Times New Roman"/>
          <w:sz w:val="24"/>
          <w:szCs w:val="24"/>
        </w:rPr>
        <w:tab/>
        <w:t xml:space="preserve">: pasien mampu menggerakkan bola </w:t>
      </w:r>
      <w:r w:rsidR="005F11DE" w:rsidRPr="002F3219">
        <w:rPr>
          <w:rFonts w:ascii="Times New Roman" w:hAnsi="Times New Roman" w:cs="Times New Roman"/>
          <w:sz w:val="24"/>
          <w:szCs w:val="24"/>
        </w:rPr>
        <w:t>mata</w:t>
      </w:r>
    </w:p>
    <w:p w14:paraId="54BD30B7" w14:textId="516FAA53" w:rsidR="005F11DE" w:rsidRPr="002F3219" w:rsidRDefault="0048131B" w:rsidP="005F11D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Nervus Kranial V </w:t>
      </w:r>
      <w:r w:rsidR="0054441E">
        <w:rPr>
          <w:rFonts w:ascii="Times New Roman" w:hAnsi="Times New Roman" w:cs="Times New Roman"/>
          <w:sz w:val="24"/>
          <w:szCs w:val="24"/>
        </w:rPr>
        <w:tab/>
        <w:t xml:space="preserve">: pasien dapat merasakan </w:t>
      </w:r>
      <w:r w:rsidR="005F11DE" w:rsidRPr="002F3219">
        <w:rPr>
          <w:rFonts w:ascii="Times New Roman" w:hAnsi="Times New Roman" w:cs="Times New Roman"/>
          <w:sz w:val="24"/>
          <w:szCs w:val="24"/>
        </w:rPr>
        <w:t>rangsangan</w:t>
      </w:r>
    </w:p>
    <w:p w14:paraId="7902C12E" w14:textId="43E60EEA" w:rsidR="005F11DE" w:rsidRPr="002F3219" w:rsidRDefault="0048131B" w:rsidP="005F11D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Nervus Kranial VI</w:t>
      </w:r>
      <w:r w:rsidR="0054441E">
        <w:rPr>
          <w:rFonts w:ascii="Times New Roman" w:hAnsi="Times New Roman" w:cs="Times New Roman"/>
          <w:sz w:val="24"/>
          <w:szCs w:val="24"/>
        </w:rPr>
        <w:t xml:space="preserve"> </w:t>
      </w:r>
      <w:r w:rsidR="0054441E">
        <w:rPr>
          <w:rFonts w:ascii="Times New Roman" w:hAnsi="Times New Roman" w:cs="Times New Roman"/>
          <w:sz w:val="24"/>
          <w:szCs w:val="24"/>
        </w:rPr>
        <w:tab/>
        <w:t xml:space="preserve">: pasien mampu melirik kanan - </w:t>
      </w:r>
      <w:r w:rsidR="005F11DE" w:rsidRPr="002F3219">
        <w:rPr>
          <w:rFonts w:ascii="Times New Roman" w:hAnsi="Times New Roman" w:cs="Times New Roman"/>
          <w:sz w:val="24"/>
          <w:szCs w:val="24"/>
        </w:rPr>
        <w:t>kiri</w:t>
      </w:r>
    </w:p>
    <w:p w14:paraId="79BA06B5" w14:textId="318A9F0A" w:rsidR="005F11DE" w:rsidRPr="002F3219" w:rsidRDefault="0048131B" w:rsidP="005F11D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Nervus Kranial VII</w:t>
      </w:r>
      <w:r w:rsidR="0054441E">
        <w:rPr>
          <w:rFonts w:ascii="Times New Roman" w:hAnsi="Times New Roman" w:cs="Times New Roman"/>
          <w:sz w:val="24"/>
          <w:szCs w:val="24"/>
        </w:rPr>
        <w:t xml:space="preserve"> </w:t>
      </w:r>
      <w:r w:rsidR="0054441E">
        <w:rPr>
          <w:rFonts w:ascii="Times New Roman" w:hAnsi="Times New Roman" w:cs="Times New Roman"/>
          <w:sz w:val="24"/>
          <w:szCs w:val="24"/>
        </w:rPr>
        <w:tab/>
        <w:t xml:space="preserve">: pasien mampu mengerutkan </w:t>
      </w:r>
      <w:r w:rsidR="005F11DE" w:rsidRPr="002F3219">
        <w:rPr>
          <w:rFonts w:ascii="Times New Roman" w:hAnsi="Times New Roman" w:cs="Times New Roman"/>
          <w:sz w:val="24"/>
          <w:szCs w:val="24"/>
        </w:rPr>
        <w:t>dahi</w:t>
      </w:r>
    </w:p>
    <w:p w14:paraId="70A0377A" w14:textId="6F381A74" w:rsidR="005F11DE" w:rsidRPr="002F3219" w:rsidRDefault="0048131B" w:rsidP="005F11D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Nervus</w:t>
      </w:r>
      <w:r w:rsidR="0054441E">
        <w:rPr>
          <w:rFonts w:ascii="Times New Roman" w:hAnsi="Times New Roman" w:cs="Times New Roman"/>
          <w:sz w:val="24"/>
          <w:szCs w:val="24"/>
        </w:rPr>
        <w:t xml:space="preserve"> Kranial </w:t>
      </w:r>
      <w:r w:rsidR="005F11DE" w:rsidRPr="002F3219">
        <w:rPr>
          <w:rFonts w:ascii="Times New Roman" w:hAnsi="Times New Roman" w:cs="Times New Roman"/>
          <w:sz w:val="24"/>
          <w:szCs w:val="24"/>
        </w:rPr>
        <w:t>VIII</w:t>
      </w:r>
      <w:r w:rsidR="0054441E">
        <w:rPr>
          <w:rFonts w:ascii="Times New Roman" w:hAnsi="Times New Roman" w:cs="Times New Roman"/>
          <w:sz w:val="24"/>
          <w:szCs w:val="24"/>
        </w:rPr>
        <w:tab/>
        <w:t xml:space="preserve">: tidak ada laterasi dikedua </w:t>
      </w:r>
      <w:r w:rsidR="005F11DE" w:rsidRPr="002F3219">
        <w:rPr>
          <w:rFonts w:ascii="Times New Roman" w:hAnsi="Times New Roman" w:cs="Times New Roman"/>
          <w:sz w:val="24"/>
          <w:szCs w:val="24"/>
        </w:rPr>
        <w:t>telinga</w:t>
      </w:r>
    </w:p>
    <w:p w14:paraId="4D7D288C" w14:textId="1A27DA27" w:rsidR="005F11DE" w:rsidRPr="002F3219" w:rsidRDefault="0048131B" w:rsidP="005F11D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Nervus Kranial IX</w:t>
      </w:r>
      <w:r w:rsidR="0054441E">
        <w:rPr>
          <w:rFonts w:ascii="Times New Roman" w:hAnsi="Times New Roman" w:cs="Times New Roman"/>
          <w:sz w:val="24"/>
          <w:szCs w:val="24"/>
        </w:rPr>
        <w:t xml:space="preserve"> </w:t>
      </w:r>
      <w:r w:rsidR="0054441E">
        <w:rPr>
          <w:rFonts w:ascii="Times New Roman" w:hAnsi="Times New Roman" w:cs="Times New Roman"/>
          <w:sz w:val="24"/>
          <w:szCs w:val="24"/>
        </w:rPr>
        <w:tab/>
        <w:t xml:space="preserve">: pasien mampu </w:t>
      </w:r>
      <w:r w:rsidR="005F11DE" w:rsidRPr="002F3219">
        <w:rPr>
          <w:rFonts w:ascii="Times New Roman" w:hAnsi="Times New Roman" w:cs="Times New Roman"/>
          <w:sz w:val="24"/>
          <w:szCs w:val="24"/>
        </w:rPr>
        <w:t>menelan</w:t>
      </w:r>
    </w:p>
    <w:p w14:paraId="55896BFC" w14:textId="53E85A93" w:rsidR="005F11DE" w:rsidRPr="002F3219" w:rsidRDefault="0048131B" w:rsidP="005F11D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Nervus</w:t>
      </w:r>
      <w:r w:rsidR="00523FFF">
        <w:rPr>
          <w:rFonts w:ascii="Times New Roman" w:hAnsi="Times New Roman" w:cs="Times New Roman"/>
          <w:sz w:val="24"/>
          <w:szCs w:val="24"/>
        </w:rPr>
        <w:t xml:space="preserve"> Kranial X </w:t>
      </w:r>
      <w:r w:rsidR="0054441E">
        <w:rPr>
          <w:rFonts w:ascii="Times New Roman" w:hAnsi="Times New Roman" w:cs="Times New Roman"/>
          <w:sz w:val="24"/>
          <w:szCs w:val="24"/>
        </w:rPr>
        <w:tab/>
        <w:t xml:space="preserve">:  pasien mampu </w:t>
      </w:r>
      <w:r w:rsidR="005F11DE" w:rsidRPr="002F3219">
        <w:rPr>
          <w:rFonts w:ascii="Times New Roman" w:hAnsi="Times New Roman" w:cs="Times New Roman"/>
          <w:sz w:val="24"/>
          <w:szCs w:val="24"/>
        </w:rPr>
        <w:t>menekan</w:t>
      </w:r>
    </w:p>
    <w:p w14:paraId="14007652" w14:textId="3FE1FE2D" w:rsidR="005F11DE" w:rsidRPr="002F3219" w:rsidRDefault="0048131B" w:rsidP="005F11D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Nervus</w:t>
      </w:r>
      <w:r w:rsidR="005F11DE" w:rsidRPr="002F3219">
        <w:rPr>
          <w:rFonts w:ascii="Times New Roman" w:hAnsi="Times New Roman" w:cs="Times New Roman"/>
          <w:sz w:val="24"/>
          <w:szCs w:val="24"/>
        </w:rPr>
        <w:t xml:space="preserve"> </w:t>
      </w:r>
      <w:r w:rsidR="00523FFF">
        <w:rPr>
          <w:rFonts w:ascii="Times New Roman" w:hAnsi="Times New Roman" w:cs="Times New Roman"/>
          <w:sz w:val="24"/>
          <w:szCs w:val="24"/>
        </w:rPr>
        <w:t xml:space="preserve">Kranial XI </w:t>
      </w:r>
      <w:r w:rsidR="0054441E">
        <w:rPr>
          <w:rFonts w:ascii="Times New Roman" w:hAnsi="Times New Roman" w:cs="Times New Roman"/>
          <w:sz w:val="24"/>
          <w:szCs w:val="24"/>
        </w:rPr>
        <w:tab/>
        <w:t xml:space="preserve">: pasien mampu </w:t>
      </w:r>
      <w:r w:rsidR="00523FFF">
        <w:rPr>
          <w:rFonts w:ascii="Times New Roman" w:hAnsi="Times New Roman" w:cs="Times New Roman"/>
          <w:sz w:val="24"/>
          <w:szCs w:val="24"/>
        </w:rPr>
        <w:t xml:space="preserve">menolehkan </w:t>
      </w:r>
      <w:r w:rsidR="005F11DE" w:rsidRPr="002F3219">
        <w:rPr>
          <w:rFonts w:ascii="Times New Roman" w:hAnsi="Times New Roman" w:cs="Times New Roman"/>
          <w:sz w:val="24"/>
          <w:szCs w:val="24"/>
        </w:rPr>
        <w:t>leher</w:t>
      </w:r>
    </w:p>
    <w:p w14:paraId="3EA0CC76" w14:textId="49EBD3F1" w:rsidR="005F11DE" w:rsidRPr="002F3219" w:rsidRDefault="005F11DE" w:rsidP="005F11DE">
      <w:pPr>
        <w:pStyle w:val="ListParagraph"/>
        <w:spacing w:after="0" w:line="480" w:lineRule="auto"/>
        <w:jc w:val="both"/>
        <w:rPr>
          <w:rFonts w:ascii="Times New Roman" w:hAnsi="Times New Roman" w:cs="Times New Roman"/>
          <w:sz w:val="24"/>
          <w:szCs w:val="24"/>
        </w:rPr>
      </w:pPr>
      <w:r w:rsidRPr="002F3219">
        <w:rPr>
          <w:rFonts w:ascii="Times New Roman" w:hAnsi="Times New Roman" w:cs="Times New Roman"/>
          <w:sz w:val="24"/>
          <w:szCs w:val="24"/>
        </w:rPr>
        <w:t>Ne</w:t>
      </w:r>
      <w:r w:rsidR="0054441E">
        <w:rPr>
          <w:rFonts w:ascii="Times New Roman" w:hAnsi="Times New Roman" w:cs="Times New Roman"/>
          <w:sz w:val="24"/>
          <w:szCs w:val="24"/>
        </w:rPr>
        <w:t xml:space="preserve">rvus  Kranial  XII  </w:t>
      </w:r>
      <w:r w:rsidR="0054441E">
        <w:rPr>
          <w:rFonts w:ascii="Times New Roman" w:hAnsi="Times New Roman" w:cs="Times New Roman"/>
          <w:sz w:val="24"/>
          <w:szCs w:val="24"/>
        </w:rPr>
        <w:tab/>
        <w:t xml:space="preserve">:  pasien mampu menjulurkan </w:t>
      </w:r>
      <w:r w:rsidRPr="002F3219">
        <w:rPr>
          <w:rFonts w:ascii="Times New Roman" w:hAnsi="Times New Roman" w:cs="Times New Roman"/>
          <w:sz w:val="24"/>
          <w:szCs w:val="24"/>
        </w:rPr>
        <w:t>lidah</w:t>
      </w:r>
    </w:p>
    <w:p w14:paraId="39D0A11C" w14:textId="5BD59353" w:rsidR="005F11DE" w:rsidRPr="002F3219" w:rsidRDefault="00523FFF" w:rsidP="00835D70">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Penciuman</w:t>
      </w:r>
      <w:r w:rsidR="005F11DE" w:rsidRPr="002F3219">
        <w:rPr>
          <w:rFonts w:ascii="Times New Roman" w:hAnsi="Times New Roman" w:cs="Times New Roman"/>
          <w:sz w:val="24"/>
          <w:szCs w:val="24"/>
        </w:rPr>
        <w:t xml:space="preserve"> : bentuk hidung simetris, septum ditengah, tidak ada kelainan, tidak ada polip.</w:t>
      </w:r>
    </w:p>
    <w:p w14:paraId="13C18BA3" w14:textId="661FBA5D" w:rsidR="005F11DE" w:rsidRPr="002F3219" w:rsidRDefault="00523FFF" w:rsidP="00835D70">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Wajah &amp; penglihatan </w:t>
      </w:r>
      <w:r w:rsidR="005F11DE" w:rsidRPr="002F3219">
        <w:rPr>
          <w:rFonts w:ascii="Times New Roman" w:hAnsi="Times New Roman" w:cs="Times New Roman"/>
          <w:sz w:val="24"/>
          <w:szCs w:val="24"/>
        </w:rPr>
        <w:t>: mata simetris, tidak ada kelainan, pupil isokor, konjungtiva tidak anemis, sklera tidak ikterik, reflek cahaya baik.</w:t>
      </w:r>
    </w:p>
    <w:p w14:paraId="0316A53D" w14:textId="4FA5F2A6" w:rsidR="005F11DE" w:rsidRPr="002F3219" w:rsidRDefault="00523FFF" w:rsidP="00835D70">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Pendengaran </w:t>
      </w:r>
      <w:r w:rsidR="005F11DE" w:rsidRPr="002F3219">
        <w:rPr>
          <w:rFonts w:ascii="Times New Roman" w:hAnsi="Times New Roman" w:cs="Times New Roman"/>
          <w:sz w:val="24"/>
          <w:szCs w:val="24"/>
        </w:rPr>
        <w:t>: telinga simetris, tidak ada kelainan, telinga bersih, tidak ada alat bantu.</w:t>
      </w:r>
    </w:p>
    <w:p w14:paraId="4E78B970" w14:textId="2D9CC280" w:rsidR="00C6104E" w:rsidRPr="002F3219" w:rsidRDefault="00523FFF" w:rsidP="00835D70">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Lidah </w:t>
      </w:r>
      <w:r w:rsidR="005F11DE" w:rsidRPr="002F3219">
        <w:rPr>
          <w:rFonts w:ascii="Times New Roman" w:hAnsi="Times New Roman" w:cs="Times New Roman"/>
          <w:sz w:val="24"/>
          <w:szCs w:val="24"/>
        </w:rPr>
        <w:t>: uvula ditengah, palatum diatas, tidak ada kesulitan telan ,</w:t>
      </w:r>
      <w:r w:rsidR="00835D70" w:rsidRPr="002F3219">
        <w:rPr>
          <w:rFonts w:ascii="Times New Roman" w:hAnsi="Times New Roman" w:cs="Times New Roman"/>
          <w:sz w:val="24"/>
          <w:szCs w:val="24"/>
        </w:rPr>
        <w:t xml:space="preserve"> </w:t>
      </w:r>
      <w:r w:rsidR="005F11DE" w:rsidRPr="002F3219">
        <w:rPr>
          <w:rFonts w:ascii="Times New Roman" w:hAnsi="Times New Roman" w:cs="Times New Roman"/>
          <w:sz w:val="24"/>
          <w:szCs w:val="24"/>
        </w:rPr>
        <w:t xml:space="preserve">lidah bersih. </w:t>
      </w:r>
    </w:p>
    <w:p w14:paraId="4047F505" w14:textId="37F7E593" w:rsidR="00B40A9A" w:rsidRPr="00C6104E" w:rsidRDefault="00B40A9A" w:rsidP="00960F05">
      <w:pPr>
        <w:pStyle w:val="ListParagraph"/>
        <w:numPr>
          <w:ilvl w:val="0"/>
          <w:numId w:val="87"/>
        </w:numPr>
        <w:spacing w:after="0" w:line="480" w:lineRule="auto"/>
        <w:ind w:left="284" w:hanging="284"/>
        <w:jc w:val="both"/>
        <w:outlineLvl w:val="2"/>
        <w:rPr>
          <w:rFonts w:ascii="Times New Roman" w:hAnsi="Times New Roman" w:cs="Times New Roman"/>
          <w:sz w:val="24"/>
          <w:szCs w:val="24"/>
        </w:rPr>
      </w:pPr>
      <w:bookmarkStart w:id="66" w:name="_Toc96278581"/>
      <w:r w:rsidRPr="00C6104E">
        <w:rPr>
          <w:rFonts w:ascii="Times New Roman" w:hAnsi="Times New Roman" w:cs="Times New Roman"/>
          <w:sz w:val="24"/>
          <w:szCs w:val="24"/>
        </w:rPr>
        <w:t xml:space="preserve">B 4 </w:t>
      </w:r>
      <w:r w:rsidR="006E4D4C" w:rsidRPr="00C6104E">
        <w:rPr>
          <w:rFonts w:ascii="Times New Roman" w:hAnsi="Times New Roman" w:cs="Times New Roman"/>
          <w:sz w:val="24"/>
          <w:szCs w:val="24"/>
        </w:rPr>
        <w:t xml:space="preserve">Perkemihan </w:t>
      </w:r>
      <w:r w:rsidRPr="00C6104E">
        <w:rPr>
          <w:rFonts w:ascii="Times New Roman" w:hAnsi="Times New Roman" w:cs="Times New Roman"/>
          <w:sz w:val="24"/>
          <w:szCs w:val="24"/>
        </w:rPr>
        <w:t>(Bladder)</w:t>
      </w:r>
      <w:bookmarkEnd w:id="66"/>
    </w:p>
    <w:p w14:paraId="53A3D6D0" w14:textId="1D2F3D79" w:rsidR="00100B06" w:rsidRPr="002F3219" w:rsidRDefault="003841D0" w:rsidP="008859A9">
      <w:pPr>
        <w:spacing w:after="0" w:line="480" w:lineRule="auto"/>
        <w:ind w:firstLine="284"/>
        <w:jc w:val="both"/>
        <w:rPr>
          <w:rFonts w:ascii="Times New Roman" w:hAnsi="Times New Roman" w:cs="Times New Roman"/>
          <w:sz w:val="24"/>
          <w:szCs w:val="24"/>
        </w:rPr>
      </w:pPr>
      <w:r w:rsidRPr="002F3219">
        <w:rPr>
          <w:rFonts w:ascii="Times New Roman" w:hAnsi="Times New Roman" w:cs="Times New Roman"/>
          <w:sz w:val="24"/>
          <w:szCs w:val="24"/>
        </w:rPr>
        <w:t xml:space="preserve">Inspeksi, </w:t>
      </w:r>
      <w:r w:rsidR="00B40A9A" w:rsidRPr="002F3219">
        <w:rPr>
          <w:rFonts w:ascii="Times New Roman" w:hAnsi="Times New Roman" w:cs="Times New Roman"/>
          <w:sz w:val="24"/>
          <w:szCs w:val="24"/>
        </w:rPr>
        <w:t xml:space="preserve">Tidak ada pembesaran kandung kemih, </w:t>
      </w:r>
      <w:r w:rsidRPr="002F3219">
        <w:rPr>
          <w:rFonts w:ascii="Times New Roman" w:hAnsi="Times New Roman" w:cs="Times New Roman"/>
          <w:sz w:val="24"/>
          <w:szCs w:val="24"/>
        </w:rPr>
        <w:t>tidak terpasang kateter.</w:t>
      </w:r>
      <w:r w:rsidR="00EB0ED8" w:rsidRPr="002F3219">
        <w:rPr>
          <w:rFonts w:ascii="Times New Roman" w:hAnsi="Times New Roman" w:cs="Times New Roman"/>
          <w:sz w:val="24"/>
          <w:szCs w:val="24"/>
        </w:rPr>
        <w:t xml:space="preserve"> Sistem reproduksi dan genetalia</w:t>
      </w:r>
      <w:r w:rsidR="00B84BE7" w:rsidRPr="002F3219">
        <w:rPr>
          <w:rFonts w:ascii="Times New Roman" w:hAnsi="Times New Roman" w:cs="Times New Roman"/>
          <w:sz w:val="24"/>
          <w:szCs w:val="24"/>
        </w:rPr>
        <w:t xml:space="preserve"> bersih</w:t>
      </w:r>
      <w:r w:rsidR="00703CAF" w:rsidRPr="002F3219">
        <w:rPr>
          <w:rFonts w:ascii="Times New Roman" w:hAnsi="Times New Roman" w:cs="Times New Roman"/>
          <w:sz w:val="24"/>
          <w:szCs w:val="24"/>
        </w:rPr>
        <w:t xml:space="preserve">. </w:t>
      </w:r>
      <w:r w:rsidRPr="002F3219">
        <w:rPr>
          <w:rFonts w:ascii="Times New Roman" w:hAnsi="Times New Roman" w:cs="Times New Roman"/>
          <w:sz w:val="24"/>
          <w:szCs w:val="24"/>
        </w:rPr>
        <w:t xml:space="preserve">Palpasi, </w:t>
      </w:r>
      <w:r w:rsidR="00B40A9A" w:rsidRPr="002F3219">
        <w:rPr>
          <w:rFonts w:ascii="Times New Roman" w:hAnsi="Times New Roman" w:cs="Times New Roman"/>
          <w:sz w:val="24"/>
          <w:szCs w:val="24"/>
        </w:rPr>
        <w:t>tidak ada nyeri tekan. Eliminasi urin SMRS : 6x jumlah</w:t>
      </w:r>
      <w:r w:rsidR="00100B06" w:rsidRPr="002F3219">
        <w:rPr>
          <w:rFonts w:ascii="Times New Roman" w:hAnsi="Times New Roman" w:cs="Times New Roman"/>
          <w:sz w:val="24"/>
          <w:szCs w:val="24"/>
        </w:rPr>
        <w:t xml:space="preserve"> +/-</w:t>
      </w:r>
      <w:r w:rsidR="00B40A9A" w:rsidRPr="002F3219">
        <w:rPr>
          <w:rFonts w:ascii="Times New Roman" w:hAnsi="Times New Roman" w:cs="Times New Roman"/>
          <w:sz w:val="24"/>
          <w:szCs w:val="24"/>
        </w:rPr>
        <w:t xml:space="preserve"> 1000 cc/24 jam warna kuning jernih, eliminasi MRS frekuensi 8x jumlah</w:t>
      </w:r>
      <w:r w:rsidR="00100B06" w:rsidRPr="002F3219">
        <w:rPr>
          <w:rFonts w:ascii="Times New Roman" w:hAnsi="Times New Roman" w:cs="Times New Roman"/>
          <w:sz w:val="24"/>
          <w:szCs w:val="24"/>
        </w:rPr>
        <w:t xml:space="preserve"> +/-</w:t>
      </w:r>
      <w:r w:rsidR="00B40A9A" w:rsidRPr="002F3219">
        <w:rPr>
          <w:rFonts w:ascii="Times New Roman" w:hAnsi="Times New Roman" w:cs="Times New Roman"/>
          <w:sz w:val="24"/>
          <w:szCs w:val="24"/>
        </w:rPr>
        <w:t xml:space="preserve"> 1300 cc/</w:t>
      </w:r>
      <w:r w:rsidR="00E6392E" w:rsidRPr="002F3219">
        <w:rPr>
          <w:rFonts w:ascii="Times New Roman" w:hAnsi="Times New Roman" w:cs="Times New Roman"/>
          <w:sz w:val="24"/>
          <w:szCs w:val="24"/>
        </w:rPr>
        <w:t xml:space="preserve">24 </w:t>
      </w:r>
      <w:r w:rsidR="00B40A9A" w:rsidRPr="002F3219">
        <w:rPr>
          <w:rFonts w:ascii="Times New Roman" w:hAnsi="Times New Roman" w:cs="Times New Roman"/>
          <w:sz w:val="24"/>
          <w:szCs w:val="24"/>
        </w:rPr>
        <w:t xml:space="preserve">jam warna kuning </w:t>
      </w:r>
    </w:p>
    <w:p w14:paraId="1D626DEE" w14:textId="77777777" w:rsidR="0059608D" w:rsidRPr="002F3219" w:rsidRDefault="00703CAF" w:rsidP="00703CAF">
      <w:pPr>
        <w:spacing w:after="0" w:line="480" w:lineRule="auto"/>
        <w:jc w:val="both"/>
        <w:rPr>
          <w:rFonts w:ascii="Times New Roman" w:hAnsi="Times New Roman" w:cs="Times New Roman"/>
          <w:b/>
          <w:sz w:val="24"/>
          <w:szCs w:val="24"/>
        </w:rPr>
      </w:pPr>
      <w:r w:rsidRPr="002F3219">
        <w:rPr>
          <w:rFonts w:ascii="Times New Roman" w:hAnsi="Times New Roman" w:cs="Times New Roman"/>
          <w:b/>
          <w:sz w:val="24"/>
          <w:szCs w:val="24"/>
        </w:rPr>
        <w:t>Balance cairan :</w:t>
      </w:r>
      <w:r w:rsidR="00FF4D2B" w:rsidRPr="002F3219">
        <w:rPr>
          <w:rFonts w:ascii="Times New Roman" w:hAnsi="Times New Roman" w:cs="Times New Roman"/>
          <w:b/>
          <w:sz w:val="24"/>
          <w:szCs w:val="24"/>
        </w:rPr>
        <w:t xml:space="preserve"> </w:t>
      </w:r>
    </w:p>
    <w:p w14:paraId="65C1656E" w14:textId="64200F10" w:rsidR="00703CAF" w:rsidRPr="002F3219" w:rsidRDefault="007E062C" w:rsidP="00703CAF">
      <w:pPr>
        <w:spacing w:after="0" w:line="480" w:lineRule="auto"/>
        <w:jc w:val="both"/>
        <w:rPr>
          <w:rFonts w:ascii="Times New Roman" w:hAnsi="Times New Roman" w:cs="Times New Roman"/>
          <w:sz w:val="24"/>
          <w:szCs w:val="24"/>
        </w:rPr>
      </w:pPr>
      <w:r w:rsidRPr="002F3219">
        <w:rPr>
          <w:rFonts w:ascii="Times New Roman" w:hAnsi="Times New Roman" w:cs="Times New Roman"/>
          <w:sz w:val="24"/>
          <w:szCs w:val="24"/>
        </w:rPr>
        <w:t xml:space="preserve">input/ intake </w:t>
      </w:r>
    </w:p>
    <w:p w14:paraId="551EDB2F" w14:textId="479E9014" w:rsidR="007E062C" w:rsidRPr="002F3219" w:rsidRDefault="00E05A48" w:rsidP="00703CAF">
      <w:pPr>
        <w:spacing w:after="0" w:line="480" w:lineRule="auto"/>
        <w:jc w:val="both"/>
        <w:rPr>
          <w:rFonts w:ascii="Times New Roman" w:hAnsi="Times New Roman" w:cs="Times New Roman"/>
          <w:sz w:val="24"/>
          <w:szCs w:val="24"/>
        </w:rPr>
      </w:pPr>
      <w:r w:rsidRPr="002F3219">
        <w:rPr>
          <w:rFonts w:ascii="Times New Roman" w:hAnsi="Times New Roman" w:cs="Times New Roman"/>
          <w:sz w:val="24"/>
          <w:szCs w:val="24"/>
        </w:rPr>
        <w:t>Input pz</w:t>
      </w:r>
      <w:r w:rsidR="007E062C" w:rsidRPr="002F3219">
        <w:rPr>
          <w:rFonts w:ascii="Times New Roman" w:hAnsi="Times New Roman" w:cs="Times New Roman"/>
          <w:sz w:val="24"/>
          <w:szCs w:val="24"/>
        </w:rPr>
        <w:t xml:space="preserve"> : 1000 cc/24jam</w:t>
      </w:r>
    </w:p>
    <w:p w14:paraId="7F9A1143" w14:textId="284EA5E7" w:rsidR="007E062C" w:rsidRPr="002F3219" w:rsidRDefault="007E062C" w:rsidP="00703CAF">
      <w:pPr>
        <w:spacing w:after="0" w:line="480" w:lineRule="auto"/>
        <w:jc w:val="both"/>
        <w:rPr>
          <w:rFonts w:ascii="Times New Roman" w:hAnsi="Times New Roman" w:cs="Times New Roman"/>
          <w:sz w:val="24"/>
          <w:szCs w:val="24"/>
        </w:rPr>
      </w:pPr>
      <w:r w:rsidRPr="002F3219">
        <w:rPr>
          <w:rFonts w:ascii="Times New Roman" w:hAnsi="Times New Roman" w:cs="Times New Roman"/>
          <w:sz w:val="24"/>
          <w:szCs w:val="24"/>
        </w:rPr>
        <w:t>Makan/minum: 1700 cc/24jam</w:t>
      </w:r>
    </w:p>
    <w:p w14:paraId="6C3F5B44" w14:textId="3C91E5E7" w:rsidR="007E062C" w:rsidRPr="002F3219" w:rsidRDefault="007E062C" w:rsidP="00703CAF">
      <w:pPr>
        <w:pBdr>
          <w:bottom w:val="single" w:sz="12" w:space="1" w:color="auto"/>
        </w:pBdr>
        <w:spacing w:after="0" w:line="480" w:lineRule="auto"/>
        <w:jc w:val="both"/>
        <w:rPr>
          <w:rFonts w:ascii="Times New Roman" w:hAnsi="Times New Roman" w:cs="Times New Roman"/>
          <w:sz w:val="24"/>
          <w:szCs w:val="24"/>
        </w:rPr>
      </w:pPr>
      <w:r w:rsidRPr="002F3219">
        <w:rPr>
          <w:rFonts w:ascii="Times New Roman" w:hAnsi="Times New Roman" w:cs="Times New Roman"/>
          <w:sz w:val="24"/>
          <w:szCs w:val="24"/>
        </w:rPr>
        <w:t>Clinoleiq : 250 cc</w:t>
      </w:r>
    </w:p>
    <w:p w14:paraId="4E547A05" w14:textId="492DB4A5" w:rsidR="0059608D" w:rsidRPr="002F3219" w:rsidRDefault="0059608D" w:rsidP="00703CAF">
      <w:pPr>
        <w:spacing w:after="0" w:line="480" w:lineRule="auto"/>
        <w:jc w:val="both"/>
        <w:rPr>
          <w:rFonts w:ascii="Times New Roman" w:hAnsi="Times New Roman" w:cs="Times New Roman"/>
          <w:sz w:val="24"/>
          <w:szCs w:val="24"/>
        </w:rPr>
      </w:pPr>
      <w:r w:rsidRPr="002F3219">
        <w:rPr>
          <w:rFonts w:ascii="Times New Roman" w:hAnsi="Times New Roman" w:cs="Times New Roman"/>
          <w:sz w:val="24"/>
          <w:szCs w:val="24"/>
        </w:rPr>
        <w:t xml:space="preserve">Hasil : 2950 cc </w:t>
      </w:r>
    </w:p>
    <w:p w14:paraId="4A6FC2D3" w14:textId="263EC600" w:rsidR="007E062C" w:rsidRPr="002F3219" w:rsidRDefault="007E062C" w:rsidP="00703CAF">
      <w:pPr>
        <w:spacing w:after="0" w:line="480" w:lineRule="auto"/>
        <w:jc w:val="both"/>
        <w:rPr>
          <w:rFonts w:ascii="Times New Roman" w:hAnsi="Times New Roman" w:cs="Times New Roman"/>
          <w:sz w:val="24"/>
          <w:szCs w:val="24"/>
        </w:rPr>
      </w:pPr>
      <w:r w:rsidRPr="002F3219">
        <w:rPr>
          <w:rFonts w:ascii="Times New Roman" w:hAnsi="Times New Roman" w:cs="Times New Roman"/>
          <w:sz w:val="24"/>
          <w:szCs w:val="24"/>
        </w:rPr>
        <w:t xml:space="preserve">Output </w:t>
      </w:r>
    </w:p>
    <w:p w14:paraId="3B6F8D25" w14:textId="1F1E3627" w:rsidR="0059608D" w:rsidRPr="002F3219" w:rsidRDefault="0059608D" w:rsidP="00703CAF">
      <w:pPr>
        <w:spacing w:after="0" w:line="480" w:lineRule="auto"/>
        <w:jc w:val="both"/>
        <w:rPr>
          <w:rFonts w:ascii="Times New Roman" w:hAnsi="Times New Roman" w:cs="Times New Roman"/>
          <w:sz w:val="24"/>
          <w:szCs w:val="24"/>
        </w:rPr>
      </w:pPr>
      <w:r w:rsidRPr="002F3219">
        <w:rPr>
          <w:rFonts w:ascii="Times New Roman" w:hAnsi="Times New Roman" w:cs="Times New Roman"/>
          <w:sz w:val="24"/>
          <w:szCs w:val="24"/>
        </w:rPr>
        <w:t>Urine: 1.300</w:t>
      </w:r>
    </w:p>
    <w:p w14:paraId="2EEB9775" w14:textId="76866876" w:rsidR="0059608D" w:rsidRPr="002F3219" w:rsidRDefault="0059608D" w:rsidP="00703CAF">
      <w:pPr>
        <w:pBdr>
          <w:bottom w:val="single" w:sz="12" w:space="1" w:color="auto"/>
        </w:pBdr>
        <w:spacing w:after="0" w:line="480" w:lineRule="auto"/>
        <w:jc w:val="both"/>
        <w:rPr>
          <w:rFonts w:ascii="Times New Roman" w:hAnsi="Times New Roman" w:cs="Times New Roman"/>
          <w:sz w:val="24"/>
          <w:szCs w:val="24"/>
        </w:rPr>
      </w:pPr>
      <w:r w:rsidRPr="002F3219">
        <w:rPr>
          <w:rFonts w:ascii="Times New Roman" w:hAnsi="Times New Roman" w:cs="Times New Roman"/>
          <w:sz w:val="24"/>
          <w:szCs w:val="24"/>
        </w:rPr>
        <w:t xml:space="preserve">Iwl : 450 cc </w:t>
      </w:r>
    </w:p>
    <w:p w14:paraId="31856F94" w14:textId="42B587F6" w:rsidR="0059608D" w:rsidRPr="002F3219" w:rsidRDefault="0059608D" w:rsidP="00703CAF">
      <w:pPr>
        <w:spacing w:after="0" w:line="480" w:lineRule="auto"/>
        <w:jc w:val="both"/>
        <w:rPr>
          <w:rFonts w:ascii="Times New Roman" w:hAnsi="Times New Roman" w:cs="Times New Roman"/>
          <w:sz w:val="24"/>
          <w:szCs w:val="24"/>
        </w:rPr>
      </w:pPr>
      <w:r w:rsidRPr="002F3219">
        <w:rPr>
          <w:rFonts w:ascii="Times New Roman" w:hAnsi="Times New Roman" w:cs="Times New Roman"/>
          <w:sz w:val="24"/>
          <w:szCs w:val="24"/>
        </w:rPr>
        <w:t>Hasil : 1750 cc</w:t>
      </w:r>
    </w:p>
    <w:p w14:paraId="70925803" w14:textId="77777777" w:rsidR="00C6104E" w:rsidRDefault="0059608D" w:rsidP="0054441E">
      <w:pPr>
        <w:spacing w:after="0" w:line="480" w:lineRule="auto"/>
        <w:rPr>
          <w:rFonts w:ascii="Times New Roman" w:hAnsi="Times New Roman" w:cs="Times New Roman"/>
          <w:sz w:val="24"/>
          <w:szCs w:val="24"/>
        </w:rPr>
        <w:sectPr w:rsidR="00C6104E" w:rsidSect="002F3219">
          <w:type w:val="continuous"/>
          <w:pgSz w:w="11907" w:h="16839" w:code="9"/>
          <w:pgMar w:top="1701" w:right="1701" w:bottom="1701" w:left="2268" w:header="720" w:footer="720" w:gutter="0"/>
          <w:cols w:space="720"/>
          <w:titlePg/>
          <w:docGrid w:linePitch="360"/>
        </w:sectPr>
      </w:pPr>
      <w:r w:rsidRPr="002F3219">
        <w:rPr>
          <w:rFonts w:ascii="Times New Roman" w:hAnsi="Times New Roman" w:cs="Times New Roman"/>
          <w:sz w:val="24"/>
          <w:szCs w:val="24"/>
        </w:rPr>
        <w:t>2950 cc – 1750 cc = +1200 cc</w:t>
      </w:r>
    </w:p>
    <w:p w14:paraId="1D628A8B" w14:textId="250E5E3A" w:rsidR="00B40A9A" w:rsidRPr="00C6104E" w:rsidRDefault="00EB0ED8" w:rsidP="00B01FE1">
      <w:pPr>
        <w:pStyle w:val="ListParagraph"/>
        <w:numPr>
          <w:ilvl w:val="0"/>
          <w:numId w:val="87"/>
        </w:numPr>
        <w:tabs>
          <w:tab w:val="left" w:pos="709"/>
        </w:tabs>
        <w:spacing w:after="0" w:line="480" w:lineRule="auto"/>
        <w:ind w:left="284" w:hanging="284"/>
        <w:jc w:val="both"/>
        <w:outlineLvl w:val="2"/>
        <w:rPr>
          <w:rFonts w:ascii="Times New Roman" w:hAnsi="Times New Roman" w:cs="Times New Roman"/>
          <w:sz w:val="24"/>
          <w:szCs w:val="24"/>
        </w:rPr>
      </w:pPr>
      <w:bookmarkStart w:id="67" w:name="_Toc96278582"/>
      <w:r w:rsidRPr="00C6104E">
        <w:rPr>
          <w:rFonts w:ascii="Times New Roman" w:hAnsi="Times New Roman" w:cs="Times New Roman"/>
          <w:sz w:val="24"/>
          <w:szCs w:val="24"/>
        </w:rPr>
        <w:t>B</w:t>
      </w:r>
      <w:r w:rsidR="008136C4">
        <w:rPr>
          <w:rFonts w:ascii="Times New Roman" w:hAnsi="Times New Roman" w:cs="Times New Roman"/>
          <w:sz w:val="24"/>
          <w:szCs w:val="24"/>
        </w:rPr>
        <w:t xml:space="preserve"> </w:t>
      </w:r>
      <w:r w:rsidRPr="00C6104E">
        <w:rPr>
          <w:rFonts w:ascii="Times New Roman" w:hAnsi="Times New Roman" w:cs="Times New Roman"/>
          <w:sz w:val="24"/>
          <w:szCs w:val="24"/>
        </w:rPr>
        <w:t xml:space="preserve">5 Pencernaan </w:t>
      </w:r>
      <w:r w:rsidR="00B40A9A" w:rsidRPr="00C6104E">
        <w:rPr>
          <w:rFonts w:ascii="Times New Roman" w:hAnsi="Times New Roman" w:cs="Times New Roman"/>
          <w:sz w:val="24"/>
          <w:szCs w:val="24"/>
        </w:rPr>
        <w:t>(Bowel)</w:t>
      </w:r>
      <w:bookmarkEnd w:id="67"/>
    </w:p>
    <w:p w14:paraId="1EBDE58B" w14:textId="7041E041" w:rsidR="005415FA" w:rsidRPr="002F3219" w:rsidRDefault="00B01FE1" w:rsidP="005415FA">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415FA" w:rsidRPr="002F3219">
        <w:rPr>
          <w:rFonts w:ascii="Times New Roman" w:hAnsi="Times New Roman" w:cs="Times New Roman"/>
          <w:sz w:val="24"/>
          <w:szCs w:val="24"/>
        </w:rPr>
        <w:t xml:space="preserve">Anamnesis: </w:t>
      </w:r>
      <w:r w:rsidR="009273E7" w:rsidRPr="002F3219">
        <w:rPr>
          <w:rFonts w:ascii="Times New Roman" w:hAnsi="Times New Roman" w:cs="Times New Roman"/>
          <w:sz w:val="24"/>
          <w:szCs w:val="24"/>
        </w:rPr>
        <w:t>Pasien mengatakan “cara meredakan nyeri bagaimana ya suster?” pasie</w:t>
      </w:r>
      <w:r w:rsidR="00703CAF" w:rsidRPr="002F3219">
        <w:rPr>
          <w:rFonts w:ascii="Times New Roman" w:hAnsi="Times New Roman" w:cs="Times New Roman"/>
          <w:sz w:val="24"/>
          <w:szCs w:val="24"/>
        </w:rPr>
        <w:t xml:space="preserve">n </w:t>
      </w:r>
      <w:r w:rsidR="009273E7" w:rsidRPr="002F3219">
        <w:rPr>
          <w:rFonts w:ascii="Times New Roman" w:hAnsi="Times New Roman" w:cs="Times New Roman"/>
          <w:sz w:val="24"/>
          <w:szCs w:val="24"/>
        </w:rPr>
        <w:t>tampak bertanya pada perawat, pasien tampak gelisah dan selalu bercerita tentang rasa nyeri yang dirasakan.</w:t>
      </w:r>
      <w:r w:rsidR="00703CAF" w:rsidRPr="002F3219">
        <w:rPr>
          <w:rFonts w:ascii="Times New Roman" w:hAnsi="Times New Roman" w:cs="Times New Roman"/>
          <w:sz w:val="24"/>
          <w:szCs w:val="24"/>
        </w:rPr>
        <w:t xml:space="preserve"> </w:t>
      </w:r>
    </w:p>
    <w:p w14:paraId="1ACC2541" w14:textId="1A37D3C9" w:rsidR="001C03AF" w:rsidRPr="002F3219" w:rsidRDefault="005415FA" w:rsidP="005415FA">
      <w:pPr>
        <w:tabs>
          <w:tab w:val="left" w:pos="0"/>
        </w:tabs>
        <w:spacing w:after="0" w:line="480" w:lineRule="auto"/>
        <w:jc w:val="both"/>
        <w:rPr>
          <w:rFonts w:ascii="Times New Roman" w:hAnsi="Times New Roman" w:cs="Times New Roman"/>
          <w:sz w:val="24"/>
          <w:szCs w:val="24"/>
        </w:rPr>
      </w:pPr>
      <w:r w:rsidRPr="002F3219">
        <w:rPr>
          <w:rFonts w:ascii="Times New Roman" w:hAnsi="Times New Roman" w:cs="Times New Roman"/>
          <w:sz w:val="24"/>
          <w:szCs w:val="24"/>
        </w:rPr>
        <w:tab/>
      </w:r>
      <w:r w:rsidR="003841D0" w:rsidRPr="002F3219">
        <w:rPr>
          <w:rFonts w:ascii="Times New Roman" w:hAnsi="Times New Roman" w:cs="Times New Roman"/>
          <w:sz w:val="24"/>
          <w:szCs w:val="24"/>
        </w:rPr>
        <w:t>Inspeksi,</w:t>
      </w:r>
      <w:r w:rsidR="00EB0ED8" w:rsidRPr="002F3219">
        <w:rPr>
          <w:rFonts w:ascii="Times New Roman" w:hAnsi="Times New Roman" w:cs="Times New Roman"/>
          <w:sz w:val="24"/>
          <w:szCs w:val="24"/>
        </w:rPr>
        <w:t xml:space="preserve"> </w:t>
      </w:r>
      <w:r w:rsidR="00B40A9A" w:rsidRPr="002F3219">
        <w:rPr>
          <w:rFonts w:ascii="Times New Roman" w:hAnsi="Times New Roman" w:cs="Times New Roman"/>
          <w:sz w:val="24"/>
          <w:szCs w:val="24"/>
        </w:rPr>
        <w:t>Membran mukosa mulut pucat, kering,</w:t>
      </w:r>
      <w:r w:rsidR="0023504E" w:rsidRPr="002F3219">
        <w:rPr>
          <w:rFonts w:ascii="Times New Roman" w:hAnsi="Times New Roman" w:cs="Times New Roman"/>
          <w:sz w:val="24"/>
          <w:szCs w:val="24"/>
        </w:rPr>
        <w:t xml:space="preserve"> bibir pecah – pecah,</w:t>
      </w:r>
      <w:r w:rsidR="00B40A9A" w:rsidRPr="002F3219">
        <w:rPr>
          <w:rFonts w:ascii="Times New Roman" w:hAnsi="Times New Roman" w:cs="Times New Roman"/>
          <w:sz w:val="24"/>
          <w:szCs w:val="24"/>
        </w:rPr>
        <w:t xml:space="preserve"> gigi p</w:t>
      </w:r>
      <w:r w:rsidR="00EB0ED8" w:rsidRPr="002F3219">
        <w:rPr>
          <w:rFonts w:ascii="Times New Roman" w:hAnsi="Times New Roman" w:cs="Times New Roman"/>
          <w:sz w:val="24"/>
          <w:szCs w:val="24"/>
        </w:rPr>
        <w:t xml:space="preserve">alsu tidak ada, </w:t>
      </w:r>
      <w:r w:rsidR="00B40A9A" w:rsidRPr="002F3219">
        <w:rPr>
          <w:rFonts w:ascii="Times New Roman" w:hAnsi="Times New Roman" w:cs="Times New Roman"/>
          <w:sz w:val="24"/>
          <w:szCs w:val="24"/>
        </w:rPr>
        <w:t xml:space="preserve">diit SMRS nafsu makan menurun, klien tidak menyukai sayur </w:t>
      </w:r>
      <w:r w:rsidR="00B84BE7" w:rsidRPr="002F3219">
        <w:rPr>
          <w:rFonts w:ascii="Times New Roman" w:hAnsi="Times New Roman" w:cs="Times New Roman"/>
          <w:sz w:val="24"/>
          <w:szCs w:val="24"/>
        </w:rPr>
        <w:t xml:space="preserve">dan buah, diit RS susu cair 6x100 </w:t>
      </w:r>
      <w:r w:rsidR="00B40A9A" w:rsidRPr="002F3219">
        <w:rPr>
          <w:rFonts w:ascii="Times New Roman" w:hAnsi="Times New Roman" w:cs="Times New Roman"/>
          <w:sz w:val="24"/>
          <w:szCs w:val="24"/>
        </w:rPr>
        <w:t>cc/hari, m</w:t>
      </w:r>
      <w:r w:rsidR="009273E7" w:rsidRPr="002F3219">
        <w:rPr>
          <w:rFonts w:ascii="Times New Roman" w:hAnsi="Times New Roman" w:cs="Times New Roman"/>
          <w:sz w:val="24"/>
          <w:szCs w:val="24"/>
        </w:rPr>
        <w:t>ual</w:t>
      </w:r>
      <w:r w:rsidR="00B40A9A" w:rsidRPr="002F3219">
        <w:rPr>
          <w:rFonts w:ascii="Times New Roman" w:hAnsi="Times New Roman" w:cs="Times New Roman"/>
          <w:sz w:val="24"/>
          <w:szCs w:val="24"/>
        </w:rPr>
        <w:t xml:space="preserve"> ada</w:t>
      </w:r>
      <w:r w:rsidR="009273E7" w:rsidRPr="002F3219">
        <w:rPr>
          <w:rFonts w:ascii="Times New Roman" w:hAnsi="Times New Roman" w:cs="Times New Roman"/>
          <w:sz w:val="24"/>
          <w:szCs w:val="24"/>
        </w:rPr>
        <w:t xml:space="preserve">, terpasang NGT, Abdomen </w:t>
      </w:r>
      <w:r w:rsidR="00B40A9A" w:rsidRPr="002F3219">
        <w:rPr>
          <w:rFonts w:ascii="Times New Roman" w:hAnsi="Times New Roman" w:cs="Times New Roman"/>
          <w:sz w:val="24"/>
          <w:szCs w:val="24"/>
        </w:rPr>
        <w:t>terlihat stoma pada p</w:t>
      </w:r>
      <w:r w:rsidR="006E4D4C" w:rsidRPr="002F3219">
        <w:rPr>
          <w:rFonts w:ascii="Times New Roman" w:hAnsi="Times New Roman" w:cs="Times New Roman"/>
          <w:sz w:val="24"/>
          <w:szCs w:val="24"/>
        </w:rPr>
        <w:t>erut pasien sebelah kiri bawah</w:t>
      </w:r>
      <w:r w:rsidR="00B40A9A" w:rsidRPr="002F3219">
        <w:rPr>
          <w:rFonts w:ascii="Times New Roman" w:hAnsi="Times New Roman" w:cs="Times New Roman"/>
          <w:sz w:val="24"/>
          <w:szCs w:val="24"/>
        </w:rPr>
        <w:t xml:space="preserve">, </w:t>
      </w:r>
      <w:r w:rsidR="009273E7" w:rsidRPr="002F3219">
        <w:rPr>
          <w:rFonts w:ascii="Times New Roman" w:hAnsi="Times New Roman" w:cs="Times New Roman"/>
          <w:sz w:val="24"/>
          <w:szCs w:val="24"/>
        </w:rPr>
        <w:t>kondisi kulit sekitar stoma pasien yaitu kemerahan.</w:t>
      </w:r>
      <w:r w:rsidR="00703CAF" w:rsidRPr="002F3219">
        <w:rPr>
          <w:rFonts w:ascii="Times New Roman" w:hAnsi="Times New Roman" w:cs="Times New Roman"/>
          <w:sz w:val="24"/>
          <w:szCs w:val="24"/>
        </w:rPr>
        <w:t xml:space="preserve"> </w:t>
      </w:r>
      <w:r w:rsidR="002939FD" w:rsidRPr="002F3219">
        <w:rPr>
          <w:rFonts w:ascii="Times New Roman" w:hAnsi="Times New Roman" w:cs="Times New Roman"/>
          <w:sz w:val="24"/>
          <w:szCs w:val="24"/>
        </w:rPr>
        <w:t>Auskultasi, peristaltik bising usus hiperaktif.</w:t>
      </w:r>
      <w:r w:rsidR="00703CAF" w:rsidRPr="002F3219">
        <w:rPr>
          <w:rFonts w:ascii="Times New Roman" w:hAnsi="Times New Roman" w:cs="Times New Roman"/>
          <w:sz w:val="24"/>
          <w:szCs w:val="24"/>
        </w:rPr>
        <w:t xml:space="preserve"> </w:t>
      </w:r>
      <w:r w:rsidR="003841D0" w:rsidRPr="002F3219">
        <w:rPr>
          <w:rFonts w:ascii="Times New Roman" w:hAnsi="Times New Roman" w:cs="Times New Roman"/>
          <w:sz w:val="24"/>
          <w:szCs w:val="24"/>
        </w:rPr>
        <w:t>Palpasi,</w:t>
      </w:r>
      <w:r w:rsidR="009D4233" w:rsidRPr="002F3219">
        <w:rPr>
          <w:rFonts w:ascii="Times New Roman" w:hAnsi="Times New Roman" w:cs="Times New Roman"/>
          <w:sz w:val="24"/>
          <w:szCs w:val="24"/>
        </w:rPr>
        <w:t xml:space="preserve"> pada </w:t>
      </w:r>
      <w:r w:rsidR="00BF4D83">
        <w:rPr>
          <w:rFonts w:ascii="Times New Roman" w:hAnsi="Times New Roman" w:cs="Times New Roman"/>
          <w:sz w:val="24"/>
          <w:szCs w:val="24"/>
        </w:rPr>
        <w:t>h</w:t>
      </w:r>
      <w:r w:rsidR="00B40A9A" w:rsidRPr="002F3219">
        <w:rPr>
          <w:rFonts w:ascii="Times New Roman" w:hAnsi="Times New Roman" w:cs="Times New Roman"/>
          <w:sz w:val="24"/>
          <w:szCs w:val="24"/>
        </w:rPr>
        <w:t>epar</w:t>
      </w:r>
      <w:r w:rsidR="00B84BE7" w:rsidRPr="002F3219">
        <w:rPr>
          <w:rFonts w:ascii="Times New Roman" w:hAnsi="Times New Roman" w:cs="Times New Roman"/>
          <w:sz w:val="24"/>
          <w:szCs w:val="24"/>
        </w:rPr>
        <w:t xml:space="preserve"> teraba</w:t>
      </w:r>
      <w:r w:rsidR="00827300" w:rsidRPr="002F3219">
        <w:rPr>
          <w:rFonts w:ascii="Times New Roman" w:hAnsi="Times New Roman" w:cs="Times New Roman"/>
          <w:sz w:val="24"/>
          <w:szCs w:val="24"/>
        </w:rPr>
        <w:t xml:space="preserve">, </w:t>
      </w:r>
      <w:r w:rsidR="000178FA" w:rsidRPr="002F3219">
        <w:rPr>
          <w:rFonts w:ascii="Times New Roman" w:hAnsi="Times New Roman" w:cs="Times New Roman"/>
          <w:sz w:val="24"/>
          <w:szCs w:val="24"/>
        </w:rPr>
        <w:t>lien</w:t>
      </w:r>
      <w:r w:rsidR="001C03AF" w:rsidRPr="002F3219">
        <w:rPr>
          <w:rFonts w:ascii="Times New Roman" w:hAnsi="Times New Roman" w:cs="Times New Roman"/>
          <w:sz w:val="24"/>
          <w:szCs w:val="24"/>
        </w:rPr>
        <w:t xml:space="preserve"> tidak teraba</w:t>
      </w:r>
      <w:r w:rsidR="000178FA" w:rsidRPr="002F3219">
        <w:rPr>
          <w:rFonts w:ascii="Times New Roman" w:hAnsi="Times New Roman" w:cs="Times New Roman"/>
          <w:sz w:val="24"/>
          <w:szCs w:val="24"/>
        </w:rPr>
        <w:t xml:space="preserve">, </w:t>
      </w:r>
      <w:r w:rsidR="00B40A9A" w:rsidRPr="002F3219">
        <w:rPr>
          <w:rFonts w:ascii="Times New Roman" w:hAnsi="Times New Roman" w:cs="Times New Roman"/>
          <w:sz w:val="24"/>
          <w:szCs w:val="24"/>
        </w:rPr>
        <w:t>nyeri abdomen ada P: saat bergerak/ beraktivitas, Q</w:t>
      </w:r>
      <w:r w:rsidR="006E4D4C" w:rsidRPr="002F3219">
        <w:rPr>
          <w:rFonts w:ascii="Times New Roman" w:hAnsi="Times New Roman" w:cs="Times New Roman"/>
          <w:sz w:val="24"/>
          <w:szCs w:val="24"/>
        </w:rPr>
        <w:t>: Nyeri cekot-cekot</w:t>
      </w:r>
      <w:r w:rsidR="00B40A9A" w:rsidRPr="002F3219">
        <w:rPr>
          <w:rFonts w:ascii="Times New Roman" w:hAnsi="Times New Roman" w:cs="Times New Roman"/>
          <w:sz w:val="24"/>
          <w:szCs w:val="24"/>
        </w:rPr>
        <w:t>, R</w:t>
      </w:r>
      <w:r w:rsidR="006E4D4C" w:rsidRPr="002F3219">
        <w:rPr>
          <w:rFonts w:ascii="Times New Roman" w:hAnsi="Times New Roman" w:cs="Times New Roman"/>
          <w:sz w:val="24"/>
          <w:szCs w:val="24"/>
        </w:rPr>
        <w:t xml:space="preserve"> : Seluruh area perut, skala : 6</w:t>
      </w:r>
      <w:r w:rsidR="00B40A9A" w:rsidRPr="002F3219">
        <w:rPr>
          <w:rFonts w:ascii="Times New Roman" w:hAnsi="Times New Roman" w:cs="Times New Roman"/>
          <w:sz w:val="24"/>
          <w:szCs w:val="24"/>
        </w:rPr>
        <w:t xml:space="preserve">. </w:t>
      </w:r>
      <w:r w:rsidR="00896733" w:rsidRPr="002F3219">
        <w:rPr>
          <w:rFonts w:ascii="Times New Roman" w:hAnsi="Times New Roman" w:cs="Times New Roman"/>
          <w:sz w:val="24"/>
          <w:szCs w:val="24"/>
        </w:rPr>
        <w:t xml:space="preserve">T: Terus menerus. </w:t>
      </w:r>
      <w:r w:rsidR="00B40A9A" w:rsidRPr="002F3219">
        <w:rPr>
          <w:rFonts w:ascii="Times New Roman" w:hAnsi="Times New Roman" w:cs="Times New Roman"/>
          <w:sz w:val="24"/>
          <w:szCs w:val="24"/>
        </w:rPr>
        <w:t>Dari hasil</w:t>
      </w:r>
      <w:r w:rsidR="001C03AF" w:rsidRPr="002F3219">
        <w:rPr>
          <w:rFonts w:ascii="Times New Roman" w:hAnsi="Times New Roman" w:cs="Times New Roman"/>
          <w:sz w:val="24"/>
          <w:szCs w:val="24"/>
        </w:rPr>
        <w:t xml:space="preserve"> kolonoskopi terdapat ca rektum, </w:t>
      </w:r>
      <w:r w:rsidR="00B40A9A" w:rsidRPr="002F3219">
        <w:rPr>
          <w:rFonts w:ascii="Times New Roman" w:hAnsi="Times New Roman" w:cs="Times New Roman"/>
          <w:sz w:val="24"/>
          <w:szCs w:val="24"/>
        </w:rPr>
        <w:t>hemoroid tidak ada, eliminasi alvi SMRS: Frekuensi 5x/hr, warna bercampur darah, konsisten c</w:t>
      </w:r>
      <w:r w:rsidR="001C03AF" w:rsidRPr="002F3219">
        <w:rPr>
          <w:rFonts w:ascii="Times New Roman" w:hAnsi="Times New Roman" w:cs="Times New Roman"/>
          <w:sz w:val="24"/>
          <w:szCs w:val="24"/>
        </w:rPr>
        <w:t>air. Eliminasi alvi MRS: konsistensi</w:t>
      </w:r>
      <w:r w:rsidR="00B40A9A" w:rsidRPr="002F3219">
        <w:rPr>
          <w:rFonts w:ascii="Times New Roman" w:hAnsi="Times New Roman" w:cs="Times New Roman"/>
          <w:sz w:val="24"/>
          <w:szCs w:val="24"/>
        </w:rPr>
        <w:t xml:space="preserve"> cair, </w:t>
      </w:r>
      <w:r w:rsidR="000178FA" w:rsidRPr="002F3219">
        <w:rPr>
          <w:rFonts w:ascii="Times New Roman" w:hAnsi="Times New Roman" w:cs="Times New Roman"/>
          <w:sz w:val="24"/>
          <w:szCs w:val="24"/>
        </w:rPr>
        <w:t>terpasang</w:t>
      </w:r>
      <w:r w:rsidR="0090330F" w:rsidRPr="002F3219">
        <w:rPr>
          <w:rFonts w:ascii="Times New Roman" w:hAnsi="Times New Roman" w:cs="Times New Roman"/>
          <w:sz w:val="24"/>
          <w:szCs w:val="24"/>
        </w:rPr>
        <w:t xml:space="preserve"> pada</w:t>
      </w:r>
      <w:r w:rsidR="000178FA" w:rsidRPr="002F3219">
        <w:rPr>
          <w:rFonts w:ascii="Times New Roman" w:hAnsi="Times New Roman" w:cs="Times New Roman"/>
          <w:sz w:val="24"/>
          <w:szCs w:val="24"/>
        </w:rPr>
        <w:t xml:space="preserve"> stoma rectal tube ukuran 30Fr</w:t>
      </w:r>
    </w:p>
    <w:p w14:paraId="48D01038" w14:textId="2F95EDC1" w:rsidR="004C002A" w:rsidRPr="00C6104E" w:rsidRDefault="00B40A9A" w:rsidP="00960F05">
      <w:pPr>
        <w:pStyle w:val="ListParagraph"/>
        <w:numPr>
          <w:ilvl w:val="0"/>
          <w:numId w:val="87"/>
        </w:numPr>
        <w:tabs>
          <w:tab w:val="left" w:pos="709"/>
        </w:tabs>
        <w:spacing w:after="0" w:line="480" w:lineRule="auto"/>
        <w:ind w:left="426" w:hanging="426"/>
        <w:jc w:val="both"/>
        <w:outlineLvl w:val="2"/>
        <w:rPr>
          <w:rFonts w:ascii="Times New Roman" w:hAnsi="Times New Roman" w:cs="Times New Roman"/>
          <w:sz w:val="24"/>
          <w:szCs w:val="24"/>
        </w:rPr>
      </w:pPr>
      <w:bookmarkStart w:id="68" w:name="_Toc96278583"/>
      <w:r w:rsidRPr="00C6104E">
        <w:rPr>
          <w:rFonts w:ascii="Times New Roman" w:hAnsi="Times New Roman" w:cs="Times New Roman"/>
          <w:sz w:val="24"/>
          <w:szCs w:val="24"/>
        </w:rPr>
        <w:t xml:space="preserve">B 6 </w:t>
      </w:r>
      <w:r w:rsidR="002939FD" w:rsidRPr="00C6104E">
        <w:rPr>
          <w:rFonts w:ascii="Times New Roman" w:hAnsi="Times New Roman" w:cs="Times New Roman"/>
          <w:sz w:val="24"/>
          <w:szCs w:val="24"/>
        </w:rPr>
        <w:t xml:space="preserve">Muskuloskeletal </w:t>
      </w:r>
      <w:r w:rsidRPr="00C6104E">
        <w:rPr>
          <w:rFonts w:ascii="Times New Roman" w:hAnsi="Times New Roman" w:cs="Times New Roman"/>
          <w:sz w:val="24"/>
          <w:szCs w:val="24"/>
        </w:rPr>
        <w:t>(Bone)</w:t>
      </w:r>
      <w:bookmarkEnd w:id="68"/>
    </w:p>
    <w:p w14:paraId="7E537D29" w14:textId="3139CEBE" w:rsidR="00835D70" w:rsidRPr="002F3219" w:rsidRDefault="00835D70" w:rsidP="003D706B">
      <w:pPr>
        <w:pStyle w:val="ListParagraph"/>
        <w:spacing w:after="0" w:line="480" w:lineRule="auto"/>
        <w:ind w:left="0" w:firstLine="720"/>
        <w:jc w:val="both"/>
        <w:rPr>
          <w:rFonts w:ascii="Times New Roman" w:hAnsi="Times New Roman" w:cs="Times New Roman"/>
          <w:sz w:val="24"/>
          <w:szCs w:val="24"/>
        </w:rPr>
      </w:pPr>
      <w:r w:rsidRPr="002F3219">
        <w:rPr>
          <w:rFonts w:ascii="Times New Roman" w:hAnsi="Times New Roman" w:cs="Times New Roman"/>
          <w:noProof/>
        </w:rPr>
        <mc:AlternateContent>
          <mc:Choice Requires="wps">
            <w:drawing>
              <wp:anchor distT="0" distB="0" distL="114300" distR="114300" simplePos="0" relativeHeight="252230144" behindDoc="0" locked="0" layoutInCell="1" allowOverlap="1" wp14:anchorId="62F77404" wp14:editId="3A713BAA">
                <wp:simplePos x="0" y="0"/>
                <wp:positionH relativeFrom="column">
                  <wp:posOffset>1969135</wp:posOffset>
                </wp:positionH>
                <wp:positionV relativeFrom="paragraph">
                  <wp:posOffset>1026160</wp:posOffset>
                </wp:positionV>
                <wp:extent cx="0" cy="733425"/>
                <wp:effectExtent l="0" t="0" r="19050" b="9525"/>
                <wp:wrapNone/>
                <wp:docPr id="482" name="Straight Connector 482"/>
                <wp:cNvGraphicFramePr/>
                <a:graphic xmlns:a="http://schemas.openxmlformats.org/drawingml/2006/main">
                  <a:graphicData uri="http://schemas.microsoft.com/office/word/2010/wordprocessingShape">
                    <wps:wsp>
                      <wps:cNvCnPr/>
                      <wps:spPr>
                        <a:xfrm>
                          <a:off x="0" y="0"/>
                          <a:ext cx="0" cy="733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179DB5D" id="Straight Connector 482" o:spid="_x0000_s1026" style="position:absolute;z-index:252230144;visibility:visible;mso-wrap-style:square;mso-wrap-distance-left:9pt;mso-wrap-distance-top:0;mso-wrap-distance-right:9pt;mso-wrap-distance-bottom:0;mso-position-horizontal:absolute;mso-position-horizontal-relative:text;mso-position-vertical:absolute;mso-position-vertical-relative:text" from="155.05pt,80.8pt" to="155.05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" strokecolor="black [3040]"/>
            </w:pict>
          </mc:Fallback>
        </mc:AlternateContent>
      </w:r>
      <w:r w:rsidRPr="002F3219">
        <w:rPr>
          <w:rFonts w:ascii="Times New Roman" w:hAnsi="Times New Roman" w:cs="Times New Roman"/>
          <w:sz w:val="24"/>
          <w:szCs w:val="24"/>
        </w:rPr>
        <w:t>Tidak terdapat fraktur, Rambut,kulit kepala wa</w:t>
      </w:r>
      <w:r w:rsidR="00523FFF">
        <w:rPr>
          <w:rFonts w:ascii="Times New Roman" w:hAnsi="Times New Roman" w:cs="Times New Roman"/>
          <w:sz w:val="24"/>
          <w:szCs w:val="24"/>
        </w:rPr>
        <w:t>rna hitam dan beruban,  bersih, tidak</w:t>
      </w:r>
      <w:r w:rsidRPr="002F3219">
        <w:rPr>
          <w:rFonts w:ascii="Times New Roman" w:hAnsi="Times New Roman" w:cs="Times New Roman"/>
          <w:sz w:val="24"/>
          <w:szCs w:val="24"/>
        </w:rPr>
        <w:t xml:space="preserve"> </w:t>
      </w:r>
      <w:r w:rsidR="00523FFF">
        <w:rPr>
          <w:rFonts w:ascii="Times New Roman" w:hAnsi="Times New Roman" w:cs="Times New Roman"/>
          <w:sz w:val="24"/>
          <w:szCs w:val="24"/>
        </w:rPr>
        <w:t>ada benjolan, Warna kulit sawo matang, turgor</w:t>
      </w:r>
      <w:r w:rsidRPr="002F3219">
        <w:rPr>
          <w:rFonts w:ascii="Times New Roman" w:hAnsi="Times New Roman" w:cs="Times New Roman"/>
          <w:sz w:val="24"/>
          <w:szCs w:val="24"/>
        </w:rPr>
        <w:t xml:space="preserve"> kulit elastis, Kuku bersih.</w:t>
      </w:r>
    </w:p>
    <w:p w14:paraId="63F599EF" w14:textId="18EEF5F9" w:rsidR="00835D70" w:rsidRPr="002F3219" w:rsidRDefault="00835D70" w:rsidP="00835D70">
      <w:pPr>
        <w:pStyle w:val="ListParagraph"/>
        <w:spacing w:after="0" w:line="480" w:lineRule="auto"/>
        <w:jc w:val="both"/>
        <w:rPr>
          <w:rFonts w:ascii="Times New Roman" w:hAnsi="Times New Roman" w:cs="Times New Roman"/>
          <w:sz w:val="24"/>
          <w:szCs w:val="24"/>
        </w:rPr>
      </w:pPr>
      <w:r w:rsidRPr="002F3219">
        <w:rPr>
          <w:rFonts w:ascii="Times New Roman" w:hAnsi="Times New Roman" w:cs="Times New Roman"/>
          <w:noProof/>
        </w:rPr>
        <mc:AlternateContent>
          <mc:Choice Requires="wps">
            <w:drawing>
              <wp:anchor distT="0" distB="0" distL="114300" distR="114300" simplePos="0" relativeHeight="252231168" behindDoc="0" locked="0" layoutInCell="1" allowOverlap="1" wp14:anchorId="5FC700BC" wp14:editId="29599370">
                <wp:simplePos x="0" y="0"/>
                <wp:positionH relativeFrom="column">
                  <wp:posOffset>1564005</wp:posOffset>
                </wp:positionH>
                <wp:positionV relativeFrom="paragraph">
                  <wp:posOffset>269875</wp:posOffset>
                </wp:positionV>
                <wp:extent cx="843915" cy="0"/>
                <wp:effectExtent l="0" t="0" r="13335" b="19050"/>
                <wp:wrapNone/>
                <wp:docPr id="483" name="Straight Connector 483"/>
                <wp:cNvGraphicFramePr/>
                <a:graphic xmlns:a="http://schemas.openxmlformats.org/drawingml/2006/main">
                  <a:graphicData uri="http://schemas.microsoft.com/office/word/2010/wordprocessingShape">
                    <wps:wsp>
                      <wps:cNvCnPr/>
                      <wps:spPr>
                        <a:xfrm>
                          <a:off x="0" y="0"/>
                          <a:ext cx="8439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A5814A" id="Straight Connector 483" o:spid="_x0000_s1026" style="position:absolute;z-index:25223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15pt,21.25pt" to="189.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" strokecolor="black [3040]"/>
            </w:pict>
          </mc:Fallback>
        </mc:AlternateContent>
      </w:r>
      <w:r w:rsidRPr="002F3219">
        <w:rPr>
          <w:rFonts w:ascii="Times New Roman" w:hAnsi="Times New Roman" w:cs="Times New Roman"/>
          <w:sz w:val="24"/>
          <w:szCs w:val="24"/>
        </w:rPr>
        <w:t>Kekuatan  otot  :  5555</w:t>
      </w:r>
      <w:r w:rsidRPr="002F3219">
        <w:rPr>
          <w:rFonts w:ascii="Times New Roman" w:hAnsi="Times New Roman" w:cs="Times New Roman"/>
        </w:rPr>
        <w:t xml:space="preserve">     </w:t>
      </w:r>
      <w:r w:rsidRPr="002F3219">
        <w:rPr>
          <w:rFonts w:ascii="Times New Roman" w:hAnsi="Times New Roman" w:cs="Times New Roman"/>
          <w:sz w:val="24"/>
          <w:szCs w:val="24"/>
        </w:rPr>
        <w:t>5555</w:t>
      </w:r>
    </w:p>
    <w:p w14:paraId="601F5265" w14:textId="7B98D7A6" w:rsidR="00835D70" w:rsidRPr="002F3219" w:rsidRDefault="00835D70" w:rsidP="00835D70">
      <w:pPr>
        <w:pStyle w:val="ListParagraph"/>
        <w:spacing w:after="0" w:line="480" w:lineRule="auto"/>
        <w:jc w:val="both"/>
        <w:rPr>
          <w:rFonts w:ascii="Times New Roman" w:hAnsi="Times New Roman" w:cs="Times New Roman"/>
          <w:sz w:val="24"/>
          <w:szCs w:val="24"/>
        </w:rPr>
      </w:pPr>
      <w:r w:rsidRPr="002F3219">
        <w:rPr>
          <w:rFonts w:ascii="Times New Roman" w:hAnsi="Times New Roman" w:cs="Times New Roman"/>
          <w:sz w:val="24"/>
          <w:szCs w:val="24"/>
        </w:rPr>
        <w:t xml:space="preserve">                               5555  5555</w:t>
      </w:r>
    </w:p>
    <w:p w14:paraId="25A03EF3" w14:textId="3FD7B6FC" w:rsidR="002939FD" w:rsidRDefault="00B40A9A" w:rsidP="00C6104E">
      <w:pPr>
        <w:tabs>
          <w:tab w:val="left" w:pos="709"/>
          <w:tab w:val="left" w:pos="851"/>
          <w:tab w:val="left" w:pos="4890"/>
          <w:tab w:val="left" w:pos="5490"/>
        </w:tabs>
        <w:spacing w:after="0" w:line="480" w:lineRule="auto"/>
        <w:outlineLvl w:val="2"/>
        <w:rPr>
          <w:rFonts w:ascii="Times New Roman" w:hAnsi="Times New Roman" w:cs="Times New Roman"/>
          <w:sz w:val="24"/>
          <w:szCs w:val="24"/>
        </w:rPr>
      </w:pPr>
      <w:bookmarkStart w:id="69" w:name="_Toc96278584"/>
      <w:r w:rsidRPr="00C6104E">
        <w:rPr>
          <w:rFonts w:ascii="Times New Roman" w:hAnsi="Times New Roman" w:cs="Times New Roman"/>
          <w:sz w:val="24"/>
          <w:szCs w:val="24"/>
        </w:rPr>
        <w:t>Endokrin</w:t>
      </w:r>
      <w:bookmarkEnd w:id="69"/>
      <w:r w:rsidR="00C6104E">
        <w:rPr>
          <w:rFonts w:ascii="Times New Roman" w:hAnsi="Times New Roman" w:cs="Times New Roman"/>
          <w:sz w:val="24"/>
          <w:szCs w:val="24"/>
        </w:rPr>
        <w:t xml:space="preserve">: </w:t>
      </w:r>
      <w:r w:rsidR="002C05B4">
        <w:rPr>
          <w:rFonts w:ascii="Times New Roman" w:hAnsi="Times New Roman" w:cs="Times New Roman"/>
          <w:sz w:val="24"/>
          <w:szCs w:val="24"/>
        </w:rPr>
        <w:t>Tidak ada</w:t>
      </w:r>
      <w:r w:rsidR="00827300" w:rsidRPr="002F3219">
        <w:rPr>
          <w:rFonts w:ascii="Times New Roman" w:hAnsi="Times New Roman" w:cs="Times New Roman"/>
          <w:sz w:val="24"/>
          <w:szCs w:val="24"/>
        </w:rPr>
        <w:t xml:space="preserve"> pembesaran </w:t>
      </w:r>
      <w:r w:rsidR="002C05B4">
        <w:rPr>
          <w:rFonts w:ascii="Times New Roman" w:hAnsi="Times New Roman" w:cs="Times New Roman"/>
          <w:sz w:val="24"/>
          <w:szCs w:val="24"/>
        </w:rPr>
        <w:t xml:space="preserve">kelenjar tyroid, tidak ada </w:t>
      </w:r>
      <w:r w:rsidRPr="002F3219">
        <w:rPr>
          <w:rFonts w:ascii="Times New Roman" w:hAnsi="Times New Roman" w:cs="Times New Roman"/>
          <w:sz w:val="24"/>
          <w:szCs w:val="24"/>
        </w:rPr>
        <w:t>hiperglikemia dan hipoglikemi tidak ada</w:t>
      </w:r>
      <w:r w:rsidR="00405C1F" w:rsidRPr="002F3219">
        <w:rPr>
          <w:rFonts w:ascii="Times New Roman" w:hAnsi="Times New Roman" w:cs="Times New Roman"/>
          <w:sz w:val="24"/>
          <w:szCs w:val="24"/>
        </w:rPr>
        <w:t>.</w:t>
      </w:r>
    </w:p>
    <w:p w14:paraId="278C5E87" w14:textId="77777777" w:rsidR="002C05B4" w:rsidRDefault="002C05B4" w:rsidP="002C05B4">
      <w:pPr>
        <w:tabs>
          <w:tab w:val="left" w:pos="709"/>
          <w:tab w:val="left" w:pos="851"/>
          <w:tab w:val="left" w:pos="4890"/>
          <w:tab w:val="left" w:pos="5490"/>
        </w:tabs>
        <w:spacing w:after="0" w:line="480" w:lineRule="auto"/>
        <w:ind w:left="720"/>
        <w:rPr>
          <w:rFonts w:ascii="Times New Roman" w:hAnsi="Times New Roman" w:cs="Times New Roman"/>
          <w:b/>
          <w:sz w:val="24"/>
          <w:szCs w:val="24"/>
        </w:rPr>
      </w:pPr>
    </w:p>
    <w:p w14:paraId="79722686" w14:textId="77777777" w:rsidR="004B6F86" w:rsidRPr="002F3219" w:rsidRDefault="004B6F86" w:rsidP="002C05B4">
      <w:pPr>
        <w:tabs>
          <w:tab w:val="left" w:pos="709"/>
          <w:tab w:val="left" w:pos="851"/>
          <w:tab w:val="left" w:pos="4890"/>
          <w:tab w:val="left" w:pos="5490"/>
        </w:tabs>
        <w:spacing w:after="0" w:line="480" w:lineRule="auto"/>
        <w:ind w:left="720"/>
        <w:rPr>
          <w:rFonts w:ascii="Times New Roman" w:hAnsi="Times New Roman" w:cs="Times New Roman"/>
          <w:b/>
          <w:sz w:val="24"/>
          <w:szCs w:val="24"/>
        </w:rPr>
      </w:pPr>
    </w:p>
    <w:p w14:paraId="0F9BBA16" w14:textId="7FDA1329" w:rsidR="002939FD" w:rsidRPr="004B6F86" w:rsidRDefault="00B40A9A" w:rsidP="00960F05">
      <w:pPr>
        <w:pStyle w:val="ListParagraph"/>
        <w:numPr>
          <w:ilvl w:val="2"/>
          <w:numId w:val="80"/>
        </w:numPr>
        <w:tabs>
          <w:tab w:val="left" w:pos="0"/>
          <w:tab w:val="left" w:pos="851"/>
          <w:tab w:val="left" w:pos="4890"/>
          <w:tab w:val="left" w:pos="5490"/>
        </w:tabs>
        <w:spacing w:after="0" w:line="480" w:lineRule="auto"/>
        <w:ind w:left="567" w:hanging="567"/>
        <w:outlineLvl w:val="2"/>
        <w:rPr>
          <w:rFonts w:ascii="Times New Roman" w:hAnsi="Times New Roman" w:cs="Times New Roman"/>
          <w:b/>
          <w:sz w:val="24"/>
          <w:szCs w:val="24"/>
        </w:rPr>
      </w:pPr>
      <w:bookmarkStart w:id="70" w:name="_Toc96278585"/>
      <w:r w:rsidRPr="004B6F86">
        <w:rPr>
          <w:rFonts w:ascii="Times New Roman" w:hAnsi="Times New Roman" w:cs="Times New Roman"/>
          <w:b/>
          <w:sz w:val="24"/>
          <w:szCs w:val="24"/>
        </w:rPr>
        <w:t>Seksual &amp; Reproduksi</w:t>
      </w:r>
      <w:bookmarkEnd w:id="70"/>
    </w:p>
    <w:p w14:paraId="76846CB1" w14:textId="77B4A440" w:rsidR="00835D70" w:rsidRPr="002F3219" w:rsidRDefault="00B40A9A" w:rsidP="00835D70">
      <w:pPr>
        <w:pStyle w:val="ListParagraph"/>
        <w:tabs>
          <w:tab w:val="left" w:pos="0"/>
          <w:tab w:val="left" w:pos="851"/>
          <w:tab w:val="left" w:pos="4890"/>
          <w:tab w:val="left" w:pos="5490"/>
        </w:tabs>
        <w:spacing w:after="0" w:line="480" w:lineRule="auto"/>
        <w:ind w:left="567"/>
        <w:rPr>
          <w:rFonts w:ascii="Times New Roman" w:hAnsi="Times New Roman" w:cs="Times New Roman"/>
          <w:sz w:val="24"/>
          <w:szCs w:val="24"/>
        </w:rPr>
      </w:pPr>
      <w:r w:rsidRPr="002F3219">
        <w:rPr>
          <w:rFonts w:ascii="Times New Roman" w:hAnsi="Times New Roman" w:cs="Times New Roman"/>
          <w:sz w:val="24"/>
          <w:szCs w:val="24"/>
        </w:rPr>
        <w:t>Pasien tidak memiliki masalah kep</w:t>
      </w:r>
      <w:r w:rsidR="00835D70" w:rsidRPr="002F3219">
        <w:rPr>
          <w:rFonts w:ascii="Times New Roman" w:hAnsi="Times New Roman" w:cs="Times New Roman"/>
          <w:sz w:val="24"/>
          <w:szCs w:val="24"/>
        </w:rPr>
        <w:t>erawatan pada sistem reproduksi</w:t>
      </w:r>
    </w:p>
    <w:p w14:paraId="4EE3DFD3" w14:textId="4A0BDB41" w:rsidR="00B40A9A" w:rsidRPr="002F3219" w:rsidRDefault="003D706B" w:rsidP="00960F05">
      <w:pPr>
        <w:pStyle w:val="ListParagraph"/>
        <w:numPr>
          <w:ilvl w:val="2"/>
          <w:numId w:val="80"/>
        </w:numPr>
        <w:tabs>
          <w:tab w:val="left" w:pos="0"/>
          <w:tab w:val="left" w:pos="851"/>
          <w:tab w:val="left" w:pos="4890"/>
          <w:tab w:val="left" w:pos="5490"/>
        </w:tabs>
        <w:spacing w:after="0" w:line="480" w:lineRule="auto"/>
        <w:outlineLvl w:val="2"/>
        <w:rPr>
          <w:rFonts w:ascii="Times New Roman" w:hAnsi="Times New Roman" w:cs="Times New Roman"/>
          <w:b/>
          <w:sz w:val="24"/>
          <w:szCs w:val="24"/>
        </w:rPr>
      </w:pPr>
      <w:bookmarkStart w:id="71" w:name="_Toc96278586"/>
      <w:r w:rsidRPr="002F3219">
        <w:rPr>
          <w:rFonts w:ascii="Times New Roman" w:hAnsi="Times New Roman" w:cs="Times New Roman"/>
          <w:b/>
          <w:sz w:val="24"/>
          <w:szCs w:val="24"/>
        </w:rPr>
        <w:t>Pengkajian Pola Fungsi Kesehatan</w:t>
      </w:r>
      <w:bookmarkEnd w:id="71"/>
    </w:p>
    <w:p w14:paraId="066D1161" w14:textId="1C2C8DA1" w:rsidR="003D706B" w:rsidRPr="002F3219" w:rsidRDefault="00523FFF" w:rsidP="00B01FE1">
      <w:pPr>
        <w:pStyle w:val="ListParagraph"/>
        <w:numPr>
          <w:ilvl w:val="0"/>
          <w:numId w:val="59"/>
        </w:num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Kemampuan </w:t>
      </w:r>
      <w:r w:rsidR="003D706B" w:rsidRPr="002F3219">
        <w:rPr>
          <w:rFonts w:ascii="Times New Roman" w:hAnsi="Times New Roman" w:cs="Times New Roman"/>
          <w:sz w:val="24"/>
          <w:szCs w:val="24"/>
        </w:rPr>
        <w:t>Perawatan  Diri</w:t>
      </w:r>
    </w:p>
    <w:p w14:paraId="0704A009" w14:textId="792334E0" w:rsidR="00B01FE1" w:rsidRDefault="00523FFF" w:rsidP="00B01FE1">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kemampuan perawatan diri pada </w:t>
      </w:r>
      <w:r w:rsidR="003D706B" w:rsidRPr="002F3219">
        <w:rPr>
          <w:rFonts w:ascii="Times New Roman" w:hAnsi="Times New Roman" w:cs="Times New Roman"/>
          <w:sz w:val="24"/>
          <w:szCs w:val="24"/>
        </w:rPr>
        <w:t>Tn.</w:t>
      </w:r>
      <w:r>
        <w:rPr>
          <w:rFonts w:ascii="Times New Roman" w:hAnsi="Times New Roman" w:cs="Times New Roman"/>
          <w:sz w:val="24"/>
          <w:szCs w:val="24"/>
        </w:rPr>
        <w:t xml:space="preserve"> A </w:t>
      </w:r>
      <w:r w:rsidR="000F55E7" w:rsidRPr="002F3219">
        <w:rPr>
          <w:rFonts w:ascii="Times New Roman" w:hAnsi="Times New Roman" w:cs="Times New Roman"/>
          <w:sz w:val="24"/>
          <w:szCs w:val="24"/>
        </w:rPr>
        <w:t>dengan Pre Op</w:t>
      </w:r>
      <w:r w:rsidR="00526B89">
        <w:rPr>
          <w:rFonts w:ascii="Times New Roman" w:hAnsi="Times New Roman" w:cs="Times New Roman"/>
          <w:sz w:val="24"/>
          <w:szCs w:val="24"/>
        </w:rPr>
        <w:t>erasi</w:t>
      </w:r>
      <w:r w:rsidR="000F55E7" w:rsidRPr="002F3219">
        <w:rPr>
          <w:rFonts w:ascii="Times New Roman" w:hAnsi="Times New Roman" w:cs="Times New Roman"/>
          <w:sz w:val="24"/>
          <w:szCs w:val="24"/>
        </w:rPr>
        <w:t xml:space="preserve"> Kanker Rectum </w:t>
      </w:r>
      <w:r>
        <w:rPr>
          <w:rFonts w:ascii="Times New Roman" w:hAnsi="Times New Roman" w:cs="Times New Roman"/>
          <w:sz w:val="24"/>
          <w:szCs w:val="24"/>
        </w:rPr>
        <w:t xml:space="preserve">di ruang G-I RSPAL Dr.Ramelan </w:t>
      </w:r>
      <w:r w:rsidR="003D706B" w:rsidRPr="002F3219">
        <w:rPr>
          <w:rFonts w:ascii="Times New Roman" w:hAnsi="Times New Roman" w:cs="Times New Roman"/>
          <w:sz w:val="24"/>
          <w:szCs w:val="24"/>
        </w:rPr>
        <w:t>Surab</w:t>
      </w:r>
      <w:r w:rsidR="000F55E7" w:rsidRPr="002F3219">
        <w:rPr>
          <w:rFonts w:ascii="Times New Roman" w:hAnsi="Times New Roman" w:cs="Times New Roman"/>
          <w:sz w:val="24"/>
          <w:szCs w:val="24"/>
        </w:rPr>
        <w:t>a</w:t>
      </w:r>
      <w:r>
        <w:rPr>
          <w:rFonts w:ascii="Times New Roman" w:hAnsi="Times New Roman" w:cs="Times New Roman"/>
          <w:sz w:val="24"/>
          <w:szCs w:val="24"/>
        </w:rPr>
        <w:t xml:space="preserve">ya tanggal 17 Januari </w:t>
      </w:r>
      <w:r w:rsidR="00D56F0F" w:rsidRPr="002F3219">
        <w:rPr>
          <w:rFonts w:ascii="Times New Roman" w:hAnsi="Times New Roman" w:cs="Times New Roman"/>
          <w:sz w:val="24"/>
          <w:szCs w:val="24"/>
        </w:rPr>
        <w:t xml:space="preserve">2022. </w:t>
      </w:r>
      <w:r w:rsidR="003D706B" w:rsidRPr="002F3219">
        <w:rPr>
          <w:rFonts w:ascii="Times New Roman" w:hAnsi="Times New Roman" w:cs="Times New Roman"/>
          <w:sz w:val="24"/>
          <w:szCs w:val="24"/>
        </w:rPr>
        <w:t>SMRS aktivitas mandiri seperti mandi, berpakaian, toileting, mobilitas di tempat tidur, berjalan, naik tangga, berbelanja, pemeliharaan rumah, berpindah, MRS aktivitas di bantu orang lain mandi, berpakaian, mobilitas di tempat tidur, berjalan, berpindah, terpasang alat bantu kateter urin.</w:t>
      </w:r>
    </w:p>
    <w:p w14:paraId="225EDD57" w14:textId="494B3B1B" w:rsidR="003D706B" w:rsidRPr="00B01FE1" w:rsidRDefault="003D706B" w:rsidP="00B01FE1">
      <w:pPr>
        <w:pStyle w:val="ListParagraph"/>
        <w:numPr>
          <w:ilvl w:val="0"/>
          <w:numId w:val="59"/>
        </w:numPr>
        <w:spacing w:after="0" w:line="480" w:lineRule="auto"/>
        <w:ind w:left="567" w:hanging="425"/>
        <w:jc w:val="both"/>
        <w:rPr>
          <w:rFonts w:ascii="Times New Roman" w:hAnsi="Times New Roman" w:cs="Times New Roman"/>
          <w:sz w:val="24"/>
          <w:szCs w:val="24"/>
        </w:rPr>
      </w:pPr>
      <w:r w:rsidRPr="00B01FE1">
        <w:rPr>
          <w:rFonts w:ascii="Times New Roman" w:hAnsi="Times New Roman" w:cs="Times New Roman"/>
          <w:sz w:val="24"/>
          <w:szCs w:val="24"/>
        </w:rPr>
        <w:t>P</w:t>
      </w:r>
      <w:r w:rsidR="00523FFF">
        <w:rPr>
          <w:rFonts w:ascii="Times New Roman" w:hAnsi="Times New Roman" w:cs="Times New Roman"/>
          <w:sz w:val="24"/>
          <w:szCs w:val="24"/>
        </w:rPr>
        <w:t xml:space="preserve">ola </w:t>
      </w:r>
      <w:r w:rsidR="0054441E" w:rsidRPr="00B01FE1">
        <w:rPr>
          <w:rFonts w:ascii="Times New Roman" w:hAnsi="Times New Roman" w:cs="Times New Roman"/>
          <w:sz w:val="24"/>
          <w:szCs w:val="24"/>
        </w:rPr>
        <w:t xml:space="preserve">Istirahat dan </w:t>
      </w:r>
      <w:r w:rsidRPr="00B01FE1">
        <w:rPr>
          <w:rFonts w:ascii="Times New Roman" w:hAnsi="Times New Roman" w:cs="Times New Roman"/>
          <w:sz w:val="24"/>
          <w:szCs w:val="24"/>
        </w:rPr>
        <w:t>Tidur</w:t>
      </w:r>
    </w:p>
    <w:p w14:paraId="4546B531" w14:textId="77777777" w:rsidR="00B01FE1" w:rsidRDefault="003D706B" w:rsidP="00B01FE1">
      <w:pPr>
        <w:spacing w:after="0" w:line="480" w:lineRule="auto"/>
        <w:ind w:firstLine="567"/>
        <w:rPr>
          <w:rFonts w:ascii="Times New Roman" w:hAnsi="Times New Roman" w:cs="Times New Roman"/>
          <w:sz w:val="24"/>
          <w:szCs w:val="24"/>
        </w:rPr>
      </w:pPr>
      <w:r w:rsidRPr="002F3219">
        <w:rPr>
          <w:rFonts w:ascii="Times New Roman" w:hAnsi="Times New Roman" w:cs="Times New Roman"/>
          <w:sz w:val="24"/>
          <w:szCs w:val="24"/>
        </w:rPr>
        <w:t>SMRS klien tidur 6 - 8 jam, MRS klien tidur malam 23.00 – 05.00 &amp; tidur siang 13.00 – 14.00 klien sering terbangun &amp; sulit tidur dikarenakan rasa nyeri yang px rasakan m</w:t>
      </w:r>
      <w:r w:rsidR="004B6F86">
        <w:rPr>
          <w:rFonts w:ascii="Times New Roman" w:hAnsi="Times New Roman" w:cs="Times New Roman"/>
          <w:sz w:val="24"/>
          <w:szCs w:val="24"/>
        </w:rPr>
        <w:t>enyebar di organ lainnya.</w:t>
      </w:r>
    </w:p>
    <w:p w14:paraId="2E19456E" w14:textId="0BD14DBF" w:rsidR="003D706B" w:rsidRPr="00B01FE1" w:rsidRDefault="003D706B" w:rsidP="006F57B0">
      <w:pPr>
        <w:pStyle w:val="ListParagraph"/>
        <w:numPr>
          <w:ilvl w:val="0"/>
          <w:numId w:val="59"/>
        </w:numPr>
        <w:spacing w:after="0" w:line="480" w:lineRule="auto"/>
        <w:ind w:left="567" w:hanging="425"/>
        <w:rPr>
          <w:rFonts w:ascii="Times New Roman" w:hAnsi="Times New Roman" w:cs="Times New Roman"/>
          <w:sz w:val="24"/>
          <w:szCs w:val="24"/>
        </w:rPr>
      </w:pPr>
      <w:r w:rsidRPr="00B01FE1">
        <w:rPr>
          <w:rFonts w:ascii="Times New Roman" w:hAnsi="Times New Roman" w:cs="Times New Roman"/>
          <w:sz w:val="24"/>
          <w:szCs w:val="24"/>
        </w:rPr>
        <w:t>Personal  Hygiene</w:t>
      </w:r>
    </w:p>
    <w:p w14:paraId="3088903F" w14:textId="0720D654" w:rsidR="00B01FE1" w:rsidRDefault="0054441E" w:rsidP="00B01FE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SMRS pasien mandi 2x/hari, keramas 2x/</w:t>
      </w:r>
      <w:r w:rsidR="00523FFF">
        <w:rPr>
          <w:rFonts w:ascii="Times New Roman" w:hAnsi="Times New Roman" w:cs="Times New Roman"/>
          <w:sz w:val="24"/>
          <w:szCs w:val="24"/>
        </w:rPr>
        <w:t xml:space="preserve">minggu, ganti pakaian 2x/hari, </w:t>
      </w:r>
      <w:r>
        <w:rPr>
          <w:rFonts w:ascii="Times New Roman" w:hAnsi="Times New Roman" w:cs="Times New Roman"/>
          <w:sz w:val="24"/>
          <w:szCs w:val="24"/>
        </w:rPr>
        <w:t>menyikat gigi 2x/hari, memotong kuku 1x/mi</w:t>
      </w:r>
      <w:r w:rsidR="00523FFF">
        <w:rPr>
          <w:rFonts w:ascii="Times New Roman" w:hAnsi="Times New Roman" w:cs="Times New Roman"/>
          <w:sz w:val="24"/>
          <w:szCs w:val="24"/>
        </w:rPr>
        <w:t xml:space="preserve">nggu, setelah MRS mandi pasien </w:t>
      </w:r>
      <w:r>
        <w:rPr>
          <w:rFonts w:ascii="Times New Roman" w:hAnsi="Times New Roman" w:cs="Times New Roman"/>
          <w:sz w:val="24"/>
          <w:szCs w:val="24"/>
        </w:rPr>
        <w:t>2x/hari dengan cara di seka(di lap), keramas</w:t>
      </w:r>
      <w:r w:rsidR="00523FFF">
        <w:rPr>
          <w:rFonts w:ascii="Times New Roman" w:hAnsi="Times New Roman" w:cs="Times New Roman"/>
          <w:sz w:val="24"/>
          <w:szCs w:val="24"/>
        </w:rPr>
        <w:t xml:space="preserve"> belum karena tidak bisa mandi </w:t>
      </w:r>
      <w:r>
        <w:rPr>
          <w:rFonts w:ascii="Times New Roman" w:hAnsi="Times New Roman" w:cs="Times New Roman"/>
          <w:sz w:val="24"/>
          <w:szCs w:val="24"/>
        </w:rPr>
        <w:t xml:space="preserve">sendiri, ganti pakaian 1x/hari, menyikat gigi </w:t>
      </w:r>
      <w:r w:rsidR="00523FFF">
        <w:rPr>
          <w:rFonts w:ascii="Times New Roman" w:hAnsi="Times New Roman" w:cs="Times New Roman"/>
          <w:sz w:val="24"/>
          <w:szCs w:val="24"/>
        </w:rPr>
        <w:t xml:space="preserve">belum dilakukan, memotong kuku </w:t>
      </w:r>
      <w:r>
        <w:rPr>
          <w:rFonts w:ascii="Times New Roman" w:hAnsi="Times New Roman" w:cs="Times New Roman"/>
          <w:sz w:val="24"/>
          <w:szCs w:val="24"/>
        </w:rPr>
        <w:t>be</w:t>
      </w:r>
      <w:r w:rsidR="00523FFF">
        <w:rPr>
          <w:rFonts w:ascii="Times New Roman" w:hAnsi="Times New Roman" w:cs="Times New Roman"/>
          <w:sz w:val="24"/>
          <w:szCs w:val="24"/>
        </w:rPr>
        <w:t>l</w:t>
      </w:r>
      <w:r>
        <w:rPr>
          <w:rFonts w:ascii="Times New Roman" w:hAnsi="Times New Roman" w:cs="Times New Roman"/>
          <w:sz w:val="24"/>
          <w:szCs w:val="24"/>
        </w:rPr>
        <w:t xml:space="preserve">um </w:t>
      </w:r>
      <w:r w:rsidR="00006E45">
        <w:rPr>
          <w:rFonts w:ascii="Times New Roman" w:hAnsi="Times New Roman" w:cs="Times New Roman"/>
          <w:sz w:val="24"/>
          <w:szCs w:val="24"/>
        </w:rPr>
        <w:t xml:space="preserve">karena tidak membawa gunting </w:t>
      </w:r>
      <w:r w:rsidR="003D706B" w:rsidRPr="002F3219">
        <w:rPr>
          <w:rFonts w:ascii="Times New Roman" w:hAnsi="Times New Roman" w:cs="Times New Roman"/>
          <w:sz w:val="24"/>
          <w:szCs w:val="24"/>
        </w:rPr>
        <w:t>kuku.</w:t>
      </w:r>
    </w:p>
    <w:p w14:paraId="2BBEBF8B" w14:textId="6C1B94C5" w:rsidR="003D706B" w:rsidRPr="00B01FE1" w:rsidRDefault="003D706B" w:rsidP="006F57B0">
      <w:pPr>
        <w:pStyle w:val="ListParagraph"/>
        <w:numPr>
          <w:ilvl w:val="0"/>
          <w:numId w:val="59"/>
        </w:numPr>
        <w:spacing w:after="0" w:line="480" w:lineRule="auto"/>
        <w:ind w:left="567" w:hanging="425"/>
        <w:jc w:val="both"/>
        <w:rPr>
          <w:rFonts w:ascii="Times New Roman" w:hAnsi="Times New Roman" w:cs="Times New Roman"/>
          <w:sz w:val="24"/>
          <w:szCs w:val="24"/>
        </w:rPr>
      </w:pPr>
      <w:r w:rsidRPr="00B01FE1">
        <w:rPr>
          <w:rFonts w:ascii="Times New Roman" w:hAnsi="Times New Roman" w:cs="Times New Roman"/>
          <w:sz w:val="24"/>
          <w:szCs w:val="24"/>
        </w:rPr>
        <w:t xml:space="preserve">Pola minum </w:t>
      </w:r>
    </w:p>
    <w:p w14:paraId="4FC6F037" w14:textId="214C6D9D" w:rsidR="003D706B" w:rsidRPr="002F3219" w:rsidRDefault="003D706B" w:rsidP="00B01FE1">
      <w:pPr>
        <w:pStyle w:val="ListParagraph"/>
        <w:spacing w:after="0" w:line="480" w:lineRule="auto"/>
        <w:ind w:left="0" w:firstLine="567"/>
        <w:jc w:val="both"/>
        <w:rPr>
          <w:rFonts w:ascii="Times New Roman" w:hAnsi="Times New Roman" w:cs="Times New Roman"/>
          <w:sz w:val="24"/>
          <w:szCs w:val="24"/>
        </w:rPr>
      </w:pPr>
      <w:r w:rsidRPr="002F3219">
        <w:rPr>
          <w:rFonts w:ascii="Times New Roman" w:hAnsi="Times New Roman" w:cs="Times New Roman"/>
          <w:sz w:val="24"/>
          <w:szCs w:val="24"/>
        </w:rPr>
        <w:t>SMRS frekue</w:t>
      </w:r>
      <w:r w:rsidR="00E6392E" w:rsidRPr="002F3219">
        <w:rPr>
          <w:rFonts w:ascii="Times New Roman" w:hAnsi="Times New Roman" w:cs="Times New Roman"/>
          <w:sz w:val="24"/>
          <w:szCs w:val="24"/>
        </w:rPr>
        <w:t>nsi minum ± 3-4 gelas/24 jam (±88</w:t>
      </w:r>
      <w:r w:rsidRPr="002F3219">
        <w:rPr>
          <w:rFonts w:ascii="Times New Roman" w:hAnsi="Times New Roman" w:cs="Times New Roman"/>
          <w:sz w:val="24"/>
          <w:szCs w:val="24"/>
        </w:rPr>
        <w:t>0cc) dengan jenis air mineral, pasien tidak mempunyai minuman favorit, MRS frekues</w:t>
      </w:r>
      <w:r w:rsidR="00E6392E" w:rsidRPr="002F3219">
        <w:rPr>
          <w:rFonts w:ascii="Times New Roman" w:hAnsi="Times New Roman" w:cs="Times New Roman"/>
          <w:sz w:val="24"/>
          <w:szCs w:val="24"/>
        </w:rPr>
        <w:t>ni minum ± 5-7 gelas/24 jam (±1100</w:t>
      </w:r>
      <w:r w:rsidRPr="002F3219">
        <w:rPr>
          <w:rFonts w:ascii="Times New Roman" w:hAnsi="Times New Roman" w:cs="Times New Roman"/>
          <w:sz w:val="24"/>
          <w:szCs w:val="24"/>
        </w:rPr>
        <w:t>cc) dengan jenis air mineral.</w:t>
      </w:r>
    </w:p>
    <w:p w14:paraId="7B28EBD4" w14:textId="1B2DEBC0" w:rsidR="00A7687E" w:rsidRPr="002F3219" w:rsidRDefault="00B40A9A" w:rsidP="00960F05">
      <w:pPr>
        <w:pStyle w:val="ListParagraph"/>
        <w:numPr>
          <w:ilvl w:val="2"/>
          <w:numId w:val="80"/>
        </w:numPr>
        <w:spacing w:after="0" w:line="480" w:lineRule="auto"/>
        <w:ind w:left="709" w:hanging="709"/>
        <w:outlineLvl w:val="2"/>
        <w:rPr>
          <w:rFonts w:ascii="Times New Roman" w:hAnsi="Times New Roman" w:cs="Times New Roman"/>
          <w:b/>
          <w:sz w:val="24"/>
          <w:szCs w:val="24"/>
        </w:rPr>
      </w:pPr>
      <w:bookmarkStart w:id="72" w:name="_Toc96278587"/>
      <w:r w:rsidRPr="002F3219">
        <w:rPr>
          <w:rFonts w:ascii="Times New Roman" w:hAnsi="Times New Roman" w:cs="Times New Roman"/>
          <w:b/>
          <w:sz w:val="24"/>
          <w:szCs w:val="24"/>
        </w:rPr>
        <w:t>Kognitif Perseptual Psiko-Sosio-Spiritual</w:t>
      </w:r>
      <w:bookmarkEnd w:id="72"/>
    </w:p>
    <w:p w14:paraId="4C7F841F" w14:textId="6BEC1B26" w:rsidR="002939FD" w:rsidRPr="002F3219" w:rsidRDefault="002939FD" w:rsidP="006F57B0">
      <w:pPr>
        <w:spacing w:after="0" w:line="480" w:lineRule="auto"/>
        <w:ind w:firstLine="567"/>
        <w:jc w:val="both"/>
        <w:rPr>
          <w:rFonts w:ascii="Times New Roman" w:hAnsi="Times New Roman" w:cs="Times New Roman"/>
          <w:b/>
          <w:sz w:val="24"/>
          <w:szCs w:val="24"/>
        </w:rPr>
      </w:pPr>
      <w:r w:rsidRPr="002F3219">
        <w:rPr>
          <w:rFonts w:ascii="Times New Roman" w:hAnsi="Times New Roman" w:cs="Times New Roman"/>
          <w:sz w:val="24"/>
          <w:szCs w:val="24"/>
        </w:rPr>
        <w:t xml:space="preserve">Persepsi pasien terhadap sehat sakit ‘pasien menyadari akan penyakitnya, pasien menerima kondisi sakitnya saat ini </w:t>
      </w:r>
      <w:r w:rsidR="00D0373E" w:rsidRPr="002F3219">
        <w:rPr>
          <w:rFonts w:ascii="Times New Roman" w:hAnsi="Times New Roman" w:cs="Times New Roman"/>
          <w:sz w:val="24"/>
          <w:szCs w:val="24"/>
        </w:rPr>
        <w:t xml:space="preserve">akan tetapi pasien cemas penyakitnya tidak akan sembuh mengingat sudah stadium 4 </w:t>
      </w:r>
      <w:r w:rsidRPr="002F3219">
        <w:rPr>
          <w:rFonts w:ascii="Times New Roman" w:hAnsi="Times New Roman" w:cs="Times New Roman"/>
          <w:sz w:val="24"/>
          <w:szCs w:val="24"/>
        </w:rPr>
        <w:t xml:space="preserve">dan pasien </w:t>
      </w:r>
      <w:r w:rsidR="00D0373E" w:rsidRPr="002F3219">
        <w:rPr>
          <w:rFonts w:ascii="Times New Roman" w:hAnsi="Times New Roman" w:cs="Times New Roman"/>
          <w:sz w:val="24"/>
          <w:szCs w:val="24"/>
        </w:rPr>
        <w:t xml:space="preserve">tetap </w:t>
      </w:r>
      <w:r w:rsidRPr="002F3219">
        <w:rPr>
          <w:rFonts w:ascii="Times New Roman" w:hAnsi="Times New Roman" w:cs="Times New Roman"/>
          <w:sz w:val="24"/>
          <w:szCs w:val="24"/>
        </w:rPr>
        <w:t>meminta kesembuhan kepada Allah agar cepat sembuh dan bisa segera pulang”</w:t>
      </w:r>
    </w:p>
    <w:p w14:paraId="52FC7652" w14:textId="588B3822" w:rsidR="002939FD" w:rsidRPr="002F3219" w:rsidRDefault="002939FD" w:rsidP="00F217BF">
      <w:pPr>
        <w:pStyle w:val="Title"/>
        <w:tabs>
          <w:tab w:val="left" w:pos="851"/>
          <w:tab w:val="left" w:pos="1843"/>
        </w:tabs>
        <w:spacing w:line="480" w:lineRule="auto"/>
        <w:jc w:val="both"/>
        <w:rPr>
          <w:b w:val="0"/>
          <w:caps w:val="0"/>
        </w:rPr>
      </w:pPr>
      <w:r w:rsidRPr="002F3219">
        <w:rPr>
          <w:b w:val="0"/>
          <w:caps w:val="0"/>
        </w:rPr>
        <w:t>K</w:t>
      </w:r>
      <w:r w:rsidR="00A46A5B" w:rsidRPr="002F3219">
        <w:rPr>
          <w:b w:val="0"/>
          <w:caps w:val="0"/>
        </w:rPr>
        <w:t>o</w:t>
      </w:r>
      <w:r w:rsidRPr="002F3219">
        <w:rPr>
          <w:b w:val="0"/>
          <w:caps w:val="0"/>
        </w:rPr>
        <w:t>nsep Diri:</w:t>
      </w:r>
    </w:p>
    <w:p w14:paraId="3A54188F" w14:textId="31BB997F" w:rsidR="002939FD" w:rsidRPr="002F3219" w:rsidRDefault="002939FD" w:rsidP="00960F05">
      <w:pPr>
        <w:pStyle w:val="Title"/>
        <w:numPr>
          <w:ilvl w:val="0"/>
          <w:numId w:val="31"/>
        </w:numPr>
        <w:tabs>
          <w:tab w:val="left" w:pos="851"/>
          <w:tab w:val="left" w:pos="1843"/>
        </w:tabs>
        <w:spacing w:line="480" w:lineRule="auto"/>
        <w:ind w:left="284" w:hanging="284"/>
        <w:jc w:val="both"/>
        <w:rPr>
          <w:b w:val="0"/>
          <w:caps w:val="0"/>
        </w:rPr>
      </w:pPr>
      <w:r w:rsidRPr="002F3219">
        <w:rPr>
          <w:b w:val="0"/>
          <w:caps w:val="0"/>
        </w:rPr>
        <w:t xml:space="preserve">Gambaran </w:t>
      </w:r>
      <w:r w:rsidR="00AC75AC" w:rsidRPr="002F3219">
        <w:rPr>
          <w:b w:val="0"/>
          <w:caps w:val="0"/>
        </w:rPr>
        <w:t>diri</w:t>
      </w:r>
      <w:r w:rsidR="006F57B0">
        <w:rPr>
          <w:b w:val="0"/>
          <w:caps w:val="0"/>
        </w:rPr>
        <w:t xml:space="preserve"> </w:t>
      </w:r>
      <w:r w:rsidR="00AC75AC" w:rsidRPr="002F3219">
        <w:rPr>
          <w:b w:val="0"/>
          <w:caps w:val="0"/>
        </w:rPr>
        <w:t xml:space="preserve">: </w:t>
      </w:r>
      <w:r w:rsidR="00FC588F" w:rsidRPr="002F3219">
        <w:rPr>
          <w:b w:val="0"/>
          <w:caps w:val="0"/>
        </w:rPr>
        <w:t>Saat dikaji pasien mengatakan menyukai semua bagian tubuhnya karena merasa semua tubuhnya ideal.</w:t>
      </w:r>
    </w:p>
    <w:p w14:paraId="473EE796" w14:textId="329A287E" w:rsidR="002939FD" w:rsidRPr="002F3219" w:rsidRDefault="002939FD" w:rsidP="00960F05">
      <w:pPr>
        <w:pStyle w:val="Title"/>
        <w:numPr>
          <w:ilvl w:val="0"/>
          <w:numId w:val="31"/>
        </w:numPr>
        <w:tabs>
          <w:tab w:val="left" w:pos="851"/>
          <w:tab w:val="left" w:pos="1843"/>
        </w:tabs>
        <w:spacing w:line="480" w:lineRule="auto"/>
        <w:ind w:left="284" w:hanging="284"/>
        <w:jc w:val="both"/>
        <w:rPr>
          <w:b w:val="0"/>
          <w:caps w:val="0"/>
        </w:rPr>
      </w:pPr>
      <w:r w:rsidRPr="002F3219">
        <w:rPr>
          <w:b w:val="0"/>
          <w:caps w:val="0"/>
        </w:rPr>
        <w:t>I</w:t>
      </w:r>
      <w:r w:rsidR="00622449" w:rsidRPr="002F3219">
        <w:rPr>
          <w:b w:val="0"/>
          <w:caps w:val="0"/>
        </w:rPr>
        <w:t>deal diri</w:t>
      </w:r>
      <w:r w:rsidR="00622449" w:rsidRPr="002F3219">
        <w:rPr>
          <w:b w:val="0"/>
          <w:caps w:val="0"/>
        </w:rPr>
        <w:tab/>
      </w:r>
      <w:r w:rsidR="00523FFF">
        <w:rPr>
          <w:b w:val="0"/>
          <w:caps w:val="0"/>
        </w:rPr>
        <w:t xml:space="preserve">: </w:t>
      </w:r>
      <w:r w:rsidR="00FC588F" w:rsidRPr="002F3219">
        <w:rPr>
          <w:b w:val="0"/>
          <w:caps w:val="0"/>
        </w:rPr>
        <w:t>Saat dikaji pasien diberikan pertanyaan “Nanti setelah bapak sudah pulang, bapak punya keinginan apa?” pasien menjawab “Ya saya lanjut kerja lagi mbak, supaya ada yang kasih makan keluarga saya”.</w:t>
      </w:r>
    </w:p>
    <w:p w14:paraId="534743D3" w14:textId="2DF68C91" w:rsidR="002939FD" w:rsidRPr="002F3219" w:rsidRDefault="00622449" w:rsidP="00960F05">
      <w:pPr>
        <w:pStyle w:val="Title"/>
        <w:numPr>
          <w:ilvl w:val="0"/>
          <w:numId w:val="31"/>
        </w:numPr>
        <w:tabs>
          <w:tab w:val="left" w:pos="851"/>
          <w:tab w:val="left" w:pos="1843"/>
        </w:tabs>
        <w:spacing w:line="480" w:lineRule="auto"/>
        <w:ind w:left="284" w:hanging="284"/>
        <w:jc w:val="both"/>
        <w:rPr>
          <w:b w:val="0"/>
          <w:caps w:val="0"/>
        </w:rPr>
      </w:pPr>
      <w:r w:rsidRPr="002F3219">
        <w:rPr>
          <w:b w:val="0"/>
          <w:caps w:val="0"/>
        </w:rPr>
        <w:t>Harga diri</w:t>
      </w:r>
      <w:r w:rsidRPr="002F3219">
        <w:rPr>
          <w:b w:val="0"/>
          <w:caps w:val="0"/>
        </w:rPr>
        <w:tab/>
      </w:r>
      <w:r w:rsidR="00FC588F" w:rsidRPr="002F3219">
        <w:rPr>
          <w:b w:val="0"/>
          <w:caps w:val="0"/>
        </w:rPr>
        <w:t>: P</w:t>
      </w:r>
      <w:r w:rsidR="002939FD" w:rsidRPr="002F3219">
        <w:rPr>
          <w:b w:val="0"/>
          <w:caps w:val="0"/>
        </w:rPr>
        <w:t xml:space="preserve">asien </w:t>
      </w:r>
      <w:r w:rsidR="00FC588F" w:rsidRPr="002F3219">
        <w:rPr>
          <w:b w:val="0"/>
          <w:caps w:val="0"/>
        </w:rPr>
        <w:t>diam sejenak saat membahas pekerjaannya, lalu mengatakan “Saya sedih mbak kalau harus sakit terus, saya kan harus kerja untuk keluarga saya</w:t>
      </w:r>
      <w:r w:rsidR="00F81C73" w:rsidRPr="002F3219">
        <w:rPr>
          <w:b w:val="0"/>
          <w:caps w:val="0"/>
        </w:rPr>
        <w:t>, biar bisa kerja lagi.”</w:t>
      </w:r>
    </w:p>
    <w:p w14:paraId="7001E9CA" w14:textId="260BC6FC" w:rsidR="002939FD" w:rsidRPr="002F3219" w:rsidRDefault="00622449" w:rsidP="00960F05">
      <w:pPr>
        <w:pStyle w:val="Title"/>
        <w:numPr>
          <w:ilvl w:val="0"/>
          <w:numId w:val="31"/>
        </w:numPr>
        <w:tabs>
          <w:tab w:val="left" w:pos="851"/>
          <w:tab w:val="left" w:pos="1843"/>
        </w:tabs>
        <w:spacing w:line="480" w:lineRule="auto"/>
        <w:ind w:left="284" w:hanging="284"/>
        <w:jc w:val="both"/>
        <w:rPr>
          <w:b w:val="0"/>
          <w:caps w:val="0"/>
        </w:rPr>
      </w:pPr>
      <w:r w:rsidRPr="002F3219">
        <w:rPr>
          <w:b w:val="0"/>
          <w:caps w:val="0"/>
        </w:rPr>
        <w:t>Identitas diri</w:t>
      </w:r>
      <w:r w:rsidRPr="002F3219">
        <w:rPr>
          <w:b w:val="0"/>
          <w:caps w:val="0"/>
        </w:rPr>
        <w:tab/>
      </w:r>
      <w:r w:rsidR="002939FD" w:rsidRPr="002F3219">
        <w:rPr>
          <w:b w:val="0"/>
          <w:caps w:val="0"/>
        </w:rPr>
        <w:t xml:space="preserve">:  </w:t>
      </w:r>
      <w:r w:rsidR="00F81C73" w:rsidRPr="002F3219">
        <w:rPr>
          <w:b w:val="0"/>
          <w:caps w:val="0"/>
        </w:rPr>
        <w:t>Pada saat dikaji pasien mengatakan namanya Tn. A, berjenis kelamin laki-laki, berusia 31 tahun, dan pasien mengatakan puas terlahir menjadi laki-laki.</w:t>
      </w:r>
    </w:p>
    <w:p w14:paraId="1472D90E" w14:textId="2F4EBB72" w:rsidR="002939FD" w:rsidRPr="002F3219" w:rsidRDefault="00622449" w:rsidP="00960F05">
      <w:pPr>
        <w:pStyle w:val="Title"/>
        <w:numPr>
          <w:ilvl w:val="0"/>
          <w:numId w:val="31"/>
        </w:numPr>
        <w:tabs>
          <w:tab w:val="left" w:pos="851"/>
          <w:tab w:val="left" w:pos="1843"/>
        </w:tabs>
        <w:spacing w:line="480" w:lineRule="auto"/>
        <w:ind w:left="284" w:hanging="284"/>
        <w:jc w:val="both"/>
        <w:rPr>
          <w:b w:val="0"/>
          <w:caps w:val="0"/>
        </w:rPr>
      </w:pPr>
      <w:r w:rsidRPr="002F3219">
        <w:rPr>
          <w:b w:val="0"/>
          <w:caps w:val="0"/>
        </w:rPr>
        <w:t xml:space="preserve">Peran </w:t>
      </w:r>
      <w:r w:rsidRPr="002F3219">
        <w:rPr>
          <w:b w:val="0"/>
          <w:caps w:val="0"/>
        </w:rPr>
        <w:tab/>
      </w:r>
      <w:r w:rsidR="002939FD" w:rsidRPr="002F3219">
        <w:rPr>
          <w:b w:val="0"/>
          <w:caps w:val="0"/>
        </w:rPr>
        <w:t xml:space="preserve">: </w:t>
      </w:r>
      <w:r w:rsidR="00F81C73" w:rsidRPr="002F3219">
        <w:rPr>
          <w:b w:val="0"/>
          <w:caps w:val="0"/>
        </w:rPr>
        <w:t>Pada saat dikaji pasien mengatakan perannya adalah menjadi ayah dari seorang anak, dan seorang suami yang harus memenuhi kebutuhan keluarga kecilnya.</w:t>
      </w:r>
    </w:p>
    <w:p w14:paraId="6680A7F3" w14:textId="3D07246D" w:rsidR="00E761E4" w:rsidRPr="004B6F86" w:rsidRDefault="00F81C73" w:rsidP="00960F05">
      <w:pPr>
        <w:pStyle w:val="Title"/>
        <w:numPr>
          <w:ilvl w:val="0"/>
          <w:numId w:val="31"/>
        </w:numPr>
        <w:tabs>
          <w:tab w:val="left" w:pos="851"/>
          <w:tab w:val="left" w:pos="1843"/>
        </w:tabs>
        <w:spacing w:line="480" w:lineRule="auto"/>
        <w:ind w:left="284" w:hanging="284"/>
        <w:jc w:val="both"/>
        <w:rPr>
          <w:b w:val="0"/>
          <w:caps w:val="0"/>
        </w:rPr>
      </w:pPr>
      <w:r w:rsidRPr="002F3219">
        <w:rPr>
          <w:b w:val="0"/>
          <w:caps w:val="0"/>
        </w:rPr>
        <w:t>Alam Perasaan</w:t>
      </w:r>
      <w:r w:rsidR="005415FA" w:rsidRPr="002F3219">
        <w:rPr>
          <w:b w:val="0"/>
          <w:caps w:val="0"/>
        </w:rPr>
        <w:t xml:space="preserve"> (Ansietas)</w:t>
      </w:r>
      <w:r w:rsidRPr="002F3219">
        <w:rPr>
          <w:b w:val="0"/>
          <w:caps w:val="0"/>
        </w:rPr>
        <w:tab/>
        <w:t xml:space="preserve">: Pasien mengatakan khawatir saat akan melakukan operasi, </w:t>
      </w:r>
      <w:r w:rsidR="00CE37A2" w:rsidRPr="002F3219">
        <w:rPr>
          <w:b w:val="0"/>
          <w:caps w:val="0"/>
        </w:rPr>
        <w:t xml:space="preserve">gelisah </w:t>
      </w:r>
      <w:r w:rsidRPr="002F3219">
        <w:rPr>
          <w:b w:val="0"/>
          <w:caps w:val="0"/>
        </w:rPr>
        <w:t>karena saat operasi sebelumnya tidak sesuai dengan yang diharapkan pasien.</w:t>
      </w:r>
      <w:r w:rsidR="00B62597" w:rsidRPr="002F3219">
        <w:rPr>
          <w:b w:val="0"/>
          <w:caps w:val="0"/>
        </w:rPr>
        <w:t xml:space="preserve"> Berorientasi pada masalalu terkait penyakit kronis pro</w:t>
      </w:r>
      <w:r w:rsidR="006F0B0D" w:rsidRPr="002F3219">
        <w:rPr>
          <w:b w:val="0"/>
          <w:caps w:val="0"/>
        </w:rPr>
        <w:t>gresif (kanker) rencana operasi.</w:t>
      </w:r>
    </w:p>
    <w:p w14:paraId="4FD81AF9" w14:textId="25EAF05A" w:rsidR="00B40A9A" w:rsidRPr="002F3219" w:rsidRDefault="00B40A9A" w:rsidP="00960F05">
      <w:pPr>
        <w:pStyle w:val="ListParagraph"/>
        <w:numPr>
          <w:ilvl w:val="2"/>
          <w:numId w:val="80"/>
        </w:numPr>
        <w:spacing w:after="0" w:line="480" w:lineRule="auto"/>
        <w:ind w:left="709" w:hanging="709"/>
        <w:outlineLvl w:val="2"/>
        <w:rPr>
          <w:rFonts w:ascii="Times New Roman" w:hAnsi="Times New Roman" w:cs="Times New Roman"/>
          <w:b/>
          <w:sz w:val="24"/>
          <w:szCs w:val="24"/>
        </w:rPr>
      </w:pPr>
      <w:bookmarkStart w:id="73" w:name="_Toc96278588"/>
      <w:r w:rsidRPr="002F3219">
        <w:rPr>
          <w:rFonts w:ascii="Times New Roman" w:hAnsi="Times New Roman" w:cs="Times New Roman"/>
          <w:b/>
          <w:sz w:val="24"/>
          <w:szCs w:val="24"/>
        </w:rPr>
        <w:t>Pemeriksaan Penunjang</w:t>
      </w:r>
      <w:bookmarkEnd w:id="73"/>
    </w:p>
    <w:p w14:paraId="27DEA5CA" w14:textId="5979DDC4" w:rsidR="00AD3F9C" w:rsidRPr="00F32B49" w:rsidRDefault="00821936" w:rsidP="00821936">
      <w:pPr>
        <w:pStyle w:val="Caption"/>
        <w:ind w:firstLine="709"/>
        <w:rPr>
          <w:rFonts w:ascii="Times New Roman" w:hAnsi="Times New Roman" w:cs="Times New Roman"/>
          <w:b w:val="0"/>
          <w:color w:val="auto"/>
          <w:sz w:val="22"/>
          <w:szCs w:val="22"/>
        </w:rPr>
      </w:pPr>
      <w:bookmarkStart w:id="74" w:name="_Toc95657276"/>
      <w:r w:rsidRPr="00F32B49">
        <w:rPr>
          <w:rFonts w:ascii="Times New Roman" w:hAnsi="Times New Roman" w:cs="Times New Roman"/>
          <w:b w:val="0"/>
          <w:color w:val="auto"/>
          <w:sz w:val="22"/>
          <w:szCs w:val="22"/>
        </w:rPr>
        <w:t xml:space="preserve">Tabel </w:t>
      </w:r>
      <w:r w:rsidR="003B6536" w:rsidRPr="00F32B49">
        <w:rPr>
          <w:rFonts w:ascii="Times New Roman" w:hAnsi="Times New Roman" w:cs="Times New Roman"/>
          <w:b w:val="0"/>
          <w:color w:val="auto"/>
          <w:sz w:val="22"/>
          <w:szCs w:val="22"/>
        </w:rPr>
        <w:t>3.1</w:t>
      </w:r>
      <w:r w:rsidRPr="00F32B49">
        <w:rPr>
          <w:rFonts w:ascii="Times New Roman" w:hAnsi="Times New Roman" w:cs="Times New Roman"/>
          <w:b w:val="0"/>
          <w:color w:val="auto"/>
          <w:sz w:val="22"/>
          <w:szCs w:val="22"/>
        </w:rPr>
        <w:t xml:space="preserve"> </w:t>
      </w:r>
      <w:r w:rsidR="002B7FEB" w:rsidRPr="00F32B49">
        <w:rPr>
          <w:rFonts w:ascii="Times New Roman" w:hAnsi="Times New Roman" w:cs="Times New Roman"/>
          <w:b w:val="0"/>
          <w:color w:val="auto"/>
          <w:sz w:val="22"/>
          <w:szCs w:val="22"/>
        </w:rPr>
        <w:t>Hasil Laboratorium di</w:t>
      </w:r>
      <w:r w:rsidR="00366505" w:rsidRPr="00F32B49">
        <w:rPr>
          <w:rFonts w:ascii="Times New Roman" w:hAnsi="Times New Roman" w:cs="Times New Roman"/>
          <w:b w:val="0"/>
          <w:color w:val="auto"/>
          <w:sz w:val="22"/>
          <w:szCs w:val="22"/>
        </w:rPr>
        <w:t xml:space="preserve"> IGD RSPAL </w:t>
      </w:r>
      <w:r w:rsidR="00F32B49">
        <w:rPr>
          <w:rFonts w:ascii="Times New Roman" w:hAnsi="Times New Roman" w:cs="Times New Roman"/>
          <w:b w:val="0"/>
          <w:color w:val="auto"/>
          <w:sz w:val="22"/>
          <w:szCs w:val="22"/>
        </w:rPr>
        <w:t>dr. Ramelan Surabaya 08/01/</w:t>
      </w:r>
      <w:r w:rsidR="00366505" w:rsidRPr="00F32B49">
        <w:rPr>
          <w:rFonts w:ascii="Times New Roman" w:hAnsi="Times New Roman" w:cs="Times New Roman"/>
          <w:b w:val="0"/>
          <w:color w:val="auto"/>
          <w:sz w:val="22"/>
          <w:szCs w:val="22"/>
        </w:rPr>
        <w:t>2022</w:t>
      </w:r>
      <w:bookmarkEnd w:id="74"/>
    </w:p>
    <w:tbl>
      <w:tblPr>
        <w:tblStyle w:val="TableGrid"/>
        <w:tblW w:w="0" w:type="auto"/>
        <w:tblInd w:w="250" w:type="dxa"/>
        <w:tblLook w:val="04A0" w:firstRow="1" w:lastRow="0" w:firstColumn="1" w:lastColumn="0" w:noHBand="0" w:noVBand="1"/>
      </w:tblPr>
      <w:tblGrid>
        <w:gridCol w:w="2977"/>
        <w:gridCol w:w="1234"/>
        <w:gridCol w:w="1083"/>
        <w:gridCol w:w="1203"/>
        <w:gridCol w:w="1407"/>
      </w:tblGrid>
      <w:tr w:rsidR="00AD3F9C" w:rsidRPr="002F3219" w14:paraId="03AC3DB0" w14:textId="77777777" w:rsidTr="006D0DDD">
        <w:tc>
          <w:tcPr>
            <w:tcW w:w="2977" w:type="dxa"/>
          </w:tcPr>
          <w:p w14:paraId="238AF1A7" w14:textId="77777777" w:rsidR="00AD3F9C" w:rsidRPr="002F3219" w:rsidRDefault="00AD3F9C" w:rsidP="006D0DDD">
            <w:pPr>
              <w:spacing w:line="276" w:lineRule="auto"/>
              <w:jc w:val="center"/>
              <w:rPr>
                <w:rFonts w:ascii="Times New Roman" w:hAnsi="Times New Roman" w:cs="Times New Roman"/>
                <w:b/>
                <w:sz w:val="24"/>
                <w:szCs w:val="24"/>
              </w:rPr>
            </w:pPr>
            <w:r w:rsidRPr="002F3219">
              <w:rPr>
                <w:rFonts w:ascii="Times New Roman" w:hAnsi="Times New Roman" w:cs="Times New Roman"/>
                <w:b/>
                <w:sz w:val="24"/>
                <w:szCs w:val="24"/>
              </w:rPr>
              <w:t>PEMERIKSAAN</w:t>
            </w:r>
          </w:p>
        </w:tc>
        <w:tc>
          <w:tcPr>
            <w:tcW w:w="2317" w:type="dxa"/>
            <w:gridSpan w:val="2"/>
          </w:tcPr>
          <w:p w14:paraId="24656125" w14:textId="77777777" w:rsidR="00AD3F9C" w:rsidRPr="002F3219" w:rsidRDefault="00AD3F9C" w:rsidP="006D0DDD">
            <w:pPr>
              <w:spacing w:line="276" w:lineRule="auto"/>
              <w:jc w:val="center"/>
              <w:rPr>
                <w:rFonts w:ascii="Times New Roman" w:hAnsi="Times New Roman" w:cs="Times New Roman"/>
                <w:b/>
                <w:sz w:val="24"/>
                <w:szCs w:val="24"/>
              </w:rPr>
            </w:pPr>
            <w:r w:rsidRPr="002F3219">
              <w:rPr>
                <w:rFonts w:ascii="Times New Roman" w:hAnsi="Times New Roman" w:cs="Times New Roman"/>
                <w:b/>
                <w:sz w:val="24"/>
                <w:szCs w:val="24"/>
              </w:rPr>
              <w:t>HASIL</w:t>
            </w:r>
          </w:p>
        </w:tc>
        <w:tc>
          <w:tcPr>
            <w:tcW w:w="1203" w:type="dxa"/>
          </w:tcPr>
          <w:p w14:paraId="604C9B3C" w14:textId="77777777" w:rsidR="00AD3F9C" w:rsidRPr="002F3219" w:rsidRDefault="00AD3F9C" w:rsidP="006D0DDD">
            <w:pPr>
              <w:spacing w:line="276" w:lineRule="auto"/>
              <w:jc w:val="center"/>
              <w:rPr>
                <w:rFonts w:ascii="Times New Roman" w:hAnsi="Times New Roman" w:cs="Times New Roman"/>
                <w:b/>
                <w:sz w:val="24"/>
                <w:szCs w:val="24"/>
              </w:rPr>
            </w:pPr>
            <w:r w:rsidRPr="002F3219">
              <w:rPr>
                <w:rFonts w:ascii="Times New Roman" w:hAnsi="Times New Roman" w:cs="Times New Roman"/>
                <w:b/>
                <w:sz w:val="24"/>
                <w:szCs w:val="24"/>
              </w:rPr>
              <w:t>SATUAN</w:t>
            </w:r>
          </w:p>
        </w:tc>
        <w:tc>
          <w:tcPr>
            <w:tcW w:w="1407" w:type="dxa"/>
          </w:tcPr>
          <w:p w14:paraId="75EC41FB" w14:textId="77777777" w:rsidR="00AD3F9C" w:rsidRPr="002F3219" w:rsidRDefault="00AD3F9C" w:rsidP="006D0DDD">
            <w:pPr>
              <w:spacing w:line="276" w:lineRule="auto"/>
              <w:jc w:val="center"/>
              <w:rPr>
                <w:rFonts w:ascii="Times New Roman" w:hAnsi="Times New Roman" w:cs="Times New Roman"/>
                <w:b/>
                <w:sz w:val="24"/>
                <w:szCs w:val="24"/>
              </w:rPr>
            </w:pPr>
            <w:r w:rsidRPr="002F3219">
              <w:rPr>
                <w:rFonts w:ascii="Times New Roman" w:hAnsi="Times New Roman" w:cs="Times New Roman"/>
                <w:b/>
                <w:sz w:val="24"/>
                <w:szCs w:val="24"/>
              </w:rPr>
              <w:t>NORMAL</w:t>
            </w:r>
          </w:p>
        </w:tc>
      </w:tr>
      <w:tr w:rsidR="00AD3F9C" w:rsidRPr="002F3219" w14:paraId="5EEC720C" w14:textId="77777777" w:rsidTr="006D0DDD">
        <w:tc>
          <w:tcPr>
            <w:tcW w:w="2977" w:type="dxa"/>
          </w:tcPr>
          <w:p w14:paraId="01C73407" w14:textId="77777777" w:rsidR="00AD3F9C" w:rsidRPr="002F3219" w:rsidRDefault="00AD3F9C" w:rsidP="006D0DDD">
            <w:pPr>
              <w:spacing w:line="276" w:lineRule="auto"/>
              <w:rPr>
                <w:rFonts w:ascii="Times New Roman" w:hAnsi="Times New Roman" w:cs="Times New Roman"/>
                <w:b/>
                <w:sz w:val="24"/>
                <w:szCs w:val="24"/>
              </w:rPr>
            </w:pPr>
            <w:r w:rsidRPr="002F3219">
              <w:rPr>
                <w:rFonts w:ascii="Times New Roman" w:hAnsi="Times New Roman" w:cs="Times New Roman"/>
                <w:b/>
                <w:sz w:val="24"/>
                <w:szCs w:val="24"/>
              </w:rPr>
              <w:t>HEMATOLOGI</w:t>
            </w:r>
          </w:p>
        </w:tc>
        <w:tc>
          <w:tcPr>
            <w:tcW w:w="1234" w:type="dxa"/>
          </w:tcPr>
          <w:p w14:paraId="52238EAA" w14:textId="77777777" w:rsidR="00AD3F9C" w:rsidRPr="002F3219" w:rsidRDefault="00AD3F9C" w:rsidP="006D0DDD">
            <w:pPr>
              <w:spacing w:line="276" w:lineRule="auto"/>
              <w:jc w:val="center"/>
              <w:rPr>
                <w:rFonts w:ascii="Times New Roman" w:hAnsi="Times New Roman" w:cs="Times New Roman"/>
                <w:sz w:val="24"/>
                <w:szCs w:val="24"/>
              </w:rPr>
            </w:pPr>
          </w:p>
        </w:tc>
        <w:tc>
          <w:tcPr>
            <w:tcW w:w="1083" w:type="dxa"/>
          </w:tcPr>
          <w:p w14:paraId="3924EA59" w14:textId="77777777" w:rsidR="00AD3F9C" w:rsidRPr="002F3219" w:rsidRDefault="00AD3F9C" w:rsidP="006D0DDD">
            <w:pPr>
              <w:spacing w:line="276" w:lineRule="auto"/>
              <w:jc w:val="center"/>
              <w:rPr>
                <w:rFonts w:ascii="Times New Roman" w:hAnsi="Times New Roman" w:cs="Times New Roman"/>
                <w:sz w:val="24"/>
                <w:szCs w:val="24"/>
              </w:rPr>
            </w:pPr>
          </w:p>
        </w:tc>
        <w:tc>
          <w:tcPr>
            <w:tcW w:w="1203" w:type="dxa"/>
          </w:tcPr>
          <w:p w14:paraId="583F39F6" w14:textId="77777777" w:rsidR="00AD3F9C" w:rsidRPr="002F3219" w:rsidRDefault="00AD3F9C" w:rsidP="006D0DDD">
            <w:pPr>
              <w:spacing w:line="276" w:lineRule="auto"/>
              <w:rPr>
                <w:rFonts w:ascii="Times New Roman" w:hAnsi="Times New Roman" w:cs="Times New Roman"/>
                <w:sz w:val="24"/>
                <w:szCs w:val="24"/>
              </w:rPr>
            </w:pPr>
          </w:p>
        </w:tc>
        <w:tc>
          <w:tcPr>
            <w:tcW w:w="1407" w:type="dxa"/>
          </w:tcPr>
          <w:p w14:paraId="0C9F8636" w14:textId="77777777" w:rsidR="00AD3F9C" w:rsidRPr="002F3219" w:rsidRDefault="00AD3F9C" w:rsidP="006D0DDD">
            <w:pPr>
              <w:spacing w:line="276" w:lineRule="auto"/>
              <w:rPr>
                <w:rFonts w:ascii="Times New Roman" w:hAnsi="Times New Roman" w:cs="Times New Roman"/>
                <w:sz w:val="24"/>
                <w:szCs w:val="24"/>
              </w:rPr>
            </w:pPr>
          </w:p>
        </w:tc>
      </w:tr>
      <w:tr w:rsidR="00AD3F9C" w:rsidRPr="002F3219" w14:paraId="6B27CD11" w14:textId="77777777" w:rsidTr="006D0DDD">
        <w:tc>
          <w:tcPr>
            <w:tcW w:w="2977" w:type="dxa"/>
          </w:tcPr>
          <w:p w14:paraId="2FE02B8C" w14:textId="77777777" w:rsidR="00AD3F9C" w:rsidRPr="002F3219" w:rsidRDefault="00AD3F9C" w:rsidP="006D0DDD">
            <w:pPr>
              <w:spacing w:line="276" w:lineRule="auto"/>
              <w:rPr>
                <w:rFonts w:ascii="Times New Roman" w:hAnsi="Times New Roman" w:cs="Times New Roman"/>
                <w:b/>
                <w:sz w:val="24"/>
                <w:szCs w:val="24"/>
              </w:rPr>
            </w:pPr>
            <w:r w:rsidRPr="002F3219">
              <w:rPr>
                <w:rFonts w:ascii="Times New Roman" w:hAnsi="Times New Roman" w:cs="Times New Roman"/>
                <w:b/>
                <w:sz w:val="24"/>
                <w:szCs w:val="24"/>
              </w:rPr>
              <w:t xml:space="preserve">Darah lengkap </w:t>
            </w:r>
          </w:p>
        </w:tc>
        <w:tc>
          <w:tcPr>
            <w:tcW w:w="1234" w:type="dxa"/>
          </w:tcPr>
          <w:p w14:paraId="45F376FF" w14:textId="77777777" w:rsidR="00AD3F9C" w:rsidRPr="002F3219" w:rsidRDefault="00AD3F9C" w:rsidP="006D0DDD">
            <w:pPr>
              <w:spacing w:line="276" w:lineRule="auto"/>
              <w:jc w:val="center"/>
              <w:rPr>
                <w:rFonts w:ascii="Times New Roman" w:hAnsi="Times New Roman" w:cs="Times New Roman"/>
                <w:sz w:val="24"/>
                <w:szCs w:val="24"/>
              </w:rPr>
            </w:pPr>
          </w:p>
        </w:tc>
        <w:tc>
          <w:tcPr>
            <w:tcW w:w="1083" w:type="dxa"/>
          </w:tcPr>
          <w:p w14:paraId="2828E603" w14:textId="77777777" w:rsidR="00AD3F9C" w:rsidRPr="002F3219" w:rsidRDefault="00AD3F9C" w:rsidP="006D0DDD">
            <w:pPr>
              <w:spacing w:line="276" w:lineRule="auto"/>
              <w:jc w:val="center"/>
              <w:rPr>
                <w:rFonts w:ascii="Times New Roman" w:hAnsi="Times New Roman" w:cs="Times New Roman"/>
                <w:sz w:val="24"/>
                <w:szCs w:val="24"/>
              </w:rPr>
            </w:pPr>
          </w:p>
        </w:tc>
        <w:tc>
          <w:tcPr>
            <w:tcW w:w="1203" w:type="dxa"/>
          </w:tcPr>
          <w:p w14:paraId="440CBE9B" w14:textId="77777777" w:rsidR="00AD3F9C" w:rsidRPr="002F3219" w:rsidRDefault="00AD3F9C" w:rsidP="006D0DDD">
            <w:pPr>
              <w:spacing w:line="276" w:lineRule="auto"/>
              <w:rPr>
                <w:rFonts w:ascii="Times New Roman" w:hAnsi="Times New Roman" w:cs="Times New Roman"/>
                <w:sz w:val="24"/>
                <w:szCs w:val="24"/>
              </w:rPr>
            </w:pPr>
          </w:p>
        </w:tc>
        <w:tc>
          <w:tcPr>
            <w:tcW w:w="1407" w:type="dxa"/>
          </w:tcPr>
          <w:p w14:paraId="37F91F05" w14:textId="77777777" w:rsidR="00AD3F9C" w:rsidRPr="002F3219" w:rsidRDefault="00AD3F9C" w:rsidP="006D0DDD">
            <w:pPr>
              <w:spacing w:line="276" w:lineRule="auto"/>
              <w:rPr>
                <w:rFonts w:ascii="Times New Roman" w:hAnsi="Times New Roman" w:cs="Times New Roman"/>
                <w:sz w:val="24"/>
                <w:szCs w:val="24"/>
              </w:rPr>
            </w:pPr>
          </w:p>
        </w:tc>
      </w:tr>
      <w:tr w:rsidR="00AD3F9C" w:rsidRPr="002F3219" w14:paraId="0BB844CE" w14:textId="77777777" w:rsidTr="006D0DDD">
        <w:tc>
          <w:tcPr>
            <w:tcW w:w="2977" w:type="dxa"/>
          </w:tcPr>
          <w:p w14:paraId="70F3059A" w14:textId="77777777" w:rsidR="00AD3F9C" w:rsidRPr="002F3219" w:rsidRDefault="00AD3F9C" w:rsidP="006D0DDD">
            <w:pPr>
              <w:spacing w:line="276" w:lineRule="auto"/>
              <w:rPr>
                <w:rFonts w:ascii="Times New Roman" w:hAnsi="Times New Roman" w:cs="Times New Roman"/>
                <w:b/>
                <w:sz w:val="24"/>
                <w:szCs w:val="24"/>
              </w:rPr>
            </w:pPr>
            <w:r w:rsidRPr="002F3219">
              <w:rPr>
                <w:rFonts w:ascii="Times New Roman" w:hAnsi="Times New Roman" w:cs="Times New Roman"/>
                <w:b/>
                <w:sz w:val="24"/>
                <w:szCs w:val="24"/>
              </w:rPr>
              <w:t>Leukosit</w:t>
            </w:r>
          </w:p>
        </w:tc>
        <w:tc>
          <w:tcPr>
            <w:tcW w:w="1234" w:type="dxa"/>
          </w:tcPr>
          <w:p w14:paraId="362ACB86" w14:textId="24E5286E" w:rsidR="00AD3F9C" w:rsidRPr="00006E45" w:rsidRDefault="00AD3F9C"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H</w:t>
            </w:r>
          </w:p>
        </w:tc>
        <w:tc>
          <w:tcPr>
            <w:tcW w:w="1083" w:type="dxa"/>
          </w:tcPr>
          <w:p w14:paraId="22CEA0C8" w14:textId="5FF976CB" w:rsidR="00AD3F9C" w:rsidRPr="00006E45" w:rsidRDefault="00AD3F9C"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16.82</w:t>
            </w:r>
          </w:p>
        </w:tc>
        <w:tc>
          <w:tcPr>
            <w:tcW w:w="1203" w:type="dxa"/>
          </w:tcPr>
          <w:p w14:paraId="6BFAEEF9"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10</w:t>
            </w:r>
            <w:r w:rsidRPr="002F3219">
              <w:rPr>
                <w:rFonts w:ascii="Times New Roman" w:hAnsi="Times New Roman" w:cs="Times New Roman"/>
                <w:sz w:val="24"/>
                <w:szCs w:val="24"/>
                <w:vertAlign w:val="superscript"/>
              </w:rPr>
              <w:t></w:t>
            </w:r>
            <w:r w:rsidRPr="002F3219">
              <w:rPr>
                <w:rFonts w:ascii="Times New Roman" w:hAnsi="Times New Roman" w:cs="Times New Roman"/>
                <w:sz w:val="24"/>
                <w:szCs w:val="24"/>
              </w:rPr>
              <w:t>3/μL</w:t>
            </w:r>
          </w:p>
        </w:tc>
        <w:tc>
          <w:tcPr>
            <w:tcW w:w="1407" w:type="dxa"/>
          </w:tcPr>
          <w:p w14:paraId="14AEA9E4"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4.00 – 10.00</w:t>
            </w:r>
          </w:p>
        </w:tc>
      </w:tr>
      <w:tr w:rsidR="00AD3F9C" w:rsidRPr="002F3219" w14:paraId="44A5FDF4" w14:textId="77777777" w:rsidTr="006D0DDD">
        <w:tc>
          <w:tcPr>
            <w:tcW w:w="2977" w:type="dxa"/>
          </w:tcPr>
          <w:p w14:paraId="3734566C"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 xml:space="preserve">Hitung Jenis Leukosit </w:t>
            </w:r>
          </w:p>
        </w:tc>
        <w:tc>
          <w:tcPr>
            <w:tcW w:w="1234" w:type="dxa"/>
          </w:tcPr>
          <w:p w14:paraId="6DE440ED" w14:textId="77777777" w:rsidR="00AD3F9C" w:rsidRPr="00006E45" w:rsidRDefault="00AD3F9C" w:rsidP="006D0DDD">
            <w:pPr>
              <w:spacing w:line="276" w:lineRule="auto"/>
              <w:jc w:val="center"/>
              <w:rPr>
                <w:rFonts w:ascii="Times New Roman" w:hAnsi="Times New Roman" w:cs="Times New Roman"/>
                <w:sz w:val="24"/>
                <w:szCs w:val="24"/>
              </w:rPr>
            </w:pPr>
          </w:p>
        </w:tc>
        <w:tc>
          <w:tcPr>
            <w:tcW w:w="1083" w:type="dxa"/>
          </w:tcPr>
          <w:p w14:paraId="689BC02D" w14:textId="77777777" w:rsidR="00AD3F9C" w:rsidRPr="00006E45" w:rsidRDefault="00AD3F9C" w:rsidP="006D0DDD">
            <w:pPr>
              <w:spacing w:line="276" w:lineRule="auto"/>
              <w:jc w:val="center"/>
              <w:rPr>
                <w:rFonts w:ascii="Times New Roman" w:hAnsi="Times New Roman" w:cs="Times New Roman"/>
                <w:sz w:val="24"/>
                <w:szCs w:val="24"/>
              </w:rPr>
            </w:pPr>
          </w:p>
        </w:tc>
        <w:tc>
          <w:tcPr>
            <w:tcW w:w="1203" w:type="dxa"/>
          </w:tcPr>
          <w:p w14:paraId="3A2876C2" w14:textId="77777777" w:rsidR="00AD3F9C" w:rsidRPr="002F3219" w:rsidRDefault="00AD3F9C" w:rsidP="006D0DDD">
            <w:pPr>
              <w:spacing w:line="276" w:lineRule="auto"/>
              <w:rPr>
                <w:rFonts w:ascii="Times New Roman" w:hAnsi="Times New Roman" w:cs="Times New Roman"/>
                <w:sz w:val="24"/>
                <w:szCs w:val="24"/>
              </w:rPr>
            </w:pPr>
          </w:p>
        </w:tc>
        <w:tc>
          <w:tcPr>
            <w:tcW w:w="1407" w:type="dxa"/>
          </w:tcPr>
          <w:p w14:paraId="3D60C658" w14:textId="77777777" w:rsidR="00AD3F9C" w:rsidRPr="002F3219" w:rsidRDefault="00AD3F9C" w:rsidP="006D0DDD">
            <w:pPr>
              <w:spacing w:line="276" w:lineRule="auto"/>
              <w:rPr>
                <w:rFonts w:ascii="Times New Roman" w:hAnsi="Times New Roman" w:cs="Times New Roman"/>
                <w:sz w:val="24"/>
                <w:szCs w:val="24"/>
              </w:rPr>
            </w:pPr>
          </w:p>
        </w:tc>
      </w:tr>
      <w:tr w:rsidR="00AD3F9C" w:rsidRPr="002F3219" w14:paraId="26161152" w14:textId="77777777" w:rsidTr="006D0DDD">
        <w:tc>
          <w:tcPr>
            <w:tcW w:w="2977" w:type="dxa"/>
          </w:tcPr>
          <w:p w14:paraId="4C8BC628" w14:textId="77777777" w:rsidR="00AD3F9C" w:rsidRPr="002F3219" w:rsidRDefault="00AD3F9C" w:rsidP="00960F05">
            <w:pPr>
              <w:pStyle w:val="ListParagraph"/>
              <w:widowControl w:val="0"/>
              <w:numPr>
                <w:ilvl w:val="0"/>
                <w:numId w:val="60"/>
              </w:numPr>
              <w:spacing w:line="276" w:lineRule="auto"/>
              <w:ind w:left="381" w:hanging="197"/>
              <w:jc w:val="both"/>
              <w:rPr>
                <w:rFonts w:ascii="Times New Roman" w:hAnsi="Times New Roman" w:cs="Times New Roman"/>
                <w:sz w:val="24"/>
                <w:szCs w:val="24"/>
              </w:rPr>
            </w:pPr>
            <w:r w:rsidRPr="002F3219">
              <w:rPr>
                <w:rFonts w:ascii="Times New Roman" w:hAnsi="Times New Roman" w:cs="Times New Roman"/>
                <w:sz w:val="24"/>
                <w:szCs w:val="24"/>
              </w:rPr>
              <w:t>Eosinofil%</w:t>
            </w:r>
          </w:p>
        </w:tc>
        <w:tc>
          <w:tcPr>
            <w:tcW w:w="1234" w:type="dxa"/>
          </w:tcPr>
          <w:p w14:paraId="293DC0E7" w14:textId="720546C9" w:rsidR="00AD3F9C" w:rsidRPr="00006E45" w:rsidRDefault="00AD3F9C"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L</w:t>
            </w:r>
          </w:p>
        </w:tc>
        <w:tc>
          <w:tcPr>
            <w:tcW w:w="1083" w:type="dxa"/>
          </w:tcPr>
          <w:p w14:paraId="411E25A0" w14:textId="1669C05C" w:rsidR="00AD3F9C" w:rsidRPr="00006E45" w:rsidRDefault="00AD3F9C"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0.30</w:t>
            </w:r>
          </w:p>
        </w:tc>
        <w:tc>
          <w:tcPr>
            <w:tcW w:w="1203" w:type="dxa"/>
          </w:tcPr>
          <w:p w14:paraId="3C963E72"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w:t>
            </w:r>
          </w:p>
        </w:tc>
        <w:tc>
          <w:tcPr>
            <w:tcW w:w="1407" w:type="dxa"/>
          </w:tcPr>
          <w:p w14:paraId="6AE674A7"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0.5 – 5.0</w:t>
            </w:r>
          </w:p>
        </w:tc>
      </w:tr>
      <w:tr w:rsidR="00AD3F9C" w:rsidRPr="002F3219" w14:paraId="7BB98EC2" w14:textId="77777777" w:rsidTr="006D0DDD">
        <w:tc>
          <w:tcPr>
            <w:tcW w:w="2977" w:type="dxa"/>
          </w:tcPr>
          <w:p w14:paraId="037CCEC5" w14:textId="77777777" w:rsidR="00AD3F9C" w:rsidRPr="002F3219" w:rsidRDefault="00AD3F9C" w:rsidP="00960F05">
            <w:pPr>
              <w:pStyle w:val="ListParagraph"/>
              <w:widowControl w:val="0"/>
              <w:numPr>
                <w:ilvl w:val="0"/>
                <w:numId w:val="60"/>
              </w:numPr>
              <w:spacing w:line="276" w:lineRule="auto"/>
              <w:ind w:left="381" w:hanging="197"/>
              <w:jc w:val="both"/>
              <w:rPr>
                <w:rFonts w:ascii="Times New Roman" w:hAnsi="Times New Roman" w:cs="Times New Roman"/>
                <w:sz w:val="24"/>
                <w:szCs w:val="24"/>
              </w:rPr>
            </w:pPr>
            <w:r w:rsidRPr="002F3219">
              <w:rPr>
                <w:rFonts w:ascii="Times New Roman" w:hAnsi="Times New Roman" w:cs="Times New Roman"/>
                <w:sz w:val="24"/>
                <w:szCs w:val="24"/>
              </w:rPr>
              <w:t>Neutrofil%</w:t>
            </w:r>
          </w:p>
        </w:tc>
        <w:tc>
          <w:tcPr>
            <w:tcW w:w="1234" w:type="dxa"/>
          </w:tcPr>
          <w:p w14:paraId="661520B9" w14:textId="77777777" w:rsidR="00AD3F9C" w:rsidRPr="00006E45" w:rsidRDefault="00AD3F9C"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H</w:t>
            </w:r>
          </w:p>
        </w:tc>
        <w:tc>
          <w:tcPr>
            <w:tcW w:w="1083" w:type="dxa"/>
          </w:tcPr>
          <w:p w14:paraId="53954C25" w14:textId="1746BEFA" w:rsidR="00AD3F9C" w:rsidRPr="00006E45" w:rsidRDefault="00F314C5"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14,27</w:t>
            </w:r>
          </w:p>
        </w:tc>
        <w:tc>
          <w:tcPr>
            <w:tcW w:w="1203" w:type="dxa"/>
          </w:tcPr>
          <w:p w14:paraId="219719B6"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w:t>
            </w:r>
          </w:p>
        </w:tc>
        <w:tc>
          <w:tcPr>
            <w:tcW w:w="1407" w:type="dxa"/>
          </w:tcPr>
          <w:p w14:paraId="3CC20EAB"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50.0 – 70.0</w:t>
            </w:r>
          </w:p>
        </w:tc>
      </w:tr>
      <w:tr w:rsidR="00AD3F9C" w:rsidRPr="002F3219" w14:paraId="276BF4CD" w14:textId="77777777" w:rsidTr="006D0DDD">
        <w:tc>
          <w:tcPr>
            <w:tcW w:w="2977" w:type="dxa"/>
          </w:tcPr>
          <w:p w14:paraId="18A6A41C" w14:textId="77777777" w:rsidR="00AD3F9C" w:rsidRPr="002F3219" w:rsidRDefault="00AD3F9C" w:rsidP="00960F05">
            <w:pPr>
              <w:pStyle w:val="ListParagraph"/>
              <w:widowControl w:val="0"/>
              <w:numPr>
                <w:ilvl w:val="0"/>
                <w:numId w:val="60"/>
              </w:numPr>
              <w:spacing w:line="276" w:lineRule="auto"/>
              <w:ind w:left="381" w:hanging="197"/>
              <w:jc w:val="both"/>
              <w:rPr>
                <w:rFonts w:ascii="Times New Roman" w:hAnsi="Times New Roman" w:cs="Times New Roman"/>
                <w:sz w:val="24"/>
                <w:szCs w:val="24"/>
              </w:rPr>
            </w:pPr>
            <w:r w:rsidRPr="002F3219">
              <w:rPr>
                <w:rFonts w:ascii="Times New Roman" w:hAnsi="Times New Roman" w:cs="Times New Roman"/>
                <w:sz w:val="24"/>
                <w:szCs w:val="24"/>
              </w:rPr>
              <w:t>Limfosit #</w:t>
            </w:r>
          </w:p>
        </w:tc>
        <w:tc>
          <w:tcPr>
            <w:tcW w:w="1234" w:type="dxa"/>
          </w:tcPr>
          <w:p w14:paraId="4BF294C5" w14:textId="31470637" w:rsidR="00AD3F9C" w:rsidRPr="00006E45" w:rsidRDefault="00F314C5"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H</w:t>
            </w:r>
          </w:p>
        </w:tc>
        <w:tc>
          <w:tcPr>
            <w:tcW w:w="1083" w:type="dxa"/>
          </w:tcPr>
          <w:p w14:paraId="34423829" w14:textId="636B952F" w:rsidR="00AD3F9C" w:rsidRPr="00006E45" w:rsidRDefault="00F314C5"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84.80</w:t>
            </w:r>
          </w:p>
        </w:tc>
        <w:tc>
          <w:tcPr>
            <w:tcW w:w="1203" w:type="dxa"/>
          </w:tcPr>
          <w:p w14:paraId="6B715AA1"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10</w:t>
            </w:r>
            <w:r w:rsidRPr="002F3219">
              <w:rPr>
                <w:rFonts w:ascii="Times New Roman" w:hAnsi="Times New Roman" w:cs="Times New Roman"/>
                <w:sz w:val="24"/>
                <w:szCs w:val="24"/>
                <w:vertAlign w:val="superscript"/>
              </w:rPr>
              <w:t></w:t>
            </w:r>
            <w:r w:rsidRPr="002F3219">
              <w:rPr>
                <w:rFonts w:ascii="Times New Roman" w:hAnsi="Times New Roman" w:cs="Times New Roman"/>
                <w:sz w:val="24"/>
                <w:szCs w:val="24"/>
              </w:rPr>
              <w:t>3/μL</w:t>
            </w:r>
          </w:p>
        </w:tc>
        <w:tc>
          <w:tcPr>
            <w:tcW w:w="1407" w:type="dxa"/>
          </w:tcPr>
          <w:p w14:paraId="76AEB53E"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0.80 – 4.00</w:t>
            </w:r>
          </w:p>
        </w:tc>
      </w:tr>
      <w:tr w:rsidR="00AD3F9C" w:rsidRPr="002F3219" w14:paraId="4821E10D" w14:textId="77777777" w:rsidTr="006D0DDD">
        <w:tc>
          <w:tcPr>
            <w:tcW w:w="2977" w:type="dxa"/>
          </w:tcPr>
          <w:p w14:paraId="739B17E3" w14:textId="77777777" w:rsidR="00AD3F9C" w:rsidRPr="002F3219" w:rsidRDefault="00AD3F9C" w:rsidP="00960F05">
            <w:pPr>
              <w:pStyle w:val="ListParagraph"/>
              <w:widowControl w:val="0"/>
              <w:numPr>
                <w:ilvl w:val="0"/>
                <w:numId w:val="60"/>
              </w:numPr>
              <w:spacing w:line="276" w:lineRule="auto"/>
              <w:ind w:left="381" w:hanging="197"/>
              <w:jc w:val="both"/>
              <w:rPr>
                <w:rFonts w:ascii="Times New Roman" w:hAnsi="Times New Roman" w:cs="Times New Roman"/>
                <w:sz w:val="24"/>
                <w:szCs w:val="24"/>
              </w:rPr>
            </w:pPr>
            <w:r w:rsidRPr="002F3219">
              <w:rPr>
                <w:rFonts w:ascii="Times New Roman" w:hAnsi="Times New Roman" w:cs="Times New Roman"/>
                <w:sz w:val="24"/>
                <w:szCs w:val="24"/>
              </w:rPr>
              <w:t>Limfosit%</w:t>
            </w:r>
          </w:p>
        </w:tc>
        <w:tc>
          <w:tcPr>
            <w:tcW w:w="1234" w:type="dxa"/>
          </w:tcPr>
          <w:p w14:paraId="1FF0613E" w14:textId="77777777" w:rsidR="00AD3F9C" w:rsidRPr="00006E45" w:rsidRDefault="00AD3F9C"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L</w:t>
            </w:r>
          </w:p>
        </w:tc>
        <w:tc>
          <w:tcPr>
            <w:tcW w:w="1083" w:type="dxa"/>
          </w:tcPr>
          <w:p w14:paraId="63CF5213" w14:textId="632219B5" w:rsidR="00AD3F9C" w:rsidRPr="00006E45" w:rsidRDefault="00F314C5"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9.70</w:t>
            </w:r>
          </w:p>
        </w:tc>
        <w:tc>
          <w:tcPr>
            <w:tcW w:w="1203" w:type="dxa"/>
          </w:tcPr>
          <w:p w14:paraId="238C98D7"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w:t>
            </w:r>
          </w:p>
        </w:tc>
        <w:tc>
          <w:tcPr>
            <w:tcW w:w="1407" w:type="dxa"/>
          </w:tcPr>
          <w:p w14:paraId="63D04632"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20.0 – 40.0</w:t>
            </w:r>
          </w:p>
        </w:tc>
      </w:tr>
      <w:tr w:rsidR="00AD3F9C" w:rsidRPr="002F3219" w14:paraId="49DD95B2" w14:textId="77777777" w:rsidTr="006D0DDD">
        <w:tc>
          <w:tcPr>
            <w:tcW w:w="2977" w:type="dxa"/>
          </w:tcPr>
          <w:p w14:paraId="506EE4EC" w14:textId="77777777" w:rsidR="00AD3F9C" w:rsidRPr="002F3219" w:rsidRDefault="00AD3F9C" w:rsidP="006D0DDD">
            <w:pPr>
              <w:spacing w:line="276" w:lineRule="auto"/>
              <w:rPr>
                <w:rFonts w:ascii="Times New Roman" w:hAnsi="Times New Roman" w:cs="Times New Roman"/>
                <w:b/>
                <w:sz w:val="24"/>
                <w:szCs w:val="24"/>
              </w:rPr>
            </w:pPr>
            <w:r w:rsidRPr="002F3219">
              <w:rPr>
                <w:rFonts w:ascii="Times New Roman" w:hAnsi="Times New Roman" w:cs="Times New Roman"/>
                <w:b/>
                <w:sz w:val="24"/>
                <w:szCs w:val="24"/>
              </w:rPr>
              <w:t>Hemoglobin</w:t>
            </w:r>
          </w:p>
        </w:tc>
        <w:tc>
          <w:tcPr>
            <w:tcW w:w="1234" w:type="dxa"/>
          </w:tcPr>
          <w:p w14:paraId="49511072" w14:textId="2DA3A3B0" w:rsidR="00AD3F9C" w:rsidRPr="00006E45" w:rsidRDefault="00AD3F9C"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L</w:t>
            </w:r>
            <w:r w:rsidR="00F314C5" w:rsidRPr="00006E45">
              <w:rPr>
                <w:rFonts w:ascii="Times New Roman" w:hAnsi="Times New Roman" w:cs="Times New Roman"/>
                <w:b/>
                <w:sz w:val="24"/>
                <w:szCs w:val="24"/>
              </w:rPr>
              <w:t>L</w:t>
            </w:r>
          </w:p>
        </w:tc>
        <w:tc>
          <w:tcPr>
            <w:tcW w:w="1083" w:type="dxa"/>
          </w:tcPr>
          <w:p w14:paraId="45F0AFAB" w14:textId="3D70DB8E" w:rsidR="00AD3F9C" w:rsidRPr="00006E45" w:rsidRDefault="00F314C5"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6.80</w:t>
            </w:r>
          </w:p>
        </w:tc>
        <w:tc>
          <w:tcPr>
            <w:tcW w:w="1203" w:type="dxa"/>
          </w:tcPr>
          <w:p w14:paraId="3D900D2F"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g/dL</w:t>
            </w:r>
          </w:p>
        </w:tc>
        <w:tc>
          <w:tcPr>
            <w:tcW w:w="1407" w:type="dxa"/>
          </w:tcPr>
          <w:p w14:paraId="5A56AAA6"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12 – 15</w:t>
            </w:r>
          </w:p>
        </w:tc>
      </w:tr>
      <w:tr w:rsidR="00AD3F9C" w:rsidRPr="002F3219" w14:paraId="452F2C9B" w14:textId="77777777" w:rsidTr="006D0DDD">
        <w:tc>
          <w:tcPr>
            <w:tcW w:w="2977" w:type="dxa"/>
          </w:tcPr>
          <w:p w14:paraId="54C49D03"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Hematokrit</w:t>
            </w:r>
          </w:p>
        </w:tc>
        <w:tc>
          <w:tcPr>
            <w:tcW w:w="1234" w:type="dxa"/>
          </w:tcPr>
          <w:p w14:paraId="15C863A5" w14:textId="77777777" w:rsidR="00AD3F9C" w:rsidRPr="00006E45" w:rsidRDefault="00AD3F9C"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L</w:t>
            </w:r>
          </w:p>
        </w:tc>
        <w:tc>
          <w:tcPr>
            <w:tcW w:w="1083" w:type="dxa"/>
          </w:tcPr>
          <w:p w14:paraId="43A36577" w14:textId="0C2B3A0C" w:rsidR="00AD3F9C" w:rsidRPr="00006E45" w:rsidRDefault="00F314C5"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2</w:t>
            </w:r>
            <w:r w:rsidR="00AD3F9C" w:rsidRPr="00006E45">
              <w:rPr>
                <w:rFonts w:ascii="Times New Roman" w:hAnsi="Times New Roman" w:cs="Times New Roman"/>
                <w:b/>
                <w:sz w:val="24"/>
                <w:szCs w:val="24"/>
              </w:rPr>
              <w:t>0.80</w:t>
            </w:r>
          </w:p>
        </w:tc>
        <w:tc>
          <w:tcPr>
            <w:tcW w:w="1203" w:type="dxa"/>
          </w:tcPr>
          <w:p w14:paraId="6E786CBB"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w:t>
            </w:r>
          </w:p>
        </w:tc>
        <w:tc>
          <w:tcPr>
            <w:tcW w:w="1407" w:type="dxa"/>
          </w:tcPr>
          <w:p w14:paraId="1CF02E5B"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37.0 – 47.0</w:t>
            </w:r>
          </w:p>
        </w:tc>
      </w:tr>
      <w:tr w:rsidR="00AD3F9C" w:rsidRPr="002F3219" w14:paraId="1D78D3BC" w14:textId="77777777" w:rsidTr="006D0DDD">
        <w:tc>
          <w:tcPr>
            <w:tcW w:w="2977" w:type="dxa"/>
          </w:tcPr>
          <w:p w14:paraId="3DCEFE17" w14:textId="77777777" w:rsidR="00AD3F9C" w:rsidRPr="002F3219" w:rsidRDefault="00AD3F9C" w:rsidP="006D0DDD">
            <w:pPr>
              <w:spacing w:line="276" w:lineRule="auto"/>
              <w:rPr>
                <w:rFonts w:ascii="Times New Roman" w:hAnsi="Times New Roman" w:cs="Times New Roman"/>
                <w:b/>
                <w:sz w:val="24"/>
                <w:szCs w:val="24"/>
              </w:rPr>
            </w:pPr>
            <w:r w:rsidRPr="002F3219">
              <w:rPr>
                <w:rFonts w:ascii="Times New Roman" w:hAnsi="Times New Roman" w:cs="Times New Roman"/>
                <w:b/>
                <w:sz w:val="24"/>
                <w:szCs w:val="24"/>
              </w:rPr>
              <w:t>Eritrosit</w:t>
            </w:r>
          </w:p>
        </w:tc>
        <w:tc>
          <w:tcPr>
            <w:tcW w:w="1234" w:type="dxa"/>
          </w:tcPr>
          <w:p w14:paraId="48F692A5" w14:textId="77777777" w:rsidR="00AD3F9C" w:rsidRPr="00006E45" w:rsidRDefault="00AD3F9C"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L</w:t>
            </w:r>
          </w:p>
        </w:tc>
        <w:tc>
          <w:tcPr>
            <w:tcW w:w="1083" w:type="dxa"/>
          </w:tcPr>
          <w:p w14:paraId="36649910" w14:textId="77777777" w:rsidR="00AD3F9C" w:rsidRPr="00006E45" w:rsidRDefault="00AD3F9C"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3.43</w:t>
            </w:r>
          </w:p>
        </w:tc>
        <w:tc>
          <w:tcPr>
            <w:tcW w:w="1203" w:type="dxa"/>
          </w:tcPr>
          <w:p w14:paraId="4C50BB7A"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10</w:t>
            </w:r>
            <w:r w:rsidRPr="002F3219">
              <w:rPr>
                <w:rFonts w:ascii="Times New Roman" w:hAnsi="Times New Roman" w:cs="Times New Roman"/>
                <w:sz w:val="24"/>
                <w:szCs w:val="24"/>
                <w:vertAlign w:val="superscript"/>
              </w:rPr>
              <w:t></w:t>
            </w:r>
            <w:r w:rsidRPr="002F3219">
              <w:rPr>
                <w:rFonts w:ascii="Times New Roman" w:hAnsi="Times New Roman" w:cs="Times New Roman"/>
                <w:sz w:val="24"/>
                <w:szCs w:val="24"/>
              </w:rPr>
              <w:t>6/μL</w:t>
            </w:r>
          </w:p>
        </w:tc>
        <w:tc>
          <w:tcPr>
            <w:tcW w:w="1407" w:type="dxa"/>
          </w:tcPr>
          <w:p w14:paraId="503507CB"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3.50 – 5.00</w:t>
            </w:r>
          </w:p>
        </w:tc>
      </w:tr>
      <w:tr w:rsidR="00AD3F9C" w:rsidRPr="002F3219" w14:paraId="4D6ECD61" w14:textId="77777777" w:rsidTr="006D0DDD">
        <w:tc>
          <w:tcPr>
            <w:tcW w:w="2977" w:type="dxa"/>
          </w:tcPr>
          <w:p w14:paraId="3F5F96BC"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Indeks Eritrosit :</w:t>
            </w:r>
          </w:p>
        </w:tc>
        <w:tc>
          <w:tcPr>
            <w:tcW w:w="1234" w:type="dxa"/>
          </w:tcPr>
          <w:p w14:paraId="5126700E" w14:textId="77777777" w:rsidR="00AD3F9C" w:rsidRPr="00006E45" w:rsidRDefault="00AD3F9C" w:rsidP="006D0DDD">
            <w:pPr>
              <w:spacing w:line="276" w:lineRule="auto"/>
              <w:jc w:val="center"/>
              <w:rPr>
                <w:rFonts w:ascii="Times New Roman" w:hAnsi="Times New Roman" w:cs="Times New Roman"/>
                <w:sz w:val="24"/>
                <w:szCs w:val="24"/>
              </w:rPr>
            </w:pPr>
          </w:p>
        </w:tc>
        <w:tc>
          <w:tcPr>
            <w:tcW w:w="1083" w:type="dxa"/>
          </w:tcPr>
          <w:p w14:paraId="4AA5A70C" w14:textId="77777777" w:rsidR="00AD3F9C" w:rsidRPr="00006E45" w:rsidRDefault="00AD3F9C" w:rsidP="006D0DDD">
            <w:pPr>
              <w:spacing w:line="276" w:lineRule="auto"/>
              <w:jc w:val="center"/>
              <w:rPr>
                <w:rFonts w:ascii="Times New Roman" w:hAnsi="Times New Roman" w:cs="Times New Roman"/>
                <w:sz w:val="24"/>
                <w:szCs w:val="24"/>
              </w:rPr>
            </w:pPr>
          </w:p>
        </w:tc>
        <w:tc>
          <w:tcPr>
            <w:tcW w:w="1203" w:type="dxa"/>
          </w:tcPr>
          <w:p w14:paraId="500648A8" w14:textId="77777777" w:rsidR="00AD3F9C" w:rsidRPr="002F3219" w:rsidRDefault="00AD3F9C" w:rsidP="006D0DDD">
            <w:pPr>
              <w:spacing w:line="276" w:lineRule="auto"/>
              <w:rPr>
                <w:rFonts w:ascii="Times New Roman" w:hAnsi="Times New Roman" w:cs="Times New Roman"/>
                <w:sz w:val="24"/>
                <w:szCs w:val="24"/>
              </w:rPr>
            </w:pPr>
          </w:p>
        </w:tc>
        <w:tc>
          <w:tcPr>
            <w:tcW w:w="1407" w:type="dxa"/>
          </w:tcPr>
          <w:p w14:paraId="1C1E31F2" w14:textId="77777777" w:rsidR="00AD3F9C" w:rsidRPr="002F3219" w:rsidRDefault="00AD3F9C" w:rsidP="006D0DDD">
            <w:pPr>
              <w:spacing w:line="276" w:lineRule="auto"/>
              <w:rPr>
                <w:rFonts w:ascii="Times New Roman" w:hAnsi="Times New Roman" w:cs="Times New Roman"/>
                <w:sz w:val="24"/>
                <w:szCs w:val="24"/>
              </w:rPr>
            </w:pPr>
          </w:p>
        </w:tc>
      </w:tr>
      <w:tr w:rsidR="00AD3F9C" w:rsidRPr="002F3219" w14:paraId="24E6686B" w14:textId="77777777" w:rsidTr="006D0DDD">
        <w:tc>
          <w:tcPr>
            <w:tcW w:w="2977" w:type="dxa"/>
          </w:tcPr>
          <w:p w14:paraId="2EC9F27B" w14:textId="77777777" w:rsidR="00AD3F9C" w:rsidRPr="002F3219" w:rsidRDefault="00AD3F9C" w:rsidP="00960F05">
            <w:pPr>
              <w:pStyle w:val="ListParagraph"/>
              <w:widowControl w:val="0"/>
              <w:numPr>
                <w:ilvl w:val="0"/>
                <w:numId w:val="61"/>
              </w:numPr>
              <w:spacing w:line="276" w:lineRule="auto"/>
              <w:ind w:left="381" w:hanging="197"/>
              <w:jc w:val="both"/>
              <w:rPr>
                <w:rFonts w:ascii="Times New Roman" w:hAnsi="Times New Roman" w:cs="Times New Roman"/>
                <w:sz w:val="24"/>
                <w:szCs w:val="24"/>
              </w:rPr>
            </w:pPr>
            <w:r w:rsidRPr="002F3219">
              <w:rPr>
                <w:rFonts w:ascii="Times New Roman" w:hAnsi="Times New Roman" w:cs="Times New Roman"/>
                <w:sz w:val="24"/>
                <w:szCs w:val="24"/>
              </w:rPr>
              <w:t>MCV</w:t>
            </w:r>
          </w:p>
        </w:tc>
        <w:tc>
          <w:tcPr>
            <w:tcW w:w="1234" w:type="dxa"/>
          </w:tcPr>
          <w:p w14:paraId="14683646" w14:textId="7BCBBA0F" w:rsidR="00AD3F9C" w:rsidRPr="00006E45" w:rsidRDefault="00F314C5"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L</w:t>
            </w:r>
          </w:p>
        </w:tc>
        <w:tc>
          <w:tcPr>
            <w:tcW w:w="1083" w:type="dxa"/>
          </w:tcPr>
          <w:p w14:paraId="7CF6C9E2" w14:textId="5235FA2F" w:rsidR="00AD3F9C" w:rsidRPr="00006E45" w:rsidRDefault="00F314C5"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64.9</w:t>
            </w:r>
          </w:p>
        </w:tc>
        <w:tc>
          <w:tcPr>
            <w:tcW w:w="1203" w:type="dxa"/>
          </w:tcPr>
          <w:p w14:paraId="22ABD49F"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Fmol/cell</w:t>
            </w:r>
          </w:p>
        </w:tc>
        <w:tc>
          <w:tcPr>
            <w:tcW w:w="1407" w:type="dxa"/>
          </w:tcPr>
          <w:p w14:paraId="3508926E"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80 – 100</w:t>
            </w:r>
          </w:p>
        </w:tc>
      </w:tr>
      <w:tr w:rsidR="00AD3F9C" w:rsidRPr="002F3219" w14:paraId="5FFC4507" w14:textId="77777777" w:rsidTr="006D0DDD">
        <w:tc>
          <w:tcPr>
            <w:tcW w:w="2977" w:type="dxa"/>
          </w:tcPr>
          <w:p w14:paraId="36409E46" w14:textId="77777777" w:rsidR="00AD3F9C" w:rsidRPr="002F3219" w:rsidRDefault="00AD3F9C" w:rsidP="00960F05">
            <w:pPr>
              <w:pStyle w:val="ListParagraph"/>
              <w:widowControl w:val="0"/>
              <w:numPr>
                <w:ilvl w:val="0"/>
                <w:numId w:val="61"/>
              </w:numPr>
              <w:spacing w:line="276" w:lineRule="auto"/>
              <w:ind w:left="381" w:hanging="197"/>
              <w:jc w:val="both"/>
              <w:rPr>
                <w:rFonts w:ascii="Times New Roman" w:hAnsi="Times New Roman" w:cs="Times New Roman"/>
                <w:sz w:val="24"/>
                <w:szCs w:val="24"/>
              </w:rPr>
            </w:pPr>
            <w:r w:rsidRPr="002F3219">
              <w:rPr>
                <w:rFonts w:ascii="Times New Roman" w:hAnsi="Times New Roman" w:cs="Times New Roman"/>
                <w:sz w:val="24"/>
                <w:szCs w:val="24"/>
              </w:rPr>
              <w:t>MCH</w:t>
            </w:r>
          </w:p>
        </w:tc>
        <w:tc>
          <w:tcPr>
            <w:tcW w:w="1234" w:type="dxa"/>
          </w:tcPr>
          <w:p w14:paraId="6804AF41" w14:textId="19CF2D49" w:rsidR="00AD3F9C" w:rsidRPr="00006E45" w:rsidRDefault="00F314C5"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L</w:t>
            </w:r>
          </w:p>
        </w:tc>
        <w:tc>
          <w:tcPr>
            <w:tcW w:w="1083" w:type="dxa"/>
          </w:tcPr>
          <w:p w14:paraId="16C449ED" w14:textId="1EAACEE0" w:rsidR="00AD3F9C" w:rsidRPr="00006E45" w:rsidRDefault="00F314C5" w:rsidP="006D0DDD">
            <w:pPr>
              <w:spacing w:line="276" w:lineRule="auto"/>
              <w:jc w:val="center"/>
              <w:rPr>
                <w:rFonts w:ascii="Times New Roman" w:hAnsi="Times New Roman" w:cs="Times New Roman"/>
                <w:sz w:val="24"/>
                <w:szCs w:val="24"/>
              </w:rPr>
            </w:pPr>
            <w:r w:rsidRPr="00006E45">
              <w:rPr>
                <w:rFonts w:ascii="Times New Roman" w:hAnsi="Times New Roman" w:cs="Times New Roman"/>
                <w:sz w:val="24"/>
                <w:szCs w:val="24"/>
              </w:rPr>
              <w:t>21.2</w:t>
            </w:r>
          </w:p>
        </w:tc>
        <w:tc>
          <w:tcPr>
            <w:tcW w:w="1203" w:type="dxa"/>
          </w:tcPr>
          <w:p w14:paraId="0354BF80"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Pg</w:t>
            </w:r>
          </w:p>
        </w:tc>
        <w:tc>
          <w:tcPr>
            <w:tcW w:w="1407" w:type="dxa"/>
          </w:tcPr>
          <w:p w14:paraId="65434007"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26 – 34</w:t>
            </w:r>
          </w:p>
        </w:tc>
      </w:tr>
      <w:tr w:rsidR="00AD3F9C" w:rsidRPr="002F3219" w14:paraId="76BC1D01" w14:textId="77777777" w:rsidTr="006D0DDD">
        <w:tc>
          <w:tcPr>
            <w:tcW w:w="2977" w:type="dxa"/>
          </w:tcPr>
          <w:p w14:paraId="79061DC7"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RDW_CV</w:t>
            </w:r>
          </w:p>
        </w:tc>
        <w:tc>
          <w:tcPr>
            <w:tcW w:w="1234" w:type="dxa"/>
          </w:tcPr>
          <w:p w14:paraId="7AB15DBD" w14:textId="1D05E573" w:rsidR="00AD3F9C" w:rsidRPr="00006E45" w:rsidRDefault="00F314C5"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H</w:t>
            </w:r>
          </w:p>
        </w:tc>
        <w:tc>
          <w:tcPr>
            <w:tcW w:w="1083" w:type="dxa"/>
          </w:tcPr>
          <w:p w14:paraId="01662502" w14:textId="37A22EAB" w:rsidR="00AD3F9C" w:rsidRPr="00006E45" w:rsidRDefault="00F314C5"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21.0</w:t>
            </w:r>
          </w:p>
        </w:tc>
        <w:tc>
          <w:tcPr>
            <w:tcW w:w="1203" w:type="dxa"/>
          </w:tcPr>
          <w:p w14:paraId="46A66F41"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w:t>
            </w:r>
          </w:p>
        </w:tc>
        <w:tc>
          <w:tcPr>
            <w:tcW w:w="1407" w:type="dxa"/>
          </w:tcPr>
          <w:p w14:paraId="7A06ECEC"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11.0 – 16.0</w:t>
            </w:r>
          </w:p>
        </w:tc>
      </w:tr>
      <w:tr w:rsidR="00AD3F9C" w:rsidRPr="002F3219" w14:paraId="23195D63" w14:textId="77777777" w:rsidTr="006D0DDD">
        <w:tc>
          <w:tcPr>
            <w:tcW w:w="2977" w:type="dxa"/>
          </w:tcPr>
          <w:p w14:paraId="594852D9" w14:textId="77777777" w:rsidR="00AD3F9C" w:rsidRPr="002F3219" w:rsidRDefault="00AD3F9C" w:rsidP="006D0DDD">
            <w:pPr>
              <w:spacing w:line="276" w:lineRule="auto"/>
              <w:rPr>
                <w:rFonts w:ascii="Times New Roman" w:hAnsi="Times New Roman" w:cs="Times New Roman"/>
                <w:b/>
                <w:sz w:val="24"/>
                <w:szCs w:val="24"/>
              </w:rPr>
            </w:pPr>
            <w:r w:rsidRPr="002F3219">
              <w:rPr>
                <w:rFonts w:ascii="Times New Roman" w:hAnsi="Times New Roman" w:cs="Times New Roman"/>
                <w:b/>
                <w:sz w:val="24"/>
                <w:szCs w:val="24"/>
              </w:rPr>
              <w:t>Trombosit</w:t>
            </w:r>
          </w:p>
        </w:tc>
        <w:tc>
          <w:tcPr>
            <w:tcW w:w="1234" w:type="dxa"/>
          </w:tcPr>
          <w:p w14:paraId="469F223A" w14:textId="749E369F" w:rsidR="00AD3F9C" w:rsidRPr="00006E45" w:rsidRDefault="00F314C5"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H</w:t>
            </w:r>
          </w:p>
        </w:tc>
        <w:tc>
          <w:tcPr>
            <w:tcW w:w="1083" w:type="dxa"/>
          </w:tcPr>
          <w:p w14:paraId="61F0EB47" w14:textId="521E6F3C" w:rsidR="00AD3F9C" w:rsidRPr="00006E45" w:rsidRDefault="00F314C5"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694</w:t>
            </w:r>
            <w:r w:rsidR="00AD3F9C" w:rsidRPr="00006E45">
              <w:rPr>
                <w:rFonts w:ascii="Times New Roman" w:hAnsi="Times New Roman" w:cs="Times New Roman"/>
                <w:b/>
                <w:sz w:val="24"/>
                <w:szCs w:val="24"/>
              </w:rPr>
              <w:t>.00</w:t>
            </w:r>
          </w:p>
        </w:tc>
        <w:tc>
          <w:tcPr>
            <w:tcW w:w="1203" w:type="dxa"/>
          </w:tcPr>
          <w:p w14:paraId="727EE552"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10</w:t>
            </w:r>
            <w:r w:rsidRPr="002F3219">
              <w:rPr>
                <w:rFonts w:ascii="Times New Roman" w:hAnsi="Times New Roman" w:cs="Times New Roman"/>
                <w:sz w:val="24"/>
                <w:szCs w:val="24"/>
                <w:vertAlign w:val="superscript"/>
              </w:rPr>
              <w:t></w:t>
            </w:r>
            <w:r w:rsidRPr="002F3219">
              <w:rPr>
                <w:rFonts w:ascii="Times New Roman" w:hAnsi="Times New Roman" w:cs="Times New Roman"/>
                <w:sz w:val="24"/>
                <w:szCs w:val="24"/>
              </w:rPr>
              <w:t>3/μL</w:t>
            </w:r>
          </w:p>
        </w:tc>
        <w:tc>
          <w:tcPr>
            <w:tcW w:w="1407" w:type="dxa"/>
          </w:tcPr>
          <w:p w14:paraId="09307586"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150 – 450</w:t>
            </w:r>
          </w:p>
        </w:tc>
      </w:tr>
      <w:tr w:rsidR="00AD3F9C" w:rsidRPr="002F3219" w14:paraId="566936CD" w14:textId="77777777" w:rsidTr="006D0DDD">
        <w:tc>
          <w:tcPr>
            <w:tcW w:w="2977" w:type="dxa"/>
          </w:tcPr>
          <w:p w14:paraId="1F20724A"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 xml:space="preserve">Indeks Trombosit : </w:t>
            </w:r>
          </w:p>
        </w:tc>
        <w:tc>
          <w:tcPr>
            <w:tcW w:w="1234" w:type="dxa"/>
          </w:tcPr>
          <w:p w14:paraId="3ACD33C3" w14:textId="77777777" w:rsidR="00AD3F9C" w:rsidRPr="00006E45" w:rsidRDefault="00AD3F9C" w:rsidP="006D0DDD">
            <w:pPr>
              <w:spacing w:line="276" w:lineRule="auto"/>
              <w:jc w:val="center"/>
              <w:rPr>
                <w:rFonts w:ascii="Times New Roman" w:hAnsi="Times New Roman" w:cs="Times New Roman"/>
                <w:sz w:val="24"/>
                <w:szCs w:val="24"/>
              </w:rPr>
            </w:pPr>
          </w:p>
        </w:tc>
        <w:tc>
          <w:tcPr>
            <w:tcW w:w="1083" w:type="dxa"/>
          </w:tcPr>
          <w:p w14:paraId="6D478020" w14:textId="77777777" w:rsidR="00AD3F9C" w:rsidRPr="00006E45" w:rsidRDefault="00AD3F9C" w:rsidP="006D0DDD">
            <w:pPr>
              <w:spacing w:line="276" w:lineRule="auto"/>
              <w:jc w:val="center"/>
              <w:rPr>
                <w:rFonts w:ascii="Times New Roman" w:hAnsi="Times New Roman" w:cs="Times New Roman"/>
                <w:sz w:val="24"/>
                <w:szCs w:val="24"/>
              </w:rPr>
            </w:pPr>
          </w:p>
        </w:tc>
        <w:tc>
          <w:tcPr>
            <w:tcW w:w="1203" w:type="dxa"/>
          </w:tcPr>
          <w:p w14:paraId="6B0B45FB" w14:textId="77777777" w:rsidR="00AD3F9C" w:rsidRPr="002F3219" w:rsidRDefault="00AD3F9C" w:rsidP="006D0DDD">
            <w:pPr>
              <w:spacing w:line="276" w:lineRule="auto"/>
              <w:rPr>
                <w:rFonts w:ascii="Times New Roman" w:hAnsi="Times New Roman" w:cs="Times New Roman"/>
                <w:sz w:val="24"/>
                <w:szCs w:val="24"/>
              </w:rPr>
            </w:pPr>
          </w:p>
        </w:tc>
        <w:tc>
          <w:tcPr>
            <w:tcW w:w="1407" w:type="dxa"/>
          </w:tcPr>
          <w:p w14:paraId="2A889FDA" w14:textId="77777777" w:rsidR="00AD3F9C" w:rsidRPr="002F3219" w:rsidRDefault="00AD3F9C" w:rsidP="006D0DDD">
            <w:pPr>
              <w:spacing w:line="276" w:lineRule="auto"/>
              <w:rPr>
                <w:rFonts w:ascii="Times New Roman" w:hAnsi="Times New Roman" w:cs="Times New Roman"/>
                <w:sz w:val="24"/>
                <w:szCs w:val="24"/>
              </w:rPr>
            </w:pPr>
          </w:p>
        </w:tc>
      </w:tr>
      <w:tr w:rsidR="00AD3F9C" w:rsidRPr="002F3219" w14:paraId="187373EC" w14:textId="77777777" w:rsidTr="006D0DDD">
        <w:tc>
          <w:tcPr>
            <w:tcW w:w="2977" w:type="dxa"/>
          </w:tcPr>
          <w:p w14:paraId="112AFBFE" w14:textId="77777777" w:rsidR="00AD3F9C" w:rsidRPr="002F3219" w:rsidRDefault="00AD3F9C" w:rsidP="00960F05">
            <w:pPr>
              <w:pStyle w:val="ListParagraph"/>
              <w:widowControl w:val="0"/>
              <w:numPr>
                <w:ilvl w:val="0"/>
                <w:numId w:val="62"/>
              </w:numPr>
              <w:spacing w:line="276" w:lineRule="auto"/>
              <w:ind w:left="381" w:hanging="197"/>
              <w:jc w:val="both"/>
              <w:rPr>
                <w:rFonts w:ascii="Times New Roman" w:hAnsi="Times New Roman" w:cs="Times New Roman"/>
                <w:sz w:val="24"/>
                <w:szCs w:val="24"/>
              </w:rPr>
            </w:pPr>
            <w:r w:rsidRPr="002F3219">
              <w:rPr>
                <w:rFonts w:ascii="Times New Roman" w:hAnsi="Times New Roman" w:cs="Times New Roman"/>
                <w:sz w:val="24"/>
                <w:szCs w:val="24"/>
              </w:rPr>
              <w:t>PCT</w:t>
            </w:r>
          </w:p>
        </w:tc>
        <w:tc>
          <w:tcPr>
            <w:tcW w:w="1234" w:type="dxa"/>
          </w:tcPr>
          <w:p w14:paraId="3911EB55" w14:textId="77777777" w:rsidR="00AD3F9C" w:rsidRPr="00006E45" w:rsidRDefault="00AD3F9C"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L</w:t>
            </w:r>
          </w:p>
        </w:tc>
        <w:tc>
          <w:tcPr>
            <w:tcW w:w="1083" w:type="dxa"/>
          </w:tcPr>
          <w:p w14:paraId="7F7DEE39" w14:textId="16FEE4D8" w:rsidR="00AD3F9C" w:rsidRPr="00006E45" w:rsidRDefault="00F314C5"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0.551</w:t>
            </w:r>
          </w:p>
        </w:tc>
        <w:tc>
          <w:tcPr>
            <w:tcW w:w="1203" w:type="dxa"/>
          </w:tcPr>
          <w:p w14:paraId="1D28F273"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10</w:t>
            </w:r>
            <w:r w:rsidRPr="002F3219">
              <w:rPr>
                <w:rFonts w:ascii="Times New Roman" w:hAnsi="Times New Roman" w:cs="Times New Roman"/>
                <w:sz w:val="24"/>
                <w:szCs w:val="24"/>
                <w:vertAlign w:val="superscript"/>
              </w:rPr>
              <w:t></w:t>
            </w:r>
            <w:r w:rsidRPr="002F3219">
              <w:rPr>
                <w:rFonts w:ascii="Times New Roman" w:hAnsi="Times New Roman" w:cs="Times New Roman"/>
                <w:sz w:val="24"/>
                <w:szCs w:val="24"/>
              </w:rPr>
              <w:t>3/μL</w:t>
            </w:r>
          </w:p>
        </w:tc>
        <w:tc>
          <w:tcPr>
            <w:tcW w:w="1407" w:type="dxa"/>
          </w:tcPr>
          <w:p w14:paraId="46E9F547" w14:textId="77777777" w:rsidR="00AD3F9C" w:rsidRPr="002F3219" w:rsidRDefault="00AD3F9C"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1.08 – 2.82</w:t>
            </w:r>
          </w:p>
        </w:tc>
      </w:tr>
    </w:tbl>
    <w:p w14:paraId="515A507A" w14:textId="77777777" w:rsidR="00AD3F9C" w:rsidRPr="002F3219" w:rsidRDefault="00AD3F9C" w:rsidP="006D0DDD">
      <w:pPr>
        <w:ind w:left="1200"/>
        <w:rPr>
          <w:rFonts w:ascii="Times New Roman" w:hAnsi="Times New Roman" w:cs="Times New Roman"/>
          <w:sz w:val="24"/>
          <w:szCs w:val="24"/>
        </w:rPr>
      </w:pPr>
      <w:r w:rsidRPr="002F3219">
        <w:rPr>
          <w:rFonts w:ascii="Times New Roman" w:hAnsi="Times New Roman" w:cs="Times New Roman"/>
          <w:sz w:val="24"/>
          <w:szCs w:val="24"/>
        </w:rPr>
        <w:t xml:space="preserve">Keterangan : </w:t>
      </w:r>
    </w:p>
    <w:p w14:paraId="59C4AD7A" w14:textId="6B8C3906" w:rsidR="00AC4C71" w:rsidRPr="002F3219" w:rsidRDefault="00AD3F9C" w:rsidP="00744ECA">
      <w:pPr>
        <w:rPr>
          <w:rFonts w:ascii="Times New Roman" w:hAnsi="Times New Roman" w:cs="Times New Roman"/>
          <w:sz w:val="24"/>
          <w:szCs w:val="24"/>
        </w:rPr>
      </w:pPr>
      <w:r w:rsidRPr="002F3219">
        <w:rPr>
          <w:rFonts w:ascii="Times New Roman" w:hAnsi="Times New Roman" w:cs="Times New Roman"/>
          <w:sz w:val="24"/>
          <w:szCs w:val="24"/>
        </w:rPr>
        <w:t xml:space="preserve">L = Rendah </w:t>
      </w:r>
      <w:r w:rsidRPr="002F3219">
        <w:rPr>
          <w:rFonts w:ascii="Times New Roman" w:hAnsi="Times New Roman" w:cs="Times New Roman"/>
          <w:sz w:val="24"/>
          <w:szCs w:val="24"/>
        </w:rPr>
        <w:tab/>
        <w:t xml:space="preserve">LL = Rendah Kritis </w:t>
      </w:r>
      <w:r w:rsidRPr="002F3219">
        <w:rPr>
          <w:rFonts w:ascii="Times New Roman" w:hAnsi="Times New Roman" w:cs="Times New Roman"/>
          <w:sz w:val="24"/>
          <w:szCs w:val="24"/>
        </w:rPr>
        <w:tab/>
        <w:t>H = Tinggi</w:t>
      </w:r>
      <w:r w:rsidRPr="002F3219">
        <w:rPr>
          <w:rFonts w:ascii="Times New Roman" w:hAnsi="Times New Roman" w:cs="Times New Roman"/>
          <w:sz w:val="24"/>
          <w:szCs w:val="24"/>
        </w:rPr>
        <w:tab/>
        <w:t xml:space="preserve">HH = Tinggi Kritis </w:t>
      </w:r>
    </w:p>
    <w:p w14:paraId="4694B337" w14:textId="55EC5F1E" w:rsidR="006D0DDD" w:rsidRPr="002F3219" w:rsidRDefault="006D0DDD" w:rsidP="00744ECA">
      <w:pPr>
        <w:rPr>
          <w:rFonts w:ascii="Times New Roman" w:hAnsi="Times New Roman" w:cs="Times New Roman"/>
          <w:b/>
          <w:sz w:val="24"/>
          <w:szCs w:val="24"/>
        </w:rPr>
      </w:pPr>
      <w:r w:rsidRPr="002F3219">
        <w:rPr>
          <w:rFonts w:ascii="Times New Roman" w:hAnsi="Times New Roman" w:cs="Times New Roman"/>
          <w:b/>
          <w:sz w:val="24"/>
          <w:szCs w:val="24"/>
        </w:rPr>
        <w:t>Foto ThoraxAP : (Supine)</w:t>
      </w:r>
    </w:p>
    <w:p w14:paraId="6809D37E" w14:textId="40D3FBAB" w:rsidR="006D0DDD" w:rsidRPr="002F3219" w:rsidRDefault="006D0DDD" w:rsidP="00744ECA">
      <w:pPr>
        <w:jc w:val="both"/>
        <w:rPr>
          <w:rFonts w:ascii="Times New Roman" w:hAnsi="Times New Roman" w:cs="Times New Roman"/>
          <w:sz w:val="24"/>
          <w:szCs w:val="24"/>
        </w:rPr>
      </w:pPr>
      <w:r w:rsidRPr="002F3219">
        <w:rPr>
          <w:rFonts w:ascii="Times New Roman" w:hAnsi="Times New Roman" w:cs="Times New Roman"/>
          <w:sz w:val="24"/>
          <w:szCs w:val="24"/>
        </w:rPr>
        <w:t>Cor : Besar &amp; bentuk normal</w:t>
      </w:r>
    </w:p>
    <w:p w14:paraId="7D6FB086" w14:textId="42F0CF51" w:rsidR="006D0DDD" w:rsidRPr="002F3219" w:rsidRDefault="006D0DDD" w:rsidP="00744ECA">
      <w:pPr>
        <w:jc w:val="both"/>
        <w:rPr>
          <w:rFonts w:ascii="Times New Roman" w:hAnsi="Times New Roman" w:cs="Times New Roman"/>
          <w:sz w:val="24"/>
          <w:szCs w:val="24"/>
        </w:rPr>
      </w:pPr>
      <w:r w:rsidRPr="002F3219">
        <w:rPr>
          <w:rFonts w:ascii="Times New Roman" w:hAnsi="Times New Roman" w:cs="Times New Roman"/>
          <w:sz w:val="24"/>
          <w:szCs w:val="24"/>
        </w:rPr>
        <w:t xml:space="preserve">Pulmo : infiltrat/perselubungan dengan penebalan fissura minor interlobaris kanan, nodul multiple di paru kiri </w:t>
      </w:r>
    </w:p>
    <w:p w14:paraId="7FB44CBC" w14:textId="316554B1" w:rsidR="006D0DDD" w:rsidRPr="002F3219" w:rsidRDefault="006D0DDD" w:rsidP="00744ECA">
      <w:pPr>
        <w:jc w:val="both"/>
        <w:rPr>
          <w:rFonts w:ascii="Times New Roman" w:hAnsi="Times New Roman" w:cs="Times New Roman"/>
          <w:sz w:val="24"/>
          <w:szCs w:val="24"/>
        </w:rPr>
      </w:pPr>
      <w:r w:rsidRPr="002F3219">
        <w:rPr>
          <w:rFonts w:ascii="Times New Roman" w:hAnsi="Times New Roman" w:cs="Times New Roman"/>
          <w:sz w:val="24"/>
          <w:szCs w:val="24"/>
        </w:rPr>
        <w:t xml:space="preserve">Sinus : phrenicocostalis kanan kiri tajam </w:t>
      </w:r>
    </w:p>
    <w:p w14:paraId="2CE03BDD" w14:textId="3573A2A5" w:rsidR="006D0DDD" w:rsidRPr="002F3219" w:rsidRDefault="006D0DDD" w:rsidP="00744ECA">
      <w:pPr>
        <w:jc w:val="both"/>
        <w:rPr>
          <w:rFonts w:ascii="Times New Roman" w:hAnsi="Times New Roman" w:cs="Times New Roman"/>
          <w:sz w:val="24"/>
          <w:szCs w:val="24"/>
        </w:rPr>
      </w:pPr>
      <w:r w:rsidRPr="002F3219">
        <w:rPr>
          <w:rFonts w:ascii="Times New Roman" w:hAnsi="Times New Roman" w:cs="Times New Roman"/>
          <w:sz w:val="24"/>
          <w:szCs w:val="24"/>
        </w:rPr>
        <w:t>Diaphragma kanan letak tinggi kiri baik</w:t>
      </w:r>
    </w:p>
    <w:p w14:paraId="560C6B0D" w14:textId="62182E3D" w:rsidR="006D0DDD" w:rsidRPr="002F3219" w:rsidRDefault="006D0DDD" w:rsidP="00744ECA">
      <w:pPr>
        <w:jc w:val="both"/>
        <w:rPr>
          <w:rFonts w:ascii="Times New Roman" w:hAnsi="Times New Roman" w:cs="Times New Roman"/>
          <w:sz w:val="24"/>
          <w:szCs w:val="24"/>
        </w:rPr>
      </w:pPr>
      <w:r w:rsidRPr="002F3219">
        <w:rPr>
          <w:rFonts w:ascii="Times New Roman" w:hAnsi="Times New Roman" w:cs="Times New Roman"/>
          <w:sz w:val="24"/>
          <w:szCs w:val="24"/>
        </w:rPr>
        <w:t>Tulang-tulang baik, osteolitik/osteoblasti (-)</w:t>
      </w:r>
    </w:p>
    <w:p w14:paraId="240FF98B" w14:textId="538A4577" w:rsidR="006D0DDD" w:rsidRPr="002F3219" w:rsidRDefault="006D0DDD" w:rsidP="00744ECA">
      <w:pPr>
        <w:jc w:val="both"/>
        <w:rPr>
          <w:rFonts w:ascii="Times New Roman" w:hAnsi="Times New Roman" w:cs="Times New Roman"/>
          <w:b/>
          <w:sz w:val="24"/>
          <w:szCs w:val="24"/>
        </w:rPr>
      </w:pPr>
      <w:r w:rsidRPr="002F3219">
        <w:rPr>
          <w:rFonts w:ascii="Times New Roman" w:hAnsi="Times New Roman" w:cs="Times New Roman"/>
          <w:b/>
          <w:sz w:val="24"/>
          <w:szCs w:val="24"/>
        </w:rPr>
        <w:t>Kesimpulan :</w:t>
      </w:r>
    </w:p>
    <w:p w14:paraId="7A97B80D" w14:textId="735A2C3D" w:rsidR="006D0DDD" w:rsidRPr="002F3219" w:rsidRDefault="006D0DDD" w:rsidP="00960F05">
      <w:pPr>
        <w:pStyle w:val="ListParagraph"/>
        <w:numPr>
          <w:ilvl w:val="0"/>
          <w:numId w:val="62"/>
        </w:numPr>
        <w:jc w:val="both"/>
        <w:rPr>
          <w:rFonts w:ascii="Times New Roman" w:hAnsi="Times New Roman" w:cs="Times New Roman"/>
          <w:b/>
          <w:sz w:val="24"/>
          <w:szCs w:val="24"/>
        </w:rPr>
      </w:pPr>
      <w:r w:rsidRPr="002F3219">
        <w:rPr>
          <w:rFonts w:ascii="Times New Roman" w:hAnsi="Times New Roman" w:cs="Times New Roman"/>
          <w:sz w:val="24"/>
          <w:szCs w:val="24"/>
        </w:rPr>
        <w:t>Pneumonia process dengan pocketed effusi pleura</w:t>
      </w:r>
      <w:r w:rsidR="00E67190" w:rsidRPr="002F3219">
        <w:rPr>
          <w:rFonts w:ascii="Times New Roman" w:hAnsi="Times New Roman" w:cs="Times New Roman"/>
          <w:sz w:val="24"/>
          <w:szCs w:val="24"/>
        </w:rPr>
        <w:t xml:space="preserve"> kanan suspect metastase proses pada paru dan subpleura</w:t>
      </w:r>
    </w:p>
    <w:p w14:paraId="7EB15015" w14:textId="62869701" w:rsidR="00E67190" w:rsidRPr="002F3219" w:rsidRDefault="00E67190" w:rsidP="00744ECA">
      <w:pPr>
        <w:jc w:val="both"/>
        <w:rPr>
          <w:rFonts w:ascii="Times New Roman" w:hAnsi="Times New Roman" w:cs="Times New Roman"/>
          <w:sz w:val="24"/>
          <w:szCs w:val="24"/>
        </w:rPr>
      </w:pPr>
      <w:r w:rsidRPr="002F3219">
        <w:rPr>
          <w:rFonts w:ascii="Times New Roman" w:hAnsi="Times New Roman" w:cs="Times New Roman"/>
          <w:b/>
          <w:sz w:val="24"/>
          <w:szCs w:val="24"/>
        </w:rPr>
        <w:t xml:space="preserve">DD: </w:t>
      </w:r>
      <w:r w:rsidRPr="002F3219">
        <w:rPr>
          <w:rFonts w:ascii="Times New Roman" w:hAnsi="Times New Roman" w:cs="Times New Roman"/>
          <w:sz w:val="24"/>
          <w:szCs w:val="24"/>
        </w:rPr>
        <w:t>Inflamasi proses</w:t>
      </w:r>
    </w:p>
    <w:p w14:paraId="3EAF9849" w14:textId="3F701F82" w:rsidR="006D0DDD" w:rsidRPr="002F3219" w:rsidRDefault="00E67190" w:rsidP="00960F05">
      <w:pPr>
        <w:pStyle w:val="ListParagraph"/>
        <w:numPr>
          <w:ilvl w:val="0"/>
          <w:numId w:val="62"/>
        </w:numPr>
        <w:jc w:val="both"/>
        <w:rPr>
          <w:rFonts w:ascii="Times New Roman" w:hAnsi="Times New Roman" w:cs="Times New Roman"/>
          <w:sz w:val="24"/>
          <w:szCs w:val="24"/>
        </w:rPr>
      </w:pPr>
      <w:r w:rsidRPr="002F3219">
        <w:rPr>
          <w:rFonts w:ascii="Times New Roman" w:hAnsi="Times New Roman" w:cs="Times New Roman"/>
          <w:sz w:val="24"/>
          <w:szCs w:val="24"/>
        </w:rPr>
        <w:t>Nodul multiple paru kiri (metastase proses pada paru)</w:t>
      </w:r>
    </w:p>
    <w:p w14:paraId="4B759957" w14:textId="23815848" w:rsidR="00E67190" w:rsidRPr="002F3219" w:rsidRDefault="00E67190" w:rsidP="00744ECA">
      <w:pPr>
        <w:jc w:val="both"/>
        <w:rPr>
          <w:rFonts w:ascii="Times New Roman" w:hAnsi="Times New Roman" w:cs="Times New Roman"/>
          <w:b/>
          <w:sz w:val="24"/>
          <w:szCs w:val="24"/>
        </w:rPr>
      </w:pPr>
      <w:r w:rsidRPr="002F3219">
        <w:rPr>
          <w:rFonts w:ascii="Times New Roman" w:hAnsi="Times New Roman" w:cs="Times New Roman"/>
          <w:b/>
          <w:sz w:val="24"/>
          <w:szCs w:val="24"/>
        </w:rPr>
        <w:t>Foto BOF/LLD:</w:t>
      </w:r>
    </w:p>
    <w:p w14:paraId="34249793" w14:textId="4CF08D17" w:rsidR="00E67190" w:rsidRPr="002F3219" w:rsidRDefault="00E67190" w:rsidP="00960F05">
      <w:pPr>
        <w:pStyle w:val="ListParagraph"/>
        <w:numPr>
          <w:ilvl w:val="0"/>
          <w:numId w:val="62"/>
        </w:numPr>
        <w:jc w:val="both"/>
        <w:rPr>
          <w:rFonts w:ascii="Times New Roman" w:hAnsi="Times New Roman" w:cs="Times New Roman"/>
          <w:sz w:val="24"/>
          <w:szCs w:val="24"/>
        </w:rPr>
      </w:pPr>
      <w:r w:rsidRPr="002F3219">
        <w:rPr>
          <w:rFonts w:ascii="Times New Roman" w:hAnsi="Times New Roman" w:cs="Times New Roman"/>
          <w:sz w:val="24"/>
          <w:szCs w:val="24"/>
        </w:rPr>
        <w:t>Bayangan udara dalam usus meningkat</w:t>
      </w:r>
    </w:p>
    <w:p w14:paraId="7CE73531" w14:textId="73A7A2B6" w:rsidR="00E67190" w:rsidRPr="002F3219" w:rsidRDefault="00E67190" w:rsidP="00960F05">
      <w:pPr>
        <w:pStyle w:val="ListParagraph"/>
        <w:numPr>
          <w:ilvl w:val="0"/>
          <w:numId w:val="62"/>
        </w:numPr>
        <w:jc w:val="both"/>
        <w:rPr>
          <w:rFonts w:ascii="Times New Roman" w:hAnsi="Times New Roman" w:cs="Times New Roman"/>
          <w:sz w:val="24"/>
          <w:szCs w:val="24"/>
        </w:rPr>
      </w:pPr>
      <w:r w:rsidRPr="002F3219">
        <w:rPr>
          <w:rFonts w:ascii="Times New Roman" w:hAnsi="Times New Roman" w:cs="Times New Roman"/>
          <w:sz w:val="24"/>
          <w:szCs w:val="24"/>
        </w:rPr>
        <w:t>Tanda-tanda obstruksi (+)</w:t>
      </w:r>
    </w:p>
    <w:p w14:paraId="7B04BCA9" w14:textId="37AE7BB1" w:rsidR="00661317" w:rsidRPr="002F3219" w:rsidRDefault="00661317" w:rsidP="00960F05">
      <w:pPr>
        <w:pStyle w:val="ListParagraph"/>
        <w:numPr>
          <w:ilvl w:val="0"/>
          <w:numId w:val="62"/>
        </w:numPr>
        <w:jc w:val="both"/>
        <w:rPr>
          <w:rFonts w:ascii="Times New Roman" w:hAnsi="Times New Roman" w:cs="Times New Roman"/>
          <w:sz w:val="24"/>
          <w:szCs w:val="24"/>
        </w:rPr>
      </w:pPr>
      <w:r w:rsidRPr="002F3219">
        <w:rPr>
          <w:rFonts w:ascii="Times New Roman" w:hAnsi="Times New Roman" w:cs="Times New Roman"/>
          <w:sz w:val="24"/>
          <w:szCs w:val="24"/>
        </w:rPr>
        <w:t xml:space="preserve">Flank area sedikit cembung dengan pre peritoneal fat line baik </w:t>
      </w:r>
    </w:p>
    <w:p w14:paraId="52CDAE8F" w14:textId="4D5AEB34" w:rsidR="00661317" w:rsidRPr="002F3219" w:rsidRDefault="00661317" w:rsidP="00960F05">
      <w:pPr>
        <w:pStyle w:val="ListParagraph"/>
        <w:numPr>
          <w:ilvl w:val="0"/>
          <w:numId w:val="62"/>
        </w:numPr>
        <w:jc w:val="both"/>
        <w:rPr>
          <w:rFonts w:ascii="Times New Roman" w:hAnsi="Times New Roman" w:cs="Times New Roman"/>
          <w:sz w:val="24"/>
          <w:szCs w:val="24"/>
        </w:rPr>
      </w:pPr>
      <w:r w:rsidRPr="002F3219">
        <w:rPr>
          <w:rFonts w:ascii="Times New Roman" w:hAnsi="Times New Roman" w:cs="Times New Roman"/>
          <w:sz w:val="24"/>
          <w:szCs w:val="24"/>
        </w:rPr>
        <w:t>Masih tampak bayangan udara dalam usus dengan fecal material di cavum pelvis (minimal)</w:t>
      </w:r>
    </w:p>
    <w:p w14:paraId="33FE0DFF" w14:textId="6EAADF68" w:rsidR="00661317" w:rsidRPr="002F3219" w:rsidRDefault="00661317" w:rsidP="00744ECA">
      <w:pPr>
        <w:jc w:val="both"/>
        <w:rPr>
          <w:rFonts w:ascii="Times New Roman" w:hAnsi="Times New Roman" w:cs="Times New Roman"/>
          <w:b/>
          <w:sz w:val="24"/>
          <w:szCs w:val="24"/>
        </w:rPr>
      </w:pPr>
      <w:r w:rsidRPr="002F3219">
        <w:rPr>
          <w:rFonts w:ascii="Times New Roman" w:hAnsi="Times New Roman" w:cs="Times New Roman"/>
          <w:b/>
          <w:sz w:val="24"/>
          <w:szCs w:val="24"/>
        </w:rPr>
        <w:t>Kesimpulan :</w:t>
      </w:r>
    </w:p>
    <w:p w14:paraId="62E68D54" w14:textId="681AB9B2" w:rsidR="00661317" w:rsidRPr="002F3219" w:rsidRDefault="00661317" w:rsidP="00960F05">
      <w:pPr>
        <w:pStyle w:val="ListParagraph"/>
        <w:numPr>
          <w:ilvl w:val="0"/>
          <w:numId w:val="63"/>
        </w:numPr>
        <w:jc w:val="both"/>
        <w:rPr>
          <w:rFonts w:ascii="Times New Roman" w:hAnsi="Times New Roman" w:cs="Times New Roman"/>
          <w:b/>
          <w:sz w:val="24"/>
          <w:szCs w:val="24"/>
        </w:rPr>
      </w:pPr>
      <w:r w:rsidRPr="002F3219">
        <w:rPr>
          <w:rFonts w:ascii="Times New Roman" w:hAnsi="Times New Roman" w:cs="Times New Roman"/>
          <w:sz w:val="24"/>
          <w:szCs w:val="24"/>
        </w:rPr>
        <w:t xml:space="preserve">Ilius obstruksi letak rendah </w:t>
      </w:r>
    </w:p>
    <w:p w14:paraId="77CE6A35" w14:textId="41FE89FA" w:rsidR="00827300" w:rsidRPr="002F3219" w:rsidRDefault="00827300" w:rsidP="00827300">
      <w:pPr>
        <w:jc w:val="both"/>
        <w:rPr>
          <w:rFonts w:ascii="Times New Roman" w:hAnsi="Times New Roman" w:cs="Times New Roman"/>
          <w:b/>
          <w:sz w:val="24"/>
          <w:szCs w:val="24"/>
        </w:rPr>
      </w:pPr>
      <w:r w:rsidRPr="002F3219">
        <w:rPr>
          <w:rFonts w:ascii="Times New Roman" w:hAnsi="Times New Roman" w:cs="Times New Roman"/>
          <w:b/>
          <w:sz w:val="24"/>
          <w:szCs w:val="24"/>
        </w:rPr>
        <w:t>Pemeriksaan MSCT Abdomen irisan axial reformatted corona</w:t>
      </w:r>
    </w:p>
    <w:p w14:paraId="0DC24A4B" w14:textId="2E1C2040" w:rsidR="00827300" w:rsidRPr="002F3219" w:rsidRDefault="00827300" w:rsidP="00827300">
      <w:pPr>
        <w:jc w:val="both"/>
        <w:rPr>
          <w:rFonts w:ascii="Times New Roman" w:hAnsi="Times New Roman" w:cs="Times New Roman"/>
          <w:b/>
          <w:sz w:val="24"/>
          <w:szCs w:val="24"/>
        </w:rPr>
      </w:pPr>
      <w:r w:rsidRPr="002F3219">
        <w:rPr>
          <w:rFonts w:ascii="Times New Roman" w:hAnsi="Times New Roman" w:cs="Times New Roman"/>
          <w:b/>
          <w:sz w:val="24"/>
          <w:szCs w:val="24"/>
        </w:rPr>
        <w:t>Kesimpulan:</w:t>
      </w:r>
    </w:p>
    <w:p w14:paraId="56EE232B" w14:textId="77777777" w:rsidR="00827300" w:rsidRPr="002F3219" w:rsidRDefault="00827300" w:rsidP="00960F05">
      <w:pPr>
        <w:pStyle w:val="ListParagraph"/>
        <w:numPr>
          <w:ilvl w:val="0"/>
          <w:numId w:val="63"/>
        </w:numPr>
        <w:jc w:val="both"/>
        <w:rPr>
          <w:rFonts w:ascii="Times New Roman" w:hAnsi="Times New Roman" w:cs="Times New Roman"/>
          <w:sz w:val="24"/>
          <w:szCs w:val="24"/>
        </w:rPr>
      </w:pPr>
      <w:r w:rsidRPr="002F3219">
        <w:rPr>
          <w:rFonts w:ascii="Times New Roman" w:hAnsi="Times New Roman" w:cs="Times New Roman"/>
          <w:sz w:val="24"/>
          <w:szCs w:val="24"/>
        </w:rPr>
        <w:t>Enhancement solid mass di rectum ukuran +/- 6,39x6,38x12,42 cm dengan batas dan massa efek tersebut diatas menyokong gambaran Malignant rectal mass</w:t>
      </w:r>
    </w:p>
    <w:p w14:paraId="375C6D35" w14:textId="77777777" w:rsidR="00827300" w:rsidRPr="002F3219" w:rsidRDefault="00827300" w:rsidP="00960F05">
      <w:pPr>
        <w:pStyle w:val="ListParagraph"/>
        <w:numPr>
          <w:ilvl w:val="0"/>
          <w:numId w:val="63"/>
        </w:numPr>
        <w:jc w:val="both"/>
        <w:rPr>
          <w:rFonts w:ascii="Times New Roman" w:hAnsi="Times New Roman" w:cs="Times New Roman"/>
          <w:sz w:val="24"/>
          <w:szCs w:val="24"/>
        </w:rPr>
      </w:pPr>
      <w:r w:rsidRPr="002F3219">
        <w:rPr>
          <w:rFonts w:ascii="Times New Roman" w:hAnsi="Times New Roman" w:cs="Times New Roman"/>
          <w:sz w:val="24"/>
          <w:szCs w:val="24"/>
        </w:rPr>
        <w:t>Dilatasi small bowel kesan suatu Ileus obstruksi yang disebabkan oleh perlengketan massa dengan bowel di cavum pelvis</w:t>
      </w:r>
    </w:p>
    <w:p w14:paraId="48F64B17" w14:textId="1E9621BE" w:rsidR="00034ACD" w:rsidRPr="002F3219" w:rsidRDefault="00827300" w:rsidP="00960F05">
      <w:pPr>
        <w:pStyle w:val="ListParagraph"/>
        <w:numPr>
          <w:ilvl w:val="0"/>
          <w:numId w:val="63"/>
        </w:numPr>
        <w:jc w:val="both"/>
        <w:rPr>
          <w:rFonts w:ascii="Times New Roman" w:hAnsi="Times New Roman" w:cs="Times New Roman"/>
          <w:sz w:val="24"/>
          <w:szCs w:val="24"/>
        </w:rPr>
      </w:pPr>
      <w:r w:rsidRPr="002F3219">
        <w:rPr>
          <w:rFonts w:ascii="Times New Roman" w:hAnsi="Times New Roman" w:cs="Times New Roman"/>
          <w:sz w:val="24"/>
          <w:szCs w:val="24"/>
        </w:rPr>
        <w:t>Hydronephrosis grade III kanan kiri dengan dilatasi ureter kanan kiri curiga disebabkan oleh adanya infiltrasi mas</w:t>
      </w:r>
    </w:p>
    <w:p w14:paraId="00993E8F" w14:textId="77777777" w:rsidR="00642E0D" w:rsidRPr="002F3219" w:rsidRDefault="00642E0D" w:rsidP="00642E0D">
      <w:pPr>
        <w:pStyle w:val="ListParagraph"/>
        <w:jc w:val="both"/>
        <w:rPr>
          <w:rFonts w:ascii="Times New Roman" w:hAnsi="Times New Roman" w:cs="Times New Roman"/>
          <w:sz w:val="24"/>
          <w:szCs w:val="24"/>
        </w:rPr>
      </w:pPr>
    </w:p>
    <w:p w14:paraId="308FA105" w14:textId="6EDB4E22" w:rsidR="00B40A9A" w:rsidRPr="002F3219" w:rsidRDefault="00821936" w:rsidP="00821936">
      <w:pPr>
        <w:pStyle w:val="Caption"/>
        <w:ind w:firstLine="360"/>
        <w:rPr>
          <w:rFonts w:ascii="Times New Roman" w:hAnsi="Times New Roman" w:cs="Times New Roman"/>
          <w:b w:val="0"/>
          <w:color w:val="auto"/>
          <w:sz w:val="24"/>
          <w:szCs w:val="24"/>
        </w:rPr>
      </w:pPr>
      <w:bookmarkStart w:id="75" w:name="_Toc95657277"/>
      <w:r w:rsidRPr="002F3219">
        <w:rPr>
          <w:rFonts w:ascii="Times New Roman" w:hAnsi="Times New Roman" w:cs="Times New Roman"/>
          <w:b w:val="0"/>
          <w:color w:val="auto"/>
          <w:sz w:val="24"/>
          <w:szCs w:val="24"/>
        </w:rPr>
        <w:t xml:space="preserve">Tabel </w:t>
      </w:r>
      <w:r w:rsidR="003B6536" w:rsidRPr="002F3219">
        <w:rPr>
          <w:rFonts w:ascii="Times New Roman" w:hAnsi="Times New Roman" w:cs="Times New Roman"/>
          <w:b w:val="0"/>
          <w:color w:val="auto"/>
          <w:sz w:val="24"/>
          <w:szCs w:val="24"/>
        </w:rPr>
        <w:t>3.2</w:t>
      </w:r>
      <w:r w:rsidRPr="002F3219">
        <w:rPr>
          <w:rFonts w:ascii="Times New Roman" w:hAnsi="Times New Roman" w:cs="Times New Roman"/>
          <w:b w:val="0"/>
          <w:color w:val="auto"/>
          <w:sz w:val="24"/>
          <w:szCs w:val="24"/>
        </w:rPr>
        <w:t xml:space="preserve"> </w:t>
      </w:r>
      <w:r w:rsidR="002B7FEB" w:rsidRPr="002F3219">
        <w:rPr>
          <w:rFonts w:ascii="Times New Roman" w:hAnsi="Times New Roman" w:cs="Times New Roman"/>
          <w:b w:val="0"/>
          <w:color w:val="auto"/>
          <w:sz w:val="24"/>
          <w:szCs w:val="24"/>
        </w:rPr>
        <w:t xml:space="preserve">Hasil </w:t>
      </w:r>
      <w:r w:rsidR="00B40A9A" w:rsidRPr="002F3219">
        <w:rPr>
          <w:rFonts w:ascii="Times New Roman" w:hAnsi="Times New Roman" w:cs="Times New Roman"/>
          <w:b w:val="0"/>
          <w:color w:val="auto"/>
          <w:sz w:val="24"/>
          <w:szCs w:val="24"/>
        </w:rPr>
        <w:t>Laboratorium</w:t>
      </w:r>
      <w:r w:rsidR="001B26F1" w:rsidRPr="002F3219">
        <w:rPr>
          <w:rFonts w:ascii="Times New Roman" w:hAnsi="Times New Roman" w:cs="Times New Roman"/>
          <w:b w:val="0"/>
          <w:color w:val="auto"/>
          <w:sz w:val="24"/>
          <w:szCs w:val="24"/>
        </w:rPr>
        <w:t xml:space="preserve"> </w:t>
      </w:r>
      <w:r w:rsidR="002B7FEB" w:rsidRPr="002F3219">
        <w:rPr>
          <w:rFonts w:ascii="Times New Roman" w:hAnsi="Times New Roman" w:cs="Times New Roman"/>
          <w:b w:val="0"/>
          <w:color w:val="auto"/>
          <w:sz w:val="24"/>
          <w:szCs w:val="24"/>
        </w:rPr>
        <w:t>di ruang G1 RSPAL dr. Ramelan Surabaya.</w:t>
      </w:r>
      <w:bookmarkEnd w:id="75"/>
    </w:p>
    <w:p w14:paraId="7C163D32" w14:textId="57BA7DBA" w:rsidR="004B0FC3" w:rsidRPr="002F3219" w:rsidRDefault="00B40A9A" w:rsidP="006D0DDD">
      <w:pPr>
        <w:pStyle w:val="ListParagraph"/>
        <w:spacing w:after="0"/>
        <w:ind w:left="0"/>
        <w:jc w:val="center"/>
        <w:rPr>
          <w:rFonts w:ascii="Times New Roman" w:hAnsi="Times New Roman" w:cs="Times New Roman"/>
          <w:sz w:val="24"/>
          <w:szCs w:val="24"/>
        </w:rPr>
      </w:pPr>
      <w:r w:rsidRPr="002F3219">
        <w:rPr>
          <w:rFonts w:ascii="Times New Roman" w:hAnsi="Times New Roman" w:cs="Times New Roman"/>
          <w:sz w:val="24"/>
          <w:szCs w:val="24"/>
        </w:rPr>
        <w:t>Tgl pemeriksaan:  17 januari</w:t>
      </w:r>
      <w:r w:rsidR="004B0FC3" w:rsidRPr="002F3219">
        <w:rPr>
          <w:rFonts w:ascii="Times New Roman" w:hAnsi="Times New Roman" w:cs="Times New Roman"/>
          <w:sz w:val="24"/>
          <w:szCs w:val="24"/>
        </w:rPr>
        <w:t xml:space="preserve"> 2022</w:t>
      </w:r>
    </w:p>
    <w:tbl>
      <w:tblPr>
        <w:tblStyle w:val="TableGrid"/>
        <w:tblW w:w="0" w:type="auto"/>
        <w:tblInd w:w="250" w:type="dxa"/>
        <w:tblLook w:val="04A0" w:firstRow="1" w:lastRow="0" w:firstColumn="1" w:lastColumn="0" w:noHBand="0" w:noVBand="1"/>
      </w:tblPr>
      <w:tblGrid>
        <w:gridCol w:w="2977"/>
        <w:gridCol w:w="1234"/>
        <w:gridCol w:w="1083"/>
        <w:gridCol w:w="1203"/>
        <w:gridCol w:w="1407"/>
      </w:tblGrid>
      <w:tr w:rsidR="004B0FC3" w:rsidRPr="002F3219" w14:paraId="357B1E21" w14:textId="77777777" w:rsidTr="006D0DDD">
        <w:tc>
          <w:tcPr>
            <w:tcW w:w="2977" w:type="dxa"/>
          </w:tcPr>
          <w:p w14:paraId="7C36A856" w14:textId="77777777" w:rsidR="004B0FC3" w:rsidRPr="002F3219" w:rsidRDefault="004B0FC3" w:rsidP="006D0DDD">
            <w:pPr>
              <w:spacing w:line="276" w:lineRule="auto"/>
              <w:jc w:val="center"/>
              <w:rPr>
                <w:rFonts w:ascii="Times New Roman" w:hAnsi="Times New Roman" w:cs="Times New Roman"/>
                <w:b/>
                <w:sz w:val="24"/>
                <w:szCs w:val="24"/>
              </w:rPr>
            </w:pPr>
            <w:r w:rsidRPr="002F3219">
              <w:rPr>
                <w:rFonts w:ascii="Times New Roman" w:hAnsi="Times New Roman" w:cs="Times New Roman"/>
                <w:b/>
                <w:sz w:val="24"/>
                <w:szCs w:val="24"/>
              </w:rPr>
              <w:t>PEMERIKSAAN</w:t>
            </w:r>
          </w:p>
        </w:tc>
        <w:tc>
          <w:tcPr>
            <w:tcW w:w="2317" w:type="dxa"/>
            <w:gridSpan w:val="2"/>
          </w:tcPr>
          <w:p w14:paraId="57E4F123" w14:textId="77777777" w:rsidR="004B0FC3" w:rsidRPr="002F3219" w:rsidRDefault="004B0FC3" w:rsidP="006D0DDD">
            <w:pPr>
              <w:spacing w:line="276" w:lineRule="auto"/>
              <w:jc w:val="center"/>
              <w:rPr>
                <w:rFonts w:ascii="Times New Roman" w:hAnsi="Times New Roman" w:cs="Times New Roman"/>
                <w:b/>
                <w:sz w:val="24"/>
                <w:szCs w:val="24"/>
              </w:rPr>
            </w:pPr>
            <w:r w:rsidRPr="002F3219">
              <w:rPr>
                <w:rFonts w:ascii="Times New Roman" w:hAnsi="Times New Roman" w:cs="Times New Roman"/>
                <w:b/>
                <w:sz w:val="24"/>
                <w:szCs w:val="24"/>
              </w:rPr>
              <w:t>HASIL</w:t>
            </w:r>
          </w:p>
        </w:tc>
        <w:tc>
          <w:tcPr>
            <w:tcW w:w="1203" w:type="dxa"/>
          </w:tcPr>
          <w:p w14:paraId="0503BC56" w14:textId="77777777" w:rsidR="004B0FC3" w:rsidRPr="002F3219" w:rsidRDefault="004B0FC3" w:rsidP="006D0DDD">
            <w:pPr>
              <w:spacing w:line="276" w:lineRule="auto"/>
              <w:jc w:val="center"/>
              <w:rPr>
                <w:rFonts w:ascii="Times New Roman" w:hAnsi="Times New Roman" w:cs="Times New Roman"/>
                <w:b/>
                <w:sz w:val="24"/>
                <w:szCs w:val="24"/>
              </w:rPr>
            </w:pPr>
            <w:r w:rsidRPr="002F3219">
              <w:rPr>
                <w:rFonts w:ascii="Times New Roman" w:hAnsi="Times New Roman" w:cs="Times New Roman"/>
                <w:b/>
                <w:sz w:val="24"/>
                <w:szCs w:val="24"/>
              </w:rPr>
              <w:t>SATUAN</w:t>
            </w:r>
          </w:p>
        </w:tc>
        <w:tc>
          <w:tcPr>
            <w:tcW w:w="1407" w:type="dxa"/>
          </w:tcPr>
          <w:p w14:paraId="7B5CE2F0" w14:textId="77777777" w:rsidR="004B0FC3" w:rsidRPr="002F3219" w:rsidRDefault="004B0FC3" w:rsidP="006D0DDD">
            <w:pPr>
              <w:spacing w:line="276" w:lineRule="auto"/>
              <w:jc w:val="center"/>
              <w:rPr>
                <w:rFonts w:ascii="Times New Roman" w:hAnsi="Times New Roman" w:cs="Times New Roman"/>
                <w:b/>
                <w:sz w:val="24"/>
                <w:szCs w:val="24"/>
              </w:rPr>
            </w:pPr>
            <w:r w:rsidRPr="002F3219">
              <w:rPr>
                <w:rFonts w:ascii="Times New Roman" w:hAnsi="Times New Roman" w:cs="Times New Roman"/>
                <w:b/>
                <w:sz w:val="24"/>
                <w:szCs w:val="24"/>
              </w:rPr>
              <w:t>NORMAL</w:t>
            </w:r>
          </w:p>
        </w:tc>
      </w:tr>
      <w:tr w:rsidR="004B0FC3" w:rsidRPr="002F3219" w14:paraId="201AD841" w14:textId="77777777" w:rsidTr="006D0DDD">
        <w:tc>
          <w:tcPr>
            <w:tcW w:w="2977" w:type="dxa"/>
          </w:tcPr>
          <w:p w14:paraId="4F3FA517" w14:textId="77777777" w:rsidR="004B0FC3" w:rsidRPr="002F3219" w:rsidRDefault="004B0FC3" w:rsidP="006D0DDD">
            <w:pPr>
              <w:spacing w:line="276" w:lineRule="auto"/>
              <w:rPr>
                <w:rFonts w:ascii="Times New Roman" w:hAnsi="Times New Roman" w:cs="Times New Roman"/>
                <w:b/>
                <w:sz w:val="24"/>
                <w:szCs w:val="24"/>
              </w:rPr>
            </w:pPr>
            <w:r w:rsidRPr="002F3219">
              <w:rPr>
                <w:rFonts w:ascii="Times New Roman" w:hAnsi="Times New Roman" w:cs="Times New Roman"/>
                <w:b/>
                <w:sz w:val="24"/>
                <w:szCs w:val="24"/>
              </w:rPr>
              <w:t>HEMATOLOGI</w:t>
            </w:r>
          </w:p>
        </w:tc>
        <w:tc>
          <w:tcPr>
            <w:tcW w:w="1234" w:type="dxa"/>
          </w:tcPr>
          <w:p w14:paraId="57AD39AC" w14:textId="77777777" w:rsidR="004B0FC3" w:rsidRPr="002F3219" w:rsidRDefault="004B0FC3" w:rsidP="006D0DDD">
            <w:pPr>
              <w:spacing w:line="276" w:lineRule="auto"/>
              <w:jc w:val="center"/>
              <w:rPr>
                <w:rFonts w:ascii="Times New Roman" w:hAnsi="Times New Roman" w:cs="Times New Roman"/>
                <w:sz w:val="24"/>
                <w:szCs w:val="24"/>
              </w:rPr>
            </w:pPr>
          </w:p>
        </w:tc>
        <w:tc>
          <w:tcPr>
            <w:tcW w:w="1083" w:type="dxa"/>
          </w:tcPr>
          <w:p w14:paraId="2B8A5EEA" w14:textId="77777777" w:rsidR="004B0FC3" w:rsidRPr="002F3219" w:rsidRDefault="004B0FC3" w:rsidP="006D0DDD">
            <w:pPr>
              <w:spacing w:line="276" w:lineRule="auto"/>
              <w:jc w:val="center"/>
              <w:rPr>
                <w:rFonts w:ascii="Times New Roman" w:hAnsi="Times New Roman" w:cs="Times New Roman"/>
                <w:sz w:val="24"/>
                <w:szCs w:val="24"/>
              </w:rPr>
            </w:pPr>
          </w:p>
        </w:tc>
        <w:tc>
          <w:tcPr>
            <w:tcW w:w="1203" w:type="dxa"/>
          </w:tcPr>
          <w:p w14:paraId="76681244" w14:textId="77777777" w:rsidR="004B0FC3" w:rsidRPr="002F3219" w:rsidRDefault="004B0FC3" w:rsidP="006D0DDD">
            <w:pPr>
              <w:spacing w:line="276" w:lineRule="auto"/>
              <w:rPr>
                <w:rFonts w:ascii="Times New Roman" w:hAnsi="Times New Roman" w:cs="Times New Roman"/>
                <w:sz w:val="24"/>
                <w:szCs w:val="24"/>
              </w:rPr>
            </w:pPr>
          </w:p>
        </w:tc>
        <w:tc>
          <w:tcPr>
            <w:tcW w:w="1407" w:type="dxa"/>
          </w:tcPr>
          <w:p w14:paraId="1191C40D" w14:textId="77777777" w:rsidR="004B0FC3" w:rsidRPr="002F3219" w:rsidRDefault="004B0FC3" w:rsidP="006D0DDD">
            <w:pPr>
              <w:spacing w:line="276" w:lineRule="auto"/>
              <w:rPr>
                <w:rFonts w:ascii="Times New Roman" w:hAnsi="Times New Roman" w:cs="Times New Roman"/>
                <w:sz w:val="24"/>
                <w:szCs w:val="24"/>
              </w:rPr>
            </w:pPr>
          </w:p>
        </w:tc>
      </w:tr>
      <w:tr w:rsidR="004B0FC3" w:rsidRPr="002F3219" w14:paraId="201F4336" w14:textId="77777777" w:rsidTr="006D0DDD">
        <w:tc>
          <w:tcPr>
            <w:tcW w:w="2977" w:type="dxa"/>
          </w:tcPr>
          <w:p w14:paraId="40E6EB90" w14:textId="77777777" w:rsidR="004B0FC3" w:rsidRPr="002F3219" w:rsidRDefault="004B0FC3" w:rsidP="006D0DDD">
            <w:pPr>
              <w:spacing w:line="276" w:lineRule="auto"/>
              <w:rPr>
                <w:rFonts w:ascii="Times New Roman" w:hAnsi="Times New Roman" w:cs="Times New Roman"/>
                <w:b/>
                <w:sz w:val="24"/>
                <w:szCs w:val="24"/>
              </w:rPr>
            </w:pPr>
            <w:r w:rsidRPr="002F3219">
              <w:rPr>
                <w:rFonts w:ascii="Times New Roman" w:hAnsi="Times New Roman" w:cs="Times New Roman"/>
                <w:b/>
                <w:sz w:val="24"/>
                <w:szCs w:val="24"/>
              </w:rPr>
              <w:t xml:space="preserve">Darah lengkap </w:t>
            </w:r>
          </w:p>
        </w:tc>
        <w:tc>
          <w:tcPr>
            <w:tcW w:w="1234" w:type="dxa"/>
          </w:tcPr>
          <w:p w14:paraId="75E7C4C2" w14:textId="77777777" w:rsidR="004B0FC3" w:rsidRPr="002F3219" w:rsidRDefault="004B0FC3" w:rsidP="006D0DDD">
            <w:pPr>
              <w:spacing w:line="276" w:lineRule="auto"/>
              <w:jc w:val="center"/>
              <w:rPr>
                <w:rFonts w:ascii="Times New Roman" w:hAnsi="Times New Roman" w:cs="Times New Roman"/>
                <w:sz w:val="24"/>
                <w:szCs w:val="24"/>
              </w:rPr>
            </w:pPr>
          </w:p>
        </w:tc>
        <w:tc>
          <w:tcPr>
            <w:tcW w:w="1083" w:type="dxa"/>
          </w:tcPr>
          <w:p w14:paraId="57743153" w14:textId="77777777" w:rsidR="004B0FC3" w:rsidRPr="002F3219" w:rsidRDefault="004B0FC3" w:rsidP="006D0DDD">
            <w:pPr>
              <w:spacing w:line="276" w:lineRule="auto"/>
              <w:jc w:val="center"/>
              <w:rPr>
                <w:rFonts w:ascii="Times New Roman" w:hAnsi="Times New Roman" w:cs="Times New Roman"/>
                <w:sz w:val="24"/>
                <w:szCs w:val="24"/>
              </w:rPr>
            </w:pPr>
          </w:p>
        </w:tc>
        <w:tc>
          <w:tcPr>
            <w:tcW w:w="1203" w:type="dxa"/>
          </w:tcPr>
          <w:p w14:paraId="1F9517BE" w14:textId="77777777" w:rsidR="004B0FC3" w:rsidRPr="002F3219" w:rsidRDefault="004B0FC3" w:rsidP="006D0DDD">
            <w:pPr>
              <w:spacing w:line="276" w:lineRule="auto"/>
              <w:rPr>
                <w:rFonts w:ascii="Times New Roman" w:hAnsi="Times New Roman" w:cs="Times New Roman"/>
                <w:sz w:val="24"/>
                <w:szCs w:val="24"/>
              </w:rPr>
            </w:pPr>
          </w:p>
        </w:tc>
        <w:tc>
          <w:tcPr>
            <w:tcW w:w="1407" w:type="dxa"/>
          </w:tcPr>
          <w:p w14:paraId="35BC9EA7" w14:textId="77777777" w:rsidR="004B0FC3" w:rsidRPr="002F3219" w:rsidRDefault="004B0FC3" w:rsidP="006D0DDD">
            <w:pPr>
              <w:spacing w:line="276" w:lineRule="auto"/>
              <w:rPr>
                <w:rFonts w:ascii="Times New Roman" w:hAnsi="Times New Roman" w:cs="Times New Roman"/>
                <w:sz w:val="24"/>
                <w:szCs w:val="24"/>
              </w:rPr>
            </w:pPr>
          </w:p>
        </w:tc>
      </w:tr>
      <w:tr w:rsidR="004B0FC3" w:rsidRPr="002F3219" w14:paraId="4A238425" w14:textId="77777777" w:rsidTr="006D0DDD">
        <w:tc>
          <w:tcPr>
            <w:tcW w:w="2977" w:type="dxa"/>
          </w:tcPr>
          <w:p w14:paraId="6A624096" w14:textId="77777777" w:rsidR="004B0FC3" w:rsidRPr="002F3219" w:rsidRDefault="004B0FC3" w:rsidP="006D0DDD">
            <w:pPr>
              <w:spacing w:line="276" w:lineRule="auto"/>
              <w:rPr>
                <w:rFonts w:ascii="Times New Roman" w:hAnsi="Times New Roman" w:cs="Times New Roman"/>
                <w:b/>
                <w:sz w:val="24"/>
                <w:szCs w:val="24"/>
              </w:rPr>
            </w:pPr>
            <w:r w:rsidRPr="002F3219">
              <w:rPr>
                <w:rFonts w:ascii="Times New Roman" w:hAnsi="Times New Roman" w:cs="Times New Roman"/>
                <w:b/>
                <w:sz w:val="24"/>
                <w:szCs w:val="24"/>
              </w:rPr>
              <w:t>Leukosit</w:t>
            </w:r>
          </w:p>
        </w:tc>
        <w:tc>
          <w:tcPr>
            <w:tcW w:w="1234" w:type="dxa"/>
          </w:tcPr>
          <w:p w14:paraId="5654AFC1" w14:textId="77777777" w:rsidR="004B0FC3" w:rsidRPr="00006E45" w:rsidRDefault="004B0FC3"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H</w:t>
            </w:r>
          </w:p>
        </w:tc>
        <w:tc>
          <w:tcPr>
            <w:tcW w:w="1083" w:type="dxa"/>
          </w:tcPr>
          <w:p w14:paraId="09E76339" w14:textId="2FE0FA6C" w:rsidR="004B0FC3" w:rsidRPr="00006E45" w:rsidRDefault="002C5BB0"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24.64</w:t>
            </w:r>
          </w:p>
        </w:tc>
        <w:tc>
          <w:tcPr>
            <w:tcW w:w="1203" w:type="dxa"/>
          </w:tcPr>
          <w:p w14:paraId="0CD62899"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10</w:t>
            </w:r>
            <w:r w:rsidRPr="002F3219">
              <w:rPr>
                <w:rFonts w:ascii="Times New Roman" w:hAnsi="Times New Roman" w:cs="Times New Roman"/>
                <w:sz w:val="24"/>
                <w:szCs w:val="24"/>
                <w:vertAlign w:val="superscript"/>
              </w:rPr>
              <w:t></w:t>
            </w:r>
            <w:r w:rsidRPr="002F3219">
              <w:rPr>
                <w:rFonts w:ascii="Times New Roman" w:hAnsi="Times New Roman" w:cs="Times New Roman"/>
                <w:sz w:val="24"/>
                <w:szCs w:val="24"/>
              </w:rPr>
              <w:t>3/μL</w:t>
            </w:r>
          </w:p>
        </w:tc>
        <w:tc>
          <w:tcPr>
            <w:tcW w:w="1407" w:type="dxa"/>
          </w:tcPr>
          <w:p w14:paraId="0EE0337A" w14:textId="0E3FCC0F" w:rsidR="004B0FC3" w:rsidRPr="002F3219" w:rsidRDefault="00744ECA"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4.00</w:t>
            </w:r>
            <w:r w:rsidR="004B0FC3" w:rsidRPr="002F3219">
              <w:rPr>
                <w:rFonts w:ascii="Times New Roman" w:hAnsi="Times New Roman" w:cs="Times New Roman"/>
                <w:sz w:val="24"/>
                <w:szCs w:val="24"/>
              </w:rPr>
              <w:t>– 10.00</w:t>
            </w:r>
          </w:p>
        </w:tc>
      </w:tr>
      <w:tr w:rsidR="004B0FC3" w:rsidRPr="002F3219" w14:paraId="6F0210F2" w14:textId="77777777" w:rsidTr="006D0DDD">
        <w:tc>
          <w:tcPr>
            <w:tcW w:w="2977" w:type="dxa"/>
          </w:tcPr>
          <w:p w14:paraId="4F915B74"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 xml:space="preserve">Hitung Jenis Leukosit </w:t>
            </w:r>
          </w:p>
        </w:tc>
        <w:tc>
          <w:tcPr>
            <w:tcW w:w="1234" w:type="dxa"/>
          </w:tcPr>
          <w:p w14:paraId="166E4D15" w14:textId="77777777" w:rsidR="004B0FC3" w:rsidRPr="00006E45" w:rsidRDefault="004B0FC3" w:rsidP="006D0DDD">
            <w:pPr>
              <w:spacing w:line="276" w:lineRule="auto"/>
              <w:jc w:val="center"/>
              <w:rPr>
                <w:rFonts w:ascii="Times New Roman" w:hAnsi="Times New Roman" w:cs="Times New Roman"/>
                <w:sz w:val="24"/>
                <w:szCs w:val="24"/>
              </w:rPr>
            </w:pPr>
          </w:p>
        </w:tc>
        <w:tc>
          <w:tcPr>
            <w:tcW w:w="1083" w:type="dxa"/>
          </w:tcPr>
          <w:p w14:paraId="208FCD3D" w14:textId="77777777" w:rsidR="004B0FC3" w:rsidRPr="00006E45" w:rsidRDefault="004B0FC3" w:rsidP="006D0DDD">
            <w:pPr>
              <w:spacing w:line="276" w:lineRule="auto"/>
              <w:jc w:val="center"/>
              <w:rPr>
                <w:rFonts w:ascii="Times New Roman" w:hAnsi="Times New Roman" w:cs="Times New Roman"/>
                <w:sz w:val="24"/>
                <w:szCs w:val="24"/>
              </w:rPr>
            </w:pPr>
          </w:p>
        </w:tc>
        <w:tc>
          <w:tcPr>
            <w:tcW w:w="1203" w:type="dxa"/>
          </w:tcPr>
          <w:p w14:paraId="47C14FE3" w14:textId="77777777" w:rsidR="004B0FC3" w:rsidRPr="002F3219" w:rsidRDefault="004B0FC3" w:rsidP="006D0DDD">
            <w:pPr>
              <w:spacing w:line="276" w:lineRule="auto"/>
              <w:rPr>
                <w:rFonts w:ascii="Times New Roman" w:hAnsi="Times New Roman" w:cs="Times New Roman"/>
                <w:sz w:val="24"/>
                <w:szCs w:val="24"/>
              </w:rPr>
            </w:pPr>
          </w:p>
        </w:tc>
        <w:tc>
          <w:tcPr>
            <w:tcW w:w="1407" w:type="dxa"/>
          </w:tcPr>
          <w:p w14:paraId="5E22902E" w14:textId="77777777" w:rsidR="004B0FC3" w:rsidRPr="002F3219" w:rsidRDefault="004B0FC3" w:rsidP="006D0DDD">
            <w:pPr>
              <w:spacing w:line="276" w:lineRule="auto"/>
              <w:rPr>
                <w:rFonts w:ascii="Times New Roman" w:hAnsi="Times New Roman" w:cs="Times New Roman"/>
                <w:sz w:val="24"/>
                <w:szCs w:val="24"/>
              </w:rPr>
            </w:pPr>
          </w:p>
        </w:tc>
      </w:tr>
      <w:tr w:rsidR="004B0FC3" w:rsidRPr="002F3219" w14:paraId="62DDB7A5" w14:textId="77777777" w:rsidTr="006D0DDD">
        <w:tc>
          <w:tcPr>
            <w:tcW w:w="2977" w:type="dxa"/>
          </w:tcPr>
          <w:p w14:paraId="550E7F83" w14:textId="77777777" w:rsidR="004B0FC3" w:rsidRPr="002F3219" w:rsidRDefault="004B0FC3" w:rsidP="00960F05">
            <w:pPr>
              <w:pStyle w:val="ListParagraph"/>
              <w:widowControl w:val="0"/>
              <w:numPr>
                <w:ilvl w:val="0"/>
                <w:numId w:val="60"/>
              </w:numPr>
              <w:spacing w:line="276" w:lineRule="auto"/>
              <w:ind w:left="0" w:firstLine="0"/>
              <w:jc w:val="both"/>
              <w:rPr>
                <w:rFonts w:ascii="Times New Roman" w:hAnsi="Times New Roman" w:cs="Times New Roman"/>
                <w:sz w:val="24"/>
                <w:szCs w:val="24"/>
              </w:rPr>
            </w:pPr>
            <w:r w:rsidRPr="002F3219">
              <w:rPr>
                <w:rFonts w:ascii="Times New Roman" w:hAnsi="Times New Roman" w:cs="Times New Roman"/>
                <w:sz w:val="24"/>
                <w:szCs w:val="24"/>
              </w:rPr>
              <w:t>Eosinofil%</w:t>
            </w:r>
          </w:p>
        </w:tc>
        <w:tc>
          <w:tcPr>
            <w:tcW w:w="1234" w:type="dxa"/>
          </w:tcPr>
          <w:p w14:paraId="283E9CA2" w14:textId="77777777" w:rsidR="004B0FC3" w:rsidRPr="00006E45" w:rsidRDefault="004B0FC3"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L</w:t>
            </w:r>
          </w:p>
        </w:tc>
        <w:tc>
          <w:tcPr>
            <w:tcW w:w="1083" w:type="dxa"/>
          </w:tcPr>
          <w:p w14:paraId="050BB6BE" w14:textId="2F54687F" w:rsidR="004B0FC3" w:rsidRPr="00006E45" w:rsidRDefault="002C5BB0"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0.10</w:t>
            </w:r>
          </w:p>
        </w:tc>
        <w:tc>
          <w:tcPr>
            <w:tcW w:w="1203" w:type="dxa"/>
          </w:tcPr>
          <w:p w14:paraId="2D6E39DE"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w:t>
            </w:r>
          </w:p>
        </w:tc>
        <w:tc>
          <w:tcPr>
            <w:tcW w:w="1407" w:type="dxa"/>
          </w:tcPr>
          <w:p w14:paraId="78AEBEE1"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0.5 – 5.0</w:t>
            </w:r>
          </w:p>
        </w:tc>
      </w:tr>
      <w:tr w:rsidR="004B0FC3" w:rsidRPr="002F3219" w14:paraId="7D0D76BE" w14:textId="77777777" w:rsidTr="006D0DDD">
        <w:tc>
          <w:tcPr>
            <w:tcW w:w="2977" w:type="dxa"/>
          </w:tcPr>
          <w:p w14:paraId="69039071" w14:textId="77777777" w:rsidR="004B0FC3" w:rsidRPr="002F3219" w:rsidRDefault="004B0FC3" w:rsidP="00960F05">
            <w:pPr>
              <w:pStyle w:val="ListParagraph"/>
              <w:widowControl w:val="0"/>
              <w:numPr>
                <w:ilvl w:val="0"/>
                <w:numId w:val="60"/>
              </w:numPr>
              <w:spacing w:line="276" w:lineRule="auto"/>
              <w:ind w:left="0" w:firstLine="0"/>
              <w:jc w:val="both"/>
              <w:rPr>
                <w:rFonts w:ascii="Times New Roman" w:hAnsi="Times New Roman" w:cs="Times New Roman"/>
                <w:sz w:val="24"/>
                <w:szCs w:val="24"/>
              </w:rPr>
            </w:pPr>
            <w:r w:rsidRPr="002F3219">
              <w:rPr>
                <w:rFonts w:ascii="Times New Roman" w:hAnsi="Times New Roman" w:cs="Times New Roman"/>
                <w:sz w:val="24"/>
                <w:szCs w:val="24"/>
              </w:rPr>
              <w:t>Neutrofil%</w:t>
            </w:r>
          </w:p>
        </w:tc>
        <w:tc>
          <w:tcPr>
            <w:tcW w:w="1234" w:type="dxa"/>
          </w:tcPr>
          <w:p w14:paraId="48C9361D" w14:textId="77777777" w:rsidR="004B0FC3" w:rsidRPr="00006E45" w:rsidRDefault="004B0FC3"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H</w:t>
            </w:r>
          </w:p>
        </w:tc>
        <w:tc>
          <w:tcPr>
            <w:tcW w:w="1083" w:type="dxa"/>
          </w:tcPr>
          <w:p w14:paraId="6A2DC210" w14:textId="77777777" w:rsidR="004B0FC3" w:rsidRPr="00006E45" w:rsidRDefault="004B0FC3"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14,27</w:t>
            </w:r>
          </w:p>
        </w:tc>
        <w:tc>
          <w:tcPr>
            <w:tcW w:w="1203" w:type="dxa"/>
          </w:tcPr>
          <w:p w14:paraId="787ABD3F"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w:t>
            </w:r>
          </w:p>
        </w:tc>
        <w:tc>
          <w:tcPr>
            <w:tcW w:w="1407" w:type="dxa"/>
          </w:tcPr>
          <w:p w14:paraId="17BB0723"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50.0 – 70.0</w:t>
            </w:r>
          </w:p>
        </w:tc>
      </w:tr>
      <w:tr w:rsidR="004B0FC3" w:rsidRPr="002F3219" w14:paraId="0BB3ACE8" w14:textId="77777777" w:rsidTr="006D0DDD">
        <w:tc>
          <w:tcPr>
            <w:tcW w:w="2977" w:type="dxa"/>
          </w:tcPr>
          <w:p w14:paraId="7FE97A09" w14:textId="77777777" w:rsidR="004B0FC3" w:rsidRPr="002F3219" w:rsidRDefault="004B0FC3" w:rsidP="00960F05">
            <w:pPr>
              <w:pStyle w:val="ListParagraph"/>
              <w:widowControl w:val="0"/>
              <w:numPr>
                <w:ilvl w:val="0"/>
                <w:numId w:val="60"/>
              </w:numPr>
              <w:spacing w:line="276" w:lineRule="auto"/>
              <w:ind w:left="0" w:firstLine="0"/>
              <w:jc w:val="both"/>
              <w:rPr>
                <w:rFonts w:ascii="Times New Roman" w:hAnsi="Times New Roman" w:cs="Times New Roman"/>
                <w:sz w:val="24"/>
                <w:szCs w:val="24"/>
              </w:rPr>
            </w:pPr>
            <w:r w:rsidRPr="002F3219">
              <w:rPr>
                <w:rFonts w:ascii="Times New Roman" w:hAnsi="Times New Roman" w:cs="Times New Roman"/>
                <w:sz w:val="24"/>
                <w:szCs w:val="24"/>
              </w:rPr>
              <w:t>Limfosit%</w:t>
            </w:r>
          </w:p>
        </w:tc>
        <w:tc>
          <w:tcPr>
            <w:tcW w:w="1234" w:type="dxa"/>
          </w:tcPr>
          <w:p w14:paraId="3AFBA5A1" w14:textId="77777777" w:rsidR="004B0FC3" w:rsidRPr="00006E45" w:rsidRDefault="004B0FC3"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L</w:t>
            </w:r>
          </w:p>
        </w:tc>
        <w:tc>
          <w:tcPr>
            <w:tcW w:w="1083" w:type="dxa"/>
          </w:tcPr>
          <w:p w14:paraId="630DDCCA" w14:textId="2FE20AFE" w:rsidR="004B0FC3" w:rsidRPr="00006E45" w:rsidRDefault="002C5BB0"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6.20</w:t>
            </w:r>
          </w:p>
        </w:tc>
        <w:tc>
          <w:tcPr>
            <w:tcW w:w="1203" w:type="dxa"/>
          </w:tcPr>
          <w:p w14:paraId="25DC2047"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w:t>
            </w:r>
          </w:p>
        </w:tc>
        <w:tc>
          <w:tcPr>
            <w:tcW w:w="1407" w:type="dxa"/>
          </w:tcPr>
          <w:p w14:paraId="08CF170B"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20.0 – 40.0</w:t>
            </w:r>
          </w:p>
        </w:tc>
      </w:tr>
      <w:tr w:rsidR="004B0FC3" w:rsidRPr="002F3219" w14:paraId="01F6DC16" w14:textId="77777777" w:rsidTr="006D0DDD">
        <w:tc>
          <w:tcPr>
            <w:tcW w:w="2977" w:type="dxa"/>
          </w:tcPr>
          <w:p w14:paraId="18E8BD65" w14:textId="77777777" w:rsidR="004B0FC3" w:rsidRPr="002F3219" w:rsidRDefault="004B0FC3" w:rsidP="006D0DDD">
            <w:pPr>
              <w:spacing w:line="276" w:lineRule="auto"/>
              <w:rPr>
                <w:rFonts w:ascii="Times New Roman" w:hAnsi="Times New Roman" w:cs="Times New Roman"/>
                <w:b/>
                <w:sz w:val="24"/>
                <w:szCs w:val="24"/>
              </w:rPr>
            </w:pPr>
            <w:r w:rsidRPr="002F3219">
              <w:rPr>
                <w:rFonts w:ascii="Times New Roman" w:hAnsi="Times New Roman" w:cs="Times New Roman"/>
                <w:b/>
                <w:sz w:val="24"/>
                <w:szCs w:val="24"/>
              </w:rPr>
              <w:t>Hemoglobin</w:t>
            </w:r>
          </w:p>
        </w:tc>
        <w:tc>
          <w:tcPr>
            <w:tcW w:w="1234" w:type="dxa"/>
          </w:tcPr>
          <w:p w14:paraId="33B68144" w14:textId="1AD551B3" w:rsidR="004B0FC3" w:rsidRPr="00006E45" w:rsidRDefault="004B0FC3"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L</w:t>
            </w:r>
          </w:p>
        </w:tc>
        <w:tc>
          <w:tcPr>
            <w:tcW w:w="1083" w:type="dxa"/>
          </w:tcPr>
          <w:p w14:paraId="7B89E2AB" w14:textId="25B1389B" w:rsidR="004B0FC3" w:rsidRPr="00006E45" w:rsidRDefault="002C5BB0"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10.70</w:t>
            </w:r>
          </w:p>
        </w:tc>
        <w:tc>
          <w:tcPr>
            <w:tcW w:w="1203" w:type="dxa"/>
          </w:tcPr>
          <w:p w14:paraId="73C9B992"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g/dL</w:t>
            </w:r>
          </w:p>
        </w:tc>
        <w:tc>
          <w:tcPr>
            <w:tcW w:w="1407" w:type="dxa"/>
          </w:tcPr>
          <w:p w14:paraId="1CE11532"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12 – 15</w:t>
            </w:r>
          </w:p>
        </w:tc>
      </w:tr>
      <w:tr w:rsidR="004B0FC3" w:rsidRPr="002F3219" w14:paraId="10019BFA" w14:textId="77777777" w:rsidTr="006D0DDD">
        <w:tc>
          <w:tcPr>
            <w:tcW w:w="2977" w:type="dxa"/>
          </w:tcPr>
          <w:p w14:paraId="7665DEF4"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Hematokrit</w:t>
            </w:r>
          </w:p>
        </w:tc>
        <w:tc>
          <w:tcPr>
            <w:tcW w:w="1234" w:type="dxa"/>
          </w:tcPr>
          <w:p w14:paraId="3D2721DE" w14:textId="77777777" w:rsidR="004B0FC3" w:rsidRPr="00006E45" w:rsidRDefault="004B0FC3"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L</w:t>
            </w:r>
          </w:p>
        </w:tc>
        <w:tc>
          <w:tcPr>
            <w:tcW w:w="1083" w:type="dxa"/>
          </w:tcPr>
          <w:p w14:paraId="214B095B" w14:textId="6AE76394" w:rsidR="004B0FC3" w:rsidRPr="00006E45" w:rsidRDefault="002C5BB0"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33.30</w:t>
            </w:r>
          </w:p>
        </w:tc>
        <w:tc>
          <w:tcPr>
            <w:tcW w:w="1203" w:type="dxa"/>
          </w:tcPr>
          <w:p w14:paraId="56B2BB61"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w:t>
            </w:r>
          </w:p>
        </w:tc>
        <w:tc>
          <w:tcPr>
            <w:tcW w:w="1407" w:type="dxa"/>
          </w:tcPr>
          <w:p w14:paraId="21CB517B"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37.0 – 47.0</w:t>
            </w:r>
          </w:p>
        </w:tc>
      </w:tr>
      <w:tr w:rsidR="004B0FC3" w:rsidRPr="002F3219" w14:paraId="145AF897" w14:textId="77777777" w:rsidTr="006D0DDD">
        <w:tc>
          <w:tcPr>
            <w:tcW w:w="2977" w:type="dxa"/>
          </w:tcPr>
          <w:p w14:paraId="6E37149E"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Indeks Eritrosit :</w:t>
            </w:r>
          </w:p>
        </w:tc>
        <w:tc>
          <w:tcPr>
            <w:tcW w:w="1234" w:type="dxa"/>
          </w:tcPr>
          <w:p w14:paraId="521EE4A3" w14:textId="77777777" w:rsidR="004B0FC3" w:rsidRPr="00006E45" w:rsidRDefault="004B0FC3" w:rsidP="006D0DDD">
            <w:pPr>
              <w:spacing w:line="276" w:lineRule="auto"/>
              <w:jc w:val="center"/>
              <w:rPr>
                <w:rFonts w:ascii="Times New Roman" w:hAnsi="Times New Roman" w:cs="Times New Roman"/>
                <w:sz w:val="24"/>
                <w:szCs w:val="24"/>
              </w:rPr>
            </w:pPr>
          </w:p>
        </w:tc>
        <w:tc>
          <w:tcPr>
            <w:tcW w:w="1083" w:type="dxa"/>
          </w:tcPr>
          <w:p w14:paraId="063628FF" w14:textId="77777777" w:rsidR="004B0FC3" w:rsidRPr="00006E45" w:rsidRDefault="004B0FC3" w:rsidP="006D0DDD">
            <w:pPr>
              <w:spacing w:line="276" w:lineRule="auto"/>
              <w:jc w:val="center"/>
              <w:rPr>
                <w:rFonts w:ascii="Times New Roman" w:hAnsi="Times New Roman" w:cs="Times New Roman"/>
                <w:sz w:val="24"/>
                <w:szCs w:val="24"/>
              </w:rPr>
            </w:pPr>
          </w:p>
        </w:tc>
        <w:tc>
          <w:tcPr>
            <w:tcW w:w="1203" w:type="dxa"/>
          </w:tcPr>
          <w:p w14:paraId="66CF61B3" w14:textId="77777777" w:rsidR="004B0FC3" w:rsidRPr="002F3219" w:rsidRDefault="004B0FC3" w:rsidP="006D0DDD">
            <w:pPr>
              <w:spacing w:line="276" w:lineRule="auto"/>
              <w:rPr>
                <w:rFonts w:ascii="Times New Roman" w:hAnsi="Times New Roman" w:cs="Times New Roman"/>
                <w:sz w:val="24"/>
                <w:szCs w:val="24"/>
              </w:rPr>
            </w:pPr>
          </w:p>
        </w:tc>
        <w:tc>
          <w:tcPr>
            <w:tcW w:w="1407" w:type="dxa"/>
          </w:tcPr>
          <w:p w14:paraId="3CE41088" w14:textId="77777777" w:rsidR="004B0FC3" w:rsidRPr="002F3219" w:rsidRDefault="004B0FC3" w:rsidP="006D0DDD">
            <w:pPr>
              <w:spacing w:line="276" w:lineRule="auto"/>
              <w:rPr>
                <w:rFonts w:ascii="Times New Roman" w:hAnsi="Times New Roman" w:cs="Times New Roman"/>
                <w:sz w:val="24"/>
                <w:szCs w:val="24"/>
              </w:rPr>
            </w:pPr>
          </w:p>
        </w:tc>
      </w:tr>
      <w:tr w:rsidR="004B0FC3" w:rsidRPr="002F3219" w14:paraId="5E7BB435" w14:textId="77777777" w:rsidTr="006D0DDD">
        <w:tc>
          <w:tcPr>
            <w:tcW w:w="2977" w:type="dxa"/>
          </w:tcPr>
          <w:p w14:paraId="00FF81C4" w14:textId="77777777" w:rsidR="004B0FC3" w:rsidRPr="002F3219" w:rsidRDefault="004B0FC3" w:rsidP="00960F05">
            <w:pPr>
              <w:pStyle w:val="ListParagraph"/>
              <w:widowControl w:val="0"/>
              <w:numPr>
                <w:ilvl w:val="0"/>
                <w:numId w:val="61"/>
              </w:numPr>
              <w:spacing w:line="276" w:lineRule="auto"/>
              <w:ind w:left="0" w:firstLine="0"/>
              <w:jc w:val="both"/>
              <w:rPr>
                <w:rFonts w:ascii="Times New Roman" w:hAnsi="Times New Roman" w:cs="Times New Roman"/>
                <w:sz w:val="24"/>
                <w:szCs w:val="24"/>
              </w:rPr>
            </w:pPr>
            <w:r w:rsidRPr="002F3219">
              <w:rPr>
                <w:rFonts w:ascii="Times New Roman" w:hAnsi="Times New Roman" w:cs="Times New Roman"/>
                <w:sz w:val="24"/>
                <w:szCs w:val="24"/>
              </w:rPr>
              <w:t>MCV</w:t>
            </w:r>
          </w:p>
        </w:tc>
        <w:tc>
          <w:tcPr>
            <w:tcW w:w="1234" w:type="dxa"/>
          </w:tcPr>
          <w:p w14:paraId="6521E590" w14:textId="77777777" w:rsidR="004B0FC3" w:rsidRPr="00006E45" w:rsidRDefault="004B0FC3"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L</w:t>
            </w:r>
          </w:p>
        </w:tc>
        <w:tc>
          <w:tcPr>
            <w:tcW w:w="1083" w:type="dxa"/>
          </w:tcPr>
          <w:p w14:paraId="6070A957" w14:textId="521D6FB1" w:rsidR="004B0FC3" w:rsidRPr="00006E45" w:rsidRDefault="002C5BB0"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74.4</w:t>
            </w:r>
          </w:p>
        </w:tc>
        <w:tc>
          <w:tcPr>
            <w:tcW w:w="1203" w:type="dxa"/>
          </w:tcPr>
          <w:p w14:paraId="5D1D66B7"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Fmol/cell</w:t>
            </w:r>
          </w:p>
        </w:tc>
        <w:tc>
          <w:tcPr>
            <w:tcW w:w="1407" w:type="dxa"/>
          </w:tcPr>
          <w:p w14:paraId="4BFA5AD6"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80 – 100</w:t>
            </w:r>
          </w:p>
        </w:tc>
      </w:tr>
      <w:tr w:rsidR="004B0FC3" w:rsidRPr="002F3219" w14:paraId="22D22A72" w14:textId="77777777" w:rsidTr="006D0DDD">
        <w:tc>
          <w:tcPr>
            <w:tcW w:w="2977" w:type="dxa"/>
          </w:tcPr>
          <w:p w14:paraId="4ABD47BE" w14:textId="77777777" w:rsidR="004B0FC3" w:rsidRPr="002F3219" w:rsidRDefault="004B0FC3" w:rsidP="00960F05">
            <w:pPr>
              <w:pStyle w:val="ListParagraph"/>
              <w:widowControl w:val="0"/>
              <w:numPr>
                <w:ilvl w:val="0"/>
                <w:numId w:val="61"/>
              </w:numPr>
              <w:spacing w:line="276" w:lineRule="auto"/>
              <w:ind w:left="0" w:firstLine="0"/>
              <w:jc w:val="both"/>
              <w:rPr>
                <w:rFonts w:ascii="Times New Roman" w:hAnsi="Times New Roman" w:cs="Times New Roman"/>
                <w:sz w:val="24"/>
                <w:szCs w:val="24"/>
              </w:rPr>
            </w:pPr>
            <w:r w:rsidRPr="002F3219">
              <w:rPr>
                <w:rFonts w:ascii="Times New Roman" w:hAnsi="Times New Roman" w:cs="Times New Roman"/>
                <w:sz w:val="24"/>
                <w:szCs w:val="24"/>
              </w:rPr>
              <w:t>MCH</w:t>
            </w:r>
          </w:p>
        </w:tc>
        <w:tc>
          <w:tcPr>
            <w:tcW w:w="1234" w:type="dxa"/>
          </w:tcPr>
          <w:p w14:paraId="5A7632D7" w14:textId="77777777" w:rsidR="004B0FC3" w:rsidRPr="00006E45" w:rsidRDefault="004B0FC3"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L</w:t>
            </w:r>
          </w:p>
        </w:tc>
        <w:tc>
          <w:tcPr>
            <w:tcW w:w="1083" w:type="dxa"/>
          </w:tcPr>
          <w:p w14:paraId="038954C0" w14:textId="0C93A5D4" w:rsidR="004B0FC3" w:rsidRPr="00006E45" w:rsidRDefault="002C5BB0"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23.8</w:t>
            </w:r>
          </w:p>
        </w:tc>
        <w:tc>
          <w:tcPr>
            <w:tcW w:w="1203" w:type="dxa"/>
          </w:tcPr>
          <w:p w14:paraId="4684F9C7"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Pg</w:t>
            </w:r>
          </w:p>
        </w:tc>
        <w:tc>
          <w:tcPr>
            <w:tcW w:w="1407" w:type="dxa"/>
          </w:tcPr>
          <w:p w14:paraId="766F31B0"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26 – 34</w:t>
            </w:r>
          </w:p>
        </w:tc>
      </w:tr>
      <w:tr w:rsidR="004B0FC3" w:rsidRPr="002F3219" w14:paraId="7435EE1B" w14:textId="77777777" w:rsidTr="006D0DDD">
        <w:tc>
          <w:tcPr>
            <w:tcW w:w="2977" w:type="dxa"/>
          </w:tcPr>
          <w:p w14:paraId="73B3147A" w14:textId="77777777" w:rsidR="004B0FC3" w:rsidRPr="002F3219" w:rsidRDefault="004B0FC3" w:rsidP="00960F05">
            <w:pPr>
              <w:pStyle w:val="ListParagraph"/>
              <w:widowControl w:val="0"/>
              <w:numPr>
                <w:ilvl w:val="0"/>
                <w:numId w:val="61"/>
              </w:numPr>
              <w:spacing w:line="276" w:lineRule="auto"/>
              <w:ind w:left="0" w:firstLine="0"/>
              <w:jc w:val="both"/>
              <w:rPr>
                <w:rFonts w:ascii="Times New Roman" w:hAnsi="Times New Roman" w:cs="Times New Roman"/>
                <w:sz w:val="24"/>
                <w:szCs w:val="24"/>
              </w:rPr>
            </w:pPr>
            <w:r w:rsidRPr="002F3219">
              <w:rPr>
                <w:rFonts w:ascii="Times New Roman" w:hAnsi="Times New Roman" w:cs="Times New Roman"/>
                <w:sz w:val="24"/>
                <w:szCs w:val="24"/>
              </w:rPr>
              <w:t>MCHC</w:t>
            </w:r>
          </w:p>
        </w:tc>
        <w:tc>
          <w:tcPr>
            <w:tcW w:w="1234" w:type="dxa"/>
          </w:tcPr>
          <w:p w14:paraId="38258DF2" w14:textId="77777777" w:rsidR="004B0FC3" w:rsidRPr="00006E45" w:rsidRDefault="004B0FC3" w:rsidP="006D0DDD">
            <w:pPr>
              <w:spacing w:line="276" w:lineRule="auto"/>
              <w:jc w:val="center"/>
              <w:rPr>
                <w:rFonts w:ascii="Times New Roman" w:hAnsi="Times New Roman" w:cs="Times New Roman"/>
                <w:sz w:val="24"/>
                <w:szCs w:val="24"/>
              </w:rPr>
            </w:pPr>
          </w:p>
        </w:tc>
        <w:tc>
          <w:tcPr>
            <w:tcW w:w="1083" w:type="dxa"/>
          </w:tcPr>
          <w:p w14:paraId="13C35FE6" w14:textId="62EE8F09" w:rsidR="004B0FC3" w:rsidRPr="00006E45" w:rsidRDefault="004B0FC3" w:rsidP="006D0DDD">
            <w:pPr>
              <w:spacing w:line="276" w:lineRule="auto"/>
              <w:jc w:val="center"/>
              <w:rPr>
                <w:rFonts w:ascii="Times New Roman" w:hAnsi="Times New Roman" w:cs="Times New Roman"/>
                <w:sz w:val="24"/>
                <w:szCs w:val="24"/>
              </w:rPr>
            </w:pPr>
            <w:r w:rsidRPr="00006E45">
              <w:rPr>
                <w:rFonts w:ascii="Times New Roman" w:hAnsi="Times New Roman" w:cs="Times New Roman"/>
                <w:sz w:val="24"/>
                <w:szCs w:val="24"/>
              </w:rPr>
              <w:t>32</w:t>
            </w:r>
            <w:r w:rsidR="002C5BB0" w:rsidRPr="00006E45">
              <w:rPr>
                <w:rFonts w:ascii="Times New Roman" w:hAnsi="Times New Roman" w:cs="Times New Roman"/>
                <w:sz w:val="24"/>
                <w:szCs w:val="24"/>
              </w:rPr>
              <w:t>.0</w:t>
            </w:r>
          </w:p>
        </w:tc>
        <w:tc>
          <w:tcPr>
            <w:tcW w:w="1203" w:type="dxa"/>
          </w:tcPr>
          <w:p w14:paraId="4942AC02"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g/dL</w:t>
            </w:r>
          </w:p>
        </w:tc>
        <w:tc>
          <w:tcPr>
            <w:tcW w:w="1407" w:type="dxa"/>
          </w:tcPr>
          <w:p w14:paraId="1DCD9E13"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32 – 36</w:t>
            </w:r>
          </w:p>
        </w:tc>
      </w:tr>
      <w:tr w:rsidR="004B0FC3" w:rsidRPr="002F3219" w14:paraId="316D9249" w14:textId="77777777" w:rsidTr="006D0DDD">
        <w:tc>
          <w:tcPr>
            <w:tcW w:w="2977" w:type="dxa"/>
          </w:tcPr>
          <w:p w14:paraId="53FC6C48"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RDW_CV</w:t>
            </w:r>
          </w:p>
        </w:tc>
        <w:tc>
          <w:tcPr>
            <w:tcW w:w="1234" w:type="dxa"/>
          </w:tcPr>
          <w:p w14:paraId="15D2E458" w14:textId="77777777" w:rsidR="004B0FC3" w:rsidRPr="00006E45" w:rsidRDefault="004B0FC3"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H</w:t>
            </w:r>
          </w:p>
        </w:tc>
        <w:tc>
          <w:tcPr>
            <w:tcW w:w="1083" w:type="dxa"/>
          </w:tcPr>
          <w:p w14:paraId="568EC3CE" w14:textId="77777777" w:rsidR="004B0FC3" w:rsidRPr="00006E45" w:rsidRDefault="004B0FC3"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21.0</w:t>
            </w:r>
          </w:p>
        </w:tc>
        <w:tc>
          <w:tcPr>
            <w:tcW w:w="1203" w:type="dxa"/>
          </w:tcPr>
          <w:p w14:paraId="3DFAACBF"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w:t>
            </w:r>
          </w:p>
        </w:tc>
        <w:tc>
          <w:tcPr>
            <w:tcW w:w="1407" w:type="dxa"/>
          </w:tcPr>
          <w:p w14:paraId="54C1FF57"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11.0 – 16.0</w:t>
            </w:r>
          </w:p>
        </w:tc>
      </w:tr>
      <w:tr w:rsidR="004B0FC3" w:rsidRPr="002F3219" w14:paraId="24CA61C9" w14:textId="77777777" w:rsidTr="006D0DDD">
        <w:tc>
          <w:tcPr>
            <w:tcW w:w="2977" w:type="dxa"/>
          </w:tcPr>
          <w:p w14:paraId="5391C0A7"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RDW_SD</w:t>
            </w:r>
          </w:p>
        </w:tc>
        <w:tc>
          <w:tcPr>
            <w:tcW w:w="1234" w:type="dxa"/>
          </w:tcPr>
          <w:p w14:paraId="1998A11C" w14:textId="2E550B2D" w:rsidR="004B0FC3" w:rsidRPr="00006E45" w:rsidRDefault="002C5BB0"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H</w:t>
            </w:r>
          </w:p>
        </w:tc>
        <w:tc>
          <w:tcPr>
            <w:tcW w:w="1083" w:type="dxa"/>
          </w:tcPr>
          <w:p w14:paraId="0F696BDE" w14:textId="22EB0CC1" w:rsidR="004B0FC3" w:rsidRPr="00006E45" w:rsidRDefault="002C5BB0"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56.2</w:t>
            </w:r>
          </w:p>
        </w:tc>
        <w:tc>
          <w:tcPr>
            <w:tcW w:w="1203" w:type="dxa"/>
          </w:tcPr>
          <w:p w14:paraId="5A5BDC11"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fL</w:t>
            </w:r>
          </w:p>
        </w:tc>
        <w:tc>
          <w:tcPr>
            <w:tcW w:w="1407" w:type="dxa"/>
          </w:tcPr>
          <w:p w14:paraId="11166FC4" w14:textId="77777777" w:rsidR="004B0FC3" w:rsidRPr="002F3219" w:rsidRDefault="004B0FC3"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35.0 – 56.0</w:t>
            </w:r>
          </w:p>
        </w:tc>
      </w:tr>
      <w:tr w:rsidR="002C5BB0" w:rsidRPr="002F3219" w14:paraId="1E9562CA" w14:textId="77777777" w:rsidTr="006D0DDD">
        <w:tc>
          <w:tcPr>
            <w:tcW w:w="2977" w:type="dxa"/>
          </w:tcPr>
          <w:p w14:paraId="57807CFC" w14:textId="4AD83B61" w:rsidR="002C5BB0" w:rsidRPr="002F3219" w:rsidRDefault="002C5BB0" w:rsidP="006D0DDD">
            <w:pPr>
              <w:spacing w:line="276" w:lineRule="auto"/>
              <w:rPr>
                <w:rFonts w:ascii="Times New Roman" w:hAnsi="Times New Roman" w:cs="Times New Roman"/>
                <w:sz w:val="24"/>
                <w:szCs w:val="24"/>
              </w:rPr>
            </w:pPr>
            <w:r w:rsidRPr="002F3219">
              <w:rPr>
                <w:rFonts w:ascii="Times New Roman" w:hAnsi="Times New Roman" w:cs="Times New Roman"/>
                <w:b/>
                <w:sz w:val="24"/>
                <w:szCs w:val="24"/>
              </w:rPr>
              <w:t>Trombosit</w:t>
            </w:r>
          </w:p>
        </w:tc>
        <w:tc>
          <w:tcPr>
            <w:tcW w:w="1234" w:type="dxa"/>
          </w:tcPr>
          <w:p w14:paraId="7747C542" w14:textId="77777777" w:rsidR="002C5BB0" w:rsidRPr="00006E45" w:rsidRDefault="002C5BB0" w:rsidP="006D0DDD">
            <w:pPr>
              <w:spacing w:line="276" w:lineRule="auto"/>
              <w:jc w:val="center"/>
              <w:rPr>
                <w:rFonts w:ascii="Times New Roman" w:hAnsi="Times New Roman" w:cs="Times New Roman"/>
                <w:b/>
                <w:sz w:val="24"/>
                <w:szCs w:val="24"/>
              </w:rPr>
            </w:pPr>
          </w:p>
        </w:tc>
        <w:tc>
          <w:tcPr>
            <w:tcW w:w="1083" w:type="dxa"/>
          </w:tcPr>
          <w:p w14:paraId="17675C88" w14:textId="5A42E4AF" w:rsidR="002C5BB0" w:rsidRPr="00006E45" w:rsidRDefault="002C5BB0" w:rsidP="006D0DDD">
            <w:pPr>
              <w:spacing w:line="276" w:lineRule="auto"/>
              <w:jc w:val="center"/>
              <w:rPr>
                <w:rFonts w:ascii="Times New Roman" w:hAnsi="Times New Roman" w:cs="Times New Roman"/>
                <w:b/>
                <w:sz w:val="24"/>
                <w:szCs w:val="24"/>
              </w:rPr>
            </w:pPr>
            <w:r w:rsidRPr="00006E45">
              <w:rPr>
                <w:rFonts w:ascii="Times New Roman" w:hAnsi="Times New Roman" w:cs="Times New Roman"/>
                <w:sz w:val="24"/>
                <w:szCs w:val="24"/>
              </w:rPr>
              <w:t>377.00</w:t>
            </w:r>
          </w:p>
        </w:tc>
        <w:tc>
          <w:tcPr>
            <w:tcW w:w="1203" w:type="dxa"/>
          </w:tcPr>
          <w:p w14:paraId="735581EE" w14:textId="6FE7C7FF" w:rsidR="002C5BB0" w:rsidRPr="002F3219" w:rsidRDefault="002C5BB0"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10</w:t>
            </w:r>
            <w:r w:rsidRPr="002F3219">
              <w:rPr>
                <w:rFonts w:ascii="Times New Roman" w:hAnsi="Times New Roman" w:cs="Times New Roman"/>
                <w:sz w:val="24"/>
                <w:szCs w:val="24"/>
                <w:vertAlign w:val="superscript"/>
              </w:rPr>
              <w:t></w:t>
            </w:r>
            <w:r w:rsidRPr="002F3219">
              <w:rPr>
                <w:rFonts w:ascii="Times New Roman" w:hAnsi="Times New Roman" w:cs="Times New Roman"/>
                <w:sz w:val="24"/>
                <w:szCs w:val="24"/>
              </w:rPr>
              <w:t>3/μL</w:t>
            </w:r>
          </w:p>
        </w:tc>
        <w:tc>
          <w:tcPr>
            <w:tcW w:w="1407" w:type="dxa"/>
          </w:tcPr>
          <w:p w14:paraId="32666DF7" w14:textId="29F07B9F" w:rsidR="002C5BB0" w:rsidRPr="002F3219" w:rsidRDefault="002C5BB0"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150 – 450</w:t>
            </w:r>
          </w:p>
        </w:tc>
      </w:tr>
      <w:tr w:rsidR="002C5BB0" w:rsidRPr="002F3219" w14:paraId="1AFC5D7D" w14:textId="77777777" w:rsidTr="006D0DDD">
        <w:tc>
          <w:tcPr>
            <w:tcW w:w="2977" w:type="dxa"/>
          </w:tcPr>
          <w:p w14:paraId="02108B60" w14:textId="6E89C583" w:rsidR="002C5BB0" w:rsidRPr="002F3219" w:rsidRDefault="002C5BB0"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PCT</w:t>
            </w:r>
          </w:p>
        </w:tc>
        <w:tc>
          <w:tcPr>
            <w:tcW w:w="1234" w:type="dxa"/>
          </w:tcPr>
          <w:p w14:paraId="4FBF8BFC" w14:textId="366B1618" w:rsidR="002C5BB0" w:rsidRPr="00006E45" w:rsidRDefault="002C5BB0"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L</w:t>
            </w:r>
          </w:p>
        </w:tc>
        <w:tc>
          <w:tcPr>
            <w:tcW w:w="1083" w:type="dxa"/>
          </w:tcPr>
          <w:p w14:paraId="026A1F8A" w14:textId="2B501506" w:rsidR="002C5BB0" w:rsidRPr="00006E45" w:rsidRDefault="002C5BB0"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0.337</w:t>
            </w:r>
          </w:p>
        </w:tc>
        <w:tc>
          <w:tcPr>
            <w:tcW w:w="1203" w:type="dxa"/>
          </w:tcPr>
          <w:p w14:paraId="3C48A535" w14:textId="159BE124" w:rsidR="002C5BB0" w:rsidRPr="002F3219" w:rsidRDefault="002C5BB0"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10</w:t>
            </w:r>
            <w:r w:rsidRPr="002F3219">
              <w:rPr>
                <w:rFonts w:ascii="Times New Roman" w:hAnsi="Times New Roman" w:cs="Times New Roman"/>
                <w:sz w:val="24"/>
                <w:szCs w:val="24"/>
                <w:vertAlign w:val="superscript"/>
              </w:rPr>
              <w:t></w:t>
            </w:r>
            <w:r w:rsidRPr="002F3219">
              <w:rPr>
                <w:rFonts w:ascii="Times New Roman" w:hAnsi="Times New Roman" w:cs="Times New Roman"/>
                <w:sz w:val="24"/>
                <w:szCs w:val="24"/>
              </w:rPr>
              <w:t>3/μL</w:t>
            </w:r>
          </w:p>
        </w:tc>
        <w:tc>
          <w:tcPr>
            <w:tcW w:w="1407" w:type="dxa"/>
          </w:tcPr>
          <w:p w14:paraId="49F6C550" w14:textId="1818D3E9" w:rsidR="002C5BB0" w:rsidRPr="002F3219" w:rsidRDefault="002C5BB0"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1.08 – 2.82</w:t>
            </w:r>
          </w:p>
        </w:tc>
      </w:tr>
      <w:tr w:rsidR="002C5BB0" w:rsidRPr="002F3219" w14:paraId="2581EBC7" w14:textId="77777777" w:rsidTr="006D0DDD">
        <w:tc>
          <w:tcPr>
            <w:tcW w:w="2977" w:type="dxa"/>
          </w:tcPr>
          <w:p w14:paraId="1B2BB634" w14:textId="1AC26D92" w:rsidR="002C5BB0" w:rsidRPr="002F3219" w:rsidRDefault="002C5BB0" w:rsidP="006D0DDD">
            <w:pPr>
              <w:spacing w:line="276" w:lineRule="auto"/>
              <w:rPr>
                <w:rFonts w:ascii="Times New Roman" w:hAnsi="Times New Roman" w:cs="Times New Roman"/>
                <w:sz w:val="24"/>
                <w:szCs w:val="24"/>
              </w:rPr>
            </w:pPr>
            <w:r w:rsidRPr="002F3219">
              <w:rPr>
                <w:rFonts w:ascii="Times New Roman" w:hAnsi="Times New Roman" w:cs="Times New Roman"/>
                <w:b/>
                <w:sz w:val="24"/>
                <w:szCs w:val="24"/>
              </w:rPr>
              <w:t>Protombine Time (PT)</w:t>
            </w:r>
          </w:p>
        </w:tc>
        <w:tc>
          <w:tcPr>
            <w:tcW w:w="1234" w:type="dxa"/>
          </w:tcPr>
          <w:p w14:paraId="76F9BAB6" w14:textId="77777777" w:rsidR="002C5BB0" w:rsidRPr="00006E45" w:rsidRDefault="002C5BB0" w:rsidP="006D0DDD">
            <w:pPr>
              <w:spacing w:line="276" w:lineRule="auto"/>
              <w:jc w:val="center"/>
              <w:rPr>
                <w:rFonts w:ascii="Times New Roman" w:hAnsi="Times New Roman" w:cs="Times New Roman"/>
                <w:b/>
                <w:sz w:val="24"/>
                <w:szCs w:val="24"/>
              </w:rPr>
            </w:pPr>
          </w:p>
        </w:tc>
        <w:tc>
          <w:tcPr>
            <w:tcW w:w="1083" w:type="dxa"/>
          </w:tcPr>
          <w:p w14:paraId="657CBF71" w14:textId="77777777" w:rsidR="002C5BB0" w:rsidRPr="00006E45" w:rsidRDefault="002C5BB0" w:rsidP="006D0DDD">
            <w:pPr>
              <w:spacing w:line="276" w:lineRule="auto"/>
              <w:jc w:val="center"/>
              <w:rPr>
                <w:rFonts w:ascii="Times New Roman" w:hAnsi="Times New Roman" w:cs="Times New Roman"/>
                <w:b/>
                <w:sz w:val="24"/>
                <w:szCs w:val="24"/>
              </w:rPr>
            </w:pPr>
          </w:p>
        </w:tc>
        <w:tc>
          <w:tcPr>
            <w:tcW w:w="1203" w:type="dxa"/>
          </w:tcPr>
          <w:p w14:paraId="7DC93E78" w14:textId="77777777" w:rsidR="002C5BB0" w:rsidRPr="002F3219" w:rsidRDefault="002C5BB0" w:rsidP="006D0DDD">
            <w:pPr>
              <w:spacing w:line="276" w:lineRule="auto"/>
              <w:rPr>
                <w:rFonts w:ascii="Times New Roman" w:hAnsi="Times New Roman" w:cs="Times New Roman"/>
                <w:sz w:val="24"/>
                <w:szCs w:val="24"/>
              </w:rPr>
            </w:pPr>
          </w:p>
        </w:tc>
        <w:tc>
          <w:tcPr>
            <w:tcW w:w="1407" w:type="dxa"/>
          </w:tcPr>
          <w:p w14:paraId="2C6E7B6E" w14:textId="77777777" w:rsidR="002C5BB0" w:rsidRPr="002F3219" w:rsidRDefault="002C5BB0" w:rsidP="006D0DDD">
            <w:pPr>
              <w:spacing w:line="276" w:lineRule="auto"/>
              <w:rPr>
                <w:rFonts w:ascii="Times New Roman" w:hAnsi="Times New Roman" w:cs="Times New Roman"/>
                <w:sz w:val="24"/>
                <w:szCs w:val="24"/>
              </w:rPr>
            </w:pPr>
          </w:p>
        </w:tc>
      </w:tr>
      <w:tr w:rsidR="002C5BB0" w:rsidRPr="002F3219" w14:paraId="536E0B40" w14:textId="77777777" w:rsidTr="006D0DDD">
        <w:tc>
          <w:tcPr>
            <w:tcW w:w="2977" w:type="dxa"/>
          </w:tcPr>
          <w:p w14:paraId="3EDA5CAD" w14:textId="2FF245A5" w:rsidR="002C5BB0" w:rsidRPr="002F3219" w:rsidRDefault="002C5BB0"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Pasien PT</w:t>
            </w:r>
          </w:p>
        </w:tc>
        <w:tc>
          <w:tcPr>
            <w:tcW w:w="1234" w:type="dxa"/>
          </w:tcPr>
          <w:p w14:paraId="5A2238FB" w14:textId="52F0294E" w:rsidR="002C5BB0" w:rsidRPr="00006E45" w:rsidRDefault="002C5BB0"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H</w:t>
            </w:r>
          </w:p>
        </w:tc>
        <w:tc>
          <w:tcPr>
            <w:tcW w:w="1083" w:type="dxa"/>
          </w:tcPr>
          <w:p w14:paraId="6DF0D0BE" w14:textId="589E7B61" w:rsidR="002C5BB0" w:rsidRPr="00006E45" w:rsidRDefault="002C5BB0" w:rsidP="006D0DDD">
            <w:pPr>
              <w:spacing w:line="276" w:lineRule="auto"/>
              <w:jc w:val="center"/>
              <w:rPr>
                <w:rFonts w:ascii="Times New Roman" w:hAnsi="Times New Roman" w:cs="Times New Roman"/>
                <w:b/>
                <w:sz w:val="24"/>
                <w:szCs w:val="24"/>
              </w:rPr>
            </w:pPr>
            <w:r w:rsidRPr="00006E45">
              <w:rPr>
                <w:rFonts w:ascii="Times New Roman" w:hAnsi="Times New Roman" w:cs="Times New Roman"/>
                <w:b/>
                <w:sz w:val="24"/>
                <w:szCs w:val="24"/>
              </w:rPr>
              <w:t>16.9</w:t>
            </w:r>
          </w:p>
        </w:tc>
        <w:tc>
          <w:tcPr>
            <w:tcW w:w="1203" w:type="dxa"/>
          </w:tcPr>
          <w:p w14:paraId="4A8507E0" w14:textId="04A1EE50" w:rsidR="002C5BB0" w:rsidRPr="002F3219" w:rsidRDefault="002C5BB0"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Detik</w:t>
            </w:r>
          </w:p>
        </w:tc>
        <w:tc>
          <w:tcPr>
            <w:tcW w:w="1407" w:type="dxa"/>
          </w:tcPr>
          <w:p w14:paraId="6C8C0A24" w14:textId="5340208B" w:rsidR="002C5BB0" w:rsidRPr="002F3219" w:rsidRDefault="002C5BB0" w:rsidP="006D0DDD">
            <w:pPr>
              <w:spacing w:line="276" w:lineRule="auto"/>
              <w:rPr>
                <w:rFonts w:ascii="Times New Roman" w:hAnsi="Times New Roman" w:cs="Times New Roman"/>
                <w:sz w:val="24"/>
                <w:szCs w:val="24"/>
              </w:rPr>
            </w:pPr>
            <w:r w:rsidRPr="002F3219">
              <w:rPr>
                <w:rFonts w:ascii="Times New Roman" w:hAnsi="Times New Roman" w:cs="Times New Roman"/>
                <w:sz w:val="24"/>
                <w:szCs w:val="24"/>
              </w:rPr>
              <w:t>11 – 15</w:t>
            </w:r>
          </w:p>
        </w:tc>
      </w:tr>
    </w:tbl>
    <w:p w14:paraId="0C5F596B" w14:textId="77777777" w:rsidR="00D56F0F" w:rsidRPr="002F3219" w:rsidRDefault="00D56F0F" w:rsidP="00AC4C71">
      <w:pPr>
        <w:spacing w:after="0" w:line="480" w:lineRule="auto"/>
        <w:rPr>
          <w:rFonts w:ascii="Times New Roman" w:hAnsi="Times New Roman" w:cs="Times New Roman"/>
          <w:b/>
          <w:sz w:val="24"/>
          <w:szCs w:val="24"/>
        </w:rPr>
      </w:pPr>
    </w:p>
    <w:p w14:paraId="59A52A50" w14:textId="77777777" w:rsidR="00B40A9A" w:rsidRPr="002F3219" w:rsidRDefault="00B40A9A" w:rsidP="00AC4C71">
      <w:pPr>
        <w:spacing w:after="0" w:line="480" w:lineRule="auto"/>
        <w:rPr>
          <w:rFonts w:ascii="Times New Roman" w:hAnsi="Times New Roman" w:cs="Times New Roman"/>
          <w:b/>
          <w:sz w:val="24"/>
          <w:szCs w:val="24"/>
        </w:rPr>
      </w:pPr>
      <w:r w:rsidRPr="002F3219">
        <w:rPr>
          <w:rFonts w:ascii="Times New Roman" w:hAnsi="Times New Roman" w:cs="Times New Roman"/>
          <w:b/>
          <w:sz w:val="24"/>
          <w:szCs w:val="24"/>
        </w:rPr>
        <w:t xml:space="preserve">Photo lopography proximal </w:t>
      </w:r>
      <w:r w:rsidRPr="002F3219">
        <w:rPr>
          <w:rFonts w:ascii="Times New Roman" w:hAnsi="Times New Roman" w:cs="Times New Roman"/>
          <w:b/>
          <w:sz w:val="24"/>
          <w:szCs w:val="24"/>
        </w:rPr>
        <w:tab/>
        <w:t>: 17/01/2022</w:t>
      </w:r>
    </w:p>
    <w:p w14:paraId="273C9E39" w14:textId="77777777" w:rsidR="00B40A9A" w:rsidRPr="002F3219" w:rsidRDefault="00B40A9A" w:rsidP="008859A9">
      <w:pPr>
        <w:spacing w:after="0" w:line="480" w:lineRule="auto"/>
        <w:rPr>
          <w:rFonts w:ascii="Times New Roman" w:hAnsi="Times New Roman" w:cs="Times New Roman"/>
          <w:sz w:val="24"/>
          <w:szCs w:val="24"/>
        </w:rPr>
      </w:pPr>
      <w:r w:rsidRPr="002F3219">
        <w:rPr>
          <w:rFonts w:ascii="Times New Roman" w:hAnsi="Times New Roman" w:cs="Times New Roman"/>
          <w:sz w:val="24"/>
          <w:szCs w:val="24"/>
        </w:rPr>
        <w:t>Kesimpulan : Lopography proximL Normal</w:t>
      </w:r>
    </w:p>
    <w:p w14:paraId="5B8EB364" w14:textId="77777777" w:rsidR="00B40A9A" w:rsidRPr="002F3219" w:rsidRDefault="00B40A9A" w:rsidP="00B40A9A">
      <w:pPr>
        <w:spacing w:after="0" w:line="480" w:lineRule="auto"/>
        <w:ind w:firstLine="720"/>
        <w:rPr>
          <w:rFonts w:ascii="Times New Roman" w:hAnsi="Times New Roman" w:cs="Times New Roman"/>
          <w:sz w:val="24"/>
          <w:szCs w:val="24"/>
        </w:rPr>
      </w:pPr>
    </w:p>
    <w:p w14:paraId="63F12094" w14:textId="4631D478" w:rsidR="001D0DB9" w:rsidRDefault="001D0DB9" w:rsidP="0000704C">
      <w:pPr>
        <w:spacing w:after="0" w:line="480" w:lineRule="auto"/>
        <w:rPr>
          <w:rFonts w:ascii="Times New Roman" w:hAnsi="Times New Roman" w:cs="Times New Roman"/>
          <w:sz w:val="24"/>
          <w:szCs w:val="24"/>
        </w:rPr>
      </w:pPr>
    </w:p>
    <w:p w14:paraId="7BC7A551" w14:textId="77777777" w:rsidR="00006E45" w:rsidRDefault="00006E45" w:rsidP="0000704C">
      <w:pPr>
        <w:spacing w:after="0" w:line="480" w:lineRule="auto"/>
        <w:rPr>
          <w:rFonts w:ascii="Times New Roman" w:hAnsi="Times New Roman" w:cs="Times New Roman"/>
          <w:sz w:val="24"/>
          <w:szCs w:val="24"/>
        </w:rPr>
      </w:pPr>
    </w:p>
    <w:p w14:paraId="351E1454" w14:textId="77777777" w:rsidR="00006E45" w:rsidRDefault="00006E45" w:rsidP="0000704C">
      <w:pPr>
        <w:spacing w:after="0" w:line="480" w:lineRule="auto"/>
        <w:rPr>
          <w:rFonts w:ascii="Times New Roman" w:hAnsi="Times New Roman" w:cs="Times New Roman"/>
          <w:sz w:val="24"/>
          <w:szCs w:val="24"/>
        </w:rPr>
      </w:pPr>
    </w:p>
    <w:p w14:paraId="5DFEB6C0" w14:textId="77777777" w:rsidR="00006E45" w:rsidRDefault="00006E45" w:rsidP="0000704C">
      <w:pPr>
        <w:spacing w:after="0" w:line="480" w:lineRule="auto"/>
        <w:rPr>
          <w:rFonts w:ascii="Times New Roman" w:hAnsi="Times New Roman" w:cs="Times New Roman"/>
          <w:sz w:val="24"/>
          <w:szCs w:val="24"/>
        </w:rPr>
      </w:pPr>
    </w:p>
    <w:p w14:paraId="0FB5D498" w14:textId="77777777" w:rsidR="00006E45" w:rsidRDefault="00006E45" w:rsidP="0000704C">
      <w:pPr>
        <w:spacing w:after="0" w:line="480" w:lineRule="auto"/>
        <w:rPr>
          <w:rFonts w:ascii="Times New Roman" w:hAnsi="Times New Roman" w:cs="Times New Roman"/>
          <w:sz w:val="24"/>
          <w:szCs w:val="24"/>
        </w:rPr>
      </w:pPr>
    </w:p>
    <w:p w14:paraId="4DA993D3" w14:textId="77777777" w:rsidR="00006E45" w:rsidRDefault="00006E45" w:rsidP="0000704C">
      <w:pPr>
        <w:spacing w:after="0" w:line="480" w:lineRule="auto"/>
        <w:rPr>
          <w:rFonts w:ascii="Times New Roman" w:hAnsi="Times New Roman" w:cs="Times New Roman"/>
          <w:sz w:val="24"/>
          <w:szCs w:val="24"/>
        </w:rPr>
      </w:pPr>
    </w:p>
    <w:p w14:paraId="7D98DFDD" w14:textId="77777777" w:rsidR="00006E45" w:rsidRDefault="00006E45" w:rsidP="0000704C">
      <w:pPr>
        <w:spacing w:after="0" w:line="480" w:lineRule="auto"/>
        <w:rPr>
          <w:rFonts w:ascii="Times New Roman" w:hAnsi="Times New Roman" w:cs="Times New Roman"/>
          <w:sz w:val="24"/>
          <w:szCs w:val="24"/>
        </w:rPr>
      </w:pPr>
    </w:p>
    <w:p w14:paraId="6CD115CC" w14:textId="77777777" w:rsidR="00006E45" w:rsidRDefault="00006E45" w:rsidP="0000704C">
      <w:pPr>
        <w:spacing w:after="0" w:line="480" w:lineRule="auto"/>
        <w:rPr>
          <w:rFonts w:ascii="Times New Roman" w:hAnsi="Times New Roman" w:cs="Times New Roman"/>
          <w:sz w:val="24"/>
          <w:szCs w:val="24"/>
        </w:rPr>
      </w:pPr>
    </w:p>
    <w:p w14:paraId="2C3E1E55" w14:textId="77777777" w:rsidR="00006E45" w:rsidRDefault="00006E45" w:rsidP="0000704C">
      <w:pPr>
        <w:spacing w:after="0" w:line="480" w:lineRule="auto"/>
        <w:rPr>
          <w:rFonts w:ascii="Times New Roman" w:hAnsi="Times New Roman" w:cs="Times New Roman"/>
          <w:sz w:val="24"/>
          <w:szCs w:val="24"/>
        </w:rPr>
      </w:pPr>
    </w:p>
    <w:p w14:paraId="661E7A05" w14:textId="77777777" w:rsidR="00006E45" w:rsidRDefault="00006E45" w:rsidP="0000704C">
      <w:pPr>
        <w:spacing w:after="0" w:line="480" w:lineRule="auto"/>
        <w:rPr>
          <w:rFonts w:ascii="Times New Roman" w:hAnsi="Times New Roman" w:cs="Times New Roman"/>
          <w:sz w:val="24"/>
          <w:szCs w:val="24"/>
        </w:rPr>
      </w:pPr>
    </w:p>
    <w:p w14:paraId="3A3BF52C" w14:textId="77777777" w:rsidR="00006E45" w:rsidRDefault="00006E45" w:rsidP="0000704C">
      <w:pPr>
        <w:spacing w:after="0" w:line="480" w:lineRule="auto"/>
        <w:rPr>
          <w:rFonts w:ascii="Times New Roman" w:hAnsi="Times New Roman" w:cs="Times New Roman"/>
          <w:sz w:val="24"/>
          <w:szCs w:val="24"/>
        </w:rPr>
      </w:pPr>
    </w:p>
    <w:p w14:paraId="29942CDD" w14:textId="77777777" w:rsidR="00006E45" w:rsidRDefault="00006E45" w:rsidP="00006E45">
      <w:pPr>
        <w:pStyle w:val="Caption"/>
        <w:ind w:firstLine="720"/>
        <w:rPr>
          <w:rFonts w:ascii="Times New Roman" w:hAnsi="Times New Roman" w:cs="Times New Roman"/>
          <w:color w:val="auto"/>
          <w:sz w:val="24"/>
          <w:szCs w:val="24"/>
        </w:rPr>
        <w:sectPr w:rsidR="00006E45" w:rsidSect="00006E45">
          <w:pgSz w:w="11907" w:h="16839" w:code="9"/>
          <w:pgMar w:top="1701" w:right="1701" w:bottom="1701" w:left="2268" w:header="720" w:footer="720" w:gutter="0"/>
          <w:cols w:space="720"/>
          <w:docGrid w:linePitch="360"/>
        </w:sectPr>
      </w:pPr>
      <w:bookmarkStart w:id="76" w:name="_Toc95657278"/>
    </w:p>
    <w:p w14:paraId="58E28B1C" w14:textId="748B9305" w:rsidR="00006E45" w:rsidRDefault="00006E45" w:rsidP="00006E45">
      <w:pPr>
        <w:pStyle w:val="Caption"/>
        <w:ind w:firstLine="720"/>
        <w:rPr>
          <w:rFonts w:ascii="Times New Roman" w:hAnsi="Times New Roman" w:cs="Times New Roman"/>
          <w:color w:val="auto"/>
          <w:sz w:val="24"/>
          <w:szCs w:val="24"/>
        </w:rPr>
      </w:pPr>
      <w:r w:rsidRPr="002F3219">
        <w:rPr>
          <w:rFonts w:ascii="Times New Roman" w:hAnsi="Times New Roman" w:cs="Times New Roman"/>
          <w:color w:val="auto"/>
          <w:sz w:val="24"/>
          <w:szCs w:val="24"/>
        </w:rPr>
        <w:t xml:space="preserve">Tabel 3.3 obat-obatan pada pasien </w:t>
      </w:r>
      <w:r>
        <w:rPr>
          <w:rFonts w:ascii="Times New Roman" w:hAnsi="Times New Roman" w:cs="Times New Roman"/>
          <w:color w:val="auto"/>
          <w:sz w:val="24"/>
          <w:szCs w:val="24"/>
        </w:rPr>
        <w:t>T</w:t>
      </w:r>
      <w:r w:rsidRPr="002F3219">
        <w:rPr>
          <w:rFonts w:ascii="Times New Roman" w:hAnsi="Times New Roman" w:cs="Times New Roman"/>
          <w:color w:val="auto"/>
          <w:sz w:val="24"/>
          <w:szCs w:val="24"/>
        </w:rPr>
        <w:t>n. A</w:t>
      </w:r>
      <w:bookmarkEnd w:id="76"/>
    </w:p>
    <w:p w14:paraId="1158B6AE" w14:textId="77777777" w:rsidR="00006E45" w:rsidRDefault="00006E45" w:rsidP="00006E45"/>
    <w:tbl>
      <w:tblPr>
        <w:tblStyle w:val="TableGrid"/>
        <w:tblW w:w="13183" w:type="dxa"/>
        <w:tblInd w:w="108" w:type="dxa"/>
        <w:tblLayout w:type="fixed"/>
        <w:tblLook w:val="04A0" w:firstRow="1" w:lastRow="0" w:firstColumn="1" w:lastColumn="0" w:noHBand="0" w:noVBand="1"/>
      </w:tblPr>
      <w:tblGrid>
        <w:gridCol w:w="851"/>
        <w:gridCol w:w="2268"/>
        <w:gridCol w:w="1559"/>
        <w:gridCol w:w="1701"/>
        <w:gridCol w:w="6804"/>
      </w:tblGrid>
      <w:tr w:rsidR="00006E45" w:rsidRPr="002F3219" w14:paraId="104FC5A6" w14:textId="77777777" w:rsidTr="00705902">
        <w:tc>
          <w:tcPr>
            <w:tcW w:w="851" w:type="dxa"/>
          </w:tcPr>
          <w:p w14:paraId="21413EA1" w14:textId="77777777" w:rsidR="00006E45" w:rsidRPr="002F3219" w:rsidRDefault="00006E45" w:rsidP="0070590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w:t>
            </w:r>
            <w:r w:rsidRPr="002F3219">
              <w:rPr>
                <w:rFonts w:ascii="Times New Roman" w:hAnsi="Times New Roman" w:cs="Times New Roman"/>
                <w:b/>
                <w:sz w:val="24"/>
                <w:szCs w:val="24"/>
              </w:rPr>
              <w:t>o</w:t>
            </w:r>
          </w:p>
        </w:tc>
        <w:tc>
          <w:tcPr>
            <w:tcW w:w="2268" w:type="dxa"/>
          </w:tcPr>
          <w:p w14:paraId="5F0C6128" w14:textId="77777777" w:rsidR="00006E45" w:rsidRPr="002F3219" w:rsidRDefault="00006E45" w:rsidP="00705902">
            <w:pPr>
              <w:spacing w:line="360" w:lineRule="auto"/>
              <w:jc w:val="center"/>
              <w:rPr>
                <w:rFonts w:ascii="Times New Roman" w:hAnsi="Times New Roman" w:cs="Times New Roman"/>
                <w:b/>
                <w:sz w:val="24"/>
                <w:szCs w:val="24"/>
              </w:rPr>
            </w:pPr>
            <w:r w:rsidRPr="002F3219">
              <w:rPr>
                <w:rFonts w:ascii="Times New Roman" w:hAnsi="Times New Roman" w:cs="Times New Roman"/>
                <w:b/>
                <w:sz w:val="24"/>
                <w:szCs w:val="24"/>
              </w:rPr>
              <w:t>Nama Obat</w:t>
            </w:r>
          </w:p>
        </w:tc>
        <w:tc>
          <w:tcPr>
            <w:tcW w:w="1559" w:type="dxa"/>
          </w:tcPr>
          <w:p w14:paraId="78F81DFC" w14:textId="77777777" w:rsidR="00006E45" w:rsidRPr="002F3219" w:rsidRDefault="00006E45" w:rsidP="00705902">
            <w:pPr>
              <w:spacing w:line="360" w:lineRule="auto"/>
              <w:jc w:val="center"/>
              <w:rPr>
                <w:rFonts w:ascii="Times New Roman" w:hAnsi="Times New Roman" w:cs="Times New Roman"/>
                <w:b/>
                <w:sz w:val="24"/>
                <w:szCs w:val="24"/>
              </w:rPr>
            </w:pPr>
            <w:r w:rsidRPr="002F3219">
              <w:rPr>
                <w:rFonts w:ascii="Times New Roman" w:hAnsi="Times New Roman" w:cs="Times New Roman"/>
                <w:b/>
                <w:sz w:val="24"/>
                <w:szCs w:val="24"/>
              </w:rPr>
              <w:t>Dosis</w:t>
            </w:r>
          </w:p>
        </w:tc>
        <w:tc>
          <w:tcPr>
            <w:tcW w:w="1701" w:type="dxa"/>
          </w:tcPr>
          <w:p w14:paraId="61A3404F" w14:textId="77777777" w:rsidR="00006E45" w:rsidRPr="002F3219" w:rsidRDefault="00006E45" w:rsidP="00705902">
            <w:pPr>
              <w:spacing w:line="360" w:lineRule="auto"/>
              <w:jc w:val="center"/>
              <w:rPr>
                <w:rFonts w:ascii="Times New Roman" w:hAnsi="Times New Roman" w:cs="Times New Roman"/>
                <w:b/>
                <w:sz w:val="24"/>
                <w:szCs w:val="24"/>
              </w:rPr>
            </w:pPr>
            <w:r w:rsidRPr="002F3219">
              <w:rPr>
                <w:rFonts w:ascii="Times New Roman" w:hAnsi="Times New Roman" w:cs="Times New Roman"/>
                <w:b/>
                <w:sz w:val="24"/>
                <w:szCs w:val="24"/>
              </w:rPr>
              <w:t>Rute</w:t>
            </w:r>
          </w:p>
        </w:tc>
        <w:tc>
          <w:tcPr>
            <w:tcW w:w="6804" w:type="dxa"/>
          </w:tcPr>
          <w:p w14:paraId="4EE708F7" w14:textId="77777777" w:rsidR="00006E45" w:rsidRPr="002F3219" w:rsidRDefault="00006E45" w:rsidP="00705902">
            <w:pPr>
              <w:spacing w:line="360" w:lineRule="auto"/>
              <w:jc w:val="center"/>
              <w:rPr>
                <w:rFonts w:ascii="Times New Roman" w:hAnsi="Times New Roman" w:cs="Times New Roman"/>
                <w:b/>
                <w:sz w:val="24"/>
                <w:szCs w:val="24"/>
              </w:rPr>
            </w:pPr>
            <w:r w:rsidRPr="002F3219">
              <w:rPr>
                <w:rFonts w:ascii="Times New Roman" w:hAnsi="Times New Roman" w:cs="Times New Roman"/>
                <w:b/>
                <w:sz w:val="24"/>
                <w:szCs w:val="24"/>
              </w:rPr>
              <w:t>Indikasi</w:t>
            </w:r>
          </w:p>
        </w:tc>
      </w:tr>
      <w:tr w:rsidR="00006E45" w:rsidRPr="002F3219" w14:paraId="0C12B3A9" w14:textId="77777777" w:rsidTr="00705902">
        <w:tc>
          <w:tcPr>
            <w:tcW w:w="851" w:type="dxa"/>
          </w:tcPr>
          <w:p w14:paraId="5F5E2394"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1</w:t>
            </w:r>
          </w:p>
        </w:tc>
        <w:tc>
          <w:tcPr>
            <w:tcW w:w="2268" w:type="dxa"/>
          </w:tcPr>
          <w:p w14:paraId="3987E066" w14:textId="77777777" w:rsidR="00006E45" w:rsidRPr="002F3219" w:rsidRDefault="00006E45" w:rsidP="00705902">
            <w:pPr>
              <w:spacing w:line="360" w:lineRule="auto"/>
              <w:rPr>
                <w:rFonts w:ascii="Times New Roman" w:hAnsi="Times New Roman" w:cs="Times New Roman"/>
                <w:sz w:val="24"/>
                <w:szCs w:val="24"/>
              </w:rPr>
            </w:pPr>
            <w:r w:rsidRPr="002F3219">
              <w:rPr>
                <w:rFonts w:ascii="Times New Roman" w:hAnsi="Times New Roman" w:cs="Times New Roman"/>
                <w:sz w:val="24"/>
                <w:szCs w:val="24"/>
              </w:rPr>
              <w:t>Triomix e 1000</w:t>
            </w:r>
          </w:p>
        </w:tc>
        <w:tc>
          <w:tcPr>
            <w:tcW w:w="1559" w:type="dxa"/>
          </w:tcPr>
          <w:p w14:paraId="2CB877A8" w14:textId="77777777" w:rsidR="00006E45" w:rsidRPr="002F3219" w:rsidRDefault="00006E45" w:rsidP="00705902">
            <w:pPr>
              <w:spacing w:line="360" w:lineRule="auto"/>
              <w:rPr>
                <w:rFonts w:ascii="Times New Roman" w:hAnsi="Times New Roman" w:cs="Times New Roman"/>
                <w:sz w:val="24"/>
                <w:szCs w:val="24"/>
              </w:rPr>
            </w:pPr>
            <w:r w:rsidRPr="002F3219">
              <w:rPr>
                <w:rFonts w:ascii="Times New Roman" w:hAnsi="Times New Roman" w:cs="Times New Roman"/>
                <w:sz w:val="24"/>
                <w:szCs w:val="24"/>
              </w:rPr>
              <w:t>1000cc/24jm</w:t>
            </w:r>
          </w:p>
        </w:tc>
        <w:tc>
          <w:tcPr>
            <w:tcW w:w="1701" w:type="dxa"/>
          </w:tcPr>
          <w:p w14:paraId="3BD33043"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Infus</w:t>
            </w:r>
          </w:p>
        </w:tc>
        <w:tc>
          <w:tcPr>
            <w:tcW w:w="6804" w:type="dxa"/>
          </w:tcPr>
          <w:p w14:paraId="2FEF5814" w14:textId="77777777" w:rsidR="00006E45" w:rsidRPr="002F3219" w:rsidRDefault="00006E45" w:rsidP="00705902">
            <w:pPr>
              <w:spacing w:line="360" w:lineRule="auto"/>
              <w:rPr>
                <w:rFonts w:ascii="Times New Roman" w:hAnsi="Times New Roman" w:cs="Times New Roman"/>
                <w:sz w:val="24"/>
                <w:szCs w:val="24"/>
              </w:rPr>
            </w:pPr>
            <w:r w:rsidRPr="002F3219">
              <w:rPr>
                <w:rFonts w:ascii="Times New Roman" w:hAnsi="Times New Roman" w:cs="Times New Roman"/>
                <w:b/>
                <w:bCs/>
                <w:sz w:val="24"/>
                <w:szCs w:val="24"/>
                <w:shd w:val="clear" w:color="auto" w:fill="FFFFFF"/>
              </w:rPr>
              <w:t>Triomix</w:t>
            </w:r>
            <w:r w:rsidRPr="002F3219">
              <w:rPr>
                <w:rFonts w:ascii="Times New Roman" w:hAnsi="Times New Roman" w:cs="Times New Roman"/>
                <w:sz w:val="24"/>
                <w:szCs w:val="24"/>
                <w:shd w:val="clear" w:color="auto" w:fill="FFFFFF"/>
              </w:rPr>
              <w:t> digunakan untuk nutrisi parenteral</w:t>
            </w:r>
          </w:p>
        </w:tc>
      </w:tr>
      <w:tr w:rsidR="00006E45" w:rsidRPr="002F3219" w14:paraId="4601D112" w14:textId="77777777" w:rsidTr="00705902">
        <w:tc>
          <w:tcPr>
            <w:tcW w:w="851" w:type="dxa"/>
          </w:tcPr>
          <w:p w14:paraId="44831D4E"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2</w:t>
            </w:r>
          </w:p>
        </w:tc>
        <w:tc>
          <w:tcPr>
            <w:tcW w:w="2268" w:type="dxa"/>
          </w:tcPr>
          <w:p w14:paraId="75081B0A" w14:textId="77777777" w:rsidR="00006E45" w:rsidRPr="002F3219" w:rsidRDefault="00006E45" w:rsidP="00705902">
            <w:pPr>
              <w:spacing w:line="360" w:lineRule="auto"/>
              <w:rPr>
                <w:rFonts w:ascii="Times New Roman" w:hAnsi="Times New Roman" w:cs="Times New Roman"/>
                <w:sz w:val="24"/>
                <w:szCs w:val="24"/>
              </w:rPr>
            </w:pPr>
            <w:r w:rsidRPr="002F3219">
              <w:rPr>
                <w:rFonts w:ascii="Times New Roman" w:hAnsi="Times New Roman" w:cs="Times New Roman"/>
                <w:sz w:val="24"/>
                <w:szCs w:val="24"/>
              </w:rPr>
              <w:t>Inj. Santagesik</w:t>
            </w:r>
          </w:p>
        </w:tc>
        <w:tc>
          <w:tcPr>
            <w:tcW w:w="1559" w:type="dxa"/>
          </w:tcPr>
          <w:p w14:paraId="53024970"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3x1 gr</w:t>
            </w:r>
          </w:p>
        </w:tc>
        <w:tc>
          <w:tcPr>
            <w:tcW w:w="1701" w:type="dxa"/>
          </w:tcPr>
          <w:p w14:paraId="19C842CE"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Iv</w:t>
            </w:r>
          </w:p>
        </w:tc>
        <w:tc>
          <w:tcPr>
            <w:tcW w:w="6804" w:type="dxa"/>
          </w:tcPr>
          <w:p w14:paraId="32B788A4" w14:textId="77777777" w:rsidR="00006E45" w:rsidRPr="002F3219" w:rsidRDefault="00006E45" w:rsidP="00705902">
            <w:pPr>
              <w:spacing w:line="360" w:lineRule="auto"/>
              <w:rPr>
                <w:rFonts w:ascii="Times New Roman" w:hAnsi="Times New Roman" w:cs="Times New Roman"/>
                <w:sz w:val="24"/>
                <w:szCs w:val="24"/>
              </w:rPr>
            </w:pPr>
            <w:r w:rsidRPr="002F3219">
              <w:rPr>
                <w:rFonts w:ascii="Times New Roman" w:hAnsi="Times New Roman" w:cs="Times New Roman"/>
                <w:sz w:val="24"/>
                <w:szCs w:val="24"/>
              </w:rPr>
              <w:t xml:space="preserve">Santagesik mengandung Metamizole sodium anhydrate yang digunakan untuk mengatasi nyeri akut </w:t>
            </w:r>
          </w:p>
        </w:tc>
      </w:tr>
      <w:tr w:rsidR="00006E45" w:rsidRPr="002F3219" w14:paraId="414B46BD" w14:textId="77777777" w:rsidTr="00705902">
        <w:tc>
          <w:tcPr>
            <w:tcW w:w="851" w:type="dxa"/>
          </w:tcPr>
          <w:p w14:paraId="4EBE830B"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3</w:t>
            </w:r>
          </w:p>
        </w:tc>
        <w:tc>
          <w:tcPr>
            <w:tcW w:w="2268" w:type="dxa"/>
          </w:tcPr>
          <w:p w14:paraId="7DB61F39" w14:textId="77777777" w:rsidR="00006E45" w:rsidRPr="002F3219" w:rsidRDefault="00006E45" w:rsidP="00705902">
            <w:pPr>
              <w:spacing w:line="360" w:lineRule="auto"/>
              <w:rPr>
                <w:rFonts w:ascii="Times New Roman" w:hAnsi="Times New Roman" w:cs="Times New Roman"/>
                <w:sz w:val="24"/>
                <w:szCs w:val="24"/>
              </w:rPr>
            </w:pPr>
            <w:r w:rsidRPr="002F3219">
              <w:rPr>
                <w:rFonts w:ascii="Times New Roman" w:hAnsi="Times New Roman" w:cs="Times New Roman"/>
                <w:sz w:val="24"/>
                <w:szCs w:val="24"/>
              </w:rPr>
              <w:t>Ondansetron</w:t>
            </w:r>
          </w:p>
        </w:tc>
        <w:tc>
          <w:tcPr>
            <w:tcW w:w="1559" w:type="dxa"/>
          </w:tcPr>
          <w:p w14:paraId="4ED8D2EE"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2x8 mg</w:t>
            </w:r>
          </w:p>
        </w:tc>
        <w:tc>
          <w:tcPr>
            <w:tcW w:w="1701" w:type="dxa"/>
          </w:tcPr>
          <w:p w14:paraId="6F20CCA6"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Iv</w:t>
            </w:r>
          </w:p>
        </w:tc>
        <w:tc>
          <w:tcPr>
            <w:tcW w:w="6804" w:type="dxa"/>
          </w:tcPr>
          <w:p w14:paraId="5857F47D" w14:textId="77777777" w:rsidR="00006E45" w:rsidRPr="002F3219" w:rsidRDefault="00006E45" w:rsidP="00705902">
            <w:pPr>
              <w:spacing w:line="360" w:lineRule="auto"/>
              <w:rPr>
                <w:rFonts w:ascii="Times New Roman" w:hAnsi="Times New Roman" w:cs="Times New Roman"/>
                <w:sz w:val="24"/>
                <w:szCs w:val="24"/>
              </w:rPr>
            </w:pPr>
            <w:r w:rsidRPr="002F3219">
              <w:rPr>
                <w:rFonts w:ascii="Times New Roman" w:hAnsi="Times New Roman" w:cs="Times New Roman"/>
                <w:sz w:val="24"/>
                <w:szCs w:val="24"/>
              </w:rPr>
              <w:t>Ondansetron adalah untuk mencegah serta mengobati mual dan muntah yang bisa disebabkan oleh efek samping kemoterapi, radioterapi, atau operasi.</w:t>
            </w:r>
          </w:p>
        </w:tc>
      </w:tr>
      <w:tr w:rsidR="00006E45" w:rsidRPr="002F3219" w14:paraId="76D30B7F" w14:textId="77777777" w:rsidTr="00705902">
        <w:tc>
          <w:tcPr>
            <w:tcW w:w="851" w:type="dxa"/>
          </w:tcPr>
          <w:p w14:paraId="7FE586A4"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4</w:t>
            </w:r>
          </w:p>
        </w:tc>
        <w:tc>
          <w:tcPr>
            <w:tcW w:w="2268" w:type="dxa"/>
          </w:tcPr>
          <w:p w14:paraId="236B3472" w14:textId="77777777" w:rsidR="00006E45" w:rsidRPr="002F3219" w:rsidRDefault="00006E45" w:rsidP="00705902">
            <w:pPr>
              <w:spacing w:line="360" w:lineRule="auto"/>
              <w:rPr>
                <w:rFonts w:ascii="Times New Roman" w:hAnsi="Times New Roman" w:cs="Times New Roman"/>
                <w:sz w:val="24"/>
                <w:szCs w:val="24"/>
              </w:rPr>
            </w:pPr>
            <w:r w:rsidRPr="002F3219">
              <w:rPr>
                <w:rFonts w:ascii="Times New Roman" w:hAnsi="Times New Roman" w:cs="Times New Roman"/>
                <w:sz w:val="24"/>
                <w:szCs w:val="24"/>
              </w:rPr>
              <w:t xml:space="preserve">Omeprazole </w:t>
            </w:r>
          </w:p>
        </w:tc>
        <w:tc>
          <w:tcPr>
            <w:tcW w:w="1559" w:type="dxa"/>
          </w:tcPr>
          <w:p w14:paraId="62C7BE6C"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2x40mg</w:t>
            </w:r>
          </w:p>
        </w:tc>
        <w:tc>
          <w:tcPr>
            <w:tcW w:w="1701" w:type="dxa"/>
          </w:tcPr>
          <w:p w14:paraId="23E11A3D"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Iv</w:t>
            </w:r>
          </w:p>
        </w:tc>
        <w:tc>
          <w:tcPr>
            <w:tcW w:w="6804" w:type="dxa"/>
          </w:tcPr>
          <w:p w14:paraId="0DB86A4F" w14:textId="77777777" w:rsidR="00006E45" w:rsidRPr="002F3219" w:rsidRDefault="00006E45" w:rsidP="00705902">
            <w:pPr>
              <w:spacing w:line="360" w:lineRule="auto"/>
              <w:rPr>
                <w:rFonts w:ascii="Times New Roman" w:hAnsi="Times New Roman" w:cs="Times New Roman"/>
                <w:sz w:val="24"/>
                <w:szCs w:val="24"/>
              </w:rPr>
            </w:pPr>
            <w:r w:rsidRPr="002F3219">
              <w:rPr>
                <w:rFonts w:ascii="Times New Roman" w:hAnsi="Times New Roman" w:cs="Times New Roman"/>
                <w:sz w:val="24"/>
                <w:szCs w:val="24"/>
              </w:rPr>
              <w:t>Omeprazole adalah obat untuk mengatasi gangguan lambung, seperti penyakit asam lambung dan tukak lambung.</w:t>
            </w:r>
          </w:p>
        </w:tc>
      </w:tr>
      <w:tr w:rsidR="00006E45" w:rsidRPr="002F3219" w14:paraId="229ADE9F" w14:textId="77777777" w:rsidTr="00705902">
        <w:tc>
          <w:tcPr>
            <w:tcW w:w="851" w:type="dxa"/>
          </w:tcPr>
          <w:p w14:paraId="196D0D30"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5</w:t>
            </w:r>
          </w:p>
        </w:tc>
        <w:tc>
          <w:tcPr>
            <w:tcW w:w="2268" w:type="dxa"/>
          </w:tcPr>
          <w:p w14:paraId="079F9C45" w14:textId="77777777" w:rsidR="00006E45" w:rsidRPr="002F3219" w:rsidRDefault="00006E45" w:rsidP="00705902">
            <w:pPr>
              <w:spacing w:line="360" w:lineRule="auto"/>
              <w:rPr>
                <w:rFonts w:ascii="Times New Roman" w:hAnsi="Times New Roman" w:cs="Times New Roman"/>
                <w:sz w:val="24"/>
                <w:szCs w:val="24"/>
              </w:rPr>
            </w:pPr>
            <w:r w:rsidRPr="002F3219">
              <w:rPr>
                <w:rFonts w:ascii="Times New Roman" w:hAnsi="Times New Roman" w:cs="Times New Roman"/>
                <w:sz w:val="24"/>
                <w:szCs w:val="24"/>
              </w:rPr>
              <w:t>Clinoleiq</w:t>
            </w:r>
          </w:p>
        </w:tc>
        <w:tc>
          <w:tcPr>
            <w:tcW w:w="1559" w:type="dxa"/>
          </w:tcPr>
          <w:p w14:paraId="113AAE87"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250 cc</w:t>
            </w:r>
          </w:p>
        </w:tc>
        <w:tc>
          <w:tcPr>
            <w:tcW w:w="1701" w:type="dxa"/>
          </w:tcPr>
          <w:p w14:paraId="13463202"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Vena</w:t>
            </w:r>
          </w:p>
        </w:tc>
        <w:tc>
          <w:tcPr>
            <w:tcW w:w="6804" w:type="dxa"/>
          </w:tcPr>
          <w:p w14:paraId="06F93CB7" w14:textId="77777777" w:rsidR="00006E45" w:rsidRPr="002F3219" w:rsidRDefault="00006E45" w:rsidP="00705902">
            <w:pPr>
              <w:spacing w:line="360" w:lineRule="auto"/>
              <w:rPr>
                <w:rFonts w:ascii="Times New Roman" w:hAnsi="Times New Roman" w:cs="Times New Roman"/>
                <w:sz w:val="24"/>
                <w:szCs w:val="24"/>
              </w:rPr>
            </w:pPr>
            <w:r w:rsidRPr="002F3219">
              <w:rPr>
                <w:rFonts w:ascii="Times New Roman" w:hAnsi="Times New Roman" w:cs="Times New Roman"/>
                <w:sz w:val="24"/>
                <w:szCs w:val="24"/>
                <w:shd w:val="clear" w:color="auto" w:fill="FFFFFF"/>
              </w:rPr>
              <w:t xml:space="preserve">pasien yang akan menjalani operasi </w:t>
            </w:r>
          </w:p>
        </w:tc>
      </w:tr>
      <w:tr w:rsidR="00006E45" w:rsidRPr="002F3219" w14:paraId="2A8687AE" w14:textId="77777777" w:rsidTr="00705902">
        <w:tc>
          <w:tcPr>
            <w:tcW w:w="851" w:type="dxa"/>
          </w:tcPr>
          <w:p w14:paraId="2A5B3EB3"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6.</w:t>
            </w:r>
          </w:p>
        </w:tc>
        <w:tc>
          <w:tcPr>
            <w:tcW w:w="2268" w:type="dxa"/>
          </w:tcPr>
          <w:p w14:paraId="098110B4" w14:textId="77777777" w:rsidR="00006E45" w:rsidRPr="002F3219" w:rsidRDefault="00006E45" w:rsidP="00705902">
            <w:pPr>
              <w:spacing w:line="360" w:lineRule="auto"/>
              <w:rPr>
                <w:rFonts w:ascii="Times New Roman" w:hAnsi="Times New Roman" w:cs="Times New Roman"/>
                <w:sz w:val="24"/>
                <w:szCs w:val="24"/>
              </w:rPr>
            </w:pPr>
            <w:r w:rsidRPr="002F3219">
              <w:rPr>
                <w:rFonts w:ascii="Times New Roman" w:hAnsi="Times New Roman" w:cs="Times New Roman"/>
                <w:sz w:val="24"/>
                <w:szCs w:val="24"/>
              </w:rPr>
              <w:t xml:space="preserve">Transamin </w:t>
            </w:r>
          </w:p>
        </w:tc>
        <w:tc>
          <w:tcPr>
            <w:tcW w:w="1559" w:type="dxa"/>
          </w:tcPr>
          <w:p w14:paraId="376A7B4B"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3x500 mg</w:t>
            </w:r>
          </w:p>
        </w:tc>
        <w:tc>
          <w:tcPr>
            <w:tcW w:w="1701" w:type="dxa"/>
          </w:tcPr>
          <w:p w14:paraId="0B08C50A"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Kapsul</w:t>
            </w:r>
          </w:p>
        </w:tc>
        <w:tc>
          <w:tcPr>
            <w:tcW w:w="6804" w:type="dxa"/>
          </w:tcPr>
          <w:p w14:paraId="6A7BCD79" w14:textId="77777777" w:rsidR="00006E45" w:rsidRPr="002F3219" w:rsidRDefault="00006E45" w:rsidP="00705902">
            <w:pPr>
              <w:spacing w:line="360" w:lineRule="auto"/>
              <w:rPr>
                <w:rFonts w:ascii="Times New Roman" w:hAnsi="Times New Roman" w:cs="Times New Roman"/>
                <w:sz w:val="24"/>
                <w:szCs w:val="24"/>
                <w:shd w:val="clear" w:color="auto" w:fill="FFFFFF"/>
              </w:rPr>
            </w:pPr>
            <w:r w:rsidRPr="002F3219">
              <w:rPr>
                <w:rFonts w:ascii="Times New Roman" w:hAnsi="Times New Roman" w:cs="Times New Roman"/>
                <w:sz w:val="24"/>
                <w:szCs w:val="24"/>
                <w:shd w:val="clear" w:color="auto" w:fill="FFFFFF"/>
              </w:rPr>
              <w:t>untuk mencegah dan menghentikan pendarahan berkepanjangan.</w:t>
            </w:r>
          </w:p>
        </w:tc>
      </w:tr>
      <w:tr w:rsidR="00006E45" w:rsidRPr="002F3219" w14:paraId="78435716" w14:textId="77777777" w:rsidTr="00705902">
        <w:tc>
          <w:tcPr>
            <w:tcW w:w="851" w:type="dxa"/>
          </w:tcPr>
          <w:p w14:paraId="060FE732"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7.</w:t>
            </w:r>
          </w:p>
        </w:tc>
        <w:tc>
          <w:tcPr>
            <w:tcW w:w="2268" w:type="dxa"/>
          </w:tcPr>
          <w:p w14:paraId="2B25197F" w14:textId="77777777" w:rsidR="00006E45" w:rsidRPr="002F3219" w:rsidRDefault="00006E45" w:rsidP="00705902">
            <w:pPr>
              <w:spacing w:line="360" w:lineRule="auto"/>
              <w:rPr>
                <w:rFonts w:ascii="Times New Roman" w:hAnsi="Times New Roman" w:cs="Times New Roman"/>
                <w:sz w:val="24"/>
                <w:szCs w:val="24"/>
              </w:rPr>
            </w:pPr>
            <w:r w:rsidRPr="002F3219">
              <w:rPr>
                <w:rFonts w:ascii="Times New Roman" w:hAnsi="Times New Roman" w:cs="Times New Roman"/>
                <w:sz w:val="24"/>
                <w:szCs w:val="24"/>
              </w:rPr>
              <w:t>Vit k</w:t>
            </w:r>
          </w:p>
        </w:tc>
        <w:tc>
          <w:tcPr>
            <w:tcW w:w="1559" w:type="dxa"/>
          </w:tcPr>
          <w:p w14:paraId="494FD6AE"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2x1</w:t>
            </w:r>
          </w:p>
        </w:tc>
        <w:tc>
          <w:tcPr>
            <w:tcW w:w="1701" w:type="dxa"/>
          </w:tcPr>
          <w:p w14:paraId="16EBBE3C"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NGT</w:t>
            </w:r>
          </w:p>
        </w:tc>
        <w:tc>
          <w:tcPr>
            <w:tcW w:w="6804" w:type="dxa"/>
          </w:tcPr>
          <w:p w14:paraId="6CEDC249" w14:textId="77777777" w:rsidR="00006E45" w:rsidRPr="002F3219" w:rsidRDefault="00006E45" w:rsidP="00705902">
            <w:pPr>
              <w:spacing w:line="360" w:lineRule="auto"/>
              <w:rPr>
                <w:rFonts w:ascii="Times New Roman" w:hAnsi="Times New Roman" w:cs="Times New Roman"/>
                <w:b/>
                <w:sz w:val="24"/>
                <w:szCs w:val="24"/>
                <w:shd w:val="clear" w:color="auto" w:fill="FFFFFF"/>
              </w:rPr>
            </w:pPr>
            <w:r w:rsidRPr="002F3219">
              <w:rPr>
                <w:rStyle w:val="Strong"/>
                <w:rFonts w:ascii="Times New Roman" w:hAnsi="Times New Roman" w:cs="Times New Roman"/>
                <w:b w:val="0"/>
                <w:sz w:val="24"/>
                <w:szCs w:val="24"/>
              </w:rPr>
              <w:t>nutrisi yang diperlukan tubuh dalam proses pembekuan darah. Vitamin K terkandung secara alami di dalam makanan dan tersedia dalam bentuk suplemen tambahan.</w:t>
            </w:r>
          </w:p>
        </w:tc>
      </w:tr>
      <w:tr w:rsidR="00006E45" w:rsidRPr="002F3219" w14:paraId="6706361E" w14:textId="77777777" w:rsidTr="00705902">
        <w:tc>
          <w:tcPr>
            <w:tcW w:w="851" w:type="dxa"/>
          </w:tcPr>
          <w:p w14:paraId="4A70EED6"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8</w:t>
            </w:r>
          </w:p>
        </w:tc>
        <w:tc>
          <w:tcPr>
            <w:tcW w:w="2268" w:type="dxa"/>
          </w:tcPr>
          <w:p w14:paraId="69876DB8" w14:textId="77777777" w:rsidR="00006E45" w:rsidRPr="002F3219" w:rsidRDefault="00006E45" w:rsidP="00705902">
            <w:pPr>
              <w:spacing w:line="360" w:lineRule="auto"/>
              <w:rPr>
                <w:rFonts w:ascii="Times New Roman" w:hAnsi="Times New Roman" w:cs="Times New Roman"/>
                <w:sz w:val="24"/>
                <w:szCs w:val="24"/>
              </w:rPr>
            </w:pPr>
            <w:r w:rsidRPr="002F3219">
              <w:rPr>
                <w:rFonts w:ascii="Times New Roman" w:hAnsi="Times New Roman" w:cs="Times New Roman"/>
                <w:sz w:val="24"/>
                <w:szCs w:val="24"/>
              </w:rPr>
              <w:t>Transfusi PRC</w:t>
            </w:r>
          </w:p>
        </w:tc>
        <w:tc>
          <w:tcPr>
            <w:tcW w:w="1559" w:type="dxa"/>
          </w:tcPr>
          <w:p w14:paraId="0B890DDA" w14:textId="77777777" w:rsidR="00006E45" w:rsidRPr="002F3219" w:rsidRDefault="00006E45" w:rsidP="00705902">
            <w:pPr>
              <w:spacing w:line="360" w:lineRule="auto"/>
              <w:jc w:val="center"/>
              <w:rPr>
                <w:rFonts w:ascii="Times New Roman" w:hAnsi="Times New Roman" w:cs="Times New Roman"/>
                <w:sz w:val="24"/>
                <w:szCs w:val="24"/>
              </w:rPr>
            </w:pPr>
            <w:r>
              <w:rPr>
                <w:rFonts w:ascii="Times New Roman" w:hAnsi="Times New Roman" w:cs="Times New Roman"/>
                <w:sz w:val="24"/>
                <w:szCs w:val="24"/>
              </w:rPr>
              <w:t>4 bag</w:t>
            </w:r>
            <w:r w:rsidRPr="002F3219">
              <w:rPr>
                <w:rFonts w:ascii="Times New Roman" w:hAnsi="Times New Roman" w:cs="Times New Roman"/>
                <w:sz w:val="24"/>
                <w:szCs w:val="24"/>
              </w:rPr>
              <w:t>x220ml</w:t>
            </w:r>
          </w:p>
        </w:tc>
        <w:tc>
          <w:tcPr>
            <w:tcW w:w="1701" w:type="dxa"/>
          </w:tcPr>
          <w:p w14:paraId="23E52E27" w14:textId="77777777" w:rsidR="00006E45" w:rsidRPr="002F3219" w:rsidRDefault="00006E45" w:rsidP="00705902">
            <w:pPr>
              <w:spacing w:line="360" w:lineRule="auto"/>
              <w:jc w:val="center"/>
              <w:rPr>
                <w:rFonts w:ascii="Times New Roman" w:hAnsi="Times New Roman" w:cs="Times New Roman"/>
                <w:sz w:val="24"/>
                <w:szCs w:val="24"/>
              </w:rPr>
            </w:pPr>
            <w:r w:rsidRPr="002F3219">
              <w:rPr>
                <w:rFonts w:ascii="Times New Roman" w:hAnsi="Times New Roman" w:cs="Times New Roman"/>
                <w:sz w:val="24"/>
                <w:szCs w:val="24"/>
              </w:rPr>
              <w:t>I</w:t>
            </w:r>
            <w:r>
              <w:rPr>
                <w:rFonts w:ascii="Times New Roman" w:hAnsi="Times New Roman" w:cs="Times New Roman"/>
                <w:sz w:val="24"/>
                <w:szCs w:val="24"/>
              </w:rPr>
              <w:t>v</w:t>
            </w:r>
          </w:p>
        </w:tc>
        <w:tc>
          <w:tcPr>
            <w:tcW w:w="6804" w:type="dxa"/>
          </w:tcPr>
          <w:p w14:paraId="2A284C5C" w14:textId="77777777" w:rsidR="00006E45" w:rsidRPr="002F3219" w:rsidRDefault="00006E45" w:rsidP="00705902">
            <w:pPr>
              <w:spacing w:line="360" w:lineRule="auto"/>
              <w:rPr>
                <w:rStyle w:val="Strong"/>
                <w:rFonts w:ascii="Times New Roman" w:hAnsi="Times New Roman" w:cs="Times New Roman"/>
                <w:b w:val="0"/>
                <w:sz w:val="24"/>
                <w:szCs w:val="24"/>
              </w:rPr>
            </w:pPr>
            <w:r w:rsidRPr="002F3219">
              <w:rPr>
                <w:rStyle w:val="Strong"/>
                <w:rFonts w:ascii="Times New Roman" w:hAnsi="Times New Roman" w:cs="Times New Roman"/>
                <w:b w:val="0"/>
                <w:sz w:val="24"/>
                <w:szCs w:val="24"/>
              </w:rPr>
              <w:t>Transfusi darah digunakan ketika tubuh kekurangan darah</w:t>
            </w:r>
          </w:p>
        </w:tc>
      </w:tr>
    </w:tbl>
    <w:p w14:paraId="1364E8BC" w14:textId="77777777" w:rsidR="00006E45" w:rsidRPr="00006E45" w:rsidRDefault="00006E45" w:rsidP="00006E45">
      <w:pPr>
        <w:sectPr w:rsidR="00006E45" w:rsidRPr="00006E45" w:rsidSect="00006E45">
          <w:pgSz w:w="16839" w:h="11907" w:orient="landscape" w:code="9"/>
          <w:pgMar w:top="1701" w:right="1701" w:bottom="2268" w:left="1701" w:header="720" w:footer="720" w:gutter="0"/>
          <w:cols w:space="720"/>
          <w:docGrid w:linePitch="360"/>
        </w:sectPr>
      </w:pPr>
    </w:p>
    <w:p w14:paraId="3055038E" w14:textId="7187EA3C" w:rsidR="00F5479F" w:rsidRPr="002F3219" w:rsidRDefault="004407A4" w:rsidP="00960F05">
      <w:pPr>
        <w:pStyle w:val="ListParagraph"/>
        <w:numPr>
          <w:ilvl w:val="1"/>
          <w:numId w:val="80"/>
        </w:numPr>
        <w:spacing w:after="0" w:line="240" w:lineRule="auto"/>
        <w:ind w:left="567" w:hanging="567"/>
        <w:outlineLvl w:val="1"/>
        <w:rPr>
          <w:rFonts w:ascii="Times New Roman" w:hAnsi="Times New Roman" w:cs="Times New Roman"/>
          <w:b/>
          <w:sz w:val="24"/>
          <w:szCs w:val="24"/>
        </w:rPr>
      </w:pPr>
      <w:bookmarkStart w:id="77" w:name="_Toc96278589"/>
      <w:r w:rsidRPr="002F3219">
        <w:rPr>
          <w:rFonts w:ascii="Times New Roman" w:hAnsi="Times New Roman" w:cs="Times New Roman"/>
          <w:b/>
          <w:sz w:val="24"/>
          <w:szCs w:val="24"/>
        </w:rPr>
        <w:t>Analisis</w:t>
      </w:r>
      <w:r w:rsidR="00F5479F" w:rsidRPr="002F3219">
        <w:rPr>
          <w:rFonts w:ascii="Times New Roman" w:hAnsi="Times New Roman" w:cs="Times New Roman"/>
          <w:b/>
          <w:sz w:val="24"/>
          <w:szCs w:val="24"/>
        </w:rPr>
        <w:t xml:space="preserve"> Data (Diagnosa Keperawatan)</w:t>
      </w:r>
      <w:bookmarkEnd w:id="77"/>
    </w:p>
    <w:p w14:paraId="487625FE" w14:textId="1A209DD6" w:rsidR="00F5479F" w:rsidRPr="002F3219" w:rsidRDefault="006F0B0D" w:rsidP="004407A4">
      <w:pPr>
        <w:pStyle w:val="Caption"/>
        <w:ind w:firstLine="567"/>
        <w:rPr>
          <w:rFonts w:ascii="Times New Roman" w:hAnsi="Times New Roman" w:cs="Times New Roman"/>
          <w:b w:val="0"/>
          <w:color w:val="auto"/>
          <w:sz w:val="24"/>
          <w:szCs w:val="24"/>
        </w:rPr>
      </w:pPr>
      <w:bookmarkStart w:id="78" w:name="_Toc95657279"/>
      <w:r w:rsidRPr="002F3219">
        <w:rPr>
          <w:rFonts w:ascii="Times New Roman" w:hAnsi="Times New Roman" w:cs="Times New Roman"/>
          <w:color w:val="auto"/>
          <w:sz w:val="24"/>
          <w:szCs w:val="24"/>
        </w:rPr>
        <w:t xml:space="preserve">Tabel </w:t>
      </w:r>
      <w:r w:rsidR="003B6536" w:rsidRPr="002F3219">
        <w:rPr>
          <w:rFonts w:ascii="Times New Roman" w:hAnsi="Times New Roman" w:cs="Times New Roman"/>
          <w:color w:val="auto"/>
          <w:sz w:val="24"/>
          <w:szCs w:val="24"/>
        </w:rPr>
        <w:t>3.4</w:t>
      </w:r>
      <w:r w:rsidRPr="002F3219">
        <w:rPr>
          <w:rFonts w:ascii="Times New Roman" w:hAnsi="Times New Roman" w:cs="Times New Roman"/>
          <w:color w:val="auto"/>
          <w:sz w:val="24"/>
          <w:szCs w:val="24"/>
        </w:rPr>
        <w:t xml:space="preserve"> analis</w:t>
      </w:r>
      <w:r w:rsidR="004407A4" w:rsidRPr="002F3219">
        <w:rPr>
          <w:rFonts w:ascii="Times New Roman" w:hAnsi="Times New Roman" w:cs="Times New Roman"/>
          <w:color w:val="auto"/>
          <w:sz w:val="24"/>
          <w:szCs w:val="24"/>
        </w:rPr>
        <w:t>is data</w:t>
      </w:r>
      <w:bookmarkEnd w:id="78"/>
    </w:p>
    <w:tbl>
      <w:tblPr>
        <w:tblStyle w:val="TableGrid"/>
        <w:tblW w:w="9366" w:type="dxa"/>
        <w:tblInd w:w="98" w:type="dxa"/>
        <w:tblLook w:val="04A0" w:firstRow="1" w:lastRow="0" w:firstColumn="1" w:lastColumn="0" w:noHBand="0" w:noVBand="1"/>
      </w:tblPr>
      <w:tblGrid>
        <w:gridCol w:w="510"/>
        <w:gridCol w:w="3632"/>
        <w:gridCol w:w="2531"/>
        <w:gridCol w:w="2693"/>
      </w:tblGrid>
      <w:tr w:rsidR="00F5479F" w:rsidRPr="002F3219" w14:paraId="27565CD3" w14:textId="77777777" w:rsidTr="00627955">
        <w:tc>
          <w:tcPr>
            <w:tcW w:w="510" w:type="dxa"/>
          </w:tcPr>
          <w:p w14:paraId="779C5F15" w14:textId="77777777" w:rsidR="00F5479F" w:rsidRPr="002F3219" w:rsidRDefault="00F5479F" w:rsidP="000D366E">
            <w:pPr>
              <w:pStyle w:val="ListParagraph"/>
              <w:ind w:left="0"/>
              <w:rPr>
                <w:rFonts w:ascii="Times New Roman" w:hAnsi="Times New Roman" w:cs="Times New Roman"/>
                <w:b/>
                <w:sz w:val="24"/>
                <w:szCs w:val="24"/>
              </w:rPr>
            </w:pPr>
            <w:r w:rsidRPr="002F3219">
              <w:rPr>
                <w:rFonts w:ascii="Times New Roman" w:hAnsi="Times New Roman" w:cs="Times New Roman"/>
                <w:b/>
                <w:sz w:val="24"/>
                <w:szCs w:val="24"/>
              </w:rPr>
              <w:t>No</w:t>
            </w:r>
          </w:p>
        </w:tc>
        <w:tc>
          <w:tcPr>
            <w:tcW w:w="3632" w:type="dxa"/>
          </w:tcPr>
          <w:p w14:paraId="44F8925A" w14:textId="77777777" w:rsidR="00F5479F" w:rsidRPr="002F3219" w:rsidRDefault="00F5479F" w:rsidP="000D366E">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Data (Symptom)</w:t>
            </w:r>
          </w:p>
        </w:tc>
        <w:tc>
          <w:tcPr>
            <w:tcW w:w="2531" w:type="dxa"/>
          </w:tcPr>
          <w:p w14:paraId="0F136BED" w14:textId="77777777" w:rsidR="00F5479F" w:rsidRPr="002F3219" w:rsidRDefault="00F5479F" w:rsidP="000D366E">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Penyebab (Etiologi)</w:t>
            </w:r>
          </w:p>
        </w:tc>
        <w:tc>
          <w:tcPr>
            <w:tcW w:w="2693" w:type="dxa"/>
          </w:tcPr>
          <w:p w14:paraId="772025C8" w14:textId="77777777" w:rsidR="00F5479F" w:rsidRPr="002F3219" w:rsidRDefault="00F5479F" w:rsidP="000D366E">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Masalah (Problem)</w:t>
            </w:r>
          </w:p>
        </w:tc>
      </w:tr>
      <w:tr w:rsidR="00F5479F" w:rsidRPr="002F3219" w14:paraId="5C5FEE42" w14:textId="77777777" w:rsidTr="00627955">
        <w:trPr>
          <w:trHeight w:val="5325"/>
        </w:trPr>
        <w:tc>
          <w:tcPr>
            <w:tcW w:w="510" w:type="dxa"/>
          </w:tcPr>
          <w:p w14:paraId="3733C52C" w14:textId="77777777" w:rsidR="00F5479F" w:rsidRPr="002F3219" w:rsidRDefault="00F5479F" w:rsidP="000D366E">
            <w:pPr>
              <w:pStyle w:val="ListParagraph"/>
              <w:spacing w:line="276" w:lineRule="auto"/>
              <w:ind w:left="0"/>
              <w:rPr>
                <w:rFonts w:ascii="Times New Roman" w:hAnsi="Times New Roman" w:cs="Times New Roman"/>
                <w:b/>
                <w:sz w:val="24"/>
                <w:szCs w:val="24"/>
              </w:rPr>
            </w:pPr>
            <w:r w:rsidRPr="002F3219">
              <w:rPr>
                <w:rFonts w:ascii="Times New Roman" w:hAnsi="Times New Roman" w:cs="Times New Roman"/>
                <w:b/>
                <w:sz w:val="24"/>
                <w:szCs w:val="24"/>
              </w:rPr>
              <w:t>1</w:t>
            </w:r>
          </w:p>
          <w:p w14:paraId="581FFD81" w14:textId="77777777" w:rsidR="00F5479F" w:rsidRPr="002F3219" w:rsidRDefault="00F5479F" w:rsidP="000D366E">
            <w:pPr>
              <w:pStyle w:val="ListParagraph"/>
              <w:spacing w:line="276" w:lineRule="auto"/>
              <w:ind w:left="0"/>
              <w:rPr>
                <w:rFonts w:ascii="Times New Roman" w:hAnsi="Times New Roman" w:cs="Times New Roman"/>
                <w:b/>
                <w:sz w:val="24"/>
                <w:szCs w:val="24"/>
              </w:rPr>
            </w:pPr>
          </w:p>
          <w:p w14:paraId="5E4D1381" w14:textId="77777777" w:rsidR="00F5479F" w:rsidRPr="002F3219" w:rsidRDefault="00F5479F" w:rsidP="000D366E">
            <w:pPr>
              <w:pStyle w:val="ListParagraph"/>
              <w:spacing w:line="276" w:lineRule="auto"/>
              <w:ind w:left="0"/>
              <w:rPr>
                <w:rFonts w:ascii="Times New Roman" w:hAnsi="Times New Roman" w:cs="Times New Roman"/>
                <w:b/>
                <w:sz w:val="24"/>
                <w:szCs w:val="24"/>
              </w:rPr>
            </w:pPr>
          </w:p>
          <w:p w14:paraId="4DF22D4E" w14:textId="77777777" w:rsidR="00F5479F" w:rsidRPr="002F3219" w:rsidRDefault="00F5479F" w:rsidP="000D366E">
            <w:pPr>
              <w:pStyle w:val="ListParagraph"/>
              <w:spacing w:line="276" w:lineRule="auto"/>
              <w:ind w:left="0"/>
              <w:rPr>
                <w:rFonts w:ascii="Times New Roman" w:hAnsi="Times New Roman" w:cs="Times New Roman"/>
                <w:b/>
                <w:sz w:val="24"/>
                <w:szCs w:val="24"/>
              </w:rPr>
            </w:pPr>
          </w:p>
          <w:p w14:paraId="5EC0E353" w14:textId="77777777" w:rsidR="00F5479F" w:rsidRPr="002F3219" w:rsidRDefault="00F5479F" w:rsidP="000D366E">
            <w:pPr>
              <w:pStyle w:val="ListParagraph"/>
              <w:spacing w:line="276" w:lineRule="auto"/>
              <w:ind w:left="0"/>
              <w:rPr>
                <w:rFonts w:ascii="Times New Roman" w:hAnsi="Times New Roman" w:cs="Times New Roman"/>
                <w:b/>
                <w:sz w:val="24"/>
                <w:szCs w:val="24"/>
              </w:rPr>
            </w:pPr>
          </w:p>
          <w:p w14:paraId="28DDC6C3" w14:textId="77777777" w:rsidR="00F5479F" w:rsidRPr="002F3219" w:rsidRDefault="00F5479F" w:rsidP="000D366E">
            <w:pPr>
              <w:pStyle w:val="ListParagraph"/>
              <w:spacing w:line="276" w:lineRule="auto"/>
              <w:ind w:left="0"/>
              <w:rPr>
                <w:rFonts w:ascii="Times New Roman" w:hAnsi="Times New Roman" w:cs="Times New Roman"/>
                <w:b/>
                <w:sz w:val="24"/>
                <w:szCs w:val="24"/>
              </w:rPr>
            </w:pPr>
          </w:p>
          <w:p w14:paraId="5F1EF7FC" w14:textId="77777777" w:rsidR="00F5479F" w:rsidRPr="002F3219" w:rsidRDefault="00F5479F" w:rsidP="000D366E">
            <w:pPr>
              <w:pStyle w:val="ListParagraph"/>
              <w:spacing w:line="276" w:lineRule="auto"/>
              <w:ind w:left="0"/>
              <w:rPr>
                <w:rFonts w:ascii="Times New Roman" w:hAnsi="Times New Roman" w:cs="Times New Roman"/>
                <w:b/>
                <w:sz w:val="24"/>
                <w:szCs w:val="24"/>
              </w:rPr>
            </w:pPr>
          </w:p>
          <w:p w14:paraId="421C73E3" w14:textId="77777777" w:rsidR="00F5479F" w:rsidRPr="002F3219" w:rsidRDefault="00F5479F" w:rsidP="000D366E">
            <w:pPr>
              <w:pStyle w:val="ListParagraph"/>
              <w:spacing w:line="276" w:lineRule="auto"/>
              <w:ind w:left="0"/>
              <w:rPr>
                <w:rFonts w:ascii="Times New Roman" w:hAnsi="Times New Roman" w:cs="Times New Roman"/>
                <w:b/>
                <w:sz w:val="24"/>
                <w:szCs w:val="24"/>
              </w:rPr>
            </w:pPr>
          </w:p>
          <w:p w14:paraId="5896902C" w14:textId="77777777" w:rsidR="00F5479F" w:rsidRPr="002F3219" w:rsidRDefault="00F5479F" w:rsidP="000D366E">
            <w:pPr>
              <w:pStyle w:val="ListParagraph"/>
              <w:spacing w:line="276" w:lineRule="auto"/>
              <w:ind w:left="0"/>
              <w:rPr>
                <w:rFonts w:ascii="Times New Roman" w:hAnsi="Times New Roman" w:cs="Times New Roman"/>
                <w:b/>
                <w:sz w:val="24"/>
                <w:szCs w:val="24"/>
              </w:rPr>
            </w:pPr>
          </w:p>
          <w:p w14:paraId="2325D77B" w14:textId="77777777" w:rsidR="00F5479F" w:rsidRPr="002F3219" w:rsidRDefault="00F5479F" w:rsidP="000D366E">
            <w:pPr>
              <w:pStyle w:val="ListParagraph"/>
              <w:spacing w:line="276" w:lineRule="auto"/>
              <w:ind w:left="0"/>
              <w:rPr>
                <w:rFonts w:ascii="Times New Roman" w:hAnsi="Times New Roman" w:cs="Times New Roman"/>
                <w:b/>
                <w:sz w:val="24"/>
                <w:szCs w:val="24"/>
              </w:rPr>
            </w:pPr>
          </w:p>
          <w:p w14:paraId="7DC847F2" w14:textId="77777777" w:rsidR="00F5479F" w:rsidRPr="002F3219" w:rsidRDefault="00F5479F" w:rsidP="000D366E">
            <w:pPr>
              <w:pStyle w:val="ListParagraph"/>
              <w:spacing w:line="276" w:lineRule="auto"/>
              <w:ind w:left="0"/>
              <w:rPr>
                <w:rFonts w:ascii="Times New Roman" w:hAnsi="Times New Roman" w:cs="Times New Roman"/>
                <w:b/>
                <w:sz w:val="24"/>
                <w:szCs w:val="24"/>
              </w:rPr>
            </w:pPr>
          </w:p>
          <w:p w14:paraId="077D0CF2" w14:textId="77777777" w:rsidR="00F5479F" w:rsidRPr="002F3219" w:rsidRDefault="00F5479F" w:rsidP="000D366E">
            <w:pPr>
              <w:pStyle w:val="ListParagraph"/>
              <w:spacing w:line="276" w:lineRule="auto"/>
              <w:ind w:left="0"/>
              <w:rPr>
                <w:rFonts w:ascii="Times New Roman" w:hAnsi="Times New Roman" w:cs="Times New Roman"/>
                <w:b/>
                <w:sz w:val="24"/>
                <w:szCs w:val="24"/>
              </w:rPr>
            </w:pPr>
          </w:p>
          <w:p w14:paraId="63666752" w14:textId="77777777" w:rsidR="00F5479F" w:rsidRPr="002F3219" w:rsidRDefault="00F5479F" w:rsidP="000D366E">
            <w:pPr>
              <w:pStyle w:val="ListParagraph"/>
              <w:spacing w:line="276" w:lineRule="auto"/>
              <w:ind w:left="0"/>
              <w:rPr>
                <w:rFonts w:ascii="Times New Roman" w:hAnsi="Times New Roman" w:cs="Times New Roman"/>
                <w:b/>
                <w:sz w:val="24"/>
                <w:szCs w:val="24"/>
              </w:rPr>
            </w:pPr>
          </w:p>
          <w:p w14:paraId="6A969299" w14:textId="77777777" w:rsidR="00F5479F" w:rsidRPr="002F3219" w:rsidRDefault="00F5479F" w:rsidP="000D366E">
            <w:pPr>
              <w:pStyle w:val="ListParagraph"/>
              <w:spacing w:line="276" w:lineRule="auto"/>
              <w:ind w:left="0"/>
              <w:rPr>
                <w:rFonts w:ascii="Times New Roman" w:hAnsi="Times New Roman" w:cs="Times New Roman"/>
                <w:b/>
                <w:sz w:val="24"/>
                <w:szCs w:val="24"/>
              </w:rPr>
            </w:pPr>
          </w:p>
          <w:p w14:paraId="3BED01D5" w14:textId="77777777" w:rsidR="00F5479F" w:rsidRPr="002F3219" w:rsidRDefault="00F5479F" w:rsidP="000D366E">
            <w:pPr>
              <w:pStyle w:val="ListParagraph"/>
              <w:spacing w:line="276" w:lineRule="auto"/>
              <w:ind w:left="0"/>
              <w:rPr>
                <w:rFonts w:ascii="Times New Roman" w:hAnsi="Times New Roman" w:cs="Times New Roman"/>
                <w:b/>
                <w:sz w:val="24"/>
                <w:szCs w:val="24"/>
              </w:rPr>
            </w:pPr>
          </w:p>
        </w:tc>
        <w:tc>
          <w:tcPr>
            <w:tcW w:w="3632" w:type="dxa"/>
          </w:tcPr>
          <w:p w14:paraId="485D434D" w14:textId="77777777" w:rsidR="00295B10" w:rsidRPr="002F3219" w:rsidRDefault="00295B10" w:rsidP="00295B10">
            <w:p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 xml:space="preserve">Ds : </w:t>
            </w:r>
          </w:p>
          <w:p w14:paraId="3CEBC753" w14:textId="77777777" w:rsidR="00295B10" w:rsidRDefault="00295B10" w:rsidP="00960F05">
            <w:pPr>
              <w:pStyle w:val="ListParagraph"/>
              <w:numPr>
                <w:ilvl w:val="0"/>
                <w:numId w:val="45"/>
              </w:num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Pasien mengatakan nyeri perut</w:t>
            </w:r>
          </w:p>
          <w:p w14:paraId="74445161" w14:textId="73E4E673" w:rsidR="008136C4" w:rsidRPr="002F3219" w:rsidRDefault="008136C4" w:rsidP="00960F05">
            <w:pPr>
              <w:pStyle w:val="ListParagraph"/>
              <w:numPr>
                <w:ilvl w:val="0"/>
                <w:numId w:val="45"/>
              </w:numPr>
              <w:spacing w:line="276" w:lineRule="auto"/>
              <w:rPr>
                <w:rFonts w:ascii="Times New Roman" w:hAnsi="Times New Roman" w:cs="Times New Roman"/>
                <w:bCs/>
                <w:sz w:val="24"/>
                <w:szCs w:val="24"/>
              </w:rPr>
            </w:pPr>
            <w:r>
              <w:rPr>
                <w:rFonts w:ascii="Times New Roman" w:hAnsi="Times New Roman" w:cs="Times New Roman"/>
                <w:bCs/>
                <w:sz w:val="24"/>
                <w:szCs w:val="24"/>
              </w:rPr>
              <w:t>Pasien mengatakan mual disebabkan oleh efek kemoterapi</w:t>
            </w:r>
          </w:p>
          <w:p w14:paraId="3C4A99A3" w14:textId="77777777" w:rsidR="00295B10" w:rsidRPr="002F3219" w:rsidRDefault="00295B10" w:rsidP="00295B10">
            <w:pPr>
              <w:pStyle w:val="ListParagraph"/>
              <w:spacing w:line="276" w:lineRule="auto"/>
              <w:rPr>
                <w:rFonts w:ascii="Times New Roman" w:hAnsi="Times New Roman" w:cs="Times New Roman"/>
                <w:bCs/>
                <w:sz w:val="24"/>
                <w:szCs w:val="24"/>
              </w:rPr>
            </w:pPr>
          </w:p>
          <w:p w14:paraId="14F4DDEE" w14:textId="77777777" w:rsidR="00295B10" w:rsidRPr="002F3219" w:rsidRDefault="00295B10" w:rsidP="00295B10">
            <w:p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Do :</w:t>
            </w:r>
          </w:p>
          <w:p w14:paraId="10F2B387" w14:textId="77777777" w:rsidR="00295B10" w:rsidRPr="002F3219" w:rsidRDefault="00295B10" w:rsidP="00960F05">
            <w:pPr>
              <w:pStyle w:val="ListParagraph"/>
              <w:numPr>
                <w:ilvl w:val="0"/>
                <w:numId w:val="45"/>
              </w:num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 xml:space="preserve">Bising usus hiperaktif </w:t>
            </w:r>
          </w:p>
          <w:p w14:paraId="49DE0122" w14:textId="77777777" w:rsidR="00295B10" w:rsidRPr="002F3219" w:rsidRDefault="00295B10" w:rsidP="00960F05">
            <w:pPr>
              <w:pStyle w:val="ListParagraph"/>
              <w:numPr>
                <w:ilvl w:val="0"/>
                <w:numId w:val="45"/>
              </w:num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BB SMRS : 40kg</w:t>
            </w:r>
          </w:p>
          <w:p w14:paraId="64DE4CF1" w14:textId="77777777" w:rsidR="00295B10" w:rsidRPr="002F3219" w:rsidRDefault="00295B10" w:rsidP="00960F05">
            <w:pPr>
              <w:pStyle w:val="ListParagraph"/>
              <w:numPr>
                <w:ilvl w:val="0"/>
                <w:numId w:val="45"/>
              </w:num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BB MRS: 30 kg</w:t>
            </w:r>
          </w:p>
          <w:p w14:paraId="3F3AA05A" w14:textId="77777777" w:rsidR="00295B10" w:rsidRPr="002F3219" w:rsidRDefault="00295B10" w:rsidP="00960F05">
            <w:pPr>
              <w:pStyle w:val="ListParagraph"/>
              <w:numPr>
                <w:ilvl w:val="0"/>
                <w:numId w:val="45"/>
              </w:num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 xml:space="preserve">Membran mukosa pucat </w:t>
            </w:r>
          </w:p>
          <w:p w14:paraId="47267EA0" w14:textId="77777777" w:rsidR="00295B10" w:rsidRPr="002F3219" w:rsidRDefault="00295B10" w:rsidP="00960F05">
            <w:pPr>
              <w:pStyle w:val="ListParagraph"/>
              <w:numPr>
                <w:ilvl w:val="0"/>
                <w:numId w:val="45"/>
              </w:num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feses cair</w:t>
            </w:r>
          </w:p>
          <w:p w14:paraId="2AD4A97A" w14:textId="77777777" w:rsidR="00295B10" w:rsidRPr="002F3219" w:rsidRDefault="00295B10" w:rsidP="00960F05">
            <w:pPr>
              <w:pStyle w:val="ListParagraph"/>
              <w:numPr>
                <w:ilvl w:val="0"/>
                <w:numId w:val="45"/>
              </w:num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Albumin :</w:t>
            </w:r>
            <w:r w:rsidRPr="002F3219">
              <w:rPr>
                <w:rFonts w:ascii="Times New Roman" w:hAnsi="Times New Roman" w:cs="Times New Roman"/>
                <w:sz w:val="24"/>
                <w:szCs w:val="24"/>
              </w:rPr>
              <w:t xml:space="preserve"> 2.06 mg/dl ( 3,5-5,20)</w:t>
            </w:r>
          </w:p>
          <w:p w14:paraId="3B766FA2" w14:textId="77777777" w:rsidR="00295B10" w:rsidRPr="002F3219" w:rsidRDefault="00295B10" w:rsidP="00960F05">
            <w:pPr>
              <w:pStyle w:val="ListParagraph"/>
              <w:numPr>
                <w:ilvl w:val="0"/>
                <w:numId w:val="45"/>
              </w:numPr>
              <w:spacing w:line="276" w:lineRule="auto"/>
              <w:rPr>
                <w:rFonts w:ascii="Times New Roman" w:hAnsi="Times New Roman" w:cs="Times New Roman"/>
                <w:sz w:val="24"/>
                <w:szCs w:val="24"/>
              </w:rPr>
            </w:pPr>
            <w:r w:rsidRPr="002F3219">
              <w:rPr>
                <w:rFonts w:ascii="Times New Roman" w:hAnsi="Times New Roman" w:cs="Times New Roman"/>
                <w:sz w:val="24"/>
                <w:szCs w:val="24"/>
              </w:rPr>
              <w:t>Pasien terpasang stoma rectal tube ukuran 30Fr di bagian perut kiri</w:t>
            </w:r>
          </w:p>
          <w:p w14:paraId="7EDC99CE" w14:textId="72B86D29" w:rsidR="00846C10" w:rsidRPr="002F3219" w:rsidRDefault="00846C10" w:rsidP="000D366E">
            <w:pPr>
              <w:pStyle w:val="ListParagraph"/>
              <w:spacing w:line="276" w:lineRule="auto"/>
              <w:rPr>
                <w:rFonts w:ascii="Times New Roman" w:hAnsi="Times New Roman" w:cs="Times New Roman"/>
                <w:sz w:val="24"/>
                <w:szCs w:val="24"/>
              </w:rPr>
            </w:pPr>
          </w:p>
        </w:tc>
        <w:tc>
          <w:tcPr>
            <w:tcW w:w="2531" w:type="dxa"/>
          </w:tcPr>
          <w:p w14:paraId="1AF6E42E" w14:textId="67910DF2" w:rsidR="00F5479F" w:rsidRPr="002F3219" w:rsidRDefault="00295B10" w:rsidP="000D366E">
            <w:pPr>
              <w:pStyle w:val="ListParagraph"/>
              <w:spacing w:line="276" w:lineRule="auto"/>
              <w:ind w:left="0"/>
              <w:jc w:val="center"/>
              <w:rPr>
                <w:rFonts w:ascii="Times New Roman" w:hAnsi="Times New Roman" w:cs="Times New Roman"/>
                <w:b/>
                <w:sz w:val="24"/>
                <w:szCs w:val="24"/>
              </w:rPr>
            </w:pPr>
            <w:r w:rsidRPr="002F3219">
              <w:rPr>
                <w:rFonts w:ascii="Times New Roman" w:hAnsi="Times New Roman" w:cs="Times New Roman"/>
                <w:sz w:val="24"/>
                <w:szCs w:val="24"/>
              </w:rPr>
              <w:t xml:space="preserve">Ketidakmampuan mengabsorsi nutrisi </w:t>
            </w:r>
          </w:p>
          <w:p w14:paraId="0C9C7961" w14:textId="77777777" w:rsidR="00F5479F" w:rsidRPr="002F3219" w:rsidRDefault="00F5479F" w:rsidP="000D366E">
            <w:pPr>
              <w:pStyle w:val="ListParagraph"/>
              <w:spacing w:line="276" w:lineRule="auto"/>
              <w:ind w:left="0"/>
              <w:jc w:val="center"/>
              <w:rPr>
                <w:rFonts w:ascii="Times New Roman" w:hAnsi="Times New Roman" w:cs="Times New Roman"/>
                <w:bCs/>
                <w:sz w:val="24"/>
                <w:szCs w:val="24"/>
              </w:rPr>
            </w:pPr>
          </w:p>
          <w:p w14:paraId="69E92859" w14:textId="77777777" w:rsidR="00F5479F" w:rsidRPr="002F3219" w:rsidRDefault="00F5479F" w:rsidP="000D366E">
            <w:pPr>
              <w:pStyle w:val="ListParagraph"/>
              <w:spacing w:line="276" w:lineRule="auto"/>
              <w:ind w:left="0"/>
              <w:jc w:val="center"/>
              <w:rPr>
                <w:rFonts w:ascii="Times New Roman" w:hAnsi="Times New Roman" w:cs="Times New Roman"/>
                <w:bCs/>
                <w:sz w:val="24"/>
                <w:szCs w:val="24"/>
              </w:rPr>
            </w:pPr>
          </w:p>
          <w:p w14:paraId="30BDBB52" w14:textId="77777777" w:rsidR="00F5479F" w:rsidRPr="002F3219" w:rsidRDefault="00F5479F" w:rsidP="000D366E">
            <w:pPr>
              <w:pStyle w:val="ListParagraph"/>
              <w:spacing w:line="276" w:lineRule="auto"/>
              <w:ind w:left="0"/>
              <w:jc w:val="center"/>
              <w:rPr>
                <w:rFonts w:ascii="Times New Roman" w:hAnsi="Times New Roman" w:cs="Times New Roman"/>
                <w:bCs/>
                <w:sz w:val="24"/>
                <w:szCs w:val="24"/>
              </w:rPr>
            </w:pPr>
          </w:p>
          <w:p w14:paraId="79C7FC39" w14:textId="77777777" w:rsidR="00F5479F" w:rsidRPr="002F3219" w:rsidRDefault="00F5479F" w:rsidP="000D366E">
            <w:pPr>
              <w:pStyle w:val="ListParagraph"/>
              <w:spacing w:line="276" w:lineRule="auto"/>
              <w:ind w:left="0"/>
              <w:jc w:val="center"/>
              <w:rPr>
                <w:rFonts w:ascii="Times New Roman" w:hAnsi="Times New Roman" w:cs="Times New Roman"/>
                <w:bCs/>
                <w:sz w:val="24"/>
                <w:szCs w:val="24"/>
              </w:rPr>
            </w:pPr>
          </w:p>
          <w:p w14:paraId="082402D5" w14:textId="77777777" w:rsidR="00F5479F" w:rsidRPr="002F3219" w:rsidRDefault="00F5479F" w:rsidP="000D366E">
            <w:pPr>
              <w:pStyle w:val="ListParagraph"/>
              <w:spacing w:line="276" w:lineRule="auto"/>
              <w:ind w:left="0"/>
              <w:jc w:val="center"/>
              <w:rPr>
                <w:rFonts w:ascii="Times New Roman" w:hAnsi="Times New Roman" w:cs="Times New Roman"/>
                <w:bCs/>
                <w:sz w:val="24"/>
                <w:szCs w:val="24"/>
              </w:rPr>
            </w:pPr>
          </w:p>
          <w:p w14:paraId="688D5D0C" w14:textId="77777777" w:rsidR="00F5479F" w:rsidRPr="002F3219" w:rsidRDefault="00F5479F" w:rsidP="000D366E">
            <w:pPr>
              <w:pStyle w:val="ListParagraph"/>
              <w:spacing w:line="276" w:lineRule="auto"/>
              <w:ind w:left="0"/>
              <w:jc w:val="center"/>
              <w:rPr>
                <w:rFonts w:ascii="Times New Roman" w:hAnsi="Times New Roman" w:cs="Times New Roman"/>
                <w:bCs/>
                <w:sz w:val="24"/>
                <w:szCs w:val="24"/>
              </w:rPr>
            </w:pPr>
          </w:p>
          <w:p w14:paraId="123793FE" w14:textId="77777777" w:rsidR="00F5479F" w:rsidRPr="002F3219" w:rsidRDefault="00F5479F" w:rsidP="000D366E">
            <w:pPr>
              <w:pStyle w:val="ListParagraph"/>
              <w:spacing w:line="276" w:lineRule="auto"/>
              <w:ind w:left="0"/>
              <w:jc w:val="center"/>
              <w:rPr>
                <w:rFonts w:ascii="Times New Roman" w:hAnsi="Times New Roman" w:cs="Times New Roman"/>
                <w:bCs/>
                <w:sz w:val="24"/>
                <w:szCs w:val="24"/>
              </w:rPr>
            </w:pPr>
          </w:p>
          <w:p w14:paraId="793529B2" w14:textId="77777777" w:rsidR="00F5479F" w:rsidRPr="002F3219" w:rsidRDefault="00F5479F" w:rsidP="000D366E">
            <w:pPr>
              <w:pStyle w:val="ListParagraph"/>
              <w:spacing w:line="276" w:lineRule="auto"/>
              <w:ind w:left="0"/>
              <w:jc w:val="center"/>
              <w:rPr>
                <w:rFonts w:ascii="Times New Roman" w:hAnsi="Times New Roman" w:cs="Times New Roman"/>
                <w:bCs/>
                <w:sz w:val="24"/>
                <w:szCs w:val="24"/>
              </w:rPr>
            </w:pPr>
          </w:p>
          <w:p w14:paraId="078D9B3C" w14:textId="77777777" w:rsidR="00F5479F" w:rsidRPr="002F3219" w:rsidRDefault="00F5479F" w:rsidP="000D366E">
            <w:pPr>
              <w:pStyle w:val="ListParagraph"/>
              <w:spacing w:line="276" w:lineRule="auto"/>
              <w:ind w:left="0"/>
              <w:jc w:val="center"/>
              <w:rPr>
                <w:rFonts w:ascii="Times New Roman" w:hAnsi="Times New Roman" w:cs="Times New Roman"/>
                <w:bCs/>
                <w:sz w:val="24"/>
                <w:szCs w:val="24"/>
              </w:rPr>
            </w:pPr>
          </w:p>
          <w:p w14:paraId="5E891327" w14:textId="77777777" w:rsidR="00F5479F" w:rsidRPr="002F3219" w:rsidRDefault="00F5479F" w:rsidP="000D366E">
            <w:pPr>
              <w:pStyle w:val="ListParagraph"/>
              <w:spacing w:line="276" w:lineRule="auto"/>
              <w:ind w:left="0"/>
              <w:jc w:val="center"/>
              <w:rPr>
                <w:rFonts w:ascii="Times New Roman" w:hAnsi="Times New Roman" w:cs="Times New Roman"/>
                <w:bCs/>
                <w:sz w:val="24"/>
                <w:szCs w:val="24"/>
              </w:rPr>
            </w:pPr>
          </w:p>
          <w:p w14:paraId="4BB0AE83" w14:textId="77777777" w:rsidR="00F5479F" w:rsidRPr="002F3219" w:rsidRDefault="00F5479F" w:rsidP="000D366E">
            <w:pPr>
              <w:pStyle w:val="ListParagraph"/>
              <w:spacing w:line="276" w:lineRule="auto"/>
              <w:ind w:left="0"/>
              <w:jc w:val="center"/>
              <w:rPr>
                <w:rFonts w:ascii="Times New Roman" w:hAnsi="Times New Roman" w:cs="Times New Roman"/>
                <w:bCs/>
                <w:sz w:val="24"/>
                <w:szCs w:val="24"/>
              </w:rPr>
            </w:pPr>
          </w:p>
          <w:p w14:paraId="5423AE48" w14:textId="77777777" w:rsidR="00F5479F" w:rsidRPr="002F3219" w:rsidRDefault="00F5479F" w:rsidP="000D366E">
            <w:pPr>
              <w:pStyle w:val="ListParagraph"/>
              <w:spacing w:line="276" w:lineRule="auto"/>
              <w:ind w:left="0"/>
              <w:jc w:val="center"/>
              <w:rPr>
                <w:rFonts w:ascii="Times New Roman" w:hAnsi="Times New Roman" w:cs="Times New Roman"/>
                <w:bCs/>
                <w:sz w:val="24"/>
                <w:szCs w:val="24"/>
              </w:rPr>
            </w:pPr>
          </w:p>
          <w:p w14:paraId="77E1E010" w14:textId="77777777" w:rsidR="00F5479F" w:rsidRPr="002F3219" w:rsidRDefault="00F5479F" w:rsidP="000D366E">
            <w:pPr>
              <w:pStyle w:val="ListParagraph"/>
              <w:spacing w:line="276" w:lineRule="auto"/>
              <w:ind w:left="0"/>
              <w:jc w:val="center"/>
              <w:rPr>
                <w:rFonts w:ascii="Times New Roman" w:hAnsi="Times New Roman" w:cs="Times New Roman"/>
                <w:bCs/>
                <w:sz w:val="24"/>
                <w:szCs w:val="24"/>
              </w:rPr>
            </w:pPr>
          </w:p>
          <w:p w14:paraId="765AA462" w14:textId="77777777" w:rsidR="00F5479F" w:rsidRPr="002F3219" w:rsidRDefault="00F5479F" w:rsidP="000D366E">
            <w:pPr>
              <w:pStyle w:val="ListParagraph"/>
              <w:spacing w:line="276" w:lineRule="auto"/>
              <w:ind w:left="0"/>
              <w:rPr>
                <w:rFonts w:ascii="Times New Roman" w:hAnsi="Times New Roman" w:cs="Times New Roman"/>
                <w:bCs/>
                <w:sz w:val="24"/>
                <w:szCs w:val="24"/>
              </w:rPr>
            </w:pPr>
          </w:p>
        </w:tc>
        <w:tc>
          <w:tcPr>
            <w:tcW w:w="2693" w:type="dxa"/>
          </w:tcPr>
          <w:p w14:paraId="7A81B5A5" w14:textId="77777777" w:rsidR="00295B10" w:rsidRPr="002F3219" w:rsidRDefault="00295B10" w:rsidP="00295B10">
            <w:pPr>
              <w:pStyle w:val="ListParagraph"/>
              <w:spacing w:line="276" w:lineRule="auto"/>
              <w:ind w:left="0"/>
              <w:jc w:val="center"/>
              <w:rPr>
                <w:rFonts w:ascii="Times New Roman" w:hAnsi="Times New Roman" w:cs="Times New Roman"/>
                <w:b/>
                <w:bCs/>
                <w:sz w:val="24"/>
                <w:szCs w:val="24"/>
              </w:rPr>
            </w:pPr>
            <w:r w:rsidRPr="002F3219">
              <w:rPr>
                <w:rFonts w:ascii="Times New Roman" w:hAnsi="Times New Roman" w:cs="Times New Roman"/>
                <w:b/>
                <w:bCs/>
                <w:sz w:val="24"/>
                <w:szCs w:val="24"/>
              </w:rPr>
              <w:t>Defisit nutrisi</w:t>
            </w:r>
          </w:p>
          <w:p w14:paraId="411D4DEB" w14:textId="751F0A31" w:rsidR="00F5479F" w:rsidRPr="002F3219" w:rsidRDefault="00295B10" w:rsidP="00295B10">
            <w:pPr>
              <w:pStyle w:val="ListParagraph"/>
              <w:spacing w:line="276" w:lineRule="auto"/>
              <w:ind w:left="0"/>
              <w:jc w:val="center"/>
              <w:rPr>
                <w:rFonts w:ascii="Times New Roman" w:hAnsi="Times New Roman" w:cs="Times New Roman"/>
                <w:bCs/>
                <w:i/>
                <w:sz w:val="24"/>
                <w:szCs w:val="24"/>
              </w:rPr>
            </w:pPr>
            <w:r w:rsidRPr="002F3219">
              <w:rPr>
                <w:rFonts w:ascii="Times New Roman" w:hAnsi="Times New Roman" w:cs="Times New Roman"/>
                <w:bCs/>
                <w:i/>
                <w:sz w:val="24"/>
                <w:szCs w:val="24"/>
              </w:rPr>
              <w:t>SDKI.D.0019 HAL 56</w:t>
            </w:r>
          </w:p>
          <w:p w14:paraId="1C430617" w14:textId="77777777" w:rsidR="00F5479F" w:rsidRPr="002F3219" w:rsidRDefault="00F5479F" w:rsidP="000D366E">
            <w:pPr>
              <w:spacing w:line="276" w:lineRule="auto"/>
              <w:jc w:val="center"/>
              <w:rPr>
                <w:rFonts w:ascii="Times New Roman" w:eastAsia="Calibri" w:hAnsi="Times New Roman" w:cs="Times New Roman"/>
                <w:b/>
                <w:bCs/>
                <w:sz w:val="24"/>
                <w:szCs w:val="24"/>
              </w:rPr>
            </w:pPr>
          </w:p>
          <w:p w14:paraId="524D7267" w14:textId="77777777" w:rsidR="00F5479F" w:rsidRPr="002F3219" w:rsidRDefault="00F5479F" w:rsidP="000D366E">
            <w:pPr>
              <w:spacing w:line="276" w:lineRule="auto"/>
              <w:jc w:val="center"/>
              <w:rPr>
                <w:rFonts w:ascii="Times New Roman" w:eastAsia="Calibri" w:hAnsi="Times New Roman" w:cs="Times New Roman"/>
                <w:b/>
                <w:bCs/>
                <w:sz w:val="24"/>
                <w:szCs w:val="24"/>
              </w:rPr>
            </w:pPr>
          </w:p>
          <w:p w14:paraId="002AAF4A" w14:textId="77777777" w:rsidR="00F5479F" w:rsidRPr="002F3219" w:rsidRDefault="00F5479F" w:rsidP="000D366E">
            <w:pPr>
              <w:spacing w:line="276" w:lineRule="auto"/>
              <w:jc w:val="center"/>
              <w:rPr>
                <w:rFonts w:ascii="Times New Roman" w:eastAsia="Calibri" w:hAnsi="Times New Roman" w:cs="Times New Roman"/>
                <w:b/>
                <w:bCs/>
                <w:sz w:val="24"/>
                <w:szCs w:val="24"/>
              </w:rPr>
            </w:pPr>
          </w:p>
          <w:p w14:paraId="00936382" w14:textId="77777777" w:rsidR="00F5479F" w:rsidRPr="002F3219" w:rsidRDefault="00F5479F" w:rsidP="000D366E">
            <w:pPr>
              <w:spacing w:line="276" w:lineRule="auto"/>
              <w:jc w:val="center"/>
              <w:rPr>
                <w:rFonts w:ascii="Times New Roman" w:eastAsia="Calibri" w:hAnsi="Times New Roman" w:cs="Times New Roman"/>
                <w:b/>
                <w:bCs/>
                <w:sz w:val="24"/>
                <w:szCs w:val="24"/>
              </w:rPr>
            </w:pPr>
          </w:p>
          <w:p w14:paraId="315D197E" w14:textId="77777777" w:rsidR="00F5479F" w:rsidRPr="002F3219" w:rsidRDefault="00F5479F" w:rsidP="000D366E">
            <w:pPr>
              <w:spacing w:line="276" w:lineRule="auto"/>
              <w:jc w:val="center"/>
              <w:rPr>
                <w:rFonts w:ascii="Times New Roman" w:eastAsia="Calibri" w:hAnsi="Times New Roman" w:cs="Times New Roman"/>
                <w:b/>
                <w:bCs/>
                <w:sz w:val="24"/>
                <w:szCs w:val="24"/>
              </w:rPr>
            </w:pPr>
          </w:p>
          <w:p w14:paraId="5BA7BF84" w14:textId="77777777" w:rsidR="00F5479F" w:rsidRPr="002F3219" w:rsidRDefault="00F5479F" w:rsidP="000D366E">
            <w:pPr>
              <w:spacing w:line="276" w:lineRule="auto"/>
              <w:jc w:val="center"/>
              <w:rPr>
                <w:rFonts w:ascii="Times New Roman" w:eastAsia="Calibri" w:hAnsi="Times New Roman" w:cs="Times New Roman"/>
                <w:b/>
                <w:bCs/>
                <w:sz w:val="24"/>
                <w:szCs w:val="24"/>
              </w:rPr>
            </w:pPr>
          </w:p>
          <w:p w14:paraId="4D6B0D7C" w14:textId="77777777" w:rsidR="00F5479F" w:rsidRPr="002F3219" w:rsidRDefault="00F5479F" w:rsidP="000D366E">
            <w:pPr>
              <w:spacing w:line="276" w:lineRule="auto"/>
              <w:jc w:val="center"/>
              <w:rPr>
                <w:rFonts w:ascii="Times New Roman" w:eastAsia="Calibri" w:hAnsi="Times New Roman" w:cs="Times New Roman"/>
                <w:b/>
                <w:bCs/>
                <w:sz w:val="24"/>
                <w:szCs w:val="24"/>
              </w:rPr>
            </w:pPr>
          </w:p>
          <w:p w14:paraId="1EF1226B" w14:textId="77777777" w:rsidR="00F5479F" w:rsidRPr="002F3219" w:rsidRDefault="00F5479F" w:rsidP="000D366E">
            <w:pPr>
              <w:spacing w:line="276" w:lineRule="auto"/>
              <w:jc w:val="center"/>
              <w:rPr>
                <w:rFonts w:ascii="Times New Roman" w:eastAsia="Calibri" w:hAnsi="Times New Roman" w:cs="Times New Roman"/>
                <w:b/>
                <w:bCs/>
                <w:sz w:val="24"/>
                <w:szCs w:val="24"/>
              </w:rPr>
            </w:pPr>
          </w:p>
          <w:p w14:paraId="23C22A94" w14:textId="77777777" w:rsidR="00F5479F" w:rsidRPr="002F3219" w:rsidRDefault="00F5479F" w:rsidP="000D366E">
            <w:pPr>
              <w:spacing w:line="276" w:lineRule="auto"/>
              <w:jc w:val="center"/>
              <w:rPr>
                <w:rFonts w:ascii="Times New Roman" w:eastAsia="Calibri" w:hAnsi="Times New Roman" w:cs="Times New Roman"/>
                <w:b/>
                <w:bCs/>
                <w:sz w:val="24"/>
                <w:szCs w:val="24"/>
              </w:rPr>
            </w:pPr>
          </w:p>
          <w:p w14:paraId="6AE84315" w14:textId="77777777" w:rsidR="00F5479F" w:rsidRPr="002F3219" w:rsidRDefault="00F5479F" w:rsidP="000D366E">
            <w:pPr>
              <w:spacing w:line="276" w:lineRule="auto"/>
              <w:jc w:val="center"/>
              <w:rPr>
                <w:rFonts w:ascii="Times New Roman" w:eastAsia="Calibri" w:hAnsi="Times New Roman" w:cs="Times New Roman"/>
                <w:b/>
                <w:bCs/>
                <w:sz w:val="24"/>
                <w:szCs w:val="24"/>
              </w:rPr>
            </w:pPr>
          </w:p>
          <w:p w14:paraId="6B627C3B" w14:textId="77777777" w:rsidR="00F5479F" w:rsidRPr="002F3219" w:rsidRDefault="00F5479F" w:rsidP="000D366E">
            <w:pPr>
              <w:spacing w:line="276" w:lineRule="auto"/>
              <w:jc w:val="center"/>
              <w:rPr>
                <w:rFonts w:ascii="Times New Roman" w:eastAsia="Calibri" w:hAnsi="Times New Roman" w:cs="Times New Roman"/>
                <w:b/>
                <w:bCs/>
                <w:sz w:val="24"/>
                <w:szCs w:val="24"/>
              </w:rPr>
            </w:pPr>
          </w:p>
          <w:p w14:paraId="3C44CA29" w14:textId="77777777" w:rsidR="00F5479F" w:rsidRPr="002F3219" w:rsidRDefault="00F5479F" w:rsidP="000D366E">
            <w:pPr>
              <w:spacing w:line="276" w:lineRule="auto"/>
              <w:jc w:val="center"/>
              <w:rPr>
                <w:rFonts w:ascii="Times New Roman" w:eastAsia="Calibri" w:hAnsi="Times New Roman" w:cs="Times New Roman"/>
                <w:b/>
                <w:bCs/>
                <w:sz w:val="24"/>
                <w:szCs w:val="24"/>
              </w:rPr>
            </w:pPr>
          </w:p>
          <w:p w14:paraId="360C61EF" w14:textId="77777777" w:rsidR="00F5479F" w:rsidRPr="002F3219" w:rsidRDefault="00F5479F" w:rsidP="000D366E">
            <w:pPr>
              <w:spacing w:line="276" w:lineRule="auto"/>
              <w:jc w:val="center"/>
              <w:rPr>
                <w:rFonts w:ascii="Times New Roman" w:eastAsia="Calibri" w:hAnsi="Times New Roman" w:cs="Times New Roman"/>
                <w:b/>
                <w:bCs/>
                <w:sz w:val="24"/>
                <w:szCs w:val="24"/>
              </w:rPr>
            </w:pPr>
          </w:p>
          <w:p w14:paraId="5E5E228A" w14:textId="77777777" w:rsidR="00F5479F" w:rsidRPr="002F3219" w:rsidRDefault="00F5479F" w:rsidP="000D366E">
            <w:pPr>
              <w:spacing w:line="276" w:lineRule="auto"/>
              <w:rPr>
                <w:rFonts w:ascii="Times New Roman" w:hAnsi="Times New Roman" w:cs="Times New Roman"/>
                <w:bCs/>
                <w:sz w:val="24"/>
                <w:szCs w:val="24"/>
              </w:rPr>
            </w:pPr>
          </w:p>
        </w:tc>
      </w:tr>
      <w:tr w:rsidR="001C03AF" w:rsidRPr="002F3219" w14:paraId="78D17C83" w14:textId="77777777" w:rsidTr="00627955">
        <w:trPr>
          <w:trHeight w:val="278"/>
        </w:trPr>
        <w:tc>
          <w:tcPr>
            <w:tcW w:w="510" w:type="dxa"/>
          </w:tcPr>
          <w:p w14:paraId="3B1294F2" w14:textId="17A2B92F" w:rsidR="001C03AF" w:rsidRPr="002F3219" w:rsidRDefault="001C03AF" w:rsidP="000D366E">
            <w:pPr>
              <w:pStyle w:val="ListParagraph"/>
              <w:spacing w:line="276" w:lineRule="auto"/>
              <w:ind w:left="0"/>
              <w:rPr>
                <w:rFonts w:ascii="Times New Roman" w:hAnsi="Times New Roman" w:cs="Times New Roman"/>
                <w:b/>
                <w:sz w:val="24"/>
                <w:szCs w:val="24"/>
              </w:rPr>
            </w:pPr>
            <w:r w:rsidRPr="002F3219">
              <w:rPr>
                <w:rFonts w:ascii="Times New Roman" w:hAnsi="Times New Roman" w:cs="Times New Roman"/>
                <w:b/>
                <w:sz w:val="24"/>
                <w:szCs w:val="24"/>
              </w:rPr>
              <w:t>2.</w:t>
            </w:r>
          </w:p>
        </w:tc>
        <w:tc>
          <w:tcPr>
            <w:tcW w:w="3632" w:type="dxa"/>
          </w:tcPr>
          <w:p w14:paraId="2840ABAB" w14:textId="77777777" w:rsidR="00295B10" w:rsidRPr="002F3219" w:rsidRDefault="00295B10" w:rsidP="00295B10">
            <w:pPr>
              <w:pStyle w:val="ListParagraph"/>
              <w:spacing w:line="276" w:lineRule="auto"/>
              <w:ind w:left="0"/>
              <w:rPr>
                <w:rFonts w:ascii="Times New Roman" w:hAnsi="Times New Roman" w:cs="Times New Roman"/>
                <w:bCs/>
                <w:sz w:val="24"/>
                <w:szCs w:val="24"/>
              </w:rPr>
            </w:pPr>
            <w:r w:rsidRPr="002F3219">
              <w:rPr>
                <w:rFonts w:ascii="Times New Roman" w:hAnsi="Times New Roman" w:cs="Times New Roman"/>
                <w:bCs/>
                <w:sz w:val="24"/>
                <w:szCs w:val="24"/>
              </w:rPr>
              <w:t xml:space="preserve">Ds : </w:t>
            </w:r>
          </w:p>
          <w:p w14:paraId="540676A4" w14:textId="77777777" w:rsidR="00295B10" w:rsidRPr="002F3219" w:rsidRDefault="00295B10" w:rsidP="00960F05">
            <w:pPr>
              <w:pStyle w:val="ListParagraph"/>
              <w:numPr>
                <w:ilvl w:val="0"/>
                <w:numId w:val="45"/>
              </w:num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pasien mengatakan nyeri seluruh area perut bagian bawah sejak 4 bulan</w:t>
            </w:r>
          </w:p>
          <w:p w14:paraId="17026246" w14:textId="77777777" w:rsidR="00295B10" w:rsidRPr="002F3219" w:rsidRDefault="00295B10" w:rsidP="00295B10">
            <w:pPr>
              <w:pStyle w:val="ListParagraph"/>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P  : Saat beraktivitas</w:t>
            </w:r>
          </w:p>
          <w:p w14:paraId="5180D219" w14:textId="77777777" w:rsidR="00295B10" w:rsidRPr="002F3219" w:rsidRDefault="00295B10" w:rsidP="00295B10">
            <w:pPr>
              <w:pStyle w:val="ListParagraph"/>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Q : Cekot - cekot</w:t>
            </w:r>
          </w:p>
          <w:p w14:paraId="5608EB89" w14:textId="77777777" w:rsidR="00295B10" w:rsidRPr="002F3219" w:rsidRDefault="00295B10" w:rsidP="00295B10">
            <w:pPr>
              <w:pStyle w:val="ListParagraph"/>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R : Seluruh area perut</w:t>
            </w:r>
          </w:p>
          <w:p w14:paraId="2F40DA89" w14:textId="77777777" w:rsidR="00295B10" w:rsidRPr="002F3219" w:rsidRDefault="00295B10" w:rsidP="00295B10">
            <w:pPr>
              <w:pStyle w:val="ListParagraph"/>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S : 6</w:t>
            </w:r>
          </w:p>
          <w:p w14:paraId="660C8598" w14:textId="77777777" w:rsidR="00295B10" w:rsidRPr="002F3219" w:rsidRDefault="00295B10" w:rsidP="00295B10">
            <w:pPr>
              <w:pStyle w:val="ListParagraph"/>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T : Hilang Timbul 10-15 mnt</w:t>
            </w:r>
          </w:p>
          <w:p w14:paraId="096E1188" w14:textId="77777777" w:rsidR="00295B10" w:rsidRPr="002F3219" w:rsidRDefault="00295B10" w:rsidP="00960F05">
            <w:pPr>
              <w:pStyle w:val="ListParagraph"/>
              <w:numPr>
                <w:ilvl w:val="0"/>
                <w:numId w:val="45"/>
              </w:num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Merasa takut mengalami cedera berulang</w:t>
            </w:r>
          </w:p>
          <w:p w14:paraId="5EA344CD" w14:textId="77777777" w:rsidR="00295B10" w:rsidRPr="002F3219" w:rsidRDefault="00295B10" w:rsidP="00295B10">
            <w:pPr>
              <w:pStyle w:val="ListParagraph"/>
              <w:spacing w:line="276" w:lineRule="auto"/>
              <w:ind w:left="0"/>
              <w:rPr>
                <w:rFonts w:ascii="Times New Roman" w:hAnsi="Times New Roman" w:cs="Times New Roman"/>
                <w:bCs/>
                <w:sz w:val="24"/>
                <w:szCs w:val="24"/>
              </w:rPr>
            </w:pPr>
          </w:p>
          <w:p w14:paraId="389367BB" w14:textId="77777777" w:rsidR="00295B10" w:rsidRPr="002F3219" w:rsidRDefault="00295B10" w:rsidP="00295B10">
            <w:pPr>
              <w:pStyle w:val="ListParagraph"/>
              <w:spacing w:line="276" w:lineRule="auto"/>
              <w:ind w:left="0"/>
              <w:rPr>
                <w:rFonts w:ascii="Times New Roman" w:hAnsi="Times New Roman" w:cs="Times New Roman"/>
                <w:bCs/>
                <w:sz w:val="24"/>
                <w:szCs w:val="24"/>
              </w:rPr>
            </w:pPr>
            <w:r w:rsidRPr="002F3219">
              <w:rPr>
                <w:rFonts w:ascii="Times New Roman" w:hAnsi="Times New Roman" w:cs="Times New Roman"/>
                <w:bCs/>
                <w:sz w:val="24"/>
                <w:szCs w:val="24"/>
              </w:rPr>
              <w:t>Do :</w:t>
            </w:r>
          </w:p>
          <w:p w14:paraId="09FF430F" w14:textId="77777777" w:rsidR="00295B10" w:rsidRPr="002F3219" w:rsidRDefault="00295B10" w:rsidP="00960F05">
            <w:pPr>
              <w:pStyle w:val="ListParagraph"/>
              <w:numPr>
                <w:ilvl w:val="0"/>
                <w:numId w:val="45"/>
              </w:numPr>
              <w:spacing w:line="276" w:lineRule="auto"/>
              <w:rPr>
                <w:rFonts w:ascii="Times New Roman" w:hAnsi="Times New Roman" w:cs="Times New Roman"/>
                <w:bCs/>
                <w:sz w:val="24"/>
                <w:szCs w:val="24"/>
                <w:lang w:val="id-ID"/>
              </w:rPr>
            </w:pPr>
            <w:r w:rsidRPr="002F3219">
              <w:rPr>
                <w:rFonts w:ascii="Times New Roman" w:hAnsi="Times New Roman" w:cs="Times New Roman"/>
                <w:bCs/>
                <w:sz w:val="24"/>
                <w:szCs w:val="24"/>
              </w:rPr>
              <w:t>p</w:t>
            </w:r>
            <w:r w:rsidRPr="002F3219">
              <w:rPr>
                <w:rFonts w:ascii="Times New Roman" w:hAnsi="Times New Roman" w:cs="Times New Roman"/>
                <w:bCs/>
                <w:sz w:val="24"/>
                <w:szCs w:val="24"/>
                <w:lang w:val="id-ID"/>
              </w:rPr>
              <w:t xml:space="preserve">x tampak meringis </w:t>
            </w:r>
          </w:p>
          <w:p w14:paraId="20BC4CED" w14:textId="77777777" w:rsidR="00295B10" w:rsidRPr="002F3219" w:rsidRDefault="00295B10" w:rsidP="00960F05">
            <w:pPr>
              <w:pStyle w:val="ListParagraph"/>
              <w:numPr>
                <w:ilvl w:val="0"/>
                <w:numId w:val="45"/>
              </w:numPr>
              <w:spacing w:line="276" w:lineRule="auto"/>
              <w:rPr>
                <w:rFonts w:ascii="Times New Roman" w:hAnsi="Times New Roman" w:cs="Times New Roman"/>
                <w:bCs/>
                <w:sz w:val="24"/>
                <w:szCs w:val="24"/>
                <w:lang w:val="id-ID"/>
              </w:rPr>
            </w:pPr>
            <w:r w:rsidRPr="002F3219">
              <w:rPr>
                <w:rFonts w:ascii="Times New Roman" w:hAnsi="Times New Roman" w:cs="Times New Roman"/>
                <w:bCs/>
                <w:sz w:val="24"/>
                <w:szCs w:val="24"/>
              </w:rPr>
              <w:t>Gelisah</w:t>
            </w:r>
          </w:p>
          <w:p w14:paraId="72DFD598" w14:textId="77777777" w:rsidR="00295B10" w:rsidRPr="002F3219" w:rsidRDefault="00295B10" w:rsidP="00960F05">
            <w:pPr>
              <w:pStyle w:val="ListParagraph"/>
              <w:numPr>
                <w:ilvl w:val="0"/>
                <w:numId w:val="45"/>
              </w:numPr>
              <w:spacing w:line="276" w:lineRule="auto"/>
              <w:rPr>
                <w:rFonts w:ascii="Times New Roman" w:hAnsi="Times New Roman" w:cs="Times New Roman"/>
                <w:bCs/>
                <w:sz w:val="24"/>
                <w:szCs w:val="24"/>
                <w:lang w:val="id-ID"/>
              </w:rPr>
            </w:pPr>
            <w:r w:rsidRPr="002F3219">
              <w:rPr>
                <w:rFonts w:ascii="Times New Roman" w:hAnsi="Times New Roman" w:cs="Times New Roman"/>
                <w:bCs/>
                <w:sz w:val="24"/>
                <w:szCs w:val="24"/>
              </w:rPr>
              <w:t>Pola tidur berubah</w:t>
            </w:r>
          </w:p>
          <w:p w14:paraId="10121C96" w14:textId="77777777" w:rsidR="00295B10" w:rsidRPr="002F3219" w:rsidRDefault="00295B10" w:rsidP="00960F05">
            <w:pPr>
              <w:pStyle w:val="ListParagraph"/>
              <w:numPr>
                <w:ilvl w:val="0"/>
                <w:numId w:val="45"/>
              </w:num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 xml:space="preserve">Anoreksia </w:t>
            </w:r>
          </w:p>
          <w:p w14:paraId="21DF5D6B" w14:textId="77777777" w:rsidR="00295B10" w:rsidRPr="002F3219" w:rsidRDefault="00295B10" w:rsidP="00960F05">
            <w:pPr>
              <w:pStyle w:val="ListParagraph"/>
              <w:numPr>
                <w:ilvl w:val="0"/>
                <w:numId w:val="45"/>
              </w:num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Fokus menyempit</w:t>
            </w:r>
          </w:p>
          <w:p w14:paraId="110F8AD2" w14:textId="77777777" w:rsidR="00295B10" w:rsidRPr="002F3219" w:rsidRDefault="00295B10" w:rsidP="00960F05">
            <w:pPr>
              <w:pStyle w:val="ListParagraph"/>
              <w:numPr>
                <w:ilvl w:val="0"/>
                <w:numId w:val="45"/>
              </w:numPr>
              <w:spacing w:line="276" w:lineRule="auto"/>
              <w:rPr>
                <w:rFonts w:ascii="Times New Roman" w:hAnsi="Times New Roman" w:cs="Times New Roman"/>
                <w:bCs/>
                <w:sz w:val="24"/>
                <w:szCs w:val="24"/>
              </w:rPr>
            </w:pPr>
            <w:r w:rsidRPr="002F3219">
              <w:rPr>
                <w:rFonts w:ascii="Times New Roman" w:hAnsi="Times New Roman" w:cs="Times New Roman"/>
                <w:sz w:val="24"/>
                <w:szCs w:val="24"/>
              </w:rPr>
              <w:t>Pemeriksaan MSCT Abdomen</w:t>
            </w:r>
          </w:p>
          <w:p w14:paraId="5CF226C5" w14:textId="77777777" w:rsidR="00295B10" w:rsidRDefault="00295B10" w:rsidP="00295B10">
            <w:pPr>
              <w:spacing w:line="276" w:lineRule="auto"/>
              <w:rPr>
                <w:rFonts w:ascii="Times New Roman" w:hAnsi="Times New Roman" w:cs="Times New Roman"/>
                <w:sz w:val="24"/>
                <w:szCs w:val="24"/>
              </w:rPr>
            </w:pPr>
            <w:r w:rsidRPr="002F3219">
              <w:rPr>
                <w:rFonts w:ascii="Times New Roman" w:hAnsi="Times New Roman" w:cs="Times New Roman"/>
                <w:sz w:val="24"/>
                <w:szCs w:val="24"/>
              </w:rPr>
              <w:t>Enhancement solid mass di rectum ukuran +/- 6,39x6,38x12,42 cm dengan batas dan massa efek tersebut diatas menyokong gambaran Malignant rectal mass</w:t>
            </w:r>
          </w:p>
          <w:p w14:paraId="52E8D012" w14:textId="77777777" w:rsidR="001C03AF" w:rsidRPr="00295B10" w:rsidRDefault="001C03AF" w:rsidP="00295B10">
            <w:pPr>
              <w:rPr>
                <w:rFonts w:ascii="Times New Roman" w:hAnsi="Times New Roman" w:cs="Times New Roman"/>
                <w:bCs/>
                <w:sz w:val="24"/>
                <w:szCs w:val="24"/>
              </w:rPr>
            </w:pPr>
          </w:p>
        </w:tc>
        <w:tc>
          <w:tcPr>
            <w:tcW w:w="2531" w:type="dxa"/>
          </w:tcPr>
          <w:p w14:paraId="4883194E" w14:textId="42D0E1FE" w:rsidR="001C03AF" w:rsidRPr="002F3219" w:rsidRDefault="00295B10" w:rsidP="000D366E">
            <w:pPr>
              <w:pStyle w:val="ListParagraph"/>
              <w:spacing w:line="276" w:lineRule="auto"/>
              <w:ind w:left="0"/>
              <w:jc w:val="center"/>
              <w:rPr>
                <w:rFonts w:ascii="Times New Roman" w:hAnsi="Times New Roman" w:cs="Times New Roman"/>
                <w:sz w:val="24"/>
                <w:szCs w:val="24"/>
              </w:rPr>
            </w:pPr>
            <w:r w:rsidRPr="002F3219">
              <w:rPr>
                <w:rFonts w:ascii="Times New Roman" w:hAnsi="Times New Roman" w:cs="Times New Roman"/>
                <w:sz w:val="24"/>
                <w:szCs w:val="24"/>
              </w:rPr>
              <w:t>Infiltrasi tumor</w:t>
            </w:r>
          </w:p>
        </w:tc>
        <w:tc>
          <w:tcPr>
            <w:tcW w:w="2693" w:type="dxa"/>
          </w:tcPr>
          <w:p w14:paraId="42D6FD14" w14:textId="77777777" w:rsidR="00295B10" w:rsidRPr="002F3219" w:rsidRDefault="00295B10" w:rsidP="00295B10">
            <w:pPr>
              <w:pStyle w:val="ListParagraph"/>
              <w:spacing w:line="276" w:lineRule="auto"/>
              <w:ind w:left="0"/>
              <w:jc w:val="center"/>
              <w:rPr>
                <w:rFonts w:ascii="Times New Roman" w:hAnsi="Times New Roman" w:cs="Times New Roman"/>
                <w:b/>
                <w:bCs/>
                <w:sz w:val="24"/>
                <w:szCs w:val="24"/>
              </w:rPr>
            </w:pPr>
            <w:r w:rsidRPr="002F3219">
              <w:rPr>
                <w:rFonts w:ascii="Times New Roman" w:hAnsi="Times New Roman" w:cs="Times New Roman"/>
                <w:b/>
                <w:bCs/>
                <w:sz w:val="24"/>
                <w:szCs w:val="24"/>
              </w:rPr>
              <w:t>Nyeri kronis</w:t>
            </w:r>
          </w:p>
          <w:p w14:paraId="4CB7BBA9" w14:textId="77777777" w:rsidR="00295B10" w:rsidRPr="002F3219" w:rsidRDefault="00295B10" w:rsidP="00295B10">
            <w:pPr>
              <w:pStyle w:val="ListParagraph"/>
              <w:spacing w:line="276" w:lineRule="auto"/>
              <w:ind w:left="0"/>
              <w:jc w:val="center"/>
              <w:rPr>
                <w:rFonts w:ascii="Times New Roman" w:hAnsi="Times New Roman" w:cs="Times New Roman"/>
                <w:bCs/>
                <w:i/>
                <w:sz w:val="24"/>
                <w:szCs w:val="24"/>
              </w:rPr>
            </w:pPr>
            <w:r w:rsidRPr="002F3219">
              <w:rPr>
                <w:rFonts w:ascii="Times New Roman" w:hAnsi="Times New Roman" w:cs="Times New Roman"/>
                <w:bCs/>
                <w:i/>
                <w:sz w:val="24"/>
                <w:szCs w:val="24"/>
              </w:rPr>
              <w:t>SDKI.D.0078 HAL 174</w:t>
            </w:r>
          </w:p>
          <w:p w14:paraId="686EAC36" w14:textId="66197A9D" w:rsidR="000D366E" w:rsidRPr="002F3219" w:rsidRDefault="000D366E" w:rsidP="000D366E">
            <w:pPr>
              <w:pStyle w:val="ListParagraph"/>
              <w:spacing w:line="276" w:lineRule="auto"/>
              <w:ind w:left="0"/>
              <w:jc w:val="center"/>
              <w:rPr>
                <w:rFonts w:ascii="Times New Roman" w:hAnsi="Times New Roman" w:cs="Times New Roman"/>
                <w:bCs/>
                <w:i/>
                <w:sz w:val="24"/>
                <w:szCs w:val="24"/>
              </w:rPr>
            </w:pPr>
          </w:p>
        </w:tc>
      </w:tr>
      <w:tr w:rsidR="001C602E" w:rsidRPr="002F3219" w14:paraId="250E5CC4" w14:textId="77777777" w:rsidTr="00627955">
        <w:trPr>
          <w:trHeight w:val="278"/>
        </w:trPr>
        <w:tc>
          <w:tcPr>
            <w:tcW w:w="510" w:type="dxa"/>
          </w:tcPr>
          <w:p w14:paraId="1B890E3E" w14:textId="07DA6F15" w:rsidR="001C602E" w:rsidRPr="002F3219" w:rsidRDefault="001C602E" w:rsidP="000D366E">
            <w:pPr>
              <w:pStyle w:val="ListParagraph"/>
              <w:spacing w:line="276" w:lineRule="auto"/>
              <w:ind w:left="0"/>
              <w:rPr>
                <w:rFonts w:ascii="Times New Roman" w:hAnsi="Times New Roman" w:cs="Times New Roman"/>
                <w:b/>
                <w:sz w:val="24"/>
                <w:szCs w:val="24"/>
              </w:rPr>
            </w:pPr>
            <w:r w:rsidRPr="002F3219">
              <w:rPr>
                <w:rFonts w:ascii="Times New Roman" w:hAnsi="Times New Roman" w:cs="Times New Roman"/>
                <w:b/>
                <w:sz w:val="24"/>
                <w:szCs w:val="24"/>
              </w:rPr>
              <w:t>3.</w:t>
            </w:r>
          </w:p>
        </w:tc>
        <w:tc>
          <w:tcPr>
            <w:tcW w:w="3632" w:type="dxa"/>
          </w:tcPr>
          <w:p w14:paraId="44D9BDBC" w14:textId="77777777" w:rsidR="008136C4" w:rsidRDefault="008136C4" w:rsidP="008136C4">
            <w:pPr>
              <w:rPr>
                <w:rFonts w:ascii="Times New Roman" w:hAnsi="Times New Roman" w:cs="Times New Roman"/>
                <w:bCs/>
                <w:sz w:val="24"/>
                <w:szCs w:val="24"/>
              </w:rPr>
            </w:pPr>
            <w:r>
              <w:rPr>
                <w:rFonts w:ascii="Times New Roman" w:hAnsi="Times New Roman" w:cs="Times New Roman"/>
                <w:bCs/>
                <w:sz w:val="24"/>
                <w:szCs w:val="24"/>
              </w:rPr>
              <w:t xml:space="preserve">DS : </w:t>
            </w:r>
          </w:p>
          <w:p w14:paraId="7BC8BF32" w14:textId="77777777" w:rsidR="000D366E" w:rsidRDefault="008136C4" w:rsidP="008136C4">
            <w:pPr>
              <w:pStyle w:val="ListParagraph"/>
              <w:numPr>
                <w:ilvl w:val="2"/>
                <w:numId w:val="79"/>
              </w:numPr>
              <w:ind w:left="668" w:hanging="283"/>
              <w:rPr>
                <w:rFonts w:ascii="Times New Roman" w:hAnsi="Times New Roman" w:cs="Times New Roman"/>
                <w:bCs/>
                <w:sz w:val="24"/>
                <w:szCs w:val="24"/>
              </w:rPr>
            </w:pPr>
            <w:r w:rsidRPr="008136C4">
              <w:rPr>
                <w:rFonts w:ascii="Times New Roman" w:hAnsi="Times New Roman" w:cs="Times New Roman"/>
                <w:bCs/>
                <w:sz w:val="24"/>
                <w:szCs w:val="24"/>
              </w:rPr>
              <w:t xml:space="preserve">Pasien mengatakan pernah operasi colostomy </w:t>
            </w:r>
            <w:r>
              <w:rPr>
                <w:rFonts w:ascii="Times New Roman" w:hAnsi="Times New Roman" w:cs="Times New Roman"/>
                <w:bCs/>
                <w:sz w:val="24"/>
                <w:szCs w:val="24"/>
              </w:rPr>
              <w:t>tahun 2019</w:t>
            </w:r>
          </w:p>
          <w:p w14:paraId="72FB2D05" w14:textId="77777777" w:rsidR="008136C4" w:rsidRDefault="008136C4" w:rsidP="008136C4">
            <w:pPr>
              <w:rPr>
                <w:rFonts w:ascii="Times New Roman" w:hAnsi="Times New Roman" w:cs="Times New Roman"/>
                <w:bCs/>
                <w:sz w:val="24"/>
                <w:szCs w:val="24"/>
              </w:rPr>
            </w:pPr>
          </w:p>
          <w:p w14:paraId="4A969604" w14:textId="77777777" w:rsidR="008136C4" w:rsidRDefault="008136C4" w:rsidP="008136C4">
            <w:pPr>
              <w:rPr>
                <w:rFonts w:ascii="Times New Roman" w:hAnsi="Times New Roman" w:cs="Times New Roman"/>
                <w:bCs/>
                <w:sz w:val="24"/>
                <w:szCs w:val="24"/>
              </w:rPr>
            </w:pPr>
            <w:r>
              <w:rPr>
                <w:rFonts w:ascii="Times New Roman" w:hAnsi="Times New Roman" w:cs="Times New Roman"/>
                <w:bCs/>
                <w:sz w:val="24"/>
                <w:szCs w:val="24"/>
              </w:rPr>
              <w:t>DO:</w:t>
            </w:r>
          </w:p>
          <w:p w14:paraId="2E85A63C" w14:textId="70F38EEC" w:rsidR="008136C4" w:rsidRDefault="008136C4" w:rsidP="008136C4">
            <w:pPr>
              <w:pStyle w:val="ListParagraph"/>
              <w:numPr>
                <w:ilvl w:val="2"/>
                <w:numId w:val="79"/>
              </w:numPr>
              <w:ind w:left="668"/>
              <w:rPr>
                <w:rFonts w:ascii="Times New Roman" w:hAnsi="Times New Roman" w:cs="Times New Roman"/>
                <w:bCs/>
                <w:sz w:val="24"/>
                <w:szCs w:val="24"/>
              </w:rPr>
            </w:pPr>
            <w:r>
              <w:rPr>
                <w:rFonts w:ascii="Times New Roman" w:hAnsi="Times New Roman" w:cs="Times New Roman"/>
                <w:bCs/>
                <w:sz w:val="24"/>
                <w:szCs w:val="24"/>
              </w:rPr>
              <w:t>Ter</w:t>
            </w:r>
            <w:r w:rsidR="00006E45">
              <w:rPr>
                <w:rFonts w:ascii="Times New Roman" w:hAnsi="Times New Roman" w:cs="Times New Roman"/>
                <w:bCs/>
                <w:sz w:val="24"/>
                <w:szCs w:val="24"/>
              </w:rPr>
              <w:t>dapat kemerahan pada area stoma</w:t>
            </w:r>
          </w:p>
          <w:p w14:paraId="74570EC9" w14:textId="7093973E" w:rsidR="00006E45" w:rsidRDefault="00006E45" w:rsidP="008136C4">
            <w:pPr>
              <w:pStyle w:val="ListParagraph"/>
              <w:numPr>
                <w:ilvl w:val="2"/>
                <w:numId w:val="79"/>
              </w:numPr>
              <w:ind w:left="668"/>
              <w:rPr>
                <w:rFonts w:ascii="Times New Roman" w:hAnsi="Times New Roman" w:cs="Times New Roman"/>
                <w:bCs/>
                <w:sz w:val="24"/>
                <w:szCs w:val="24"/>
              </w:rPr>
            </w:pPr>
            <w:r>
              <w:rPr>
                <w:rFonts w:ascii="Times New Roman" w:hAnsi="Times New Roman" w:cs="Times New Roman"/>
                <w:bCs/>
                <w:sz w:val="24"/>
                <w:szCs w:val="24"/>
              </w:rPr>
              <w:t>Kerusakan jaringan berupa pembuatan colostomy</w:t>
            </w:r>
          </w:p>
          <w:p w14:paraId="73F424B5" w14:textId="36A1B25C" w:rsidR="008136C4" w:rsidRPr="008136C4" w:rsidRDefault="008136C4" w:rsidP="008136C4">
            <w:pPr>
              <w:pStyle w:val="ListParagraph"/>
              <w:ind w:left="668"/>
              <w:rPr>
                <w:rFonts w:ascii="Times New Roman" w:hAnsi="Times New Roman" w:cs="Times New Roman"/>
                <w:bCs/>
                <w:sz w:val="24"/>
                <w:szCs w:val="24"/>
              </w:rPr>
            </w:pPr>
          </w:p>
        </w:tc>
        <w:tc>
          <w:tcPr>
            <w:tcW w:w="2531" w:type="dxa"/>
          </w:tcPr>
          <w:p w14:paraId="783118D4" w14:textId="646B7811" w:rsidR="001C602E" w:rsidRPr="002F3219" w:rsidRDefault="00006E45" w:rsidP="00006E4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Kimia iritatif</w:t>
            </w:r>
          </w:p>
        </w:tc>
        <w:tc>
          <w:tcPr>
            <w:tcW w:w="2693" w:type="dxa"/>
          </w:tcPr>
          <w:p w14:paraId="25EA9A27" w14:textId="77777777" w:rsidR="000D366E" w:rsidRDefault="008136C4" w:rsidP="008136C4">
            <w:pPr>
              <w:pStyle w:val="ListParagraph"/>
              <w:spacing w:line="276" w:lineRule="auto"/>
              <w:ind w:left="0"/>
              <w:rPr>
                <w:rFonts w:ascii="Times New Roman" w:hAnsi="Times New Roman" w:cs="Times New Roman"/>
                <w:b/>
                <w:bCs/>
                <w:sz w:val="24"/>
                <w:szCs w:val="24"/>
              </w:rPr>
            </w:pPr>
            <w:r w:rsidRPr="008136C4">
              <w:rPr>
                <w:rFonts w:ascii="Times New Roman" w:hAnsi="Times New Roman" w:cs="Times New Roman"/>
                <w:b/>
                <w:bCs/>
                <w:sz w:val="24"/>
                <w:szCs w:val="24"/>
              </w:rPr>
              <w:t>Gangguan Integritas Kulit</w:t>
            </w:r>
          </w:p>
          <w:p w14:paraId="2FDA1AF7" w14:textId="45448503" w:rsidR="00627955" w:rsidRPr="00627955" w:rsidRDefault="00627955" w:rsidP="00627955">
            <w:pPr>
              <w:pStyle w:val="ListParagraph"/>
              <w:spacing w:line="276" w:lineRule="auto"/>
              <w:ind w:left="0"/>
              <w:jc w:val="center"/>
              <w:rPr>
                <w:rFonts w:ascii="Times New Roman" w:hAnsi="Times New Roman" w:cs="Times New Roman"/>
                <w:bCs/>
                <w:i/>
                <w:sz w:val="24"/>
                <w:szCs w:val="24"/>
              </w:rPr>
            </w:pPr>
            <w:r>
              <w:rPr>
                <w:rFonts w:ascii="Times New Roman" w:hAnsi="Times New Roman" w:cs="Times New Roman"/>
                <w:bCs/>
                <w:i/>
                <w:sz w:val="24"/>
                <w:szCs w:val="24"/>
              </w:rPr>
              <w:t>SDKI.D.0129.HAL 282</w:t>
            </w:r>
          </w:p>
          <w:p w14:paraId="0E927E92" w14:textId="4A1BC1E7" w:rsidR="008136C4" w:rsidRPr="002F3219" w:rsidRDefault="008136C4" w:rsidP="000D366E">
            <w:pPr>
              <w:pStyle w:val="ListParagraph"/>
              <w:spacing w:line="276" w:lineRule="auto"/>
              <w:ind w:left="0"/>
              <w:jc w:val="center"/>
              <w:rPr>
                <w:rFonts w:ascii="Times New Roman" w:hAnsi="Times New Roman" w:cs="Times New Roman"/>
                <w:bCs/>
                <w:i/>
                <w:sz w:val="24"/>
                <w:szCs w:val="24"/>
              </w:rPr>
            </w:pPr>
          </w:p>
        </w:tc>
      </w:tr>
      <w:tr w:rsidR="000E2046" w:rsidRPr="002F3219" w14:paraId="61353F92" w14:textId="77777777" w:rsidTr="00627955">
        <w:trPr>
          <w:trHeight w:val="278"/>
        </w:trPr>
        <w:tc>
          <w:tcPr>
            <w:tcW w:w="510" w:type="dxa"/>
          </w:tcPr>
          <w:p w14:paraId="38FA909D" w14:textId="34289ED7" w:rsidR="000E2046" w:rsidRPr="002F3219" w:rsidRDefault="000E2046" w:rsidP="000D366E">
            <w:pPr>
              <w:pStyle w:val="ListParagraph"/>
              <w:spacing w:line="276" w:lineRule="auto"/>
              <w:ind w:left="0"/>
              <w:rPr>
                <w:rFonts w:ascii="Times New Roman" w:hAnsi="Times New Roman" w:cs="Times New Roman"/>
                <w:b/>
                <w:sz w:val="24"/>
                <w:szCs w:val="24"/>
              </w:rPr>
            </w:pPr>
            <w:r w:rsidRPr="002F3219">
              <w:rPr>
                <w:rFonts w:ascii="Times New Roman" w:hAnsi="Times New Roman" w:cs="Times New Roman"/>
                <w:b/>
                <w:sz w:val="24"/>
                <w:szCs w:val="24"/>
              </w:rPr>
              <w:t>4.</w:t>
            </w:r>
          </w:p>
        </w:tc>
        <w:tc>
          <w:tcPr>
            <w:tcW w:w="3632" w:type="dxa"/>
          </w:tcPr>
          <w:p w14:paraId="58709E92" w14:textId="77777777" w:rsidR="000D366E" w:rsidRPr="002F3219" w:rsidRDefault="000D366E" w:rsidP="000D366E">
            <w:pPr>
              <w:spacing w:line="276" w:lineRule="auto"/>
              <w:rPr>
                <w:rFonts w:ascii="Times New Roman" w:hAnsi="Times New Roman" w:cs="Times New Roman"/>
                <w:sz w:val="24"/>
                <w:szCs w:val="24"/>
                <w:lang w:val="id-ID"/>
              </w:rPr>
            </w:pPr>
            <w:r w:rsidRPr="002F3219">
              <w:rPr>
                <w:rFonts w:ascii="Times New Roman" w:hAnsi="Times New Roman" w:cs="Times New Roman"/>
                <w:sz w:val="24"/>
                <w:szCs w:val="24"/>
                <w:lang w:val="id-ID"/>
              </w:rPr>
              <w:t xml:space="preserve">DS : </w:t>
            </w:r>
          </w:p>
          <w:p w14:paraId="7380255F" w14:textId="77777777" w:rsidR="000D366E" w:rsidRPr="002F3219" w:rsidRDefault="000D366E" w:rsidP="00960F05">
            <w:pPr>
              <w:pStyle w:val="ListParagraph"/>
              <w:numPr>
                <w:ilvl w:val="0"/>
                <w:numId w:val="45"/>
              </w:numPr>
              <w:spacing w:line="276" w:lineRule="auto"/>
              <w:rPr>
                <w:rFonts w:ascii="Times New Roman" w:hAnsi="Times New Roman" w:cs="Times New Roman"/>
                <w:sz w:val="24"/>
                <w:szCs w:val="24"/>
                <w:lang w:val="id-ID"/>
              </w:rPr>
            </w:pPr>
            <w:r w:rsidRPr="002F3219">
              <w:rPr>
                <w:rFonts w:ascii="Times New Roman" w:hAnsi="Times New Roman" w:cs="Times New Roman"/>
                <w:sz w:val="24"/>
                <w:szCs w:val="24"/>
                <w:lang w:val="id-ID"/>
              </w:rPr>
              <w:t>px mengeluh pusing,</w:t>
            </w:r>
          </w:p>
          <w:p w14:paraId="1626A1A7" w14:textId="77777777" w:rsidR="000D366E" w:rsidRPr="002F3219" w:rsidRDefault="000D366E" w:rsidP="00960F05">
            <w:pPr>
              <w:pStyle w:val="ListParagraph"/>
              <w:numPr>
                <w:ilvl w:val="0"/>
                <w:numId w:val="45"/>
              </w:numPr>
              <w:spacing w:line="276" w:lineRule="auto"/>
              <w:rPr>
                <w:rFonts w:ascii="Times New Roman" w:hAnsi="Times New Roman" w:cs="Times New Roman"/>
                <w:sz w:val="24"/>
                <w:szCs w:val="24"/>
                <w:lang w:val="id-ID"/>
              </w:rPr>
            </w:pPr>
            <w:r w:rsidRPr="002F3219">
              <w:rPr>
                <w:rFonts w:ascii="Times New Roman" w:hAnsi="Times New Roman" w:cs="Times New Roman"/>
                <w:sz w:val="24"/>
                <w:szCs w:val="24"/>
              </w:rPr>
              <w:t>nafsu makan menurun</w:t>
            </w:r>
          </w:p>
          <w:p w14:paraId="63144BF9" w14:textId="77777777" w:rsidR="000D366E" w:rsidRPr="002F3219" w:rsidRDefault="000D366E" w:rsidP="00960F05">
            <w:pPr>
              <w:pStyle w:val="ListParagraph"/>
              <w:numPr>
                <w:ilvl w:val="0"/>
                <w:numId w:val="45"/>
              </w:numPr>
              <w:spacing w:line="276" w:lineRule="auto"/>
              <w:rPr>
                <w:rFonts w:ascii="Times New Roman" w:hAnsi="Times New Roman" w:cs="Times New Roman"/>
                <w:sz w:val="24"/>
                <w:szCs w:val="24"/>
                <w:lang w:val="id-ID"/>
              </w:rPr>
            </w:pPr>
            <w:r w:rsidRPr="002F3219">
              <w:rPr>
                <w:rFonts w:ascii="Times New Roman" w:hAnsi="Times New Roman" w:cs="Times New Roman"/>
                <w:sz w:val="24"/>
                <w:szCs w:val="24"/>
              </w:rPr>
              <w:t xml:space="preserve">pasien mengatakan </w:t>
            </w:r>
            <w:r w:rsidRPr="002F3219">
              <w:rPr>
                <w:rFonts w:ascii="Times New Roman" w:hAnsi="Times New Roman" w:cs="Times New Roman"/>
                <w:sz w:val="24"/>
                <w:szCs w:val="24"/>
                <w:lang w:val="id-ID"/>
              </w:rPr>
              <w:t xml:space="preserve">merasa </w:t>
            </w:r>
            <w:r w:rsidRPr="002F3219">
              <w:rPr>
                <w:rFonts w:ascii="Times New Roman" w:hAnsi="Times New Roman" w:cs="Times New Roman"/>
                <w:sz w:val="24"/>
                <w:szCs w:val="24"/>
              </w:rPr>
              <w:t xml:space="preserve">cemas, </w:t>
            </w:r>
            <w:r w:rsidRPr="002F3219">
              <w:rPr>
                <w:rFonts w:ascii="Times New Roman" w:hAnsi="Times New Roman" w:cs="Times New Roman"/>
                <w:sz w:val="24"/>
                <w:szCs w:val="24"/>
                <w:lang w:val="id-ID"/>
              </w:rPr>
              <w:t>kawatir dan gelisah</w:t>
            </w:r>
            <w:r w:rsidRPr="002F3219">
              <w:rPr>
                <w:rFonts w:ascii="Times New Roman" w:hAnsi="Times New Roman" w:cs="Times New Roman"/>
                <w:sz w:val="24"/>
                <w:szCs w:val="24"/>
              </w:rPr>
              <w:t xml:space="preserve"> atas kondisi saat ini dikarenakan operasi sebelumnya tidak sesuai harapan</w:t>
            </w:r>
          </w:p>
          <w:p w14:paraId="1CB3742A" w14:textId="77777777" w:rsidR="000D366E" w:rsidRPr="002F3219" w:rsidRDefault="000D366E" w:rsidP="000D366E">
            <w:pPr>
              <w:spacing w:line="276" w:lineRule="auto"/>
              <w:rPr>
                <w:rFonts w:ascii="Times New Roman" w:hAnsi="Times New Roman" w:cs="Times New Roman"/>
                <w:sz w:val="24"/>
                <w:szCs w:val="24"/>
                <w:lang w:val="id-ID"/>
              </w:rPr>
            </w:pPr>
          </w:p>
          <w:p w14:paraId="2B7C2788" w14:textId="77777777" w:rsidR="000D366E" w:rsidRPr="002F3219" w:rsidRDefault="000D366E" w:rsidP="000D366E">
            <w:pPr>
              <w:spacing w:line="276" w:lineRule="auto"/>
              <w:rPr>
                <w:rFonts w:ascii="Times New Roman" w:hAnsi="Times New Roman" w:cs="Times New Roman"/>
                <w:sz w:val="24"/>
                <w:szCs w:val="24"/>
              </w:rPr>
            </w:pPr>
            <w:r w:rsidRPr="002F3219">
              <w:rPr>
                <w:rFonts w:ascii="Times New Roman" w:hAnsi="Times New Roman" w:cs="Times New Roman"/>
                <w:sz w:val="24"/>
                <w:szCs w:val="24"/>
                <w:lang w:val="id-ID"/>
              </w:rPr>
              <w:t xml:space="preserve">DO : </w:t>
            </w:r>
          </w:p>
          <w:p w14:paraId="55054FB1" w14:textId="77777777" w:rsidR="000D366E" w:rsidRPr="002F3219" w:rsidRDefault="000D366E" w:rsidP="00960F05">
            <w:pPr>
              <w:widowControl w:val="0"/>
              <w:numPr>
                <w:ilvl w:val="0"/>
                <w:numId w:val="45"/>
              </w:numPr>
              <w:spacing w:line="276" w:lineRule="auto"/>
              <w:jc w:val="both"/>
              <w:rPr>
                <w:rFonts w:ascii="Times New Roman" w:hAnsi="Times New Roman" w:cs="Times New Roman"/>
                <w:sz w:val="24"/>
                <w:szCs w:val="24"/>
                <w:lang w:val="id-ID"/>
              </w:rPr>
            </w:pPr>
            <w:r w:rsidRPr="002F3219">
              <w:rPr>
                <w:rFonts w:ascii="Times New Roman" w:hAnsi="Times New Roman" w:cs="Times New Roman"/>
                <w:sz w:val="24"/>
                <w:szCs w:val="24"/>
                <w:lang w:val="id-ID"/>
              </w:rPr>
              <w:t>muka tampak pucat</w:t>
            </w:r>
          </w:p>
          <w:p w14:paraId="47CF177C" w14:textId="77777777" w:rsidR="000D366E" w:rsidRPr="002F3219" w:rsidRDefault="000D366E" w:rsidP="00960F05">
            <w:pPr>
              <w:widowControl w:val="0"/>
              <w:numPr>
                <w:ilvl w:val="0"/>
                <w:numId w:val="45"/>
              </w:numPr>
              <w:spacing w:line="276" w:lineRule="auto"/>
              <w:jc w:val="both"/>
              <w:rPr>
                <w:rFonts w:ascii="Times New Roman" w:hAnsi="Times New Roman" w:cs="Times New Roman"/>
                <w:sz w:val="24"/>
                <w:szCs w:val="24"/>
                <w:lang w:val="id-ID"/>
              </w:rPr>
            </w:pPr>
            <w:r w:rsidRPr="002F3219">
              <w:rPr>
                <w:rFonts w:ascii="Times New Roman" w:hAnsi="Times New Roman" w:cs="Times New Roman"/>
                <w:sz w:val="24"/>
                <w:szCs w:val="24"/>
                <w:lang w:val="id-ID"/>
              </w:rPr>
              <w:t>suli</w:t>
            </w:r>
            <w:r w:rsidRPr="002F3219">
              <w:rPr>
                <w:rFonts w:ascii="Times New Roman" w:hAnsi="Times New Roman" w:cs="Times New Roman"/>
                <w:sz w:val="24"/>
                <w:szCs w:val="24"/>
              </w:rPr>
              <w:t>t tidur</w:t>
            </w:r>
          </w:p>
          <w:p w14:paraId="6EC4D63F" w14:textId="77777777" w:rsidR="000D366E" w:rsidRPr="002F3219" w:rsidRDefault="000D366E" w:rsidP="00960F05">
            <w:pPr>
              <w:pStyle w:val="ListParagraph"/>
              <w:numPr>
                <w:ilvl w:val="0"/>
                <w:numId w:val="75"/>
              </w:numPr>
              <w:spacing w:line="276" w:lineRule="auto"/>
              <w:rPr>
                <w:rFonts w:ascii="Times New Roman" w:hAnsi="Times New Roman" w:cs="Times New Roman"/>
                <w:bCs/>
                <w:sz w:val="24"/>
                <w:szCs w:val="24"/>
              </w:rPr>
            </w:pPr>
            <w:r w:rsidRPr="002F3219">
              <w:rPr>
                <w:rFonts w:ascii="Times New Roman" w:hAnsi="Times New Roman" w:cs="Times New Roman"/>
                <w:sz w:val="24"/>
                <w:szCs w:val="24"/>
              </w:rPr>
              <w:t>berorientasi pada masa lalu, kondisi klinis terkait penyakit kronis progresif (kanker), rencana operasi</w:t>
            </w:r>
          </w:p>
          <w:p w14:paraId="7F8A991E" w14:textId="1FB70F5E" w:rsidR="000D366E" w:rsidRPr="002F3219" w:rsidRDefault="000D366E" w:rsidP="000D366E">
            <w:pPr>
              <w:spacing w:line="276" w:lineRule="auto"/>
              <w:rPr>
                <w:rFonts w:ascii="Times New Roman" w:hAnsi="Times New Roman" w:cs="Times New Roman"/>
                <w:sz w:val="24"/>
                <w:szCs w:val="24"/>
              </w:rPr>
            </w:pPr>
          </w:p>
        </w:tc>
        <w:tc>
          <w:tcPr>
            <w:tcW w:w="2531" w:type="dxa"/>
          </w:tcPr>
          <w:p w14:paraId="03211C0C" w14:textId="0451D466" w:rsidR="000E2046" w:rsidRPr="002F3219" w:rsidRDefault="00FC13EB" w:rsidP="000D366E">
            <w:pPr>
              <w:pStyle w:val="ListParagraph"/>
              <w:spacing w:line="276" w:lineRule="auto"/>
              <w:ind w:left="0"/>
              <w:jc w:val="center"/>
              <w:rPr>
                <w:rFonts w:ascii="Times New Roman" w:hAnsi="Times New Roman" w:cs="Times New Roman"/>
                <w:sz w:val="24"/>
                <w:szCs w:val="24"/>
              </w:rPr>
            </w:pPr>
            <w:r w:rsidRPr="002F3219">
              <w:rPr>
                <w:rFonts w:ascii="Times New Roman" w:hAnsi="Times New Roman" w:cs="Times New Roman"/>
                <w:sz w:val="24"/>
                <w:szCs w:val="24"/>
              </w:rPr>
              <w:t>Kekawatiran mengalami kegagalan</w:t>
            </w:r>
          </w:p>
        </w:tc>
        <w:tc>
          <w:tcPr>
            <w:tcW w:w="2693" w:type="dxa"/>
          </w:tcPr>
          <w:p w14:paraId="4AF8C6B5" w14:textId="77777777" w:rsidR="000E2046" w:rsidRPr="002F3219" w:rsidRDefault="000D366E" w:rsidP="000D366E">
            <w:pPr>
              <w:pStyle w:val="ListParagraph"/>
              <w:spacing w:line="276" w:lineRule="auto"/>
              <w:ind w:left="0"/>
              <w:jc w:val="center"/>
              <w:rPr>
                <w:rFonts w:ascii="Times New Roman" w:hAnsi="Times New Roman" w:cs="Times New Roman"/>
                <w:b/>
                <w:bCs/>
                <w:sz w:val="24"/>
                <w:szCs w:val="24"/>
              </w:rPr>
            </w:pPr>
            <w:r w:rsidRPr="002F3219">
              <w:rPr>
                <w:rFonts w:ascii="Times New Roman" w:hAnsi="Times New Roman" w:cs="Times New Roman"/>
                <w:b/>
                <w:bCs/>
                <w:sz w:val="24"/>
                <w:szCs w:val="24"/>
              </w:rPr>
              <w:t>Ansietas</w:t>
            </w:r>
          </w:p>
          <w:p w14:paraId="283DAD7C" w14:textId="44EBEA71" w:rsidR="000D366E" w:rsidRPr="002F3219" w:rsidRDefault="000D366E" w:rsidP="000D366E">
            <w:pPr>
              <w:pStyle w:val="ListParagraph"/>
              <w:spacing w:line="276" w:lineRule="auto"/>
              <w:ind w:left="0"/>
              <w:jc w:val="center"/>
              <w:rPr>
                <w:rFonts w:ascii="Times New Roman" w:hAnsi="Times New Roman" w:cs="Times New Roman"/>
                <w:bCs/>
                <w:i/>
                <w:sz w:val="24"/>
                <w:szCs w:val="24"/>
              </w:rPr>
            </w:pPr>
            <w:r w:rsidRPr="002F3219">
              <w:rPr>
                <w:rFonts w:ascii="Times New Roman" w:hAnsi="Times New Roman" w:cs="Times New Roman"/>
                <w:bCs/>
                <w:i/>
                <w:sz w:val="24"/>
                <w:szCs w:val="24"/>
              </w:rPr>
              <w:t>SDKI.D.0080.HAL 180</w:t>
            </w:r>
          </w:p>
        </w:tc>
      </w:tr>
    </w:tbl>
    <w:p w14:paraId="13423E09" w14:textId="77777777" w:rsidR="00C21925" w:rsidRDefault="00C21925" w:rsidP="00B66DCA">
      <w:pPr>
        <w:spacing w:line="480" w:lineRule="auto"/>
        <w:jc w:val="both"/>
        <w:rPr>
          <w:rFonts w:ascii="Times New Roman" w:hAnsi="Times New Roman" w:cs="Times New Roman"/>
          <w:sz w:val="24"/>
          <w:szCs w:val="24"/>
        </w:rPr>
        <w:sectPr w:rsidR="00C21925" w:rsidSect="00C21925">
          <w:pgSz w:w="11907" w:h="16839" w:code="9"/>
          <w:pgMar w:top="1701" w:right="1701" w:bottom="1701" w:left="2268" w:header="720" w:footer="720" w:gutter="0"/>
          <w:cols w:space="720"/>
          <w:docGrid w:linePitch="360"/>
        </w:sectPr>
      </w:pPr>
    </w:p>
    <w:p w14:paraId="541F9C13" w14:textId="622E1E3F" w:rsidR="00B40A9A" w:rsidRPr="002F3219" w:rsidRDefault="00B40A9A" w:rsidP="00960F05">
      <w:pPr>
        <w:pStyle w:val="ListParagraph"/>
        <w:numPr>
          <w:ilvl w:val="1"/>
          <w:numId w:val="80"/>
        </w:numPr>
        <w:spacing w:after="0"/>
        <w:outlineLvl w:val="1"/>
        <w:rPr>
          <w:rFonts w:ascii="Times New Roman" w:hAnsi="Times New Roman" w:cs="Times New Roman"/>
          <w:b/>
          <w:sz w:val="24"/>
          <w:szCs w:val="24"/>
        </w:rPr>
      </w:pPr>
      <w:bookmarkStart w:id="79" w:name="_Toc96278590"/>
      <w:r w:rsidRPr="002F3219">
        <w:rPr>
          <w:rFonts w:ascii="Times New Roman" w:hAnsi="Times New Roman" w:cs="Times New Roman"/>
          <w:b/>
          <w:sz w:val="24"/>
          <w:szCs w:val="24"/>
        </w:rPr>
        <w:t>Prioritas Masalah</w:t>
      </w:r>
      <w:bookmarkEnd w:id="79"/>
    </w:p>
    <w:p w14:paraId="3FEC3EA4" w14:textId="77777777" w:rsidR="004407A4" w:rsidRPr="002F3219" w:rsidRDefault="004407A4" w:rsidP="008859A9">
      <w:pPr>
        <w:spacing w:after="0" w:line="360" w:lineRule="auto"/>
        <w:ind w:left="360"/>
        <w:jc w:val="center"/>
        <w:rPr>
          <w:rFonts w:ascii="Times New Roman" w:hAnsi="Times New Roman" w:cs="Times New Roman"/>
          <w:sz w:val="24"/>
          <w:szCs w:val="24"/>
        </w:rPr>
      </w:pPr>
    </w:p>
    <w:p w14:paraId="3BBBB6B6" w14:textId="70BE993C" w:rsidR="001B1C9B" w:rsidRPr="002F3219" w:rsidRDefault="004407A4" w:rsidP="008859A9">
      <w:pPr>
        <w:pStyle w:val="Caption"/>
        <w:ind w:left="720"/>
        <w:jc w:val="center"/>
        <w:rPr>
          <w:rFonts w:ascii="Times New Roman" w:hAnsi="Times New Roman" w:cs="Times New Roman"/>
          <w:b w:val="0"/>
          <w:sz w:val="24"/>
          <w:szCs w:val="24"/>
        </w:rPr>
      </w:pPr>
      <w:bookmarkStart w:id="80" w:name="_Toc95657280"/>
      <w:r w:rsidRPr="002F3219">
        <w:rPr>
          <w:rFonts w:ascii="Times New Roman" w:hAnsi="Times New Roman" w:cs="Times New Roman"/>
          <w:b w:val="0"/>
          <w:color w:val="auto"/>
          <w:sz w:val="24"/>
          <w:szCs w:val="24"/>
        </w:rPr>
        <w:t>Tabel</w:t>
      </w:r>
      <w:r w:rsidR="00006E45">
        <w:rPr>
          <w:rFonts w:ascii="Times New Roman" w:hAnsi="Times New Roman" w:cs="Times New Roman"/>
          <w:b w:val="0"/>
          <w:color w:val="auto"/>
          <w:sz w:val="24"/>
          <w:szCs w:val="24"/>
        </w:rPr>
        <w:t xml:space="preserve"> 3</w:t>
      </w:r>
      <w:r w:rsidR="003B6536" w:rsidRPr="002F3219">
        <w:rPr>
          <w:rFonts w:ascii="Times New Roman" w:hAnsi="Times New Roman" w:cs="Times New Roman"/>
          <w:b w:val="0"/>
          <w:color w:val="auto"/>
          <w:sz w:val="24"/>
          <w:szCs w:val="24"/>
        </w:rPr>
        <w:t>.5</w:t>
      </w:r>
      <w:r w:rsidR="00034ACD" w:rsidRPr="002F3219">
        <w:rPr>
          <w:rFonts w:ascii="Times New Roman" w:hAnsi="Times New Roman" w:cs="Times New Roman"/>
          <w:b w:val="0"/>
          <w:color w:val="auto"/>
          <w:sz w:val="24"/>
          <w:szCs w:val="24"/>
        </w:rPr>
        <w:t xml:space="preserve"> </w:t>
      </w:r>
      <w:r w:rsidR="003E2CE2" w:rsidRPr="002F3219">
        <w:rPr>
          <w:rFonts w:ascii="Times New Roman" w:hAnsi="Times New Roman" w:cs="Times New Roman"/>
          <w:b w:val="0"/>
          <w:color w:val="auto"/>
          <w:sz w:val="24"/>
          <w:szCs w:val="24"/>
        </w:rPr>
        <w:t>P</w:t>
      </w:r>
      <w:r w:rsidR="00835DE5" w:rsidRPr="002F3219">
        <w:rPr>
          <w:rFonts w:ascii="Times New Roman" w:hAnsi="Times New Roman" w:cs="Times New Roman"/>
          <w:b w:val="0"/>
          <w:color w:val="auto"/>
          <w:sz w:val="24"/>
          <w:szCs w:val="24"/>
        </w:rPr>
        <w:t>rioritas masalah</w:t>
      </w:r>
      <w:bookmarkEnd w:id="80"/>
    </w:p>
    <w:tbl>
      <w:tblPr>
        <w:tblStyle w:val="TableGrid"/>
        <w:tblW w:w="0" w:type="auto"/>
        <w:tblInd w:w="108" w:type="dxa"/>
        <w:tblLook w:val="04A0" w:firstRow="1" w:lastRow="0" w:firstColumn="1" w:lastColumn="0" w:noHBand="0" w:noVBand="1"/>
      </w:tblPr>
      <w:tblGrid>
        <w:gridCol w:w="567"/>
        <w:gridCol w:w="3053"/>
        <w:gridCol w:w="1585"/>
        <w:gridCol w:w="1528"/>
        <w:gridCol w:w="1313"/>
      </w:tblGrid>
      <w:tr w:rsidR="00B40A9A" w:rsidRPr="002F3219" w14:paraId="090CD4AB" w14:textId="77777777" w:rsidTr="00FC13EB">
        <w:tc>
          <w:tcPr>
            <w:tcW w:w="567" w:type="dxa"/>
            <w:vMerge w:val="restart"/>
            <w:vAlign w:val="center"/>
          </w:tcPr>
          <w:p w14:paraId="7E7BAF00" w14:textId="77777777" w:rsidR="00B40A9A" w:rsidRPr="002F3219" w:rsidRDefault="00B40A9A" w:rsidP="00B40A9A">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No</w:t>
            </w:r>
          </w:p>
        </w:tc>
        <w:tc>
          <w:tcPr>
            <w:tcW w:w="3053" w:type="dxa"/>
            <w:vMerge w:val="restart"/>
            <w:vAlign w:val="center"/>
          </w:tcPr>
          <w:p w14:paraId="69F57EE5" w14:textId="77777777" w:rsidR="00B40A9A" w:rsidRPr="002F3219" w:rsidRDefault="00B40A9A" w:rsidP="00B40A9A">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Masalah Keperawatan</w:t>
            </w:r>
          </w:p>
        </w:tc>
        <w:tc>
          <w:tcPr>
            <w:tcW w:w="3113" w:type="dxa"/>
            <w:gridSpan w:val="2"/>
            <w:vAlign w:val="center"/>
          </w:tcPr>
          <w:p w14:paraId="0A12069D" w14:textId="77777777" w:rsidR="00B40A9A" w:rsidRPr="002F3219" w:rsidRDefault="00B40A9A" w:rsidP="00B40A9A">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Tanggal</w:t>
            </w:r>
          </w:p>
        </w:tc>
        <w:tc>
          <w:tcPr>
            <w:tcW w:w="1313" w:type="dxa"/>
            <w:vMerge w:val="restart"/>
            <w:vAlign w:val="center"/>
          </w:tcPr>
          <w:p w14:paraId="70946C54" w14:textId="77777777" w:rsidR="00B40A9A" w:rsidRPr="002F3219" w:rsidRDefault="00B40A9A" w:rsidP="0000704C">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Paraf</w:t>
            </w:r>
          </w:p>
        </w:tc>
      </w:tr>
      <w:tr w:rsidR="00B40A9A" w:rsidRPr="002F3219" w14:paraId="49A94D07" w14:textId="77777777" w:rsidTr="00FC13EB">
        <w:tc>
          <w:tcPr>
            <w:tcW w:w="567" w:type="dxa"/>
            <w:vMerge/>
          </w:tcPr>
          <w:p w14:paraId="4C476B3A" w14:textId="77777777" w:rsidR="00B40A9A" w:rsidRPr="002F3219" w:rsidRDefault="00B40A9A" w:rsidP="00B40A9A">
            <w:pPr>
              <w:pStyle w:val="ListParagraph"/>
              <w:ind w:left="0"/>
              <w:rPr>
                <w:rFonts w:ascii="Times New Roman" w:hAnsi="Times New Roman" w:cs="Times New Roman"/>
                <w:b/>
                <w:sz w:val="24"/>
                <w:szCs w:val="24"/>
              </w:rPr>
            </w:pPr>
          </w:p>
        </w:tc>
        <w:tc>
          <w:tcPr>
            <w:tcW w:w="3053" w:type="dxa"/>
            <w:vMerge/>
          </w:tcPr>
          <w:p w14:paraId="6AE9785E" w14:textId="77777777" w:rsidR="00B40A9A" w:rsidRPr="002F3219" w:rsidRDefault="00B40A9A" w:rsidP="00B40A9A">
            <w:pPr>
              <w:pStyle w:val="ListParagraph"/>
              <w:ind w:left="0"/>
              <w:rPr>
                <w:rFonts w:ascii="Times New Roman" w:hAnsi="Times New Roman" w:cs="Times New Roman"/>
                <w:b/>
                <w:sz w:val="24"/>
                <w:szCs w:val="24"/>
              </w:rPr>
            </w:pPr>
          </w:p>
        </w:tc>
        <w:tc>
          <w:tcPr>
            <w:tcW w:w="1585" w:type="dxa"/>
            <w:vAlign w:val="center"/>
          </w:tcPr>
          <w:p w14:paraId="19BBA85C" w14:textId="77777777" w:rsidR="00B40A9A" w:rsidRPr="002F3219" w:rsidRDefault="00B40A9A" w:rsidP="00B40A9A">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Ditemukan</w:t>
            </w:r>
          </w:p>
        </w:tc>
        <w:tc>
          <w:tcPr>
            <w:tcW w:w="1528" w:type="dxa"/>
            <w:vAlign w:val="center"/>
          </w:tcPr>
          <w:p w14:paraId="4F368ECA" w14:textId="77777777" w:rsidR="00B40A9A" w:rsidRPr="002F3219" w:rsidRDefault="00B40A9A" w:rsidP="00B40A9A">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Teratasi</w:t>
            </w:r>
          </w:p>
        </w:tc>
        <w:tc>
          <w:tcPr>
            <w:tcW w:w="1313" w:type="dxa"/>
            <w:vMerge/>
          </w:tcPr>
          <w:p w14:paraId="7B10AC27" w14:textId="77777777" w:rsidR="00B40A9A" w:rsidRPr="002F3219" w:rsidRDefault="00B40A9A" w:rsidP="0000704C">
            <w:pPr>
              <w:pStyle w:val="ListParagraph"/>
              <w:ind w:left="0"/>
              <w:jc w:val="center"/>
              <w:rPr>
                <w:rFonts w:ascii="Times New Roman" w:hAnsi="Times New Roman" w:cs="Times New Roman"/>
                <w:b/>
                <w:sz w:val="24"/>
                <w:szCs w:val="24"/>
              </w:rPr>
            </w:pPr>
          </w:p>
        </w:tc>
      </w:tr>
      <w:tr w:rsidR="00B40A9A" w:rsidRPr="002F3219" w14:paraId="60B8D0BF" w14:textId="77777777" w:rsidTr="00FC13EB">
        <w:trPr>
          <w:trHeight w:val="9879"/>
        </w:trPr>
        <w:tc>
          <w:tcPr>
            <w:tcW w:w="567" w:type="dxa"/>
          </w:tcPr>
          <w:p w14:paraId="4601450D" w14:textId="77777777" w:rsidR="00B40A9A" w:rsidRPr="002F3219" w:rsidRDefault="00B40A9A" w:rsidP="00B40A9A">
            <w:pPr>
              <w:pStyle w:val="ListParagraph"/>
              <w:ind w:left="0"/>
              <w:rPr>
                <w:rFonts w:ascii="Times New Roman" w:hAnsi="Times New Roman" w:cs="Times New Roman"/>
                <w:b/>
                <w:sz w:val="24"/>
                <w:szCs w:val="24"/>
              </w:rPr>
            </w:pPr>
          </w:p>
          <w:p w14:paraId="39C2CF7A" w14:textId="77777777" w:rsidR="00B40A9A" w:rsidRPr="002F3219" w:rsidRDefault="00B40A9A" w:rsidP="00B40A9A">
            <w:pPr>
              <w:pStyle w:val="ListParagraph"/>
              <w:ind w:left="0"/>
              <w:rPr>
                <w:rFonts w:ascii="Times New Roman" w:hAnsi="Times New Roman" w:cs="Times New Roman"/>
                <w:b/>
                <w:sz w:val="24"/>
                <w:szCs w:val="24"/>
              </w:rPr>
            </w:pPr>
            <w:r w:rsidRPr="002F3219">
              <w:rPr>
                <w:rFonts w:ascii="Times New Roman" w:hAnsi="Times New Roman" w:cs="Times New Roman"/>
                <w:b/>
                <w:sz w:val="24"/>
                <w:szCs w:val="24"/>
              </w:rPr>
              <w:t>1</w:t>
            </w:r>
          </w:p>
          <w:p w14:paraId="019E474D" w14:textId="77777777" w:rsidR="00B40A9A" w:rsidRPr="002F3219" w:rsidRDefault="00B40A9A" w:rsidP="00B40A9A">
            <w:pPr>
              <w:pStyle w:val="ListParagraph"/>
              <w:ind w:left="0"/>
              <w:rPr>
                <w:rFonts w:ascii="Times New Roman" w:hAnsi="Times New Roman" w:cs="Times New Roman"/>
                <w:b/>
                <w:sz w:val="24"/>
                <w:szCs w:val="24"/>
              </w:rPr>
            </w:pPr>
          </w:p>
          <w:p w14:paraId="30220F7E" w14:textId="77777777" w:rsidR="00B40A9A" w:rsidRPr="002F3219" w:rsidRDefault="00B40A9A" w:rsidP="00B40A9A">
            <w:pPr>
              <w:pStyle w:val="ListParagraph"/>
              <w:ind w:left="0"/>
              <w:rPr>
                <w:rFonts w:ascii="Times New Roman" w:hAnsi="Times New Roman" w:cs="Times New Roman"/>
                <w:b/>
                <w:sz w:val="24"/>
                <w:szCs w:val="24"/>
              </w:rPr>
            </w:pPr>
          </w:p>
          <w:p w14:paraId="25B9294C" w14:textId="77777777" w:rsidR="00B40A9A" w:rsidRDefault="00B40A9A" w:rsidP="00B40A9A">
            <w:pPr>
              <w:pStyle w:val="ListParagraph"/>
              <w:ind w:left="0"/>
              <w:rPr>
                <w:rFonts w:ascii="Times New Roman" w:hAnsi="Times New Roman" w:cs="Times New Roman"/>
                <w:b/>
                <w:sz w:val="24"/>
                <w:szCs w:val="24"/>
              </w:rPr>
            </w:pPr>
          </w:p>
          <w:p w14:paraId="0609B43A" w14:textId="77777777" w:rsidR="00DA23CB" w:rsidRPr="002F3219" w:rsidRDefault="00DA23CB" w:rsidP="00B40A9A">
            <w:pPr>
              <w:pStyle w:val="ListParagraph"/>
              <w:ind w:left="0"/>
              <w:rPr>
                <w:rFonts w:ascii="Times New Roman" w:hAnsi="Times New Roman" w:cs="Times New Roman"/>
                <w:b/>
                <w:sz w:val="24"/>
                <w:szCs w:val="24"/>
              </w:rPr>
            </w:pPr>
          </w:p>
          <w:p w14:paraId="4B720364" w14:textId="77777777" w:rsidR="00B40A9A" w:rsidRPr="002F3219" w:rsidRDefault="00B40A9A" w:rsidP="00B40A9A">
            <w:pPr>
              <w:pStyle w:val="ListParagraph"/>
              <w:ind w:left="0"/>
              <w:rPr>
                <w:rFonts w:ascii="Times New Roman" w:hAnsi="Times New Roman" w:cs="Times New Roman"/>
                <w:b/>
                <w:sz w:val="24"/>
                <w:szCs w:val="24"/>
              </w:rPr>
            </w:pPr>
            <w:r w:rsidRPr="002F3219">
              <w:rPr>
                <w:rFonts w:ascii="Times New Roman" w:hAnsi="Times New Roman" w:cs="Times New Roman"/>
                <w:b/>
                <w:sz w:val="24"/>
                <w:szCs w:val="24"/>
              </w:rPr>
              <w:t>2.</w:t>
            </w:r>
          </w:p>
          <w:p w14:paraId="6FF8ED0D" w14:textId="77777777" w:rsidR="00B40A9A" w:rsidRPr="002F3219" w:rsidRDefault="00B40A9A" w:rsidP="00B40A9A">
            <w:pPr>
              <w:pStyle w:val="ListParagraph"/>
              <w:ind w:left="0"/>
              <w:rPr>
                <w:rFonts w:ascii="Times New Roman" w:hAnsi="Times New Roman" w:cs="Times New Roman"/>
                <w:b/>
                <w:sz w:val="24"/>
                <w:szCs w:val="24"/>
              </w:rPr>
            </w:pPr>
          </w:p>
          <w:p w14:paraId="05CFA46F" w14:textId="77777777" w:rsidR="00B40A9A" w:rsidRDefault="00B40A9A" w:rsidP="00B40A9A">
            <w:pPr>
              <w:pStyle w:val="ListParagraph"/>
              <w:ind w:left="0"/>
              <w:rPr>
                <w:rFonts w:ascii="Times New Roman" w:hAnsi="Times New Roman" w:cs="Times New Roman"/>
                <w:b/>
                <w:sz w:val="24"/>
                <w:szCs w:val="24"/>
              </w:rPr>
            </w:pPr>
          </w:p>
          <w:p w14:paraId="3D53BF08" w14:textId="77777777" w:rsidR="00DA23CB" w:rsidRPr="002F3219" w:rsidRDefault="00DA23CB" w:rsidP="00B40A9A">
            <w:pPr>
              <w:pStyle w:val="ListParagraph"/>
              <w:ind w:left="0"/>
              <w:rPr>
                <w:rFonts w:ascii="Times New Roman" w:hAnsi="Times New Roman" w:cs="Times New Roman"/>
                <w:b/>
                <w:sz w:val="24"/>
                <w:szCs w:val="24"/>
              </w:rPr>
            </w:pPr>
          </w:p>
          <w:p w14:paraId="27540F44" w14:textId="01929B4D" w:rsidR="00021135" w:rsidRDefault="00006E45" w:rsidP="00B40A9A">
            <w:pPr>
              <w:pStyle w:val="ListParagraph"/>
              <w:ind w:left="0"/>
              <w:rPr>
                <w:rFonts w:ascii="Times New Roman" w:hAnsi="Times New Roman" w:cs="Times New Roman"/>
                <w:b/>
                <w:sz w:val="24"/>
                <w:szCs w:val="24"/>
              </w:rPr>
            </w:pPr>
            <w:r>
              <w:rPr>
                <w:rFonts w:ascii="Times New Roman" w:hAnsi="Times New Roman" w:cs="Times New Roman"/>
                <w:b/>
                <w:sz w:val="24"/>
                <w:szCs w:val="24"/>
              </w:rPr>
              <w:t>3.</w:t>
            </w:r>
          </w:p>
          <w:p w14:paraId="5EDA58D3" w14:textId="77777777" w:rsidR="00021135" w:rsidRDefault="00021135" w:rsidP="00B40A9A">
            <w:pPr>
              <w:pStyle w:val="ListParagraph"/>
              <w:ind w:left="0"/>
              <w:rPr>
                <w:rFonts w:ascii="Times New Roman" w:hAnsi="Times New Roman" w:cs="Times New Roman"/>
                <w:b/>
                <w:sz w:val="24"/>
                <w:szCs w:val="24"/>
              </w:rPr>
            </w:pPr>
          </w:p>
          <w:p w14:paraId="1005C40A" w14:textId="77777777" w:rsidR="00021135" w:rsidRPr="002F3219" w:rsidRDefault="00021135" w:rsidP="00B40A9A">
            <w:pPr>
              <w:pStyle w:val="ListParagraph"/>
              <w:ind w:left="0"/>
              <w:rPr>
                <w:rFonts w:ascii="Times New Roman" w:hAnsi="Times New Roman" w:cs="Times New Roman"/>
                <w:b/>
                <w:sz w:val="24"/>
                <w:szCs w:val="24"/>
              </w:rPr>
            </w:pPr>
          </w:p>
          <w:p w14:paraId="09E3EA2E" w14:textId="57A4FD5B" w:rsidR="000E2046" w:rsidRPr="002F3219" w:rsidRDefault="000E2046" w:rsidP="00B40A9A">
            <w:pPr>
              <w:pStyle w:val="ListParagraph"/>
              <w:ind w:left="0"/>
              <w:rPr>
                <w:rFonts w:ascii="Times New Roman" w:hAnsi="Times New Roman" w:cs="Times New Roman"/>
                <w:b/>
                <w:sz w:val="24"/>
                <w:szCs w:val="24"/>
              </w:rPr>
            </w:pPr>
            <w:r w:rsidRPr="002F3219">
              <w:rPr>
                <w:rFonts w:ascii="Times New Roman" w:hAnsi="Times New Roman" w:cs="Times New Roman"/>
                <w:b/>
                <w:sz w:val="24"/>
                <w:szCs w:val="24"/>
              </w:rPr>
              <w:t>4.</w:t>
            </w:r>
          </w:p>
        </w:tc>
        <w:tc>
          <w:tcPr>
            <w:tcW w:w="3053" w:type="dxa"/>
          </w:tcPr>
          <w:p w14:paraId="079BA57F" w14:textId="77777777" w:rsidR="00B40A9A" w:rsidRPr="002F3219" w:rsidRDefault="00B40A9A" w:rsidP="00B40A9A">
            <w:pPr>
              <w:pStyle w:val="ListParagraph"/>
              <w:spacing w:line="276" w:lineRule="auto"/>
              <w:ind w:left="0"/>
              <w:rPr>
                <w:rFonts w:ascii="Times New Roman" w:hAnsi="Times New Roman" w:cs="Times New Roman"/>
                <w:b/>
                <w:sz w:val="24"/>
                <w:szCs w:val="24"/>
              </w:rPr>
            </w:pPr>
          </w:p>
          <w:p w14:paraId="03D6832E" w14:textId="77777777" w:rsidR="00B40A9A" w:rsidRPr="002F3219" w:rsidRDefault="00B40A9A" w:rsidP="00B40A9A">
            <w:pPr>
              <w:spacing w:line="276" w:lineRule="auto"/>
              <w:rPr>
                <w:rFonts w:ascii="Times New Roman" w:hAnsi="Times New Roman" w:cs="Times New Roman"/>
                <w:sz w:val="24"/>
                <w:szCs w:val="24"/>
              </w:rPr>
            </w:pPr>
            <w:r w:rsidRPr="002F3219">
              <w:rPr>
                <w:rFonts w:ascii="Times New Roman" w:hAnsi="Times New Roman" w:cs="Times New Roman"/>
                <w:bCs/>
                <w:sz w:val="24"/>
                <w:szCs w:val="24"/>
              </w:rPr>
              <w:t xml:space="preserve">Defisit nutrisi b.d </w:t>
            </w:r>
          </w:p>
          <w:p w14:paraId="5773399A" w14:textId="6E4B9D4B" w:rsidR="00B40A9A" w:rsidRDefault="00FC13EB" w:rsidP="00B40A9A">
            <w:pPr>
              <w:pStyle w:val="ListParagraph"/>
              <w:spacing w:line="276" w:lineRule="auto"/>
              <w:ind w:left="0"/>
              <w:rPr>
                <w:rFonts w:ascii="Times New Roman" w:hAnsi="Times New Roman" w:cs="Times New Roman"/>
                <w:sz w:val="24"/>
                <w:szCs w:val="24"/>
              </w:rPr>
            </w:pPr>
            <w:r w:rsidRPr="002F3219">
              <w:rPr>
                <w:rFonts w:ascii="Times New Roman" w:hAnsi="Times New Roman" w:cs="Times New Roman"/>
                <w:sz w:val="24"/>
                <w:szCs w:val="24"/>
              </w:rPr>
              <w:t>Ketidakmampuan mengabsorsi nutrisi</w:t>
            </w:r>
          </w:p>
          <w:p w14:paraId="69B2A8FC" w14:textId="77777777" w:rsidR="00DA23CB" w:rsidRDefault="00DA23CB" w:rsidP="00B40A9A">
            <w:pPr>
              <w:pStyle w:val="ListParagraph"/>
              <w:spacing w:line="276" w:lineRule="auto"/>
              <w:ind w:left="0"/>
              <w:rPr>
                <w:rFonts w:ascii="Times New Roman" w:hAnsi="Times New Roman" w:cs="Times New Roman"/>
                <w:sz w:val="24"/>
                <w:szCs w:val="24"/>
              </w:rPr>
            </w:pPr>
          </w:p>
          <w:p w14:paraId="7F292D10" w14:textId="77777777" w:rsidR="00DA23CB" w:rsidRPr="002F3219" w:rsidRDefault="00DA23CB" w:rsidP="00DA23CB">
            <w:p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Nyeri kronis b.d gangguan sistem metabolik</w:t>
            </w:r>
          </w:p>
          <w:p w14:paraId="4D9F9BCF" w14:textId="77777777" w:rsidR="00DA23CB" w:rsidRPr="002F3219" w:rsidRDefault="00DA23CB" w:rsidP="00B40A9A">
            <w:pPr>
              <w:pStyle w:val="ListParagraph"/>
              <w:spacing w:line="276" w:lineRule="auto"/>
              <w:ind w:left="0"/>
              <w:rPr>
                <w:rFonts w:ascii="Times New Roman" w:hAnsi="Times New Roman" w:cs="Times New Roman"/>
                <w:bCs/>
                <w:sz w:val="24"/>
                <w:szCs w:val="24"/>
              </w:rPr>
            </w:pPr>
          </w:p>
          <w:p w14:paraId="29FC63C7" w14:textId="1684D957" w:rsidR="000E2046" w:rsidRDefault="00DA23CB" w:rsidP="00B40A9A">
            <w:pPr>
              <w:spacing w:line="276" w:lineRule="auto"/>
              <w:rPr>
                <w:rFonts w:ascii="Times New Roman" w:hAnsi="Times New Roman" w:cs="Times New Roman"/>
                <w:bCs/>
                <w:sz w:val="24"/>
                <w:szCs w:val="24"/>
              </w:rPr>
            </w:pPr>
            <w:r>
              <w:rPr>
                <w:rFonts w:ascii="Times New Roman" w:hAnsi="Times New Roman" w:cs="Times New Roman"/>
                <w:bCs/>
                <w:sz w:val="24"/>
                <w:szCs w:val="24"/>
              </w:rPr>
              <w:t>Gangguan integritas kulit b.d</w:t>
            </w:r>
            <w:r w:rsidR="00021135">
              <w:rPr>
                <w:rFonts w:ascii="Times New Roman" w:hAnsi="Times New Roman" w:cs="Times New Roman"/>
                <w:bCs/>
                <w:sz w:val="24"/>
                <w:szCs w:val="24"/>
              </w:rPr>
              <w:t xml:space="preserve"> </w:t>
            </w:r>
            <w:r w:rsidR="00006E45">
              <w:rPr>
                <w:rFonts w:ascii="Times New Roman" w:hAnsi="Times New Roman" w:cs="Times New Roman"/>
                <w:sz w:val="24"/>
                <w:szCs w:val="24"/>
              </w:rPr>
              <w:t>kimia iritatif</w:t>
            </w:r>
          </w:p>
          <w:p w14:paraId="15208536" w14:textId="77777777" w:rsidR="00DA23CB" w:rsidRDefault="00DA23CB" w:rsidP="00B40A9A">
            <w:pPr>
              <w:spacing w:line="276" w:lineRule="auto"/>
              <w:rPr>
                <w:rFonts w:ascii="Times New Roman" w:hAnsi="Times New Roman" w:cs="Times New Roman"/>
                <w:bCs/>
                <w:sz w:val="24"/>
                <w:szCs w:val="24"/>
              </w:rPr>
            </w:pPr>
          </w:p>
          <w:p w14:paraId="0E26885E" w14:textId="77777777" w:rsidR="00B40A9A" w:rsidRPr="002F3219" w:rsidRDefault="00B40A9A" w:rsidP="00B40A9A">
            <w:pPr>
              <w:spacing w:line="276" w:lineRule="auto"/>
              <w:rPr>
                <w:rFonts w:ascii="Times New Roman" w:hAnsi="Times New Roman" w:cs="Times New Roman"/>
                <w:sz w:val="24"/>
                <w:szCs w:val="24"/>
              </w:rPr>
            </w:pPr>
            <w:r w:rsidRPr="002F3219">
              <w:rPr>
                <w:rFonts w:ascii="Times New Roman" w:hAnsi="Times New Roman" w:cs="Times New Roman"/>
                <w:bCs/>
                <w:sz w:val="24"/>
                <w:szCs w:val="24"/>
              </w:rPr>
              <w:t xml:space="preserve">Ansietas b.d </w:t>
            </w:r>
            <w:r w:rsidRPr="002F3219">
              <w:rPr>
                <w:rFonts w:ascii="Times New Roman" w:hAnsi="Times New Roman" w:cs="Times New Roman"/>
                <w:sz w:val="24"/>
                <w:szCs w:val="24"/>
                <w:lang w:val="id-ID"/>
              </w:rPr>
              <w:t>Kekawatiran mengalami kegagalan</w:t>
            </w:r>
          </w:p>
        </w:tc>
        <w:tc>
          <w:tcPr>
            <w:tcW w:w="1585" w:type="dxa"/>
          </w:tcPr>
          <w:p w14:paraId="774A33B8" w14:textId="77777777" w:rsidR="00B40A9A" w:rsidRPr="002F3219" w:rsidRDefault="00B40A9A" w:rsidP="00B40A9A">
            <w:pPr>
              <w:pStyle w:val="ListParagraph"/>
              <w:ind w:left="0"/>
              <w:rPr>
                <w:rFonts w:ascii="Times New Roman" w:hAnsi="Times New Roman" w:cs="Times New Roman"/>
                <w:bCs/>
                <w:sz w:val="24"/>
                <w:szCs w:val="24"/>
              </w:rPr>
            </w:pPr>
          </w:p>
          <w:p w14:paraId="74AF152C" w14:textId="77777777" w:rsidR="00B40A9A" w:rsidRPr="002F3219" w:rsidRDefault="00B40A9A" w:rsidP="00B40A9A">
            <w:pPr>
              <w:rPr>
                <w:rFonts w:ascii="Times New Roman" w:hAnsi="Times New Roman" w:cs="Times New Roman"/>
                <w:sz w:val="24"/>
                <w:szCs w:val="24"/>
              </w:rPr>
            </w:pPr>
            <w:r w:rsidRPr="002F3219">
              <w:rPr>
                <w:rFonts w:ascii="Times New Roman" w:hAnsi="Times New Roman" w:cs="Times New Roman"/>
                <w:sz w:val="24"/>
                <w:szCs w:val="24"/>
              </w:rPr>
              <w:t>17/01/2022</w:t>
            </w:r>
          </w:p>
          <w:p w14:paraId="7BCC3895" w14:textId="77777777" w:rsidR="00B40A9A" w:rsidRPr="002F3219" w:rsidRDefault="00B40A9A" w:rsidP="00B40A9A">
            <w:pPr>
              <w:rPr>
                <w:rFonts w:ascii="Times New Roman" w:hAnsi="Times New Roman" w:cs="Times New Roman"/>
                <w:sz w:val="24"/>
                <w:szCs w:val="24"/>
              </w:rPr>
            </w:pPr>
          </w:p>
          <w:p w14:paraId="64A3B938" w14:textId="77777777" w:rsidR="00B40A9A" w:rsidRPr="002F3219" w:rsidRDefault="00B40A9A" w:rsidP="00B40A9A">
            <w:pPr>
              <w:rPr>
                <w:rFonts w:ascii="Times New Roman" w:hAnsi="Times New Roman" w:cs="Times New Roman"/>
                <w:sz w:val="24"/>
                <w:szCs w:val="24"/>
              </w:rPr>
            </w:pPr>
          </w:p>
          <w:p w14:paraId="0FE2442A" w14:textId="77777777" w:rsidR="006F7799" w:rsidRPr="002F3219" w:rsidRDefault="006F7799" w:rsidP="00B40A9A">
            <w:pPr>
              <w:rPr>
                <w:rFonts w:ascii="Times New Roman" w:hAnsi="Times New Roman" w:cs="Times New Roman"/>
                <w:sz w:val="24"/>
                <w:szCs w:val="24"/>
              </w:rPr>
            </w:pPr>
          </w:p>
          <w:p w14:paraId="78057461" w14:textId="77777777" w:rsidR="00B40A9A" w:rsidRPr="002F3219" w:rsidRDefault="00B40A9A" w:rsidP="00B40A9A">
            <w:pPr>
              <w:rPr>
                <w:rFonts w:ascii="Times New Roman" w:hAnsi="Times New Roman" w:cs="Times New Roman"/>
                <w:sz w:val="24"/>
                <w:szCs w:val="24"/>
              </w:rPr>
            </w:pPr>
          </w:p>
          <w:p w14:paraId="044EA1AE" w14:textId="77777777" w:rsidR="00B40A9A" w:rsidRPr="002F3219" w:rsidRDefault="00B40A9A" w:rsidP="00B40A9A">
            <w:pPr>
              <w:rPr>
                <w:rFonts w:ascii="Times New Roman" w:hAnsi="Times New Roman" w:cs="Times New Roman"/>
                <w:sz w:val="24"/>
                <w:szCs w:val="24"/>
              </w:rPr>
            </w:pPr>
            <w:r w:rsidRPr="002F3219">
              <w:rPr>
                <w:rFonts w:ascii="Times New Roman" w:hAnsi="Times New Roman" w:cs="Times New Roman"/>
                <w:sz w:val="24"/>
                <w:szCs w:val="24"/>
              </w:rPr>
              <w:t>17/01/2022</w:t>
            </w:r>
          </w:p>
          <w:p w14:paraId="579D4E2D" w14:textId="77777777" w:rsidR="00B40A9A" w:rsidRPr="002F3219" w:rsidRDefault="00B40A9A" w:rsidP="00B40A9A">
            <w:pPr>
              <w:rPr>
                <w:rFonts w:ascii="Times New Roman" w:hAnsi="Times New Roman" w:cs="Times New Roman"/>
                <w:sz w:val="24"/>
                <w:szCs w:val="24"/>
              </w:rPr>
            </w:pPr>
          </w:p>
          <w:p w14:paraId="48CCF681" w14:textId="77777777" w:rsidR="00B40A9A" w:rsidRPr="002F3219" w:rsidRDefault="00B40A9A" w:rsidP="00B40A9A">
            <w:pPr>
              <w:rPr>
                <w:rFonts w:ascii="Times New Roman" w:hAnsi="Times New Roman" w:cs="Times New Roman"/>
                <w:sz w:val="24"/>
                <w:szCs w:val="24"/>
              </w:rPr>
            </w:pPr>
          </w:p>
          <w:p w14:paraId="3418771A" w14:textId="77777777" w:rsidR="00006E45" w:rsidRDefault="00006E45" w:rsidP="00B40A9A">
            <w:pPr>
              <w:rPr>
                <w:rFonts w:ascii="Times New Roman" w:hAnsi="Times New Roman" w:cs="Times New Roman"/>
                <w:sz w:val="24"/>
                <w:szCs w:val="24"/>
              </w:rPr>
            </w:pPr>
          </w:p>
          <w:p w14:paraId="3AF6BA0F" w14:textId="77777777" w:rsidR="00B40A9A" w:rsidRPr="002F3219" w:rsidRDefault="00B40A9A" w:rsidP="00B40A9A">
            <w:pPr>
              <w:rPr>
                <w:rFonts w:ascii="Times New Roman" w:hAnsi="Times New Roman" w:cs="Times New Roman"/>
                <w:sz w:val="24"/>
                <w:szCs w:val="24"/>
              </w:rPr>
            </w:pPr>
            <w:r w:rsidRPr="002F3219">
              <w:rPr>
                <w:rFonts w:ascii="Times New Roman" w:hAnsi="Times New Roman" w:cs="Times New Roman"/>
                <w:sz w:val="24"/>
                <w:szCs w:val="24"/>
              </w:rPr>
              <w:t>17/01/2022</w:t>
            </w:r>
          </w:p>
          <w:p w14:paraId="6F986765" w14:textId="77777777" w:rsidR="00B40A9A" w:rsidRPr="002F3219" w:rsidRDefault="00B40A9A" w:rsidP="00B40A9A">
            <w:pPr>
              <w:rPr>
                <w:rFonts w:ascii="Times New Roman" w:hAnsi="Times New Roman" w:cs="Times New Roman"/>
                <w:sz w:val="24"/>
                <w:szCs w:val="24"/>
              </w:rPr>
            </w:pPr>
          </w:p>
          <w:p w14:paraId="19D1A247" w14:textId="77777777" w:rsidR="000E2046" w:rsidRPr="002F3219" w:rsidRDefault="000E2046" w:rsidP="00B40A9A">
            <w:pPr>
              <w:rPr>
                <w:rFonts w:ascii="Times New Roman" w:hAnsi="Times New Roman" w:cs="Times New Roman"/>
                <w:sz w:val="24"/>
                <w:szCs w:val="24"/>
              </w:rPr>
            </w:pPr>
          </w:p>
          <w:p w14:paraId="264C9C14" w14:textId="1A4B2D26" w:rsidR="000E2046" w:rsidRPr="002F3219" w:rsidRDefault="000E2046" w:rsidP="00B40A9A">
            <w:pPr>
              <w:rPr>
                <w:rFonts w:ascii="Times New Roman" w:hAnsi="Times New Roman" w:cs="Times New Roman"/>
                <w:sz w:val="24"/>
                <w:szCs w:val="24"/>
              </w:rPr>
            </w:pPr>
            <w:r w:rsidRPr="002F3219">
              <w:rPr>
                <w:rFonts w:ascii="Times New Roman" w:hAnsi="Times New Roman" w:cs="Times New Roman"/>
                <w:sz w:val="24"/>
                <w:szCs w:val="24"/>
              </w:rPr>
              <w:t>17/01/2022</w:t>
            </w:r>
          </w:p>
        </w:tc>
        <w:tc>
          <w:tcPr>
            <w:tcW w:w="1528" w:type="dxa"/>
          </w:tcPr>
          <w:p w14:paraId="640C81CE" w14:textId="77777777" w:rsidR="00B40A9A" w:rsidRPr="002F3219" w:rsidRDefault="00B40A9A" w:rsidP="00B40A9A">
            <w:pPr>
              <w:pStyle w:val="ListParagraph"/>
              <w:ind w:left="0"/>
              <w:rPr>
                <w:rFonts w:ascii="Times New Roman" w:hAnsi="Times New Roman" w:cs="Times New Roman"/>
                <w:bCs/>
                <w:sz w:val="24"/>
                <w:szCs w:val="24"/>
              </w:rPr>
            </w:pPr>
          </w:p>
          <w:p w14:paraId="4EDCB42C" w14:textId="77777777" w:rsidR="00B40A9A" w:rsidRPr="002F3219" w:rsidRDefault="00B40A9A" w:rsidP="00B40A9A">
            <w:pPr>
              <w:pStyle w:val="ListParagraph"/>
              <w:ind w:left="0"/>
              <w:rPr>
                <w:rFonts w:ascii="Times New Roman" w:hAnsi="Times New Roman" w:cs="Times New Roman"/>
                <w:bCs/>
                <w:sz w:val="24"/>
                <w:szCs w:val="24"/>
              </w:rPr>
            </w:pPr>
            <w:r w:rsidRPr="002F3219">
              <w:rPr>
                <w:rFonts w:ascii="Times New Roman" w:hAnsi="Times New Roman" w:cs="Times New Roman"/>
                <w:bCs/>
                <w:sz w:val="24"/>
                <w:szCs w:val="24"/>
              </w:rPr>
              <w:t>19/01/2022</w:t>
            </w:r>
          </w:p>
          <w:p w14:paraId="03F8CAE3" w14:textId="77777777" w:rsidR="00B40A9A" w:rsidRPr="002F3219" w:rsidRDefault="00B40A9A" w:rsidP="00B40A9A">
            <w:pPr>
              <w:pStyle w:val="ListParagraph"/>
              <w:ind w:left="0"/>
              <w:rPr>
                <w:rFonts w:ascii="Times New Roman" w:hAnsi="Times New Roman" w:cs="Times New Roman"/>
                <w:bCs/>
                <w:sz w:val="24"/>
                <w:szCs w:val="24"/>
              </w:rPr>
            </w:pPr>
          </w:p>
          <w:p w14:paraId="7A8C2434" w14:textId="77777777" w:rsidR="00B40A9A" w:rsidRPr="002F3219" w:rsidRDefault="00B40A9A" w:rsidP="00B40A9A">
            <w:pPr>
              <w:pStyle w:val="ListParagraph"/>
              <w:ind w:left="0"/>
              <w:rPr>
                <w:rFonts w:ascii="Times New Roman" w:hAnsi="Times New Roman" w:cs="Times New Roman"/>
                <w:bCs/>
                <w:sz w:val="24"/>
                <w:szCs w:val="24"/>
              </w:rPr>
            </w:pPr>
          </w:p>
          <w:p w14:paraId="22AE776B" w14:textId="77777777" w:rsidR="006F7799" w:rsidRPr="002F3219" w:rsidRDefault="006F7799" w:rsidP="00B40A9A">
            <w:pPr>
              <w:pStyle w:val="ListParagraph"/>
              <w:ind w:left="0"/>
              <w:rPr>
                <w:rFonts w:ascii="Times New Roman" w:hAnsi="Times New Roman" w:cs="Times New Roman"/>
                <w:bCs/>
                <w:sz w:val="24"/>
                <w:szCs w:val="24"/>
              </w:rPr>
            </w:pPr>
          </w:p>
          <w:p w14:paraId="6D55D281" w14:textId="77777777" w:rsidR="00B40A9A" w:rsidRPr="002F3219" w:rsidRDefault="00B40A9A" w:rsidP="00B40A9A">
            <w:pPr>
              <w:pStyle w:val="ListParagraph"/>
              <w:ind w:left="0"/>
              <w:rPr>
                <w:rFonts w:ascii="Times New Roman" w:hAnsi="Times New Roman" w:cs="Times New Roman"/>
                <w:bCs/>
                <w:sz w:val="24"/>
                <w:szCs w:val="24"/>
              </w:rPr>
            </w:pPr>
          </w:p>
          <w:p w14:paraId="10798332" w14:textId="77777777" w:rsidR="00B40A9A" w:rsidRPr="002F3219" w:rsidRDefault="00B40A9A" w:rsidP="00B40A9A">
            <w:pPr>
              <w:pStyle w:val="ListParagraph"/>
              <w:ind w:left="0"/>
              <w:rPr>
                <w:rFonts w:ascii="Times New Roman" w:hAnsi="Times New Roman" w:cs="Times New Roman"/>
                <w:bCs/>
                <w:sz w:val="24"/>
                <w:szCs w:val="24"/>
              </w:rPr>
            </w:pPr>
            <w:r w:rsidRPr="002F3219">
              <w:rPr>
                <w:rFonts w:ascii="Times New Roman" w:hAnsi="Times New Roman" w:cs="Times New Roman"/>
                <w:bCs/>
                <w:sz w:val="24"/>
                <w:szCs w:val="24"/>
              </w:rPr>
              <w:t>19/01/2022</w:t>
            </w:r>
          </w:p>
          <w:p w14:paraId="20AAD109" w14:textId="77777777" w:rsidR="00B40A9A" w:rsidRPr="002F3219" w:rsidRDefault="00B40A9A" w:rsidP="00B40A9A">
            <w:pPr>
              <w:pStyle w:val="ListParagraph"/>
              <w:ind w:left="0"/>
              <w:rPr>
                <w:rFonts w:ascii="Times New Roman" w:hAnsi="Times New Roman" w:cs="Times New Roman"/>
                <w:bCs/>
                <w:sz w:val="24"/>
                <w:szCs w:val="24"/>
              </w:rPr>
            </w:pPr>
          </w:p>
          <w:p w14:paraId="5421FEC4" w14:textId="77777777" w:rsidR="00B40A9A" w:rsidRPr="002F3219" w:rsidRDefault="00B40A9A" w:rsidP="00B40A9A">
            <w:pPr>
              <w:pStyle w:val="ListParagraph"/>
              <w:ind w:left="0"/>
              <w:rPr>
                <w:rFonts w:ascii="Times New Roman" w:hAnsi="Times New Roman" w:cs="Times New Roman"/>
                <w:bCs/>
                <w:sz w:val="24"/>
                <w:szCs w:val="24"/>
              </w:rPr>
            </w:pPr>
          </w:p>
          <w:p w14:paraId="3A9CDECC" w14:textId="77777777" w:rsidR="000E2046" w:rsidRDefault="000E2046" w:rsidP="000E2046">
            <w:pPr>
              <w:pStyle w:val="ListParagraph"/>
              <w:ind w:left="0"/>
              <w:rPr>
                <w:rFonts w:ascii="Times New Roman" w:hAnsi="Times New Roman" w:cs="Times New Roman"/>
                <w:bCs/>
                <w:sz w:val="24"/>
                <w:szCs w:val="24"/>
              </w:rPr>
            </w:pPr>
          </w:p>
          <w:p w14:paraId="705C9164" w14:textId="77777777" w:rsidR="00006E45" w:rsidRDefault="00006E45" w:rsidP="000E2046">
            <w:pPr>
              <w:pStyle w:val="ListParagraph"/>
              <w:ind w:left="0"/>
              <w:rPr>
                <w:rFonts w:ascii="Times New Roman" w:hAnsi="Times New Roman" w:cs="Times New Roman"/>
                <w:bCs/>
                <w:sz w:val="24"/>
                <w:szCs w:val="24"/>
              </w:rPr>
            </w:pPr>
          </w:p>
          <w:p w14:paraId="2A42A0EB" w14:textId="77777777" w:rsidR="00006E45" w:rsidRDefault="00006E45" w:rsidP="000E2046">
            <w:pPr>
              <w:pStyle w:val="ListParagraph"/>
              <w:ind w:left="0"/>
              <w:rPr>
                <w:rFonts w:ascii="Times New Roman" w:hAnsi="Times New Roman" w:cs="Times New Roman"/>
                <w:bCs/>
                <w:sz w:val="24"/>
                <w:szCs w:val="24"/>
              </w:rPr>
            </w:pPr>
          </w:p>
          <w:p w14:paraId="5924127D" w14:textId="77777777" w:rsidR="00006E45" w:rsidRPr="002F3219" w:rsidRDefault="00006E45" w:rsidP="000E2046">
            <w:pPr>
              <w:pStyle w:val="ListParagraph"/>
              <w:ind w:left="0"/>
              <w:rPr>
                <w:rFonts w:ascii="Times New Roman" w:hAnsi="Times New Roman" w:cs="Times New Roman"/>
                <w:bCs/>
                <w:sz w:val="24"/>
                <w:szCs w:val="24"/>
              </w:rPr>
            </w:pPr>
          </w:p>
          <w:p w14:paraId="28B8E640" w14:textId="2F1C05BD" w:rsidR="000E2046" w:rsidRPr="002F3219" w:rsidRDefault="000E2046" w:rsidP="000E2046">
            <w:pPr>
              <w:pStyle w:val="ListParagraph"/>
              <w:ind w:left="0"/>
              <w:rPr>
                <w:rFonts w:ascii="Times New Roman" w:hAnsi="Times New Roman" w:cs="Times New Roman"/>
                <w:bCs/>
                <w:sz w:val="24"/>
                <w:szCs w:val="24"/>
              </w:rPr>
            </w:pPr>
            <w:r w:rsidRPr="002F3219">
              <w:rPr>
                <w:rFonts w:ascii="Times New Roman" w:hAnsi="Times New Roman" w:cs="Times New Roman"/>
                <w:bCs/>
                <w:sz w:val="24"/>
                <w:szCs w:val="24"/>
              </w:rPr>
              <w:t>19/01/2022</w:t>
            </w:r>
          </w:p>
        </w:tc>
        <w:tc>
          <w:tcPr>
            <w:tcW w:w="1313" w:type="dxa"/>
          </w:tcPr>
          <w:p w14:paraId="56D92200" w14:textId="4F250522" w:rsidR="00B40A9A" w:rsidRPr="002F3219" w:rsidRDefault="001B1C9B" w:rsidP="0000704C">
            <w:pPr>
              <w:pStyle w:val="ListParagraph"/>
              <w:ind w:left="0"/>
              <w:jc w:val="center"/>
              <w:rPr>
                <w:rFonts w:ascii="Times New Roman" w:hAnsi="Times New Roman" w:cs="Times New Roman"/>
                <w:bCs/>
                <w:sz w:val="24"/>
                <w:szCs w:val="24"/>
              </w:rPr>
            </w:pPr>
            <w:r w:rsidRPr="002F3219">
              <w:rPr>
                <w:rFonts w:ascii="Times New Roman" w:hAnsi="Times New Roman" w:cs="Times New Roman"/>
                <w:b/>
                <w:noProof/>
                <w:sz w:val="24"/>
                <w:szCs w:val="24"/>
              </w:rPr>
              <w:drawing>
                <wp:inline distT="0" distB="0" distL="0" distR="0" wp14:anchorId="5A42C390" wp14:editId="4E555FD3">
                  <wp:extent cx="321845" cy="514350"/>
                  <wp:effectExtent l="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337B5297" w14:textId="77777777" w:rsidR="00B40A9A" w:rsidRPr="002F3219" w:rsidRDefault="00B40A9A" w:rsidP="0000704C">
            <w:pPr>
              <w:pStyle w:val="ListParagraph"/>
              <w:ind w:left="0"/>
              <w:jc w:val="center"/>
              <w:rPr>
                <w:rFonts w:ascii="Times New Roman" w:hAnsi="Times New Roman" w:cs="Times New Roman"/>
                <w:bCs/>
                <w:sz w:val="24"/>
                <w:szCs w:val="24"/>
              </w:rPr>
            </w:pPr>
          </w:p>
          <w:p w14:paraId="6E63080A" w14:textId="0A51A296" w:rsidR="006F7799" w:rsidRPr="002F3219" w:rsidRDefault="006F7799" w:rsidP="0000704C">
            <w:pPr>
              <w:pStyle w:val="ListParagraph"/>
              <w:ind w:left="0"/>
              <w:jc w:val="center"/>
              <w:rPr>
                <w:rFonts w:ascii="Times New Roman" w:hAnsi="Times New Roman" w:cs="Times New Roman"/>
                <w:bCs/>
                <w:sz w:val="24"/>
                <w:szCs w:val="24"/>
              </w:rPr>
            </w:pPr>
          </w:p>
          <w:p w14:paraId="5CE7A42C" w14:textId="57E62B50" w:rsidR="006F7799" w:rsidRPr="002F3219" w:rsidRDefault="001B1C9B" w:rsidP="00006E45">
            <w:pPr>
              <w:pStyle w:val="ListParagraph"/>
              <w:ind w:left="0"/>
              <w:jc w:val="center"/>
              <w:rPr>
                <w:rFonts w:ascii="Times New Roman" w:hAnsi="Times New Roman" w:cs="Times New Roman"/>
                <w:bCs/>
                <w:sz w:val="24"/>
                <w:szCs w:val="24"/>
              </w:rPr>
            </w:pPr>
            <w:r w:rsidRPr="002F3219">
              <w:rPr>
                <w:rFonts w:ascii="Times New Roman" w:hAnsi="Times New Roman" w:cs="Times New Roman"/>
                <w:b/>
                <w:noProof/>
                <w:sz w:val="24"/>
                <w:szCs w:val="24"/>
              </w:rPr>
              <w:drawing>
                <wp:inline distT="0" distB="0" distL="0" distR="0" wp14:anchorId="1FA2A9FC" wp14:editId="3E5FF3C6">
                  <wp:extent cx="321845" cy="514350"/>
                  <wp:effectExtent l="0" t="0" r="254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4853A4CF" w14:textId="1CF73FA8" w:rsidR="00B40A9A" w:rsidRPr="002F3219" w:rsidRDefault="00B40A9A" w:rsidP="0000704C">
            <w:pPr>
              <w:pStyle w:val="ListParagraph"/>
              <w:ind w:left="0"/>
              <w:jc w:val="center"/>
              <w:rPr>
                <w:rFonts w:ascii="Times New Roman" w:hAnsi="Times New Roman" w:cs="Times New Roman"/>
                <w:bCs/>
                <w:sz w:val="24"/>
                <w:szCs w:val="24"/>
              </w:rPr>
            </w:pPr>
          </w:p>
          <w:p w14:paraId="6BCC9C92" w14:textId="77777777" w:rsidR="000E2046" w:rsidRPr="002F3219" w:rsidRDefault="001B1C9B" w:rsidP="0000704C">
            <w:pPr>
              <w:pStyle w:val="ListParagraph"/>
              <w:ind w:left="0"/>
              <w:jc w:val="center"/>
              <w:rPr>
                <w:rFonts w:ascii="Times New Roman" w:hAnsi="Times New Roman" w:cs="Times New Roman"/>
                <w:b/>
                <w:noProof/>
                <w:sz w:val="24"/>
                <w:szCs w:val="24"/>
              </w:rPr>
            </w:pPr>
            <w:r w:rsidRPr="002F3219">
              <w:rPr>
                <w:rFonts w:ascii="Times New Roman" w:hAnsi="Times New Roman" w:cs="Times New Roman"/>
                <w:b/>
                <w:noProof/>
                <w:sz w:val="24"/>
                <w:szCs w:val="24"/>
              </w:rPr>
              <w:drawing>
                <wp:inline distT="0" distB="0" distL="0" distR="0" wp14:anchorId="28628800" wp14:editId="67082092">
                  <wp:extent cx="321845" cy="514350"/>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4BE664E0" w14:textId="239F71D2" w:rsidR="00B40A9A" w:rsidRPr="002F3219" w:rsidRDefault="000E2046" w:rsidP="0000704C">
            <w:pPr>
              <w:pStyle w:val="ListParagraph"/>
              <w:ind w:left="0"/>
              <w:jc w:val="center"/>
              <w:rPr>
                <w:rFonts w:ascii="Times New Roman" w:hAnsi="Times New Roman" w:cs="Times New Roman"/>
                <w:bCs/>
                <w:sz w:val="24"/>
                <w:szCs w:val="24"/>
              </w:rPr>
            </w:pPr>
            <w:r w:rsidRPr="002F3219">
              <w:rPr>
                <w:rFonts w:ascii="Times New Roman" w:hAnsi="Times New Roman" w:cs="Times New Roman"/>
                <w:b/>
                <w:noProof/>
                <w:sz w:val="24"/>
                <w:szCs w:val="24"/>
              </w:rPr>
              <w:drawing>
                <wp:inline distT="0" distB="0" distL="0" distR="0" wp14:anchorId="1B7549B1" wp14:editId="7D98D913">
                  <wp:extent cx="321845" cy="514350"/>
                  <wp:effectExtent l="0" t="0" r="254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tc>
      </w:tr>
    </w:tbl>
    <w:p w14:paraId="744E8844" w14:textId="1BA31D5F" w:rsidR="00C21925" w:rsidRDefault="00C21925" w:rsidP="00B40A9A">
      <w:pPr>
        <w:spacing w:after="0" w:line="240" w:lineRule="auto"/>
        <w:rPr>
          <w:rFonts w:ascii="Times New Roman" w:hAnsi="Times New Roman" w:cs="Times New Roman"/>
          <w:b/>
          <w:sz w:val="24"/>
          <w:szCs w:val="24"/>
        </w:rPr>
        <w:sectPr w:rsidR="00C21925" w:rsidSect="00C21925">
          <w:pgSz w:w="11907" w:h="16839" w:code="9"/>
          <w:pgMar w:top="1701" w:right="1701" w:bottom="1701" w:left="2268" w:header="720" w:footer="720" w:gutter="0"/>
          <w:cols w:space="720"/>
          <w:docGrid w:linePitch="360"/>
        </w:sectPr>
      </w:pPr>
    </w:p>
    <w:p w14:paraId="52EDE5EC" w14:textId="4CCF119A" w:rsidR="001D0DB9" w:rsidRPr="002F3219" w:rsidRDefault="001D0DB9" w:rsidP="00960F05">
      <w:pPr>
        <w:pStyle w:val="ListParagraph"/>
        <w:numPr>
          <w:ilvl w:val="1"/>
          <w:numId w:val="80"/>
        </w:numPr>
        <w:tabs>
          <w:tab w:val="left" w:pos="567"/>
        </w:tabs>
        <w:spacing w:after="0" w:line="240" w:lineRule="auto"/>
        <w:ind w:left="0" w:firstLine="0"/>
        <w:outlineLvl w:val="1"/>
        <w:rPr>
          <w:rFonts w:ascii="Times New Roman" w:hAnsi="Times New Roman" w:cs="Times New Roman"/>
          <w:b/>
          <w:sz w:val="24"/>
          <w:szCs w:val="24"/>
        </w:rPr>
      </w:pPr>
      <w:bookmarkStart w:id="81" w:name="_Toc96278591"/>
      <w:r w:rsidRPr="002F3219">
        <w:rPr>
          <w:rFonts w:ascii="Times New Roman" w:hAnsi="Times New Roman" w:cs="Times New Roman"/>
          <w:b/>
          <w:sz w:val="24"/>
          <w:szCs w:val="24"/>
        </w:rPr>
        <w:t>Intervensi Keperawatan</w:t>
      </w:r>
      <w:bookmarkEnd w:id="81"/>
    </w:p>
    <w:p w14:paraId="024199B0" w14:textId="77777777" w:rsidR="001B1C9B" w:rsidRPr="002F3219" w:rsidRDefault="001B1C9B" w:rsidP="004F18A4">
      <w:pPr>
        <w:pStyle w:val="ListParagraph"/>
        <w:spacing w:after="0" w:line="360" w:lineRule="auto"/>
        <w:rPr>
          <w:rFonts w:ascii="Times New Roman" w:hAnsi="Times New Roman" w:cs="Times New Roman"/>
          <w:b/>
          <w:sz w:val="24"/>
          <w:szCs w:val="24"/>
        </w:rPr>
      </w:pPr>
    </w:p>
    <w:p w14:paraId="406241C7" w14:textId="05C8927D" w:rsidR="0046712F" w:rsidRPr="002F3219" w:rsidRDefault="004407A4" w:rsidP="00E761E4">
      <w:pPr>
        <w:ind w:left="720"/>
        <w:jc w:val="center"/>
        <w:rPr>
          <w:rFonts w:ascii="Times New Roman" w:hAnsi="Times New Roman" w:cs="Times New Roman"/>
          <w:sz w:val="24"/>
          <w:szCs w:val="24"/>
        </w:rPr>
      </w:pPr>
      <w:bookmarkStart w:id="82" w:name="_Toc95657281"/>
      <w:r w:rsidRPr="002F3219">
        <w:rPr>
          <w:rFonts w:ascii="Times New Roman" w:hAnsi="Times New Roman" w:cs="Times New Roman"/>
          <w:sz w:val="24"/>
          <w:szCs w:val="24"/>
        </w:rPr>
        <w:t xml:space="preserve">Tabel </w:t>
      </w:r>
      <w:r w:rsidR="003E2CE2" w:rsidRPr="002F3219">
        <w:rPr>
          <w:rFonts w:ascii="Times New Roman" w:hAnsi="Times New Roman" w:cs="Times New Roman"/>
          <w:sz w:val="24"/>
          <w:szCs w:val="24"/>
        </w:rPr>
        <w:t>3.6</w:t>
      </w:r>
      <w:r w:rsidRPr="002F3219">
        <w:rPr>
          <w:rFonts w:ascii="Times New Roman" w:hAnsi="Times New Roman" w:cs="Times New Roman"/>
          <w:sz w:val="24"/>
          <w:szCs w:val="24"/>
        </w:rPr>
        <w:t xml:space="preserve"> </w:t>
      </w:r>
      <w:r w:rsidR="0046712F" w:rsidRPr="002F3219">
        <w:rPr>
          <w:rFonts w:ascii="Times New Roman" w:hAnsi="Times New Roman" w:cs="Times New Roman"/>
          <w:sz w:val="24"/>
          <w:szCs w:val="24"/>
        </w:rPr>
        <w:t>Intervensi keperawatan</w:t>
      </w:r>
      <w:bookmarkEnd w:id="82"/>
    </w:p>
    <w:tbl>
      <w:tblPr>
        <w:tblStyle w:val="TableGrid"/>
        <w:tblW w:w="0" w:type="auto"/>
        <w:tblInd w:w="720" w:type="dxa"/>
        <w:tblLook w:val="04A0" w:firstRow="1" w:lastRow="0" w:firstColumn="1" w:lastColumn="0" w:noHBand="0" w:noVBand="1"/>
      </w:tblPr>
      <w:tblGrid>
        <w:gridCol w:w="635"/>
        <w:gridCol w:w="2949"/>
        <w:gridCol w:w="3032"/>
        <w:gridCol w:w="3084"/>
        <w:gridCol w:w="2666"/>
      </w:tblGrid>
      <w:tr w:rsidR="00BC37E6" w:rsidRPr="002F3219" w14:paraId="3D3195DB" w14:textId="77777777" w:rsidTr="00992404">
        <w:tc>
          <w:tcPr>
            <w:tcW w:w="635" w:type="dxa"/>
            <w:vAlign w:val="center"/>
          </w:tcPr>
          <w:p w14:paraId="148248D6" w14:textId="77777777" w:rsidR="001D0DB9" w:rsidRPr="002F3219" w:rsidRDefault="001D0DB9" w:rsidP="004F06EA">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No</w:t>
            </w:r>
          </w:p>
        </w:tc>
        <w:tc>
          <w:tcPr>
            <w:tcW w:w="2949" w:type="dxa"/>
            <w:vAlign w:val="center"/>
          </w:tcPr>
          <w:p w14:paraId="6530EF8A" w14:textId="77777777" w:rsidR="001D0DB9" w:rsidRPr="002F3219" w:rsidRDefault="001D0DB9" w:rsidP="004F06EA">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Diagnosa Keperawatan</w:t>
            </w:r>
          </w:p>
        </w:tc>
        <w:tc>
          <w:tcPr>
            <w:tcW w:w="3032" w:type="dxa"/>
            <w:vAlign w:val="center"/>
          </w:tcPr>
          <w:p w14:paraId="21626B02" w14:textId="77777777" w:rsidR="001D0DB9" w:rsidRPr="002F3219" w:rsidRDefault="001D0DB9" w:rsidP="004F06EA">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Tujuan dan Kriteria Hasil</w:t>
            </w:r>
          </w:p>
        </w:tc>
        <w:tc>
          <w:tcPr>
            <w:tcW w:w="3084" w:type="dxa"/>
            <w:vAlign w:val="center"/>
          </w:tcPr>
          <w:p w14:paraId="57AFF874" w14:textId="77777777" w:rsidR="001D0DB9" w:rsidRPr="002F3219" w:rsidRDefault="001D0DB9" w:rsidP="004F06EA">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Intervensi</w:t>
            </w:r>
          </w:p>
        </w:tc>
        <w:tc>
          <w:tcPr>
            <w:tcW w:w="2666" w:type="dxa"/>
            <w:vAlign w:val="center"/>
          </w:tcPr>
          <w:p w14:paraId="14DB53FC" w14:textId="77777777" w:rsidR="001D0DB9" w:rsidRPr="002F3219" w:rsidRDefault="001D0DB9" w:rsidP="00E761E4">
            <w:pPr>
              <w:pStyle w:val="ListParagraph"/>
              <w:spacing w:line="276" w:lineRule="auto"/>
              <w:ind w:left="0"/>
              <w:jc w:val="center"/>
              <w:rPr>
                <w:rFonts w:ascii="Times New Roman" w:hAnsi="Times New Roman" w:cs="Times New Roman"/>
                <w:b/>
                <w:sz w:val="24"/>
                <w:szCs w:val="24"/>
              </w:rPr>
            </w:pPr>
            <w:r w:rsidRPr="002F3219">
              <w:rPr>
                <w:rFonts w:ascii="Times New Roman" w:hAnsi="Times New Roman" w:cs="Times New Roman"/>
                <w:b/>
                <w:sz w:val="24"/>
                <w:szCs w:val="24"/>
              </w:rPr>
              <w:t>Rasional</w:t>
            </w:r>
          </w:p>
        </w:tc>
      </w:tr>
      <w:tr w:rsidR="00BC37E6" w:rsidRPr="002F3219" w14:paraId="62AF0791" w14:textId="77777777" w:rsidTr="00021135">
        <w:trPr>
          <w:trHeight w:val="274"/>
        </w:trPr>
        <w:tc>
          <w:tcPr>
            <w:tcW w:w="635" w:type="dxa"/>
          </w:tcPr>
          <w:p w14:paraId="324ECBF3" w14:textId="77777777" w:rsidR="001D0DB9" w:rsidRPr="002F3219" w:rsidRDefault="001D0DB9" w:rsidP="004F06EA">
            <w:pPr>
              <w:pStyle w:val="ListParagraph"/>
              <w:ind w:left="0"/>
              <w:rPr>
                <w:rFonts w:ascii="Times New Roman" w:hAnsi="Times New Roman" w:cs="Times New Roman"/>
                <w:bCs/>
                <w:sz w:val="24"/>
                <w:szCs w:val="24"/>
              </w:rPr>
            </w:pPr>
            <w:r w:rsidRPr="002F3219">
              <w:rPr>
                <w:rFonts w:ascii="Times New Roman" w:hAnsi="Times New Roman" w:cs="Times New Roman"/>
                <w:bCs/>
                <w:sz w:val="24"/>
                <w:szCs w:val="24"/>
              </w:rPr>
              <w:t>1.</w:t>
            </w:r>
          </w:p>
        </w:tc>
        <w:tc>
          <w:tcPr>
            <w:tcW w:w="2949" w:type="dxa"/>
          </w:tcPr>
          <w:p w14:paraId="4A6D0937" w14:textId="77777777" w:rsidR="00DA23CB" w:rsidRPr="002F3219" w:rsidRDefault="00DA23CB" w:rsidP="00DA23CB">
            <w:pPr>
              <w:rPr>
                <w:rFonts w:ascii="Times New Roman" w:hAnsi="Times New Roman" w:cs="Times New Roman"/>
                <w:sz w:val="24"/>
                <w:szCs w:val="24"/>
              </w:rPr>
            </w:pPr>
            <w:r w:rsidRPr="002F3219">
              <w:rPr>
                <w:rFonts w:ascii="Times New Roman" w:hAnsi="Times New Roman" w:cs="Times New Roman"/>
                <w:sz w:val="24"/>
                <w:szCs w:val="24"/>
              </w:rPr>
              <w:t>Defisit nutrisi b.d Ketidakmampuan mengabsorsi nutrisi</w:t>
            </w:r>
          </w:p>
          <w:p w14:paraId="54075F11" w14:textId="77777777" w:rsidR="00DA23CB" w:rsidRPr="002F3219" w:rsidRDefault="00DA23CB" w:rsidP="00DA23CB">
            <w:pPr>
              <w:rPr>
                <w:rFonts w:ascii="Times New Roman" w:hAnsi="Times New Roman" w:cs="Times New Roman"/>
                <w:sz w:val="24"/>
                <w:szCs w:val="24"/>
              </w:rPr>
            </w:pPr>
            <w:r w:rsidRPr="002F3219">
              <w:rPr>
                <w:rFonts w:ascii="Times New Roman" w:hAnsi="Times New Roman" w:cs="Times New Roman"/>
                <w:sz w:val="24"/>
                <w:szCs w:val="24"/>
              </w:rPr>
              <w:t>SDKI (D.0019) Hal 56</w:t>
            </w:r>
          </w:p>
          <w:p w14:paraId="6B0DDB9D" w14:textId="77777777" w:rsidR="001D0DB9" w:rsidRPr="002F3219" w:rsidRDefault="001D0DB9" w:rsidP="004F06EA">
            <w:pPr>
              <w:pStyle w:val="ListParagraph"/>
              <w:ind w:left="0"/>
              <w:rPr>
                <w:rFonts w:ascii="Times New Roman" w:hAnsi="Times New Roman" w:cs="Times New Roman"/>
                <w:bCs/>
                <w:sz w:val="24"/>
                <w:szCs w:val="24"/>
                <w:lang w:val="id-ID"/>
              </w:rPr>
            </w:pPr>
          </w:p>
          <w:p w14:paraId="0DAF0861" w14:textId="77777777" w:rsidR="001D0DB9" w:rsidRPr="002F3219" w:rsidRDefault="001D0DB9" w:rsidP="004F06EA">
            <w:pPr>
              <w:pStyle w:val="ListParagraph"/>
              <w:ind w:left="0"/>
              <w:rPr>
                <w:rFonts w:ascii="Times New Roman" w:hAnsi="Times New Roman" w:cs="Times New Roman"/>
                <w:bCs/>
                <w:sz w:val="24"/>
                <w:szCs w:val="24"/>
              </w:rPr>
            </w:pPr>
          </w:p>
          <w:p w14:paraId="0EE12BE9" w14:textId="77777777" w:rsidR="001D0DB9" w:rsidRPr="002F3219" w:rsidRDefault="001D0DB9" w:rsidP="004F06EA">
            <w:pPr>
              <w:pStyle w:val="ListParagraph"/>
              <w:ind w:left="0"/>
              <w:rPr>
                <w:rFonts w:ascii="Times New Roman" w:hAnsi="Times New Roman" w:cs="Times New Roman"/>
                <w:bCs/>
                <w:sz w:val="24"/>
                <w:szCs w:val="24"/>
                <w:lang w:val="id-ID"/>
              </w:rPr>
            </w:pPr>
          </w:p>
          <w:p w14:paraId="6F5E45BC" w14:textId="77777777" w:rsidR="001D0DB9" w:rsidRPr="002F3219" w:rsidRDefault="001D0DB9" w:rsidP="004F06EA">
            <w:pPr>
              <w:pStyle w:val="ListParagraph"/>
              <w:ind w:left="0"/>
              <w:rPr>
                <w:rFonts w:ascii="Times New Roman" w:hAnsi="Times New Roman" w:cs="Times New Roman"/>
                <w:bCs/>
                <w:sz w:val="24"/>
                <w:szCs w:val="24"/>
              </w:rPr>
            </w:pPr>
          </w:p>
          <w:p w14:paraId="0EA63110" w14:textId="77777777" w:rsidR="001D0DB9" w:rsidRPr="002F3219" w:rsidRDefault="001D0DB9" w:rsidP="004F06EA">
            <w:pPr>
              <w:pStyle w:val="ListParagraph"/>
              <w:ind w:left="0"/>
              <w:rPr>
                <w:rFonts w:ascii="Times New Roman" w:hAnsi="Times New Roman" w:cs="Times New Roman"/>
                <w:bCs/>
                <w:sz w:val="24"/>
                <w:szCs w:val="24"/>
              </w:rPr>
            </w:pPr>
          </w:p>
          <w:p w14:paraId="18B4FEB8" w14:textId="77777777" w:rsidR="001D0DB9" w:rsidRPr="002F3219" w:rsidRDefault="001D0DB9" w:rsidP="004F06EA">
            <w:pPr>
              <w:pStyle w:val="ListParagraph"/>
              <w:ind w:left="0"/>
              <w:rPr>
                <w:rFonts w:ascii="Times New Roman" w:hAnsi="Times New Roman" w:cs="Times New Roman"/>
                <w:bCs/>
                <w:sz w:val="24"/>
                <w:szCs w:val="24"/>
              </w:rPr>
            </w:pPr>
          </w:p>
          <w:p w14:paraId="729C8C64" w14:textId="77777777" w:rsidR="001D0DB9" w:rsidRPr="002F3219" w:rsidRDefault="001D0DB9" w:rsidP="004F06EA">
            <w:pPr>
              <w:pStyle w:val="ListParagraph"/>
              <w:ind w:left="0"/>
              <w:rPr>
                <w:rFonts w:ascii="Times New Roman" w:hAnsi="Times New Roman" w:cs="Times New Roman"/>
                <w:bCs/>
                <w:sz w:val="24"/>
                <w:szCs w:val="24"/>
              </w:rPr>
            </w:pPr>
          </w:p>
          <w:p w14:paraId="7AC2D754" w14:textId="77777777" w:rsidR="001D0DB9" w:rsidRPr="002F3219" w:rsidRDefault="001D0DB9" w:rsidP="004F06EA">
            <w:pPr>
              <w:pStyle w:val="ListParagraph"/>
              <w:ind w:left="0"/>
              <w:rPr>
                <w:rFonts w:ascii="Times New Roman" w:hAnsi="Times New Roman" w:cs="Times New Roman"/>
                <w:bCs/>
                <w:sz w:val="24"/>
                <w:szCs w:val="24"/>
              </w:rPr>
            </w:pPr>
          </w:p>
          <w:p w14:paraId="1FCBAD39" w14:textId="77777777" w:rsidR="001D0DB9" w:rsidRPr="002F3219" w:rsidRDefault="001D0DB9" w:rsidP="004F06EA">
            <w:pPr>
              <w:pStyle w:val="ListParagraph"/>
              <w:ind w:left="0"/>
              <w:rPr>
                <w:rFonts w:ascii="Times New Roman" w:hAnsi="Times New Roman" w:cs="Times New Roman"/>
                <w:bCs/>
                <w:sz w:val="24"/>
                <w:szCs w:val="24"/>
              </w:rPr>
            </w:pPr>
          </w:p>
          <w:p w14:paraId="63C13959" w14:textId="77777777" w:rsidR="001D0DB9" w:rsidRPr="002F3219" w:rsidRDefault="001D0DB9" w:rsidP="004F06EA">
            <w:pPr>
              <w:pStyle w:val="ListParagraph"/>
              <w:ind w:left="0"/>
              <w:rPr>
                <w:rFonts w:ascii="Times New Roman" w:hAnsi="Times New Roman" w:cs="Times New Roman"/>
                <w:bCs/>
                <w:sz w:val="24"/>
                <w:szCs w:val="24"/>
              </w:rPr>
            </w:pPr>
          </w:p>
          <w:p w14:paraId="06C1FCC7" w14:textId="77777777" w:rsidR="001D0DB9" w:rsidRPr="002F3219" w:rsidRDefault="001D0DB9" w:rsidP="004F06EA">
            <w:pPr>
              <w:pStyle w:val="ListParagraph"/>
              <w:ind w:left="0"/>
              <w:rPr>
                <w:rFonts w:ascii="Times New Roman" w:hAnsi="Times New Roman" w:cs="Times New Roman"/>
                <w:bCs/>
                <w:sz w:val="24"/>
                <w:szCs w:val="24"/>
              </w:rPr>
            </w:pPr>
          </w:p>
          <w:p w14:paraId="5B0B11EB" w14:textId="77777777" w:rsidR="001D0DB9" w:rsidRPr="002F3219" w:rsidRDefault="001D0DB9" w:rsidP="004F06EA">
            <w:pPr>
              <w:pStyle w:val="ListParagraph"/>
              <w:ind w:left="0"/>
              <w:rPr>
                <w:rFonts w:ascii="Times New Roman" w:hAnsi="Times New Roman" w:cs="Times New Roman"/>
                <w:bCs/>
                <w:sz w:val="24"/>
                <w:szCs w:val="24"/>
              </w:rPr>
            </w:pPr>
          </w:p>
        </w:tc>
        <w:tc>
          <w:tcPr>
            <w:tcW w:w="3032" w:type="dxa"/>
          </w:tcPr>
          <w:p w14:paraId="480895BE" w14:textId="77777777" w:rsidR="00DA23CB" w:rsidRPr="002F3219" w:rsidRDefault="00DA23CB" w:rsidP="00DA23CB">
            <w:pPr>
              <w:rPr>
                <w:rFonts w:ascii="Times New Roman" w:hAnsi="Times New Roman" w:cs="Times New Roman"/>
                <w:b/>
                <w:sz w:val="24"/>
                <w:szCs w:val="24"/>
              </w:rPr>
            </w:pPr>
            <w:r w:rsidRPr="002F3219">
              <w:rPr>
                <w:rFonts w:ascii="Times New Roman" w:hAnsi="Times New Roman" w:cs="Times New Roman"/>
                <w:b/>
                <w:sz w:val="24"/>
                <w:szCs w:val="24"/>
              </w:rPr>
              <w:t>Luaran utama :d</w:t>
            </w:r>
          </w:p>
          <w:p w14:paraId="0C657810" w14:textId="77777777" w:rsidR="00DA23CB" w:rsidRPr="002F3219" w:rsidRDefault="00DA23CB" w:rsidP="00DA23CB">
            <w:pPr>
              <w:rPr>
                <w:rFonts w:ascii="Times New Roman" w:hAnsi="Times New Roman" w:cs="Times New Roman"/>
                <w:b/>
                <w:sz w:val="24"/>
                <w:szCs w:val="24"/>
              </w:rPr>
            </w:pPr>
            <w:r w:rsidRPr="002F3219">
              <w:rPr>
                <w:rFonts w:ascii="Times New Roman" w:hAnsi="Times New Roman" w:cs="Times New Roman"/>
                <w:b/>
                <w:sz w:val="24"/>
                <w:szCs w:val="24"/>
              </w:rPr>
              <w:t xml:space="preserve">Status nutrisi </w:t>
            </w:r>
          </w:p>
          <w:p w14:paraId="2BBBAFB7" w14:textId="77777777" w:rsidR="00DA23CB" w:rsidRPr="002F3219" w:rsidRDefault="00DA23CB" w:rsidP="00DA23CB">
            <w:pPr>
              <w:rPr>
                <w:rFonts w:ascii="Times New Roman" w:hAnsi="Times New Roman" w:cs="Times New Roman"/>
                <w:b/>
                <w:sz w:val="24"/>
                <w:szCs w:val="24"/>
              </w:rPr>
            </w:pPr>
            <w:r w:rsidRPr="002F3219">
              <w:rPr>
                <w:rFonts w:ascii="Times New Roman" w:hAnsi="Times New Roman" w:cs="Times New Roman"/>
                <w:b/>
                <w:sz w:val="24"/>
                <w:szCs w:val="24"/>
              </w:rPr>
              <w:t>SLKI (L.03030) Hal 121</w:t>
            </w:r>
          </w:p>
          <w:p w14:paraId="5A50D845" w14:textId="77777777" w:rsidR="00DA23CB" w:rsidRPr="002F3219" w:rsidRDefault="00DA23CB" w:rsidP="00DA23CB">
            <w:pPr>
              <w:rPr>
                <w:rFonts w:ascii="Times New Roman" w:hAnsi="Times New Roman" w:cs="Times New Roman"/>
                <w:sz w:val="24"/>
                <w:szCs w:val="24"/>
              </w:rPr>
            </w:pPr>
            <w:r w:rsidRPr="002F3219">
              <w:rPr>
                <w:rFonts w:ascii="Times New Roman" w:hAnsi="Times New Roman" w:cs="Times New Roman"/>
                <w:sz w:val="24"/>
                <w:szCs w:val="24"/>
              </w:rPr>
              <w:t>Setelah dilakukan intervensi  keperawatan selama 3 x 24 jam maka diharapkan Status nutrisi</w:t>
            </w:r>
          </w:p>
          <w:p w14:paraId="6A85B245" w14:textId="77777777" w:rsidR="00DA23CB" w:rsidRPr="002F3219" w:rsidRDefault="00DA23CB" w:rsidP="00DA23CB">
            <w:pPr>
              <w:rPr>
                <w:rFonts w:ascii="Times New Roman" w:hAnsi="Times New Roman" w:cs="Times New Roman"/>
                <w:sz w:val="24"/>
                <w:szCs w:val="24"/>
              </w:rPr>
            </w:pPr>
            <w:r w:rsidRPr="002F3219">
              <w:rPr>
                <w:rFonts w:ascii="Times New Roman" w:hAnsi="Times New Roman" w:cs="Times New Roman"/>
                <w:sz w:val="24"/>
                <w:szCs w:val="24"/>
              </w:rPr>
              <w:t>Membaik dengan kriteria hasil :</w:t>
            </w:r>
          </w:p>
          <w:p w14:paraId="0BF3275E" w14:textId="01E6182B" w:rsidR="00DA23CB" w:rsidRPr="00021135" w:rsidRDefault="00DA23CB" w:rsidP="00021135">
            <w:pPr>
              <w:pStyle w:val="ListParagraph"/>
              <w:numPr>
                <w:ilvl w:val="0"/>
                <w:numId w:val="74"/>
              </w:numPr>
              <w:ind w:left="232" w:hanging="232"/>
              <w:rPr>
                <w:rFonts w:ascii="Times New Roman" w:hAnsi="Times New Roman" w:cs="Times New Roman"/>
                <w:sz w:val="24"/>
                <w:szCs w:val="24"/>
              </w:rPr>
            </w:pPr>
            <w:r w:rsidRPr="00021135">
              <w:rPr>
                <w:rFonts w:ascii="Times New Roman" w:hAnsi="Times New Roman" w:cs="Times New Roman"/>
                <w:sz w:val="24"/>
                <w:szCs w:val="24"/>
              </w:rPr>
              <w:t>Memran mukosa membaik</w:t>
            </w:r>
          </w:p>
          <w:p w14:paraId="6BF1B53A" w14:textId="77777777" w:rsidR="00DA23CB" w:rsidRPr="002F3219" w:rsidRDefault="00DA23CB" w:rsidP="00960F05">
            <w:pPr>
              <w:pStyle w:val="ListParagraph"/>
              <w:numPr>
                <w:ilvl w:val="0"/>
                <w:numId w:val="74"/>
              </w:numPr>
              <w:ind w:left="232" w:hanging="232"/>
              <w:rPr>
                <w:rFonts w:ascii="Times New Roman" w:hAnsi="Times New Roman" w:cs="Times New Roman"/>
                <w:sz w:val="24"/>
                <w:szCs w:val="24"/>
              </w:rPr>
            </w:pPr>
            <w:r w:rsidRPr="002F3219">
              <w:rPr>
                <w:rFonts w:ascii="Times New Roman" w:hAnsi="Times New Roman" w:cs="Times New Roman"/>
                <w:sz w:val="24"/>
                <w:szCs w:val="24"/>
              </w:rPr>
              <w:t>Albumin meningkat</w:t>
            </w:r>
          </w:p>
          <w:p w14:paraId="32C25F18" w14:textId="77777777" w:rsidR="00DA23CB" w:rsidRPr="002F3219" w:rsidRDefault="00DA23CB" w:rsidP="00960F05">
            <w:pPr>
              <w:pStyle w:val="ListParagraph"/>
              <w:numPr>
                <w:ilvl w:val="0"/>
                <w:numId w:val="74"/>
              </w:numPr>
              <w:ind w:left="232" w:hanging="232"/>
              <w:rPr>
                <w:rFonts w:ascii="Times New Roman" w:hAnsi="Times New Roman" w:cs="Times New Roman"/>
                <w:sz w:val="24"/>
                <w:szCs w:val="24"/>
              </w:rPr>
            </w:pPr>
            <w:r w:rsidRPr="002F3219">
              <w:rPr>
                <w:rFonts w:ascii="Times New Roman" w:hAnsi="Times New Roman" w:cs="Times New Roman"/>
                <w:sz w:val="24"/>
                <w:szCs w:val="24"/>
              </w:rPr>
              <w:t>Bising usus membaik</w:t>
            </w:r>
          </w:p>
          <w:p w14:paraId="65C6DA48" w14:textId="77777777" w:rsidR="00DA23CB" w:rsidRPr="002F3219" w:rsidRDefault="00DA23CB" w:rsidP="00960F05">
            <w:pPr>
              <w:pStyle w:val="ListParagraph"/>
              <w:numPr>
                <w:ilvl w:val="0"/>
                <w:numId w:val="74"/>
              </w:numPr>
              <w:ind w:left="232" w:hanging="232"/>
              <w:rPr>
                <w:rFonts w:ascii="Times New Roman" w:hAnsi="Times New Roman" w:cs="Times New Roman"/>
                <w:sz w:val="24"/>
                <w:szCs w:val="24"/>
              </w:rPr>
            </w:pPr>
            <w:r w:rsidRPr="002F3219">
              <w:rPr>
                <w:rFonts w:ascii="Times New Roman" w:hAnsi="Times New Roman" w:cs="Times New Roman"/>
                <w:sz w:val="24"/>
                <w:szCs w:val="24"/>
              </w:rPr>
              <w:t>Diare menurun</w:t>
            </w:r>
          </w:p>
          <w:p w14:paraId="18B0EFB3" w14:textId="77777777" w:rsidR="00DA23CB" w:rsidRPr="002F3219" w:rsidRDefault="00DA23CB" w:rsidP="00960F05">
            <w:pPr>
              <w:pStyle w:val="ListParagraph"/>
              <w:numPr>
                <w:ilvl w:val="0"/>
                <w:numId w:val="74"/>
              </w:numPr>
              <w:ind w:left="232" w:hanging="232"/>
              <w:rPr>
                <w:rFonts w:ascii="Times New Roman" w:hAnsi="Times New Roman" w:cs="Times New Roman"/>
                <w:sz w:val="24"/>
                <w:szCs w:val="24"/>
              </w:rPr>
            </w:pPr>
            <w:r w:rsidRPr="002F3219">
              <w:rPr>
                <w:rFonts w:ascii="Times New Roman" w:hAnsi="Times New Roman" w:cs="Times New Roman"/>
                <w:sz w:val="24"/>
                <w:szCs w:val="24"/>
              </w:rPr>
              <w:t>Nyeri perut membaik</w:t>
            </w:r>
          </w:p>
          <w:p w14:paraId="21590074" w14:textId="77777777" w:rsidR="001D0DB9" w:rsidRPr="002F3219" w:rsidRDefault="001D0DB9" w:rsidP="004F06EA">
            <w:pPr>
              <w:ind w:left="360"/>
              <w:rPr>
                <w:rFonts w:ascii="Times New Roman" w:hAnsi="Times New Roman" w:cs="Times New Roman"/>
                <w:bCs/>
                <w:sz w:val="24"/>
                <w:szCs w:val="24"/>
              </w:rPr>
            </w:pPr>
          </w:p>
          <w:p w14:paraId="6E732905" w14:textId="77777777" w:rsidR="0046712F" w:rsidRPr="002F3219" w:rsidRDefault="0046712F" w:rsidP="004F06EA">
            <w:pPr>
              <w:ind w:left="360"/>
              <w:rPr>
                <w:rFonts w:ascii="Times New Roman" w:hAnsi="Times New Roman" w:cs="Times New Roman"/>
                <w:bCs/>
                <w:sz w:val="24"/>
                <w:szCs w:val="24"/>
              </w:rPr>
            </w:pPr>
          </w:p>
        </w:tc>
        <w:tc>
          <w:tcPr>
            <w:tcW w:w="3084" w:type="dxa"/>
          </w:tcPr>
          <w:p w14:paraId="6C1CE214" w14:textId="77777777" w:rsidR="00DA23CB" w:rsidRPr="002F3219" w:rsidRDefault="00DA23CB" w:rsidP="00DA23CB">
            <w:pPr>
              <w:rPr>
                <w:rFonts w:ascii="Times New Roman" w:hAnsi="Times New Roman" w:cs="Times New Roman"/>
                <w:b/>
                <w:sz w:val="24"/>
                <w:szCs w:val="24"/>
              </w:rPr>
            </w:pPr>
            <w:r w:rsidRPr="002F3219">
              <w:rPr>
                <w:rFonts w:ascii="Times New Roman" w:hAnsi="Times New Roman" w:cs="Times New Roman"/>
                <w:b/>
                <w:sz w:val="24"/>
                <w:szCs w:val="24"/>
              </w:rPr>
              <w:t xml:space="preserve">Intervensi utama: Manajemen nutrisi </w:t>
            </w:r>
          </w:p>
          <w:p w14:paraId="2B1A09F6" w14:textId="77777777" w:rsidR="00DA23CB" w:rsidRPr="002F3219" w:rsidRDefault="00DA23CB" w:rsidP="00DA23CB">
            <w:pPr>
              <w:rPr>
                <w:rFonts w:ascii="Times New Roman" w:hAnsi="Times New Roman" w:cs="Times New Roman"/>
                <w:b/>
                <w:sz w:val="24"/>
                <w:szCs w:val="24"/>
              </w:rPr>
            </w:pPr>
            <w:r w:rsidRPr="002F3219">
              <w:rPr>
                <w:rFonts w:ascii="Times New Roman" w:hAnsi="Times New Roman" w:cs="Times New Roman"/>
                <w:b/>
                <w:sz w:val="24"/>
                <w:szCs w:val="24"/>
              </w:rPr>
              <w:t>SIKI (I. 03119) Hal 200</w:t>
            </w:r>
          </w:p>
          <w:p w14:paraId="20FCDD0A" w14:textId="77777777" w:rsidR="00DA23CB" w:rsidRPr="002F3219" w:rsidRDefault="00DA23CB" w:rsidP="00DA23CB">
            <w:pPr>
              <w:rPr>
                <w:rFonts w:ascii="Times New Roman" w:hAnsi="Times New Roman" w:cs="Times New Roman"/>
                <w:b/>
                <w:sz w:val="24"/>
                <w:szCs w:val="24"/>
              </w:rPr>
            </w:pPr>
            <w:r w:rsidRPr="002F3219">
              <w:rPr>
                <w:rFonts w:ascii="Times New Roman" w:hAnsi="Times New Roman" w:cs="Times New Roman"/>
                <w:b/>
                <w:sz w:val="24"/>
                <w:szCs w:val="24"/>
              </w:rPr>
              <w:t>O</w:t>
            </w:r>
          </w:p>
          <w:p w14:paraId="1FB884BA" w14:textId="069E14BC" w:rsidR="00DA23CB" w:rsidRPr="002F3219" w:rsidRDefault="00A36E4D" w:rsidP="00960F05">
            <w:pPr>
              <w:pStyle w:val="ListParagraph"/>
              <w:numPr>
                <w:ilvl w:val="0"/>
                <w:numId w:val="34"/>
              </w:numPr>
              <w:ind w:left="319"/>
              <w:rPr>
                <w:rFonts w:ascii="Times New Roman" w:hAnsi="Times New Roman" w:cs="Times New Roman"/>
                <w:sz w:val="24"/>
                <w:szCs w:val="24"/>
              </w:rPr>
            </w:pPr>
            <w:r>
              <w:rPr>
                <w:rFonts w:ascii="Times New Roman" w:hAnsi="Times New Roman" w:cs="Times New Roman"/>
                <w:sz w:val="24"/>
                <w:szCs w:val="24"/>
              </w:rPr>
              <w:t>I</w:t>
            </w:r>
            <w:r w:rsidR="00DA23CB" w:rsidRPr="002F3219">
              <w:rPr>
                <w:rFonts w:ascii="Times New Roman" w:hAnsi="Times New Roman" w:cs="Times New Roman"/>
                <w:sz w:val="24"/>
                <w:szCs w:val="24"/>
              </w:rPr>
              <w:t>dentifikasi status nutrisi</w:t>
            </w:r>
          </w:p>
          <w:p w14:paraId="1FD43C49" w14:textId="5E2A2726" w:rsidR="00DA23CB" w:rsidRPr="002F3219" w:rsidRDefault="00A36E4D" w:rsidP="00960F05">
            <w:pPr>
              <w:pStyle w:val="ListParagraph"/>
              <w:numPr>
                <w:ilvl w:val="0"/>
                <w:numId w:val="34"/>
              </w:numPr>
              <w:ind w:left="319"/>
              <w:rPr>
                <w:rFonts w:ascii="Times New Roman" w:hAnsi="Times New Roman" w:cs="Times New Roman"/>
                <w:sz w:val="24"/>
                <w:szCs w:val="24"/>
              </w:rPr>
            </w:pPr>
            <w:r>
              <w:rPr>
                <w:rFonts w:ascii="Times New Roman" w:hAnsi="Times New Roman" w:cs="Times New Roman"/>
                <w:sz w:val="24"/>
                <w:szCs w:val="24"/>
              </w:rPr>
              <w:t>M</w:t>
            </w:r>
            <w:r w:rsidR="00DA23CB" w:rsidRPr="002F3219">
              <w:rPr>
                <w:rFonts w:ascii="Times New Roman" w:hAnsi="Times New Roman" w:cs="Times New Roman"/>
                <w:sz w:val="24"/>
                <w:szCs w:val="24"/>
              </w:rPr>
              <w:t>onitor hasil pemeriksaan laboratorium</w:t>
            </w:r>
          </w:p>
          <w:p w14:paraId="2C198F77" w14:textId="77777777" w:rsidR="00DA23CB" w:rsidRPr="002F3219" w:rsidRDefault="00DA23CB" w:rsidP="00DA23CB">
            <w:pPr>
              <w:ind w:left="-41"/>
              <w:rPr>
                <w:rFonts w:ascii="Times New Roman" w:hAnsi="Times New Roman" w:cs="Times New Roman"/>
                <w:sz w:val="24"/>
                <w:szCs w:val="24"/>
              </w:rPr>
            </w:pPr>
            <w:r w:rsidRPr="002F3219">
              <w:rPr>
                <w:rFonts w:ascii="Times New Roman" w:hAnsi="Times New Roman" w:cs="Times New Roman"/>
                <w:b/>
                <w:sz w:val="24"/>
                <w:szCs w:val="24"/>
              </w:rPr>
              <w:t>T</w:t>
            </w:r>
          </w:p>
          <w:p w14:paraId="6BA1A4FD" w14:textId="77777777" w:rsidR="00DA23CB" w:rsidRPr="002F3219" w:rsidRDefault="00DA23CB" w:rsidP="00960F05">
            <w:pPr>
              <w:pStyle w:val="ListParagraph"/>
              <w:numPr>
                <w:ilvl w:val="0"/>
                <w:numId w:val="34"/>
              </w:numPr>
              <w:ind w:left="319"/>
              <w:rPr>
                <w:rFonts w:ascii="Times New Roman" w:hAnsi="Times New Roman" w:cs="Times New Roman"/>
                <w:bCs/>
                <w:sz w:val="24"/>
                <w:szCs w:val="24"/>
              </w:rPr>
            </w:pPr>
            <w:r w:rsidRPr="002F3219">
              <w:rPr>
                <w:rFonts w:ascii="Times New Roman" w:hAnsi="Times New Roman" w:cs="Times New Roman"/>
                <w:sz w:val="24"/>
                <w:szCs w:val="24"/>
              </w:rPr>
              <w:t xml:space="preserve">Fasilitasi menentukan pedoman diet berikan </w:t>
            </w:r>
            <w:r w:rsidRPr="002F3219">
              <w:rPr>
                <w:rFonts w:ascii="Times New Roman" w:hAnsi="Times New Roman" w:cs="Times New Roman"/>
                <w:bCs/>
                <w:sz w:val="24"/>
                <w:szCs w:val="24"/>
              </w:rPr>
              <w:t>diit susu 6x 100cc/personde</w:t>
            </w:r>
          </w:p>
          <w:p w14:paraId="3343792B" w14:textId="77777777" w:rsidR="00DA23CB" w:rsidRPr="002F3219" w:rsidRDefault="00DA23CB" w:rsidP="00DA23CB">
            <w:pPr>
              <w:ind w:left="-41"/>
              <w:rPr>
                <w:rFonts w:ascii="Times New Roman" w:hAnsi="Times New Roman" w:cs="Times New Roman"/>
                <w:sz w:val="24"/>
                <w:szCs w:val="24"/>
              </w:rPr>
            </w:pPr>
            <w:r w:rsidRPr="002F3219">
              <w:rPr>
                <w:rFonts w:ascii="Times New Roman" w:hAnsi="Times New Roman" w:cs="Times New Roman"/>
                <w:sz w:val="24"/>
                <w:szCs w:val="24"/>
              </w:rPr>
              <w:t>K</w:t>
            </w:r>
          </w:p>
          <w:p w14:paraId="3E8C38D1" w14:textId="5D19338E" w:rsidR="00DA23CB" w:rsidRPr="002F3219" w:rsidRDefault="00A36E4D" w:rsidP="00960F05">
            <w:pPr>
              <w:pStyle w:val="ListParagraph"/>
              <w:numPr>
                <w:ilvl w:val="0"/>
                <w:numId w:val="34"/>
              </w:numPr>
              <w:ind w:left="319" w:hanging="284"/>
              <w:rPr>
                <w:rFonts w:ascii="Times New Roman" w:hAnsi="Times New Roman" w:cs="Times New Roman"/>
                <w:sz w:val="24"/>
                <w:szCs w:val="24"/>
              </w:rPr>
            </w:pPr>
            <w:r>
              <w:rPr>
                <w:rFonts w:ascii="Times New Roman" w:hAnsi="Times New Roman" w:cs="Times New Roman"/>
                <w:sz w:val="24"/>
                <w:szCs w:val="24"/>
              </w:rPr>
              <w:t>K</w:t>
            </w:r>
            <w:r w:rsidR="00DA23CB" w:rsidRPr="002F3219">
              <w:rPr>
                <w:rFonts w:ascii="Times New Roman" w:hAnsi="Times New Roman" w:cs="Times New Roman"/>
                <w:sz w:val="24"/>
                <w:szCs w:val="24"/>
              </w:rPr>
              <w:t>olaborasi pemberian Vit K, diit Susu, inj. Santagesik</w:t>
            </w:r>
          </w:p>
          <w:p w14:paraId="246C8DBB" w14:textId="77777777" w:rsidR="00DA23CB" w:rsidRPr="002F3219" w:rsidRDefault="00DA23CB" w:rsidP="00DA23CB">
            <w:pPr>
              <w:tabs>
                <w:tab w:val="left" w:pos="319"/>
              </w:tabs>
              <w:rPr>
                <w:rFonts w:ascii="Times New Roman" w:hAnsi="Times New Roman" w:cs="Times New Roman"/>
                <w:b/>
                <w:bCs/>
                <w:sz w:val="24"/>
                <w:szCs w:val="24"/>
              </w:rPr>
            </w:pPr>
            <w:r w:rsidRPr="002F3219">
              <w:rPr>
                <w:rFonts w:ascii="Times New Roman" w:hAnsi="Times New Roman" w:cs="Times New Roman"/>
                <w:b/>
                <w:bCs/>
                <w:sz w:val="24"/>
                <w:szCs w:val="24"/>
              </w:rPr>
              <w:t>Intervensi:</w:t>
            </w:r>
          </w:p>
          <w:p w14:paraId="738616AC" w14:textId="77777777" w:rsidR="00DA23CB" w:rsidRPr="002F3219" w:rsidRDefault="00DA23CB" w:rsidP="00DA23CB">
            <w:pPr>
              <w:tabs>
                <w:tab w:val="left" w:pos="319"/>
              </w:tabs>
              <w:rPr>
                <w:rFonts w:ascii="Times New Roman" w:hAnsi="Times New Roman" w:cs="Times New Roman"/>
                <w:b/>
                <w:bCs/>
                <w:sz w:val="24"/>
                <w:szCs w:val="24"/>
              </w:rPr>
            </w:pPr>
            <w:r w:rsidRPr="002F3219">
              <w:rPr>
                <w:rFonts w:ascii="Times New Roman" w:hAnsi="Times New Roman" w:cs="Times New Roman"/>
                <w:b/>
                <w:bCs/>
                <w:sz w:val="24"/>
                <w:szCs w:val="24"/>
              </w:rPr>
              <w:t>Pemantauan nutrisi</w:t>
            </w:r>
          </w:p>
          <w:p w14:paraId="7A20B938" w14:textId="77777777" w:rsidR="00DA23CB" w:rsidRPr="002F3219" w:rsidRDefault="00DA23CB" w:rsidP="00DA23CB">
            <w:pPr>
              <w:tabs>
                <w:tab w:val="left" w:pos="319"/>
              </w:tabs>
              <w:rPr>
                <w:rFonts w:ascii="Times New Roman" w:hAnsi="Times New Roman" w:cs="Times New Roman"/>
                <w:b/>
                <w:bCs/>
                <w:sz w:val="24"/>
                <w:szCs w:val="24"/>
              </w:rPr>
            </w:pPr>
            <w:r w:rsidRPr="002F3219">
              <w:rPr>
                <w:rFonts w:ascii="Times New Roman" w:hAnsi="Times New Roman" w:cs="Times New Roman"/>
                <w:b/>
                <w:bCs/>
                <w:sz w:val="24"/>
                <w:szCs w:val="24"/>
              </w:rPr>
              <w:t>O:</w:t>
            </w:r>
          </w:p>
          <w:p w14:paraId="546E9965" w14:textId="4857A994" w:rsidR="00DA23CB" w:rsidRPr="002F3219" w:rsidRDefault="00A36E4D" w:rsidP="00960F05">
            <w:pPr>
              <w:pStyle w:val="ListParagraph"/>
              <w:numPr>
                <w:ilvl w:val="0"/>
                <w:numId w:val="34"/>
              </w:numPr>
              <w:tabs>
                <w:tab w:val="left" w:pos="319"/>
              </w:tabs>
              <w:ind w:left="319" w:hanging="284"/>
              <w:rPr>
                <w:rFonts w:ascii="Times New Roman" w:hAnsi="Times New Roman" w:cs="Times New Roman"/>
                <w:bCs/>
                <w:sz w:val="24"/>
                <w:szCs w:val="24"/>
              </w:rPr>
            </w:pPr>
            <w:r>
              <w:rPr>
                <w:rFonts w:ascii="Times New Roman" w:hAnsi="Times New Roman" w:cs="Times New Roman"/>
                <w:bCs/>
                <w:sz w:val="24"/>
                <w:szCs w:val="24"/>
              </w:rPr>
              <w:t>I</w:t>
            </w:r>
            <w:r w:rsidR="00DA23CB" w:rsidRPr="002F3219">
              <w:rPr>
                <w:rFonts w:ascii="Times New Roman" w:hAnsi="Times New Roman" w:cs="Times New Roman"/>
                <w:bCs/>
                <w:sz w:val="24"/>
                <w:szCs w:val="24"/>
              </w:rPr>
              <w:t>dentifikasi faktor yang mempengaruhi asuhan gizi</w:t>
            </w:r>
          </w:p>
          <w:p w14:paraId="31FFA1DE" w14:textId="470176A7" w:rsidR="00DA23CB" w:rsidRPr="002F3219" w:rsidRDefault="00A36E4D" w:rsidP="00960F05">
            <w:pPr>
              <w:pStyle w:val="ListParagraph"/>
              <w:numPr>
                <w:ilvl w:val="0"/>
                <w:numId w:val="34"/>
              </w:numPr>
              <w:tabs>
                <w:tab w:val="left" w:pos="319"/>
              </w:tabs>
              <w:ind w:left="319" w:hanging="284"/>
              <w:rPr>
                <w:rFonts w:ascii="Times New Roman" w:hAnsi="Times New Roman" w:cs="Times New Roman"/>
                <w:bCs/>
                <w:sz w:val="24"/>
                <w:szCs w:val="24"/>
              </w:rPr>
            </w:pPr>
            <w:r>
              <w:rPr>
                <w:rFonts w:ascii="Times New Roman" w:hAnsi="Times New Roman" w:cs="Times New Roman"/>
                <w:bCs/>
                <w:sz w:val="24"/>
                <w:szCs w:val="24"/>
              </w:rPr>
              <w:t>I</w:t>
            </w:r>
            <w:r w:rsidR="00DA23CB" w:rsidRPr="002F3219">
              <w:rPr>
                <w:rFonts w:ascii="Times New Roman" w:hAnsi="Times New Roman" w:cs="Times New Roman"/>
                <w:bCs/>
                <w:sz w:val="24"/>
                <w:szCs w:val="24"/>
              </w:rPr>
              <w:t>dentifikasi perubahan berat badan</w:t>
            </w:r>
          </w:p>
          <w:p w14:paraId="36F183E3" w14:textId="73106DCC" w:rsidR="00DA23CB" w:rsidRPr="002F3219" w:rsidRDefault="00A36E4D" w:rsidP="00960F05">
            <w:pPr>
              <w:pStyle w:val="ListParagraph"/>
              <w:numPr>
                <w:ilvl w:val="0"/>
                <w:numId w:val="34"/>
              </w:numPr>
              <w:tabs>
                <w:tab w:val="left" w:pos="319"/>
              </w:tabs>
              <w:ind w:left="319" w:hanging="284"/>
              <w:rPr>
                <w:rFonts w:ascii="Times New Roman" w:hAnsi="Times New Roman" w:cs="Times New Roman"/>
                <w:bCs/>
                <w:sz w:val="24"/>
                <w:szCs w:val="24"/>
              </w:rPr>
            </w:pPr>
            <w:r>
              <w:rPr>
                <w:rFonts w:ascii="Times New Roman" w:hAnsi="Times New Roman" w:cs="Times New Roman"/>
                <w:bCs/>
                <w:sz w:val="24"/>
                <w:szCs w:val="24"/>
              </w:rPr>
              <w:t>M</w:t>
            </w:r>
            <w:r w:rsidR="00DA23CB" w:rsidRPr="002F3219">
              <w:rPr>
                <w:rFonts w:ascii="Times New Roman" w:hAnsi="Times New Roman" w:cs="Times New Roman"/>
                <w:bCs/>
                <w:sz w:val="24"/>
                <w:szCs w:val="24"/>
              </w:rPr>
              <w:t>onitor mual</w:t>
            </w:r>
          </w:p>
          <w:p w14:paraId="45C4EF36" w14:textId="76F12A5C" w:rsidR="001D0DB9" w:rsidRPr="00021135" w:rsidRDefault="00DA23CB" w:rsidP="00021135">
            <w:pPr>
              <w:tabs>
                <w:tab w:val="left" w:pos="319"/>
              </w:tabs>
              <w:ind w:left="35"/>
              <w:rPr>
                <w:rFonts w:ascii="Times New Roman" w:hAnsi="Times New Roman" w:cs="Times New Roman"/>
                <w:bCs/>
                <w:sz w:val="24"/>
                <w:szCs w:val="24"/>
              </w:rPr>
            </w:pPr>
            <w:r w:rsidRPr="002F3219">
              <w:rPr>
                <w:rFonts w:ascii="Times New Roman" w:hAnsi="Times New Roman" w:cs="Times New Roman"/>
                <w:b/>
                <w:bCs/>
                <w:sz w:val="24"/>
                <w:szCs w:val="24"/>
              </w:rPr>
              <w:t xml:space="preserve">T: </w:t>
            </w:r>
            <w:r w:rsidRPr="002F3219">
              <w:rPr>
                <w:rFonts w:ascii="Times New Roman" w:hAnsi="Times New Roman" w:cs="Times New Roman"/>
                <w:bCs/>
                <w:sz w:val="24"/>
                <w:szCs w:val="24"/>
              </w:rPr>
              <w:t>Timbang berat badan</w:t>
            </w:r>
          </w:p>
        </w:tc>
        <w:tc>
          <w:tcPr>
            <w:tcW w:w="2666" w:type="dxa"/>
          </w:tcPr>
          <w:p w14:paraId="585111AF" w14:textId="77777777" w:rsidR="00A36E4D" w:rsidRDefault="00A36E4D" w:rsidP="00DA23CB">
            <w:pPr>
              <w:pStyle w:val="ListParagraph"/>
              <w:spacing w:line="276" w:lineRule="auto"/>
              <w:ind w:left="0"/>
              <w:rPr>
                <w:rFonts w:ascii="Times New Roman" w:hAnsi="Times New Roman" w:cs="Times New Roman"/>
                <w:bCs/>
                <w:sz w:val="24"/>
                <w:szCs w:val="24"/>
              </w:rPr>
            </w:pPr>
          </w:p>
          <w:p w14:paraId="39205A0A" w14:textId="77777777" w:rsidR="00A36E4D" w:rsidRDefault="00A36E4D" w:rsidP="00DA23CB">
            <w:pPr>
              <w:pStyle w:val="ListParagraph"/>
              <w:spacing w:line="276" w:lineRule="auto"/>
              <w:ind w:left="0"/>
              <w:rPr>
                <w:rFonts w:ascii="Times New Roman" w:hAnsi="Times New Roman" w:cs="Times New Roman"/>
                <w:bCs/>
                <w:sz w:val="24"/>
                <w:szCs w:val="24"/>
              </w:rPr>
            </w:pPr>
          </w:p>
          <w:p w14:paraId="292B07F4" w14:textId="77777777" w:rsidR="00A36E4D" w:rsidRDefault="00A36E4D" w:rsidP="00DA23CB">
            <w:pPr>
              <w:pStyle w:val="ListParagraph"/>
              <w:spacing w:line="276" w:lineRule="auto"/>
              <w:ind w:left="0"/>
              <w:rPr>
                <w:rFonts w:ascii="Times New Roman" w:hAnsi="Times New Roman" w:cs="Times New Roman"/>
                <w:bCs/>
                <w:sz w:val="24"/>
                <w:szCs w:val="24"/>
              </w:rPr>
            </w:pPr>
          </w:p>
          <w:p w14:paraId="72DCD8B4" w14:textId="77777777" w:rsidR="00A36E4D" w:rsidRDefault="00A36E4D" w:rsidP="00DA23CB">
            <w:pPr>
              <w:pStyle w:val="ListParagraph"/>
              <w:spacing w:line="276" w:lineRule="auto"/>
              <w:ind w:left="0"/>
              <w:rPr>
                <w:rFonts w:ascii="Times New Roman" w:hAnsi="Times New Roman" w:cs="Times New Roman"/>
                <w:bCs/>
                <w:sz w:val="24"/>
                <w:szCs w:val="24"/>
              </w:rPr>
            </w:pPr>
          </w:p>
          <w:p w14:paraId="377FF964" w14:textId="77777777" w:rsidR="00DA23CB" w:rsidRPr="002F3219" w:rsidRDefault="00DA23CB" w:rsidP="00DA23CB">
            <w:pPr>
              <w:pStyle w:val="ListParagraph"/>
              <w:spacing w:line="276" w:lineRule="auto"/>
              <w:ind w:left="0"/>
              <w:rPr>
                <w:rFonts w:ascii="Times New Roman" w:hAnsi="Times New Roman" w:cs="Times New Roman"/>
                <w:bCs/>
                <w:sz w:val="24"/>
                <w:szCs w:val="24"/>
              </w:rPr>
            </w:pPr>
            <w:r w:rsidRPr="002F3219">
              <w:rPr>
                <w:rFonts w:ascii="Times New Roman" w:hAnsi="Times New Roman" w:cs="Times New Roman"/>
                <w:bCs/>
                <w:sz w:val="24"/>
                <w:szCs w:val="24"/>
              </w:rPr>
              <w:t xml:space="preserve">R/ mengetahui status nutrisi </w:t>
            </w:r>
          </w:p>
          <w:p w14:paraId="438F50DD" w14:textId="77777777" w:rsidR="00DA23CB" w:rsidRPr="002F3219" w:rsidRDefault="00DA23CB" w:rsidP="00DA23CB">
            <w:pPr>
              <w:pStyle w:val="ListParagraph"/>
              <w:spacing w:line="276" w:lineRule="auto"/>
              <w:ind w:left="0"/>
              <w:rPr>
                <w:rFonts w:ascii="Times New Roman" w:hAnsi="Times New Roman" w:cs="Times New Roman"/>
                <w:bCs/>
                <w:sz w:val="24"/>
                <w:szCs w:val="24"/>
              </w:rPr>
            </w:pPr>
          </w:p>
          <w:p w14:paraId="6C1DF876" w14:textId="77777777" w:rsidR="00DA23CB" w:rsidRPr="002F3219" w:rsidRDefault="00DA23CB" w:rsidP="00DA23CB">
            <w:pPr>
              <w:pStyle w:val="ListParagraph"/>
              <w:spacing w:line="276" w:lineRule="auto"/>
              <w:ind w:left="0"/>
              <w:rPr>
                <w:rFonts w:ascii="Times New Roman" w:hAnsi="Times New Roman" w:cs="Times New Roman"/>
                <w:bCs/>
                <w:sz w:val="24"/>
                <w:szCs w:val="24"/>
              </w:rPr>
            </w:pPr>
            <w:r w:rsidRPr="002F3219">
              <w:rPr>
                <w:rFonts w:ascii="Times New Roman" w:hAnsi="Times New Roman" w:cs="Times New Roman"/>
                <w:bCs/>
                <w:sz w:val="24"/>
                <w:szCs w:val="24"/>
              </w:rPr>
              <w:t>R/ mengetahui makanan yang disukai</w:t>
            </w:r>
          </w:p>
          <w:p w14:paraId="54D1C053" w14:textId="77777777" w:rsidR="00DA23CB" w:rsidRPr="002F3219" w:rsidRDefault="00DA23CB" w:rsidP="00DA23CB">
            <w:pPr>
              <w:pStyle w:val="ListParagraph"/>
              <w:spacing w:line="276" w:lineRule="auto"/>
              <w:ind w:left="0"/>
              <w:rPr>
                <w:rFonts w:ascii="Times New Roman" w:hAnsi="Times New Roman" w:cs="Times New Roman"/>
                <w:bCs/>
                <w:sz w:val="24"/>
                <w:szCs w:val="24"/>
              </w:rPr>
            </w:pPr>
          </w:p>
          <w:p w14:paraId="0DCC1AEE" w14:textId="77777777" w:rsidR="00DA23CB" w:rsidRPr="002F3219" w:rsidRDefault="00DA23CB" w:rsidP="00DA23CB">
            <w:pPr>
              <w:pStyle w:val="ListParagraph"/>
              <w:spacing w:line="276" w:lineRule="auto"/>
              <w:ind w:left="0"/>
              <w:rPr>
                <w:rFonts w:ascii="Times New Roman" w:hAnsi="Times New Roman" w:cs="Times New Roman"/>
                <w:bCs/>
                <w:sz w:val="24"/>
                <w:szCs w:val="24"/>
              </w:rPr>
            </w:pPr>
            <w:r w:rsidRPr="002F3219">
              <w:rPr>
                <w:rFonts w:ascii="Times New Roman" w:hAnsi="Times New Roman" w:cs="Times New Roman"/>
                <w:bCs/>
                <w:sz w:val="24"/>
                <w:szCs w:val="24"/>
              </w:rPr>
              <w:t xml:space="preserve">R/mengetahui berat badan </w:t>
            </w:r>
          </w:p>
          <w:p w14:paraId="6A31C9B7" w14:textId="77777777" w:rsidR="00DA23CB" w:rsidRDefault="00DA23CB" w:rsidP="00DA23CB">
            <w:pPr>
              <w:pStyle w:val="ListParagraph"/>
              <w:spacing w:line="276" w:lineRule="auto"/>
              <w:ind w:left="0"/>
              <w:rPr>
                <w:rFonts w:ascii="Times New Roman" w:hAnsi="Times New Roman" w:cs="Times New Roman"/>
                <w:bCs/>
                <w:sz w:val="24"/>
                <w:szCs w:val="24"/>
              </w:rPr>
            </w:pPr>
          </w:p>
          <w:p w14:paraId="1D727305" w14:textId="77777777" w:rsidR="00A36E4D" w:rsidRDefault="00A36E4D" w:rsidP="00DA23CB">
            <w:pPr>
              <w:pStyle w:val="ListParagraph"/>
              <w:spacing w:line="276" w:lineRule="auto"/>
              <w:ind w:left="0"/>
              <w:rPr>
                <w:rFonts w:ascii="Times New Roman" w:hAnsi="Times New Roman" w:cs="Times New Roman"/>
                <w:bCs/>
                <w:sz w:val="24"/>
                <w:szCs w:val="24"/>
              </w:rPr>
            </w:pPr>
          </w:p>
          <w:p w14:paraId="4AB3436F" w14:textId="77777777" w:rsidR="00A36E4D" w:rsidRDefault="00A36E4D" w:rsidP="00DA23CB">
            <w:pPr>
              <w:pStyle w:val="ListParagraph"/>
              <w:spacing w:line="276" w:lineRule="auto"/>
              <w:ind w:left="0"/>
              <w:rPr>
                <w:rFonts w:ascii="Times New Roman" w:hAnsi="Times New Roman" w:cs="Times New Roman"/>
                <w:bCs/>
                <w:sz w:val="24"/>
                <w:szCs w:val="24"/>
              </w:rPr>
            </w:pPr>
          </w:p>
          <w:p w14:paraId="5A2ED124" w14:textId="77777777" w:rsidR="00A36E4D" w:rsidRPr="002F3219" w:rsidRDefault="00A36E4D" w:rsidP="00DA23CB">
            <w:pPr>
              <w:pStyle w:val="ListParagraph"/>
              <w:spacing w:line="276" w:lineRule="auto"/>
              <w:ind w:left="0"/>
              <w:rPr>
                <w:rFonts w:ascii="Times New Roman" w:hAnsi="Times New Roman" w:cs="Times New Roman"/>
                <w:bCs/>
                <w:sz w:val="24"/>
                <w:szCs w:val="24"/>
              </w:rPr>
            </w:pPr>
          </w:p>
          <w:p w14:paraId="13146699" w14:textId="77777777" w:rsidR="00DA23CB" w:rsidRPr="002F3219" w:rsidRDefault="00DA23CB" w:rsidP="00DA23CB">
            <w:pPr>
              <w:pStyle w:val="ListParagraph"/>
              <w:spacing w:line="276" w:lineRule="auto"/>
              <w:ind w:left="0"/>
              <w:rPr>
                <w:rFonts w:ascii="Times New Roman" w:hAnsi="Times New Roman" w:cs="Times New Roman"/>
                <w:bCs/>
                <w:sz w:val="24"/>
                <w:szCs w:val="24"/>
              </w:rPr>
            </w:pPr>
            <w:r w:rsidRPr="002F3219">
              <w:rPr>
                <w:rFonts w:ascii="Times New Roman" w:hAnsi="Times New Roman" w:cs="Times New Roman"/>
                <w:bCs/>
                <w:sz w:val="24"/>
                <w:szCs w:val="24"/>
              </w:rPr>
              <w:t>R/ menambah nafsu makan</w:t>
            </w:r>
          </w:p>
          <w:p w14:paraId="10B0AB64" w14:textId="77777777" w:rsidR="00DA23CB" w:rsidRPr="002F3219" w:rsidRDefault="00DA23CB" w:rsidP="00DA23CB">
            <w:pPr>
              <w:pStyle w:val="ListParagraph"/>
              <w:spacing w:line="276" w:lineRule="auto"/>
              <w:ind w:left="0"/>
              <w:rPr>
                <w:rFonts w:ascii="Times New Roman" w:hAnsi="Times New Roman" w:cs="Times New Roman"/>
                <w:bCs/>
                <w:sz w:val="24"/>
                <w:szCs w:val="24"/>
              </w:rPr>
            </w:pPr>
          </w:p>
          <w:p w14:paraId="64ABCA75" w14:textId="77777777" w:rsidR="00DA23CB" w:rsidRPr="002F3219" w:rsidRDefault="00DA23CB" w:rsidP="00DA23CB">
            <w:pPr>
              <w:pStyle w:val="ListParagraph"/>
              <w:spacing w:line="276" w:lineRule="auto"/>
              <w:ind w:left="0"/>
              <w:rPr>
                <w:rFonts w:ascii="Times New Roman" w:hAnsi="Times New Roman" w:cs="Times New Roman"/>
                <w:bCs/>
                <w:sz w:val="24"/>
                <w:szCs w:val="24"/>
              </w:rPr>
            </w:pPr>
            <w:r w:rsidRPr="002F3219">
              <w:rPr>
                <w:rFonts w:ascii="Times New Roman" w:hAnsi="Times New Roman" w:cs="Times New Roman"/>
                <w:bCs/>
                <w:sz w:val="24"/>
                <w:szCs w:val="24"/>
              </w:rPr>
              <w:t>R/ obat untuk anti nyeri</w:t>
            </w:r>
          </w:p>
          <w:p w14:paraId="2D82CE03" w14:textId="77777777" w:rsidR="00DA23CB" w:rsidRPr="002F3219" w:rsidRDefault="00DA23CB" w:rsidP="00DA23CB">
            <w:pPr>
              <w:pStyle w:val="ListParagraph"/>
              <w:spacing w:line="276" w:lineRule="auto"/>
              <w:ind w:left="0"/>
              <w:rPr>
                <w:rFonts w:ascii="Times New Roman" w:hAnsi="Times New Roman" w:cs="Times New Roman"/>
                <w:b/>
                <w:sz w:val="24"/>
                <w:szCs w:val="24"/>
              </w:rPr>
            </w:pPr>
          </w:p>
          <w:p w14:paraId="4CB54F46" w14:textId="77777777" w:rsidR="001D0DB9" w:rsidRPr="002F3219" w:rsidRDefault="001D0DB9" w:rsidP="00DA23CB">
            <w:pPr>
              <w:rPr>
                <w:rFonts w:ascii="Times New Roman" w:hAnsi="Times New Roman" w:cs="Times New Roman"/>
                <w:b/>
                <w:sz w:val="24"/>
                <w:szCs w:val="24"/>
              </w:rPr>
            </w:pPr>
          </w:p>
        </w:tc>
      </w:tr>
      <w:tr w:rsidR="00BC37E6" w:rsidRPr="002F3219" w14:paraId="1ECDE7E3" w14:textId="77777777" w:rsidTr="00002BC2">
        <w:trPr>
          <w:trHeight w:val="278"/>
        </w:trPr>
        <w:tc>
          <w:tcPr>
            <w:tcW w:w="635" w:type="dxa"/>
          </w:tcPr>
          <w:p w14:paraId="6FC22163" w14:textId="77777777" w:rsidR="001D0DB9" w:rsidRPr="002F3219" w:rsidRDefault="001D0DB9" w:rsidP="004F06EA">
            <w:pPr>
              <w:pStyle w:val="ListParagraph"/>
              <w:ind w:left="0"/>
              <w:rPr>
                <w:rFonts w:ascii="Times New Roman" w:hAnsi="Times New Roman" w:cs="Times New Roman"/>
                <w:bCs/>
                <w:sz w:val="24"/>
                <w:szCs w:val="24"/>
              </w:rPr>
            </w:pPr>
            <w:r w:rsidRPr="002F3219">
              <w:rPr>
                <w:rFonts w:ascii="Times New Roman" w:hAnsi="Times New Roman" w:cs="Times New Roman"/>
                <w:bCs/>
                <w:sz w:val="24"/>
                <w:szCs w:val="24"/>
              </w:rPr>
              <w:t>2.</w:t>
            </w:r>
          </w:p>
        </w:tc>
        <w:tc>
          <w:tcPr>
            <w:tcW w:w="2949" w:type="dxa"/>
          </w:tcPr>
          <w:p w14:paraId="4E28DB84" w14:textId="77777777" w:rsidR="00DA23CB" w:rsidRPr="002F3219" w:rsidRDefault="00DA23CB" w:rsidP="00DA23CB">
            <w:pPr>
              <w:rPr>
                <w:rFonts w:ascii="Times New Roman" w:hAnsi="Times New Roman" w:cs="Times New Roman"/>
                <w:bCs/>
                <w:sz w:val="24"/>
                <w:szCs w:val="24"/>
              </w:rPr>
            </w:pPr>
            <w:r w:rsidRPr="002F3219">
              <w:rPr>
                <w:rFonts w:ascii="Times New Roman" w:hAnsi="Times New Roman" w:cs="Times New Roman"/>
                <w:bCs/>
                <w:sz w:val="24"/>
                <w:szCs w:val="24"/>
              </w:rPr>
              <w:t>Nyeri kronis b.d infiltrasi tumor</w:t>
            </w:r>
          </w:p>
          <w:p w14:paraId="29D9AE1F" w14:textId="77777777" w:rsidR="001D0DB9" w:rsidRPr="002F3219" w:rsidRDefault="001D0DB9" w:rsidP="00DA23CB">
            <w:pPr>
              <w:rPr>
                <w:rFonts w:ascii="Times New Roman" w:hAnsi="Times New Roman" w:cs="Times New Roman"/>
                <w:sz w:val="24"/>
                <w:szCs w:val="24"/>
              </w:rPr>
            </w:pPr>
          </w:p>
        </w:tc>
        <w:tc>
          <w:tcPr>
            <w:tcW w:w="3032" w:type="dxa"/>
          </w:tcPr>
          <w:p w14:paraId="2CD6E951" w14:textId="77777777" w:rsidR="00DA23CB" w:rsidRPr="002F3219" w:rsidRDefault="00DA23CB" w:rsidP="00DA23CB">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Luaran utama :</w:t>
            </w:r>
          </w:p>
          <w:p w14:paraId="4BC1A14A" w14:textId="77777777" w:rsidR="00DA23CB" w:rsidRPr="002F3219" w:rsidRDefault="00DA23CB" w:rsidP="00DA23CB">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 xml:space="preserve">Tingkat Nyeri </w:t>
            </w:r>
          </w:p>
          <w:p w14:paraId="5E557E0E" w14:textId="77777777" w:rsidR="00DA23CB" w:rsidRPr="002F3219" w:rsidRDefault="00DA23CB" w:rsidP="00DA23CB">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SLKI ( L. 08066) Hal 145</w:t>
            </w:r>
          </w:p>
          <w:p w14:paraId="10D1C7B0" w14:textId="77777777" w:rsidR="00DA23CB" w:rsidRPr="002F3219" w:rsidRDefault="00DA23CB" w:rsidP="00DA23CB">
            <w:pPr>
              <w:pStyle w:val="ListParagraph"/>
              <w:ind w:left="0"/>
              <w:rPr>
                <w:rFonts w:ascii="Times New Roman" w:hAnsi="Times New Roman" w:cs="Times New Roman"/>
                <w:bCs/>
                <w:sz w:val="24"/>
                <w:szCs w:val="24"/>
              </w:rPr>
            </w:pPr>
            <w:r w:rsidRPr="002F3219">
              <w:rPr>
                <w:rFonts w:ascii="Times New Roman" w:hAnsi="Times New Roman" w:cs="Times New Roman"/>
                <w:bCs/>
                <w:sz w:val="24"/>
                <w:szCs w:val="24"/>
                <w:lang w:val="id-ID"/>
              </w:rPr>
              <w:t xml:space="preserve">Setelah dilakukan </w:t>
            </w:r>
            <w:r w:rsidRPr="002F3219">
              <w:rPr>
                <w:rFonts w:ascii="Times New Roman" w:hAnsi="Times New Roman" w:cs="Times New Roman"/>
                <w:bCs/>
                <w:sz w:val="24"/>
                <w:szCs w:val="24"/>
              </w:rPr>
              <w:t>intervensi</w:t>
            </w:r>
            <w:r w:rsidRPr="002F3219">
              <w:rPr>
                <w:rFonts w:ascii="Times New Roman" w:hAnsi="Times New Roman" w:cs="Times New Roman"/>
                <w:bCs/>
                <w:sz w:val="24"/>
                <w:szCs w:val="24"/>
                <w:lang w:val="id-ID"/>
              </w:rPr>
              <w:t xml:space="preserve"> keperawatan selama 3x24 jam </w:t>
            </w:r>
            <w:r w:rsidRPr="002F3219">
              <w:rPr>
                <w:rFonts w:ascii="Times New Roman" w:hAnsi="Times New Roman" w:cs="Times New Roman"/>
                <w:bCs/>
                <w:sz w:val="24"/>
                <w:szCs w:val="24"/>
              </w:rPr>
              <w:t>maka</w:t>
            </w:r>
            <w:r w:rsidRPr="002F3219">
              <w:rPr>
                <w:rFonts w:ascii="Times New Roman" w:hAnsi="Times New Roman" w:cs="Times New Roman"/>
                <w:bCs/>
                <w:sz w:val="24"/>
                <w:szCs w:val="24"/>
                <w:lang w:val="id-ID"/>
              </w:rPr>
              <w:t xml:space="preserve"> tingkat nyeri menurun. </w:t>
            </w:r>
          </w:p>
          <w:p w14:paraId="5AE6744A" w14:textId="77777777" w:rsidR="00DA23CB" w:rsidRPr="002F3219" w:rsidRDefault="00DA23CB" w:rsidP="00DA23CB">
            <w:pPr>
              <w:pStyle w:val="ListParagraph"/>
              <w:ind w:left="0"/>
              <w:rPr>
                <w:rFonts w:ascii="Times New Roman" w:hAnsi="Times New Roman" w:cs="Times New Roman"/>
                <w:bCs/>
                <w:sz w:val="24"/>
                <w:szCs w:val="24"/>
                <w:lang w:val="id-ID"/>
              </w:rPr>
            </w:pPr>
            <w:r w:rsidRPr="002F3219">
              <w:rPr>
                <w:rFonts w:ascii="Times New Roman" w:hAnsi="Times New Roman" w:cs="Times New Roman"/>
                <w:bCs/>
                <w:sz w:val="24"/>
                <w:szCs w:val="24"/>
                <w:lang w:val="id-ID"/>
              </w:rPr>
              <w:t>Dengan kriteria hasil :</w:t>
            </w:r>
          </w:p>
          <w:p w14:paraId="5608346A" w14:textId="77777777" w:rsidR="00DA23CB" w:rsidRPr="002F3219" w:rsidRDefault="00DA23CB" w:rsidP="00960F05">
            <w:pPr>
              <w:pStyle w:val="ListParagraph"/>
              <w:numPr>
                <w:ilvl w:val="0"/>
                <w:numId w:val="32"/>
              </w:numPr>
              <w:ind w:left="374" w:hanging="283"/>
              <w:rPr>
                <w:rFonts w:ascii="Times New Roman" w:hAnsi="Times New Roman" w:cs="Times New Roman"/>
                <w:bCs/>
                <w:sz w:val="24"/>
                <w:szCs w:val="24"/>
                <w:lang w:val="id-ID"/>
              </w:rPr>
            </w:pPr>
            <w:r w:rsidRPr="002F3219">
              <w:rPr>
                <w:rFonts w:ascii="Times New Roman" w:hAnsi="Times New Roman" w:cs="Times New Roman"/>
                <w:bCs/>
                <w:sz w:val="24"/>
                <w:szCs w:val="24"/>
                <w:lang w:val="id-ID"/>
              </w:rPr>
              <w:t>Keluhan nyeri menurun</w:t>
            </w:r>
          </w:p>
          <w:p w14:paraId="13CFB82D" w14:textId="77777777" w:rsidR="00DA23CB" w:rsidRPr="002F3219" w:rsidRDefault="00DA23CB" w:rsidP="00960F05">
            <w:pPr>
              <w:pStyle w:val="ListParagraph"/>
              <w:numPr>
                <w:ilvl w:val="0"/>
                <w:numId w:val="32"/>
              </w:numPr>
              <w:ind w:left="374" w:hanging="283"/>
              <w:rPr>
                <w:rFonts w:ascii="Times New Roman" w:hAnsi="Times New Roman" w:cs="Times New Roman"/>
                <w:bCs/>
                <w:sz w:val="24"/>
                <w:szCs w:val="24"/>
                <w:lang w:val="id-ID"/>
              </w:rPr>
            </w:pPr>
            <w:r w:rsidRPr="002F3219">
              <w:rPr>
                <w:rFonts w:ascii="Times New Roman" w:hAnsi="Times New Roman" w:cs="Times New Roman"/>
                <w:bCs/>
                <w:sz w:val="24"/>
                <w:szCs w:val="24"/>
                <w:lang w:val="id-ID"/>
              </w:rPr>
              <w:t>Meringis menurun</w:t>
            </w:r>
          </w:p>
          <w:p w14:paraId="22D95EE1" w14:textId="77777777" w:rsidR="00DA23CB" w:rsidRPr="002F3219" w:rsidRDefault="00DA23CB" w:rsidP="00960F05">
            <w:pPr>
              <w:pStyle w:val="ListParagraph"/>
              <w:numPr>
                <w:ilvl w:val="0"/>
                <w:numId w:val="32"/>
              </w:numPr>
              <w:ind w:left="374" w:hanging="283"/>
              <w:rPr>
                <w:rFonts w:ascii="Times New Roman" w:hAnsi="Times New Roman" w:cs="Times New Roman"/>
                <w:bCs/>
                <w:sz w:val="24"/>
                <w:szCs w:val="24"/>
                <w:lang w:val="id-ID"/>
              </w:rPr>
            </w:pPr>
            <w:r w:rsidRPr="002F3219">
              <w:rPr>
                <w:rFonts w:ascii="Times New Roman" w:hAnsi="Times New Roman" w:cs="Times New Roman"/>
                <w:bCs/>
                <w:sz w:val="24"/>
                <w:szCs w:val="24"/>
              </w:rPr>
              <w:t>Gelisah menurun</w:t>
            </w:r>
          </w:p>
          <w:p w14:paraId="0819B0FD" w14:textId="77777777" w:rsidR="00DA23CB" w:rsidRPr="002F3219" w:rsidRDefault="00DA23CB" w:rsidP="00960F05">
            <w:pPr>
              <w:pStyle w:val="ListParagraph"/>
              <w:numPr>
                <w:ilvl w:val="0"/>
                <w:numId w:val="32"/>
              </w:numPr>
              <w:ind w:left="374" w:hanging="283"/>
              <w:rPr>
                <w:rFonts w:ascii="Times New Roman" w:hAnsi="Times New Roman" w:cs="Times New Roman"/>
                <w:bCs/>
                <w:sz w:val="24"/>
                <w:szCs w:val="24"/>
                <w:lang w:val="id-ID"/>
              </w:rPr>
            </w:pPr>
            <w:r w:rsidRPr="002F3219">
              <w:rPr>
                <w:rFonts w:ascii="Times New Roman" w:hAnsi="Times New Roman" w:cs="Times New Roman"/>
                <w:bCs/>
                <w:sz w:val="24"/>
                <w:szCs w:val="24"/>
              </w:rPr>
              <w:t>Mual menurun</w:t>
            </w:r>
          </w:p>
          <w:p w14:paraId="5CA785D1" w14:textId="77777777" w:rsidR="00DA23CB" w:rsidRPr="002F3219" w:rsidRDefault="00DA23CB" w:rsidP="00960F05">
            <w:pPr>
              <w:pStyle w:val="ListParagraph"/>
              <w:numPr>
                <w:ilvl w:val="0"/>
                <w:numId w:val="32"/>
              </w:numPr>
              <w:ind w:left="374" w:hanging="283"/>
              <w:rPr>
                <w:rFonts w:ascii="Times New Roman" w:hAnsi="Times New Roman" w:cs="Times New Roman"/>
                <w:bCs/>
                <w:sz w:val="24"/>
                <w:szCs w:val="24"/>
                <w:lang w:val="id-ID"/>
              </w:rPr>
            </w:pPr>
            <w:r w:rsidRPr="002F3219">
              <w:rPr>
                <w:rFonts w:ascii="Times New Roman" w:hAnsi="Times New Roman" w:cs="Times New Roman"/>
                <w:bCs/>
                <w:sz w:val="24"/>
                <w:szCs w:val="24"/>
              </w:rPr>
              <w:t>Pola tidur membaik</w:t>
            </w:r>
          </w:p>
          <w:p w14:paraId="4024B776" w14:textId="7FC5A4E2" w:rsidR="00CF1364" w:rsidRPr="002F3219" w:rsidRDefault="00CF1364" w:rsidP="00021135">
            <w:pPr>
              <w:pStyle w:val="ListParagraph"/>
              <w:ind w:left="374"/>
              <w:rPr>
                <w:rFonts w:ascii="Times New Roman" w:hAnsi="Times New Roman" w:cs="Times New Roman"/>
                <w:sz w:val="24"/>
                <w:szCs w:val="24"/>
              </w:rPr>
            </w:pPr>
          </w:p>
        </w:tc>
        <w:tc>
          <w:tcPr>
            <w:tcW w:w="3084" w:type="dxa"/>
          </w:tcPr>
          <w:p w14:paraId="2C43C2E1" w14:textId="77777777" w:rsidR="00DA23CB" w:rsidRPr="002F3219" w:rsidRDefault="00DA23CB" w:rsidP="00DA23CB">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lang w:val="id-ID"/>
              </w:rPr>
              <w:t xml:space="preserve">Intervensi utama : manajemen nyeri </w:t>
            </w:r>
          </w:p>
          <w:p w14:paraId="3E980C7A" w14:textId="77777777" w:rsidR="00DA23CB" w:rsidRPr="002F3219" w:rsidRDefault="00DA23CB" w:rsidP="00DA23CB">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lang w:val="id-ID"/>
              </w:rPr>
              <w:t>(SIKI 1.08238 hal 201)</w:t>
            </w:r>
          </w:p>
          <w:p w14:paraId="6A237CE2" w14:textId="77777777" w:rsidR="00DA23CB" w:rsidRPr="002F3219" w:rsidRDefault="00DA23CB" w:rsidP="00DA23CB">
            <w:pPr>
              <w:pStyle w:val="ListParagraph"/>
              <w:ind w:left="0"/>
              <w:rPr>
                <w:rFonts w:ascii="Times New Roman" w:hAnsi="Times New Roman" w:cs="Times New Roman"/>
                <w:bCs/>
                <w:sz w:val="24"/>
                <w:szCs w:val="24"/>
              </w:rPr>
            </w:pPr>
            <w:r w:rsidRPr="002F3219">
              <w:rPr>
                <w:rFonts w:ascii="Times New Roman" w:hAnsi="Times New Roman" w:cs="Times New Roman"/>
                <w:bCs/>
                <w:sz w:val="24"/>
                <w:szCs w:val="24"/>
              </w:rPr>
              <w:t>O:</w:t>
            </w:r>
          </w:p>
          <w:p w14:paraId="6E7ADEC3" w14:textId="77777777" w:rsidR="00DA23CB" w:rsidRPr="002F3219" w:rsidRDefault="00DA23CB" w:rsidP="00960F05">
            <w:pPr>
              <w:pStyle w:val="ListParagraph"/>
              <w:numPr>
                <w:ilvl w:val="0"/>
                <w:numId w:val="33"/>
              </w:numPr>
              <w:ind w:left="35"/>
              <w:rPr>
                <w:rFonts w:ascii="Times New Roman" w:hAnsi="Times New Roman" w:cs="Times New Roman"/>
                <w:bCs/>
                <w:sz w:val="24"/>
                <w:szCs w:val="24"/>
                <w:lang w:val="id-ID"/>
              </w:rPr>
            </w:pPr>
            <w:r w:rsidRPr="002F3219">
              <w:rPr>
                <w:rFonts w:ascii="Times New Roman" w:hAnsi="Times New Roman" w:cs="Times New Roman"/>
                <w:bCs/>
                <w:sz w:val="24"/>
                <w:szCs w:val="24"/>
              </w:rPr>
              <w:t xml:space="preserve">1. </w:t>
            </w:r>
            <w:r w:rsidRPr="002F3219">
              <w:rPr>
                <w:rFonts w:ascii="Times New Roman" w:hAnsi="Times New Roman" w:cs="Times New Roman"/>
                <w:bCs/>
                <w:sz w:val="24"/>
                <w:szCs w:val="24"/>
                <w:lang w:val="id-ID"/>
              </w:rPr>
              <w:t xml:space="preserve">Identifikasi lokasi nyeri </w:t>
            </w:r>
          </w:p>
          <w:p w14:paraId="7AC0D7EC" w14:textId="77777777" w:rsidR="00DA23CB" w:rsidRPr="002F3219" w:rsidRDefault="00DA23CB" w:rsidP="00960F05">
            <w:pPr>
              <w:pStyle w:val="ListParagraph"/>
              <w:numPr>
                <w:ilvl w:val="0"/>
                <w:numId w:val="33"/>
              </w:numPr>
              <w:ind w:left="35"/>
              <w:rPr>
                <w:rFonts w:ascii="Times New Roman" w:hAnsi="Times New Roman" w:cs="Times New Roman"/>
                <w:bCs/>
                <w:sz w:val="24"/>
                <w:szCs w:val="24"/>
                <w:lang w:val="id-ID"/>
              </w:rPr>
            </w:pPr>
            <w:r w:rsidRPr="002F3219">
              <w:rPr>
                <w:rFonts w:ascii="Times New Roman" w:hAnsi="Times New Roman" w:cs="Times New Roman"/>
                <w:bCs/>
                <w:sz w:val="24"/>
                <w:szCs w:val="24"/>
              </w:rPr>
              <w:t xml:space="preserve">2. </w:t>
            </w:r>
            <w:r w:rsidRPr="002F3219">
              <w:rPr>
                <w:rFonts w:ascii="Times New Roman" w:hAnsi="Times New Roman" w:cs="Times New Roman"/>
                <w:bCs/>
                <w:sz w:val="24"/>
                <w:szCs w:val="24"/>
                <w:lang w:val="id-ID"/>
              </w:rPr>
              <w:t xml:space="preserve">Identifikasi skala nyeri </w:t>
            </w:r>
          </w:p>
          <w:p w14:paraId="532866F4" w14:textId="77777777" w:rsidR="00DA23CB" w:rsidRPr="002F3219" w:rsidRDefault="00DA23CB" w:rsidP="00960F05">
            <w:pPr>
              <w:pStyle w:val="ListParagraph"/>
              <w:numPr>
                <w:ilvl w:val="0"/>
                <w:numId w:val="33"/>
              </w:numPr>
              <w:ind w:left="35"/>
              <w:rPr>
                <w:rFonts w:ascii="Times New Roman" w:hAnsi="Times New Roman" w:cs="Times New Roman"/>
                <w:bCs/>
                <w:sz w:val="24"/>
                <w:szCs w:val="24"/>
                <w:lang w:val="id-ID"/>
              </w:rPr>
            </w:pPr>
          </w:p>
          <w:p w14:paraId="50027FF9" w14:textId="77777777" w:rsidR="00DA23CB" w:rsidRPr="002F3219" w:rsidRDefault="00DA23CB" w:rsidP="00DA23CB">
            <w:pPr>
              <w:ind w:left="35"/>
              <w:rPr>
                <w:rFonts w:ascii="Times New Roman" w:hAnsi="Times New Roman" w:cs="Times New Roman"/>
                <w:bCs/>
                <w:sz w:val="24"/>
                <w:szCs w:val="24"/>
              </w:rPr>
            </w:pPr>
            <w:r w:rsidRPr="002F3219">
              <w:rPr>
                <w:rFonts w:ascii="Times New Roman" w:hAnsi="Times New Roman" w:cs="Times New Roman"/>
                <w:bCs/>
                <w:sz w:val="24"/>
                <w:szCs w:val="24"/>
              </w:rPr>
              <w:t>T:</w:t>
            </w:r>
          </w:p>
          <w:p w14:paraId="0AF44B6D" w14:textId="77777777" w:rsidR="00DA23CB" w:rsidRPr="002F3219" w:rsidRDefault="00DA23CB" w:rsidP="00960F05">
            <w:pPr>
              <w:pStyle w:val="ListParagraph"/>
              <w:numPr>
                <w:ilvl w:val="0"/>
                <w:numId w:val="33"/>
              </w:numPr>
              <w:ind w:left="35"/>
              <w:rPr>
                <w:rFonts w:ascii="Times New Roman" w:hAnsi="Times New Roman" w:cs="Times New Roman"/>
                <w:bCs/>
                <w:sz w:val="24"/>
                <w:szCs w:val="24"/>
                <w:lang w:val="id-ID"/>
              </w:rPr>
            </w:pPr>
            <w:r w:rsidRPr="002F3219">
              <w:rPr>
                <w:rFonts w:ascii="Times New Roman" w:hAnsi="Times New Roman" w:cs="Times New Roman"/>
                <w:bCs/>
                <w:sz w:val="24"/>
                <w:szCs w:val="24"/>
              </w:rPr>
              <w:t xml:space="preserve">3. </w:t>
            </w:r>
            <w:r w:rsidRPr="002F3219">
              <w:rPr>
                <w:rFonts w:ascii="Times New Roman" w:hAnsi="Times New Roman" w:cs="Times New Roman"/>
                <w:bCs/>
                <w:sz w:val="24"/>
                <w:szCs w:val="24"/>
                <w:lang w:val="id-ID"/>
              </w:rPr>
              <w:t xml:space="preserve">Berikan teknik nonfarmakologis </w:t>
            </w:r>
            <w:r w:rsidRPr="002F3219">
              <w:rPr>
                <w:rFonts w:ascii="Times New Roman" w:hAnsi="Times New Roman" w:cs="Times New Roman"/>
                <w:bCs/>
                <w:sz w:val="24"/>
                <w:szCs w:val="24"/>
              </w:rPr>
              <w:t>(misal terapi musik, terapi pijat, aromaterapi, teknik imajinasi terbimbing, kompres hangat/dingin</w:t>
            </w:r>
          </w:p>
          <w:p w14:paraId="58FE5183" w14:textId="2CCD2167" w:rsidR="00DA23CB" w:rsidRPr="002F3219" w:rsidRDefault="00DA23CB" w:rsidP="00960F05">
            <w:pPr>
              <w:pStyle w:val="ListParagraph"/>
              <w:numPr>
                <w:ilvl w:val="0"/>
                <w:numId w:val="33"/>
              </w:numPr>
              <w:ind w:left="35"/>
              <w:rPr>
                <w:rFonts w:ascii="Times New Roman" w:hAnsi="Times New Roman" w:cs="Times New Roman"/>
                <w:bCs/>
                <w:sz w:val="24"/>
                <w:szCs w:val="24"/>
                <w:lang w:val="id-ID"/>
              </w:rPr>
            </w:pPr>
            <w:r w:rsidRPr="002F3219">
              <w:rPr>
                <w:rFonts w:ascii="Times New Roman" w:hAnsi="Times New Roman" w:cs="Times New Roman"/>
                <w:bCs/>
                <w:sz w:val="24"/>
                <w:szCs w:val="24"/>
              </w:rPr>
              <w:t>4. Kontrol lingkungan yang memperberatkan rasa nyeri (mis. Suhu ruangan, pencahayaan, kebisingan).</w:t>
            </w:r>
          </w:p>
          <w:p w14:paraId="2F8A0248" w14:textId="77777777" w:rsidR="00DA23CB" w:rsidRPr="002F3219" w:rsidRDefault="00DA23CB" w:rsidP="00DA23CB">
            <w:pPr>
              <w:rPr>
                <w:rFonts w:ascii="Times New Roman" w:hAnsi="Times New Roman" w:cs="Times New Roman"/>
                <w:bCs/>
                <w:sz w:val="24"/>
                <w:szCs w:val="24"/>
              </w:rPr>
            </w:pPr>
            <w:r w:rsidRPr="002F3219">
              <w:rPr>
                <w:rFonts w:ascii="Times New Roman" w:hAnsi="Times New Roman" w:cs="Times New Roman"/>
                <w:bCs/>
                <w:sz w:val="24"/>
                <w:szCs w:val="24"/>
              </w:rPr>
              <w:t>5.</w:t>
            </w:r>
            <w:r w:rsidRPr="002F3219">
              <w:rPr>
                <w:rFonts w:ascii="Times New Roman" w:hAnsi="Times New Roman" w:cs="Times New Roman"/>
                <w:bCs/>
                <w:sz w:val="24"/>
                <w:szCs w:val="24"/>
                <w:lang w:val="id-ID"/>
              </w:rPr>
              <w:t>Fasilitasi istirahat dan tidur</w:t>
            </w:r>
          </w:p>
          <w:p w14:paraId="5C864904" w14:textId="77777777" w:rsidR="00DA23CB" w:rsidRPr="002F3219" w:rsidRDefault="00DA23CB" w:rsidP="00DA23CB">
            <w:pPr>
              <w:rPr>
                <w:rFonts w:ascii="Times New Roman" w:hAnsi="Times New Roman" w:cs="Times New Roman"/>
                <w:bCs/>
                <w:sz w:val="24"/>
                <w:szCs w:val="24"/>
                <w:lang w:val="id-ID"/>
              </w:rPr>
            </w:pPr>
            <w:r w:rsidRPr="002F3219">
              <w:rPr>
                <w:rFonts w:ascii="Times New Roman" w:hAnsi="Times New Roman" w:cs="Times New Roman"/>
                <w:bCs/>
                <w:sz w:val="24"/>
                <w:szCs w:val="24"/>
                <w:lang w:val="id-ID"/>
              </w:rPr>
              <w:t xml:space="preserve"> </w:t>
            </w:r>
          </w:p>
          <w:p w14:paraId="26ABF586" w14:textId="77777777" w:rsidR="00DA23CB" w:rsidRPr="002F3219" w:rsidRDefault="00DA23CB" w:rsidP="00DA23CB">
            <w:pPr>
              <w:rPr>
                <w:rFonts w:ascii="Times New Roman" w:hAnsi="Times New Roman" w:cs="Times New Roman"/>
                <w:bCs/>
                <w:sz w:val="24"/>
                <w:szCs w:val="24"/>
              </w:rPr>
            </w:pPr>
            <w:r w:rsidRPr="002F3219">
              <w:rPr>
                <w:rFonts w:ascii="Times New Roman" w:hAnsi="Times New Roman" w:cs="Times New Roman"/>
                <w:bCs/>
                <w:sz w:val="24"/>
                <w:szCs w:val="24"/>
              </w:rPr>
              <w:t>E:</w:t>
            </w:r>
          </w:p>
          <w:p w14:paraId="2DF6CBB4" w14:textId="77777777" w:rsidR="00DA23CB" w:rsidRPr="002F3219" w:rsidRDefault="00DA23CB" w:rsidP="00960F05">
            <w:pPr>
              <w:pStyle w:val="ListParagraph"/>
              <w:numPr>
                <w:ilvl w:val="0"/>
                <w:numId w:val="80"/>
              </w:numPr>
              <w:ind w:left="35"/>
              <w:rPr>
                <w:rFonts w:ascii="Times New Roman" w:hAnsi="Times New Roman" w:cs="Times New Roman"/>
                <w:bCs/>
                <w:sz w:val="24"/>
                <w:szCs w:val="24"/>
                <w:lang w:val="id-ID"/>
              </w:rPr>
            </w:pPr>
            <w:r w:rsidRPr="002F3219">
              <w:rPr>
                <w:rFonts w:ascii="Times New Roman" w:hAnsi="Times New Roman" w:cs="Times New Roman"/>
                <w:bCs/>
                <w:sz w:val="24"/>
                <w:szCs w:val="24"/>
              </w:rPr>
              <w:t>7. Jelaskan penyebab, perode, dan pemicu nyeri.</w:t>
            </w:r>
          </w:p>
          <w:p w14:paraId="6FF190CE" w14:textId="77777777" w:rsidR="00DA23CB" w:rsidRPr="002F3219" w:rsidRDefault="00DA23CB" w:rsidP="00960F05">
            <w:pPr>
              <w:pStyle w:val="ListParagraph"/>
              <w:numPr>
                <w:ilvl w:val="0"/>
                <w:numId w:val="80"/>
              </w:numPr>
              <w:ind w:left="35"/>
              <w:rPr>
                <w:rFonts w:ascii="Times New Roman" w:hAnsi="Times New Roman" w:cs="Times New Roman"/>
                <w:bCs/>
                <w:sz w:val="24"/>
                <w:szCs w:val="24"/>
                <w:lang w:val="id-ID"/>
              </w:rPr>
            </w:pPr>
            <w:r w:rsidRPr="002F3219">
              <w:rPr>
                <w:rFonts w:ascii="Times New Roman" w:hAnsi="Times New Roman" w:cs="Times New Roman"/>
                <w:bCs/>
                <w:sz w:val="24"/>
                <w:szCs w:val="24"/>
              </w:rPr>
              <w:t>8. Jelaskan strategi meredakan nyeri</w:t>
            </w:r>
          </w:p>
          <w:p w14:paraId="214D1591" w14:textId="77777777" w:rsidR="00DA23CB" w:rsidRPr="002F3219" w:rsidRDefault="00DA23CB" w:rsidP="00960F05">
            <w:pPr>
              <w:pStyle w:val="ListParagraph"/>
              <w:numPr>
                <w:ilvl w:val="0"/>
                <w:numId w:val="80"/>
              </w:numPr>
              <w:ind w:left="35"/>
              <w:rPr>
                <w:rFonts w:ascii="Times New Roman" w:hAnsi="Times New Roman" w:cs="Times New Roman"/>
                <w:bCs/>
                <w:sz w:val="24"/>
                <w:szCs w:val="24"/>
                <w:lang w:val="id-ID"/>
              </w:rPr>
            </w:pPr>
          </w:p>
          <w:p w14:paraId="2541105A" w14:textId="77777777" w:rsidR="00DA23CB" w:rsidRPr="002F3219" w:rsidRDefault="00DA23CB" w:rsidP="00DA23CB">
            <w:pPr>
              <w:ind w:left="35"/>
              <w:rPr>
                <w:rFonts w:ascii="Times New Roman" w:hAnsi="Times New Roman" w:cs="Times New Roman"/>
                <w:bCs/>
                <w:sz w:val="24"/>
                <w:szCs w:val="24"/>
              </w:rPr>
            </w:pPr>
            <w:r w:rsidRPr="002F3219">
              <w:rPr>
                <w:rFonts w:ascii="Times New Roman" w:hAnsi="Times New Roman" w:cs="Times New Roman"/>
                <w:bCs/>
                <w:sz w:val="24"/>
                <w:szCs w:val="24"/>
              </w:rPr>
              <w:t xml:space="preserve">K: </w:t>
            </w:r>
          </w:p>
          <w:p w14:paraId="1398DBC0" w14:textId="77777777" w:rsidR="00DA23CB" w:rsidRDefault="00DA23CB" w:rsidP="00DA23CB">
            <w:pPr>
              <w:rPr>
                <w:rFonts w:ascii="Times New Roman" w:hAnsi="Times New Roman" w:cs="Times New Roman"/>
                <w:sz w:val="24"/>
                <w:szCs w:val="24"/>
              </w:rPr>
            </w:pPr>
            <w:r w:rsidRPr="002F3219">
              <w:rPr>
                <w:rFonts w:ascii="Times New Roman" w:hAnsi="Times New Roman" w:cs="Times New Roman"/>
                <w:bCs/>
                <w:sz w:val="24"/>
                <w:szCs w:val="24"/>
              </w:rPr>
              <w:t xml:space="preserve">9. </w:t>
            </w:r>
            <w:r w:rsidRPr="002F3219">
              <w:rPr>
                <w:rFonts w:ascii="Times New Roman" w:hAnsi="Times New Roman" w:cs="Times New Roman"/>
                <w:bCs/>
                <w:sz w:val="24"/>
                <w:szCs w:val="24"/>
                <w:lang w:val="id-ID"/>
              </w:rPr>
              <w:t xml:space="preserve">Kolaborasi pemberian </w:t>
            </w:r>
            <w:r w:rsidRPr="002F3219">
              <w:rPr>
                <w:rFonts w:ascii="Times New Roman" w:hAnsi="Times New Roman" w:cs="Times New Roman"/>
                <w:bCs/>
                <w:sz w:val="24"/>
                <w:szCs w:val="24"/>
              </w:rPr>
              <w:t xml:space="preserve">obat inj. Santagesik </w:t>
            </w:r>
            <w:r w:rsidRPr="002F3219">
              <w:rPr>
                <w:rFonts w:ascii="Times New Roman" w:hAnsi="Times New Roman" w:cs="Times New Roman"/>
                <w:sz w:val="24"/>
                <w:szCs w:val="24"/>
              </w:rPr>
              <w:t>3x1 gr/iv</w:t>
            </w:r>
          </w:p>
          <w:p w14:paraId="18E5279F" w14:textId="75384D70" w:rsidR="000F3DDB" w:rsidRPr="002F3219" w:rsidRDefault="000F3DDB" w:rsidP="00DA23CB">
            <w:pPr>
              <w:tabs>
                <w:tab w:val="left" w:pos="319"/>
              </w:tabs>
              <w:ind w:left="35"/>
              <w:rPr>
                <w:rFonts w:ascii="Times New Roman" w:hAnsi="Times New Roman" w:cs="Times New Roman"/>
                <w:b/>
                <w:bCs/>
                <w:sz w:val="24"/>
                <w:szCs w:val="24"/>
              </w:rPr>
            </w:pPr>
          </w:p>
        </w:tc>
        <w:tc>
          <w:tcPr>
            <w:tcW w:w="2666" w:type="dxa"/>
          </w:tcPr>
          <w:p w14:paraId="3A8AEEA0" w14:textId="77777777" w:rsidR="00DA23CB" w:rsidRPr="002F3219" w:rsidRDefault="00DA23CB" w:rsidP="00DA23CB">
            <w:p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R/Mengetahui lokasi, karakteristik, durasi, frekuensi, kualitas, skala nyeri pada px</w:t>
            </w:r>
          </w:p>
          <w:p w14:paraId="7EF13CC6" w14:textId="77777777" w:rsidR="00DA23CB" w:rsidRPr="002F3219" w:rsidRDefault="00DA23CB" w:rsidP="00DA23CB">
            <w:pPr>
              <w:spacing w:line="276" w:lineRule="auto"/>
              <w:rPr>
                <w:rFonts w:ascii="Times New Roman" w:hAnsi="Times New Roman" w:cs="Times New Roman"/>
                <w:bCs/>
                <w:sz w:val="24"/>
                <w:szCs w:val="24"/>
              </w:rPr>
            </w:pPr>
          </w:p>
          <w:p w14:paraId="07B5712B" w14:textId="77777777" w:rsidR="00DA23CB" w:rsidRPr="002F3219" w:rsidRDefault="00DA23CB" w:rsidP="00DA23CB">
            <w:p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R/Mengetahuifactoryang memperberat dan memperingan nyeri pada px</w:t>
            </w:r>
          </w:p>
          <w:p w14:paraId="56C32E0D" w14:textId="77777777" w:rsidR="00DA23CB" w:rsidRPr="002F3219" w:rsidRDefault="00DA23CB" w:rsidP="00DA23CB">
            <w:pPr>
              <w:spacing w:line="276" w:lineRule="auto"/>
              <w:rPr>
                <w:rFonts w:ascii="Times New Roman" w:hAnsi="Times New Roman" w:cs="Times New Roman"/>
                <w:bCs/>
                <w:sz w:val="24"/>
                <w:szCs w:val="24"/>
              </w:rPr>
            </w:pPr>
          </w:p>
          <w:p w14:paraId="18CA81BD" w14:textId="77777777" w:rsidR="00DA23CB" w:rsidRPr="002F3219" w:rsidRDefault="00DA23CB" w:rsidP="00DA23CB">
            <w:p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R/Agar px bisa mengurangi rasa nyerinya</w:t>
            </w:r>
          </w:p>
          <w:p w14:paraId="2BE00169" w14:textId="77777777" w:rsidR="00DA23CB" w:rsidRPr="002F3219" w:rsidRDefault="00DA23CB" w:rsidP="00DA23CB">
            <w:pPr>
              <w:spacing w:line="276" w:lineRule="auto"/>
              <w:rPr>
                <w:rFonts w:ascii="Times New Roman" w:hAnsi="Times New Roman" w:cs="Times New Roman"/>
                <w:bCs/>
                <w:sz w:val="24"/>
                <w:szCs w:val="24"/>
              </w:rPr>
            </w:pPr>
          </w:p>
          <w:p w14:paraId="4BA2D323" w14:textId="77777777" w:rsidR="00DA23CB" w:rsidRPr="002F3219" w:rsidRDefault="00DA23CB" w:rsidP="00DA23CB">
            <w:p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R/Agar px mampu memonitor nyerinya sendirinya sendiri</w:t>
            </w:r>
          </w:p>
          <w:p w14:paraId="408AD62F" w14:textId="77777777" w:rsidR="00DA23CB" w:rsidRPr="002F3219" w:rsidRDefault="00DA23CB" w:rsidP="00DA23CB">
            <w:pPr>
              <w:spacing w:line="276" w:lineRule="auto"/>
              <w:rPr>
                <w:rFonts w:ascii="Times New Roman" w:hAnsi="Times New Roman" w:cs="Times New Roman"/>
                <w:bCs/>
                <w:sz w:val="24"/>
                <w:szCs w:val="24"/>
              </w:rPr>
            </w:pPr>
          </w:p>
          <w:p w14:paraId="29479534" w14:textId="77777777" w:rsidR="00DA23CB" w:rsidRPr="002F3219" w:rsidRDefault="00DA23CB" w:rsidP="00DA23CB">
            <w:pPr>
              <w:spacing w:line="276" w:lineRule="auto"/>
              <w:rPr>
                <w:rFonts w:ascii="Times New Roman" w:hAnsi="Times New Roman" w:cs="Times New Roman"/>
                <w:bCs/>
                <w:sz w:val="24"/>
                <w:szCs w:val="24"/>
              </w:rPr>
            </w:pPr>
            <w:r w:rsidRPr="002F3219">
              <w:rPr>
                <w:rFonts w:ascii="Times New Roman" w:hAnsi="Times New Roman" w:cs="Times New Roman"/>
                <w:bCs/>
                <w:sz w:val="24"/>
                <w:szCs w:val="24"/>
              </w:rPr>
              <w:t>R/ agat meringankan nyeri pada pasien</w:t>
            </w:r>
          </w:p>
          <w:p w14:paraId="2A2DAD72" w14:textId="77777777" w:rsidR="001D0DB9" w:rsidRPr="002F3219" w:rsidRDefault="001D0DB9" w:rsidP="00E761E4">
            <w:pPr>
              <w:spacing w:line="276" w:lineRule="auto"/>
              <w:rPr>
                <w:rFonts w:ascii="Times New Roman" w:hAnsi="Times New Roman" w:cs="Times New Roman"/>
                <w:sz w:val="24"/>
                <w:szCs w:val="24"/>
              </w:rPr>
            </w:pPr>
          </w:p>
          <w:p w14:paraId="1B42F3E9" w14:textId="77777777" w:rsidR="00002BC2" w:rsidRPr="002F3219" w:rsidRDefault="00002BC2" w:rsidP="00E761E4">
            <w:pPr>
              <w:pStyle w:val="ListParagraph"/>
              <w:spacing w:line="276" w:lineRule="auto"/>
              <w:ind w:left="0"/>
              <w:rPr>
                <w:rFonts w:ascii="Times New Roman" w:hAnsi="Times New Roman" w:cs="Times New Roman"/>
                <w:b/>
                <w:sz w:val="24"/>
                <w:szCs w:val="24"/>
              </w:rPr>
            </w:pPr>
          </w:p>
          <w:p w14:paraId="7293E45E" w14:textId="77777777" w:rsidR="00002BC2" w:rsidRPr="002F3219" w:rsidRDefault="00002BC2" w:rsidP="00E761E4">
            <w:pPr>
              <w:pStyle w:val="ListParagraph"/>
              <w:spacing w:line="276" w:lineRule="auto"/>
              <w:ind w:left="0"/>
              <w:rPr>
                <w:rFonts w:ascii="Times New Roman" w:hAnsi="Times New Roman" w:cs="Times New Roman"/>
                <w:b/>
                <w:sz w:val="24"/>
                <w:szCs w:val="24"/>
              </w:rPr>
            </w:pPr>
          </w:p>
          <w:p w14:paraId="140855BD" w14:textId="011C3B7B" w:rsidR="00002BC2" w:rsidRPr="002F3219" w:rsidRDefault="00002BC2" w:rsidP="00E761E4">
            <w:pPr>
              <w:pStyle w:val="ListParagraph"/>
              <w:spacing w:line="276" w:lineRule="auto"/>
              <w:ind w:left="0"/>
              <w:rPr>
                <w:rFonts w:ascii="Times New Roman" w:hAnsi="Times New Roman" w:cs="Times New Roman"/>
                <w:sz w:val="24"/>
                <w:szCs w:val="24"/>
              </w:rPr>
            </w:pPr>
          </w:p>
        </w:tc>
      </w:tr>
      <w:tr w:rsidR="00090396" w:rsidRPr="002F3219" w14:paraId="29DDA8B5" w14:textId="77777777" w:rsidTr="00002BC2">
        <w:trPr>
          <w:trHeight w:val="278"/>
        </w:trPr>
        <w:tc>
          <w:tcPr>
            <w:tcW w:w="635" w:type="dxa"/>
          </w:tcPr>
          <w:p w14:paraId="226CE3B0" w14:textId="31AD6CE0" w:rsidR="00090396" w:rsidRPr="002F3219" w:rsidRDefault="00090396" w:rsidP="004F06EA">
            <w:pPr>
              <w:pStyle w:val="ListParagraph"/>
              <w:ind w:left="0"/>
              <w:rPr>
                <w:rFonts w:ascii="Times New Roman" w:hAnsi="Times New Roman" w:cs="Times New Roman"/>
                <w:bCs/>
                <w:sz w:val="24"/>
                <w:szCs w:val="24"/>
              </w:rPr>
            </w:pPr>
            <w:r w:rsidRPr="002F3219">
              <w:rPr>
                <w:rFonts w:ascii="Times New Roman" w:hAnsi="Times New Roman" w:cs="Times New Roman"/>
                <w:bCs/>
                <w:sz w:val="24"/>
                <w:szCs w:val="24"/>
              </w:rPr>
              <w:t>3.</w:t>
            </w:r>
          </w:p>
        </w:tc>
        <w:tc>
          <w:tcPr>
            <w:tcW w:w="2949" w:type="dxa"/>
          </w:tcPr>
          <w:p w14:paraId="4E3C293B" w14:textId="77777777" w:rsidR="00021135" w:rsidRDefault="00021135" w:rsidP="00021135">
            <w:pPr>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Gangguan integritas kulit b.d </w:t>
            </w:r>
            <w:r>
              <w:rPr>
                <w:rFonts w:ascii="Times New Roman" w:hAnsi="Times New Roman" w:cs="Times New Roman"/>
                <w:sz w:val="24"/>
                <w:szCs w:val="24"/>
              </w:rPr>
              <w:t>Kurang terpapar informasi tentang upaya mempertahankan/ melindungi integritas jaringan</w:t>
            </w:r>
          </w:p>
          <w:p w14:paraId="4667974D" w14:textId="77777777" w:rsidR="00090396" w:rsidRPr="002F3219" w:rsidRDefault="00090396" w:rsidP="00DA23CB">
            <w:pPr>
              <w:rPr>
                <w:rFonts w:ascii="Times New Roman" w:hAnsi="Times New Roman" w:cs="Times New Roman"/>
                <w:sz w:val="24"/>
                <w:szCs w:val="24"/>
              </w:rPr>
            </w:pPr>
          </w:p>
        </w:tc>
        <w:tc>
          <w:tcPr>
            <w:tcW w:w="3032" w:type="dxa"/>
          </w:tcPr>
          <w:p w14:paraId="27CBB7D4" w14:textId="02C87098" w:rsidR="001909B0" w:rsidRDefault="00021135" w:rsidP="004F06EA">
            <w:pPr>
              <w:tabs>
                <w:tab w:val="left" w:pos="232"/>
              </w:tabs>
              <w:rPr>
                <w:rFonts w:ascii="Times New Roman" w:hAnsi="Times New Roman" w:cs="Times New Roman"/>
                <w:b/>
                <w:bCs/>
                <w:sz w:val="24"/>
                <w:szCs w:val="24"/>
              </w:rPr>
            </w:pPr>
            <w:r>
              <w:rPr>
                <w:rFonts w:ascii="Times New Roman" w:hAnsi="Times New Roman" w:cs="Times New Roman"/>
                <w:b/>
                <w:bCs/>
                <w:sz w:val="24"/>
                <w:szCs w:val="24"/>
              </w:rPr>
              <w:t>Luaran Utama :</w:t>
            </w:r>
          </w:p>
          <w:p w14:paraId="5E943243" w14:textId="52455A97" w:rsidR="00021135" w:rsidRPr="00021135" w:rsidRDefault="00021135" w:rsidP="004F06EA">
            <w:pPr>
              <w:tabs>
                <w:tab w:val="left" w:pos="232"/>
              </w:tabs>
              <w:rPr>
                <w:rFonts w:ascii="Times New Roman" w:hAnsi="Times New Roman" w:cs="Times New Roman"/>
                <w:b/>
                <w:bCs/>
                <w:sz w:val="24"/>
                <w:szCs w:val="24"/>
              </w:rPr>
            </w:pPr>
            <w:r>
              <w:rPr>
                <w:rFonts w:ascii="Times New Roman" w:hAnsi="Times New Roman" w:cs="Times New Roman"/>
                <w:b/>
                <w:bCs/>
                <w:sz w:val="24"/>
                <w:szCs w:val="24"/>
              </w:rPr>
              <w:t>Integritas kulit dan jaringan</w:t>
            </w:r>
          </w:p>
          <w:p w14:paraId="56D439B6" w14:textId="77777777" w:rsidR="00090396" w:rsidRDefault="00021135" w:rsidP="004F06EA">
            <w:pPr>
              <w:rPr>
                <w:rFonts w:ascii="Times New Roman" w:hAnsi="Times New Roman" w:cs="Times New Roman"/>
                <w:b/>
                <w:sz w:val="24"/>
                <w:szCs w:val="24"/>
              </w:rPr>
            </w:pPr>
            <w:r>
              <w:rPr>
                <w:rFonts w:ascii="Times New Roman" w:hAnsi="Times New Roman" w:cs="Times New Roman"/>
                <w:b/>
                <w:sz w:val="24"/>
                <w:szCs w:val="24"/>
              </w:rPr>
              <w:t>(SLKI L.14125 HAL 33)</w:t>
            </w:r>
          </w:p>
          <w:p w14:paraId="49D3C2C2" w14:textId="77777777" w:rsidR="00021135" w:rsidRDefault="00021135" w:rsidP="00021135">
            <w:pPr>
              <w:rPr>
                <w:rFonts w:ascii="Times New Roman" w:hAnsi="Times New Roman" w:cs="Times New Roman"/>
                <w:bCs/>
                <w:sz w:val="24"/>
                <w:szCs w:val="24"/>
              </w:rPr>
            </w:pPr>
            <w:r w:rsidRPr="002F3219">
              <w:rPr>
                <w:rFonts w:ascii="Times New Roman" w:hAnsi="Times New Roman" w:cs="Times New Roman"/>
                <w:bCs/>
                <w:sz w:val="24"/>
                <w:szCs w:val="24"/>
              </w:rPr>
              <w:t>Setelah dilakukan inte</w:t>
            </w:r>
            <w:r>
              <w:rPr>
                <w:rFonts w:ascii="Times New Roman" w:hAnsi="Times New Roman" w:cs="Times New Roman"/>
                <w:bCs/>
                <w:sz w:val="24"/>
                <w:szCs w:val="24"/>
              </w:rPr>
              <w:t>rvensi keperawatan selama 3</w:t>
            </w:r>
            <w:r w:rsidRPr="002F3219">
              <w:rPr>
                <w:rFonts w:ascii="Times New Roman" w:hAnsi="Times New Roman" w:cs="Times New Roman"/>
                <w:bCs/>
                <w:sz w:val="24"/>
                <w:szCs w:val="24"/>
              </w:rPr>
              <w:t>x2</w:t>
            </w:r>
            <w:r>
              <w:rPr>
                <w:rFonts w:ascii="Times New Roman" w:hAnsi="Times New Roman" w:cs="Times New Roman"/>
                <w:bCs/>
                <w:sz w:val="24"/>
                <w:szCs w:val="24"/>
              </w:rPr>
              <w:t xml:space="preserve">4 jam, maka diharapkan integritas kulit dan jaringan meningkat </w:t>
            </w:r>
            <w:r w:rsidRPr="002F3219">
              <w:rPr>
                <w:rFonts w:ascii="Times New Roman" w:hAnsi="Times New Roman" w:cs="Times New Roman"/>
                <w:bCs/>
                <w:sz w:val="24"/>
                <w:szCs w:val="24"/>
              </w:rPr>
              <w:t>dengan kriteria hasil</w:t>
            </w:r>
            <w:r>
              <w:rPr>
                <w:rFonts w:ascii="Times New Roman" w:hAnsi="Times New Roman" w:cs="Times New Roman"/>
                <w:bCs/>
                <w:sz w:val="24"/>
                <w:szCs w:val="24"/>
              </w:rPr>
              <w:t>:</w:t>
            </w:r>
          </w:p>
          <w:p w14:paraId="7A079D3A" w14:textId="77777777" w:rsidR="00021135" w:rsidRDefault="00021135" w:rsidP="00021135">
            <w:pPr>
              <w:pStyle w:val="ListParagraph"/>
              <w:numPr>
                <w:ilvl w:val="0"/>
                <w:numId w:val="88"/>
              </w:numPr>
              <w:rPr>
                <w:rFonts w:ascii="Times New Roman" w:hAnsi="Times New Roman" w:cs="Times New Roman"/>
                <w:sz w:val="24"/>
                <w:szCs w:val="24"/>
              </w:rPr>
            </w:pPr>
            <w:r>
              <w:rPr>
                <w:rFonts w:ascii="Times New Roman" w:hAnsi="Times New Roman" w:cs="Times New Roman"/>
                <w:sz w:val="24"/>
                <w:szCs w:val="24"/>
              </w:rPr>
              <w:t>Kerusakan jaringan menurun</w:t>
            </w:r>
          </w:p>
          <w:p w14:paraId="31D2CF58" w14:textId="77777777" w:rsidR="00021135" w:rsidRDefault="00021135" w:rsidP="00021135">
            <w:pPr>
              <w:pStyle w:val="ListParagraph"/>
              <w:numPr>
                <w:ilvl w:val="0"/>
                <w:numId w:val="88"/>
              </w:numPr>
              <w:rPr>
                <w:rFonts w:ascii="Times New Roman" w:hAnsi="Times New Roman" w:cs="Times New Roman"/>
                <w:sz w:val="24"/>
                <w:szCs w:val="24"/>
              </w:rPr>
            </w:pPr>
            <w:r>
              <w:rPr>
                <w:rFonts w:ascii="Times New Roman" w:hAnsi="Times New Roman" w:cs="Times New Roman"/>
                <w:sz w:val="24"/>
                <w:szCs w:val="24"/>
              </w:rPr>
              <w:t>Kerusakan lapisan menurun</w:t>
            </w:r>
          </w:p>
          <w:p w14:paraId="0BA75E4A" w14:textId="77777777" w:rsidR="00021135" w:rsidRDefault="00021135" w:rsidP="00021135">
            <w:pPr>
              <w:pStyle w:val="ListParagraph"/>
              <w:numPr>
                <w:ilvl w:val="0"/>
                <w:numId w:val="88"/>
              </w:numPr>
              <w:rPr>
                <w:rFonts w:ascii="Times New Roman" w:hAnsi="Times New Roman" w:cs="Times New Roman"/>
                <w:sz w:val="24"/>
                <w:szCs w:val="24"/>
              </w:rPr>
            </w:pPr>
            <w:r>
              <w:rPr>
                <w:rFonts w:ascii="Times New Roman" w:hAnsi="Times New Roman" w:cs="Times New Roman"/>
                <w:sz w:val="24"/>
                <w:szCs w:val="24"/>
              </w:rPr>
              <w:t>Kemerahan menurun</w:t>
            </w:r>
          </w:p>
          <w:p w14:paraId="0F243FF0" w14:textId="34B12A0F" w:rsidR="00021135" w:rsidRPr="00021135" w:rsidRDefault="00021135" w:rsidP="00021135">
            <w:pPr>
              <w:pStyle w:val="ListParagraph"/>
              <w:rPr>
                <w:rFonts w:ascii="Times New Roman" w:hAnsi="Times New Roman" w:cs="Times New Roman"/>
                <w:sz w:val="24"/>
                <w:szCs w:val="24"/>
              </w:rPr>
            </w:pPr>
          </w:p>
        </w:tc>
        <w:tc>
          <w:tcPr>
            <w:tcW w:w="3084" w:type="dxa"/>
          </w:tcPr>
          <w:p w14:paraId="243A4C25" w14:textId="77777777" w:rsidR="001909B0" w:rsidRDefault="00021135" w:rsidP="004F06EA">
            <w:pPr>
              <w:pStyle w:val="ListParagraph"/>
              <w:ind w:left="35"/>
              <w:rPr>
                <w:rFonts w:ascii="Times New Roman" w:hAnsi="Times New Roman" w:cs="Times New Roman"/>
                <w:b/>
                <w:sz w:val="24"/>
                <w:szCs w:val="24"/>
              </w:rPr>
            </w:pPr>
            <w:r>
              <w:rPr>
                <w:rFonts w:ascii="Times New Roman" w:hAnsi="Times New Roman" w:cs="Times New Roman"/>
                <w:b/>
                <w:sz w:val="24"/>
                <w:szCs w:val="24"/>
              </w:rPr>
              <w:t>Intervensi Utama:</w:t>
            </w:r>
          </w:p>
          <w:p w14:paraId="729D28B3" w14:textId="77777777" w:rsidR="00021135" w:rsidRDefault="00EB428E" w:rsidP="004F06EA">
            <w:pPr>
              <w:pStyle w:val="ListParagraph"/>
              <w:ind w:left="35"/>
              <w:rPr>
                <w:rFonts w:ascii="Times New Roman" w:hAnsi="Times New Roman" w:cs="Times New Roman"/>
                <w:b/>
                <w:sz w:val="24"/>
                <w:szCs w:val="24"/>
              </w:rPr>
            </w:pPr>
            <w:r>
              <w:rPr>
                <w:rFonts w:ascii="Times New Roman" w:hAnsi="Times New Roman" w:cs="Times New Roman"/>
                <w:b/>
                <w:sz w:val="24"/>
                <w:szCs w:val="24"/>
              </w:rPr>
              <w:t>Perawatan integritas kulit</w:t>
            </w:r>
          </w:p>
          <w:p w14:paraId="07CAFABF" w14:textId="6204B7AC" w:rsidR="00EB428E" w:rsidRDefault="00EB428E" w:rsidP="00EB428E">
            <w:pPr>
              <w:pStyle w:val="ListParagraph"/>
              <w:ind w:left="35"/>
              <w:rPr>
                <w:rFonts w:ascii="Times New Roman" w:hAnsi="Times New Roman" w:cs="Times New Roman"/>
                <w:b/>
                <w:sz w:val="24"/>
                <w:szCs w:val="24"/>
              </w:rPr>
            </w:pPr>
            <w:r>
              <w:rPr>
                <w:rFonts w:ascii="Times New Roman" w:hAnsi="Times New Roman" w:cs="Times New Roman"/>
                <w:b/>
                <w:sz w:val="24"/>
                <w:szCs w:val="24"/>
              </w:rPr>
              <w:t>(SIKI,1.11353 HAL 316)</w:t>
            </w:r>
          </w:p>
          <w:p w14:paraId="62B68918" w14:textId="77777777" w:rsidR="00D13FAB" w:rsidRDefault="00D13FAB" w:rsidP="00D13FAB">
            <w:pPr>
              <w:rPr>
                <w:rFonts w:ascii="Times New Roman" w:hAnsi="Times New Roman" w:cs="Times New Roman"/>
                <w:b/>
                <w:sz w:val="24"/>
                <w:szCs w:val="24"/>
              </w:rPr>
            </w:pPr>
          </w:p>
          <w:p w14:paraId="7197A946" w14:textId="77777777" w:rsidR="00EB428E" w:rsidRPr="00D13FAB" w:rsidRDefault="00EB428E" w:rsidP="00D13FAB">
            <w:pPr>
              <w:rPr>
                <w:rFonts w:ascii="Times New Roman" w:hAnsi="Times New Roman" w:cs="Times New Roman"/>
                <w:color w:val="000000" w:themeColor="text1"/>
                <w:sz w:val="24"/>
                <w:szCs w:val="24"/>
              </w:rPr>
            </w:pPr>
            <w:r w:rsidRPr="00D13FAB">
              <w:rPr>
                <w:rFonts w:ascii="Times New Roman" w:hAnsi="Times New Roman" w:cs="Times New Roman"/>
                <w:color w:val="000000" w:themeColor="text1"/>
                <w:sz w:val="24"/>
                <w:szCs w:val="24"/>
              </w:rPr>
              <w:t>O:</w:t>
            </w:r>
          </w:p>
          <w:p w14:paraId="77AAC19E" w14:textId="4ADD9C8E" w:rsidR="00EB428E" w:rsidRPr="00D13FAB" w:rsidRDefault="00D13FAB" w:rsidP="00D13FAB">
            <w:pPr>
              <w:pStyle w:val="ListParagraph"/>
              <w:numPr>
                <w:ilvl w:val="0"/>
                <w:numId w:val="91"/>
              </w:numPr>
              <w:tabs>
                <w:tab w:val="clear" w:pos="720"/>
              </w:tabs>
              <w:ind w:left="35" w:hanging="685"/>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1. </w:t>
            </w:r>
            <w:r w:rsidR="00EB428E" w:rsidRPr="00D13FAB">
              <w:rPr>
                <w:rFonts w:ascii="Times New Roman" w:eastAsia="Times New Roman" w:hAnsi="Times New Roman" w:cs="Times New Roman"/>
                <w:color w:val="000000" w:themeColor="text1"/>
                <w:sz w:val="24"/>
                <w:szCs w:val="24"/>
              </w:rPr>
              <w:t>Identifikasi penyebab</w:t>
            </w:r>
            <w:r>
              <w:rPr>
                <w:rFonts w:ascii="Times New Roman" w:eastAsia="Times New Roman" w:hAnsi="Times New Roman" w:cs="Times New Roman"/>
                <w:color w:val="000000" w:themeColor="text1"/>
                <w:sz w:val="24"/>
                <w:szCs w:val="24"/>
              </w:rPr>
              <w:t xml:space="preserve"> </w:t>
            </w:r>
            <w:r w:rsidR="00EB428E" w:rsidRPr="00D13FAB">
              <w:rPr>
                <w:rFonts w:ascii="Times New Roman" w:eastAsia="Times New Roman" w:hAnsi="Times New Roman" w:cs="Times New Roman"/>
                <w:color w:val="000000" w:themeColor="text1"/>
                <w:sz w:val="24"/>
                <w:szCs w:val="24"/>
              </w:rPr>
              <w:t>gangguan integritas kulit (mis. Perubahan sirkulasi, perubahan status nutrisi, suhu lingkungan ekstrem, penurunan mobilitas)</w:t>
            </w:r>
          </w:p>
          <w:p w14:paraId="5EA901A9" w14:textId="77777777" w:rsidR="00D13FAB" w:rsidRDefault="00EB428E" w:rsidP="00D13FAB">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D13FAB">
              <w:rPr>
                <w:rFonts w:ascii="Times New Roman" w:eastAsia="Times New Roman" w:hAnsi="Times New Roman" w:cs="Times New Roman"/>
                <w:bCs/>
                <w:color w:val="000000" w:themeColor="text1"/>
                <w:sz w:val="24"/>
                <w:szCs w:val="24"/>
              </w:rPr>
              <w:t>T</w:t>
            </w:r>
          </w:p>
          <w:p w14:paraId="21CE6AA8" w14:textId="77777777" w:rsidR="00E47034" w:rsidRDefault="00EB428E" w:rsidP="00E47034">
            <w:pPr>
              <w:pStyle w:val="ListParagraph"/>
              <w:numPr>
                <w:ilvl w:val="0"/>
                <w:numId w:val="91"/>
              </w:numPr>
              <w:shd w:val="clear" w:color="auto" w:fill="FFFFFF"/>
              <w:tabs>
                <w:tab w:val="clear" w:pos="720"/>
              </w:tabs>
              <w:spacing w:before="100" w:beforeAutospacing="1" w:after="100" w:afterAutospacing="1"/>
              <w:ind w:left="319"/>
              <w:rPr>
                <w:rFonts w:ascii="Times New Roman" w:eastAsia="Times New Roman" w:hAnsi="Times New Roman" w:cs="Times New Roman"/>
                <w:color w:val="000000" w:themeColor="text1"/>
                <w:sz w:val="24"/>
                <w:szCs w:val="24"/>
              </w:rPr>
            </w:pPr>
            <w:r w:rsidRPr="00E47034">
              <w:rPr>
                <w:rFonts w:ascii="Times New Roman" w:eastAsia="Times New Roman" w:hAnsi="Times New Roman" w:cs="Times New Roman"/>
                <w:color w:val="000000" w:themeColor="text1"/>
                <w:sz w:val="24"/>
                <w:szCs w:val="24"/>
              </w:rPr>
              <w:t>Ubah posisi setiap 2 jam jika tirah baring</w:t>
            </w:r>
          </w:p>
          <w:p w14:paraId="50E2F326" w14:textId="07293A15" w:rsidR="00E47034" w:rsidRDefault="00E47034" w:rsidP="00A36E4D">
            <w:pPr>
              <w:pStyle w:val="ListParagraph"/>
              <w:shd w:val="clear" w:color="auto" w:fill="FFFFFF"/>
              <w:spacing w:before="100" w:beforeAutospacing="1" w:after="100" w:afterAutospacing="1"/>
              <w:ind w:left="319"/>
              <w:rPr>
                <w:rFonts w:ascii="Times New Roman" w:eastAsia="Times New Roman" w:hAnsi="Times New Roman" w:cs="Times New Roman"/>
                <w:color w:val="000000" w:themeColor="text1"/>
                <w:sz w:val="24"/>
                <w:szCs w:val="24"/>
              </w:rPr>
            </w:pPr>
          </w:p>
          <w:p w14:paraId="52DE4826" w14:textId="4C9DBADF" w:rsidR="00E47034" w:rsidRDefault="00A36E4D" w:rsidP="00E47034">
            <w:pPr>
              <w:pStyle w:val="ListParagraph"/>
              <w:numPr>
                <w:ilvl w:val="0"/>
                <w:numId w:val="91"/>
              </w:numPr>
              <w:shd w:val="clear" w:color="auto" w:fill="FFFFFF"/>
              <w:tabs>
                <w:tab w:val="clear" w:pos="720"/>
              </w:tabs>
              <w:spacing w:before="100" w:beforeAutospacing="1" w:after="100" w:afterAutospacing="1"/>
              <w:ind w:left="319"/>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bersihkan area stoma</w:t>
            </w:r>
            <w:r w:rsidR="00EB428E" w:rsidRPr="00E47034">
              <w:rPr>
                <w:rFonts w:ascii="Times New Roman" w:eastAsia="Times New Roman" w:hAnsi="Times New Roman" w:cs="Times New Roman"/>
                <w:color w:val="000000" w:themeColor="text1"/>
                <w:sz w:val="24"/>
                <w:szCs w:val="24"/>
              </w:rPr>
              <w:t xml:space="preserve"> dengan air hangat, terutama selama periode diare</w:t>
            </w:r>
          </w:p>
          <w:p w14:paraId="2FB7A165" w14:textId="3FA23F74" w:rsidR="00EB428E" w:rsidRPr="00EB428E" w:rsidRDefault="00E47034" w:rsidP="00E47034">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E: </w:t>
            </w:r>
          </w:p>
          <w:p w14:paraId="51C50F59" w14:textId="77777777" w:rsidR="00E47034" w:rsidRDefault="00E47034" w:rsidP="00A36E4D">
            <w:pPr>
              <w:pStyle w:val="ListParagraph"/>
              <w:numPr>
                <w:ilvl w:val="0"/>
                <w:numId w:val="91"/>
              </w:numPr>
              <w:shd w:val="clear" w:color="auto" w:fill="FFFFFF"/>
              <w:tabs>
                <w:tab w:val="clear" w:pos="720"/>
                <w:tab w:val="num" w:pos="319"/>
              </w:tabs>
              <w:spacing w:before="100" w:beforeAutospacing="1" w:after="100" w:afterAutospacing="1"/>
              <w:ind w:left="319" w:hanging="284"/>
              <w:rPr>
                <w:rFonts w:ascii="Times New Roman" w:eastAsia="Times New Roman" w:hAnsi="Times New Roman" w:cs="Times New Roman"/>
                <w:color w:val="000000" w:themeColor="text1"/>
                <w:sz w:val="24"/>
                <w:szCs w:val="24"/>
              </w:rPr>
            </w:pPr>
            <w:r w:rsidRPr="00E47034">
              <w:rPr>
                <w:rFonts w:ascii="Times New Roman" w:eastAsia="Times New Roman" w:hAnsi="Times New Roman" w:cs="Times New Roman"/>
                <w:color w:val="000000" w:themeColor="text1"/>
                <w:sz w:val="24"/>
                <w:szCs w:val="24"/>
              </w:rPr>
              <w:t xml:space="preserve">Anjurkan menggunakan </w:t>
            </w:r>
            <w:r>
              <w:rPr>
                <w:rFonts w:ascii="Times New Roman" w:eastAsia="Times New Roman" w:hAnsi="Times New Roman" w:cs="Times New Roman"/>
                <w:color w:val="000000" w:themeColor="text1"/>
                <w:sz w:val="24"/>
                <w:szCs w:val="24"/>
              </w:rPr>
              <w:t>pelembab (mis. Lotin,)</w:t>
            </w:r>
          </w:p>
          <w:p w14:paraId="4D5FB660" w14:textId="77777777" w:rsidR="00A36E4D" w:rsidRDefault="00A36E4D" w:rsidP="00A36E4D">
            <w:pPr>
              <w:pStyle w:val="ListParagraph"/>
              <w:shd w:val="clear" w:color="auto" w:fill="FFFFFF"/>
              <w:spacing w:before="100" w:beforeAutospacing="1" w:after="100" w:afterAutospacing="1"/>
              <w:ind w:left="319"/>
              <w:rPr>
                <w:rFonts w:ascii="Times New Roman" w:eastAsia="Times New Roman" w:hAnsi="Times New Roman" w:cs="Times New Roman"/>
                <w:color w:val="000000" w:themeColor="text1"/>
                <w:sz w:val="24"/>
                <w:szCs w:val="24"/>
              </w:rPr>
            </w:pPr>
          </w:p>
          <w:p w14:paraId="7CB5A14B" w14:textId="3F84DC3D" w:rsidR="00E47034" w:rsidRPr="00A647AA" w:rsidRDefault="00E47034" w:rsidP="00216D70">
            <w:pPr>
              <w:pStyle w:val="ListParagraph"/>
              <w:numPr>
                <w:ilvl w:val="0"/>
                <w:numId w:val="91"/>
              </w:numPr>
              <w:shd w:val="clear" w:color="auto" w:fill="FFFFFF"/>
              <w:tabs>
                <w:tab w:val="clear" w:pos="720"/>
                <w:tab w:val="num" w:pos="319"/>
              </w:tabs>
              <w:spacing w:before="100" w:beforeAutospacing="1" w:after="100" w:afterAutospacing="1"/>
              <w:ind w:left="319" w:hanging="284"/>
              <w:rPr>
                <w:rFonts w:ascii="Times New Roman" w:eastAsia="Times New Roman" w:hAnsi="Times New Roman" w:cs="Times New Roman"/>
                <w:color w:val="000000" w:themeColor="text1"/>
                <w:sz w:val="24"/>
                <w:szCs w:val="24"/>
              </w:rPr>
            </w:pPr>
            <w:r w:rsidRPr="00E47034">
              <w:rPr>
                <w:rFonts w:ascii="Times New Roman" w:eastAsia="Times New Roman" w:hAnsi="Times New Roman" w:cs="Times New Roman"/>
                <w:color w:val="000000" w:themeColor="text1"/>
                <w:sz w:val="24"/>
                <w:szCs w:val="24"/>
              </w:rPr>
              <w:t>Anjurkan minum air yang cukup</w:t>
            </w:r>
          </w:p>
        </w:tc>
        <w:tc>
          <w:tcPr>
            <w:tcW w:w="2666" w:type="dxa"/>
          </w:tcPr>
          <w:p w14:paraId="7A98B324" w14:textId="339439D7" w:rsidR="00DA23CB" w:rsidRPr="002F3219" w:rsidRDefault="00DA23CB" w:rsidP="00DA23CB">
            <w:pPr>
              <w:rPr>
                <w:rFonts w:ascii="Times New Roman" w:hAnsi="Times New Roman" w:cs="Times New Roman"/>
                <w:sz w:val="24"/>
                <w:szCs w:val="24"/>
              </w:rPr>
            </w:pPr>
          </w:p>
          <w:p w14:paraId="5A16C95D" w14:textId="77777777" w:rsidR="00090396" w:rsidRDefault="00090396" w:rsidP="00E761E4">
            <w:pPr>
              <w:spacing w:line="276" w:lineRule="auto"/>
              <w:rPr>
                <w:rFonts w:ascii="Times New Roman" w:hAnsi="Times New Roman" w:cs="Times New Roman"/>
                <w:sz w:val="24"/>
                <w:szCs w:val="24"/>
              </w:rPr>
            </w:pPr>
          </w:p>
          <w:p w14:paraId="3737D226" w14:textId="77777777" w:rsidR="00A36E4D" w:rsidRDefault="00A36E4D" w:rsidP="00E761E4">
            <w:pPr>
              <w:spacing w:line="276" w:lineRule="auto"/>
              <w:rPr>
                <w:rFonts w:ascii="Times New Roman" w:hAnsi="Times New Roman" w:cs="Times New Roman"/>
                <w:sz w:val="24"/>
                <w:szCs w:val="24"/>
              </w:rPr>
            </w:pPr>
          </w:p>
          <w:p w14:paraId="7385BBB7" w14:textId="77777777" w:rsidR="00A36E4D" w:rsidRDefault="00A36E4D" w:rsidP="00E761E4">
            <w:pPr>
              <w:spacing w:line="276" w:lineRule="auto"/>
              <w:rPr>
                <w:rFonts w:ascii="Times New Roman" w:hAnsi="Times New Roman" w:cs="Times New Roman"/>
                <w:sz w:val="24"/>
                <w:szCs w:val="24"/>
              </w:rPr>
            </w:pPr>
          </w:p>
          <w:p w14:paraId="6C93FE41" w14:textId="265495C0" w:rsidR="00A36E4D" w:rsidRDefault="00A36E4D" w:rsidP="00E761E4">
            <w:pPr>
              <w:spacing w:line="276" w:lineRule="auto"/>
              <w:rPr>
                <w:rFonts w:ascii="Times New Roman" w:hAnsi="Times New Roman" w:cs="Times New Roman"/>
                <w:sz w:val="24"/>
                <w:szCs w:val="24"/>
              </w:rPr>
            </w:pPr>
            <w:r>
              <w:rPr>
                <w:rFonts w:ascii="Times New Roman" w:hAnsi="Times New Roman" w:cs="Times New Roman"/>
                <w:sz w:val="24"/>
                <w:szCs w:val="24"/>
              </w:rPr>
              <w:t>R/mengetahui penyebab terjadinya perubahan kulit pada pasien</w:t>
            </w:r>
          </w:p>
          <w:p w14:paraId="534CE7AD" w14:textId="77777777" w:rsidR="00A36E4D" w:rsidRDefault="00A36E4D" w:rsidP="00E761E4">
            <w:pPr>
              <w:spacing w:line="276" w:lineRule="auto"/>
              <w:rPr>
                <w:rFonts w:ascii="Times New Roman" w:hAnsi="Times New Roman" w:cs="Times New Roman"/>
                <w:sz w:val="24"/>
                <w:szCs w:val="24"/>
              </w:rPr>
            </w:pPr>
          </w:p>
          <w:p w14:paraId="4860C6E4" w14:textId="77777777" w:rsidR="00A36E4D" w:rsidRDefault="00A36E4D" w:rsidP="00E761E4">
            <w:pPr>
              <w:spacing w:line="276" w:lineRule="auto"/>
              <w:rPr>
                <w:rFonts w:ascii="Times New Roman" w:hAnsi="Times New Roman" w:cs="Times New Roman"/>
                <w:sz w:val="24"/>
                <w:szCs w:val="24"/>
              </w:rPr>
            </w:pPr>
          </w:p>
          <w:p w14:paraId="43BAFA03" w14:textId="77777777" w:rsidR="00A36E4D" w:rsidRDefault="00A36E4D" w:rsidP="00E761E4">
            <w:pPr>
              <w:spacing w:line="276" w:lineRule="auto"/>
              <w:rPr>
                <w:rFonts w:ascii="Times New Roman" w:hAnsi="Times New Roman" w:cs="Times New Roman"/>
                <w:sz w:val="24"/>
                <w:szCs w:val="24"/>
              </w:rPr>
            </w:pPr>
          </w:p>
          <w:p w14:paraId="77160F1E" w14:textId="77777777" w:rsidR="00A36E4D" w:rsidRDefault="00A36E4D" w:rsidP="00E761E4">
            <w:pPr>
              <w:spacing w:line="276" w:lineRule="auto"/>
              <w:rPr>
                <w:rFonts w:ascii="Times New Roman" w:hAnsi="Times New Roman" w:cs="Times New Roman"/>
                <w:sz w:val="24"/>
                <w:szCs w:val="24"/>
              </w:rPr>
            </w:pPr>
          </w:p>
          <w:p w14:paraId="244EDD6C" w14:textId="77777777" w:rsidR="00A36E4D" w:rsidRDefault="00A36E4D" w:rsidP="00E761E4">
            <w:pPr>
              <w:spacing w:line="276" w:lineRule="auto"/>
              <w:rPr>
                <w:rFonts w:ascii="Times New Roman" w:hAnsi="Times New Roman" w:cs="Times New Roman"/>
                <w:sz w:val="24"/>
                <w:szCs w:val="24"/>
              </w:rPr>
            </w:pPr>
          </w:p>
          <w:p w14:paraId="59DC2E55" w14:textId="77777777" w:rsidR="00A36E4D" w:rsidRDefault="00A36E4D" w:rsidP="00E761E4">
            <w:pPr>
              <w:spacing w:line="276" w:lineRule="auto"/>
              <w:rPr>
                <w:rFonts w:ascii="Times New Roman" w:hAnsi="Times New Roman" w:cs="Times New Roman"/>
                <w:sz w:val="24"/>
                <w:szCs w:val="24"/>
              </w:rPr>
            </w:pPr>
            <w:r>
              <w:rPr>
                <w:rFonts w:ascii="Times New Roman" w:hAnsi="Times New Roman" w:cs="Times New Roman"/>
                <w:sz w:val="24"/>
                <w:szCs w:val="24"/>
              </w:rPr>
              <w:t>R/Agar pasien tidak mengalami luka dekubitus</w:t>
            </w:r>
          </w:p>
          <w:p w14:paraId="6EEA4FF0" w14:textId="77777777" w:rsidR="00A36E4D" w:rsidRDefault="00A36E4D" w:rsidP="00E761E4">
            <w:pPr>
              <w:spacing w:line="276" w:lineRule="auto"/>
              <w:rPr>
                <w:rFonts w:ascii="Times New Roman" w:hAnsi="Times New Roman" w:cs="Times New Roman"/>
                <w:sz w:val="24"/>
                <w:szCs w:val="24"/>
              </w:rPr>
            </w:pPr>
          </w:p>
          <w:p w14:paraId="2625A89B" w14:textId="77777777" w:rsidR="00A36E4D" w:rsidRDefault="00A36E4D" w:rsidP="00E761E4">
            <w:pPr>
              <w:spacing w:line="276" w:lineRule="auto"/>
              <w:rPr>
                <w:rFonts w:ascii="Times New Roman" w:hAnsi="Times New Roman" w:cs="Times New Roman"/>
                <w:sz w:val="24"/>
                <w:szCs w:val="24"/>
              </w:rPr>
            </w:pPr>
            <w:r>
              <w:rPr>
                <w:rFonts w:ascii="Times New Roman" w:hAnsi="Times New Roman" w:cs="Times New Roman"/>
                <w:sz w:val="24"/>
                <w:szCs w:val="24"/>
              </w:rPr>
              <w:t>R/ Mencegah terjadinya infeksi</w:t>
            </w:r>
          </w:p>
          <w:p w14:paraId="0DC20419" w14:textId="77777777" w:rsidR="00A36E4D" w:rsidRDefault="00A36E4D" w:rsidP="00E761E4">
            <w:pPr>
              <w:spacing w:line="276" w:lineRule="auto"/>
              <w:rPr>
                <w:rFonts w:ascii="Times New Roman" w:hAnsi="Times New Roman" w:cs="Times New Roman"/>
                <w:sz w:val="24"/>
                <w:szCs w:val="24"/>
              </w:rPr>
            </w:pPr>
          </w:p>
          <w:p w14:paraId="6723F8FD" w14:textId="77777777" w:rsidR="00A36E4D" w:rsidRDefault="00A36E4D" w:rsidP="00E761E4">
            <w:pPr>
              <w:spacing w:line="276" w:lineRule="auto"/>
              <w:rPr>
                <w:rFonts w:ascii="Times New Roman" w:hAnsi="Times New Roman" w:cs="Times New Roman"/>
                <w:sz w:val="24"/>
                <w:szCs w:val="24"/>
              </w:rPr>
            </w:pPr>
          </w:p>
          <w:p w14:paraId="6A13EDCE" w14:textId="77777777" w:rsidR="00A36E4D" w:rsidRDefault="00A36E4D" w:rsidP="00E761E4">
            <w:pPr>
              <w:spacing w:line="276" w:lineRule="auto"/>
              <w:rPr>
                <w:rFonts w:ascii="Times New Roman" w:hAnsi="Times New Roman" w:cs="Times New Roman"/>
                <w:sz w:val="24"/>
                <w:szCs w:val="24"/>
              </w:rPr>
            </w:pPr>
          </w:p>
          <w:p w14:paraId="6BE46234" w14:textId="77777777" w:rsidR="00A36E4D" w:rsidRDefault="00A36E4D" w:rsidP="00E761E4">
            <w:pPr>
              <w:spacing w:line="276" w:lineRule="auto"/>
              <w:rPr>
                <w:rFonts w:ascii="Times New Roman" w:hAnsi="Times New Roman" w:cs="Times New Roman"/>
                <w:sz w:val="24"/>
                <w:szCs w:val="24"/>
              </w:rPr>
            </w:pPr>
            <w:r>
              <w:rPr>
                <w:rFonts w:ascii="Times New Roman" w:hAnsi="Times New Roman" w:cs="Times New Roman"/>
                <w:sz w:val="24"/>
                <w:szCs w:val="24"/>
              </w:rPr>
              <w:t>R/ untuk merawat sekitar area colostomy</w:t>
            </w:r>
          </w:p>
          <w:p w14:paraId="33986339" w14:textId="77777777" w:rsidR="00A36E4D" w:rsidRDefault="00A36E4D" w:rsidP="00E761E4">
            <w:pPr>
              <w:spacing w:line="276" w:lineRule="auto"/>
              <w:rPr>
                <w:rFonts w:ascii="Times New Roman" w:hAnsi="Times New Roman" w:cs="Times New Roman"/>
                <w:sz w:val="24"/>
                <w:szCs w:val="24"/>
              </w:rPr>
            </w:pPr>
          </w:p>
          <w:p w14:paraId="5EF9A28B" w14:textId="348F24FF" w:rsidR="00A36E4D" w:rsidRPr="002F3219" w:rsidRDefault="00A36E4D" w:rsidP="00E761E4">
            <w:pPr>
              <w:spacing w:line="276" w:lineRule="auto"/>
              <w:rPr>
                <w:rFonts w:ascii="Times New Roman" w:hAnsi="Times New Roman" w:cs="Times New Roman"/>
                <w:sz w:val="24"/>
                <w:szCs w:val="24"/>
              </w:rPr>
            </w:pPr>
            <w:r>
              <w:rPr>
                <w:rFonts w:ascii="Times New Roman" w:hAnsi="Times New Roman" w:cs="Times New Roman"/>
                <w:sz w:val="24"/>
                <w:szCs w:val="24"/>
              </w:rPr>
              <w:t xml:space="preserve">R/ Agar </w:t>
            </w:r>
            <w:r w:rsidR="00216D70">
              <w:rPr>
                <w:rFonts w:ascii="Times New Roman" w:hAnsi="Times New Roman" w:cs="Times New Roman"/>
                <w:sz w:val="24"/>
                <w:szCs w:val="24"/>
              </w:rPr>
              <w:t>pasien terhidrasi</w:t>
            </w:r>
          </w:p>
        </w:tc>
      </w:tr>
      <w:tr w:rsidR="00BC37E6" w:rsidRPr="002F3219" w14:paraId="271DC3ED" w14:textId="77777777" w:rsidTr="00992404">
        <w:trPr>
          <w:trHeight w:val="274"/>
        </w:trPr>
        <w:tc>
          <w:tcPr>
            <w:tcW w:w="635" w:type="dxa"/>
          </w:tcPr>
          <w:p w14:paraId="5C45BA18" w14:textId="048DE9BF" w:rsidR="001D0DB9" w:rsidRPr="002F3219" w:rsidRDefault="00090396" w:rsidP="004F06EA">
            <w:pPr>
              <w:pStyle w:val="ListParagraph"/>
              <w:ind w:left="0"/>
              <w:rPr>
                <w:rFonts w:ascii="Times New Roman" w:hAnsi="Times New Roman" w:cs="Times New Roman"/>
                <w:bCs/>
                <w:sz w:val="24"/>
                <w:szCs w:val="24"/>
              </w:rPr>
            </w:pPr>
            <w:r w:rsidRPr="002F3219">
              <w:rPr>
                <w:rFonts w:ascii="Times New Roman" w:hAnsi="Times New Roman" w:cs="Times New Roman"/>
                <w:bCs/>
                <w:sz w:val="24"/>
                <w:szCs w:val="24"/>
              </w:rPr>
              <w:t>4</w:t>
            </w:r>
            <w:r w:rsidR="001D0DB9" w:rsidRPr="002F3219">
              <w:rPr>
                <w:rFonts w:ascii="Times New Roman" w:hAnsi="Times New Roman" w:cs="Times New Roman"/>
                <w:bCs/>
                <w:sz w:val="24"/>
                <w:szCs w:val="24"/>
              </w:rPr>
              <w:t>.</w:t>
            </w:r>
          </w:p>
        </w:tc>
        <w:tc>
          <w:tcPr>
            <w:tcW w:w="2949" w:type="dxa"/>
          </w:tcPr>
          <w:p w14:paraId="7A010142" w14:textId="77777777" w:rsidR="001D0DB9" w:rsidRPr="002F3219" w:rsidRDefault="001D0DB9" w:rsidP="004F06EA">
            <w:pPr>
              <w:rPr>
                <w:rFonts w:ascii="Times New Roman" w:hAnsi="Times New Roman" w:cs="Times New Roman"/>
                <w:sz w:val="24"/>
                <w:szCs w:val="24"/>
                <w:lang w:val="id-ID"/>
              </w:rPr>
            </w:pPr>
            <w:r w:rsidRPr="002F3219">
              <w:rPr>
                <w:rFonts w:ascii="Times New Roman" w:hAnsi="Times New Roman" w:cs="Times New Roman"/>
                <w:sz w:val="24"/>
                <w:szCs w:val="24"/>
                <w:lang w:val="id-ID"/>
              </w:rPr>
              <w:t>Ansietas berhubungan dengan Kekawatiran mengalami kegagalan</w:t>
            </w:r>
          </w:p>
          <w:p w14:paraId="139A3950" w14:textId="77777777" w:rsidR="001D0DB9" w:rsidRPr="002F3219" w:rsidRDefault="001D0DB9" w:rsidP="004F06EA">
            <w:pPr>
              <w:rPr>
                <w:rFonts w:ascii="Times New Roman" w:hAnsi="Times New Roman" w:cs="Times New Roman"/>
                <w:sz w:val="24"/>
                <w:szCs w:val="24"/>
                <w:lang w:val="id-ID"/>
              </w:rPr>
            </w:pPr>
            <w:r w:rsidRPr="002F3219">
              <w:rPr>
                <w:rFonts w:ascii="Times New Roman" w:hAnsi="Times New Roman" w:cs="Times New Roman"/>
                <w:sz w:val="24"/>
                <w:szCs w:val="24"/>
                <w:lang w:val="id-ID"/>
              </w:rPr>
              <w:t>(SDKI D.0080 , HAL 180)</w:t>
            </w:r>
          </w:p>
          <w:p w14:paraId="1FEB374B" w14:textId="77777777" w:rsidR="001D0DB9" w:rsidRPr="002F3219" w:rsidRDefault="001D0DB9" w:rsidP="004F06EA">
            <w:pPr>
              <w:pStyle w:val="ListParagraph"/>
              <w:ind w:left="0"/>
              <w:rPr>
                <w:rFonts w:ascii="Times New Roman" w:hAnsi="Times New Roman" w:cs="Times New Roman"/>
                <w:bCs/>
                <w:sz w:val="24"/>
                <w:szCs w:val="24"/>
              </w:rPr>
            </w:pPr>
          </w:p>
          <w:p w14:paraId="1DB50C3E" w14:textId="77777777" w:rsidR="0077242A" w:rsidRPr="002F3219" w:rsidRDefault="0077242A" w:rsidP="004F06EA">
            <w:pPr>
              <w:pStyle w:val="ListParagraph"/>
              <w:ind w:left="0"/>
              <w:rPr>
                <w:rFonts w:ascii="Times New Roman" w:hAnsi="Times New Roman" w:cs="Times New Roman"/>
                <w:bCs/>
                <w:sz w:val="24"/>
                <w:szCs w:val="24"/>
              </w:rPr>
            </w:pPr>
          </w:p>
          <w:p w14:paraId="45A371C0" w14:textId="77777777" w:rsidR="0077242A" w:rsidRPr="002F3219" w:rsidRDefault="0077242A" w:rsidP="004F06EA">
            <w:pPr>
              <w:pStyle w:val="ListParagraph"/>
              <w:ind w:left="0"/>
              <w:rPr>
                <w:rFonts w:ascii="Times New Roman" w:hAnsi="Times New Roman" w:cs="Times New Roman"/>
                <w:bCs/>
                <w:sz w:val="24"/>
                <w:szCs w:val="24"/>
              </w:rPr>
            </w:pPr>
          </w:p>
          <w:p w14:paraId="2A4FBAAD" w14:textId="77777777" w:rsidR="0077242A" w:rsidRPr="002F3219" w:rsidRDefault="0077242A" w:rsidP="004F06EA">
            <w:pPr>
              <w:pStyle w:val="ListParagraph"/>
              <w:ind w:left="0"/>
              <w:rPr>
                <w:rFonts w:ascii="Times New Roman" w:hAnsi="Times New Roman" w:cs="Times New Roman"/>
                <w:bCs/>
                <w:sz w:val="24"/>
                <w:szCs w:val="24"/>
              </w:rPr>
            </w:pPr>
          </w:p>
          <w:p w14:paraId="4FB95637" w14:textId="77777777" w:rsidR="0077242A" w:rsidRPr="002F3219" w:rsidRDefault="0077242A" w:rsidP="004F06EA">
            <w:pPr>
              <w:pStyle w:val="ListParagraph"/>
              <w:ind w:left="0"/>
              <w:rPr>
                <w:rFonts w:ascii="Times New Roman" w:hAnsi="Times New Roman" w:cs="Times New Roman"/>
                <w:bCs/>
                <w:sz w:val="24"/>
                <w:szCs w:val="24"/>
              </w:rPr>
            </w:pPr>
          </w:p>
          <w:p w14:paraId="142D4DE1" w14:textId="77777777" w:rsidR="0077242A" w:rsidRPr="002F3219" w:rsidRDefault="0077242A" w:rsidP="004F06EA">
            <w:pPr>
              <w:pStyle w:val="ListParagraph"/>
              <w:ind w:left="0"/>
              <w:rPr>
                <w:rFonts w:ascii="Times New Roman" w:hAnsi="Times New Roman" w:cs="Times New Roman"/>
                <w:bCs/>
                <w:sz w:val="24"/>
                <w:szCs w:val="24"/>
              </w:rPr>
            </w:pPr>
          </w:p>
          <w:p w14:paraId="291178AC" w14:textId="77777777" w:rsidR="0077242A" w:rsidRPr="002F3219" w:rsidRDefault="0077242A" w:rsidP="004F06EA">
            <w:pPr>
              <w:pStyle w:val="ListParagraph"/>
              <w:ind w:left="0"/>
              <w:rPr>
                <w:rFonts w:ascii="Times New Roman" w:hAnsi="Times New Roman" w:cs="Times New Roman"/>
                <w:bCs/>
                <w:sz w:val="24"/>
                <w:szCs w:val="24"/>
              </w:rPr>
            </w:pPr>
          </w:p>
          <w:p w14:paraId="1E4F2059" w14:textId="77777777" w:rsidR="0077242A" w:rsidRPr="002F3219" w:rsidRDefault="0077242A" w:rsidP="004F06EA">
            <w:pPr>
              <w:pStyle w:val="ListParagraph"/>
              <w:ind w:left="0"/>
              <w:rPr>
                <w:rFonts w:ascii="Times New Roman" w:hAnsi="Times New Roman" w:cs="Times New Roman"/>
                <w:bCs/>
                <w:sz w:val="24"/>
                <w:szCs w:val="24"/>
              </w:rPr>
            </w:pPr>
          </w:p>
          <w:p w14:paraId="5C98C335" w14:textId="77777777" w:rsidR="0077242A" w:rsidRPr="002F3219" w:rsidRDefault="0077242A" w:rsidP="004F06EA">
            <w:pPr>
              <w:pStyle w:val="ListParagraph"/>
              <w:ind w:left="0"/>
              <w:rPr>
                <w:rFonts w:ascii="Times New Roman" w:hAnsi="Times New Roman" w:cs="Times New Roman"/>
                <w:bCs/>
                <w:sz w:val="24"/>
                <w:szCs w:val="24"/>
              </w:rPr>
            </w:pPr>
          </w:p>
          <w:p w14:paraId="6B85B007" w14:textId="77777777" w:rsidR="0077242A" w:rsidRPr="002F3219" w:rsidRDefault="0077242A" w:rsidP="004F06EA">
            <w:pPr>
              <w:pStyle w:val="ListParagraph"/>
              <w:ind w:left="0"/>
              <w:rPr>
                <w:rFonts w:ascii="Times New Roman" w:hAnsi="Times New Roman" w:cs="Times New Roman"/>
                <w:bCs/>
                <w:sz w:val="24"/>
                <w:szCs w:val="24"/>
              </w:rPr>
            </w:pPr>
          </w:p>
          <w:p w14:paraId="02BEEC57" w14:textId="77777777" w:rsidR="0077242A" w:rsidRPr="002F3219" w:rsidRDefault="0077242A" w:rsidP="004F06EA">
            <w:pPr>
              <w:pStyle w:val="ListParagraph"/>
              <w:ind w:left="0"/>
              <w:rPr>
                <w:rFonts w:ascii="Times New Roman" w:hAnsi="Times New Roman" w:cs="Times New Roman"/>
                <w:bCs/>
                <w:sz w:val="24"/>
                <w:szCs w:val="24"/>
              </w:rPr>
            </w:pPr>
          </w:p>
          <w:p w14:paraId="717D7961" w14:textId="77777777" w:rsidR="0077242A" w:rsidRPr="002F3219" w:rsidRDefault="0077242A" w:rsidP="004F06EA">
            <w:pPr>
              <w:pStyle w:val="ListParagraph"/>
              <w:ind w:left="0"/>
              <w:rPr>
                <w:rFonts w:ascii="Times New Roman" w:hAnsi="Times New Roman" w:cs="Times New Roman"/>
                <w:bCs/>
                <w:sz w:val="24"/>
                <w:szCs w:val="24"/>
              </w:rPr>
            </w:pPr>
          </w:p>
          <w:p w14:paraId="75A66BC8" w14:textId="77777777" w:rsidR="0077242A" w:rsidRPr="002F3219" w:rsidRDefault="0077242A" w:rsidP="004F06EA">
            <w:pPr>
              <w:pStyle w:val="ListParagraph"/>
              <w:ind w:left="0"/>
              <w:rPr>
                <w:rFonts w:ascii="Times New Roman" w:hAnsi="Times New Roman" w:cs="Times New Roman"/>
                <w:bCs/>
                <w:sz w:val="24"/>
                <w:szCs w:val="24"/>
              </w:rPr>
            </w:pPr>
          </w:p>
          <w:p w14:paraId="0C81DDDB" w14:textId="77777777" w:rsidR="0077242A" w:rsidRPr="002F3219" w:rsidRDefault="0077242A" w:rsidP="004F06EA">
            <w:pPr>
              <w:pStyle w:val="ListParagraph"/>
              <w:ind w:left="0"/>
              <w:rPr>
                <w:rFonts w:ascii="Times New Roman" w:hAnsi="Times New Roman" w:cs="Times New Roman"/>
                <w:bCs/>
                <w:sz w:val="24"/>
                <w:szCs w:val="24"/>
              </w:rPr>
            </w:pPr>
          </w:p>
          <w:p w14:paraId="6D28DA52" w14:textId="77777777" w:rsidR="0077242A" w:rsidRPr="002F3219" w:rsidRDefault="0077242A" w:rsidP="004F06EA">
            <w:pPr>
              <w:pStyle w:val="ListParagraph"/>
              <w:ind w:left="0"/>
              <w:rPr>
                <w:rFonts w:ascii="Times New Roman" w:hAnsi="Times New Roman" w:cs="Times New Roman"/>
                <w:bCs/>
                <w:sz w:val="24"/>
                <w:szCs w:val="24"/>
              </w:rPr>
            </w:pPr>
          </w:p>
          <w:p w14:paraId="534C6BBB" w14:textId="77777777" w:rsidR="0077242A" w:rsidRPr="002F3219" w:rsidRDefault="0077242A" w:rsidP="004F06EA">
            <w:pPr>
              <w:pStyle w:val="ListParagraph"/>
              <w:ind w:left="0"/>
              <w:rPr>
                <w:rFonts w:ascii="Times New Roman" w:hAnsi="Times New Roman" w:cs="Times New Roman"/>
                <w:bCs/>
                <w:sz w:val="24"/>
                <w:szCs w:val="24"/>
              </w:rPr>
            </w:pPr>
          </w:p>
          <w:p w14:paraId="35CDCD03" w14:textId="77777777" w:rsidR="0077242A" w:rsidRPr="002F3219" w:rsidRDefault="0077242A" w:rsidP="004F06EA">
            <w:pPr>
              <w:pStyle w:val="ListParagraph"/>
              <w:ind w:left="0"/>
              <w:rPr>
                <w:rFonts w:ascii="Times New Roman" w:hAnsi="Times New Roman" w:cs="Times New Roman"/>
                <w:bCs/>
                <w:sz w:val="24"/>
                <w:szCs w:val="24"/>
              </w:rPr>
            </w:pPr>
          </w:p>
          <w:p w14:paraId="333EAB08" w14:textId="77777777" w:rsidR="0077242A" w:rsidRPr="002F3219" w:rsidRDefault="0077242A" w:rsidP="004F06EA">
            <w:pPr>
              <w:pStyle w:val="ListParagraph"/>
              <w:ind w:left="0"/>
              <w:rPr>
                <w:rFonts w:ascii="Times New Roman" w:hAnsi="Times New Roman" w:cs="Times New Roman"/>
                <w:bCs/>
                <w:sz w:val="24"/>
                <w:szCs w:val="24"/>
              </w:rPr>
            </w:pPr>
          </w:p>
          <w:p w14:paraId="06341B91" w14:textId="77777777" w:rsidR="0077242A" w:rsidRPr="002F3219" w:rsidRDefault="0077242A" w:rsidP="004F06EA">
            <w:pPr>
              <w:pStyle w:val="ListParagraph"/>
              <w:ind w:left="0"/>
              <w:rPr>
                <w:rFonts w:ascii="Times New Roman" w:hAnsi="Times New Roman" w:cs="Times New Roman"/>
                <w:bCs/>
                <w:sz w:val="24"/>
                <w:szCs w:val="24"/>
              </w:rPr>
            </w:pPr>
          </w:p>
          <w:p w14:paraId="18122BFF" w14:textId="77777777" w:rsidR="0077242A" w:rsidRPr="002F3219" w:rsidRDefault="0077242A" w:rsidP="004F06EA">
            <w:pPr>
              <w:pStyle w:val="ListParagraph"/>
              <w:ind w:left="0"/>
              <w:rPr>
                <w:rFonts w:ascii="Times New Roman" w:hAnsi="Times New Roman" w:cs="Times New Roman"/>
                <w:bCs/>
                <w:sz w:val="24"/>
                <w:szCs w:val="24"/>
              </w:rPr>
            </w:pPr>
          </w:p>
          <w:p w14:paraId="0C2E9075" w14:textId="77777777" w:rsidR="0077242A" w:rsidRPr="002F3219" w:rsidRDefault="0077242A" w:rsidP="004F06EA">
            <w:pPr>
              <w:pStyle w:val="ListParagraph"/>
              <w:ind w:left="0"/>
              <w:rPr>
                <w:rFonts w:ascii="Times New Roman" w:hAnsi="Times New Roman" w:cs="Times New Roman"/>
                <w:bCs/>
                <w:sz w:val="24"/>
                <w:szCs w:val="24"/>
              </w:rPr>
            </w:pPr>
          </w:p>
          <w:p w14:paraId="7168A288" w14:textId="77777777" w:rsidR="0077242A" w:rsidRPr="002F3219" w:rsidRDefault="0077242A" w:rsidP="004F06EA">
            <w:pPr>
              <w:pStyle w:val="ListParagraph"/>
              <w:ind w:left="0"/>
              <w:rPr>
                <w:rFonts w:ascii="Times New Roman" w:hAnsi="Times New Roman" w:cs="Times New Roman"/>
                <w:bCs/>
                <w:sz w:val="24"/>
                <w:szCs w:val="24"/>
              </w:rPr>
            </w:pPr>
          </w:p>
          <w:p w14:paraId="563026ED" w14:textId="77777777" w:rsidR="0077242A" w:rsidRPr="002F3219" w:rsidRDefault="0077242A" w:rsidP="004F06EA">
            <w:pPr>
              <w:pStyle w:val="ListParagraph"/>
              <w:ind w:left="0"/>
              <w:rPr>
                <w:rFonts w:ascii="Times New Roman" w:hAnsi="Times New Roman" w:cs="Times New Roman"/>
                <w:bCs/>
                <w:sz w:val="24"/>
                <w:szCs w:val="24"/>
              </w:rPr>
            </w:pPr>
          </w:p>
          <w:p w14:paraId="1052451E" w14:textId="77777777" w:rsidR="0077242A" w:rsidRPr="002F3219" w:rsidRDefault="0077242A" w:rsidP="004F06EA">
            <w:pPr>
              <w:pStyle w:val="ListParagraph"/>
              <w:ind w:left="0"/>
              <w:rPr>
                <w:rFonts w:ascii="Times New Roman" w:hAnsi="Times New Roman" w:cs="Times New Roman"/>
                <w:bCs/>
                <w:sz w:val="24"/>
                <w:szCs w:val="24"/>
              </w:rPr>
            </w:pPr>
          </w:p>
          <w:p w14:paraId="1E95811D" w14:textId="77777777" w:rsidR="0077242A" w:rsidRPr="002F3219" w:rsidRDefault="0077242A" w:rsidP="004F06EA">
            <w:pPr>
              <w:pStyle w:val="ListParagraph"/>
              <w:ind w:left="0"/>
              <w:rPr>
                <w:rFonts w:ascii="Times New Roman" w:hAnsi="Times New Roman" w:cs="Times New Roman"/>
                <w:bCs/>
                <w:sz w:val="24"/>
                <w:szCs w:val="24"/>
              </w:rPr>
            </w:pPr>
          </w:p>
        </w:tc>
        <w:tc>
          <w:tcPr>
            <w:tcW w:w="3032" w:type="dxa"/>
          </w:tcPr>
          <w:p w14:paraId="68870136" w14:textId="77777777" w:rsidR="008C5EDA" w:rsidRPr="002F3219" w:rsidRDefault="008C5EDA" w:rsidP="004F06EA">
            <w:pPr>
              <w:rPr>
                <w:rFonts w:ascii="Times New Roman" w:hAnsi="Times New Roman" w:cs="Times New Roman"/>
                <w:b/>
                <w:sz w:val="24"/>
                <w:szCs w:val="24"/>
              </w:rPr>
            </w:pPr>
            <w:r w:rsidRPr="002F3219">
              <w:rPr>
                <w:rFonts w:ascii="Times New Roman" w:hAnsi="Times New Roman" w:cs="Times New Roman"/>
                <w:b/>
                <w:sz w:val="24"/>
                <w:szCs w:val="24"/>
              </w:rPr>
              <w:t>Luaran Utama :</w:t>
            </w:r>
          </w:p>
          <w:p w14:paraId="1E465FFE" w14:textId="77777777" w:rsidR="008C5EDA" w:rsidRPr="002F3219" w:rsidRDefault="008C5EDA" w:rsidP="004F06EA">
            <w:pPr>
              <w:rPr>
                <w:rFonts w:ascii="Times New Roman" w:hAnsi="Times New Roman" w:cs="Times New Roman"/>
                <w:b/>
                <w:sz w:val="24"/>
                <w:szCs w:val="24"/>
              </w:rPr>
            </w:pPr>
            <w:r w:rsidRPr="002F3219">
              <w:rPr>
                <w:rFonts w:ascii="Times New Roman" w:hAnsi="Times New Roman" w:cs="Times New Roman"/>
                <w:b/>
                <w:sz w:val="24"/>
                <w:szCs w:val="24"/>
              </w:rPr>
              <w:t>Tingkat ansietas</w:t>
            </w:r>
          </w:p>
          <w:p w14:paraId="0CDD51EB" w14:textId="467E9668" w:rsidR="008C5EDA" w:rsidRPr="002F3219" w:rsidRDefault="008C5EDA" w:rsidP="004F06EA">
            <w:pPr>
              <w:rPr>
                <w:rFonts w:ascii="Times New Roman" w:hAnsi="Times New Roman" w:cs="Times New Roman"/>
                <w:b/>
                <w:sz w:val="24"/>
                <w:szCs w:val="24"/>
              </w:rPr>
            </w:pPr>
            <w:r w:rsidRPr="002F3219">
              <w:rPr>
                <w:rFonts w:ascii="Times New Roman" w:hAnsi="Times New Roman" w:cs="Times New Roman"/>
                <w:b/>
                <w:sz w:val="24"/>
                <w:szCs w:val="24"/>
                <w:lang w:val="id-ID"/>
              </w:rPr>
              <w:t>(SLKI L.09093 HAL 132)</w:t>
            </w:r>
          </w:p>
          <w:p w14:paraId="42766B1C" w14:textId="77777777" w:rsidR="001D0DB9" w:rsidRPr="002F3219" w:rsidRDefault="001D0DB9" w:rsidP="004F06EA">
            <w:pPr>
              <w:rPr>
                <w:rFonts w:ascii="Times New Roman" w:hAnsi="Times New Roman" w:cs="Times New Roman"/>
                <w:bCs/>
                <w:sz w:val="24"/>
                <w:szCs w:val="24"/>
                <w:lang w:val="id-ID"/>
              </w:rPr>
            </w:pPr>
          </w:p>
          <w:p w14:paraId="5E302527" w14:textId="77777777" w:rsidR="009509D9" w:rsidRPr="002F3219" w:rsidRDefault="009509D9" w:rsidP="004F06EA">
            <w:pPr>
              <w:rPr>
                <w:rFonts w:ascii="Times New Roman" w:hAnsi="Times New Roman" w:cs="Times New Roman"/>
                <w:bCs/>
                <w:sz w:val="24"/>
                <w:szCs w:val="24"/>
              </w:rPr>
            </w:pPr>
            <w:r w:rsidRPr="002F3219">
              <w:rPr>
                <w:rFonts w:ascii="Times New Roman" w:hAnsi="Times New Roman" w:cs="Times New Roman"/>
                <w:bCs/>
                <w:sz w:val="24"/>
                <w:szCs w:val="24"/>
              </w:rPr>
              <w:t xml:space="preserve">Setelah dilakukan intervensi keperawatan selama 1x24 jam, maka diharapkan kecemasan pada pasien menurun dengan kriteria hasil : </w:t>
            </w:r>
          </w:p>
          <w:p w14:paraId="00B15162" w14:textId="5EF1EEC4" w:rsidR="009509D9" w:rsidRPr="002F3219" w:rsidRDefault="00216D70" w:rsidP="00960F05">
            <w:pPr>
              <w:pStyle w:val="ListParagraph"/>
              <w:numPr>
                <w:ilvl w:val="0"/>
                <w:numId w:val="23"/>
              </w:numPr>
              <w:rPr>
                <w:rFonts w:ascii="Times New Roman" w:hAnsi="Times New Roman" w:cs="Times New Roman"/>
                <w:bCs/>
                <w:sz w:val="24"/>
                <w:szCs w:val="24"/>
              </w:rPr>
            </w:pPr>
            <w:r>
              <w:rPr>
                <w:rFonts w:ascii="Times New Roman" w:hAnsi="Times New Roman" w:cs="Times New Roman"/>
                <w:bCs/>
                <w:sz w:val="24"/>
                <w:szCs w:val="24"/>
              </w:rPr>
              <w:t>V</w:t>
            </w:r>
            <w:r w:rsidR="009509D9" w:rsidRPr="002F3219">
              <w:rPr>
                <w:rFonts w:ascii="Times New Roman" w:hAnsi="Times New Roman" w:cs="Times New Roman"/>
                <w:bCs/>
                <w:sz w:val="24"/>
                <w:szCs w:val="24"/>
              </w:rPr>
              <w:t>erbilisasi khawatir akibat kondisi yang dihadapi menurun</w:t>
            </w:r>
          </w:p>
          <w:p w14:paraId="038F5301" w14:textId="7C2860C3" w:rsidR="009509D9" w:rsidRPr="002F3219" w:rsidRDefault="00216D70" w:rsidP="00960F05">
            <w:pPr>
              <w:pStyle w:val="ListParagraph"/>
              <w:numPr>
                <w:ilvl w:val="0"/>
                <w:numId w:val="23"/>
              </w:numPr>
              <w:rPr>
                <w:rFonts w:ascii="Times New Roman" w:hAnsi="Times New Roman" w:cs="Times New Roman"/>
                <w:bCs/>
                <w:sz w:val="24"/>
                <w:szCs w:val="24"/>
              </w:rPr>
            </w:pPr>
            <w:r>
              <w:rPr>
                <w:rFonts w:ascii="Times New Roman" w:hAnsi="Times New Roman" w:cs="Times New Roman"/>
                <w:bCs/>
                <w:sz w:val="24"/>
                <w:szCs w:val="24"/>
              </w:rPr>
              <w:t>K</w:t>
            </w:r>
            <w:r w:rsidR="009F2AA8" w:rsidRPr="002F3219">
              <w:rPr>
                <w:rFonts w:ascii="Times New Roman" w:hAnsi="Times New Roman" w:cs="Times New Roman"/>
                <w:bCs/>
                <w:sz w:val="24"/>
                <w:szCs w:val="24"/>
              </w:rPr>
              <w:t>eluhan pusing menurun</w:t>
            </w:r>
          </w:p>
          <w:p w14:paraId="4A3ADEDE" w14:textId="297CD784" w:rsidR="009F2AA8" w:rsidRPr="002F3219" w:rsidRDefault="00216D70" w:rsidP="00960F05">
            <w:pPr>
              <w:pStyle w:val="ListParagraph"/>
              <w:numPr>
                <w:ilvl w:val="0"/>
                <w:numId w:val="23"/>
              </w:numPr>
              <w:rPr>
                <w:rFonts w:ascii="Times New Roman" w:hAnsi="Times New Roman" w:cs="Times New Roman"/>
                <w:bCs/>
                <w:sz w:val="24"/>
                <w:szCs w:val="24"/>
              </w:rPr>
            </w:pPr>
            <w:r>
              <w:rPr>
                <w:rFonts w:ascii="Times New Roman" w:hAnsi="Times New Roman" w:cs="Times New Roman"/>
                <w:bCs/>
                <w:sz w:val="24"/>
                <w:szCs w:val="24"/>
              </w:rPr>
              <w:t>P</w:t>
            </w:r>
            <w:r w:rsidR="009F2AA8" w:rsidRPr="002F3219">
              <w:rPr>
                <w:rFonts w:ascii="Times New Roman" w:hAnsi="Times New Roman" w:cs="Times New Roman"/>
                <w:bCs/>
                <w:sz w:val="24"/>
                <w:szCs w:val="24"/>
              </w:rPr>
              <w:t>ola tidur membaik</w:t>
            </w:r>
          </w:p>
          <w:p w14:paraId="692D6E28" w14:textId="72AEC04E" w:rsidR="009F2AA8" w:rsidRPr="002F3219" w:rsidRDefault="00216D70" w:rsidP="00960F05">
            <w:pPr>
              <w:pStyle w:val="ListParagraph"/>
              <w:numPr>
                <w:ilvl w:val="0"/>
                <w:numId w:val="23"/>
              </w:numPr>
              <w:rPr>
                <w:rFonts w:ascii="Times New Roman" w:hAnsi="Times New Roman" w:cs="Times New Roman"/>
                <w:bCs/>
                <w:sz w:val="24"/>
                <w:szCs w:val="24"/>
              </w:rPr>
            </w:pPr>
            <w:r>
              <w:rPr>
                <w:rFonts w:ascii="Times New Roman" w:hAnsi="Times New Roman" w:cs="Times New Roman"/>
                <w:bCs/>
                <w:sz w:val="24"/>
                <w:szCs w:val="24"/>
              </w:rPr>
              <w:t>A</w:t>
            </w:r>
            <w:r w:rsidR="009F2AA8" w:rsidRPr="002F3219">
              <w:rPr>
                <w:rFonts w:ascii="Times New Roman" w:hAnsi="Times New Roman" w:cs="Times New Roman"/>
                <w:bCs/>
                <w:sz w:val="24"/>
                <w:szCs w:val="24"/>
              </w:rPr>
              <w:t>noreksia menurun</w:t>
            </w:r>
          </w:p>
          <w:p w14:paraId="1159E344" w14:textId="6C310FAC" w:rsidR="009F2AA8" w:rsidRPr="002F3219" w:rsidRDefault="00216D70" w:rsidP="00960F05">
            <w:pPr>
              <w:pStyle w:val="ListParagraph"/>
              <w:numPr>
                <w:ilvl w:val="0"/>
                <w:numId w:val="23"/>
              </w:numPr>
              <w:rPr>
                <w:rFonts w:ascii="Times New Roman" w:hAnsi="Times New Roman" w:cs="Times New Roman"/>
                <w:bCs/>
                <w:sz w:val="24"/>
                <w:szCs w:val="24"/>
              </w:rPr>
            </w:pPr>
            <w:r>
              <w:rPr>
                <w:rFonts w:ascii="Times New Roman" w:hAnsi="Times New Roman" w:cs="Times New Roman"/>
                <w:bCs/>
                <w:sz w:val="24"/>
                <w:szCs w:val="24"/>
              </w:rPr>
              <w:t>O</w:t>
            </w:r>
            <w:r w:rsidR="009F2AA8" w:rsidRPr="002F3219">
              <w:rPr>
                <w:rFonts w:ascii="Times New Roman" w:hAnsi="Times New Roman" w:cs="Times New Roman"/>
                <w:bCs/>
                <w:sz w:val="24"/>
                <w:szCs w:val="24"/>
              </w:rPr>
              <w:t>rientasi membaik</w:t>
            </w:r>
          </w:p>
        </w:tc>
        <w:tc>
          <w:tcPr>
            <w:tcW w:w="3084" w:type="dxa"/>
          </w:tcPr>
          <w:p w14:paraId="407068F7" w14:textId="77777777" w:rsidR="001D0DB9" w:rsidRPr="002F3219" w:rsidRDefault="001D0DB9" w:rsidP="004F06EA">
            <w:pPr>
              <w:rPr>
                <w:rFonts w:ascii="Times New Roman" w:hAnsi="Times New Roman" w:cs="Times New Roman"/>
                <w:b/>
                <w:sz w:val="24"/>
                <w:szCs w:val="24"/>
                <w:lang w:val="id-ID"/>
              </w:rPr>
            </w:pPr>
            <w:r w:rsidRPr="002F3219">
              <w:rPr>
                <w:rFonts w:ascii="Times New Roman" w:hAnsi="Times New Roman" w:cs="Times New Roman"/>
                <w:b/>
                <w:sz w:val="24"/>
                <w:szCs w:val="24"/>
                <w:lang w:val="id-ID"/>
              </w:rPr>
              <w:t>Intervensi utama :</w:t>
            </w:r>
          </w:p>
          <w:p w14:paraId="3377AD97" w14:textId="77777777" w:rsidR="001D0DB9" w:rsidRPr="002F3219" w:rsidRDefault="001D0DB9" w:rsidP="004F06EA">
            <w:pPr>
              <w:rPr>
                <w:rFonts w:ascii="Times New Roman" w:hAnsi="Times New Roman" w:cs="Times New Roman"/>
                <w:b/>
                <w:sz w:val="24"/>
                <w:szCs w:val="24"/>
              </w:rPr>
            </w:pPr>
            <w:r w:rsidRPr="002F3219">
              <w:rPr>
                <w:rFonts w:ascii="Times New Roman" w:hAnsi="Times New Roman" w:cs="Times New Roman"/>
                <w:b/>
                <w:sz w:val="24"/>
                <w:szCs w:val="24"/>
                <w:lang w:val="id-ID"/>
              </w:rPr>
              <w:t xml:space="preserve">Reduksi ansietas </w:t>
            </w:r>
          </w:p>
          <w:p w14:paraId="114B35E0" w14:textId="77777777" w:rsidR="001D0DB9" w:rsidRPr="002F3219" w:rsidRDefault="001D0DB9" w:rsidP="004F06EA">
            <w:pPr>
              <w:rPr>
                <w:rFonts w:ascii="Times New Roman" w:hAnsi="Times New Roman" w:cs="Times New Roman"/>
                <w:b/>
                <w:sz w:val="24"/>
                <w:szCs w:val="24"/>
                <w:lang w:val="id-ID"/>
              </w:rPr>
            </w:pPr>
            <w:r w:rsidRPr="002F3219">
              <w:rPr>
                <w:rFonts w:ascii="Times New Roman" w:hAnsi="Times New Roman" w:cs="Times New Roman"/>
                <w:b/>
                <w:sz w:val="24"/>
                <w:szCs w:val="24"/>
                <w:lang w:val="id-ID"/>
              </w:rPr>
              <w:t>(SIKI, 1.09314 HAL 387)</w:t>
            </w:r>
          </w:p>
          <w:p w14:paraId="0D5E98D0" w14:textId="77777777" w:rsidR="001D0DB9" w:rsidRPr="002F3219" w:rsidRDefault="001D0DB9" w:rsidP="004F06EA">
            <w:pPr>
              <w:rPr>
                <w:rFonts w:ascii="Times New Roman" w:hAnsi="Times New Roman" w:cs="Times New Roman"/>
                <w:sz w:val="24"/>
                <w:szCs w:val="24"/>
                <w:lang w:val="id-ID"/>
              </w:rPr>
            </w:pPr>
          </w:p>
          <w:p w14:paraId="01190D27" w14:textId="77777777" w:rsidR="001D0DB9" w:rsidRPr="002F3219" w:rsidRDefault="001D0DB9" w:rsidP="004F06EA">
            <w:pPr>
              <w:rPr>
                <w:rFonts w:ascii="Times New Roman" w:hAnsi="Times New Roman" w:cs="Times New Roman"/>
                <w:sz w:val="24"/>
                <w:szCs w:val="24"/>
                <w:lang w:val="id-ID"/>
              </w:rPr>
            </w:pPr>
            <w:r w:rsidRPr="002F3219">
              <w:rPr>
                <w:rFonts w:ascii="Times New Roman" w:hAnsi="Times New Roman" w:cs="Times New Roman"/>
                <w:sz w:val="24"/>
                <w:szCs w:val="24"/>
                <w:lang w:val="id-ID"/>
              </w:rPr>
              <w:t>O :</w:t>
            </w:r>
          </w:p>
          <w:p w14:paraId="391A3D60" w14:textId="14898E80" w:rsidR="001D0DB9" w:rsidRPr="002F3219" w:rsidRDefault="00216D70" w:rsidP="00960F05">
            <w:pPr>
              <w:pStyle w:val="ListParagraph"/>
              <w:numPr>
                <w:ilvl w:val="0"/>
                <w:numId w:val="35"/>
              </w:numPr>
              <w:tabs>
                <w:tab w:val="left" w:pos="319"/>
              </w:tabs>
              <w:ind w:left="0" w:firstLine="35"/>
              <w:rPr>
                <w:rFonts w:ascii="Times New Roman" w:hAnsi="Times New Roman" w:cs="Times New Roman"/>
                <w:sz w:val="24"/>
                <w:szCs w:val="24"/>
                <w:lang w:val="id-ID"/>
              </w:rPr>
            </w:pPr>
            <w:r>
              <w:rPr>
                <w:rFonts w:ascii="Times New Roman" w:hAnsi="Times New Roman" w:cs="Times New Roman"/>
                <w:sz w:val="24"/>
                <w:szCs w:val="24"/>
              </w:rPr>
              <w:t>I</w:t>
            </w:r>
            <w:r w:rsidR="001D0DB9" w:rsidRPr="002F3219">
              <w:rPr>
                <w:rFonts w:ascii="Times New Roman" w:hAnsi="Times New Roman" w:cs="Times New Roman"/>
                <w:sz w:val="24"/>
                <w:szCs w:val="24"/>
                <w:lang w:val="id-ID"/>
              </w:rPr>
              <w:t xml:space="preserve">dentifikasi saat tingkat ansietas berubah </w:t>
            </w:r>
          </w:p>
          <w:p w14:paraId="3EB16C29" w14:textId="77777777" w:rsidR="001D0DB9" w:rsidRPr="002F3219" w:rsidRDefault="001D0DB9" w:rsidP="004F06EA">
            <w:pPr>
              <w:rPr>
                <w:rFonts w:ascii="Times New Roman" w:hAnsi="Times New Roman" w:cs="Times New Roman"/>
                <w:sz w:val="24"/>
                <w:szCs w:val="24"/>
                <w:lang w:val="id-ID"/>
              </w:rPr>
            </w:pPr>
            <w:r w:rsidRPr="002F3219">
              <w:rPr>
                <w:rFonts w:ascii="Times New Roman" w:hAnsi="Times New Roman" w:cs="Times New Roman"/>
                <w:sz w:val="24"/>
                <w:szCs w:val="24"/>
                <w:lang w:val="id-ID"/>
              </w:rPr>
              <w:t>T :</w:t>
            </w:r>
          </w:p>
          <w:p w14:paraId="378F2F7F" w14:textId="541FBFAB" w:rsidR="008C5EDA" w:rsidRPr="002F3219" w:rsidRDefault="00216D70" w:rsidP="00960F05">
            <w:pPr>
              <w:pStyle w:val="ListParagraph"/>
              <w:numPr>
                <w:ilvl w:val="0"/>
                <w:numId w:val="35"/>
              </w:numPr>
              <w:tabs>
                <w:tab w:val="left" w:pos="319"/>
              </w:tabs>
              <w:ind w:left="35" w:firstLine="41"/>
              <w:rPr>
                <w:rFonts w:ascii="Times New Roman" w:hAnsi="Times New Roman" w:cs="Times New Roman"/>
                <w:sz w:val="24"/>
                <w:szCs w:val="24"/>
                <w:lang w:val="id-ID"/>
              </w:rPr>
            </w:pPr>
            <w:r>
              <w:rPr>
                <w:rFonts w:ascii="Times New Roman" w:hAnsi="Times New Roman" w:cs="Times New Roman"/>
                <w:sz w:val="24"/>
                <w:szCs w:val="24"/>
              </w:rPr>
              <w:t>T</w:t>
            </w:r>
            <w:r w:rsidR="008C5EDA" w:rsidRPr="002F3219">
              <w:rPr>
                <w:rFonts w:ascii="Times New Roman" w:hAnsi="Times New Roman" w:cs="Times New Roman"/>
                <w:sz w:val="24"/>
                <w:szCs w:val="24"/>
              </w:rPr>
              <w:t xml:space="preserve">emani pasien untuk mengurangi kecemasan </w:t>
            </w:r>
          </w:p>
          <w:p w14:paraId="0B1DE35F" w14:textId="2D6A8B85" w:rsidR="001D0DB9" w:rsidRPr="002F3219" w:rsidRDefault="00216D70" w:rsidP="00960F05">
            <w:pPr>
              <w:pStyle w:val="ListParagraph"/>
              <w:numPr>
                <w:ilvl w:val="0"/>
                <w:numId w:val="35"/>
              </w:numPr>
              <w:tabs>
                <w:tab w:val="left" w:pos="319"/>
              </w:tabs>
              <w:ind w:left="35" w:firstLine="0"/>
              <w:rPr>
                <w:rFonts w:ascii="Times New Roman" w:hAnsi="Times New Roman" w:cs="Times New Roman"/>
                <w:sz w:val="24"/>
                <w:szCs w:val="24"/>
                <w:lang w:val="id-ID"/>
              </w:rPr>
            </w:pPr>
            <w:r>
              <w:rPr>
                <w:rFonts w:ascii="Times New Roman" w:hAnsi="Times New Roman" w:cs="Times New Roman"/>
                <w:sz w:val="24"/>
                <w:szCs w:val="24"/>
              </w:rPr>
              <w:t>P</w:t>
            </w:r>
            <w:r w:rsidR="001D0DB9" w:rsidRPr="002F3219">
              <w:rPr>
                <w:rFonts w:ascii="Times New Roman" w:hAnsi="Times New Roman" w:cs="Times New Roman"/>
                <w:sz w:val="24"/>
                <w:szCs w:val="24"/>
                <w:lang w:val="id-ID"/>
              </w:rPr>
              <w:t>ahami situasi yang membuat ansietas dengarkan dengan penuh perhatian</w:t>
            </w:r>
          </w:p>
          <w:p w14:paraId="14A86AE3" w14:textId="77777777" w:rsidR="001D0DB9" w:rsidRPr="002F3219" w:rsidRDefault="001D0DB9" w:rsidP="004F06EA">
            <w:pPr>
              <w:rPr>
                <w:rFonts w:ascii="Times New Roman" w:hAnsi="Times New Roman" w:cs="Times New Roman"/>
                <w:sz w:val="24"/>
                <w:szCs w:val="24"/>
                <w:lang w:val="id-ID"/>
              </w:rPr>
            </w:pPr>
            <w:r w:rsidRPr="002F3219">
              <w:rPr>
                <w:rFonts w:ascii="Times New Roman" w:hAnsi="Times New Roman" w:cs="Times New Roman"/>
                <w:sz w:val="24"/>
                <w:szCs w:val="24"/>
                <w:lang w:val="id-ID"/>
              </w:rPr>
              <w:t>E :</w:t>
            </w:r>
          </w:p>
          <w:p w14:paraId="1C1942DC" w14:textId="5A8154BC" w:rsidR="001D0DB9" w:rsidRPr="002F3219" w:rsidRDefault="00216D70" w:rsidP="00960F05">
            <w:pPr>
              <w:pStyle w:val="ListParagraph"/>
              <w:numPr>
                <w:ilvl w:val="0"/>
                <w:numId w:val="35"/>
              </w:numPr>
              <w:tabs>
                <w:tab w:val="left" w:pos="319"/>
              </w:tabs>
              <w:ind w:left="177" w:hanging="142"/>
              <w:rPr>
                <w:rFonts w:ascii="Times New Roman" w:hAnsi="Times New Roman" w:cs="Times New Roman"/>
                <w:sz w:val="24"/>
                <w:szCs w:val="24"/>
                <w:lang w:val="id-ID"/>
              </w:rPr>
            </w:pPr>
            <w:r>
              <w:rPr>
                <w:rFonts w:ascii="Times New Roman" w:hAnsi="Times New Roman" w:cs="Times New Roman"/>
                <w:sz w:val="24"/>
                <w:szCs w:val="24"/>
              </w:rPr>
              <w:t>L</w:t>
            </w:r>
            <w:r w:rsidR="001D0DB9" w:rsidRPr="002F3219">
              <w:rPr>
                <w:rFonts w:ascii="Times New Roman" w:hAnsi="Times New Roman" w:cs="Times New Roman"/>
                <w:sz w:val="24"/>
                <w:szCs w:val="24"/>
                <w:lang w:val="id-ID"/>
              </w:rPr>
              <w:t>atih teknik relaksasi</w:t>
            </w:r>
          </w:p>
          <w:p w14:paraId="2138EA06" w14:textId="77777777" w:rsidR="00FC13EB" w:rsidRPr="002F3219" w:rsidRDefault="00FC13EB" w:rsidP="004F06EA">
            <w:pPr>
              <w:rPr>
                <w:rFonts w:ascii="Times New Roman" w:hAnsi="Times New Roman" w:cs="Times New Roman"/>
                <w:sz w:val="24"/>
                <w:szCs w:val="24"/>
              </w:rPr>
            </w:pPr>
          </w:p>
          <w:p w14:paraId="1F76AFE3" w14:textId="77777777" w:rsidR="00FC13EB" w:rsidRPr="002F3219" w:rsidRDefault="00FC13EB" w:rsidP="004F06EA">
            <w:pPr>
              <w:rPr>
                <w:rFonts w:ascii="Times New Roman" w:hAnsi="Times New Roman" w:cs="Times New Roman"/>
                <w:b/>
                <w:sz w:val="24"/>
                <w:szCs w:val="24"/>
              </w:rPr>
            </w:pPr>
            <w:r w:rsidRPr="002F3219">
              <w:rPr>
                <w:rFonts w:ascii="Times New Roman" w:hAnsi="Times New Roman" w:cs="Times New Roman"/>
                <w:b/>
                <w:sz w:val="24"/>
                <w:szCs w:val="24"/>
              </w:rPr>
              <w:t>Intervensi tambahan:</w:t>
            </w:r>
          </w:p>
          <w:p w14:paraId="27466AC9" w14:textId="77777777" w:rsidR="00FC13EB" w:rsidRPr="002F3219" w:rsidRDefault="00FC13EB" w:rsidP="004F06EA">
            <w:pPr>
              <w:rPr>
                <w:rFonts w:ascii="Times New Roman" w:hAnsi="Times New Roman" w:cs="Times New Roman"/>
                <w:b/>
                <w:sz w:val="24"/>
                <w:szCs w:val="24"/>
              </w:rPr>
            </w:pPr>
            <w:r w:rsidRPr="002F3219">
              <w:rPr>
                <w:rFonts w:ascii="Times New Roman" w:hAnsi="Times New Roman" w:cs="Times New Roman"/>
                <w:b/>
                <w:sz w:val="24"/>
                <w:szCs w:val="24"/>
              </w:rPr>
              <w:t xml:space="preserve">Persiapan pembedahan </w:t>
            </w:r>
          </w:p>
          <w:p w14:paraId="537B7A42" w14:textId="77777777" w:rsidR="00FC13EB" w:rsidRPr="002F3219" w:rsidRDefault="00FC13EB" w:rsidP="004F06EA">
            <w:pPr>
              <w:rPr>
                <w:rFonts w:ascii="Times New Roman" w:hAnsi="Times New Roman" w:cs="Times New Roman"/>
                <w:b/>
                <w:sz w:val="24"/>
                <w:szCs w:val="24"/>
              </w:rPr>
            </w:pPr>
            <w:r w:rsidRPr="002F3219">
              <w:rPr>
                <w:rFonts w:ascii="Times New Roman" w:hAnsi="Times New Roman" w:cs="Times New Roman"/>
                <w:b/>
                <w:sz w:val="24"/>
                <w:szCs w:val="24"/>
              </w:rPr>
              <w:t>O:</w:t>
            </w:r>
          </w:p>
          <w:p w14:paraId="430E1CA1" w14:textId="57E64A3A" w:rsidR="00FC13EB" w:rsidRPr="002F3219" w:rsidRDefault="00FC13EB" w:rsidP="00960F05">
            <w:pPr>
              <w:pStyle w:val="ListParagraph"/>
              <w:numPr>
                <w:ilvl w:val="0"/>
                <w:numId w:val="76"/>
              </w:numPr>
              <w:ind w:left="319" w:hanging="284"/>
              <w:rPr>
                <w:rFonts w:ascii="Times New Roman" w:hAnsi="Times New Roman" w:cs="Times New Roman"/>
                <w:sz w:val="24"/>
                <w:szCs w:val="24"/>
              </w:rPr>
            </w:pPr>
            <w:r w:rsidRPr="002F3219">
              <w:rPr>
                <w:rFonts w:ascii="Times New Roman" w:hAnsi="Times New Roman" w:cs="Times New Roman"/>
                <w:sz w:val="24"/>
                <w:szCs w:val="24"/>
              </w:rPr>
              <w:t>Identifikasi kondisi umum</w:t>
            </w:r>
          </w:p>
          <w:p w14:paraId="0F6D207C" w14:textId="77777777" w:rsidR="00FC13EB" w:rsidRPr="002F3219" w:rsidRDefault="00FC13EB" w:rsidP="00960F05">
            <w:pPr>
              <w:pStyle w:val="ListParagraph"/>
              <w:numPr>
                <w:ilvl w:val="0"/>
                <w:numId w:val="76"/>
              </w:numPr>
              <w:ind w:left="319" w:hanging="284"/>
              <w:rPr>
                <w:rFonts w:ascii="Times New Roman" w:hAnsi="Times New Roman" w:cs="Times New Roman"/>
                <w:sz w:val="24"/>
                <w:szCs w:val="24"/>
              </w:rPr>
            </w:pPr>
            <w:r w:rsidRPr="002F3219">
              <w:rPr>
                <w:rFonts w:ascii="Times New Roman" w:hAnsi="Times New Roman" w:cs="Times New Roman"/>
                <w:sz w:val="24"/>
                <w:szCs w:val="24"/>
              </w:rPr>
              <w:t>Monitor tekanan darah, nadi, pernapasan, suhu</w:t>
            </w:r>
          </w:p>
          <w:p w14:paraId="68840046" w14:textId="77777777" w:rsidR="00FC13EB" w:rsidRPr="002F3219" w:rsidRDefault="00FC13EB" w:rsidP="004F06EA">
            <w:pPr>
              <w:ind w:left="35"/>
              <w:rPr>
                <w:rFonts w:ascii="Times New Roman" w:hAnsi="Times New Roman" w:cs="Times New Roman"/>
                <w:b/>
                <w:sz w:val="24"/>
                <w:szCs w:val="24"/>
              </w:rPr>
            </w:pPr>
            <w:r w:rsidRPr="002F3219">
              <w:rPr>
                <w:rFonts w:ascii="Times New Roman" w:hAnsi="Times New Roman" w:cs="Times New Roman"/>
                <w:b/>
                <w:sz w:val="24"/>
                <w:szCs w:val="24"/>
              </w:rPr>
              <w:t>T:</w:t>
            </w:r>
          </w:p>
          <w:p w14:paraId="2B0B655B" w14:textId="77777777" w:rsidR="00FC13EB" w:rsidRPr="002F3219" w:rsidRDefault="00FC13EB" w:rsidP="00960F05">
            <w:pPr>
              <w:pStyle w:val="ListParagraph"/>
              <w:numPr>
                <w:ilvl w:val="0"/>
                <w:numId w:val="76"/>
              </w:numPr>
              <w:tabs>
                <w:tab w:val="left" w:pos="319"/>
              </w:tabs>
              <w:ind w:left="35" w:firstLine="0"/>
              <w:rPr>
                <w:rFonts w:ascii="Times New Roman" w:hAnsi="Times New Roman" w:cs="Times New Roman"/>
                <w:sz w:val="24"/>
                <w:szCs w:val="24"/>
              </w:rPr>
            </w:pPr>
            <w:r w:rsidRPr="002F3219">
              <w:rPr>
                <w:rFonts w:ascii="Times New Roman" w:hAnsi="Times New Roman" w:cs="Times New Roman"/>
                <w:sz w:val="24"/>
                <w:szCs w:val="24"/>
              </w:rPr>
              <w:t xml:space="preserve">Ambil sampel darah </w:t>
            </w:r>
          </w:p>
          <w:p w14:paraId="6F3C2B6C" w14:textId="77777777" w:rsidR="00FC13EB" w:rsidRPr="002F3219" w:rsidRDefault="00FC13EB" w:rsidP="00960F05">
            <w:pPr>
              <w:pStyle w:val="ListParagraph"/>
              <w:numPr>
                <w:ilvl w:val="0"/>
                <w:numId w:val="76"/>
              </w:numPr>
              <w:tabs>
                <w:tab w:val="left" w:pos="319"/>
              </w:tabs>
              <w:ind w:left="35" w:firstLine="0"/>
              <w:rPr>
                <w:rFonts w:ascii="Times New Roman" w:hAnsi="Times New Roman" w:cs="Times New Roman"/>
                <w:sz w:val="24"/>
                <w:szCs w:val="24"/>
              </w:rPr>
            </w:pPr>
            <w:r w:rsidRPr="002F3219">
              <w:rPr>
                <w:rFonts w:ascii="Times New Roman" w:hAnsi="Times New Roman" w:cs="Times New Roman"/>
                <w:sz w:val="24"/>
                <w:szCs w:val="24"/>
              </w:rPr>
              <w:t>Puasakan minimal 6 jam sebelum pembedahan</w:t>
            </w:r>
          </w:p>
          <w:p w14:paraId="725AC67E" w14:textId="18EEA4C4" w:rsidR="00FC13EB" w:rsidRPr="002F3219" w:rsidRDefault="00002BC2" w:rsidP="004F06EA">
            <w:pPr>
              <w:pStyle w:val="ListParagraph"/>
              <w:tabs>
                <w:tab w:val="left" w:pos="319"/>
              </w:tabs>
              <w:ind w:left="35"/>
              <w:rPr>
                <w:rFonts w:ascii="Times New Roman" w:hAnsi="Times New Roman" w:cs="Times New Roman"/>
                <w:sz w:val="24"/>
                <w:szCs w:val="24"/>
              </w:rPr>
            </w:pPr>
            <w:r w:rsidRPr="002F3219">
              <w:rPr>
                <w:rFonts w:ascii="Times New Roman" w:hAnsi="Times New Roman" w:cs="Times New Roman"/>
                <w:sz w:val="24"/>
                <w:szCs w:val="24"/>
              </w:rPr>
              <w:t>5</w:t>
            </w:r>
            <w:r w:rsidR="00FC13EB" w:rsidRPr="002F3219">
              <w:rPr>
                <w:rFonts w:ascii="Times New Roman" w:hAnsi="Times New Roman" w:cs="Times New Roman"/>
                <w:sz w:val="24"/>
                <w:szCs w:val="24"/>
              </w:rPr>
              <w:t>.Pastikan kelengkapan dokumen – dokumen pre op</w:t>
            </w:r>
          </w:p>
          <w:p w14:paraId="1026B4D6" w14:textId="0D3A75F9" w:rsidR="00B93251" w:rsidRPr="002F3219" w:rsidRDefault="00B93251" w:rsidP="004F06EA">
            <w:pPr>
              <w:pStyle w:val="ListParagraph"/>
              <w:tabs>
                <w:tab w:val="left" w:pos="319"/>
              </w:tabs>
              <w:ind w:left="35"/>
              <w:rPr>
                <w:rFonts w:ascii="Times New Roman" w:hAnsi="Times New Roman" w:cs="Times New Roman"/>
                <w:b/>
                <w:sz w:val="24"/>
                <w:szCs w:val="24"/>
              </w:rPr>
            </w:pPr>
          </w:p>
        </w:tc>
        <w:tc>
          <w:tcPr>
            <w:tcW w:w="2666" w:type="dxa"/>
          </w:tcPr>
          <w:p w14:paraId="37F43116" w14:textId="77777777" w:rsidR="001D0DB9" w:rsidRDefault="001D0DB9" w:rsidP="00E761E4">
            <w:pPr>
              <w:spacing w:line="276" w:lineRule="auto"/>
              <w:rPr>
                <w:rFonts w:ascii="Times New Roman" w:hAnsi="Times New Roman" w:cs="Times New Roman"/>
                <w:sz w:val="24"/>
                <w:szCs w:val="24"/>
              </w:rPr>
            </w:pPr>
          </w:p>
          <w:p w14:paraId="2E9CA1D1" w14:textId="77777777" w:rsidR="00216D70" w:rsidRDefault="00216D70" w:rsidP="00E761E4">
            <w:pPr>
              <w:spacing w:line="276" w:lineRule="auto"/>
              <w:rPr>
                <w:rFonts w:ascii="Times New Roman" w:hAnsi="Times New Roman" w:cs="Times New Roman"/>
                <w:sz w:val="24"/>
                <w:szCs w:val="24"/>
              </w:rPr>
            </w:pPr>
          </w:p>
          <w:p w14:paraId="49F88985" w14:textId="77777777" w:rsidR="00216D70" w:rsidRDefault="00216D70" w:rsidP="00E761E4">
            <w:pPr>
              <w:spacing w:line="276" w:lineRule="auto"/>
              <w:rPr>
                <w:rFonts w:ascii="Times New Roman" w:hAnsi="Times New Roman" w:cs="Times New Roman"/>
                <w:sz w:val="24"/>
                <w:szCs w:val="24"/>
              </w:rPr>
            </w:pPr>
          </w:p>
          <w:p w14:paraId="5EC08ECD" w14:textId="77777777" w:rsidR="00216D70" w:rsidRPr="002F3219" w:rsidRDefault="00216D70" w:rsidP="00E761E4">
            <w:pPr>
              <w:spacing w:line="276" w:lineRule="auto"/>
              <w:rPr>
                <w:rFonts w:ascii="Times New Roman" w:hAnsi="Times New Roman" w:cs="Times New Roman"/>
                <w:sz w:val="24"/>
                <w:szCs w:val="24"/>
              </w:rPr>
            </w:pPr>
          </w:p>
          <w:p w14:paraId="2E0BED70" w14:textId="77777777" w:rsidR="001D0DB9" w:rsidRPr="002F3219" w:rsidRDefault="001D0DB9" w:rsidP="00E761E4">
            <w:pPr>
              <w:spacing w:line="276" w:lineRule="auto"/>
              <w:rPr>
                <w:rFonts w:ascii="Times New Roman" w:hAnsi="Times New Roman" w:cs="Times New Roman"/>
                <w:sz w:val="24"/>
                <w:szCs w:val="24"/>
                <w:lang w:val="id-ID"/>
              </w:rPr>
            </w:pPr>
            <w:r w:rsidRPr="002F3219">
              <w:rPr>
                <w:rFonts w:ascii="Times New Roman" w:hAnsi="Times New Roman" w:cs="Times New Roman"/>
                <w:sz w:val="24"/>
                <w:szCs w:val="24"/>
              </w:rPr>
              <w:t xml:space="preserve">R/ </w:t>
            </w:r>
            <w:r w:rsidRPr="002F3219">
              <w:rPr>
                <w:rFonts w:ascii="Times New Roman" w:hAnsi="Times New Roman" w:cs="Times New Roman"/>
                <w:sz w:val="24"/>
                <w:szCs w:val="24"/>
                <w:lang w:val="id-ID"/>
              </w:rPr>
              <w:t>untuk memonitoring perkembangan tingkat ansietas pada px</w:t>
            </w:r>
          </w:p>
          <w:p w14:paraId="1AA0B05D" w14:textId="77777777" w:rsidR="001D0DB9" w:rsidRPr="002F3219" w:rsidRDefault="001D0DB9" w:rsidP="00E761E4">
            <w:pPr>
              <w:spacing w:line="276" w:lineRule="auto"/>
              <w:rPr>
                <w:rFonts w:ascii="Times New Roman" w:hAnsi="Times New Roman" w:cs="Times New Roman"/>
                <w:sz w:val="24"/>
                <w:szCs w:val="24"/>
              </w:rPr>
            </w:pPr>
          </w:p>
          <w:p w14:paraId="219AAEFD" w14:textId="77777777" w:rsidR="001D0DB9" w:rsidRPr="002F3219" w:rsidRDefault="001D0DB9" w:rsidP="00E761E4">
            <w:pPr>
              <w:spacing w:line="276" w:lineRule="auto"/>
              <w:rPr>
                <w:rFonts w:ascii="Times New Roman" w:hAnsi="Times New Roman" w:cs="Times New Roman"/>
                <w:sz w:val="24"/>
                <w:szCs w:val="24"/>
                <w:lang w:val="id-ID"/>
              </w:rPr>
            </w:pPr>
            <w:r w:rsidRPr="002F3219">
              <w:rPr>
                <w:rFonts w:ascii="Times New Roman" w:hAnsi="Times New Roman" w:cs="Times New Roman"/>
                <w:sz w:val="24"/>
                <w:szCs w:val="24"/>
              </w:rPr>
              <w:t>R/</w:t>
            </w:r>
            <w:r w:rsidRPr="002F3219">
              <w:rPr>
                <w:rFonts w:ascii="Times New Roman" w:hAnsi="Times New Roman" w:cs="Times New Roman"/>
                <w:sz w:val="24"/>
                <w:szCs w:val="24"/>
                <w:lang w:val="id-ID"/>
              </w:rPr>
              <w:t>agar dapat mengetahui situasi yang seperti apa yang dapat mengurangi kecemasan px</w:t>
            </w:r>
          </w:p>
          <w:p w14:paraId="4637D329" w14:textId="77777777" w:rsidR="001D0DB9" w:rsidRPr="002F3219" w:rsidRDefault="001D0DB9" w:rsidP="00E761E4">
            <w:pPr>
              <w:spacing w:line="276" w:lineRule="auto"/>
              <w:rPr>
                <w:rFonts w:ascii="Times New Roman" w:hAnsi="Times New Roman" w:cs="Times New Roman"/>
                <w:sz w:val="24"/>
                <w:szCs w:val="24"/>
              </w:rPr>
            </w:pPr>
          </w:p>
          <w:p w14:paraId="09C35EF0" w14:textId="7D5AD004" w:rsidR="001D0DB9" w:rsidRPr="002F3219" w:rsidRDefault="001D0DB9" w:rsidP="0077242A">
            <w:pPr>
              <w:spacing w:line="276" w:lineRule="auto"/>
              <w:rPr>
                <w:rFonts w:ascii="Times New Roman" w:hAnsi="Times New Roman" w:cs="Times New Roman"/>
                <w:sz w:val="24"/>
                <w:szCs w:val="24"/>
              </w:rPr>
            </w:pPr>
            <w:r w:rsidRPr="002F3219">
              <w:rPr>
                <w:rFonts w:ascii="Times New Roman" w:hAnsi="Times New Roman" w:cs="Times New Roman"/>
                <w:sz w:val="24"/>
                <w:szCs w:val="24"/>
              </w:rPr>
              <w:t>R/</w:t>
            </w:r>
            <w:r w:rsidRPr="002F3219">
              <w:rPr>
                <w:rFonts w:ascii="Times New Roman" w:hAnsi="Times New Roman" w:cs="Times New Roman"/>
                <w:sz w:val="24"/>
                <w:szCs w:val="24"/>
                <w:lang w:val="id-ID"/>
              </w:rPr>
              <w:t>agar dapat melakukan relaksasi yang berfungsi untuk meringankan pi</w:t>
            </w:r>
            <w:r w:rsidR="0077242A" w:rsidRPr="002F3219">
              <w:rPr>
                <w:rFonts w:ascii="Times New Roman" w:hAnsi="Times New Roman" w:cs="Times New Roman"/>
                <w:sz w:val="24"/>
                <w:szCs w:val="24"/>
                <w:lang w:val="id-ID"/>
              </w:rPr>
              <w:t>kiran px dalam kondisi saat ini</w:t>
            </w:r>
          </w:p>
        </w:tc>
      </w:tr>
    </w:tbl>
    <w:p w14:paraId="6594BA2E" w14:textId="77777777" w:rsidR="00C21925" w:rsidRDefault="00C21925" w:rsidP="00960F05">
      <w:pPr>
        <w:pStyle w:val="ListParagraph"/>
        <w:numPr>
          <w:ilvl w:val="1"/>
          <w:numId w:val="77"/>
        </w:numPr>
        <w:spacing w:after="0" w:line="240" w:lineRule="auto"/>
        <w:outlineLvl w:val="1"/>
        <w:rPr>
          <w:rFonts w:ascii="Times New Roman" w:hAnsi="Times New Roman" w:cs="Times New Roman"/>
          <w:b/>
          <w:sz w:val="24"/>
          <w:szCs w:val="24"/>
        </w:rPr>
        <w:sectPr w:rsidR="00C21925" w:rsidSect="00C21925">
          <w:pgSz w:w="16839" w:h="11907" w:orient="landscape" w:code="9"/>
          <w:pgMar w:top="1701" w:right="1701" w:bottom="1701" w:left="2268" w:header="720" w:footer="720" w:gutter="0"/>
          <w:cols w:space="720"/>
          <w:docGrid w:linePitch="360"/>
        </w:sectPr>
      </w:pPr>
      <w:bookmarkStart w:id="83" w:name="_Toc96278592"/>
    </w:p>
    <w:p w14:paraId="1A2FC045" w14:textId="2903E0F3" w:rsidR="001D0DB9" w:rsidRPr="008136C4" w:rsidRDefault="0077242A" w:rsidP="008136C4">
      <w:pPr>
        <w:pStyle w:val="ListParagraph"/>
        <w:numPr>
          <w:ilvl w:val="1"/>
          <w:numId w:val="40"/>
        </w:numPr>
        <w:spacing w:after="0" w:line="240" w:lineRule="auto"/>
        <w:outlineLvl w:val="1"/>
        <w:rPr>
          <w:rFonts w:ascii="Times New Roman" w:hAnsi="Times New Roman" w:cs="Times New Roman"/>
          <w:b/>
          <w:sz w:val="24"/>
          <w:szCs w:val="24"/>
        </w:rPr>
      </w:pPr>
      <w:r w:rsidRPr="008136C4">
        <w:rPr>
          <w:rFonts w:ascii="Times New Roman" w:hAnsi="Times New Roman" w:cs="Times New Roman"/>
          <w:b/>
          <w:sz w:val="24"/>
          <w:szCs w:val="24"/>
        </w:rPr>
        <w:t>I</w:t>
      </w:r>
      <w:r w:rsidR="001D0DB9" w:rsidRPr="008136C4">
        <w:rPr>
          <w:rFonts w:ascii="Times New Roman" w:hAnsi="Times New Roman" w:cs="Times New Roman"/>
          <w:b/>
          <w:sz w:val="24"/>
          <w:szCs w:val="24"/>
        </w:rPr>
        <w:t>mplementasi Keperawatan</w:t>
      </w:r>
      <w:bookmarkEnd w:id="83"/>
    </w:p>
    <w:p w14:paraId="1DAC0240" w14:textId="58B901C8" w:rsidR="001B1C9B" w:rsidRPr="002F3219" w:rsidRDefault="001B1C9B" w:rsidP="008C5EDA">
      <w:pPr>
        <w:pStyle w:val="ListParagraph"/>
        <w:ind w:left="1440"/>
        <w:rPr>
          <w:rFonts w:ascii="Times New Roman" w:hAnsi="Times New Roman" w:cs="Times New Roman"/>
          <w:sz w:val="24"/>
          <w:szCs w:val="24"/>
        </w:rPr>
      </w:pPr>
    </w:p>
    <w:p w14:paraId="743AB8C8" w14:textId="4E433FDB" w:rsidR="001D0DB9" w:rsidRPr="002F3219" w:rsidRDefault="00D10C42" w:rsidP="008859A9">
      <w:pPr>
        <w:pStyle w:val="Caption"/>
        <w:jc w:val="center"/>
        <w:rPr>
          <w:rFonts w:ascii="Times New Roman" w:hAnsi="Times New Roman" w:cs="Times New Roman"/>
          <w:b w:val="0"/>
          <w:color w:val="auto"/>
          <w:sz w:val="22"/>
          <w:szCs w:val="22"/>
        </w:rPr>
      </w:pPr>
      <w:bookmarkStart w:id="84" w:name="_Toc95657282"/>
      <w:r w:rsidRPr="002F3219">
        <w:rPr>
          <w:rFonts w:ascii="Times New Roman" w:hAnsi="Times New Roman" w:cs="Times New Roman"/>
          <w:b w:val="0"/>
          <w:color w:val="auto"/>
          <w:sz w:val="22"/>
          <w:szCs w:val="22"/>
        </w:rPr>
        <w:t xml:space="preserve">Tabel </w:t>
      </w:r>
      <w:r w:rsidR="003E2CE2" w:rsidRPr="002F3219">
        <w:rPr>
          <w:rFonts w:ascii="Times New Roman" w:hAnsi="Times New Roman" w:cs="Times New Roman"/>
          <w:b w:val="0"/>
          <w:color w:val="auto"/>
          <w:sz w:val="22"/>
          <w:szCs w:val="22"/>
        </w:rPr>
        <w:t>3.7</w:t>
      </w:r>
      <w:r w:rsidRPr="002F3219">
        <w:rPr>
          <w:rFonts w:ascii="Times New Roman" w:hAnsi="Times New Roman" w:cs="Times New Roman"/>
          <w:b w:val="0"/>
          <w:color w:val="auto"/>
          <w:sz w:val="22"/>
          <w:szCs w:val="22"/>
        </w:rPr>
        <w:t xml:space="preserve"> Implementasi</w:t>
      </w:r>
      <w:r w:rsidR="008C5EDA" w:rsidRPr="002F3219">
        <w:rPr>
          <w:rFonts w:ascii="Times New Roman" w:hAnsi="Times New Roman" w:cs="Times New Roman"/>
          <w:b w:val="0"/>
          <w:color w:val="auto"/>
          <w:sz w:val="22"/>
          <w:szCs w:val="22"/>
        </w:rPr>
        <w:t xml:space="preserve"> keperawatan pada TN. A dengan pre op kanker rectum di ruang G1 RSPAL dr. Ramelan Surabaya</w:t>
      </w:r>
      <w:bookmarkEnd w:id="84"/>
    </w:p>
    <w:p w14:paraId="22FB66CC" w14:textId="77777777" w:rsidR="004F06EA" w:rsidRDefault="004F06EA" w:rsidP="004F06EA">
      <w:pPr>
        <w:pStyle w:val="ListParagraph"/>
        <w:spacing w:after="0" w:line="240" w:lineRule="auto"/>
        <w:rPr>
          <w:rFonts w:ascii="Times New Roman" w:hAnsi="Times New Roman" w:cs="Times New Roman"/>
          <w:b/>
          <w:sz w:val="24"/>
          <w:szCs w:val="24"/>
        </w:rPr>
      </w:pPr>
    </w:p>
    <w:tbl>
      <w:tblPr>
        <w:tblStyle w:val="TableGrid"/>
        <w:tblW w:w="13138" w:type="dxa"/>
        <w:tblInd w:w="-5" w:type="dxa"/>
        <w:tblLook w:val="04A0" w:firstRow="1" w:lastRow="0" w:firstColumn="1" w:lastColumn="0" w:noHBand="0" w:noVBand="1"/>
      </w:tblPr>
      <w:tblGrid>
        <w:gridCol w:w="946"/>
        <w:gridCol w:w="1514"/>
        <w:gridCol w:w="3703"/>
        <w:gridCol w:w="976"/>
        <w:gridCol w:w="1495"/>
        <w:gridCol w:w="3778"/>
        <w:gridCol w:w="726"/>
      </w:tblGrid>
      <w:tr w:rsidR="002A2908" w:rsidRPr="002F3219" w14:paraId="2940A134" w14:textId="77777777" w:rsidTr="002A2908">
        <w:tc>
          <w:tcPr>
            <w:tcW w:w="953" w:type="dxa"/>
            <w:tcBorders>
              <w:top w:val="single" w:sz="4" w:space="0" w:color="auto"/>
              <w:left w:val="single" w:sz="4" w:space="0" w:color="auto"/>
              <w:bottom w:val="single" w:sz="4" w:space="0" w:color="auto"/>
              <w:right w:val="single" w:sz="4" w:space="0" w:color="auto"/>
            </w:tcBorders>
            <w:vAlign w:val="center"/>
            <w:hideMark/>
          </w:tcPr>
          <w:p w14:paraId="4EE0A53A" w14:textId="77777777" w:rsidR="002A2908" w:rsidRPr="002F3219" w:rsidRDefault="002A2908" w:rsidP="002A2908">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No</w:t>
            </w:r>
          </w:p>
          <w:p w14:paraId="1B2F92FD" w14:textId="77777777" w:rsidR="002A2908" w:rsidRPr="002F3219" w:rsidRDefault="002A2908" w:rsidP="002A2908">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Dx</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B26C37D" w14:textId="77777777" w:rsidR="002A2908" w:rsidRPr="002F3219" w:rsidRDefault="002A2908" w:rsidP="002A2908">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Waktu</w:t>
            </w:r>
          </w:p>
          <w:p w14:paraId="69264223" w14:textId="77777777" w:rsidR="002A2908" w:rsidRPr="002F3219" w:rsidRDefault="002A2908" w:rsidP="002A2908">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(Tgl &amp; jam)</w:t>
            </w:r>
          </w:p>
        </w:tc>
        <w:tc>
          <w:tcPr>
            <w:tcW w:w="3847" w:type="dxa"/>
            <w:tcBorders>
              <w:top w:val="single" w:sz="4" w:space="0" w:color="auto"/>
              <w:left w:val="single" w:sz="4" w:space="0" w:color="auto"/>
              <w:bottom w:val="single" w:sz="4" w:space="0" w:color="auto"/>
              <w:right w:val="single" w:sz="4" w:space="0" w:color="auto"/>
            </w:tcBorders>
            <w:vAlign w:val="center"/>
            <w:hideMark/>
          </w:tcPr>
          <w:p w14:paraId="7BC42D9A" w14:textId="77777777" w:rsidR="002A2908" w:rsidRPr="002F3219" w:rsidRDefault="002A2908" w:rsidP="002A2908">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Tindakan</w:t>
            </w:r>
          </w:p>
        </w:tc>
        <w:tc>
          <w:tcPr>
            <w:tcW w:w="856" w:type="dxa"/>
            <w:tcBorders>
              <w:top w:val="single" w:sz="4" w:space="0" w:color="auto"/>
              <w:left w:val="single" w:sz="4" w:space="0" w:color="auto"/>
              <w:bottom w:val="single" w:sz="4" w:space="0" w:color="auto"/>
              <w:right w:val="single" w:sz="4" w:space="0" w:color="auto"/>
            </w:tcBorders>
            <w:vAlign w:val="center"/>
            <w:hideMark/>
          </w:tcPr>
          <w:p w14:paraId="30165493" w14:textId="77777777" w:rsidR="002A2908" w:rsidRPr="002F3219" w:rsidRDefault="002A2908" w:rsidP="002A2908">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TT</w:t>
            </w:r>
          </w:p>
        </w:tc>
        <w:tc>
          <w:tcPr>
            <w:tcW w:w="1511" w:type="dxa"/>
            <w:tcBorders>
              <w:top w:val="single" w:sz="4" w:space="0" w:color="auto"/>
              <w:left w:val="single" w:sz="4" w:space="0" w:color="auto"/>
              <w:bottom w:val="single" w:sz="4" w:space="0" w:color="auto"/>
              <w:right w:val="single" w:sz="4" w:space="0" w:color="auto"/>
            </w:tcBorders>
            <w:vAlign w:val="center"/>
            <w:hideMark/>
          </w:tcPr>
          <w:p w14:paraId="63B746F8" w14:textId="77777777" w:rsidR="002A2908" w:rsidRPr="002F3219" w:rsidRDefault="002A2908" w:rsidP="002A2908">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Waktu</w:t>
            </w:r>
          </w:p>
          <w:p w14:paraId="092A8172" w14:textId="77777777" w:rsidR="002A2908" w:rsidRPr="002F3219" w:rsidRDefault="002A2908" w:rsidP="002A2908">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(Tgl &amp; jam)</w:t>
            </w:r>
          </w:p>
        </w:tc>
        <w:tc>
          <w:tcPr>
            <w:tcW w:w="3875" w:type="dxa"/>
            <w:tcBorders>
              <w:top w:val="single" w:sz="4" w:space="0" w:color="auto"/>
              <w:left w:val="single" w:sz="4" w:space="0" w:color="auto"/>
              <w:bottom w:val="single" w:sz="4" w:space="0" w:color="auto"/>
              <w:right w:val="single" w:sz="4" w:space="0" w:color="auto"/>
            </w:tcBorders>
            <w:vAlign w:val="center"/>
            <w:hideMark/>
          </w:tcPr>
          <w:p w14:paraId="3EB4B4BA" w14:textId="77777777" w:rsidR="002A2908" w:rsidRPr="002F3219" w:rsidRDefault="002A2908" w:rsidP="002A2908">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Catatan Perkembangan</w:t>
            </w:r>
          </w:p>
          <w:p w14:paraId="358613E5" w14:textId="77777777" w:rsidR="002A2908" w:rsidRPr="002F3219" w:rsidRDefault="002A2908" w:rsidP="002A2908">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(SOAP)</w:t>
            </w:r>
          </w:p>
        </w:tc>
        <w:tc>
          <w:tcPr>
            <w:tcW w:w="565" w:type="dxa"/>
            <w:tcBorders>
              <w:top w:val="single" w:sz="4" w:space="0" w:color="auto"/>
              <w:left w:val="single" w:sz="4" w:space="0" w:color="auto"/>
              <w:bottom w:val="single" w:sz="4" w:space="0" w:color="auto"/>
              <w:right w:val="single" w:sz="4" w:space="0" w:color="auto"/>
            </w:tcBorders>
            <w:vAlign w:val="center"/>
            <w:hideMark/>
          </w:tcPr>
          <w:p w14:paraId="73B6073D" w14:textId="77777777" w:rsidR="002A2908" w:rsidRPr="002F3219" w:rsidRDefault="002A2908" w:rsidP="002A2908">
            <w:pPr>
              <w:pStyle w:val="ListParagraph"/>
              <w:ind w:left="0"/>
              <w:jc w:val="center"/>
              <w:rPr>
                <w:rFonts w:ascii="Times New Roman" w:hAnsi="Times New Roman" w:cs="Times New Roman"/>
                <w:b/>
                <w:sz w:val="24"/>
                <w:szCs w:val="24"/>
              </w:rPr>
            </w:pPr>
            <w:r w:rsidRPr="002F3219">
              <w:rPr>
                <w:rFonts w:ascii="Times New Roman" w:hAnsi="Times New Roman" w:cs="Times New Roman"/>
                <w:b/>
                <w:sz w:val="24"/>
                <w:szCs w:val="24"/>
              </w:rPr>
              <w:t>TT</w:t>
            </w:r>
          </w:p>
        </w:tc>
      </w:tr>
      <w:tr w:rsidR="002A2908" w:rsidRPr="002F3219" w14:paraId="795681A6" w14:textId="77777777" w:rsidTr="002A2908">
        <w:trPr>
          <w:trHeight w:val="274"/>
        </w:trPr>
        <w:tc>
          <w:tcPr>
            <w:tcW w:w="953" w:type="dxa"/>
            <w:tcBorders>
              <w:top w:val="single" w:sz="4" w:space="0" w:color="auto"/>
              <w:left w:val="single" w:sz="4" w:space="0" w:color="auto"/>
              <w:bottom w:val="single" w:sz="4" w:space="0" w:color="auto"/>
              <w:right w:val="single" w:sz="4" w:space="0" w:color="auto"/>
            </w:tcBorders>
          </w:tcPr>
          <w:p w14:paraId="2F750CE7"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1,2,3,4</w:t>
            </w:r>
          </w:p>
          <w:p w14:paraId="387CB88F" w14:textId="77777777" w:rsidR="002A2908" w:rsidRPr="00980B72" w:rsidRDefault="002A2908" w:rsidP="002A2908">
            <w:pPr>
              <w:pStyle w:val="ListParagraph"/>
              <w:ind w:left="0"/>
              <w:rPr>
                <w:rFonts w:ascii="Times New Roman" w:hAnsi="Times New Roman" w:cs="Times New Roman"/>
                <w:b/>
                <w:sz w:val="24"/>
                <w:szCs w:val="24"/>
              </w:rPr>
            </w:pPr>
          </w:p>
          <w:p w14:paraId="23C11A19" w14:textId="77777777" w:rsidR="002A2908" w:rsidRPr="00980B72" w:rsidRDefault="002A2908" w:rsidP="002A2908">
            <w:pPr>
              <w:pStyle w:val="ListParagraph"/>
              <w:ind w:left="0"/>
              <w:rPr>
                <w:rFonts w:ascii="Times New Roman" w:hAnsi="Times New Roman" w:cs="Times New Roman"/>
                <w:b/>
                <w:sz w:val="24"/>
                <w:szCs w:val="24"/>
              </w:rPr>
            </w:pPr>
          </w:p>
          <w:p w14:paraId="4212E3E2" w14:textId="77777777" w:rsidR="002A2908" w:rsidRPr="00980B72" w:rsidRDefault="002A2908" w:rsidP="002A2908">
            <w:pPr>
              <w:pStyle w:val="ListParagraph"/>
              <w:ind w:left="0"/>
              <w:rPr>
                <w:rFonts w:ascii="Times New Roman" w:hAnsi="Times New Roman" w:cs="Times New Roman"/>
                <w:b/>
                <w:sz w:val="24"/>
                <w:szCs w:val="24"/>
              </w:rPr>
            </w:pPr>
          </w:p>
          <w:p w14:paraId="69BD34C8" w14:textId="2332FC2B" w:rsidR="002A2908" w:rsidRPr="00980B72" w:rsidRDefault="002A2908" w:rsidP="002A2908">
            <w:pPr>
              <w:pStyle w:val="ListParagraph"/>
              <w:ind w:left="0"/>
              <w:rPr>
                <w:rFonts w:ascii="Times New Roman" w:hAnsi="Times New Roman" w:cs="Times New Roman"/>
                <w:b/>
                <w:sz w:val="24"/>
                <w:szCs w:val="24"/>
              </w:rPr>
            </w:pPr>
          </w:p>
          <w:p w14:paraId="1A9EDB23" w14:textId="7600BF55" w:rsidR="002A2908" w:rsidRPr="00980B72" w:rsidRDefault="00526B89"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2</w:t>
            </w:r>
          </w:p>
          <w:p w14:paraId="5B499891" w14:textId="77777777" w:rsidR="002A2908" w:rsidRPr="00980B72" w:rsidRDefault="002A2908" w:rsidP="002A2908">
            <w:pPr>
              <w:pStyle w:val="ListParagraph"/>
              <w:ind w:left="0"/>
              <w:rPr>
                <w:rFonts w:ascii="Times New Roman" w:hAnsi="Times New Roman" w:cs="Times New Roman"/>
                <w:b/>
                <w:sz w:val="24"/>
                <w:szCs w:val="24"/>
              </w:rPr>
            </w:pPr>
          </w:p>
          <w:p w14:paraId="316EDE20" w14:textId="77777777" w:rsidR="002A2908" w:rsidRPr="00980B72" w:rsidRDefault="002A2908" w:rsidP="002A2908">
            <w:pPr>
              <w:pStyle w:val="ListParagraph"/>
              <w:ind w:left="0"/>
              <w:rPr>
                <w:rFonts w:ascii="Times New Roman" w:hAnsi="Times New Roman" w:cs="Times New Roman"/>
                <w:b/>
                <w:sz w:val="24"/>
                <w:szCs w:val="24"/>
              </w:rPr>
            </w:pPr>
          </w:p>
          <w:p w14:paraId="054C373D" w14:textId="77777777" w:rsidR="002A2908" w:rsidRPr="00980B72" w:rsidRDefault="002A2908" w:rsidP="002A2908">
            <w:pPr>
              <w:pStyle w:val="ListParagraph"/>
              <w:ind w:left="0"/>
              <w:rPr>
                <w:rFonts w:ascii="Times New Roman" w:hAnsi="Times New Roman" w:cs="Times New Roman"/>
                <w:b/>
                <w:sz w:val="24"/>
                <w:szCs w:val="24"/>
              </w:rPr>
            </w:pPr>
          </w:p>
          <w:p w14:paraId="7AB7A638" w14:textId="77777777" w:rsidR="002A2908" w:rsidRPr="00980B72" w:rsidRDefault="002A2908" w:rsidP="002A2908">
            <w:pPr>
              <w:pStyle w:val="ListParagraph"/>
              <w:ind w:left="0"/>
              <w:rPr>
                <w:rFonts w:ascii="Times New Roman" w:hAnsi="Times New Roman" w:cs="Times New Roman"/>
                <w:b/>
                <w:sz w:val="24"/>
                <w:szCs w:val="24"/>
              </w:rPr>
            </w:pPr>
          </w:p>
          <w:p w14:paraId="7270A56E"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1</w:t>
            </w:r>
          </w:p>
          <w:p w14:paraId="66876D29" w14:textId="77777777" w:rsidR="002A2908" w:rsidRPr="00980B72" w:rsidRDefault="002A2908" w:rsidP="002A2908">
            <w:pPr>
              <w:pStyle w:val="ListParagraph"/>
              <w:ind w:left="0"/>
              <w:rPr>
                <w:rFonts w:ascii="Times New Roman" w:hAnsi="Times New Roman" w:cs="Times New Roman"/>
                <w:b/>
                <w:sz w:val="24"/>
                <w:szCs w:val="24"/>
              </w:rPr>
            </w:pPr>
          </w:p>
          <w:p w14:paraId="7473B600" w14:textId="77777777" w:rsidR="002A2908" w:rsidRPr="00980B72" w:rsidRDefault="002A2908" w:rsidP="002A2908">
            <w:pPr>
              <w:pStyle w:val="ListParagraph"/>
              <w:ind w:left="0"/>
              <w:rPr>
                <w:rFonts w:ascii="Times New Roman" w:hAnsi="Times New Roman" w:cs="Times New Roman"/>
                <w:b/>
                <w:sz w:val="24"/>
                <w:szCs w:val="24"/>
              </w:rPr>
            </w:pPr>
          </w:p>
          <w:p w14:paraId="161A24B9" w14:textId="77777777" w:rsidR="002A2908" w:rsidRPr="00980B72" w:rsidRDefault="002A2908" w:rsidP="002A2908">
            <w:pPr>
              <w:pStyle w:val="ListParagraph"/>
              <w:ind w:left="0"/>
              <w:rPr>
                <w:rFonts w:ascii="Times New Roman" w:hAnsi="Times New Roman" w:cs="Times New Roman"/>
                <w:b/>
                <w:sz w:val="24"/>
                <w:szCs w:val="24"/>
              </w:rPr>
            </w:pPr>
          </w:p>
          <w:p w14:paraId="03FF9751" w14:textId="77777777" w:rsidR="002A2908" w:rsidRPr="00980B72" w:rsidRDefault="002A2908" w:rsidP="002A2908">
            <w:pPr>
              <w:pStyle w:val="ListParagraph"/>
              <w:ind w:left="0"/>
              <w:rPr>
                <w:rFonts w:ascii="Times New Roman" w:hAnsi="Times New Roman" w:cs="Times New Roman"/>
                <w:b/>
                <w:sz w:val="24"/>
                <w:szCs w:val="24"/>
              </w:rPr>
            </w:pPr>
          </w:p>
          <w:p w14:paraId="7F5CA430" w14:textId="77777777" w:rsidR="002A2908" w:rsidRPr="00980B72" w:rsidRDefault="002A2908" w:rsidP="002A2908">
            <w:pPr>
              <w:pStyle w:val="ListParagraph"/>
              <w:ind w:left="0"/>
              <w:rPr>
                <w:rFonts w:ascii="Times New Roman" w:hAnsi="Times New Roman" w:cs="Times New Roman"/>
                <w:b/>
                <w:sz w:val="24"/>
                <w:szCs w:val="24"/>
              </w:rPr>
            </w:pPr>
          </w:p>
          <w:p w14:paraId="2013B442" w14:textId="77777777" w:rsidR="002A2908" w:rsidRPr="00980B72" w:rsidRDefault="002A2908" w:rsidP="002A2908">
            <w:pPr>
              <w:pStyle w:val="ListParagraph"/>
              <w:ind w:left="0"/>
              <w:rPr>
                <w:rFonts w:ascii="Times New Roman" w:hAnsi="Times New Roman" w:cs="Times New Roman"/>
                <w:b/>
                <w:sz w:val="24"/>
                <w:szCs w:val="24"/>
              </w:rPr>
            </w:pPr>
          </w:p>
          <w:p w14:paraId="2EF71454" w14:textId="77777777" w:rsidR="002A2908" w:rsidRPr="00980B72" w:rsidRDefault="002A2908" w:rsidP="002A2908">
            <w:pPr>
              <w:pStyle w:val="ListParagraph"/>
              <w:ind w:left="0"/>
              <w:rPr>
                <w:rFonts w:ascii="Times New Roman" w:hAnsi="Times New Roman" w:cs="Times New Roman"/>
                <w:b/>
                <w:sz w:val="24"/>
                <w:szCs w:val="24"/>
              </w:rPr>
            </w:pPr>
          </w:p>
          <w:p w14:paraId="57D3B7E0" w14:textId="77777777" w:rsidR="002A2908" w:rsidRPr="00980B72" w:rsidRDefault="002A2908" w:rsidP="002A2908">
            <w:pPr>
              <w:pStyle w:val="ListParagraph"/>
              <w:ind w:left="0"/>
              <w:rPr>
                <w:rFonts w:ascii="Times New Roman" w:hAnsi="Times New Roman" w:cs="Times New Roman"/>
                <w:b/>
                <w:sz w:val="24"/>
                <w:szCs w:val="24"/>
              </w:rPr>
            </w:pPr>
          </w:p>
          <w:p w14:paraId="7041F2A6"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3</w:t>
            </w:r>
          </w:p>
          <w:p w14:paraId="2D06C830" w14:textId="77777777" w:rsidR="002A2908" w:rsidRPr="00980B72" w:rsidRDefault="002A2908" w:rsidP="002A2908">
            <w:pPr>
              <w:pStyle w:val="ListParagraph"/>
              <w:ind w:left="0"/>
              <w:rPr>
                <w:rFonts w:ascii="Times New Roman" w:hAnsi="Times New Roman" w:cs="Times New Roman"/>
                <w:b/>
                <w:sz w:val="24"/>
                <w:szCs w:val="24"/>
              </w:rPr>
            </w:pPr>
          </w:p>
          <w:p w14:paraId="783A92E8" w14:textId="77777777" w:rsidR="002A2908" w:rsidRPr="00980B72" w:rsidRDefault="002A2908" w:rsidP="002A2908">
            <w:pPr>
              <w:pStyle w:val="ListParagraph"/>
              <w:ind w:left="0"/>
              <w:rPr>
                <w:rFonts w:ascii="Times New Roman" w:hAnsi="Times New Roman" w:cs="Times New Roman"/>
                <w:b/>
                <w:sz w:val="24"/>
                <w:szCs w:val="24"/>
              </w:rPr>
            </w:pPr>
          </w:p>
          <w:p w14:paraId="7A22B455"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1</w:t>
            </w:r>
          </w:p>
          <w:p w14:paraId="206D09DB" w14:textId="77777777" w:rsidR="002A2908" w:rsidRPr="00980B72" w:rsidRDefault="002A2908" w:rsidP="002A2908">
            <w:pPr>
              <w:pStyle w:val="ListParagraph"/>
              <w:ind w:left="0"/>
              <w:rPr>
                <w:rFonts w:ascii="Times New Roman" w:hAnsi="Times New Roman" w:cs="Times New Roman"/>
                <w:b/>
                <w:sz w:val="24"/>
                <w:szCs w:val="24"/>
              </w:rPr>
            </w:pPr>
          </w:p>
          <w:p w14:paraId="121FDC78"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2</w:t>
            </w:r>
          </w:p>
          <w:p w14:paraId="6B59AD20" w14:textId="77777777" w:rsidR="002A2908" w:rsidRPr="00980B72" w:rsidRDefault="002A2908" w:rsidP="002A2908">
            <w:pPr>
              <w:pStyle w:val="ListParagraph"/>
              <w:ind w:left="0"/>
              <w:rPr>
                <w:rFonts w:ascii="Times New Roman" w:hAnsi="Times New Roman" w:cs="Times New Roman"/>
                <w:b/>
                <w:sz w:val="24"/>
                <w:szCs w:val="24"/>
              </w:rPr>
            </w:pPr>
          </w:p>
          <w:p w14:paraId="6A53940B" w14:textId="77777777" w:rsidR="002A2908" w:rsidRPr="00980B72" w:rsidRDefault="002A2908" w:rsidP="002A2908">
            <w:pPr>
              <w:pStyle w:val="ListParagraph"/>
              <w:ind w:left="0"/>
              <w:rPr>
                <w:rFonts w:ascii="Times New Roman" w:hAnsi="Times New Roman" w:cs="Times New Roman"/>
                <w:b/>
                <w:sz w:val="24"/>
                <w:szCs w:val="24"/>
              </w:rPr>
            </w:pPr>
          </w:p>
          <w:p w14:paraId="236347BC" w14:textId="3125CB38" w:rsidR="002A2908" w:rsidRDefault="00526B89"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1,2</w:t>
            </w:r>
            <w:r w:rsidR="002A2908" w:rsidRPr="00980B72">
              <w:rPr>
                <w:rFonts w:ascii="Times New Roman" w:hAnsi="Times New Roman" w:cs="Times New Roman"/>
                <w:b/>
                <w:sz w:val="24"/>
                <w:szCs w:val="24"/>
              </w:rPr>
              <w:t>,4</w:t>
            </w:r>
          </w:p>
          <w:p w14:paraId="32C3B3B1" w14:textId="77777777" w:rsidR="002A2908" w:rsidRDefault="002A2908" w:rsidP="002A2908">
            <w:pPr>
              <w:pStyle w:val="ListParagraph"/>
              <w:ind w:left="0"/>
              <w:rPr>
                <w:rFonts w:ascii="Times New Roman" w:hAnsi="Times New Roman" w:cs="Times New Roman"/>
                <w:b/>
                <w:sz w:val="24"/>
                <w:szCs w:val="24"/>
              </w:rPr>
            </w:pPr>
          </w:p>
          <w:p w14:paraId="18D15037" w14:textId="77777777" w:rsidR="002A2908" w:rsidRDefault="002A2908" w:rsidP="002A2908">
            <w:pPr>
              <w:pStyle w:val="ListParagraph"/>
              <w:ind w:left="0"/>
              <w:rPr>
                <w:rFonts w:ascii="Times New Roman" w:hAnsi="Times New Roman" w:cs="Times New Roman"/>
                <w:b/>
                <w:sz w:val="24"/>
                <w:szCs w:val="24"/>
              </w:rPr>
            </w:pPr>
          </w:p>
          <w:p w14:paraId="30FF0953" w14:textId="77777777" w:rsidR="002A2908" w:rsidRDefault="002A2908" w:rsidP="002A2908">
            <w:pPr>
              <w:pStyle w:val="ListParagraph"/>
              <w:ind w:left="0"/>
              <w:rPr>
                <w:rFonts w:ascii="Times New Roman" w:hAnsi="Times New Roman" w:cs="Times New Roman"/>
                <w:b/>
                <w:sz w:val="24"/>
                <w:szCs w:val="24"/>
              </w:rPr>
            </w:pPr>
          </w:p>
          <w:p w14:paraId="43158999" w14:textId="77777777" w:rsidR="002A2908" w:rsidRDefault="002A2908" w:rsidP="002A2908">
            <w:pPr>
              <w:pStyle w:val="ListParagraph"/>
              <w:ind w:left="0"/>
              <w:rPr>
                <w:rFonts w:ascii="Times New Roman" w:hAnsi="Times New Roman" w:cs="Times New Roman"/>
                <w:b/>
                <w:sz w:val="24"/>
                <w:szCs w:val="24"/>
              </w:rPr>
            </w:pPr>
          </w:p>
          <w:p w14:paraId="2C4C8142" w14:textId="77777777" w:rsidR="002A2908" w:rsidRDefault="002A2908" w:rsidP="002A2908">
            <w:pPr>
              <w:pStyle w:val="ListParagraph"/>
              <w:ind w:left="0"/>
              <w:rPr>
                <w:rFonts w:ascii="Times New Roman" w:hAnsi="Times New Roman" w:cs="Times New Roman"/>
                <w:b/>
                <w:sz w:val="24"/>
                <w:szCs w:val="24"/>
              </w:rPr>
            </w:pPr>
          </w:p>
          <w:p w14:paraId="0E07902E" w14:textId="77777777" w:rsidR="002A2908" w:rsidRDefault="002A2908" w:rsidP="002A2908">
            <w:pPr>
              <w:pStyle w:val="ListParagraph"/>
              <w:ind w:left="0"/>
              <w:rPr>
                <w:rFonts w:ascii="Times New Roman" w:hAnsi="Times New Roman" w:cs="Times New Roman"/>
                <w:b/>
                <w:sz w:val="24"/>
                <w:szCs w:val="24"/>
              </w:rPr>
            </w:pPr>
          </w:p>
          <w:p w14:paraId="5332E7F6" w14:textId="77777777" w:rsidR="002A2908" w:rsidRDefault="002A2908" w:rsidP="002A2908">
            <w:pPr>
              <w:pStyle w:val="ListParagraph"/>
              <w:ind w:left="0"/>
              <w:rPr>
                <w:rFonts w:ascii="Times New Roman" w:hAnsi="Times New Roman" w:cs="Times New Roman"/>
                <w:b/>
                <w:sz w:val="24"/>
                <w:szCs w:val="24"/>
              </w:rPr>
            </w:pPr>
          </w:p>
          <w:p w14:paraId="62F9AB7F" w14:textId="77777777" w:rsidR="002A2908" w:rsidRDefault="002A2908" w:rsidP="002A2908">
            <w:pPr>
              <w:pStyle w:val="ListParagraph"/>
              <w:ind w:left="0"/>
              <w:rPr>
                <w:rFonts w:ascii="Times New Roman" w:hAnsi="Times New Roman" w:cs="Times New Roman"/>
                <w:b/>
                <w:sz w:val="24"/>
                <w:szCs w:val="24"/>
              </w:rPr>
            </w:pPr>
          </w:p>
          <w:p w14:paraId="1F350CE4" w14:textId="11F1ED60" w:rsidR="002A2908" w:rsidRPr="00980B72" w:rsidRDefault="002A2908" w:rsidP="002A2908">
            <w:pPr>
              <w:pStyle w:val="ListParagraph"/>
              <w:ind w:left="0"/>
              <w:rPr>
                <w:rFonts w:ascii="Times New Roman" w:hAnsi="Times New Roman" w:cs="Times New Roman"/>
                <w:b/>
                <w:sz w:val="24"/>
                <w:szCs w:val="24"/>
              </w:rPr>
            </w:pPr>
          </w:p>
          <w:p w14:paraId="513C53EE" w14:textId="77777777" w:rsidR="002A2908" w:rsidRPr="00980B72" w:rsidRDefault="002A2908" w:rsidP="002A2908">
            <w:pPr>
              <w:pStyle w:val="ListParagraph"/>
              <w:ind w:left="0"/>
              <w:rPr>
                <w:rFonts w:ascii="Times New Roman" w:hAnsi="Times New Roman" w:cs="Times New Roman"/>
                <w:b/>
                <w:sz w:val="24"/>
                <w:szCs w:val="24"/>
              </w:rPr>
            </w:pPr>
          </w:p>
          <w:p w14:paraId="126CA7C8" w14:textId="77777777" w:rsidR="002A2908" w:rsidRPr="00980B72" w:rsidRDefault="002A2908" w:rsidP="002A2908">
            <w:pPr>
              <w:pStyle w:val="ListParagraph"/>
              <w:ind w:left="0"/>
              <w:rPr>
                <w:rFonts w:ascii="Times New Roman" w:hAnsi="Times New Roman" w:cs="Times New Roman"/>
                <w:b/>
                <w:sz w:val="24"/>
                <w:szCs w:val="24"/>
              </w:rPr>
            </w:pPr>
          </w:p>
          <w:p w14:paraId="6D6D60B8" w14:textId="77777777" w:rsidR="002A2908" w:rsidRPr="00980B72" w:rsidRDefault="002A2908" w:rsidP="002A2908">
            <w:pPr>
              <w:pStyle w:val="ListParagraph"/>
              <w:ind w:left="0"/>
              <w:rPr>
                <w:rFonts w:ascii="Times New Roman" w:hAnsi="Times New Roman" w:cs="Times New Roman"/>
                <w:b/>
                <w:sz w:val="24"/>
                <w:szCs w:val="24"/>
              </w:rPr>
            </w:pPr>
          </w:p>
          <w:p w14:paraId="18247479" w14:textId="77777777" w:rsidR="002A2908" w:rsidRPr="00980B72" w:rsidRDefault="002A2908" w:rsidP="002A2908">
            <w:pPr>
              <w:pStyle w:val="ListParagraph"/>
              <w:ind w:left="0"/>
              <w:rPr>
                <w:rFonts w:ascii="Times New Roman" w:hAnsi="Times New Roman" w:cs="Times New Roman"/>
                <w:b/>
                <w:sz w:val="24"/>
                <w:szCs w:val="24"/>
              </w:rPr>
            </w:pPr>
          </w:p>
          <w:p w14:paraId="49950293" w14:textId="77777777" w:rsidR="002A2908" w:rsidRDefault="002A2908"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1,2,3,4</w:t>
            </w:r>
          </w:p>
          <w:p w14:paraId="74909937" w14:textId="77777777" w:rsidR="002A2908" w:rsidRDefault="002A2908" w:rsidP="002A2908">
            <w:pPr>
              <w:pStyle w:val="ListParagraph"/>
              <w:ind w:left="0"/>
              <w:rPr>
                <w:rFonts w:ascii="Times New Roman" w:hAnsi="Times New Roman" w:cs="Times New Roman"/>
                <w:b/>
                <w:sz w:val="24"/>
                <w:szCs w:val="24"/>
              </w:rPr>
            </w:pPr>
          </w:p>
          <w:p w14:paraId="6A52CEAF" w14:textId="77777777" w:rsidR="002A2908" w:rsidRDefault="002A2908"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1</w:t>
            </w:r>
          </w:p>
          <w:p w14:paraId="05D00B96" w14:textId="77777777" w:rsidR="002A2908" w:rsidRDefault="002A2908" w:rsidP="002A2908">
            <w:pPr>
              <w:pStyle w:val="ListParagraph"/>
              <w:ind w:left="0"/>
              <w:rPr>
                <w:rFonts w:ascii="Times New Roman" w:hAnsi="Times New Roman" w:cs="Times New Roman"/>
                <w:b/>
                <w:sz w:val="24"/>
                <w:szCs w:val="24"/>
              </w:rPr>
            </w:pPr>
          </w:p>
          <w:p w14:paraId="01C7C2DA" w14:textId="77777777" w:rsidR="00526B89" w:rsidRDefault="00526B89" w:rsidP="002A2908">
            <w:pPr>
              <w:pStyle w:val="ListParagraph"/>
              <w:ind w:left="0"/>
              <w:rPr>
                <w:rFonts w:ascii="Times New Roman" w:hAnsi="Times New Roman" w:cs="Times New Roman"/>
                <w:b/>
                <w:sz w:val="24"/>
                <w:szCs w:val="24"/>
              </w:rPr>
            </w:pPr>
          </w:p>
          <w:p w14:paraId="19591E36" w14:textId="77777777" w:rsidR="002A2908" w:rsidRDefault="002A2908"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2</w:t>
            </w:r>
          </w:p>
          <w:p w14:paraId="0AE8B13F" w14:textId="77777777" w:rsidR="002A2908" w:rsidRDefault="002A2908" w:rsidP="002A2908">
            <w:pPr>
              <w:pStyle w:val="ListParagraph"/>
              <w:ind w:left="0"/>
              <w:rPr>
                <w:rFonts w:ascii="Times New Roman" w:hAnsi="Times New Roman" w:cs="Times New Roman"/>
                <w:b/>
                <w:sz w:val="24"/>
                <w:szCs w:val="24"/>
              </w:rPr>
            </w:pPr>
          </w:p>
          <w:p w14:paraId="26BB2480" w14:textId="77777777" w:rsidR="002A2908" w:rsidRDefault="002A2908" w:rsidP="002A2908">
            <w:pPr>
              <w:pStyle w:val="ListParagraph"/>
              <w:ind w:left="0"/>
              <w:rPr>
                <w:rFonts w:ascii="Times New Roman" w:hAnsi="Times New Roman" w:cs="Times New Roman"/>
                <w:b/>
                <w:sz w:val="24"/>
                <w:szCs w:val="24"/>
              </w:rPr>
            </w:pPr>
          </w:p>
          <w:p w14:paraId="74741179" w14:textId="77777777" w:rsidR="002A2908" w:rsidRDefault="002A2908"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4</w:t>
            </w:r>
          </w:p>
          <w:p w14:paraId="23CF3A08" w14:textId="77777777" w:rsidR="002A2908" w:rsidRDefault="002A2908" w:rsidP="002A2908">
            <w:pPr>
              <w:pStyle w:val="ListParagraph"/>
              <w:ind w:left="0"/>
              <w:rPr>
                <w:rFonts w:ascii="Times New Roman" w:hAnsi="Times New Roman" w:cs="Times New Roman"/>
                <w:b/>
                <w:sz w:val="24"/>
                <w:szCs w:val="24"/>
              </w:rPr>
            </w:pPr>
          </w:p>
          <w:p w14:paraId="52906836" w14:textId="77777777" w:rsidR="00526B89" w:rsidRDefault="00526B89" w:rsidP="002A2908">
            <w:pPr>
              <w:pStyle w:val="ListParagraph"/>
              <w:ind w:left="0"/>
              <w:rPr>
                <w:rFonts w:ascii="Times New Roman" w:hAnsi="Times New Roman" w:cs="Times New Roman"/>
                <w:b/>
                <w:sz w:val="24"/>
                <w:szCs w:val="24"/>
              </w:rPr>
            </w:pPr>
          </w:p>
          <w:p w14:paraId="5FF20E1C" w14:textId="77777777" w:rsidR="002A2908" w:rsidRPr="00980B72" w:rsidRDefault="002A2908"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1</w:t>
            </w:r>
          </w:p>
        </w:tc>
        <w:tc>
          <w:tcPr>
            <w:tcW w:w="1531" w:type="dxa"/>
            <w:tcBorders>
              <w:top w:val="single" w:sz="4" w:space="0" w:color="auto"/>
              <w:left w:val="single" w:sz="4" w:space="0" w:color="auto"/>
              <w:bottom w:val="single" w:sz="4" w:space="0" w:color="auto"/>
              <w:right w:val="single" w:sz="4" w:space="0" w:color="auto"/>
            </w:tcBorders>
          </w:tcPr>
          <w:p w14:paraId="641433C4" w14:textId="77777777" w:rsidR="002A2908" w:rsidRPr="00980B72" w:rsidRDefault="002A2908" w:rsidP="002A2908">
            <w:pPr>
              <w:pStyle w:val="ListParagraph"/>
              <w:ind w:left="0"/>
              <w:rPr>
                <w:rFonts w:ascii="Times New Roman" w:hAnsi="Times New Roman" w:cs="Times New Roman"/>
                <w:b/>
                <w:bCs/>
                <w:sz w:val="24"/>
                <w:szCs w:val="24"/>
              </w:rPr>
            </w:pPr>
            <w:r w:rsidRPr="00980B72">
              <w:rPr>
                <w:rFonts w:ascii="Times New Roman" w:hAnsi="Times New Roman" w:cs="Times New Roman"/>
                <w:b/>
                <w:bCs/>
                <w:sz w:val="24"/>
                <w:szCs w:val="24"/>
              </w:rPr>
              <w:t>17/01/2022</w:t>
            </w:r>
          </w:p>
          <w:p w14:paraId="7612E01C"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08.00</w:t>
            </w:r>
          </w:p>
          <w:p w14:paraId="4D2C8051" w14:textId="77777777" w:rsidR="002A2908" w:rsidRPr="00980B72" w:rsidRDefault="002A2908" w:rsidP="002A2908">
            <w:pPr>
              <w:pStyle w:val="ListParagraph"/>
              <w:ind w:left="0"/>
              <w:rPr>
                <w:rFonts w:ascii="Times New Roman" w:hAnsi="Times New Roman" w:cs="Times New Roman"/>
                <w:b/>
                <w:sz w:val="24"/>
                <w:szCs w:val="24"/>
              </w:rPr>
            </w:pPr>
          </w:p>
          <w:p w14:paraId="3F437DB7" w14:textId="77777777" w:rsidR="002A2908" w:rsidRPr="00980B72" w:rsidRDefault="002A2908" w:rsidP="002A2908">
            <w:pPr>
              <w:pStyle w:val="ListParagraph"/>
              <w:ind w:left="0"/>
              <w:rPr>
                <w:rFonts w:ascii="Times New Roman" w:hAnsi="Times New Roman" w:cs="Times New Roman"/>
                <w:b/>
                <w:sz w:val="24"/>
                <w:szCs w:val="24"/>
              </w:rPr>
            </w:pPr>
          </w:p>
          <w:p w14:paraId="1B3AAA9A"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08.10</w:t>
            </w:r>
          </w:p>
          <w:p w14:paraId="34AF969C" w14:textId="77777777" w:rsidR="002A2908" w:rsidRPr="00980B72" w:rsidRDefault="002A2908" w:rsidP="002A2908">
            <w:pPr>
              <w:pStyle w:val="ListParagraph"/>
              <w:ind w:left="0"/>
              <w:rPr>
                <w:rFonts w:ascii="Times New Roman" w:hAnsi="Times New Roman" w:cs="Times New Roman"/>
                <w:b/>
                <w:sz w:val="24"/>
                <w:szCs w:val="24"/>
                <w:lang w:val="id-ID"/>
              </w:rPr>
            </w:pPr>
          </w:p>
          <w:p w14:paraId="4F31AF25" w14:textId="77777777" w:rsidR="002A2908" w:rsidRPr="00980B72" w:rsidRDefault="002A2908" w:rsidP="002A2908">
            <w:pPr>
              <w:pStyle w:val="ListParagraph"/>
              <w:ind w:left="0"/>
              <w:rPr>
                <w:rFonts w:ascii="Times New Roman" w:hAnsi="Times New Roman" w:cs="Times New Roman"/>
                <w:b/>
                <w:sz w:val="24"/>
                <w:szCs w:val="24"/>
              </w:rPr>
            </w:pPr>
          </w:p>
          <w:p w14:paraId="19726E66" w14:textId="77777777" w:rsidR="002A2908" w:rsidRPr="00980B72" w:rsidRDefault="002A2908" w:rsidP="002A2908">
            <w:pPr>
              <w:pStyle w:val="ListParagraph"/>
              <w:ind w:left="0"/>
              <w:rPr>
                <w:rFonts w:ascii="Times New Roman" w:hAnsi="Times New Roman" w:cs="Times New Roman"/>
                <w:b/>
                <w:sz w:val="24"/>
                <w:szCs w:val="24"/>
              </w:rPr>
            </w:pPr>
          </w:p>
          <w:p w14:paraId="7485A9BA" w14:textId="77777777" w:rsidR="002A2908" w:rsidRDefault="002A2908" w:rsidP="002A2908">
            <w:pPr>
              <w:pStyle w:val="ListParagraph"/>
              <w:ind w:left="0"/>
              <w:rPr>
                <w:rFonts w:ascii="Times New Roman" w:hAnsi="Times New Roman" w:cs="Times New Roman"/>
                <w:b/>
                <w:sz w:val="24"/>
                <w:szCs w:val="24"/>
              </w:rPr>
            </w:pPr>
          </w:p>
          <w:p w14:paraId="47BFD64D" w14:textId="77777777" w:rsidR="00526B89" w:rsidRPr="00980B72" w:rsidRDefault="00526B89" w:rsidP="002A2908">
            <w:pPr>
              <w:pStyle w:val="ListParagraph"/>
              <w:ind w:left="0"/>
              <w:rPr>
                <w:rFonts w:ascii="Times New Roman" w:hAnsi="Times New Roman" w:cs="Times New Roman"/>
                <w:b/>
                <w:sz w:val="24"/>
                <w:szCs w:val="24"/>
              </w:rPr>
            </w:pPr>
          </w:p>
          <w:p w14:paraId="46CD4DC4"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08.40</w:t>
            </w:r>
          </w:p>
          <w:p w14:paraId="4D2D2228" w14:textId="77777777" w:rsidR="002A2908" w:rsidRPr="00980B72" w:rsidRDefault="002A2908" w:rsidP="002A2908">
            <w:pPr>
              <w:pStyle w:val="ListParagraph"/>
              <w:ind w:left="0"/>
              <w:rPr>
                <w:rFonts w:ascii="Times New Roman" w:hAnsi="Times New Roman" w:cs="Times New Roman"/>
                <w:b/>
                <w:sz w:val="24"/>
                <w:szCs w:val="24"/>
              </w:rPr>
            </w:pPr>
          </w:p>
          <w:p w14:paraId="57843D15" w14:textId="77777777" w:rsidR="002A2908" w:rsidRPr="00980B72" w:rsidRDefault="002A2908" w:rsidP="002A2908">
            <w:pPr>
              <w:pStyle w:val="ListParagraph"/>
              <w:ind w:left="0"/>
              <w:rPr>
                <w:rFonts w:ascii="Times New Roman" w:hAnsi="Times New Roman" w:cs="Times New Roman"/>
                <w:b/>
                <w:sz w:val="24"/>
                <w:szCs w:val="24"/>
              </w:rPr>
            </w:pPr>
          </w:p>
          <w:p w14:paraId="072845B2" w14:textId="77777777" w:rsidR="002A2908" w:rsidRPr="00980B72" w:rsidRDefault="002A2908" w:rsidP="002A2908">
            <w:pPr>
              <w:pStyle w:val="ListParagraph"/>
              <w:ind w:left="0"/>
              <w:rPr>
                <w:rFonts w:ascii="Times New Roman" w:hAnsi="Times New Roman" w:cs="Times New Roman"/>
                <w:b/>
                <w:sz w:val="24"/>
                <w:szCs w:val="24"/>
              </w:rPr>
            </w:pPr>
          </w:p>
          <w:p w14:paraId="2F0662D4" w14:textId="77777777" w:rsidR="002A2908" w:rsidRPr="00980B72" w:rsidRDefault="002A2908" w:rsidP="002A2908">
            <w:pPr>
              <w:pStyle w:val="ListParagraph"/>
              <w:ind w:left="0"/>
              <w:rPr>
                <w:rFonts w:ascii="Times New Roman" w:hAnsi="Times New Roman" w:cs="Times New Roman"/>
                <w:b/>
                <w:sz w:val="24"/>
                <w:szCs w:val="24"/>
              </w:rPr>
            </w:pPr>
          </w:p>
          <w:p w14:paraId="230A3C74" w14:textId="77777777" w:rsidR="002A2908" w:rsidRPr="00980B72" w:rsidRDefault="002A2908" w:rsidP="002A2908">
            <w:pPr>
              <w:pStyle w:val="ListParagraph"/>
              <w:ind w:left="0"/>
              <w:rPr>
                <w:rFonts w:ascii="Times New Roman" w:hAnsi="Times New Roman" w:cs="Times New Roman"/>
                <w:b/>
                <w:sz w:val="24"/>
                <w:szCs w:val="24"/>
              </w:rPr>
            </w:pPr>
          </w:p>
          <w:p w14:paraId="409B799C" w14:textId="77777777" w:rsidR="002A2908" w:rsidRPr="00980B72" w:rsidRDefault="002A2908" w:rsidP="002A2908">
            <w:pPr>
              <w:pStyle w:val="ListParagraph"/>
              <w:ind w:left="0"/>
              <w:rPr>
                <w:rFonts w:ascii="Times New Roman" w:hAnsi="Times New Roman" w:cs="Times New Roman"/>
                <w:b/>
                <w:sz w:val="24"/>
                <w:szCs w:val="24"/>
              </w:rPr>
            </w:pPr>
          </w:p>
          <w:p w14:paraId="27953834"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09.00</w:t>
            </w:r>
          </w:p>
          <w:p w14:paraId="2299F743" w14:textId="77777777" w:rsidR="002A2908" w:rsidRPr="00980B72" w:rsidRDefault="002A2908" w:rsidP="002A2908">
            <w:pPr>
              <w:pStyle w:val="ListParagraph"/>
              <w:ind w:left="0"/>
              <w:rPr>
                <w:rFonts w:ascii="Times New Roman" w:hAnsi="Times New Roman" w:cs="Times New Roman"/>
                <w:b/>
                <w:sz w:val="24"/>
                <w:szCs w:val="24"/>
              </w:rPr>
            </w:pPr>
          </w:p>
          <w:p w14:paraId="07AF8D0D" w14:textId="77777777" w:rsidR="002A2908" w:rsidRPr="00980B72" w:rsidRDefault="002A2908" w:rsidP="002A2908">
            <w:pPr>
              <w:pStyle w:val="ListParagraph"/>
              <w:ind w:left="0"/>
              <w:rPr>
                <w:rFonts w:ascii="Times New Roman" w:hAnsi="Times New Roman" w:cs="Times New Roman"/>
                <w:b/>
                <w:sz w:val="24"/>
                <w:szCs w:val="24"/>
              </w:rPr>
            </w:pPr>
          </w:p>
          <w:p w14:paraId="74C2D8AD"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09.10</w:t>
            </w:r>
          </w:p>
          <w:p w14:paraId="71FF6473" w14:textId="77777777" w:rsidR="002A2908" w:rsidRPr="00980B72" w:rsidRDefault="002A2908" w:rsidP="002A2908">
            <w:pPr>
              <w:pStyle w:val="ListParagraph"/>
              <w:ind w:left="0"/>
              <w:rPr>
                <w:rFonts w:ascii="Times New Roman" w:hAnsi="Times New Roman" w:cs="Times New Roman"/>
                <w:b/>
                <w:sz w:val="24"/>
                <w:szCs w:val="24"/>
              </w:rPr>
            </w:pPr>
          </w:p>
          <w:p w14:paraId="6DBD7680"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09.30</w:t>
            </w:r>
          </w:p>
          <w:p w14:paraId="18780DE7" w14:textId="77777777" w:rsidR="002A2908" w:rsidRPr="00980B72" w:rsidRDefault="002A2908" w:rsidP="002A2908">
            <w:pPr>
              <w:pStyle w:val="ListParagraph"/>
              <w:ind w:left="0"/>
              <w:rPr>
                <w:rFonts w:ascii="Times New Roman" w:hAnsi="Times New Roman" w:cs="Times New Roman"/>
                <w:b/>
                <w:sz w:val="24"/>
                <w:szCs w:val="24"/>
              </w:rPr>
            </w:pPr>
          </w:p>
          <w:p w14:paraId="50BA2511" w14:textId="77777777" w:rsidR="002A2908" w:rsidRPr="00980B72" w:rsidRDefault="002A2908" w:rsidP="002A2908">
            <w:pPr>
              <w:pStyle w:val="ListParagraph"/>
              <w:ind w:left="0"/>
              <w:rPr>
                <w:rFonts w:ascii="Times New Roman" w:hAnsi="Times New Roman" w:cs="Times New Roman"/>
                <w:b/>
                <w:sz w:val="24"/>
                <w:szCs w:val="24"/>
              </w:rPr>
            </w:pPr>
          </w:p>
          <w:p w14:paraId="102CE854"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10.10</w:t>
            </w:r>
          </w:p>
          <w:p w14:paraId="25D98841" w14:textId="77777777" w:rsidR="002A2908" w:rsidRPr="00980B72" w:rsidRDefault="002A2908" w:rsidP="002A2908">
            <w:pPr>
              <w:pStyle w:val="ListParagraph"/>
              <w:ind w:left="0"/>
              <w:rPr>
                <w:rFonts w:ascii="Times New Roman" w:hAnsi="Times New Roman" w:cs="Times New Roman"/>
                <w:b/>
                <w:sz w:val="24"/>
                <w:szCs w:val="24"/>
              </w:rPr>
            </w:pPr>
          </w:p>
          <w:p w14:paraId="254CDFC2" w14:textId="77777777" w:rsidR="002A2908" w:rsidRPr="00980B72" w:rsidRDefault="002A2908" w:rsidP="002A2908">
            <w:pPr>
              <w:pStyle w:val="ListParagraph"/>
              <w:ind w:left="0"/>
              <w:rPr>
                <w:rFonts w:ascii="Times New Roman" w:hAnsi="Times New Roman" w:cs="Times New Roman"/>
                <w:b/>
                <w:sz w:val="24"/>
                <w:szCs w:val="24"/>
              </w:rPr>
            </w:pPr>
          </w:p>
          <w:p w14:paraId="1130ED85" w14:textId="77777777" w:rsidR="002A2908" w:rsidRPr="00980B72" w:rsidRDefault="002A2908" w:rsidP="002A2908">
            <w:pPr>
              <w:pStyle w:val="ListParagraph"/>
              <w:ind w:left="0"/>
              <w:rPr>
                <w:rFonts w:ascii="Times New Roman" w:hAnsi="Times New Roman" w:cs="Times New Roman"/>
                <w:b/>
                <w:sz w:val="24"/>
                <w:szCs w:val="24"/>
              </w:rPr>
            </w:pPr>
          </w:p>
          <w:p w14:paraId="1D14CB34" w14:textId="77777777" w:rsidR="002A2908" w:rsidRPr="00980B72" w:rsidRDefault="002A2908" w:rsidP="002A2908">
            <w:pPr>
              <w:pStyle w:val="ListParagraph"/>
              <w:ind w:left="0"/>
              <w:rPr>
                <w:rFonts w:ascii="Times New Roman" w:hAnsi="Times New Roman" w:cs="Times New Roman"/>
                <w:b/>
                <w:sz w:val="24"/>
                <w:szCs w:val="24"/>
              </w:rPr>
            </w:pPr>
          </w:p>
          <w:p w14:paraId="41C45319" w14:textId="77777777" w:rsidR="002A2908" w:rsidRPr="00980B72" w:rsidRDefault="002A2908" w:rsidP="002A2908">
            <w:pPr>
              <w:pStyle w:val="ListParagraph"/>
              <w:ind w:left="0"/>
              <w:rPr>
                <w:rFonts w:ascii="Times New Roman" w:hAnsi="Times New Roman" w:cs="Times New Roman"/>
                <w:b/>
                <w:sz w:val="24"/>
                <w:szCs w:val="24"/>
              </w:rPr>
            </w:pPr>
          </w:p>
          <w:p w14:paraId="23B4AB51"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10.30</w:t>
            </w:r>
          </w:p>
          <w:p w14:paraId="651D15F8" w14:textId="77777777" w:rsidR="002A2908" w:rsidRPr="00980B72" w:rsidRDefault="002A2908" w:rsidP="002A2908">
            <w:pPr>
              <w:pStyle w:val="ListParagraph"/>
              <w:ind w:left="0"/>
              <w:rPr>
                <w:rFonts w:ascii="Times New Roman" w:hAnsi="Times New Roman" w:cs="Times New Roman"/>
                <w:b/>
                <w:sz w:val="24"/>
                <w:szCs w:val="24"/>
              </w:rPr>
            </w:pPr>
          </w:p>
          <w:p w14:paraId="27E0B93D" w14:textId="77777777" w:rsidR="002A2908" w:rsidRPr="00980B72" w:rsidRDefault="002A2908" w:rsidP="002A2908">
            <w:pPr>
              <w:pStyle w:val="ListParagraph"/>
              <w:ind w:left="0"/>
              <w:rPr>
                <w:rFonts w:ascii="Times New Roman" w:hAnsi="Times New Roman" w:cs="Times New Roman"/>
                <w:b/>
                <w:sz w:val="24"/>
                <w:szCs w:val="24"/>
              </w:rPr>
            </w:pPr>
          </w:p>
          <w:p w14:paraId="732F3372"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11.00</w:t>
            </w:r>
          </w:p>
          <w:p w14:paraId="74D597E5" w14:textId="77777777" w:rsidR="002A2908" w:rsidRPr="00980B72" w:rsidRDefault="002A2908" w:rsidP="002A2908">
            <w:pPr>
              <w:pStyle w:val="ListParagraph"/>
              <w:ind w:left="0"/>
              <w:rPr>
                <w:rFonts w:ascii="Times New Roman" w:hAnsi="Times New Roman" w:cs="Times New Roman"/>
                <w:b/>
                <w:sz w:val="24"/>
                <w:szCs w:val="24"/>
              </w:rPr>
            </w:pPr>
          </w:p>
          <w:p w14:paraId="41311338" w14:textId="77777777" w:rsidR="002A2908" w:rsidRPr="00980B72" w:rsidRDefault="002A2908" w:rsidP="002A2908">
            <w:pPr>
              <w:pStyle w:val="ListParagraph"/>
              <w:ind w:left="0"/>
              <w:rPr>
                <w:rFonts w:ascii="Times New Roman" w:hAnsi="Times New Roman" w:cs="Times New Roman"/>
                <w:b/>
                <w:sz w:val="24"/>
                <w:szCs w:val="24"/>
              </w:rPr>
            </w:pPr>
          </w:p>
          <w:p w14:paraId="12BB1BE5"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13.00</w:t>
            </w:r>
          </w:p>
          <w:p w14:paraId="2F29DDC9" w14:textId="77777777" w:rsidR="002A2908" w:rsidRPr="00980B72" w:rsidRDefault="002A2908" w:rsidP="002A2908">
            <w:pPr>
              <w:pStyle w:val="ListParagraph"/>
              <w:ind w:left="0"/>
              <w:rPr>
                <w:rFonts w:ascii="Times New Roman" w:hAnsi="Times New Roman" w:cs="Times New Roman"/>
                <w:b/>
                <w:sz w:val="24"/>
                <w:szCs w:val="24"/>
              </w:rPr>
            </w:pPr>
          </w:p>
          <w:p w14:paraId="742E2755"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13.10</w:t>
            </w:r>
          </w:p>
          <w:p w14:paraId="29A7D460" w14:textId="77777777" w:rsidR="002A2908" w:rsidRPr="00980B72" w:rsidRDefault="002A2908" w:rsidP="002A2908">
            <w:pPr>
              <w:pStyle w:val="ListParagraph"/>
              <w:ind w:left="0"/>
              <w:rPr>
                <w:rFonts w:ascii="Times New Roman" w:hAnsi="Times New Roman" w:cs="Times New Roman"/>
                <w:b/>
                <w:sz w:val="24"/>
                <w:szCs w:val="24"/>
              </w:rPr>
            </w:pPr>
          </w:p>
          <w:p w14:paraId="268B4151"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13.20</w:t>
            </w:r>
          </w:p>
          <w:p w14:paraId="47557D1E" w14:textId="77777777" w:rsidR="002A2908" w:rsidRDefault="002A2908" w:rsidP="002A2908">
            <w:pPr>
              <w:pStyle w:val="ListParagraph"/>
              <w:ind w:left="0"/>
              <w:rPr>
                <w:rFonts w:ascii="Times New Roman" w:hAnsi="Times New Roman" w:cs="Times New Roman"/>
                <w:b/>
                <w:sz w:val="24"/>
                <w:szCs w:val="24"/>
              </w:rPr>
            </w:pPr>
          </w:p>
          <w:p w14:paraId="092C410A" w14:textId="77777777" w:rsidR="00526B89" w:rsidRPr="00980B72" w:rsidRDefault="00526B89" w:rsidP="002A2908">
            <w:pPr>
              <w:pStyle w:val="ListParagraph"/>
              <w:ind w:left="0"/>
              <w:rPr>
                <w:rFonts w:ascii="Times New Roman" w:hAnsi="Times New Roman" w:cs="Times New Roman"/>
                <w:b/>
                <w:sz w:val="24"/>
                <w:szCs w:val="24"/>
              </w:rPr>
            </w:pPr>
          </w:p>
          <w:p w14:paraId="35ADC6AF" w14:textId="77777777" w:rsidR="002A2908"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13.30</w:t>
            </w:r>
          </w:p>
          <w:p w14:paraId="66ABF8CB" w14:textId="77777777" w:rsidR="002A2908" w:rsidRDefault="002A2908" w:rsidP="002A2908">
            <w:pPr>
              <w:pStyle w:val="ListParagraph"/>
              <w:ind w:left="0"/>
              <w:rPr>
                <w:rFonts w:ascii="Times New Roman" w:hAnsi="Times New Roman" w:cs="Times New Roman"/>
                <w:b/>
                <w:sz w:val="24"/>
                <w:szCs w:val="24"/>
              </w:rPr>
            </w:pPr>
          </w:p>
          <w:p w14:paraId="066159AE" w14:textId="77777777" w:rsidR="002A2908" w:rsidRPr="00980B72" w:rsidRDefault="002A2908" w:rsidP="002A2908">
            <w:pPr>
              <w:pStyle w:val="ListParagraph"/>
              <w:ind w:left="0"/>
              <w:rPr>
                <w:rFonts w:ascii="Times New Roman" w:hAnsi="Times New Roman" w:cs="Times New Roman"/>
                <w:b/>
                <w:sz w:val="24"/>
                <w:szCs w:val="24"/>
              </w:rPr>
            </w:pPr>
          </w:p>
          <w:p w14:paraId="5FBA0B5A" w14:textId="77777777" w:rsidR="002A2908" w:rsidRDefault="002A2908"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14.00</w:t>
            </w:r>
          </w:p>
          <w:p w14:paraId="7F525CCD" w14:textId="77777777" w:rsidR="002A2908" w:rsidRDefault="002A2908" w:rsidP="002A2908">
            <w:pPr>
              <w:pStyle w:val="ListParagraph"/>
              <w:ind w:left="0"/>
              <w:rPr>
                <w:rFonts w:ascii="Times New Roman" w:hAnsi="Times New Roman" w:cs="Times New Roman"/>
                <w:b/>
                <w:sz w:val="24"/>
                <w:szCs w:val="24"/>
              </w:rPr>
            </w:pPr>
          </w:p>
          <w:p w14:paraId="678ACABB" w14:textId="77777777" w:rsidR="00526B89" w:rsidRPr="00980B72" w:rsidRDefault="00526B89" w:rsidP="002A2908">
            <w:pPr>
              <w:pStyle w:val="ListParagraph"/>
              <w:ind w:left="0"/>
              <w:rPr>
                <w:rFonts w:ascii="Times New Roman" w:hAnsi="Times New Roman" w:cs="Times New Roman"/>
                <w:b/>
                <w:sz w:val="24"/>
                <w:szCs w:val="24"/>
              </w:rPr>
            </w:pPr>
          </w:p>
          <w:p w14:paraId="15BF0DE6" w14:textId="77777777" w:rsidR="002A2908" w:rsidRPr="00980B72" w:rsidRDefault="002A2908" w:rsidP="002A2908">
            <w:pPr>
              <w:pStyle w:val="ListParagraph"/>
              <w:ind w:left="0"/>
              <w:rPr>
                <w:rFonts w:ascii="Times New Roman" w:hAnsi="Times New Roman" w:cs="Times New Roman"/>
                <w:b/>
                <w:sz w:val="24"/>
                <w:szCs w:val="24"/>
              </w:rPr>
            </w:pPr>
            <w:r w:rsidRPr="00980B72">
              <w:rPr>
                <w:rFonts w:ascii="Times New Roman" w:hAnsi="Times New Roman" w:cs="Times New Roman"/>
                <w:b/>
                <w:sz w:val="24"/>
                <w:szCs w:val="24"/>
              </w:rPr>
              <w:t>14.10</w:t>
            </w:r>
          </w:p>
        </w:tc>
        <w:tc>
          <w:tcPr>
            <w:tcW w:w="3847" w:type="dxa"/>
            <w:tcBorders>
              <w:top w:val="single" w:sz="4" w:space="0" w:color="auto"/>
              <w:left w:val="single" w:sz="4" w:space="0" w:color="auto"/>
              <w:bottom w:val="single" w:sz="4" w:space="0" w:color="auto"/>
              <w:right w:val="single" w:sz="4" w:space="0" w:color="auto"/>
            </w:tcBorders>
          </w:tcPr>
          <w:p w14:paraId="5D84F9E8"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 xml:space="preserve">Mencuci tangan sebelum kontak dengan pasien </w:t>
            </w:r>
          </w:p>
          <w:p w14:paraId="517432D0" w14:textId="77777777" w:rsidR="002A2908" w:rsidRPr="00980B72" w:rsidRDefault="002A2908" w:rsidP="002A2908">
            <w:pPr>
              <w:pStyle w:val="ListParagraph"/>
              <w:ind w:left="448"/>
              <w:rPr>
                <w:rFonts w:ascii="Times New Roman" w:hAnsi="Times New Roman" w:cs="Times New Roman"/>
                <w:bCs/>
                <w:sz w:val="24"/>
                <w:szCs w:val="24"/>
              </w:rPr>
            </w:pPr>
          </w:p>
          <w:p w14:paraId="460758FA"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Memonitoring k/u pasien, GCS 456, terpasang infus Triomix e 1000, Pasien puasa persiapan lopogrrafi</w:t>
            </w:r>
          </w:p>
          <w:p w14:paraId="22ED4118" w14:textId="77777777" w:rsidR="002A2908" w:rsidRPr="00980B72" w:rsidRDefault="002A2908" w:rsidP="002A2908">
            <w:pPr>
              <w:pStyle w:val="ListParagraph"/>
              <w:rPr>
                <w:rFonts w:ascii="Times New Roman" w:hAnsi="Times New Roman" w:cs="Times New Roman"/>
                <w:bCs/>
                <w:sz w:val="24"/>
                <w:szCs w:val="24"/>
                <w:lang w:val="id-ID"/>
              </w:rPr>
            </w:pPr>
          </w:p>
          <w:p w14:paraId="02E6FA22"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lang w:val="id-ID"/>
              </w:rPr>
              <w:t>Mengkaji tingkat nyeri pasien</w:t>
            </w:r>
          </w:p>
          <w:p w14:paraId="7216979B" w14:textId="77777777" w:rsidR="002A2908" w:rsidRPr="00980B72" w:rsidRDefault="002A2908" w:rsidP="002A2908">
            <w:pPr>
              <w:pStyle w:val="ListParagraph"/>
              <w:ind w:left="0"/>
              <w:rPr>
                <w:rFonts w:ascii="Times New Roman" w:hAnsi="Times New Roman" w:cs="Times New Roman"/>
                <w:bCs/>
                <w:sz w:val="24"/>
                <w:szCs w:val="24"/>
              </w:rPr>
            </w:pPr>
            <w:r w:rsidRPr="00980B72">
              <w:rPr>
                <w:rFonts w:ascii="Times New Roman" w:hAnsi="Times New Roman" w:cs="Times New Roman"/>
                <w:bCs/>
                <w:sz w:val="24"/>
                <w:szCs w:val="24"/>
                <w:lang w:val="id-ID"/>
              </w:rPr>
              <w:t xml:space="preserve">Hasil : skala nyeri </w:t>
            </w:r>
            <w:r w:rsidRPr="00980B72">
              <w:rPr>
                <w:rFonts w:ascii="Times New Roman" w:hAnsi="Times New Roman" w:cs="Times New Roman"/>
                <w:bCs/>
                <w:sz w:val="24"/>
                <w:szCs w:val="24"/>
              </w:rPr>
              <w:t>6</w:t>
            </w:r>
            <w:r w:rsidRPr="00980B72">
              <w:rPr>
                <w:rFonts w:ascii="Times New Roman" w:hAnsi="Times New Roman" w:cs="Times New Roman"/>
                <w:bCs/>
                <w:sz w:val="24"/>
                <w:szCs w:val="24"/>
                <w:lang w:val="id-ID"/>
              </w:rPr>
              <w:t xml:space="preserve"> (1-10</w:t>
            </w:r>
            <w:r w:rsidRPr="00980B72">
              <w:rPr>
                <w:rFonts w:ascii="Times New Roman" w:hAnsi="Times New Roman" w:cs="Times New Roman"/>
                <w:bCs/>
                <w:sz w:val="24"/>
                <w:szCs w:val="24"/>
              </w:rPr>
              <w:t>)</w:t>
            </w:r>
          </w:p>
          <w:p w14:paraId="67C30A6C" w14:textId="77777777" w:rsidR="002A2908" w:rsidRPr="00980B72" w:rsidRDefault="002A2908" w:rsidP="002A2908">
            <w:pPr>
              <w:pStyle w:val="ListParagraph"/>
              <w:ind w:left="0"/>
              <w:rPr>
                <w:rFonts w:ascii="Times New Roman" w:hAnsi="Times New Roman" w:cs="Times New Roman"/>
                <w:bCs/>
                <w:sz w:val="24"/>
                <w:szCs w:val="24"/>
              </w:rPr>
            </w:pPr>
            <w:r w:rsidRPr="00980B72">
              <w:rPr>
                <w:rFonts w:ascii="Times New Roman" w:hAnsi="Times New Roman" w:cs="Times New Roman"/>
                <w:bCs/>
                <w:sz w:val="24"/>
                <w:szCs w:val="24"/>
              </w:rPr>
              <w:t xml:space="preserve">Mengajarkan mengurangi rasa nyeri seperti mendengarkan musik </w:t>
            </w:r>
          </w:p>
          <w:p w14:paraId="4073BE68" w14:textId="77777777" w:rsidR="002A2908" w:rsidRPr="00980B72" w:rsidRDefault="002A2908" w:rsidP="002A2908">
            <w:pPr>
              <w:rPr>
                <w:rFonts w:ascii="Times New Roman" w:hAnsi="Times New Roman" w:cs="Times New Roman"/>
                <w:bCs/>
                <w:sz w:val="24"/>
                <w:szCs w:val="24"/>
              </w:rPr>
            </w:pPr>
            <w:r w:rsidRPr="00980B72">
              <w:rPr>
                <w:rFonts w:ascii="Times New Roman" w:hAnsi="Times New Roman" w:cs="Times New Roman"/>
                <w:bCs/>
                <w:sz w:val="24"/>
                <w:szCs w:val="24"/>
              </w:rPr>
              <w:t>P  : Saat beraktivitas</w:t>
            </w:r>
          </w:p>
          <w:p w14:paraId="335C6836" w14:textId="77777777" w:rsidR="002A2908" w:rsidRPr="00980B72" w:rsidRDefault="002A2908" w:rsidP="002A2908">
            <w:pPr>
              <w:rPr>
                <w:rFonts w:ascii="Times New Roman" w:hAnsi="Times New Roman" w:cs="Times New Roman"/>
                <w:bCs/>
                <w:sz w:val="24"/>
                <w:szCs w:val="24"/>
              </w:rPr>
            </w:pPr>
            <w:r w:rsidRPr="00980B72">
              <w:rPr>
                <w:rFonts w:ascii="Times New Roman" w:hAnsi="Times New Roman" w:cs="Times New Roman"/>
                <w:bCs/>
                <w:sz w:val="24"/>
                <w:szCs w:val="24"/>
              </w:rPr>
              <w:t>Q : Cekot - cekot</w:t>
            </w:r>
          </w:p>
          <w:p w14:paraId="7B169D94" w14:textId="77777777" w:rsidR="002A2908" w:rsidRPr="00980B72" w:rsidRDefault="002A2908" w:rsidP="002A2908">
            <w:pPr>
              <w:rPr>
                <w:rFonts w:ascii="Times New Roman" w:hAnsi="Times New Roman" w:cs="Times New Roman"/>
                <w:bCs/>
                <w:sz w:val="24"/>
                <w:szCs w:val="24"/>
              </w:rPr>
            </w:pPr>
            <w:r w:rsidRPr="00980B72">
              <w:rPr>
                <w:rFonts w:ascii="Times New Roman" w:hAnsi="Times New Roman" w:cs="Times New Roman"/>
                <w:bCs/>
                <w:sz w:val="24"/>
                <w:szCs w:val="24"/>
              </w:rPr>
              <w:t>R : Seluruh area perut</w:t>
            </w:r>
          </w:p>
          <w:p w14:paraId="2DA83F49" w14:textId="77777777" w:rsidR="002A2908" w:rsidRPr="00980B72" w:rsidRDefault="002A2908" w:rsidP="002A2908">
            <w:pPr>
              <w:rPr>
                <w:rFonts w:ascii="Times New Roman" w:hAnsi="Times New Roman" w:cs="Times New Roman"/>
                <w:bCs/>
                <w:sz w:val="24"/>
                <w:szCs w:val="24"/>
              </w:rPr>
            </w:pPr>
            <w:r w:rsidRPr="00980B72">
              <w:rPr>
                <w:rFonts w:ascii="Times New Roman" w:hAnsi="Times New Roman" w:cs="Times New Roman"/>
                <w:bCs/>
                <w:sz w:val="24"/>
                <w:szCs w:val="24"/>
              </w:rPr>
              <w:t>S : 6</w:t>
            </w:r>
          </w:p>
          <w:p w14:paraId="2A90AB69" w14:textId="77777777" w:rsidR="002A2908" w:rsidRPr="00980B72" w:rsidRDefault="002A2908" w:rsidP="002A2908">
            <w:pPr>
              <w:rPr>
                <w:rFonts w:ascii="Times New Roman" w:hAnsi="Times New Roman" w:cs="Times New Roman"/>
                <w:bCs/>
                <w:sz w:val="24"/>
                <w:szCs w:val="24"/>
              </w:rPr>
            </w:pPr>
            <w:r w:rsidRPr="00980B72">
              <w:rPr>
                <w:rFonts w:ascii="Times New Roman" w:hAnsi="Times New Roman" w:cs="Times New Roman"/>
                <w:bCs/>
                <w:sz w:val="24"/>
                <w:szCs w:val="24"/>
              </w:rPr>
              <w:t>T : Hilang Timbul 10-15 mnt</w:t>
            </w:r>
          </w:p>
          <w:p w14:paraId="0B0CB776" w14:textId="77777777" w:rsidR="002A2908" w:rsidRPr="00980B72" w:rsidRDefault="002A2908" w:rsidP="002A2908">
            <w:pPr>
              <w:rPr>
                <w:rFonts w:ascii="Times New Roman" w:hAnsi="Times New Roman" w:cs="Times New Roman"/>
                <w:bCs/>
                <w:sz w:val="24"/>
                <w:szCs w:val="24"/>
              </w:rPr>
            </w:pPr>
          </w:p>
          <w:p w14:paraId="01E6D4F4"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Memonitor area kolostomy Hasil : tampak kemerahan</w:t>
            </w:r>
          </w:p>
          <w:p w14:paraId="0F845921" w14:textId="77777777" w:rsidR="002A2908" w:rsidRPr="00980B72" w:rsidRDefault="002A2908" w:rsidP="002A2908">
            <w:pPr>
              <w:rPr>
                <w:rFonts w:ascii="Times New Roman" w:hAnsi="Times New Roman" w:cs="Times New Roman"/>
                <w:bCs/>
                <w:sz w:val="24"/>
                <w:szCs w:val="24"/>
              </w:rPr>
            </w:pPr>
          </w:p>
          <w:p w14:paraId="635BFB37"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Memberi posisi nyaman</w:t>
            </w:r>
          </w:p>
          <w:p w14:paraId="5AC14E9C" w14:textId="77777777" w:rsidR="002A2908" w:rsidRPr="00980B72" w:rsidRDefault="002A2908" w:rsidP="002A2908">
            <w:pPr>
              <w:pStyle w:val="ListParagraph"/>
              <w:rPr>
                <w:rFonts w:ascii="Times New Roman" w:hAnsi="Times New Roman" w:cs="Times New Roman"/>
                <w:bCs/>
                <w:sz w:val="24"/>
                <w:szCs w:val="24"/>
              </w:rPr>
            </w:pPr>
          </w:p>
          <w:p w14:paraId="44F1AA83"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Mengidentifikasi status nutrisi SMRS: 40kg, MRS: 30 kg</w:t>
            </w:r>
          </w:p>
          <w:p w14:paraId="06273664" w14:textId="77777777" w:rsidR="002A2908" w:rsidRPr="0095676D" w:rsidRDefault="002A2908" w:rsidP="002A2908">
            <w:pPr>
              <w:rPr>
                <w:rFonts w:ascii="Times New Roman" w:hAnsi="Times New Roman" w:cs="Times New Roman"/>
                <w:bCs/>
                <w:sz w:val="24"/>
                <w:szCs w:val="24"/>
              </w:rPr>
            </w:pPr>
          </w:p>
          <w:p w14:paraId="295E42CB"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Berkolaborasi dengan dokter untuk pemberikan inj. cinam 1,5 gr/iv, inj. omz 40 mg/iv, inj. ondan 8 mg/iv, inj. vit. k 1 amp/iv</w:t>
            </w:r>
          </w:p>
          <w:p w14:paraId="20351C85" w14:textId="77777777" w:rsidR="002A2908" w:rsidRPr="00980B72" w:rsidRDefault="002A2908" w:rsidP="002A2908">
            <w:pPr>
              <w:rPr>
                <w:rFonts w:ascii="Times New Roman" w:hAnsi="Times New Roman" w:cs="Times New Roman"/>
                <w:bCs/>
                <w:sz w:val="24"/>
                <w:szCs w:val="24"/>
              </w:rPr>
            </w:pPr>
          </w:p>
          <w:p w14:paraId="3093EBB1"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Memonitoring reaksi obat--&gt; tidak ada alergi</w:t>
            </w:r>
          </w:p>
          <w:p w14:paraId="35C5A2D1" w14:textId="77777777" w:rsidR="002A2908" w:rsidRPr="00980B72" w:rsidRDefault="002A2908" w:rsidP="002A2908">
            <w:pPr>
              <w:pStyle w:val="ListParagraph"/>
              <w:ind w:left="448"/>
              <w:rPr>
                <w:rFonts w:ascii="Times New Roman" w:hAnsi="Times New Roman" w:cs="Times New Roman"/>
                <w:bCs/>
                <w:sz w:val="24"/>
                <w:szCs w:val="24"/>
              </w:rPr>
            </w:pPr>
          </w:p>
          <w:p w14:paraId="7A040AA2"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Memberangkatkan pasien untuk tindakan lopograpi</w:t>
            </w:r>
          </w:p>
          <w:p w14:paraId="0818D979" w14:textId="77777777" w:rsidR="002A2908" w:rsidRPr="00980B72" w:rsidRDefault="002A2908" w:rsidP="002A2908">
            <w:pPr>
              <w:pStyle w:val="ListParagraph"/>
              <w:rPr>
                <w:rFonts w:ascii="Times New Roman" w:hAnsi="Times New Roman" w:cs="Times New Roman"/>
                <w:bCs/>
                <w:sz w:val="24"/>
                <w:szCs w:val="24"/>
              </w:rPr>
            </w:pPr>
          </w:p>
          <w:p w14:paraId="3C5BAABC"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 xml:space="preserve">Pasien kembali ke ruang G-1 </w:t>
            </w:r>
          </w:p>
          <w:p w14:paraId="23B1B57B" w14:textId="77777777" w:rsidR="002A2908" w:rsidRPr="00980B72" w:rsidRDefault="002A2908" w:rsidP="002A2908">
            <w:pPr>
              <w:pStyle w:val="ListParagraph"/>
              <w:rPr>
                <w:rFonts w:ascii="Times New Roman" w:hAnsi="Times New Roman" w:cs="Times New Roman"/>
                <w:bCs/>
                <w:sz w:val="24"/>
                <w:szCs w:val="24"/>
              </w:rPr>
            </w:pPr>
          </w:p>
          <w:p w14:paraId="738BF896"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Melakukan observasi TTV</w:t>
            </w:r>
          </w:p>
          <w:p w14:paraId="5BCC8894" w14:textId="77777777" w:rsidR="002A2908" w:rsidRPr="00DE7D3D" w:rsidRDefault="002A2908" w:rsidP="002A2908">
            <w:pPr>
              <w:rPr>
                <w:rFonts w:ascii="Times New Roman" w:hAnsi="Times New Roman" w:cs="Times New Roman"/>
                <w:bCs/>
                <w:sz w:val="24"/>
                <w:szCs w:val="24"/>
              </w:rPr>
            </w:pPr>
          </w:p>
          <w:p w14:paraId="50A079CB"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Memberikan sirup inpepsa 10cc</w:t>
            </w:r>
          </w:p>
          <w:p w14:paraId="376D4D65" w14:textId="77777777" w:rsidR="002A2908" w:rsidRPr="00DE7D3D" w:rsidRDefault="002A2908" w:rsidP="002A2908">
            <w:pPr>
              <w:rPr>
                <w:rFonts w:ascii="Times New Roman" w:hAnsi="Times New Roman" w:cs="Times New Roman"/>
                <w:bCs/>
                <w:sz w:val="24"/>
                <w:szCs w:val="24"/>
              </w:rPr>
            </w:pPr>
          </w:p>
          <w:p w14:paraId="773EDDB3"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Memberikan diit pasien --&gt; habis 1 porsi personde</w:t>
            </w:r>
          </w:p>
          <w:p w14:paraId="41CC1D34" w14:textId="77777777" w:rsidR="002A2908" w:rsidRPr="0095676D" w:rsidRDefault="002A2908" w:rsidP="002A2908">
            <w:pPr>
              <w:rPr>
                <w:rFonts w:ascii="Times New Roman" w:hAnsi="Times New Roman" w:cs="Times New Roman"/>
                <w:bCs/>
                <w:sz w:val="24"/>
                <w:szCs w:val="24"/>
              </w:rPr>
            </w:pPr>
          </w:p>
          <w:p w14:paraId="4E89336C"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mengidentifikasi tingkat kecemasan</w:t>
            </w:r>
          </w:p>
          <w:p w14:paraId="0086A6C8" w14:textId="77777777" w:rsidR="002A2908" w:rsidRPr="00C40EF2" w:rsidRDefault="002A2908" w:rsidP="002A2908">
            <w:pPr>
              <w:rPr>
                <w:rFonts w:ascii="Times New Roman" w:hAnsi="Times New Roman" w:cs="Times New Roman"/>
                <w:bCs/>
                <w:sz w:val="24"/>
                <w:szCs w:val="24"/>
              </w:rPr>
            </w:pPr>
          </w:p>
          <w:p w14:paraId="48B8F363"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Menganjurkn pasien tidur siang</w:t>
            </w:r>
          </w:p>
        </w:tc>
        <w:tc>
          <w:tcPr>
            <w:tcW w:w="856" w:type="dxa"/>
            <w:tcBorders>
              <w:top w:val="single" w:sz="4" w:space="0" w:color="auto"/>
              <w:left w:val="single" w:sz="4" w:space="0" w:color="auto"/>
              <w:bottom w:val="single" w:sz="4" w:space="0" w:color="auto"/>
              <w:right w:val="single" w:sz="4" w:space="0" w:color="auto"/>
            </w:tcBorders>
          </w:tcPr>
          <w:p w14:paraId="7A5E07A9" w14:textId="77777777" w:rsidR="002A2908" w:rsidRPr="002F3219" w:rsidRDefault="002A2908" w:rsidP="002A2908">
            <w:pPr>
              <w:rPr>
                <w:rFonts w:ascii="Times New Roman" w:hAnsi="Times New Roman" w:cs="Times New Roman"/>
                <w:sz w:val="24"/>
                <w:szCs w:val="24"/>
              </w:rPr>
            </w:pPr>
            <w:r w:rsidRPr="002F3219">
              <w:rPr>
                <w:rFonts w:ascii="Times New Roman" w:hAnsi="Times New Roman" w:cs="Times New Roman"/>
                <w:b/>
                <w:noProof/>
                <w:sz w:val="24"/>
                <w:szCs w:val="24"/>
              </w:rPr>
              <w:drawing>
                <wp:inline distT="0" distB="0" distL="0" distR="0" wp14:anchorId="002F3DEF" wp14:editId="2F67AFEC">
                  <wp:extent cx="321845" cy="514350"/>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0458DCE1" w14:textId="77777777" w:rsidR="002A2908" w:rsidRPr="002F3219" w:rsidRDefault="002A2908" w:rsidP="002A2908">
            <w:pPr>
              <w:rPr>
                <w:rFonts w:ascii="Times New Roman" w:hAnsi="Times New Roman" w:cs="Times New Roman"/>
                <w:sz w:val="24"/>
                <w:szCs w:val="24"/>
              </w:rPr>
            </w:pPr>
          </w:p>
          <w:p w14:paraId="601E483A" w14:textId="77777777" w:rsidR="002A2908" w:rsidRPr="002F3219" w:rsidRDefault="002A2908" w:rsidP="002A2908">
            <w:pPr>
              <w:rPr>
                <w:rFonts w:ascii="Times New Roman" w:hAnsi="Times New Roman" w:cs="Times New Roman"/>
                <w:sz w:val="24"/>
                <w:szCs w:val="24"/>
              </w:rPr>
            </w:pPr>
            <w:r w:rsidRPr="002F3219">
              <w:rPr>
                <w:rFonts w:ascii="Times New Roman" w:hAnsi="Times New Roman" w:cs="Times New Roman"/>
                <w:b/>
                <w:noProof/>
                <w:sz w:val="24"/>
                <w:szCs w:val="24"/>
              </w:rPr>
              <w:drawing>
                <wp:inline distT="0" distB="0" distL="0" distR="0" wp14:anchorId="37D4D01F" wp14:editId="7A40FFE3">
                  <wp:extent cx="321845" cy="514350"/>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04C5C485" w14:textId="77777777" w:rsidR="002A2908" w:rsidRPr="002F3219" w:rsidRDefault="002A2908" w:rsidP="002A2908">
            <w:pPr>
              <w:rPr>
                <w:rFonts w:ascii="Times New Roman" w:hAnsi="Times New Roman" w:cs="Times New Roman"/>
                <w:sz w:val="24"/>
                <w:szCs w:val="24"/>
              </w:rPr>
            </w:pPr>
          </w:p>
          <w:p w14:paraId="3210E7ED" w14:textId="77777777" w:rsidR="002A2908" w:rsidRPr="002F3219" w:rsidRDefault="002A2908" w:rsidP="002A2908">
            <w:pPr>
              <w:rPr>
                <w:rFonts w:ascii="Times New Roman" w:hAnsi="Times New Roman" w:cs="Times New Roman"/>
                <w:sz w:val="24"/>
                <w:szCs w:val="24"/>
              </w:rPr>
            </w:pPr>
            <w:r w:rsidRPr="002F3219">
              <w:rPr>
                <w:rFonts w:ascii="Times New Roman" w:hAnsi="Times New Roman" w:cs="Times New Roman"/>
                <w:b/>
                <w:noProof/>
                <w:sz w:val="24"/>
                <w:szCs w:val="24"/>
              </w:rPr>
              <w:drawing>
                <wp:inline distT="0" distB="0" distL="0" distR="0" wp14:anchorId="2AA5A45F" wp14:editId="2F9FA28F">
                  <wp:extent cx="321845" cy="514350"/>
                  <wp:effectExtent l="0" t="0" r="254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4D9E3F1F" w14:textId="77777777" w:rsidR="002A2908" w:rsidRPr="002F3219" w:rsidRDefault="002A2908" w:rsidP="002A2908">
            <w:pPr>
              <w:rPr>
                <w:rFonts w:ascii="Times New Roman" w:hAnsi="Times New Roman" w:cs="Times New Roman"/>
                <w:sz w:val="24"/>
                <w:szCs w:val="24"/>
              </w:rPr>
            </w:pPr>
          </w:p>
          <w:p w14:paraId="4AE861CD" w14:textId="77777777" w:rsidR="002A2908" w:rsidRPr="002F3219" w:rsidRDefault="002A2908" w:rsidP="002A2908">
            <w:pPr>
              <w:rPr>
                <w:rFonts w:ascii="Times New Roman" w:hAnsi="Times New Roman" w:cs="Times New Roman"/>
                <w:sz w:val="24"/>
                <w:szCs w:val="24"/>
              </w:rPr>
            </w:pPr>
          </w:p>
          <w:p w14:paraId="4FFCD1A2" w14:textId="77777777" w:rsidR="002A2908" w:rsidRPr="002F3219" w:rsidRDefault="002A2908" w:rsidP="002A2908">
            <w:pPr>
              <w:rPr>
                <w:rFonts w:ascii="Times New Roman" w:hAnsi="Times New Roman" w:cs="Times New Roman"/>
                <w:sz w:val="24"/>
                <w:szCs w:val="24"/>
              </w:rPr>
            </w:pPr>
          </w:p>
          <w:p w14:paraId="31031DBA" w14:textId="77777777" w:rsidR="002A2908" w:rsidRPr="002F3219" w:rsidRDefault="002A2908" w:rsidP="002A2908">
            <w:pPr>
              <w:rPr>
                <w:rFonts w:ascii="Times New Roman" w:hAnsi="Times New Roman" w:cs="Times New Roman"/>
                <w:sz w:val="24"/>
                <w:szCs w:val="24"/>
              </w:rPr>
            </w:pPr>
          </w:p>
          <w:p w14:paraId="5F98354C" w14:textId="77777777" w:rsidR="002A2908" w:rsidRDefault="002A2908" w:rsidP="002A2908">
            <w:pPr>
              <w:rPr>
                <w:rFonts w:ascii="Times New Roman" w:hAnsi="Times New Roman" w:cs="Times New Roman"/>
                <w:sz w:val="24"/>
                <w:szCs w:val="24"/>
              </w:rPr>
            </w:pPr>
            <w:r w:rsidRPr="002F3219">
              <w:rPr>
                <w:rFonts w:ascii="Times New Roman" w:hAnsi="Times New Roman" w:cs="Times New Roman"/>
                <w:b/>
                <w:noProof/>
                <w:sz w:val="24"/>
                <w:szCs w:val="24"/>
              </w:rPr>
              <w:drawing>
                <wp:inline distT="0" distB="0" distL="0" distR="0" wp14:anchorId="1A2C1DD2" wp14:editId="2980BAE9">
                  <wp:extent cx="321845" cy="514350"/>
                  <wp:effectExtent l="0" t="0" r="254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6D417E72" w14:textId="77777777" w:rsidR="002A2908" w:rsidRDefault="002A2908" w:rsidP="002A2908">
            <w:pPr>
              <w:rPr>
                <w:rFonts w:ascii="Times New Roman" w:hAnsi="Times New Roman" w:cs="Times New Roman"/>
                <w:sz w:val="24"/>
                <w:szCs w:val="24"/>
              </w:rPr>
            </w:pPr>
          </w:p>
          <w:p w14:paraId="049CD374" w14:textId="77777777" w:rsidR="002A2908" w:rsidRDefault="002A2908" w:rsidP="002A2908">
            <w:pPr>
              <w:rPr>
                <w:rFonts w:ascii="Times New Roman" w:hAnsi="Times New Roman" w:cs="Times New Roman"/>
                <w:sz w:val="24"/>
                <w:szCs w:val="24"/>
              </w:rPr>
            </w:pPr>
          </w:p>
          <w:p w14:paraId="0F68BC2C" w14:textId="77777777" w:rsidR="002A2908" w:rsidRDefault="002A2908" w:rsidP="002A2908">
            <w:pPr>
              <w:rPr>
                <w:rFonts w:ascii="Times New Roman" w:hAnsi="Times New Roman" w:cs="Times New Roman"/>
                <w:sz w:val="24"/>
                <w:szCs w:val="24"/>
              </w:rPr>
            </w:pPr>
          </w:p>
          <w:p w14:paraId="40078BD9" w14:textId="77777777" w:rsidR="002A2908" w:rsidRPr="002F3219" w:rsidRDefault="002A2908" w:rsidP="002A2908">
            <w:pPr>
              <w:rPr>
                <w:rFonts w:ascii="Times New Roman" w:hAnsi="Times New Roman" w:cs="Times New Roman"/>
                <w:sz w:val="24"/>
                <w:szCs w:val="24"/>
              </w:rPr>
            </w:pPr>
          </w:p>
          <w:p w14:paraId="7C8CCF95" w14:textId="77777777" w:rsidR="002A2908" w:rsidRPr="002F3219" w:rsidRDefault="002A2908" w:rsidP="002A2908">
            <w:pPr>
              <w:rPr>
                <w:rFonts w:ascii="Times New Roman" w:hAnsi="Times New Roman" w:cs="Times New Roman"/>
                <w:sz w:val="24"/>
                <w:szCs w:val="24"/>
              </w:rPr>
            </w:pPr>
            <w:r w:rsidRPr="002F3219">
              <w:rPr>
                <w:rFonts w:ascii="Times New Roman" w:hAnsi="Times New Roman" w:cs="Times New Roman"/>
                <w:b/>
                <w:noProof/>
                <w:sz w:val="24"/>
                <w:szCs w:val="24"/>
              </w:rPr>
              <w:drawing>
                <wp:inline distT="0" distB="0" distL="0" distR="0" wp14:anchorId="4A8F4A45" wp14:editId="762119CC">
                  <wp:extent cx="321845" cy="514350"/>
                  <wp:effectExtent l="0" t="0" r="254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41047978" w14:textId="77777777" w:rsidR="002A2908" w:rsidRPr="002F3219" w:rsidRDefault="002A2908" w:rsidP="002A2908">
            <w:pPr>
              <w:rPr>
                <w:rFonts w:ascii="Times New Roman" w:hAnsi="Times New Roman" w:cs="Times New Roman"/>
                <w:b/>
                <w:noProof/>
                <w:sz w:val="24"/>
                <w:szCs w:val="24"/>
              </w:rPr>
            </w:pPr>
          </w:p>
          <w:p w14:paraId="63B4D179" w14:textId="77777777" w:rsidR="002A2908" w:rsidRPr="002F3219" w:rsidRDefault="002A2908" w:rsidP="002A2908">
            <w:pPr>
              <w:rPr>
                <w:rFonts w:ascii="Times New Roman" w:hAnsi="Times New Roman" w:cs="Times New Roman"/>
                <w:sz w:val="24"/>
                <w:szCs w:val="24"/>
              </w:rPr>
            </w:pPr>
          </w:p>
          <w:p w14:paraId="2AD509D7" w14:textId="77777777" w:rsidR="002A2908" w:rsidRPr="002F3219" w:rsidRDefault="002A2908" w:rsidP="002A2908">
            <w:pPr>
              <w:rPr>
                <w:rFonts w:ascii="Times New Roman" w:hAnsi="Times New Roman" w:cs="Times New Roman"/>
                <w:sz w:val="24"/>
                <w:szCs w:val="24"/>
              </w:rPr>
            </w:pPr>
            <w:r w:rsidRPr="002F3219">
              <w:rPr>
                <w:rFonts w:ascii="Times New Roman" w:hAnsi="Times New Roman" w:cs="Times New Roman"/>
                <w:b/>
                <w:noProof/>
                <w:sz w:val="24"/>
                <w:szCs w:val="24"/>
              </w:rPr>
              <w:drawing>
                <wp:inline distT="0" distB="0" distL="0" distR="0" wp14:anchorId="6EE7940D" wp14:editId="4527BAF9">
                  <wp:extent cx="321845" cy="514350"/>
                  <wp:effectExtent l="0" t="0" r="254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49E752C0" w14:textId="77777777" w:rsidR="002A2908" w:rsidRDefault="002A2908" w:rsidP="002A2908">
            <w:pPr>
              <w:rPr>
                <w:rFonts w:ascii="Times New Roman" w:hAnsi="Times New Roman" w:cs="Times New Roman"/>
                <w:sz w:val="24"/>
                <w:szCs w:val="24"/>
              </w:rPr>
            </w:pPr>
          </w:p>
          <w:p w14:paraId="4A5E5AD4" w14:textId="77777777" w:rsidR="002A2908" w:rsidRDefault="002A2908" w:rsidP="002A2908">
            <w:pPr>
              <w:rPr>
                <w:rFonts w:ascii="Times New Roman" w:hAnsi="Times New Roman" w:cs="Times New Roman"/>
                <w:sz w:val="24"/>
                <w:szCs w:val="24"/>
              </w:rPr>
            </w:pPr>
          </w:p>
          <w:p w14:paraId="20CF5102" w14:textId="77777777" w:rsidR="002A2908" w:rsidRPr="002F3219" w:rsidRDefault="002A2908" w:rsidP="002A2908">
            <w:pPr>
              <w:rPr>
                <w:rFonts w:ascii="Times New Roman" w:hAnsi="Times New Roman" w:cs="Times New Roman"/>
                <w:sz w:val="24"/>
                <w:szCs w:val="24"/>
              </w:rPr>
            </w:pPr>
          </w:p>
          <w:p w14:paraId="4C6372F9" w14:textId="77777777" w:rsidR="002A2908" w:rsidRPr="002F3219" w:rsidRDefault="002A2908" w:rsidP="002A2908">
            <w:pPr>
              <w:rPr>
                <w:rFonts w:ascii="Times New Roman" w:hAnsi="Times New Roman" w:cs="Times New Roman"/>
                <w:sz w:val="24"/>
                <w:szCs w:val="24"/>
              </w:rPr>
            </w:pPr>
            <w:r w:rsidRPr="002F3219">
              <w:rPr>
                <w:rFonts w:ascii="Times New Roman" w:hAnsi="Times New Roman" w:cs="Times New Roman"/>
                <w:b/>
                <w:noProof/>
                <w:sz w:val="24"/>
                <w:szCs w:val="24"/>
              </w:rPr>
              <w:drawing>
                <wp:inline distT="0" distB="0" distL="0" distR="0" wp14:anchorId="203CACDD" wp14:editId="52C05BEC">
                  <wp:extent cx="321845" cy="514350"/>
                  <wp:effectExtent l="0" t="0" r="254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1E3E8B9B" w14:textId="77777777" w:rsidR="002A2908" w:rsidRPr="002F3219" w:rsidRDefault="002A2908" w:rsidP="002A2908">
            <w:pPr>
              <w:rPr>
                <w:rFonts w:ascii="Times New Roman" w:hAnsi="Times New Roman" w:cs="Times New Roman"/>
                <w:sz w:val="24"/>
                <w:szCs w:val="24"/>
              </w:rPr>
            </w:pPr>
          </w:p>
          <w:p w14:paraId="607E8848" w14:textId="77777777" w:rsidR="002A2908" w:rsidRPr="002F3219" w:rsidRDefault="002A2908" w:rsidP="002A2908">
            <w:pPr>
              <w:rPr>
                <w:rFonts w:ascii="Times New Roman" w:hAnsi="Times New Roman" w:cs="Times New Roman"/>
                <w:sz w:val="24"/>
                <w:szCs w:val="24"/>
              </w:rPr>
            </w:pPr>
          </w:p>
          <w:p w14:paraId="713F1D3A" w14:textId="77777777" w:rsidR="002A2908" w:rsidRPr="002F3219" w:rsidRDefault="002A2908" w:rsidP="002A2908">
            <w:pPr>
              <w:rPr>
                <w:rFonts w:ascii="Times New Roman" w:hAnsi="Times New Roman" w:cs="Times New Roman"/>
                <w:sz w:val="24"/>
                <w:szCs w:val="24"/>
              </w:rPr>
            </w:pPr>
          </w:p>
          <w:p w14:paraId="1D512991" w14:textId="77777777" w:rsidR="002A2908" w:rsidRPr="002F3219" w:rsidRDefault="002A2908" w:rsidP="002A2908">
            <w:pPr>
              <w:rPr>
                <w:rFonts w:ascii="Times New Roman" w:hAnsi="Times New Roman" w:cs="Times New Roman"/>
                <w:sz w:val="24"/>
                <w:szCs w:val="24"/>
              </w:rPr>
            </w:pPr>
            <w:r w:rsidRPr="002F3219">
              <w:rPr>
                <w:rFonts w:ascii="Times New Roman" w:hAnsi="Times New Roman" w:cs="Times New Roman"/>
                <w:b/>
                <w:noProof/>
                <w:sz w:val="24"/>
                <w:szCs w:val="24"/>
              </w:rPr>
              <w:drawing>
                <wp:inline distT="0" distB="0" distL="0" distR="0" wp14:anchorId="38934B12" wp14:editId="05B3BF52">
                  <wp:extent cx="321845" cy="514350"/>
                  <wp:effectExtent l="0" t="0" r="254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4DB45DF1" w14:textId="77777777" w:rsidR="002A2908" w:rsidRPr="002F3219" w:rsidRDefault="002A2908" w:rsidP="002A2908">
            <w:pPr>
              <w:rPr>
                <w:rFonts w:ascii="Times New Roman" w:hAnsi="Times New Roman" w:cs="Times New Roman"/>
                <w:sz w:val="24"/>
                <w:szCs w:val="24"/>
              </w:rPr>
            </w:pPr>
          </w:p>
          <w:p w14:paraId="1B84BE38" w14:textId="77777777" w:rsidR="002A2908" w:rsidRPr="002F3219" w:rsidRDefault="002A2908" w:rsidP="002A2908">
            <w:pPr>
              <w:rPr>
                <w:rFonts w:ascii="Times New Roman" w:hAnsi="Times New Roman" w:cs="Times New Roman"/>
                <w:sz w:val="24"/>
                <w:szCs w:val="24"/>
              </w:rPr>
            </w:pPr>
          </w:p>
          <w:p w14:paraId="4E8231C0" w14:textId="77777777" w:rsidR="002A2908" w:rsidRPr="002F3219" w:rsidRDefault="002A2908" w:rsidP="002A2908">
            <w:pPr>
              <w:rPr>
                <w:rFonts w:ascii="Times New Roman" w:hAnsi="Times New Roman" w:cs="Times New Roman"/>
                <w:sz w:val="24"/>
                <w:szCs w:val="24"/>
              </w:rPr>
            </w:pPr>
          </w:p>
          <w:p w14:paraId="73BB708F" w14:textId="77777777" w:rsidR="002A2908" w:rsidRDefault="002A2908" w:rsidP="002A2908">
            <w:pPr>
              <w:rPr>
                <w:rFonts w:ascii="Times New Roman" w:hAnsi="Times New Roman" w:cs="Times New Roman"/>
                <w:sz w:val="24"/>
                <w:szCs w:val="24"/>
              </w:rPr>
            </w:pPr>
            <w:r w:rsidRPr="002F3219">
              <w:rPr>
                <w:rFonts w:ascii="Times New Roman" w:hAnsi="Times New Roman" w:cs="Times New Roman"/>
                <w:b/>
                <w:noProof/>
                <w:sz w:val="24"/>
                <w:szCs w:val="24"/>
              </w:rPr>
              <w:drawing>
                <wp:inline distT="0" distB="0" distL="0" distR="0" wp14:anchorId="5BBF4EBB" wp14:editId="553C40A3">
                  <wp:extent cx="321845" cy="514350"/>
                  <wp:effectExtent l="0" t="0" r="254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78DA07AB" w14:textId="77777777" w:rsidR="002A2908" w:rsidRPr="002F3219" w:rsidRDefault="002A2908" w:rsidP="002A2908">
            <w:pPr>
              <w:rPr>
                <w:rFonts w:ascii="Times New Roman" w:hAnsi="Times New Roman" w:cs="Times New Roman"/>
                <w:sz w:val="24"/>
                <w:szCs w:val="24"/>
              </w:rPr>
            </w:pPr>
          </w:p>
          <w:p w14:paraId="5F6536B6" w14:textId="77777777" w:rsidR="002A2908" w:rsidRDefault="002A2908" w:rsidP="002A2908">
            <w:pPr>
              <w:rPr>
                <w:rFonts w:ascii="Times New Roman" w:hAnsi="Times New Roman" w:cs="Times New Roman"/>
                <w:b/>
                <w:noProof/>
                <w:sz w:val="24"/>
                <w:szCs w:val="24"/>
              </w:rPr>
            </w:pPr>
            <w:r w:rsidRPr="002F3219">
              <w:rPr>
                <w:rFonts w:ascii="Times New Roman" w:hAnsi="Times New Roman" w:cs="Times New Roman"/>
                <w:b/>
                <w:noProof/>
                <w:sz w:val="24"/>
                <w:szCs w:val="24"/>
              </w:rPr>
              <w:drawing>
                <wp:inline distT="0" distB="0" distL="0" distR="0" wp14:anchorId="03888BDA" wp14:editId="2869ED7C">
                  <wp:extent cx="321845" cy="514350"/>
                  <wp:effectExtent l="0" t="0" r="254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48F0CD3E" w14:textId="77777777" w:rsidR="002A2908" w:rsidRDefault="002A2908" w:rsidP="002A2908">
            <w:pPr>
              <w:rPr>
                <w:rFonts w:ascii="Times New Roman" w:hAnsi="Times New Roman" w:cs="Times New Roman"/>
                <w:b/>
                <w:noProof/>
                <w:sz w:val="24"/>
                <w:szCs w:val="24"/>
              </w:rPr>
            </w:pPr>
          </w:p>
          <w:p w14:paraId="58FE974B" w14:textId="77777777" w:rsidR="002A2908" w:rsidRDefault="002A2908" w:rsidP="002A2908">
            <w:pPr>
              <w:rPr>
                <w:rFonts w:ascii="Times New Roman" w:hAnsi="Times New Roman" w:cs="Times New Roman"/>
                <w:sz w:val="24"/>
                <w:szCs w:val="24"/>
              </w:rPr>
            </w:pPr>
          </w:p>
          <w:p w14:paraId="39FEF4EF" w14:textId="77777777" w:rsidR="002A2908" w:rsidRPr="002F3219" w:rsidRDefault="002A2908" w:rsidP="002A2908">
            <w:pPr>
              <w:rPr>
                <w:rFonts w:ascii="Times New Roman" w:hAnsi="Times New Roman" w:cs="Times New Roman"/>
                <w:sz w:val="24"/>
                <w:szCs w:val="24"/>
              </w:rPr>
            </w:pPr>
            <w:r w:rsidRPr="002F3219">
              <w:rPr>
                <w:rFonts w:ascii="Times New Roman" w:hAnsi="Times New Roman" w:cs="Times New Roman"/>
                <w:b/>
                <w:noProof/>
                <w:sz w:val="24"/>
                <w:szCs w:val="24"/>
              </w:rPr>
              <w:drawing>
                <wp:inline distT="0" distB="0" distL="0" distR="0" wp14:anchorId="02C865DF" wp14:editId="5CF8DBD9">
                  <wp:extent cx="321845" cy="5143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tc>
        <w:tc>
          <w:tcPr>
            <w:tcW w:w="1511" w:type="dxa"/>
            <w:tcBorders>
              <w:top w:val="single" w:sz="4" w:space="0" w:color="auto"/>
              <w:left w:val="single" w:sz="4" w:space="0" w:color="auto"/>
              <w:bottom w:val="single" w:sz="4" w:space="0" w:color="auto"/>
              <w:right w:val="single" w:sz="4" w:space="0" w:color="auto"/>
            </w:tcBorders>
          </w:tcPr>
          <w:p w14:paraId="050742C1" w14:textId="77777777" w:rsidR="002A2908" w:rsidRPr="002F3219" w:rsidRDefault="002A2908" w:rsidP="002A2908">
            <w:pPr>
              <w:pStyle w:val="ListParagraph"/>
              <w:ind w:left="0"/>
              <w:rPr>
                <w:rFonts w:ascii="Times New Roman" w:hAnsi="Times New Roman" w:cs="Times New Roman"/>
                <w:b/>
                <w:sz w:val="24"/>
                <w:szCs w:val="24"/>
                <w:lang w:val="id-ID"/>
              </w:rPr>
            </w:pPr>
          </w:p>
          <w:p w14:paraId="029895FF" w14:textId="77777777" w:rsidR="002A2908" w:rsidRPr="002F3219" w:rsidRDefault="002A2908"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19/01/2022</w:t>
            </w:r>
          </w:p>
          <w:p w14:paraId="32BF0DBC" w14:textId="77777777" w:rsidR="002A2908" w:rsidRPr="002F3219" w:rsidRDefault="002A2908" w:rsidP="002A2908">
            <w:pPr>
              <w:pStyle w:val="ListParagraph"/>
              <w:ind w:left="0"/>
              <w:rPr>
                <w:rFonts w:ascii="Times New Roman" w:hAnsi="Times New Roman" w:cs="Times New Roman"/>
                <w:b/>
                <w:sz w:val="24"/>
                <w:szCs w:val="24"/>
                <w:lang w:val="id-ID"/>
              </w:rPr>
            </w:pPr>
          </w:p>
          <w:p w14:paraId="667EC4AE" w14:textId="77777777" w:rsidR="002A2908" w:rsidRPr="002F3219" w:rsidRDefault="002A2908" w:rsidP="002A2908">
            <w:pPr>
              <w:pStyle w:val="ListParagraph"/>
              <w:ind w:left="0"/>
              <w:rPr>
                <w:rFonts w:ascii="Times New Roman" w:hAnsi="Times New Roman" w:cs="Times New Roman"/>
                <w:b/>
                <w:sz w:val="24"/>
                <w:szCs w:val="24"/>
                <w:lang w:val="id-ID"/>
              </w:rPr>
            </w:pPr>
          </w:p>
          <w:p w14:paraId="284C40D2" w14:textId="77777777" w:rsidR="002A2908" w:rsidRPr="002F3219" w:rsidRDefault="002A2908" w:rsidP="002A2908">
            <w:pPr>
              <w:pStyle w:val="ListParagraph"/>
              <w:ind w:left="0"/>
              <w:rPr>
                <w:rFonts w:ascii="Times New Roman" w:hAnsi="Times New Roman" w:cs="Times New Roman"/>
                <w:b/>
                <w:sz w:val="24"/>
                <w:szCs w:val="24"/>
                <w:lang w:val="id-ID"/>
              </w:rPr>
            </w:pPr>
          </w:p>
          <w:p w14:paraId="105F8A90" w14:textId="77777777" w:rsidR="002A2908" w:rsidRPr="002F3219" w:rsidRDefault="002A2908" w:rsidP="002A2908">
            <w:pPr>
              <w:pStyle w:val="ListParagraph"/>
              <w:ind w:left="0"/>
              <w:rPr>
                <w:rFonts w:ascii="Times New Roman" w:hAnsi="Times New Roman" w:cs="Times New Roman"/>
                <w:b/>
                <w:sz w:val="24"/>
                <w:szCs w:val="24"/>
                <w:lang w:val="id-ID"/>
              </w:rPr>
            </w:pPr>
          </w:p>
          <w:p w14:paraId="3C537AB9" w14:textId="77777777" w:rsidR="002A2908" w:rsidRPr="002F3219" w:rsidRDefault="002A2908" w:rsidP="002A2908">
            <w:pPr>
              <w:pStyle w:val="ListParagraph"/>
              <w:ind w:left="0"/>
              <w:rPr>
                <w:rFonts w:ascii="Times New Roman" w:hAnsi="Times New Roman" w:cs="Times New Roman"/>
                <w:b/>
                <w:sz w:val="24"/>
                <w:szCs w:val="24"/>
                <w:lang w:val="id-ID"/>
              </w:rPr>
            </w:pPr>
          </w:p>
          <w:p w14:paraId="6997DED3" w14:textId="77777777" w:rsidR="002A2908" w:rsidRPr="002F3219" w:rsidRDefault="002A2908" w:rsidP="002A2908">
            <w:pPr>
              <w:pStyle w:val="ListParagraph"/>
              <w:ind w:left="0"/>
              <w:rPr>
                <w:rFonts w:ascii="Times New Roman" w:hAnsi="Times New Roman" w:cs="Times New Roman"/>
                <w:b/>
                <w:sz w:val="24"/>
                <w:szCs w:val="24"/>
                <w:lang w:val="id-ID"/>
              </w:rPr>
            </w:pPr>
          </w:p>
          <w:p w14:paraId="024C39C5" w14:textId="77777777" w:rsidR="002A2908" w:rsidRPr="002F3219" w:rsidRDefault="002A2908" w:rsidP="002A2908">
            <w:pPr>
              <w:pStyle w:val="ListParagraph"/>
              <w:ind w:left="0"/>
              <w:rPr>
                <w:rFonts w:ascii="Times New Roman" w:hAnsi="Times New Roman" w:cs="Times New Roman"/>
                <w:b/>
                <w:sz w:val="24"/>
                <w:szCs w:val="24"/>
                <w:lang w:val="id-ID"/>
              </w:rPr>
            </w:pPr>
          </w:p>
          <w:p w14:paraId="4150EA5F" w14:textId="77777777" w:rsidR="002A2908" w:rsidRPr="002F3219" w:rsidRDefault="002A2908" w:rsidP="002A2908">
            <w:pPr>
              <w:pStyle w:val="ListParagraph"/>
              <w:ind w:left="0"/>
              <w:rPr>
                <w:rFonts w:ascii="Times New Roman" w:hAnsi="Times New Roman" w:cs="Times New Roman"/>
                <w:b/>
                <w:sz w:val="24"/>
                <w:szCs w:val="24"/>
                <w:lang w:val="id-ID"/>
              </w:rPr>
            </w:pPr>
          </w:p>
          <w:p w14:paraId="583C1402" w14:textId="77777777" w:rsidR="002A2908" w:rsidRPr="002F3219" w:rsidRDefault="002A2908" w:rsidP="002A2908">
            <w:pPr>
              <w:pStyle w:val="ListParagraph"/>
              <w:ind w:left="0"/>
              <w:rPr>
                <w:rFonts w:ascii="Times New Roman" w:hAnsi="Times New Roman" w:cs="Times New Roman"/>
                <w:b/>
                <w:sz w:val="24"/>
                <w:szCs w:val="24"/>
                <w:lang w:val="id-ID"/>
              </w:rPr>
            </w:pPr>
          </w:p>
          <w:p w14:paraId="13D864E0" w14:textId="77777777" w:rsidR="002A2908" w:rsidRPr="002F3219" w:rsidRDefault="002A2908" w:rsidP="002A2908">
            <w:pPr>
              <w:pStyle w:val="ListParagraph"/>
              <w:ind w:left="0"/>
              <w:rPr>
                <w:rFonts w:ascii="Times New Roman" w:hAnsi="Times New Roman" w:cs="Times New Roman"/>
                <w:b/>
                <w:sz w:val="24"/>
                <w:szCs w:val="24"/>
                <w:lang w:val="id-ID"/>
              </w:rPr>
            </w:pPr>
          </w:p>
          <w:p w14:paraId="6FA2982C" w14:textId="77777777" w:rsidR="002A2908" w:rsidRPr="002F3219" w:rsidRDefault="002A2908" w:rsidP="002A2908">
            <w:pPr>
              <w:pStyle w:val="ListParagraph"/>
              <w:ind w:left="0"/>
              <w:rPr>
                <w:rFonts w:ascii="Times New Roman" w:hAnsi="Times New Roman" w:cs="Times New Roman"/>
                <w:b/>
                <w:sz w:val="24"/>
                <w:szCs w:val="24"/>
                <w:lang w:val="id-ID"/>
              </w:rPr>
            </w:pPr>
          </w:p>
          <w:p w14:paraId="4BB4D608" w14:textId="77777777" w:rsidR="002A2908" w:rsidRPr="002F3219" w:rsidRDefault="002A2908" w:rsidP="002A2908">
            <w:pPr>
              <w:pStyle w:val="ListParagraph"/>
              <w:ind w:left="0"/>
              <w:rPr>
                <w:rFonts w:ascii="Times New Roman" w:hAnsi="Times New Roman" w:cs="Times New Roman"/>
                <w:b/>
                <w:sz w:val="24"/>
                <w:szCs w:val="24"/>
                <w:lang w:val="id-ID"/>
              </w:rPr>
            </w:pPr>
          </w:p>
          <w:p w14:paraId="7383C918" w14:textId="77777777" w:rsidR="002A2908" w:rsidRPr="002F3219" w:rsidRDefault="002A2908" w:rsidP="002A2908">
            <w:pPr>
              <w:pStyle w:val="ListParagraph"/>
              <w:ind w:left="0"/>
              <w:rPr>
                <w:rFonts w:ascii="Times New Roman" w:hAnsi="Times New Roman" w:cs="Times New Roman"/>
                <w:b/>
                <w:sz w:val="24"/>
                <w:szCs w:val="24"/>
                <w:lang w:val="id-ID"/>
              </w:rPr>
            </w:pPr>
          </w:p>
          <w:p w14:paraId="21C695E8" w14:textId="77777777" w:rsidR="002A2908" w:rsidRPr="002F3219" w:rsidRDefault="002A2908" w:rsidP="002A2908">
            <w:pPr>
              <w:pStyle w:val="ListParagraph"/>
              <w:ind w:left="0"/>
              <w:rPr>
                <w:rFonts w:ascii="Times New Roman" w:hAnsi="Times New Roman" w:cs="Times New Roman"/>
                <w:b/>
                <w:sz w:val="24"/>
                <w:szCs w:val="24"/>
                <w:lang w:val="id-ID"/>
              </w:rPr>
            </w:pPr>
          </w:p>
          <w:p w14:paraId="5A71A63E" w14:textId="77777777" w:rsidR="002A2908" w:rsidRPr="002F3219" w:rsidRDefault="002A2908" w:rsidP="002A2908">
            <w:pPr>
              <w:pStyle w:val="ListParagraph"/>
              <w:ind w:left="0"/>
              <w:rPr>
                <w:rFonts w:ascii="Times New Roman" w:hAnsi="Times New Roman" w:cs="Times New Roman"/>
                <w:b/>
                <w:sz w:val="24"/>
                <w:szCs w:val="24"/>
                <w:lang w:val="id-ID"/>
              </w:rPr>
            </w:pPr>
          </w:p>
          <w:p w14:paraId="550384DE" w14:textId="77777777" w:rsidR="002A2908" w:rsidRPr="002F3219" w:rsidRDefault="002A2908" w:rsidP="002A2908">
            <w:pPr>
              <w:pStyle w:val="ListParagraph"/>
              <w:ind w:left="0"/>
              <w:rPr>
                <w:rFonts w:ascii="Times New Roman" w:hAnsi="Times New Roman" w:cs="Times New Roman"/>
                <w:b/>
                <w:sz w:val="24"/>
                <w:szCs w:val="24"/>
                <w:lang w:val="id-ID"/>
              </w:rPr>
            </w:pPr>
          </w:p>
          <w:p w14:paraId="030D2B84" w14:textId="77777777" w:rsidR="002A2908" w:rsidRPr="002F3219" w:rsidRDefault="002A2908" w:rsidP="002A2908">
            <w:pPr>
              <w:pStyle w:val="ListParagraph"/>
              <w:ind w:left="0"/>
              <w:rPr>
                <w:rFonts w:ascii="Times New Roman" w:hAnsi="Times New Roman" w:cs="Times New Roman"/>
                <w:b/>
                <w:sz w:val="24"/>
                <w:szCs w:val="24"/>
                <w:lang w:val="id-ID"/>
              </w:rPr>
            </w:pPr>
          </w:p>
          <w:p w14:paraId="2B4B2BE4" w14:textId="77777777" w:rsidR="002A2908" w:rsidRPr="002F3219" w:rsidRDefault="002A2908" w:rsidP="002A2908">
            <w:pPr>
              <w:pStyle w:val="ListParagraph"/>
              <w:ind w:left="0"/>
              <w:rPr>
                <w:rFonts w:ascii="Times New Roman" w:hAnsi="Times New Roman" w:cs="Times New Roman"/>
                <w:b/>
                <w:sz w:val="24"/>
                <w:szCs w:val="24"/>
                <w:lang w:val="id-ID"/>
              </w:rPr>
            </w:pPr>
          </w:p>
          <w:p w14:paraId="7DDF8180" w14:textId="77777777" w:rsidR="002A2908" w:rsidRPr="002F3219" w:rsidRDefault="002A2908" w:rsidP="002A2908">
            <w:pPr>
              <w:pStyle w:val="ListParagraph"/>
              <w:ind w:left="0"/>
              <w:rPr>
                <w:rFonts w:ascii="Times New Roman" w:hAnsi="Times New Roman" w:cs="Times New Roman"/>
                <w:b/>
                <w:sz w:val="24"/>
                <w:szCs w:val="24"/>
                <w:lang w:val="id-ID"/>
              </w:rPr>
            </w:pPr>
          </w:p>
          <w:p w14:paraId="0277FAC6" w14:textId="77777777" w:rsidR="002A2908" w:rsidRPr="002F3219" w:rsidRDefault="002A2908" w:rsidP="002A2908">
            <w:pPr>
              <w:pStyle w:val="ListParagraph"/>
              <w:ind w:left="0"/>
              <w:rPr>
                <w:rFonts w:ascii="Times New Roman" w:hAnsi="Times New Roman" w:cs="Times New Roman"/>
                <w:b/>
                <w:sz w:val="24"/>
                <w:szCs w:val="24"/>
                <w:lang w:val="id-ID"/>
              </w:rPr>
            </w:pPr>
          </w:p>
          <w:p w14:paraId="4FDC275D" w14:textId="77777777" w:rsidR="002A2908" w:rsidRPr="002F3219" w:rsidRDefault="002A2908" w:rsidP="002A2908">
            <w:pPr>
              <w:pStyle w:val="ListParagraph"/>
              <w:ind w:left="0"/>
              <w:rPr>
                <w:rFonts w:ascii="Times New Roman" w:hAnsi="Times New Roman" w:cs="Times New Roman"/>
                <w:b/>
                <w:sz w:val="24"/>
                <w:szCs w:val="24"/>
                <w:lang w:val="id-ID"/>
              </w:rPr>
            </w:pPr>
          </w:p>
          <w:p w14:paraId="4BDF05C9" w14:textId="77777777" w:rsidR="002A2908" w:rsidRPr="002F3219" w:rsidRDefault="002A2908" w:rsidP="002A2908">
            <w:pPr>
              <w:pStyle w:val="ListParagraph"/>
              <w:ind w:left="0"/>
              <w:rPr>
                <w:rFonts w:ascii="Times New Roman" w:hAnsi="Times New Roman" w:cs="Times New Roman"/>
                <w:b/>
                <w:sz w:val="24"/>
                <w:szCs w:val="24"/>
                <w:lang w:val="id-ID"/>
              </w:rPr>
            </w:pPr>
          </w:p>
          <w:p w14:paraId="45EDC92F" w14:textId="77777777" w:rsidR="002A2908" w:rsidRPr="002F3219" w:rsidRDefault="002A2908" w:rsidP="002A2908">
            <w:pPr>
              <w:pStyle w:val="ListParagraph"/>
              <w:ind w:left="0"/>
              <w:rPr>
                <w:rFonts w:ascii="Times New Roman" w:hAnsi="Times New Roman" w:cs="Times New Roman"/>
                <w:b/>
                <w:sz w:val="24"/>
                <w:szCs w:val="24"/>
                <w:lang w:val="id-ID"/>
              </w:rPr>
            </w:pPr>
          </w:p>
          <w:p w14:paraId="4E4BEFC2" w14:textId="77777777" w:rsidR="002A2908" w:rsidRPr="002F3219" w:rsidRDefault="002A2908" w:rsidP="002A2908">
            <w:pPr>
              <w:pStyle w:val="ListParagraph"/>
              <w:ind w:left="0"/>
              <w:rPr>
                <w:rFonts w:ascii="Times New Roman" w:hAnsi="Times New Roman" w:cs="Times New Roman"/>
                <w:b/>
                <w:sz w:val="24"/>
                <w:szCs w:val="24"/>
                <w:lang w:val="id-ID"/>
              </w:rPr>
            </w:pPr>
          </w:p>
          <w:p w14:paraId="5239BD97" w14:textId="77777777" w:rsidR="002A2908" w:rsidRPr="002F3219" w:rsidRDefault="002A2908" w:rsidP="002A2908">
            <w:pPr>
              <w:pStyle w:val="ListParagraph"/>
              <w:ind w:left="0"/>
              <w:rPr>
                <w:rFonts w:ascii="Times New Roman" w:hAnsi="Times New Roman" w:cs="Times New Roman"/>
                <w:b/>
                <w:sz w:val="24"/>
                <w:szCs w:val="24"/>
                <w:lang w:val="id-ID"/>
              </w:rPr>
            </w:pPr>
          </w:p>
          <w:p w14:paraId="0C2B3B13" w14:textId="77777777" w:rsidR="002A2908" w:rsidRPr="002F3219" w:rsidRDefault="002A2908" w:rsidP="002A2908">
            <w:pPr>
              <w:pStyle w:val="ListParagraph"/>
              <w:ind w:left="0"/>
              <w:rPr>
                <w:rFonts w:ascii="Times New Roman" w:hAnsi="Times New Roman" w:cs="Times New Roman"/>
                <w:b/>
                <w:sz w:val="24"/>
                <w:szCs w:val="24"/>
                <w:lang w:val="id-ID"/>
              </w:rPr>
            </w:pPr>
          </w:p>
          <w:p w14:paraId="71860CFC" w14:textId="77777777" w:rsidR="002A2908" w:rsidRPr="002F3219" w:rsidRDefault="002A2908" w:rsidP="002A2908">
            <w:pPr>
              <w:pStyle w:val="ListParagraph"/>
              <w:ind w:left="0"/>
              <w:rPr>
                <w:rFonts w:ascii="Times New Roman" w:hAnsi="Times New Roman" w:cs="Times New Roman"/>
                <w:b/>
                <w:sz w:val="24"/>
                <w:szCs w:val="24"/>
                <w:lang w:val="id-ID"/>
              </w:rPr>
            </w:pPr>
          </w:p>
          <w:p w14:paraId="3EAD0B85" w14:textId="77777777" w:rsidR="002A2908" w:rsidRPr="002F3219" w:rsidRDefault="002A2908" w:rsidP="002A2908">
            <w:pPr>
              <w:pStyle w:val="ListParagraph"/>
              <w:ind w:left="0"/>
              <w:rPr>
                <w:rFonts w:ascii="Times New Roman" w:hAnsi="Times New Roman" w:cs="Times New Roman"/>
                <w:b/>
                <w:sz w:val="24"/>
                <w:szCs w:val="24"/>
                <w:lang w:val="id-ID"/>
              </w:rPr>
            </w:pPr>
          </w:p>
          <w:p w14:paraId="0F9FBD6B" w14:textId="77777777" w:rsidR="002A2908" w:rsidRPr="002F3219" w:rsidRDefault="002A2908" w:rsidP="002A2908">
            <w:pPr>
              <w:pStyle w:val="ListParagraph"/>
              <w:ind w:left="0"/>
              <w:rPr>
                <w:rFonts w:ascii="Times New Roman" w:hAnsi="Times New Roman" w:cs="Times New Roman"/>
                <w:b/>
                <w:sz w:val="24"/>
                <w:szCs w:val="24"/>
                <w:lang w:val="id-ID"/>
              </w:rPr>
            </w:pPr>
          </w:p>
          <w:p w14:paraId="7E326C03" w14:textId="77777777" w:rsidR="002A2908" w:rsidRPr="002F3219" w:rsidRDefault="002A2908" w:rsidP="002A2908">
            <w:pPr>
              <w:pStyle w:val="ListParagraph"/>
              <w:ind w:left="0"/>
              <w:rPr>
                <w:rFonts w:ascii="Times New Roman" w:hAnsi="Times New Roman" w:cs="Times New Roman"/>
                <w:b/>
                <w:sz w:val="24"/>
                <w:szCs w:val="24"/>
                <w:lang w:val="id-ID"/>
              </w:rPr>
            </w:pPr>
          </w:p>
          <w:p w14:paraId="6F66AD7E" w14:textId="77777777" w:rsidR="002A2908" w:rsidRPr="002F3219" w:rsidRDefault="002A2908" w:rsidP="002A2908">
            <w:pPr>
              <w:pStyle w:val="ListParagraph"/>
              <w:ind w:left="0"/>
              <w:rPr>
                <w:rFonts w:ascii="Times New Roman" w:hAnsi="Times New Roman" w:cs="Times New Roman"/>
                <w:b/>
                <w:sz w:val="24"/>
                <w:szCs w:val="24"/>
                <w:lang w:val="id-ID"/>
              </w:rPr>
            </w:pPr>
          </w:p>
          <w:p w14:paraId="511AA519" w14:textId="77777777" w:rsidR="002A2908" w:rsidRPr="002F3219" w:rsidRDefault="002A2908" w:rsidP="002A2908">
            <w:pPr>
              <w:pStyle w:val="ListParagraph"/>
              <w:ind w:left="0"/>
              <w:rPr>
                <w:rFonts w:ascii="Times New Roman" w:hAnsi="Times New Roman" w:cs="Times New Roman"/>
                <w:b/>
                <w:sz w:val="24"/>
                <w:szCs w:val="24"/>
                <w:lang w:val="id-ID"/>
              </w:rPr>
            </w:pPr>
          </w:p>
          <w:p w14:paraId="063C8056" w14:textId="77777777" w:rsidR="002A2908" w:rsidRPr="002F3219" w:rsidRDefault="002A2908" w:rsidP="002A2908">
            <w:pPr>
              <w:pStyle w:val="ListParagraph"/>
              <w:ind w:left="0"/>
              <w:rPr>
                <w:rFonts w:ascii="Times New Roman" w:hAnsi="Times New Roman" w:cs="Times New Roman"/>
                <w:b/>
                <w:sz w:val="24"/>
                <w:szCs w:val="24"/>
                <w:lang w:val="id-ID"/>
              </w:rPr>
            </w:pPr>
          </w:p>
          <w:p w14:paraId="5A1404F5" w14:textId="77777777" w:rsidR="002A2908" w:rsidRPr="002F3219" w:rsidRDefault="002A2908" w:rsidP="002A2908">
            <w:pPr>
              <w:pStyle w:val="ListParagraph"/>
              <w:ind w:left="0"/>
              <w:rPr>
                <w:rFonts w:ascii="Times New Roman" w:hAnsi="Times New Roman" w:cs="Times New Roman"/>
                <w:b/>
                <w:sz w:val="24"/>
                <w:szCs w:val="24"/>
                <w:lang w:val="id-ID"/>
              </w:rPr>
            </w:pPr>
          </w:p>
          <w:p w14:paraId="4D0F212A" w14:textId="77777777" w:rsidR="002A2908" w:rsidRPr="002F3219" w:rsidRDefault="002A2908" w:rsidP="002A2908">
            <w:pPr>
              <w:pStyle w:val="ListParagraph"/>
              <w:ind w:left="0"/>
              <w:rPr>
                <w:rFonts w:ascii="Times New Roman" w:hAnsi="Times New Roman" w:cs="Times New Roman"/>
                <w:b/>
                <w:sz w:val="24"/>
                <w:szCs w:val="24"/>
                <w:lang w:val="id-ID"/>
              </w:rPr>
            </w:pPr>
          </w:p>
          <w:p w14:paraId="58783341" w14:textId="77777777" w:rsidR="002A2908" w:rsidRPr="002F3219" w:rsidRDefault="002A2908" w:rsidP="002A2908">
            <w:pPr>
              <w:pStyle w:val="ListParagraph"/>
              <w:ind w:left="0"/>
              <w:rPr>
                <w:rFonts w:ascii="Times New Roman" w:hAnsi="Times New Roman" w:cs="Times New Roman"/>
                <w:b/>
                <w:sz w:val="24"/>
                <w:szCs w:val="24"/>
                <w:lang w:val="id-ID"/>
              </w:rPr>
            </w:pPr>
          </w:p>
          <w:p w14:paraId="16532D24" w14:textId="77777777" w:rsidR="002A2908" w:rsidRPr="002F3219" w:rsidRDefault="002A2908" w:rsidP="002A2908">
            <w:pPr>
              <w:pStyle w:val="ListParagraph"/>
              <w:ind w:left="0"/>
              <w:rPr>
                <w:rFonts w:ascii="Times New Roman" w:hAnsi="Times New Roman" w:cs="Times New Roman"/>
                <w:b/>
                <w:sz w:val="24"/>
                <w:szCs w:val="24"/>
                <w:lang w:val="id-ID"/>
              </w:rPr>
            </w:pPr>
          </w:p>
          <w:p w14:paraId="0FF78078" w14:textId="77777777" w:rsidR="002A2908" w:rsidRPr="002F3219" w:rsidRDefault="002A2908" w:rsidP="002A2908">
            <w:pPr>
              <w:pStyle w:val="ListParagraph"/>
              <w:ind w:left="0"/>
              <w:rPr>
                <w:rFonts w:ascii="Times New Roman" w:hAnsi="Times New Roman" w:cs="Times New Roman"/>
                <w:b/>
                <w:sz w:val="24"/>
                <w:szCs w:val="24"/>
              </w:rPr>
            </w:pPr>
          </w:p>
          <w:p w14:paraId="25082C86" w14:textId="77777777" w:rsidR="002A2908" w:rsidRPr="002F3219" w:rsidRDefault="002A2908" w:rsidP="002A2908">
            <w:pPr>
              <w:rPr>
                <w:rFonts w:ascii="Times New Roman" w:hAnsi="Times New Roman" w:cs="Times New Roman"/>
                <w:sz w:val="24"/>
                <w:szCs w:val="24"/>
              </w:rPr>
            </w:pPr>
          </w:p>
        </w:tc>
        <w:tc>
          <w:tcPr>
            <w:tcW w:w="3875" w:type="dxa"/>
            <w:tcBorders>
              <w:top w:val="single" w:sz="4" w:space="0" w:color="auto"/>
              <w:left w:val="single" w:sz="4" w:space="0" w:color="auto"/>
              <w:bottom w:val="single" w:sz="4" w:space="0" w:color="auto"/>
              <w:right w:val="single" w:sz="4" w:space="0" w:color="auto"/>
            </w:tcBorders>
          </w:tcPr>
          <w:p w14:paraId="45A0DB9C"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sz w:val="24"/>
                <w:szCs w:val="24"/>
              </w:rPr>
              <w:t>DX 1</w:t>
            </w:r>
          </w:p>
          <w:p w14:paraId="4715BBB9"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sz w:val="24"/>
                <w:szCs w:val="24"/>
                <w:lang w:val="id-ID"/>
              </w:rPr>
              <w:t xml:space="preserve">S : </w:t>
            </w:r>
          </w:p>
          <w:p w14:paraId="27CF900F" w14:textId="77777777" w:rsidR="002A2908" w:rsidRDefault="002A2908" w:rsidP="002A2908">
            <w:pPr>
              <w:rPr>
                <w:rFonts w:ascii="Times New Roman" w:hAnsi="Times New Roman" w:cs="Times New Roman"/>
                <w:bCs/>
                <w:sz w:val="24"/>
                <w:szCs w:val="24"/>
              </w:rPr>
            </w:pPr>
            <w:r w:rsidRPr="002F3219">
              <w:rPr>
                <w:rFonts w:ascii="Times New Roman" w:hAnsi="Times New Roman" w:cs="Times New Roman"/>
                <w:bCs/>
                <w:sz w:val="24"/>
                <w:szCs w:val="24"/>
              </w:rPr>
              <w:t xml:space="preserve">-pasien mengatakan nyeri perut </w:t>
            </w:r>
          </w:p>
          <w:p w14:paraId="60D65FD8" w14:textId="77777777" w:rsidR="002A2908" w:rsidRDefault="002A2908" w:rsidP="002A2908">
            <w:pPr>
              <w:rPr>
                <w:rFonts w:ascii="Times New Roman" w:hAnsi="Times New Roman" w:cs="Times New Roman"/>
                <w:bCs/>
                <w:sz w:val="24"/>
                <w:szCs w:val="24"/>
              </w:rPr>
            </w:pPr>
            <w:r>
              <w:rPr>
                <w:rFonts w:ascii="Times New Roman" w:hAnsi="Times New Roman" w:cs="Times New Roman"/>
                <w:bCs/>
                <w:sz w:val="24"/>
                <w:szCs w:val="24"/>
              </w:rPr>
              <w:t>-Pasien mengatakan mual</w:t>
            </w:r>
          </w:p>
          <w:p w14:paraId="1B27DDDA" w14:textId="77777777" w:rsidR="002A2908" w:rsidRPr="00980B72" w:rsidRDefault="002A2908" w:rsidP="002A2908">
            <w:pPr>
              <w:rPr>
                <w:rFonts w:ascii="Times New Roman" w:hAnsi="Times New Roman" w:cs="Times New Roman"/>
                <w:bCs/>
                <w:sz w:val="24"/>
                <w:szCs w:val="24"/>
              </w:rPr>
            </w:pPr>
            <w:r w:rsidRPr="00980B72">
              <w:rPr>
                <w:rFonts w:ascii="Times New Roman" w:hAnsi="Times New Roman" w:cs="Times New Roman"/>
                <w:bCs/>
                <w:sz w:val="24"/>
                <w:szCs w:val="24"/>
              </w:rPr>
              <w:t>- Merasa takut mengalami cedera berulang</w:t>
            </w:r>
          </w:p>
          <w:p w14:paraId="6376BBC0" w14:textId="77777777" w:rsidR="002A2908" w:rsidRPr="00980B72" w:rsidRDefault="002A2908" w:rsidP="002A2908">
            <w:pPr>
              <w:rPr>
                <w:rFonts w:ascii="Times New Roman" w:hAnsi="Times New Roman" w:cs="Times New Roman"/>
                <w:bCs/>
                <w:sz w:val="24"/>
                <w:szCs w:val="24"/>
              </w:rPr>
            </w:pPr>
          </w:p>
          <w:p w14:paraId="5D0DA07F" w14:textId="77777777" w:rsidR="002A2908" w:rsidRPr="002F3219" w:rsidRDefault="002A2908" w:rsidP="002A2908">
            <w:pPr>
              <w:pStyle w:val="ListParagraph"/>
              <w:ind w:left="0"/>
              <w:rPr>
                <w:rFonts w:ascii="Times New Roman" w:hAnsi="Times New Roman" w:cs="Times New Roman"/>
                <w:b/>
                <w:sz w:val="24"/>
                <w:szCs w:val="24"/>
                <w:lang w:val="id-ID"/>
              </w:rPr>
            </w:pPr>
          </w:p>
          <w:p w14:paraId="6ED3099E" w14:textId="77777777" w:rsidR="002A2908" w:rsidRPr="002F3219" w:rsidRDefault="002A2908" w:rsidP="002A2908">
            <w:pPr>
              <w:pStyle w:val="ListParagraph"/>
              <w:ind w:left="0"/>
              <w:rPr>
                <w:rFonts w:ascii="Times New Roman" w:hAnsi="Times New Roman" w:cs="Times New Roman"/>
                <w:b/>
                <w:sz w:val="24"/>
                <w:szCs w:val="24"/>
                <w:lang w:val="id-ID"/>
              </w:rPr>
            </w:pPr>
            <w:r w:rsidRPr="002F3219">
              <w:rPr>
                <w:rFonts w:ascii="Times New Roman" w:hAnsi="Times New Roman" w:cs="Times New Roman"/>
                <w:b/>
                <w:sz w:val="24"/>
                <w:szCs w:val="24"/>
                <w:lang w:val="id-ID"/>
              </w:rPr>
              <w:t xml:space="preserve">O : </w:t>
            </w:r>
          </w:p>
          <w:p w14:paraId="3124D84D" w14:textId="77777777" w:rsidR="002A2908" w:rsidRPr="002F3219" w:rsidRDefault="002A2908" w:rsidP="002A2908">
            <w:pPr>
              <w:pStyle w:val="ListParagraph"/>
              <w:ind w:left="0"/>
              <w:rPr>
                <w:rFonts w:ascii="Times New Roman" w:hAnsi="Times New Roman" w:cs="Times New Roman"/>
                <w:bCs/>
                <w:sz w:val="24"/>
                <w:szCs w:val="24"/>
              </w:rPr>
            </w:pPr>
            <w:r>
              <w:rPr>
                <w:rFonts w:ascii="Times New Roman" w:hAnsi="Times New Roman" w:cs="Times New Roman"/>
                <w:b/>
                <w:sz w:val="24"/>
                <w:szCs w:val="24"/>
              </w:rPr>
              <w:t xml:space="preserve">- </w:t>
            </w:r>
            <w:r w:rsidRPr="002F3219">
              <w:rPr>
                <w:rFonts w:ascii="Times New Roman" w:hAnsi="Times New Roman" w:cs="Times New Roman"/>
                <w:bCs/>
                <w:sz w:val="24"/>
                <w:szCs w:val="24"/>
                <w:lang w:val="id-ID"/>
              </w:rPr>
              <w:t xml:space="preserve">px tampak meringis </w:t>
            </w:r>
          </w:p>
          <w:p w14:paraId="6D8ADD02" w14:textId="77777777" w:rsidR="002A2908" w:rsidRPr="0095676D" w:rsidRDefault="002A2908" w:rsidP="002A2908">
            <w:pPr>
              <w:rPr>
                <w:rFonts w:ascii="Times New Roman" w:hAnsi="Times New Roman" w:cs="Times New Roman"/>
                <w:bCs/>
                <w:sz w:val="24"/>
                <w:szCs w:val="24"/>
              </w:rPr>
            </w:pPr>
            <w:r>
              <w:rPr>
                <w:rFonts w:ascii="Times New Roman" w:hAnsi="Times New Roman" w:cs="Times New Roman"/>
                <w:bCs/>
                <w:sz w:val="24"/>
                <w:szCs w:val="24"/>
              </w:rPr>
              <w:t xml:space="preserve">- sulit tidur </w:t>
            </w:r>
          </w:p>
          <w:p w14:paraId="034D8A2B" w14:textId="77777777" w:rsidR="002A2908" w:rsidRPr="0095676D" w:rsidRDefault="002A2908" w:rsidP="002A2908">
            <w:pPr>
              <w:rPr>
                <w:rFonts w:ascii="Times New Roman" w:hAnsi="Times New Roman" w:cs="Times New Roman"/>
                <w:bCs/>
                <w:sz w:val="24"/>
                <w:szCs w:val="24"/>
              </w:rPr>
            </w:pPr>
            <w:r w:rsidRPr="002F3219">
              <w:rPr>
                <w:rFonts w:ascii="Times New Roman" w:hAnsi="Times New Roman" w:cs="Times New Roman"/>
                <w:bCs/>
                <w:sz w:val="24"/>
                <w:szCs w:val="24"/>
              </w:rPr>
              <w:t>-</w:t>
            </w:r>
            <w:r>
              <w:rPr>
                <w:rFonts w:ascii="Times New Roman" w:hAnsi="Times New Roman" w:cs="Times New Roman"/>
                <w:bCs/>
                <w:sz w:val="24"/>
                <w:szCs w:val="24"/>
                <w:lang w:val="id-ID"/>
              </w:rPr>
              <w:t xml:space="preserve">Meringis </w:t>
            </w:r>
          </w:p>
          <w:p w14:paraId="50BA5170" w14:textId="77777777" w:rsidR="002A2908" w:rsidRPr="002F3219" w:rsidRDefault="002A2908" w:rsidP="002A2908">
            <w:pPr>
              <w:rPr>
                <w:rFonts w:ascii="Times New Roman" w:hAnsi="Times New Roman" w:cs="Times New Roman"/>
                <w:bCs/>
                <w:sz w:val="24"/>
                <w:szCs w:val="24"/>
              </w:rPr>
            </w:pPr>
            <w:r w:rsidRPr="002F3219">
              <w:rPr>
                <w:rFonts w:ascii="Times New Roman" w:hAnsi="Times New Roman" w:cs="Times New Roman"/>
                <w:bCs/>
                <w:sz w:val="24"/>
                <w:szCs w:val="24"/>
              </w:rPr>
              <w:t xml:space="preserve">-Gelisah </w:t>
            </w:r>
          </w:p>
          <w:p w14:paraId="16D309E9" w14:textId="77777777" w:rsidR="002A2908" w:rsidRPr="0095676D" w:rsidRDefault="002A2908" w:rsidP="002A2908">
            <w:pPr>
              <w:rPr>
                <w:rFonts w:ascii="Times New Roman" w:hAnsi="Times New Roman" w:cs="Times New Roman"/>
                <w:bCs/>
                <w:sz w:val="24"/>
                <w:szCs w:val="24"/>
              </w:rPr>
            </w:pPr>
            <w:r>
              <w:rPr>
                <w:rFonts w:ascii="Times New Roman" w:hAnsi="Times New Roman" w:cs="Times New Roman"/>
                <w:bCs/>
                <w:sz w:val="24"/>
                <w:szCs w:val="24"/>
              </w:rPr>
              <w:t xml:space="preserve">-Anoreksia </w:t>
            </w:r>
          </w:p>
          <w:p w14:paraId="3930006B" w14:textId="77777777" w:rsidR="002A2908" w:rsidRPr="002F3219" w:rsidRDefault="002A2908" w:rsidP="002A2908">
            <w:pPr>
              <w:rPr>
                <w:rFonts w:ascii="Times New Roman" w:hAnsi="Times New Roman" w:cs="Times New Roman"/>
                <w:bCs/>
                <w:sz w:val="24"/>
                <w:szCs w:val="24"/>
              </w:rPr>
            </w:pPr>
          </w:p>
          <w:p w14:paraId="018CDB5F"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sz w:val="24"/>
                <w:szCs w:val="24"/>
                <w:lang w:val="id-ID"/>
              </w:rPr>
              <w:t xml:space="preserve">A : </w:t>
            </w:r>
            <w:r w:rsidRPr="002F3219">
              <w:rPr>
                <w:rFonts w:ascii="Times New Roman" w:hAnsi="Times New Roman" w:cs="Times New Roman"/>
                <w:bCs/>
                <w:sz w:val="24"/>
                <w:szCs w:val="24"/>
                <w:lang w:val="id-ID"/>
              </w:rPr>
              <w:t>masalah belum teratasi</w:t>
            </w:r>
            <w:r w:rsidRPr="002F3219">
              <w:rPr>
                <w:rFonts w:ascii="Times New Roman" w:hAnsi="Times New Roman" w:cs="Times New Roman"/>
                <w:b/>
                <w:sz w:val="24"/>
                <w:szCs w:val="24"/>
                <w:lang w:val="id-ID"/>
              </w:rPr>
              <w:t xml:space="preserve"> </w:t>
            </w:r>
          </w:p>
          <w:p w14:paraId="13C87E77" w14:textId="77777777" w:rsidR="002A2908" w:rsidRPr="002F3219" w:rsidRDefault="002A2908" w:rsidP="002A2908">
            <w:pPr>
              <w:pStyle w:val="ListParagraph"/>
              <w:ind w:left="0"/>
              <w:rPr>
                <w:rFonts w:ascii="Times New Roman" w:hAnsi="Times New Roman" w:cs="Times New Roman"/>
                <w:bCs/>
                <w:sz w:val="24"/>
                <w:szCs w:val="24"/>
              </w:rPr>
            </w:pPr>
            <w:r w:rsidRPr="002F3219">
              <w:rPr>
                <w:rFonts w:ascii="Times New Roman" w:hAnsi="Times New Roman" w:cs="Times New Roman"/>
                <w:b/>
                <w:sz w:val="24"/>
                <w:szCs w:val="24"/>
                <w:lang w:val="id-ID"/>
              </w:rPr>
              <w:t xml:space="preserve">P : </w:t>
            </w:r>
            <w:r w:rsidRPr="002F3219">
              <w:rPr>
                <w:rFonts w:ascii="Times New Roman" w:hAnsi="Times New Roman" w:cs="Times New Roman"/>
                <w:bCs/>
                <w:sz w:val="24"/>
                <w:szCs w:val="24"/>
                <w:lang w:val="id-ID"/>
              </w:rPr>
              <w:t xml:space="preserve">intervensi </w:t>
            </w:r>
            <w:r>
              <w:rPr>
                <w:rFonts w:ascii="Times New Roman" w:hAnsi="Times New Roman" w:cs="Times New Roman"/>
                <w:bCs/>
                <w:sz w:val="24"/>
                <w:szCs w:val="24"/>
              </w:rPr>
              <w:t>4</w:t>
            </w:r>
            <w:r w:rsidRPr="002F3219">
              <w:rPr>
                <w:rFonts w:ascii="Times New Roman" w:hAnsi="Times New Roman" w:cs="Times New Roman"/>
                <w:bCs/>
                <w:sz w:val="24"/>
                <w:szCs w:val="24"/>
              </w:rPr>
              <w:t>.6,</w:t>
            </w:r>
            <w:r>
              <w:rPr>
                <w:rFonts w:ascii="Times New Roman" w:hAnsi="Times New Roman" w:cs="Times New Roman"/>
                <w:bCs/>
                <w:sz w:val="24"/>
                <w:szCs w:val="24"/>
              </w:rPr>
              <w:t>8</w:t>
            </w:r>
            <w:r w:rsidRPr="002F3219">
              <w:rPr>
                <w:rFonts w:ascii="Times New Roman" w:hAnsi="Times New Roman" w:cs="Times New Roman"/>
                <w:bCs/>
                <w:sz w:val="24"/>
                <w:szCs w:val="24"/>
              </w:rPr>
              <w:t xml:space="preserve"> </w:t>
            </w:r>
            <w:r w:rsidRPr="002F3219">
              <w:rPr>
                <w:rFonts w:ascii="Times New Roman" w:hAnsi="Times New Roman" w:cs="Times New Roman"/>
                <w:bCs/>
                <w:sz w:val="24"/>
                <w:szCs w:val="24"/>
                <w:lang w:val="id-ID"/>
              </w:rPr>
              <w:t xml:space="preserve">dilanjutkan </w:t>
            </w:r>
          </w:p>
          <w:p w14:paraId="0DA8627E" w14:textId="77777777" w:rsidR="002A2908" w:rsidRDefault="002A2908" w:rsidP="002A2908">
            <w:pPr>
              <w:pStyle w:val="ListParagraph"/>
              <w:ind w:left="0"/>
              <w:rPr>
                <w:rFonts w:ascii="Times New Roman" w:hAnsi="Times New Roman" w:cs="Times New Roman"/>
                <w:bCs/>
                <w:sz w:val="24"/>
                <w:szCs w:val="24"/>
              </w:rPr>
            </w:pPr>
          </w:p>
          <w:p w14:paraId="0FD730CA"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DX 2:</w:t>
            </w:r>
          </w:p>
          <w:p w14:paraId="4D776945" w14:textId="77777777" w:rsidR="002A2908" w:rsidRPr="00980B72" w:rsidRDefault="002A2908" w:rsidP="002A2908">
            <w:pPr>
              <w:rPr>
                <w:rFonts w:ascii="Times New Roman" w:hAnsi="Times New Roman" w:cs="Times New Roman"/>
                <w:bCs/>
                <w:sz w:val="24"/>
                <w:szCs w:val="24"/>
              </w:rPr>
            </w:pPr>
            <w:r w:rsidRPr="002F3219">
              <w:rPr>
                <w:rFonts w:ascii="Times New Roman" w:hAnsi="Times New Roman" w:cs="Times New Roman"/>
                <w:bCs/>
                <w:sz w:val="24"/>
                <w:szCs w:val="24"/>
              </w:rPr>
              <w:t xml:space="preserve">S : </w:t>
            </w:r>
          </w:p>
          <w:p w14:paraId="790E60E1" w14:textId="77777777" w:rsidR="002A2908" w:rsidRPr="00DE7D3D" w:rsidRDefault="002A2908" w:rsidP="00960F05">
            <w:pPr>
              <w:pStyle w:val="ListParagraph"/>
              <w:numPr>
                <w:ilvl w:val="0"/>
                <w:numId w:val="83"/>
              </w:numPr>
              <w:ind w:left="336"/>
              <w:rPr>
                <w:rFonts w:ascii="Times New Roman" w:hAnsi="Times New Roman" w:cs="Times New Roman"/>
                <w:bCs/>
                <w:sz w:val="24"/>
                <w:szCs w:val="24"/>
              </w:rPr>
            </w:pPr>
            <w:r w:rsidRPr="00DE7D3D">
              <w:rPr>
                <w:rFonts w:ascii="Times New Roman" w:hAnsi="Times New Roman" w:cs="Times New Roman"/>
                <w:bCs/>
                <w:sz w:val="24"/>
                <w:szCs w:val="24"/>
              </w:rPr>
              <w:t>Pasien mengatakan nyeri perut</w:t>
            </w:r>
          </w:p>
          <w:p w14:paraId="37A7940C" w14:textId="77777777" w:rsidR="002A2908" w:rsidRPr="002F3219" w:rsidRDefault="002A2908" w:rsidP="002A2908">
            <w:pPr>
              <w:pStyle w:val="ListParagraph"/>
              <w:rPr>
                <w:rFonts w:ascii="Times New Roman" w:hAnsi="Times New Roman" w:cs="Times New Roman"/>
                <w:bCs/>
                <w:sz w:val="24"/>
                <w:szCs w:val="24"/>
              </w:rPr>
            </w:pPr>
          </w:p>
          <w:p w14:paraId="32E75106" w14:textId="77777777" w:rsidR="002A2908" w:rsidRPr="002F3219" w:rsidRDefault="002A2908" w:rsidP="002A2908">
            <w:pPr>
              <w:rPr>
                <w:rFonts w:ascii="Times New Roman" w:hAnsi="Times New Roman" w:cs="Times New Roman"/>
                <w:bCs/>
                <w:sz w:val="24"/>
                <w:szCs w:val="24"/>
              </w:rPr>
            </w:pPr>
            <w:r w:rsidRPr="002F3219">
              <w:rPr>
                <w:rFonts w:ascii="Times New Roman" w:hAnsi="Times New Roman" w:cs="Times New Roman"/>
                <w:bCs/>
                <w:sz w:val="24"/>
                <w:szCs w:val="24"/>
              </w:rPr>
              <w:t>O:</w:t>
            </w:r>
          </w:p>
          <w:p w14:paraId="6F1C23A6" w14:textId="77777777" w:rsidR="002A2908" w:rsidRPr="0095676D" w:rsidRDefault="002A2908" w:rsidP="00960F05">
            <w:pPr>
              <w:pStyle w:val="ListParagraph"/>
              <w:numPr>
                <w:ilvl w:val="0"/>
                <w:numId w:val="83"/>
              </w:numPr>
              <w:ind w:left="336" w:hanging="284"/>
              <w:rPr>
                <w:rFonts w:ascii="Times New Roman" w:hAnsi="Times New Roman" w:cs="Times New Roman"/>
                <w:bCs/>
                <w:sz w:val="24"/>
                <w:szCs w:val="24"/>
              </w:rPr>
            </w:pPr>
            <w:r w:rsidRPr="0095676D">
              <w:rPr>
                <w:rFonts w:ascii="Times New Roman" w:hAnsi="Times New Roman" w:cs="Times New Roman"/>
                <w:bCs/>
                <w:sz w:val="24"/>
                <w:szCs w:val="24"/>
              </w:rPr>
              <w:t>BB SMRS : 40kg</w:t>
            </w:r>
          </w:p>
          <w:p w14:paraId="25909AA8" w14:textId="77777777" w:rsidR="002A2908" w:rsidRPr="002F3219" w:rsidRDefault="002A2908" w:rsidP="002A2908">
            <w:pPr>
              <w:pStyle w:val="ListParagraph"/>
              <w:ind w:left="336"/>
              <w:rPr>
                <w:rFonts w:ascii="Times New Roman" w:hAnsi="Times New Roman" w:cs="Times New Roman"/>
                <w:bCs/>
                <w:sz w:val="24"/>
                <w:szCs w:val="24"/>
              </w:rPr>
            </w:pPr>
            <w:r w:rsidRPr="002F3219">
              <w:rPr>
                <w:rFonts w:ascii="Times New Roman" w:hAnsi="Times New Roman" w:cs="Times New Roman"/>
                <w:bCs/>
                <w:sz w:val="24"/>
                <w:szCs w:val="24"/>
              </w:rPr>
              <w:t>BB MRS: 30 kg</w:t>
            </w:r>
          </w:p>
          <w:p w14:paraId="3789E28B" w14:textId="77777777" w:rsidR="002A2908" w:rsidRPr="002F3219" w:rsidRDefault="002A2908" w:rsidP="00960F05">
            <w:pPr>
              <w:pStyle w:val="ListParagraph"/>
              <w:numPr>
                <w:ilvl w:val="0"/>
                <w:numId w:val="82"/>
              </w:numPr>
              <w:ind w:left="336"/>
              <w:rPr>
                <w:rFonts w:ascii="Times New Roman" w:hAnsi="Times New Roman" w:cs="Times New Roman"/>
                <w:bCs/>
                <w:sz w:val="24"/>
                <w:szCs w:val="24"/>
              </w:rPr>
            </w:pPr>
            <w:r w:rsidRPr="002F3219">
              <w:rPr>
                <w:rFonts w:ascii="Times New Roman" w:hAnsi="Times New Roman" w:cs="Times New Roman"/>
                <w:bCs/>
                <w:sz w:val="24"/>
                <w:szCs w:val="24"/>
              </w:rPr>
              <w:t xml:space="preserve">Membran mukosa pucat </w:t>
            </w:r>
          </w:p>
          <w:p w14:paraId="3FC4BB39" w14:textId="77777777" w:rsidR="002A2908" w:rsidRPr="002F3219" w:rsidRDefault="002A2908" w:rsidP="00960F05">
            <w:pPr>
              <w:pStyle w:val="ListParagraph"/>
              <w:numPr>
                <w:ilvl w:val="0"/>
                <w:numId w:val="82"/>
              </w:numPr>
              <w:ind w:left="336"/>
              <w:rPr>
                <w:rFonts w:ascii="Times New Roman" w:hAnsi="Times New Roman" w:cs="Times New Roman"/>
                <w:bCs/>
                <w:sz w:val="24"/>
                <w:szCs w:val="24"/>
              </w:rPr>
            </w:pPr>
            <w:r w:rsidRPr="002F3219">
              <w:rPr>
                <w:rFonts w:ascii="Times New Roman" w:hAnsi="Times New Roman" w:cs="Times New Roman"/>
                <w:bCs/>
                <w:sz w:val="24"/>
                <w:szCs w:val="24"/>
              </w:rPr>
              <w:t>feses cair</w:t>
            </w:r>
          </w:p>
          <w:p w14:paraId="794F538B" w14:textId="77777777" w:rsidR="002A2908" w:rsidRPr="002F3219" w:rsidRDefault="002A2908" w:rsidP="00960F05">
            <w:pPr>
              <w:pStyle w:val="ListParagraph"/>
              <w:numPr>
                <w:ilvl w:val="0"/>
                <w:numId w:val="82"/>
              </w:numPr>
              <w:ind w:left="336"/>
              <w:rPr>
                <w:rFonts w:ascii="Times New Roman" w:hAnsi="Times New Roman" w:cs="Times New Roman"/>
                <w:bCs/>
                <w:sz w:val="24"/>
                <w:szCs w:val="24"/>
              </w:rPr>
            </w:pPr>
            <w:r w:rsidRPr="002F3219">
              <w:rPr>
                <w:rFonts w:ascii="Times New Roman" w:hAnsi="Times New Roman" w:cs="Times New Roman"/>
                <w:bCs/>
                <w:sz w:val="24"/>
                <w:szCs w:val="24"/>
              </w:rPr>
              <w:t>Albumin :</w:t>
            </w:r>
            <w:r w:rsidRPr="002F3219">
              <w:rPr>
                <w:rFonts w:ascii="Times New Roman" w:hAnsi="Times New Roman" w:cs="Times New Roman"/>
                <w:sz w:val="24"/>
                <w:szCs w:val="24"/>
              </w:rPr>
              <w:t xml:space="preserve"> 2.06 mg/dl ( 3,5-5,20)</w:t>
            </w:r>
          </w:p>
          <w:p w14:paraId="7344F387" w14:textId="77777777" w:rsidR="002A2908" w:rsidRPr="0095676D" w:rsidRDefault="002A2908" w:rsidP="002A2908">
            <w:pPr>
              <w:rPr>
                <w:rFonts w:ascii="Times New Roman" w:hAnsi="Times New Roman" w:cs="Times New Roman"/>
                <w:bCs/>
                <w:sz w:val="24"/>
                <w:szCs w:val="24"/>
              </w:rPr>
            </w:pPr>
          </w:p>
          <w:p w14:paraId="373F81CC" w14:textId="77777777" w:rsidR="002A2908" w:rsidRPr="002F3219" w:rsidRDefault="002A2908" w:rsidP="002A2908">
            <w:pPr>
              <w:rPr>
                <w:rFonts w:ascii="Times New Roman" w:hAnsi="Times New Roman" w:cs="Times New Roman"/>
                <w:b/>
                <w:sz w:val="24"/>
                <w:szCs w:val="24"/>
              </w:rPr>
            </w:pPr>
            <w:r w:rsidRPr="002F3219">
              <w:rPr>
                <w:rFonts w:ascii="Times New Roman" w:hAnsi="Times New Roman" w:cs="Times New Roman"/>
                <w:b/>
                <w:sz w:val="24"/>
                <w:szCs w:val="24"/>
              </w:rPr>
              <w:t xml:space="preserve">A: </w:t>
            </w:r>
            <w:r w:rsidRPr="002F3219">
              <w:rPr>
                <w:rFonts w:ascii="Times New Roman" w:hAnsi="Times New Roman" w:cs="Times New Roman"/>
                <w:sz w:val="24"/>
                <w:szCs w:val="24"/>
              </w:rPr>
              <w:t xml:space="preserve">Masalah belum teratasi </w:t>
            </w:r>
          </w:p>
          <w:p w14:paraId="1A633D69" w14:textId="77777777" w:rsidR="002A2908" w:rsidRDefault="002A2908" w:rsidP="002A2908">
            <w:pPr>
              <w:pStyle w:val="ListParagraph"/>
              <w:ind w:left="0"/>
              <w:rPr>
                <w:rFonts w:ascii="Times New Roman" w:hAnsi="Times New Roman" w:cs="Times New Roman"/>
                <w:sz w:val="24"/>
                <w:szCs w:val="24"/>
              </w:rPr>
            </w:pPr>
            <w:r>
              <w:rPr>
                <w:rFonts w:ascii="Times New Roman" w:hAnsi="Times New Roman" w:cs="Times New Roman"/>
                <w:sz w:val="24"/>
                <w:szCs w:val="24"/>
              </w:rPr>
              <w:t>P :  intervensi 7,8</w:t>
            </w:r>
            <w:r w:rsidRPr="002F3219">
              <w:rPr>
                <w:rFonts w:ascii="Times New Roman" w:hAnsi="Times New Roman" w:cs="Times New Roman"/>
                <w:sz w:val="24"/>
                <w:szCs w:val="24"/>
              </w:rPr>
              <w:t xml:space="preserve"> dilanjutkan</w:t>
            </w:r>
          </w:p>
          <w:p w14:paraId="6C37B7DD" w14:textId="77777777" w:rsidR="002A2908" w:rsidRDefault="002A2908" w:rsidP="002A2908">
            <w:pPr>
              <w:pStyle w:val="ListParagraph"/>
              <w:ind w:left="0"/>
              <w:rPr>
                <w:rFonts w:ascii="Times New Roman" w:hAnsi="Times New Roman" w:cs="Times New Roman"/>
                <w:sz w:val="24"/>
                <w:szCs w:val="24"/>
              </w:rPr>
            </w:pPr>
          </w:p>
          <w:p w14:paraId="30958782" w14:textId="77777777" w:rsidR="002A2908" w:rsidRPr="002F3219" w:rsidRDefault="002A2908" w:rsidP="002A2908">
            <w:pPr>
              <w:rPr>
                <w:rFonts w:ascii="Times New Roman" w:hAnsi="Times New Roman" w:cs="Times New Roman"/>
                <w:b/>
                <w:sz w:val="24"/>
                <w:szCs w:val="24"/>
              </w:rPr>
            </w:pPr>
            <w:r>
              <w:rPr>
                <w:rFonts w:ascii="Times New Roman" w:hAnsi="Times New Roman" w:cs="Times New Roman"/>
                <w:b/>
                <w:sz w:val="24"/>
                <w:szCs w:val="24"/>
              </w:rPr>
              <w:t>DX 3</w:t>
            </w:r>
            <w:r w:rsidRPr="002F3219">
              <w:rPr>
                <w:rFonts w:ascii="Times New Roman" w:hAnsi="Times New Roman" w:cs="Times New Roman"/>
                <w:b/>
                <w:sz w:val="24"/>
                <w:szCs w:val="24"/>
              </w:rPr>
              <w:t>:</w:t>
            </w:r>
          </w:p>
          <w:p w14:paraId="737C4131" w14:textId="77777777" w:rsidR="002A2908" w:rsidRPr="002F3219" w:rsidRDefault="002A2908" w:rsidP="002A2908">
            <w:pPr>
              <w:rPr>
                <w:rFonts w:ascii="Times New Roman" w:hAnsi="Times New Roman" w:cs="Times New Roman"/>
                <w:sz w:val="24"/>
                <w:szCs w:val="24"/>
              </w:rPr>
            </w:pPr>
            <w:r w:rsidRPr="002F3219">
              <w:rPr>
                <w:rFonts w:ascii="Times New Roman" w:hAnsi="Times New Roman" w:cs="Times New Roman"/>
                <w:sz w:val="24"/>
                <w:szCs w:val="24"/>
              </w:rPr>
              <w:t>S : -</w:t>
            </w:r>
          </w:p>
          <w:p w14:paraId="00DDF322" w14:textId="77777777" w:rsidR="002A2908" w:rsidRPr="002F3219" w:rsidRDefault="002A2908" w:rsidP="002A2908">
            <w:pPr>
              <w:rPr>
                <w:rFonts w:ascii="Times New Roman" w:hAnsi="Times New Roman" w:cs="Times New Roman"/>
                <w:sz w:val="24"/>
                <w:szCs w:val="24"/>
              </w:rPr>
            </w:pPr>
            <w:r w:rsidRPr="002F3219">
              <w:rPr>
                <w:rFonts w:ascii="Times New Roman" w:hAnsi="Times New Roman" w:cs="Times New Roman"/>
                <w:sz w:val="24"/>
                <w:szCs w:val="24"/>
              </w:rPr>
              <w:t>O :</w:t>
            </w:r>
          </w:p>
          <w:p w14:paraId="5DC51C44" w14:textId="77777777" w:rsidR="002A2908" w:rsidRPr="002F3219" w:rsidRDefault="002A2908" w:rsidP="00960F05">
            <w:pPr>
              <w:pStyle w:val="ListParagraph"/>
              <w:numPr>
                <w:ilvl w:val="0"/>
                <w:numId w:val="78"/>
              </w:numPr>
              <w:rPr>
                <w:rFonts w:ascii="Times New Roman" w:hAnsi="Times New Roman" w:cs="Times New Roman"/>
                <w:sz w:val="24"/>
                <w:szCs w:val="24"/>
              </w:rPr>
            </w:pPr>
            <w:r w:rsidRPr="002F3219">
              <w:rPr>
                <w:rFonts w:ascii="Times New Roman" w:hAnsi="Times New Roman" w:cs="Times New Roman"/>
                <w:sz w:val="24"/>
                <w:szCs w:val="24"/>
              </w:rPr>
              <w:t>Area stoma kemerahan</w:t>
            </w:r>
          </w:p>
          <w:p w14:paraId="6DDA5064" w14:textId="77777777" w:rsidR="002A2908" w:rsidRPr="002F3219" w:rsidRDefault="002A2908" w:rsidP="00960F05">
            <w:pPr>
              <w:pStyle w:val="ListParagraph"/>
              <w:numPr>
                <w:ilvl w:val="0"/>
                <w:numId w:val="45"/>
              </w:numPr>
              <w:rPr>
                <w:rFonts w:ascii="Times New Roman" w:hAnsi="Times New Roman" w:cs="Times New Roman"/>
                <w:sz w:val="24"/>
                <w:szCs w:val="24"/>
              </w:rPr>
            </w:pPr>
            <w:r w:rsidRPr="002F3219">
              <w:rPr>
                <w:rFonts w:ascii="Times New Roman" w:hAnsi="Times New Roman" w:cs="Times New Roman"/>
                <w:sz w:val="24"/>
                <w:szCs w:val="24"/>
              </w:rPr>
              <w:t>Pasien terpasang stoma rectal tube ukuran 30Fr di bagian perut kiri</w:t>
            </w:r>
          </w:p>
          <w:p w14:paraId="6B4B0303" w14:textId="77777777" w:rsidR="002A2908" w:rsidRPr="002F3219" w:rsidRDefault="002A2908" w:rsidP="002A2908">
            <w:pPr>
              <w:pStyle w:val="ListParagraph"/>
              <w:rPr>
                <w:rFonts w:ascii="Times New Roman" w:hAnsi="Times New Roman" w:cs="Times New Roman"/>
                <w:sz w:val="24"/>
                <w:szCs w:val="24"/>
              </w:rPr>
            </w:pPr>
          </w:p>
          <w:p w14:paraId="37BF7F81" w14:textId="77777777" w:rsidR="002A2908" w:rsidRPr="002F3219" w:rsidRDefault="002A2908" w:rsidP="002A2908">
            <w:pPr>
              <w:rPr>
                <w:rFonts w:ascii="Times New Roman" w:hAnsi="Times New Roman" w:cs="Times New Roman"/>
                <w:sz w:val="24"/>
                <w:szCs w:val="24"/>
              </w:rPr>
            </w:pPr>
            <w:r>
              <w:rPr>
                <w:rFonts w:ascii="Times New Roman" w:hAnsi="Times New Roman" w:cs="Times New Roman"/>
                <w:sz w:val="24"/>
                <w:szCs w:val="24"/>
              </w:rPr>
              <w:t xml:space="preserve">A : masalah belum </w:t>
            </w:r>
            <w:r w:rsidRPr="002F3219">
              <w:rPr>
                <w:rFonts w:ascii="Times New Roman" w:hAnsi="Times New Roman" w:cs="Times New Roman"/>
                <w:sz w:val="24"/>
                <w:szCs w:val="24"/>
              </w:rPr>
              <w:t xml:space="preserve">teratasi </w:t>
            </w:r>
          </w:p>
          <w:p w14:paraId="488B439E" w14:textId="77777777" w:rsidR="002A2908" w:rsidRDefault="002A2908" w:rsidP="002A2908">
            <w:pPr>
              <w:rPr>
                <w:rFonts w:ascii="Times New Roman" w:hAnsi="Times New Roman" w:cs="Times New Roman"/>
                <w:sz w:val="24"/>
                <w:szCs w:val="24"/>
              </w:rPr>
            </w:pPr>
            <w:r w:rsidRPr="002F3219">
              <w:rPr>
                <w:rFonts w:ascii="Times New Roman" w:hAnsi="Times New Roman" w:cs="Times New Roman"/>
                <w:sz w:val="24"/>
                <w:szCs w:val="24"/>
              </w:rPr>
              <w:t>P : intervensi dilanjutkan</w:t>
            </w:r>
          </w:p>
          <w:p w14:paraId="21ADD061" w14:textId="77777777" w:rsidR="002A2908" w:rsidRDefault="002A2908" w:rsidP="002A2908">
            <w:pPr>
              <w:pStyle w:val="ListParagraph"/>
              <w:ind w:left="0"/>
              <w:rPr>
                <w:rFonts w:ascii="Times New Roman" w:hAnsi="Times New Roman" w:cs="Times New Roman"/>
                <w:sz w:val="24"/>
                <w:szCs w:val="24"/>
              </w:rPr>
            </w:pPr>
          </w:p>
          <w:p w14:paraId="241FD3C2" w14:textId="77777777" w:rsidR="002A2908" w:rsidRPr="002F3219" w:rsidRDefault="002A2908"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DX 4</w:t>
            </w:r>
            <w:r w:rsidRPr="002F3219">
              <w:rPr>
                <w:rFonts w:ascii="Times New Roman" w:hAnsi="Times New Roman" w:cs="Times New Roman"/>
                <w:b/>
                <w:sz w:val="24"/>
                <w:szCs w:val="24"/>
              </w:rPr>
              <w:t>:</w:t>
            </w:r>
          </w:p>
          <w:p w14:paraId="740B8DFE" w14:textId="77777777" w:rsidR="002A2908"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sz w:val="24"/>
                <w:szCs w:val="24"/>
              </w:rPr>
              <w:t>S:</w:t>
            </w:r>
          </w:p>
          <w:p w14:paraId="7A534547" w14:textId="77777777" w:rsidR="002A2908" w:rsidRPr="00DE7D3D" w:rsidRDefault="002A2908" w:rsidP="00960F05">
            <w:pPr>
              <w:pStyle w:val="ListParagraph"/>
              <w:numPr>
                <w:ilvl w:val="0"/>
                <w:numId w:val="82"/>
              </w:numPr>
              <w:ind w:left="336"/>
              <w:rPr>
                <w:rFonts w:ascii="Times New Roman" w:hAnsi="Times New Roman" w:cs="Times New Roman"/>
                <w:sz w:val="24"/>
                <w:szCs w:val="24"/>
                <w:lang w:val="id-ID"/>
              </w:rPr>
            </w:pPr>
            <w:r w:rsidRPr="00DE7D3D">
              <w:rPr>
                <w:rFonts w:ascii="Times New Roman" w:hAnsi="Times New Roman" w:cs="Times New Roman"/>
                <w:sz w:val="24"/>
                <w:szCs w:val="24"/>
              </w:rPr>
              <w:t>nafsu makan menurun</w:t>
            </w:r>
          </w:p>
          <w:p w14:paraId="6795A64F" w14:textId="77777777" w:rsidR="002A2908" w:rsidRPr="00DE7D3D" w:rsidRDefault="002A2908" w:rsidP="00960F05">
            <w:pPr>
              <w:pStyle w:val="ListParagraph"/>
              <w:numPr>
                <w:ilvl w:val="0"/>
                <w:numId w:val="82"/>
              </w:numPr>
              <w:ind w:left="336"/>
              <w:rPr>
                <w:rFonts w:ascii="Times New Roman" w:hAnsi="Times New Roman" w:cs="Times New Roman"/>
                <w:sz w:val="24"/>
                <w:szCs w:val="24"/>
                <w:lang w:val="id-ID"/>
              </w:rPr>
            </w:pPr>
            <w:r w:rsidRPr="00DE7D3D">
              <w:rPr>
                <w:rFonts w:ascii="Times New Roman" w:hAnsi="Times New Roman" w:cs="Times New Roman"/>
                <w:sz w:val="24"/>
                <w:szCs w:val="24"/>
              </w:rPr>
              <w:t xml:space="preserve">pasien mengatakan </w:t>
            </w:r>
            <w:r w:rsidRPr="00DE7D3D">
              <w:rPr>
                <w:rFonts w:ascii="Times New Roman" w:hAnsi="Times New Roman" w:cs="Times New Roman"/>
                <w:sz w:val="24"/>
                <w:szCs w:val="24"/>
                <w:lang w:val="id-ID"/>
              </w:rPr>
              <w:t xml:space="preserve">merasa </w:t>
            </w:r>
            <w:r w:rsidRPr="00DE7D3D">
              <w:rPr>
                <w:rFonts w:ascii="Times New Roman" w:hAnsi="Times New Roman" w:cs="Times New Roman"/>
                <w:sz w:val="24"/>
                <w:szCs w:val="24"/>
              </w:rPr>
              <w:t xml:space="preserve">cemas, </w:t>
            </w:r>
          </w:p>
          <w:p w14:paraId="731A05BB" w14:textId="77777777" w:rsidR="002A2908" w:rsidRPr="00DE7D3D" w:rsidRDefault="002A2908" w:rsidP="002A2908">
            <w:pPr>
              <w:pStyle w:val="ListParagraph"/>
              <w:ind w:left="0"/>
              <w:rPr>
                <w:rFonts w:ascii="Times New Roman" w:hAnsi="Times New Roman" w:cs="Times New Roman"/>
                <w:b/>
                <w:sz w:val="24"/>
                <w:szCs w:val="24"/>
              </w:rPr>
            </w:pPr>
          </w:p>
          <w:p w14:paraId="485AB964" w14:textId="77777777" w:rsidR="002A2908" w:rsidRDefault="002A2908" w:rsidP="002A2908">
            <w:pPr>
              <w:rPr>
                <w:rFonts w:ascii="Times New Roman" w:hAnsi="Times New Roman" w:cs="Times New Roman"/>
                <w:b/>
                <w:sz w:val="24"/>
                <w:szCs w:val="24"/>
              </w:rPr>
            </w:pPr>
            <w:r>
              <w:rPr>
                <w:rFonts w:ascii="Times New Roman" w:hAnsi="Times New Roman" w:cs="Times New Roman"/>
                <w:b/>
                <w:sz w:val="24"/>
                <w:szCs w:val="24"/>
                <w:lang w:val="id-ID"/>
              </w:rPr>
              <w:t xml:space="preserve">O : </w:t>
            </w:r>
          </w:p>
          <w:p w14:paraId="5B86FEBA" w14:textId="77777777" w:rsidR="002A2908" w:rsidRPr="00DE7D3D" w:rsidRDefault="002A2908" w:rsidP="002A2908">
            <w:pPr>
              <w:pStyle w:val="ListParagraph"/>
              <w:numPr>
                <w:ilvl w:val="0"/>
                <w:numId w:val="22"/>
              </w:numPr>
              <w:ind w:left="336" w:hanging="336"/>
              <w:rPr>
                <w:rFonts w:ascii="Times New Roman" w:hAnsi="Times New Roman" w:cs="Times New Roman"/>
                <w:bCs/>
                <w:sz w:val="24"/>
                <w:szCs w:val="24"/>
              </w:rPr>
            </w:pPr>
            <w:r w:rsidRPr="00DE7D3D">
              <w:rPr>
                <w:rFonts w:ascii="Times New Roman" w:hAnsi="Times New Roman" w:cs="Times New Roman"/>
                <w:b/>
                <w:sz w:val="24"/>
                <w:szCs w:val="24"/>
                <w:lang w:val="id-ID"/>
              </w:rPr>
              <w:t xml:space="preserve"> </w:t>
            </w:r>
            <w:r w:rsidRPr="00DE7D3D">
              <w:rPr>
                <w:rFonts w:ascii="Times New Roman" w:hAnsi="Times New Roman" w:cs="Times New Roman"/>
                <w:sz w:val="24"/>
                <w:szCs w:val="24"/>
              </w:rPr>
              <w:t xml:space="preserve">berorientasi pada masa lalu, </w:t>
            </w:r>
          </w:p>
          <w:p w14:paraId="64E717C2" w14:textId="77777777" w:rsidR="002A2908" w:rsidRPr="002F3219" w:rsidRDefault="002A2908" w:rsidP="002A2908">
            <w:pPr>
              <w:widowControl w:val="0"/>
              <w:numPr>
                <w:ilvl w:val="0"/>
                <w:numId w:val="22"/>
              </w:numPr>
              <w:ind w:left="336" w:hanging="284"/>
              <w:jc w:val="both"/>
              <w:rPr>
                <w:rFonts w:ascii="Times New Roman" w:hAnsi="Times New Roman" w:cs="Times New Roman"/>
                <w:sz w:val="24"/>
                <w:szCs w:val="24"/>
                <w:lang w:val="id-ID"/>
              </w:rPr>
            </w:pPr>
            <w:r w:rsidRPr="002F3219">
              <w:rPr>
                <w:rFonts w:ascii="Times New Roman" w:hAnsi="Times New Roman" w:cs="Times New Roman"/>
                <w:sz w:val="24"/>
                <w:szCs w:val="24"/>
                <w:lang w:val="id-ID"/>
              </w:rPr>
              <w:t>muka tampak pucat</w:t>
            </w:r>
          </w:p>
          <w:p w14:paraId="108766CA" w14:textId="77777777" w:rsidR="002A2908" w:rsidRPr="002F3219" w:rsidRDefault="002A2908" w:rsidP="002A2908">
            <w:pPr>
              <w:widowControl w:val="0"/>
              <w:numPr>
                <w:ilvl w:val="0"/>
                <w:numId w:val="22"/>
              </w:numPr>
              <w:ind w:left="336" w:hanging="284"/>
              <w:jc w:val="both"/>
              <w:rPr>
                <w:rFonts w:ascii="Times New Roman" w:hAnsi="Times New Roman" w:cs="Times New Roman"/>
                <w:sz w:val="24"/>
                <w:szCs w:val="24"/>
                <w:lang w:val="id-ID"/>
              </w:rPr>
            </w:pPr>
            <w:r w:rsidRPr="002F3219">
              <w:rPr>
                <w:rFonts w:ascii="Times New Roman" w:hAnsi="Times New Roman" w:cs="Times New Roman"/>
                <w:sz w:val="24"/>
                <w:szCs w:val="24"/>
                <w:lang w:val="id-ID"/>
              </w:rPr>
              <w:t>suli</w:t>
            </w:r>
            <w:r w:rsidRPr="002F3219">
              <w:rPr>
                <w:rFonts w:ascii="Times New Roman" w:hAnsi="Times New Roman" w:cs="Times New Roman"/>
                <w:sz w:val="24"/>
                <w:szCs w:val="24"/>
              </w:rPr>
              <w:t>t tidur</w:t>
            </w:r>
          </w:p>
          <w:p w14:paraId="357F09C8" w14:textId="77777777" w:rsidR="002A2908" w:rsidRPr="002F3219" w:rsidRDefault="002A2908" w:rsidP="002A2908">
            <w:pPr>
              <w:widowControl w:val="0"/>
              <w:ind w:left="336" w:hanging="284"/>
              <w:jc w:val="both"/>
              <w:rPr>
                <w:rFonts w:ascii="Times New Roman" w:hAnsi="Times New Roman" w:cs="Times New Roman"/>
                <w:sz w:val="24"/>
                <w:szCs w:val="24"/>
                <w:lang w:val="id-ID"/>
              </w:rPr>
            </w:pPr>
          </w:p>
          <w:p w14:paraId="65A7128C" w14:textId="77777777" w:rsidR="002A2908" w:rsidRPr="002F3219" w:rsidRDefault="002A2908" w:rsidP="002A2908">
            <w:pPr>
              <w:widowControl w:val="0"/>
              <w:jc w:val="both"/>
              <w:rPr>
                <w:rFonts w:ascii="Times New Roman" w:hAnsi="Times New Roman" w:cs="Times New Roman"/>
                <w:sz w:val="24"/>
                <w:szCs w:val="24"/>
              </w:rPr>
            </w:pPr>
            <w:r w:rsidRPr="00DE7D3D">
              <w:rPr>
                <w:rFonts w:ascii="Times New Roman" w:hAnsi="Times New Roman" w:cs="Times New Roman"/>
                <w:b/>
                <w:sz w:val="24"/>
                <w:szCs w:val="24"/>
              </w:rPr>
              <w:t>A:</w:t>
            </w:r>
            <w:r w:rsidRPr="002F3219">
              <w:rPr>
                <w:rFonts w:ascii="Times New Roman" w:hAnsi="Times New Roman" w:cs="Times New Roman"/>
                <w:sz w:val="24"/>
                <w:szCs w:val="24"/>
              </w:rPr>
              <w:t xml:space="preserve"> Masalah teratasi sebagian</w:t>
            </w:r>
          </w:p>
          <w:p w14:paraId="557F7D58" w14:textId="77777777" w:rsidR="002A2908" w:rsidRPr="002F3219" w:rsidRDefault="002A2908" w:rsidP="002A2908">
            <w:pPr>
              <w:widowControl w:val="0"/>
              <w:jc w:val="both"/>
              <w:rPr>
                <w:rFonts w:ascii="Times New Roman" w:hAnsi="Times New Roman" w:cs="Times New Roman"/>
                <w:sz w:val="24"/>
                <w:szCs w:val="24"/>
              </w:rPr>
            </w:pPr>
            <w:r w:rsidRPr="00DE7D3D">
              <w:rPr>
                <w:rFonts w:ascii="Times New Roman" w:hAnsi="Times New Roman" w:cs="Times New Roman"/>
                <w:b/>
                <w:sz w:val="24"/>
                <w:szCs w:val="24"/>
              </w:rPr>
              <w:t>P</w:t>
            </w:r>
            <w:r w:rsidRPr="002F3219">
              <w:rPr>
                <w:rFonts w:ascii="Times New Roman" w:hAnsi="Times New Roman" w:cs="Times New Roman"/>
                <w:sz w:val="24"/>
                <w:szCs w:val="24"/>
              </w:rPr>
              <w:t xml:space="preserve">: Intervensi 8,10 dilanjutkan </w:t>
            </w:r>
          </w:p>
          <w:p w14:paraId="16F875CF" w14:textId="77777777" w:rsidR="002A2908" w:rsidRPr="002F3219" w:rsidRDefault="002A2908" w:rsidP="002A2908">
            <w:pPr>
              <w:rPr>
                <w:rFonts w:ascii="Times New Roman" w:hAnsi="Times New Roman" w:cs="Times New Roman"/>
                <w:b/>
                <w:sz w:val="24"/>
                <w:szCs w:val="24"/>
              </w:rPr>
            </w:pPr>
          </w:p>
        </w:tc>
        <w:tc>
          <w:tcPr>
            <w:tcW w:w="565" w:type="dxa"/>
            <w:tcBorders>
              <w:top w:val="single" w:sz="4" w:space="0" w:color="auto"/>
              <w:left w:val="single" w:sz="4" w:space="0" w:color="auto"/>
              <w:bottom w:val="single" w:sz="4" w:space="0" w:color="auto"/>
              <w:right w:val="single" w:sz="4" w:space="0" w:color="auto"/>
            </w:tcBorders>
          </w:tcPr>
          <w:p w14:paraId="54CC3BB2" w14:textId="77777777" w:rsidR="002A2908" w:rsidRPr="002F3219" w:rsidRDefault="002A2908" w:rsidP="002A2908">
            <w:pPr>
              <w:pStyle w:val="ListParagraph"/>
              <w:ind w:left="0"/>
              <w:rPr>
                <w:rFonts w:ascii="Times New Roman" w:hAnsi="Times New Roman" w:cs="Times New Roman"/>
                <w:b/>
                <w:sz w:val="24"/>
                <w:szCs w:val="24"/>
              </w:rPr>
            </w:pPr>
          </w:p>
          <w:p w14:paraId="3A1B1007" w14:textId="77777777" w:rsidR="002A2908" w:rsidRPr="002F3219" w:rsidRDefault="002A2908" w:rsidP="002A2908">
            <w:pPr>
              <w:rPr>
                <w:rFonts w:ascii="Times New Roman" w:hAnsi="Times New Roman" w:cs="Times New Roman"/>
                <w:sz w:val="24"/>
                <w:szCs w:val="24"/>
              </w:rPr>
            </w:pPr>
            <w:r w:rsidRPr="002F3219">
              <w:rPr>
                <w:rFonts w:ascii="Times New Roman" w:hAnsi="Times New Roman" w:cs="Times New Roman"/>
                <w:b/>
                <w:noProof/>
                <w:sz w:val="24"/>
                <w:szCs w:val="24"/>
              </w:rPr>
              <w:drawing>
                <wp:inline distT="0" distB="0" distL="0" distR="0" wp14:anchorId="52170ABF" wp14:editId="590415FB">
                  <wp:extent cx="321845" cy="514350"/>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3B42B9C1" w14:textId="77777777" w:rsidR="002A2908" w:rsidRPr="002F3219" w:rsidRDefault="002A2908" w:rsidP="002A2908">
            <w:pPr>
              <w:rPr>
                <w:rFonts w:ascii="Times New Roman" w:hAnsi="Times New Roman" w:cs="Times New Roman"/>
                <w:sz w:val="24"/>
                <w:szCs w:val="24"/>
              </w:rPr>
            </w:pPr>
          </w:p>
          <w:p w14:paraId="09DCF975" w14:textId="77777777" w:rsidR="002A2908" w:rsidRPr="002F3219" w:rsidRDefault="002A2908" w:rsidP="002A2908">
            <w:pPr>
              <w:rPr>
                <w:rFonts w:ascii="Times New Roman" w:hAnsi="Times New Roman" w:cs="Times New Roman"/>
                <w:sz w:val="24"/>
                <w:szCs w:val="24"/>
              </w:rPr>
            </w:pPr>
          </w:p>
          <w:p w14:paraId="7D5AB6E5" w14:textId="77777777" w:rsidR="002A2908" w:rsidRPr="002F3219" w:rsidRDefault="002A2908" w:rsidP="002A2908">
            <w:pPr>
              <w:rPr>
                <w:rFonts w:ascii="Times New Roman" w:hAnsi="Times New Roman" w:cs="Times New Roman"/>
                <w:sz w:val="24"/>
                <w:szCs w:val="24"/>
              </w:rPr>
            </w:pPr>
          </w:p>
          <w:p w14:paraId="1C2774A4" w14:textId="77777777" w:rsidR="002A2908" w:rsidRPr="002F3219" w:rsidRDefault="002A2908" w:rsidP="002A2908">
            <w:pPr>
              <w:rPr>
                <w:rFonts w:ascii="Times New Roman" w:hAnsi="Times New Roman" w:cs="Times New Roman"/>
                <w:sz w:val="24"/>
                <w:szCs w:val="24"/>
              </w:rPr>
            </w:pPr>
          </w:p>
          <w:p w14:paraId="30B27E63" w14:textId="77777777" w:rsidR="002A2908" w:rsidRPr="002F3219" w:rsidRDefault="002A2908" w:rsidP="002A2908">
            <w:pPr>
              <w:rPr>
                <w:rFonts w:ascii="Times New Roman" w:hAnsi="Times New Roman" w:cs="Times New Roman"/>
                <w:sz w:val="24"/>
                <w:szCs w:val="24"/>
              </w:rPr>
            </w:pPr>
          </w:p>
          <w:p w14:paraId="4AA76864" w14:textId="77777777" w:rsidR="002A2908" w:rsidRPr="002F3219" w:rsidRDefault="002A2908" w:rsidP="002A2908">
            <w:pPr>
              <w:rPr>
                <w:rFonts w:ascii="Times New Roman" w:hAnsi="Times New Roman" w:cs="Times New Roman"/>
                <w:sz w:val="24"/>
                <w:szCs w:val="24"/>
              </w:rPr>
            </w:pPr>
          </w:p>
          <w:p w14:paraId="135CA8A9" w14:textId="77777777" w:rsidR="002A2908" w:rsidRPr="002F3219" w:rsidRDefault="002A2908" w:rsidP="002A2908">
            <w:pPr>
              <w:rPr>
                <w:rFonts w:ascii="Times New Roman" w:hAnsi="Times New Roman" w:cs="Times New Roman"/>
                <w:sz w:val="24"/>
                <w:szCs w:val="24"/>
              </w:rPr>
            </w:pPr>
            <w:r w:rsidRPr="002F3219">
              <w:rPr>
                <w:rFonts w:ascii="Times New Roman" w:hAnsi="Times New Roman" w:cs="Times New Roman"/>
                <w:b/>
                <w:noProof/>
                <w:sz w:val="24"/>
                <w:szCs w:val="24"/>
              </w:rPr>
              <w:drawing>
                <wp:inline distT="0" distB="0" distL="0" distR="0" wp14:anchorId="0CCC1ACC" wp14:editId="0D2CCB12">
                  <wp:extent cx="321845" cy="514350"/>
                  <wp:effectExtent l="0" t="0" r="254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64BF172F" w14:textId="77777777" w:rsidR="002A2908" w:rsidRPr="002F3219" w:rsidRDefault="002A2908" w:rsidP="002A2908">
            <w:pPr>
              <w:rPr>
                <w:rFonts w:ascii="Times New Roman" w:hAnsi="Times New Roman" w:cs="Times New Roman"/>
                <w:sz w:val="24"/>
                <w:szCs w:val="24"/>
              </w:rPr>
            </w:pPr>
          </w:p>
          <w:p w14:paraId="11E96455" w14:textId="77777777" w:rsidR="002A2908" w:rsidRPr="002F3219" w:rsidRDefault="002A2908" w:rsidP="002A2908">
            <w:pPr>
              <w:rPr>
                <w:rFonts w:ascii="Times New Roman" w:hAnsi="Times New Roman" w:cs="Times New Roman"/>
                <w:sz w:val="24"/>
                <w:szCs w:val="24"/>
              </w:rPr>
            </w:pPr>
            <w:r w:rsidRPr="002F3219">
              <w:rPr>
                <w:rFonts w:ascii="Times New Roman" w:hAnsi="Times New Roman" w:cs="Times New Roman"/>
                <w:b/>
                <w:noProof/>
                <w:sz w:val="24"/>
                <w:szCs w:val="24"/>
              </w:rPr>
              <w:drawing>
                <wp:inline distT="0" distB="0" distL="0" distR="0" wp14:anchorId="0A77258B" wp14:editId="17E7FB39">
                  <wp:extent cx="321845" cy="514350"/>
                  <wp:effectExtent l="0" t="0" r="254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41BAC6D4" w14:textId="77777777" w:rsidR="002A2908" w:rsidRPr="002F3219" w:rsidRDefault="002A2908" w:rsidP="002A2908">
            <w:pPr>
              <w:rPr>
                <w:rFonts w:ascii="Times New Roman" w:hAnsi="Times New Roman" w:cs="Times New Roman"/>
                <w:sz w:val="24"/>
                <w:szCs w:val="24"/>
              </w:rPr>
            </w:pPr>
          </w:p>
          <w:p w14:paraId="356A8477" w14:textId="77777777" w:rsidR="002A2908" w:rsidRPr="002F3219" w:rsidRDefault="002A2908" w:rsidP="002A2908">
            <w:pPr>
              <w:rPr>
                <w:rFonts w:ascii="Times New Roman" w:hAnsi="Times New Roman" w:cs="Times New Roman"/>
                <w:sz w:val="24"/>
                <w:szCs w:val="24"/>
              </w:rPr>
            </w:pPr>
            <w:r w:rsidRPr="002F3219">
              <w:rPr>
                <w:rFonts w:ascii="Times New Roman" w:hAnsi="Times New Roman" w:cs="Times New Roman"/>
                <w:b/>
                <w:noProof/>
                <w:sz w:val="24"/>
                <w:szCs w:val="24"/>
              </w:rPr>
              <w:drawing>
                <wp:inline distT="0" distB="0" distL="0" distR="0" wp14:anchorId="399D7640" wp14:editId="68CE4618">
                  <wp:extent cx="321845" cy="514350"/>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52688DB7" w14:textId="77777777" w:rsidR="002A2908" w:rsidRPr="002F3219" w:rsidRDefault="002A2908" w:rsidP="002A2908">
            <w:pPr>
              <w:rPr>
                <w:rFonts w:ascii="Times New Roman" w:hAnsi="Times New Roman" w:cs="Times New Roman"/>
                <w:sz w:val="24"/>
                <w:szCs w:val="24"/>
              </w:rPr>
            </w:pPr>
          </w:p>
          <w:p w14:paraId="10118012" w14:textId="77777777" w:rsidR="002A2908" w:rsidRPr="002F3219" w:rsidRDefault="002A2908" w:rsidP="002A2908">
            <w:pPr>
              <w:rPr>
                <w:rFonts w:ascii="Times New Roman" w:hAnsi="Times New Roman" w:cs="Times New Roman"/>
                <w:sz w:val="24"/>
                <w:szCs w:val="24"/>
              </w:rPr>
            </w:pPr>
          </w:p>
          <w:p w14:paraId="0A6AFD2C" w14:textId="77777777" w:rsidR="002A2908" w:rsidRPr="002F3219" w:rsidRDefault="002A2908" w:rsidP="002A2908">
            <w:pPr>
              <w:rPr>
                <w:rFonts w:ascii="Times New Roman" w:hAnsi="Times New Roman" w:cs="Times New Roman"/>
                <w:sz w:val="24"/>
                <w:szCs w:val="24"/>
              </w:rPr>
            </w:pPr>
          </w:p>
          <w:p w14:paraId="457F312A" w14:textId="77777777" w:rsidR="002A2908" w:rsidRPr="002F3219" w:rsidRDefault="002A2908" w:rsidP="002A2908">
            <w:pPr>
              <w:rPr>
                <w:rFonts w:ascii="Times New Roman" w:hAnsi="Times New Roman" w:cs="Times New Roman"/>
                <w:sz w:val="24"/>
                <w:szCs w:val="24"/>
              </w:rPr>
            </w:pPr>
          </w:p>
          <w:p w14:paraId="3B8DEA3B" w14:textId="77777777" w:rsidR="002A2908" w:rsidRPr="002F3219" w:rsidRDefault="002A2908" w:rsidP="002A2908">
            <w:pPr>
              <w:rPr>
                <w:rFonts w:ascii="Times New Roman" w:hAnsi="Times New Roman" w:cs="Times New Roman"/>
                <w:sz w:val="24"/>
                <w:szCs w:val="24"/>
              </w:rPr>
            </w:pPr>
          </w:p>
          <w:p w14:paraId="4E5FA855" w14:textId="77777777" w:rsidR="002A2908" w:rsidRPr="002F3219" w:rsidRDefault="002A2908" w:rsidP="002A2908">
            <w:pPr>
              <w:rPr>
                <w:rFonts w:ascii="Times New Roman" w:hAnsi="Times New Roman" w:cs="Times New Roman"/>
                <w:sz w:val="24"/>
                <w:szCs w:val="24"/>
              </w:rPr>
            </w:pPr>
          </w:p>
          <w:p w14:paraId="46C9A8FC" w14:textId="77777777" w:rsidR="002A2908" w:rsidRPr="002F3219" w:rsidRDefault="002A2908" w:rsidP="002A2908">
            <w:pPr>
              <w:rPr>
                <w:rFonts w:ascii="Times New Roman" w:hAnsi="Times New Roman" w:cs="Times New Roman"/>
                <w:sz w:val="24"/>
                <w:szCs w:val="24"/>
              </w:rPr>
            </w:pPr>
          </w:p>
          <w:p w14:paraId="416498CC" w14:textId="77777777" w:rsidR="002A2908" w:rsidRPr="002F3219" w:rsidRDefault="002A2908" w:rsidP="002A2908">
            <w:pPr>
              <w:rPr>
                <w:rFonts w:ascii="Times New Roman" w:hAnsi="Times New Roman" w:cs="Times New Roman"/>
                <w:sz w:val="24"/>
                <w:szCs w:val="24"/>
              </w:rPr>
            </w:pPr>
          </w:p>
          <w:p w14:paraId="4B46AE5D" w14:textId="77777777" w:rsidR="002A2908" w:rsidRPr="002F3219" w:rsidRDefault="002A2908" w:rsidP="002A2908">
            <w:pPr>
              <w:rPr>
                <w:rFonts w:ascii="Times New Roman" w:hAnsi="Times New Roman" w:cs="Times New Roman"/>
                <w:sz w:val="24"/>
                <w:szCs w:val="24"/>
              </w:rPr>
            </w:pPr>
          </w:p>
          <w:p w14:paraId="719C00F8" w14:textId="77777777" w:rsidR="002A2908" w:rsidRPr="002F3219" w:rsidRDefault="002A2908" w:rsidP="002A2908">
            <w:pPr>
              <w:rPr>
                <w:rFonts w:ascii="Times New Roman" w:hAnsi="Times New Roman" w:cs="Times New Roman"/>
                <w:sz w:val="24"/>
                <w:szCs w:val="24"/>
              </w:rPr>
            </w:pPr>
          </w:p>
          <w:p w14:paraId="08DE2C79" w14:textId="77777777" w:rsidR="002A2908" w:rsidRPr="002F3219" w:rsidRDefault="002A2908" w:rsidP="002A2908">
            <w:pPr>
              <w:rPr>
                <w:rFonts w:ascii="Times New Roman" w:hAnsi="Times New Roman" w:cs="Times New Roman"/>
                <w:sz w:val="24"/>
                <w:szCs w:val="24"/>
              </w:rPr>
            </w:pPr>
          </w:p>
          <w:p w14:paraId="4E5CD388" w14:textId="77777777" w:rsidR="002A2908" w:rsidRPr="002F3219" w:rsidRDefault="002A2908" w:rsidP="002A2908">
            <w:pPr>
              <w:rPr>
                <w:rFonts w:ascii="Times New Roman" w:hAnsi="Times New Roman" w:cs="Times New Roman"/>
                <w:sz w:val="24"/>
                <w:szCs w:val="24"/>
              </w:rPr>
            </w:pPr>
          </w:p>
          <w:p w14:paraId="5A2BDD60" w14:textId="77777777" w:rsidR="002A2908" w:rsidRPr="002F3219" w:rsidRDefault="002A2908" w:rsidP="002A2908">
            <w:pPr>
              <w:rPr>
                <w:rFonts w:ascii="Times New Roman" w:hAnsi="Times New Roman" w:cs="Times New Roman"/>
                <w:sz w:val="24"/>
                <w:szCs w:val="24"/>
              </w:rPr>
            </w:pPr>
          </w:p>
          <w:p w14:paraId="5FD884F7" w14:textId="77777777" w:rsidR="002A2908" w:rsidRPr="002F3219" w:rsidRDefault="002A2908" w:rsidP="002A2908">
            <w:pPr>
              <w:rPr>
                <w:rFonts w:ascii="Times New Roman" w:hAnsi="Times New Roman" w:cs="Times New Roman"/>
                <w:sz w:val="24"/>
                <w:szCs w:val="24"/>
              </w:rPr>
            </w:pPr>
            <w:r w:rsidRPr="002F3219">
              <w:rPr>
                <w:rFonts w:ascii="Times New Roman" w:hAnsi="Times New Roman" w:cs="Times New Roman"/>
                <w:sz w:val="24"/>
                <w:szCs w:val="24"/>
              </w:rPr>
              <w:t xml:space="preserve"> </w:t>
            </w:r>
          </w:p>
          <w:p w14:paraId="1071D073" w14:textId="77777777" w:rsidR="002A2908" w:rsidRPr="002F3219" w:rsidRDefault="002A2908" w:rsidP="002A2908">
            <w:pPr>
              <w:rPr>
                <w:rFonts w:ascii="Times New Roman" w:hAnsi="Times New Roman" w:cs="Times New Roman"/>
                <w:sz w:val="24"/>
                <w:szCs w:val="24"/>
              </w:rPr>
            </w:pPr>
          </w:p>
        </w:tc>
      </w:tr>
      <w:tr w:rsidR="002A2908" w:rsidRPr="002F3219" w14:paraId="2113FCCA" w14:textId="77777777" w:rsidTr="002A2908">
        <w:trPr>
          <w:trHeight w:val="845"/>
        </w:trPr>
        <w:tc>
          <w:tcPr>
            <w:tcW w:w="953" w:type="dxa"/>
            <w:tcBorders>
              <w:top w:val="single" w:sz="4" w:space="0" w:color="auto"/>
              <w:left w:val="single" w:sz="4" w:space="0" w:color="auto"/>
              <w:bottom w:val="single" w:sz="4" w:space="0" w:color="auto"/>
              <w:right w:val="single" w:sz="4" w:space="0" w:color="auto"/>
            </w:tcBorders>
          </w:tcPr>
          <w:p w14:paraId="06B8AE27" w14:textId="46B3A41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sz w:val="24"/>
                <w:szCs w:val="24"/>
              </w:rPr>
              <w:t>1,2,3,4</w:t>
            </w:r>
          </w:p>
          <w:p w14:paraId="75FDB068" w14:textId="77777777" w:rsidR="002A2908" w:rsidRPr="002F3219" w:rsidRDefault="002A2908" w:rsidP="002A2908">
            <w:pPr>
              <w:pStyle w:val="ListParagraph"/>
              <w:ind w:left="0"/>
              <w:rPr>
                <w:rFonts w:ascii="Times New Roman" w:hAnsi="Times New Roman" w:cs="Times New Roman"/>
                <w:b/>
                <w:sz w:val="24"/>
                <w:szCs w:val="24"/>
              </w:rPr>
            </w:pPr>
          </w:p>
          <w:p w14:paraId="2065865C" w14:textId="77777777" w:rsidR="002A2908" w:rsidRPr="002F3219" w:rsidRDefault="002A2908" w:rsidP="002A2908">
            <w:pPr>
              <w:pStyle w:val="ListParagraph"/>
              <w:ind w:left="0"/>
              <w:rPr>
                <w:rFonts w:ascii="Times New Roman" w:hAnsi="Times New Roman" w:cs="Times New Roman"/>
                <w:b/>
                <w:sz w:val="24"/>
                <w:szCs w:val="24"/>
              </w:rPr>
            </w:pPr>
          </w:p>
          <w:p w14:paraId="71E04592" w14:textId="77777777" w:rsidR="002A2908" w:rsidRPr="002F3219" w:rsidRDefault="002A2908" w:rsidP="002A2908">
            <w:pPr>
              <w:pStyle w:val="ListParagraph"/>
              <w:ind w:left="0"/>
              <w:rPr>
                <w:rFonts w:ascii="Times New Roman" w:hAnsi="Times New Roman" w:cs="Times New Roman"/>
                <w:b/>
                <w:sz w:val="24"/>
                <w:szCs w:val="24"/>
              </w:rPr>
            </w:pPr>
          </w:p>
          <w:p w14:paraId="43D9DD30" w14:textId="77777777" w:rsidR="002A2908" w:rsidRPr="002F3219" w:rsidRDefault="002A2908" w:rsidP="002A2908">
            <w:pPr>
              <w:pStyle w:val="ListParagraph"/>
              <w:ind w:left="0"/>
              <w:rPr>
                <w:rFonts w:ascii="Times New Roman" w:hAnsi="Times New Roman" w:cs="Times New Roman"/>
                <w:b/>
                <w:sz w:val="24"/>
                <w:szCs w:val="24"/>
              </w:rPr>
            </w:pPr>
          </w:p>
          <w:p w14:paraId="18074A8A" w14:textId="77777777" w:rsidR="002A2908" w:rsidRPr="002F3219" w:rsidRDefault="002A2908" w:rsidP="002A2908">
            <w:pPr>
              <w:pStyle w:val="ListParagraph"/>
              <w:ind w:left="0"/>
              <w:rPr>
                <w:rFonts w:ascii="Times New Roman" w:hAnsi="Times New Roman" w:cs="Times New Roman"/>
                <w:b/>
                <w:sz w:val="24"/>
                <w:szCs w:val="24"/>
              </w:rPr>
            </w:pPr>
          </w:p>
          <w:p w14:paraId="6AC34A46" w14:textId="77777777" w:rsidR="002A2908" w:rsidRPr="002F3219" w:rsidRDefault="002A2908" w:rsidP="002A2908">
            <w:pPr>
              <w:pStyle w:val="ListParagraph"/>
              <w:ind w:left="0"/>
              <w:rPr>
                <w:rFonts w:ascii="Times New Roman" w:hAnsi="Times New Roman" w:cs="Times New Roman"/>
                <w:b/>
                <w:sz w:val="24"/>
                <w:szCs w:val="24"/>
              </w:rPr>
            </w:pPr>
          </w:p>
          <w:p w14:paraId="61055DD5" w14:textId="77777777" w:rsidR="002A2908" w:rsidRPr="002F3219" w:rsidRDefault="002A2908" w:rsidP="002A2908">
            <w:pPr>
              <w:pStyle w:val="ListParagraph"/>
              <w:ind w:left="0"/>
              <w:rPr>
                <w:rFonts w:ascii="Times New Roman" w:hAnsi="Times New Roman" w:cs="Times New Roman"/>
                <w:b/>
                <w:sz w:val="24"/>
                <w:szCs w:val="24"/>
              </w:rPr>
            </w:pPr>
          </w:p>
          <w:p w14:paraId="25ED9EA1" w14:textId="77777777" w:rsidR="002A2908" w:rsidRPr="002F3219" w:rsidRDefault="002A2908" w:rsidP="002A2908">
            <w:pPr>
              <w:pStyle w:val="ListParagraph"/>
              <w:ind w:left="0"/>
              <w:rPr>
                <w:rFonts w:ascii="Times New Roman" w:hAnsi="Times New Roman" w:cs="Times New Roman"/>
                <w:b/>
                <w:sz w:val="24"/>
                <w:szCs w:val="24"/>
              </w:rPr>
            </w:pPr>
          </w:p>
          <w:p w14:paraId="27EB4FB2" w14:textId="77777777" w:rsidR="002A2908" w:rsidRPr="002F3219" w:rsidRDefault="002A2908" w:rsidP="002A2908">
            <w:pPr>
              <w:pStyle w:val="ListParagraph"/>
              <w:ind w:left="0"/>
              <w:rPr>
                <w:rFonts w:ascii="Times New Roman" w:hAnsi="Times New Roman" w:cs="Times New Roman"/>
                <w:b/>
                <w:sz w:val="24"/>
                <w:szCs w:val="24"/>
              </w:rPr>
            </w:pPr>
          </w:p>
          <w:p w14:paraId="095D24E7" w14:textId="77777777" w:rsidR="002A2908" w:rsidRPr="002F3219" w:rsidRDefault="002A2908"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4</w:t>
            </w:r>
          </w:p>
          <w:p w14:paraId="555D5F19" w14:textId="77777777" w:rsidR="002A2908" w:rsidRPr="002F3219" w:rsidRDefault="002A2908" w:rsidP="002A2908">
            <w:pPr>
              <w:pStyle w:val="ListParagraph"/>
              <w:ind w:left="0"/>
              <w:rPr>
                <w:rFonts w:ascii="Times New Roman" w:hAnsi="Times New Roman" w:cs="Times New Roman"/>
                <w:b/>
                <w:sz w:val="24"/>
                <w:szCs w:val="24"/>
              </w:rPr>
            </w:pPr>
          </w:p>
          <w:p w14:paraId="7A163039" w14:textId="77777777" w:rsidR="002A2908" w:rsidRPr="002F3219" w:rsidRDefault="002A2908" w:rsidP="002A2908">
            <w:pPr>
              <w:pStyle w:val="ListParagraph"/>
              <w:ind w:left="0"/>
              <w:rPr>
                <w:rFonts w:ascii="Times New Roman" w:hAnsi="Times New Roman" w:cs="Times New Roman"/>
                <w:b/>
                <w:sz w:val="24"/>
                <w:szCs w:val="24"/>
              </w:rPr>
            </w:pPr>
          </w:p>
          <w:p w14:paraId="4044FB5C" w14:textId="77777777" w:rsidR="002A2908" w:rsidRPr="002F3219" w:rsidRDefault="002A2908" w:rsidP="002A2908">
            <w:pPr>
              <w:pStyle w:val="ListParagraph"/>
              <w:ind w:left="0"/>
              <w:rPr>
                <w:rFonts w:ascii="Times New Roman" w:hAnsi="Times New Roman" w:cs="Times New Roman"/>
                <w:b/>
                <w:sz w:val="24"/>
                <w:szCs w:val="24"/>
              </w:rPr>
            </w:pPr>
          </w:p>
          <w:p w14:paraId="316BCD9E" w14:textId="77777777" w:rsidR="002A2908" w:rsidRPr="002F3219" w:rsidRDefault="002A2908"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1</w:t>
            </w:r>
          </w:p>
          <w:p w14:paraId="0FBBEE08" w14:textId="77777777" w:rsidR="002A2908" w:rsidRPr="002F3219" w:rsidRDefault="002A2908" w:rsidP="002A2908">
            <w:pPr>
              <w:pStyle w:val="ListParagraph"/>
              <w:ind w:left="0"/>
              <w:rPr>
                <w:rFonts w:ascii="Times New Roman" w:hAnsi="Times New Roman" w:cs="Times New Roman"/>
                <w:b/>
                <w:sz w:val="24"/>
                <w:szCs w:val="24"/>
              </w:rPr>
            </w:pPr>
          </w:p>
          <w:p w14:paraId="37A77542" w14:textId="77777777" w:rsidR="002A2908" w:rsidRPr="002F3219" w:rsidRDefault="002A2908" w:rsidP="002A2908">
            <w:pPr>
              <w:pStyle w:val="ListParagraph"/>
              <w:ind w:left="0"/>
              <w:rPr>
                <w:rFonts w:ascii="Times New Roman" w:hAnsi="Times New Roman" w:cs="Times New Roman"/>
                <w:b/>
                <w:sz w:val="24"/>
                <w:szCs w:val="24"/>
              </w:rPr>
            </w:pPr>
          </w:p>
          <w:p w14:paraId="2E4A4257" w14:textId="77777777" w:rsidR="002A2908" w:rsidRDefault="00526B89"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2</w:t>
            </w:r>
          </w:p>
          <w:p w14:paraId="37760BE8" w14:textId="77777777" w:rsidR="00526B89" w:rsidRDefault="00526B89" w:rsidP="002A2908">
            <w:pPr>
              <w:pStyle w:val="ListParagraph"/>
              <w:ind w:left="0"/>
              <w:rPr>
                <w:rFonts w:ascii="Times New Roman" w:hAnsi="Times New Roman" w:cs="Times New Roman"/>
                <w:b/>
                <w:sz w:val="24"/>
                <w:szCs w:val="24"/>
              </w:rPr>
            </w:pPr>
          </w:p>
          <w:p w14:paraId="74AAD3E7" w14:textId="77777777" w:rsidR="00526B89" w:rsidRDefault="00526B89" w:rsidP="002A2908">
            <w:pPr>
              <w:pStyle w:val="ListParagraph"/>
              <w:ind w:left="0"/>
              <w:rPr>
                <w:rFonts w:ascii="Times New Roman" w:hAnsi="Times New Roman" w:cs="Times New Roman"/>
                <w:b/>
                <w:sz w:val="24"/>
                <w:szCs w:val="24"/>
              </w:rPr>
            </w:pPr>
          </w:p>
          <w:p w14:paraId="5890450B" w14:textId="77777777" w:rsidR="00526B89" w:rsidRDefault="00526B89" w:rsidP="002A2908">
            <w:pPr>
              <w:pStyle w:val="ListParagraph"/>
              <w:ind w:left="0"/>
              <w:rPr>
                <w:rFonts w:ascii="Times New Roman" w:hAnsi="Times New Roman" w:cs="Times New Roman"/>
                <w:b/>
                <w:sz w:val="24"/>
                <w:szCs w:val="24"/>
              </w:rPr>
            </w:pPr>
          </w:p>
          <w:p w14:paraId="31B5A810" w14:textId="77777777" w:rsidR="00526B89" w:rsidRDefault="00526B89" w:rsidP="002A2908">
            <w:pPr>
              <w:pStyle w:val="ListParagraph"/>
              <w:ind w:left="0"/>
              <w:rPr>
                <w:rFonts w:ascii="Times New Roman" w:hAnsi="Times New Roman" w:cs="Times New Roman"/>
                <w:b/>
                <w:sz w:val="24"/>
                <w:szCs w:val="24"/>
              </w:rPr>
            </w:pPr>
          </w:p>
          <w:p w14:paraId="20FD4B53" w14:textId="77777777" w:rsidR="00526B89" w:rsidRDefault="00526B89" w:rsidP="002A2908">
            <w:pPr>
              <w:pStyle w:val="ListParagraph"/>
              <w:ind w:left="0"/>
              <w:rPr>
                <w:rFonts w:ascii="Times New Roman" w:hAnsi="Times New Roman" w:cs="Times New Roman"/>
                <w:b/>
                <w:sz w:val="24"/>
                <w:szCs w:val="24"/>
              </w:rPr>
            </w:pPr>
          </w:p>
          <w:p w14:paraId="303F7D01" w14:textId="77777777" w:rsidR="00526B89" w:rsidRDefault="00526B89" w:rsidP="002A2908">
            <w:pPr>
              <w:pStyle w:val="ListParagraph"/>
              <w:ind w:left="0"/>
              <w:rPr>
                <w:rFonts w:ascii="Times New Roman" w:hAnsi="Times New Roman" w:cs="Times New Roman"/>
                <w:b/>
                <w:sz w:val="24"/>
                <w:szCs w:val="24"/>
              </w:rPr>
            </w:pPr>
          </w:p>
          <w:p w14:paraId="0EAB5EA4" w14:textId="5F5A73CC" w:rsidR="00526B89" w:rsidRPr="002F3219" w:rsidRDefault="00526B89"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1,2,4</w:t>
            </w:r>
          </w:p>
          <w:p w14:paraId="71DFC384" w14:textId="77777777" w:rsidR="002A2908" w:rsidRPr="002F3219" w:rsidRDefault="002A2908" w:rsidP="002A2908">
            <w:pPr>
              <w:pStyle w:val="ListParagraph"/>
              <w:ind w:left="0"/>
              <w:rPr>
                <w:rFonts w:ascii="Times New Roman" w:hAnsi="Times New Roman" w:cs="Times New Roman"/>
                <w:b/>
                <w:sz w:val="24"/>
                <w:szCs w:val="24"/>
              </w:rPr>
            </w:pPr>
          </w:p>
          <w:p w14:paraId="305C9CD5" w14:textId="77777777" w:rsidR="002A2908" w:rsidRPr="002F3219" w:rsidRDefault="002A2908" w:rsidP="002A2908">
            <w:pPr>
              <w:pStyle w:val="ListParagraph"/>
              <w:ind w:left="0"/>
              <w:rPr>
                <w:rFonts w:ascii="Times New Roman" w:hAnsi="Times New Roman" w:cs="Times New Roman"/>
                <w:b/>
                <w:sz w:val="24"/>
                <w:szCs w:val="24"/>
              </w:rPr>
            </w:pPr>
          </w:p>
          <w:p w14:paraId="6BF97736" w14:textId="77777777" w:rsidR="002A2908" w:rsidRDefault="002A2908" w:rsidP="002A2908">
            <w:pPr>
              <w:pStyle w:val="ListParagraph"/>
              <w:ind w:left="0"/>
              <w:rPr>
                <w:rFonts w:ascii="Times New Roman" w:hAnsi="Times New Roman" w:cs="Times New Roman"/>
                <w:b/>
                <w:sz w:val="24"/>
                <w:szCs w:val="24"/>
              </w:rPr>
            </w:pPr>
          </w:p>
          <w:p w14:paraId="5C5F38AB" w14:textId="43EEB3D7" w:rsidR="002A2908" w:rsidRDefault="002A2908" w:rsidP="002A2908">
            <w:pPr>
              <w:pStyle w:val="ListParagraph"/>
              <w:ind w:left="0"/>
              <w:rPr>
                <w:rFonts w:ascii="Times New Roman" w:hAnsi="Times New Roman" w:cs="Times New Roman"/>
                <w:b/>
                <w:sz w:val="24"/>
                <w:szCs w:val="24"/>
              </w:rPr>
            </w:pPr>
          </w:p>
          <w:p w14:paraId="4C0DE118" w14:textId="77777777" w:rsidR="002A2908" w:rsidRDefault="002A2908" w:rsidP="002A2908">
            <w:pPr>
              <w:pStyle w:val="ListParagraph"/>
              <w:ind w:left="0"/>
              <w:rPr>
                <w:rFonts w:ascii="Times New Roman" w:hAnsi="Times New Roman" w:cs="Times New Roman"/>
                <w:b/>
                <w:sz w:val="24"/>
                <w:szCs w:val="24"/>
              </w:rPr>
            </w:pPr>
          </w:p>
          <w:p w14:paraId="4B8141EA" w14:textId="2C19381F" w:rsidR="002A2908" w:rsidRDefault="00526B89"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2</w:t>
            </w:r>
          </w:p>
          <w:p w14:paraId="38CA92F0" w14:textId="77777777" w:rsidR="002A2908" w:rsidRDefault="002A2908" w:rsidP="002A2908">
            <w:pPr>
              <w:pStyle w:val="ListParagraph"/>
              <w:ind w:left="0"/>
              <w:rPr>
                <w:rFonts w:ascii="Times New Roman" w:hAnsi="Times New Roman" w:cs="Times New Roman"/>
                <w:b/>
                <w:sz w:val="24"/>
                <w:szCs w:val="24"/>
              </w:rPr>
            </w:pPr>
          </w:p>
          <w:p w14:paraId="4E73CE5D" w14:textId="77777777" w:rsidR="002A2908" w:rsidRDefault="002A2908" w:rsidP="002A2908">
            <w:pPr>
              <w:pStyle w:val="ListParagraph"/>
              <w:ind w:left="0"/>
              <w:rPr>
                <w:rFonts w:ascii="Times New Roman" w:hAnsi="Times New Roman" w:cs="Times New Roman"/>
                <w:b/>
                <w:sz w:val="24"/>
                <w:szCs w:val="24"/>
              </w:rPr>
            </w:pPr>
          </w:p>
          <w:p w14:paraId="4BC0A312" w14:textId="2165C74D" w:rsidR="002A2908" w:rsidRPr="002F3219" w:rsidRDefault="00526B89"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1</w:t>
            </w:r>
          </w:p>
          <w:p w14:paraId="383CC8D9" w14:textId="77777777" w:rsidR="002A2908" w:rsidRPr="002F3219" w:rsidRDefault="002A2908" w:rsidP="002A2908">
            <w:pPr>
              <w:pStyle w:val="ListParagraph"/>
              <w:ind w:left="0"/>
              <w:rPr>
                <w:rFonts w:ascii="Times New Roman" w:hAnsi="Times New Roman" w:cs="Times New Roman"/>
                <w:b/>
                <w:sz w:val="24"/>
                <w:szCs w:val="24"/>
              </w:rPr>
            </w:pPr>
          </w:p>
          <w:p w14:paraId="0EF20879" w14:textId="77777777" w:rsidR="002A2908" w:rsidRPr="002F3219" w:rsidRDefault="002A2908" w:rsidP="002A2908">
            <w:pPr>
              <w:pStyle w:val="ListParagraph"/>
              <w:ind w:left="0"/>
              <w:rPr>
                <w:rFonts w:ascii="Times New Roman" w:hAnsi="Times New Roman" w:cs="Times New Roman"/>
                <w:b/>
                <w:sz w:val="24"/>
                <w:szCs w:val="24"/>
              </w:rPr>
            </w:pPr>
          </w:p>
          <w:p w14:paraId="763BC30D" w14:textId="589B9A21" w:rsidR="002A2908" w:rsidRPr="002F3219" w:rsidRDefault="00526B89"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4</w:t>
            </w:r>
          </w:p>
          <w:p w14:paraId="6DB6B34B" w14:textId="77777777" w:rsidR="002A2908" w:rsidRPr="002F3219" w:rsidRDefault="002A2908" w:rsidP="002A2908">
            <w:pPr>
              <w:pStyle w:val="ListParagraph"/>
              <w:ind w:left="0"/>
              <w:rPr>
                <w:rFonts w:ascii="Times New Roman" w:hAnsi="Times New Roman" w:cs="Times New Roman"/>
                <w:b/>
                <w:sz w:val="24"/>
                <w:szCs w:val="24"/>
              </w:rPr>
            </w:pPr>
          </w:p>
          <w:p w14:paraId="150941E7" w14:textId="77777777" w:rsidR="002A2908" w:rsidRPr="002F3219" w:rsidRDefault="002A2908" w:rsidP="002A2908">
            <w:pPr>
              <w:pStyle w:val="ListParagraph"/>
              <w:ind w:left="0"/>
              <w:rPr>
                <w:rFonts w:ascii="Times New Roman" w:hAnsi="Times New Roman" w:cs="Times New Roman"/>
                <w:b/>
                <w:sz w:val="24"/>
                <w:szCs w:val="24"/>
              </w:rPr>
            </w:pPr>
          </w:p>
          <w:p w14:paraId="1F3205EC" w14:textId="77777777" w:rsidR="002A2908" w:rsidRPr="002F3219" w:rsidRDefault="002A2908" w:rsidP="002A2908">
            <w:pPr>
              <w:pStyle w:val="ListParagraph"/>
              <w:ind w:left="0"/>
              <w:rPr>
                <w:rFonts w:ascii="Times New Roman" w:hAnsi="Times New Roman" w:cs="Times New Roman"/>
                <w:b/>
                <w:sz w:val="24"/>
                <w:szCs w:val="24"/>
              </w:rPr>
            </w:pPr>
          </w:p>
          <w:p w14:paraId="5D1A01C1"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sz w:val="24"/>
                <w:szCs w:val="24"/>
              </w:rPr>
              <w:t>2</w:t>
            </w:r>
          </w:p>
          <w:p w14:paraId="49C22CD8" w14:textId="77777777" w:rsidR="002A2908" w:rsidRPr="002F3219" w:rsidRDefault="002A2908" w:rsidP="002A2908">
            <w:pPr>
              <w:pStyle w:val="ListParagraph"/>
              <w:ind w:left="0"/>
              <w:rPr>
                <w:rFonts w:ascii="Times New Roman" w:hAnsi="Times New Roman" w:cs="Times New Roman"/>
                <w:b/>
                <w:sz w:val="24"/>
                <w:szCs w:val="24"/>
              </w:rPr>
            </w:pPr>
          </w:p>
          <w:p w14:paraId="0A660EE3" w14:textId="4AC2475C" w:rsidR="002A2908" w:rsidRPr="002F3219" w:rsidRDefault="002A2908" w:rsidP="002A2908">
            <w:pPr>
              <w:pStyle w:val="ListParagraph"/>
              <w:ind w:left="0"/>
              <w:rPr>
                <w:rFonts w:ascii="Times New Roman" w:hAnsi="Times New Roman" w:cs="Times New Roman"/>
                <w:b/>
                <w:sz w:val="24"/>
                <w:szCs w:val="24"/>
              </w:rPr>
            </w:pPr>
          </w:p>
        </w:tc>
        <w:tc>
          <w:tcPr>
            <w:tcW w:w="1531" w:type="dxa"/>
            <w:tcBorders>
              <w:top w:val="single" w:sz="4" w:space="0" w:color="auto"/>
              <w:left w:val="single" w:sz="4" w:space="0" w:color="auto"/>
              <w:bottom w:val="single" w:sz="4" w:space="0" w:color="auto"/>
              <w:right w:val="single" w:sz="4" w:space="0" w:color="auto"/>
            </w:tcBorders>
          </w:tcPr>
          <w:p w14:paraId="0855E04D"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18/01/2022</w:t>
            </w:r>
          </w:p>
          <w:p w14:paraId="618AA889"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08.10</w:t>
            </w:r>
          </w:p>
          <w:p w14:paraId="1F708350" w14:textId="77777777" w:rsidR="002A2908" w:rsidRPr="002F3219" w:rsidRDefault="002A2908" w:rsidP="002A2908">
            <w:pPr>
              <w:pStyle w:val="ListParagraph"/>
              <w:ind w:left="0"/>
              <w:rPr>
                <w:rFonts w:ascii="Times New Roman" w:hAnsi="Times New Roman" w:cs="Times New Roman"/>
                <w:b/>
                <w:bCs/>
                <w:sz w:val="24"/>
                <w:szCs w:val="24"/>
              </w:rPr>
            </w:pPr>
          </w:p>
          <w:p w14:paraId="3A6A4AFC"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08.20</w:t>
            </w:r>
          </w:p>
          <w:p w14:paraId="1ACB84DC" w14:textId="77777777" w:rsidR="002A2908" w:rsidRPr="002F3219" w:rsidRDefault="002A2908" w:rsidP="002A2908">
            <w:pPr>
              <w:pStyle w:val="ListParagraph"/>
              <w:ind w:left="0"/>
              <w:rPr>
                <w:rFonts w:ascii="Times New Roman" w:hAnsi="Times New Roman" w:cs="Times New Roman"/>
                <w:b/>
                <w:bCs/>
                <w:sz w:val="24"/>
                <w:szCs w:val="24"/>
              </w:rPr>
            </w:pPr>
          </w:p>
          <w:p w14:paraId="0CB4A133" w14:textId="77777777" w:rsidR="002A2908" w:rsidRPr="002F3219" w:rsidRDefault="002A2908" w:rsidP="002A2908">
            <w:pPr>
              <w:pStyle w:val="ListParagraph"/>
              <w:ind w:left="0"/>
              <w:rPr>
                <w:rFonts w:ascii="Times New Roman" w:hAnsi="Times New Roman" w:cs="Times New Roman"/>
                <w:b/>
                <w:bCs/>
                <w:sz w:val="24"/>
                <w:szCs w:val="24"/>
              </w:rPr>
            </w:pPr>
          </w:p>
          <w:p w14:paraId="0898DAA0" w14:textId="77777777" w:rsidR="002A2908" w:rsidRPr="002F3219" w:rsidRDefault="002A2908" w:rsidP="002A2908">
            <w:pPr>
              <w:pStyle w:val="ListParagraph"/>
              <w:ind w:left="0"/>
              <w:rPr>
                <w:rFonts w:ascii="Times New Roman" w:hAnsi="Times New Roman" w:cs="Times New Roman"/>
                <w:b/>
                <w:bCs/>
                <w:sz w:val="24"/>
                <w:szCs w:val="24"/>
              </w:rPr>
            </w:pPr>
          </w:p>
          <w:p w14:paraId="6B07EF55"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08.30</w:t>
            </w:r>
          </w:p>
          <w:p w14:paraId="2A758D76" w14:textId="77777777" w:rsidR="002A2908" w:rsidRPr="002F3219" w:rsidRDefault="002A2908" w:rsidP="002A2908">
            <w:pPr>
              <w:pStyle w:val="ListParagraph"/>
              <w:ind w:left="0"/>
              <w:rPr>
                <w:rFonts w:ascii="Times New Roman" w:hAnsi="Times New Roman" w:cs="Times New Roman"/>
                <w:b/>
                <w:bCs/>
                <w:sz w:val="24"/>
                <w:szCs w:val="24"/>
              </w:rPr>
            </w:pPr>
          </w:p>
          <w:p w14:paraId="7AC0ABD3" w14:textId="77777777" w:rsidR="002A2908" w:rsidRPr="002F3219" w:rsidRDefault="002A2908" w:rsidP="002A2908">
            <w:pPr>
              <w:pStyle w:val="ListParagraph"/>
              <w:ind w:left="0"/>
              <w:rPr>
                <w:rFonts w:ascii="Times New Roman" w:hAnsi="Times New Roman" w:cs="Times New Roman"/>
                <w:b/>
                <w:bCs/>
                <w:sz w:val="24"/>
                <w:szCs w:val="24"/>
              </w:rPr>
            </w:pPr>
          </w:p>
          <w:p w14:paraId="4C8CB430"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08.45</w:t>
            </w:r>
          </w:p>
          <w:p w14:paraId="4CE97CEA" w14:textId="77777777" w:rsidR="002A2908" w:rsidRPr="002F3219" w:rsidRDefault="002A2908" w:rsidP="002A2908">
            <w:pPr>
              <w:pStyle w:val="ListParagraph"/>
              <w:ind w:left="0"/>
              <w:rPr>
                <w:rFonts w:ascii="Times New Roman" w:hAnsi="Times New Roman" w:cs="Times New Roman"/>
                <w:b/>
                <w:bCs/>
                <w:sz w:val="24"/>
                <w:szCs w:val="24"/>
              </w:rPr>
            </w:pPr>
          </w:p>
          <w:p w14:paraId="3469F0EE" w14:textId="77777777" w:rsidR="002A2908" w:rsidRPr="002F3219" w:rsidRDefault="002A2908" w:rsidP="002A2908">
            <w:pPr>
              <w:pStyle w:val="ListParagraph"/>
              <w:ind w:left="0"/>
              <w:rPr>
                <w:rFonts w:ascii="Times New Roman" w:hAnsi="Times New Roman" w:cs="Times New Roman"/>
                <w:b/>
                <w:bCs/>
                <w:sz w:val="24"/>
                <w:szCs w:val="24"/>
              </w:rPr>
            </w:pPr>
          </w:p>
          <w:p w14:paraId="5F4C9EB8" w14:textId="77777777" w:rsidR="002A2908" w:rsidRPr="002F3219" w:rsidRDefault="002A2908" w:rsidP="002A2908">
            <w:pPr>
              <w:pStyle w:val="ListParagraph"/>
              <w:ind w:left="0"/>
              <w:rPr>
                <w:rFonts w:ascii="Times New Roman" w:hAnsi="Times New Roman" w:cs="Times New Roman"/>
                <w:b/>
                <w:bCs/>
                <w:sz w:val="24"/>
                <w:szCs w:val="24"/>
              </w:rPr>
            </w:pPr>
          </w:p>
          <w:p w14:paraId="1971E4E5"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09.30</w:t>
            </w:r>
          </w:p>
          <w:p w14:paraId="4166D5D2" w14:textId="77777777" w:rsidR="002A2908" w:rsidRDefault="002A2908" w:rsidP="002A2908">
            <w:pPr>
              <w:pStyle w:val="ListParagraph"/>
              <w:ind w:left="0"/>
              <w:rPr>
                <w:rFonts w:ascii="Times New Roman" w:hAnsi="Times New Roman" w:cs="Times New Roman"/>
                <w:b/>
                <w:bCs/>
                <w:sz w:val="24"/>
                <w:szCs w:val="24"/>
              </w:rPr>
            </w:pPr>
          </w:p>
          <w:p w14:paraId="2125AEB6" w14:textId="77777777" w:rsidR="002A2908" w:rsidRPr="002F3219" w:rsidRDefault="002A2908" w:rsidP="002A2908">
            <w:pPr>
              <w:pStyle w:val="ListParagraph"/>
              <w:ind w:left="0"/>
              <w:rPr>
                <w:rFonts w:ascii="Times New Roman" w:hAnsi="Times New Roman" w:cs="Times New Roman"/>
                <w:b/>
                <w:bCs/>
                <w:sz w:val="24"/>
                <w:szCs w:val="24"/>
              </w:rPr>
            </w:pPr>
          </w:p>
          <w:p w14:paraId="3DAC324A"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09.50</w:t>
            </w:r>
          </w:p>
          <w:p w14:paraId="1212273D" w14:textId="77777777" w:rsidR="002A2908" w:rsidRPr="002F3219" w:rsidRDefault="002A2908" w:rsidP="002A2908">
            <w:pPr>
              <w:pStyle w:val="ListParagraph"/>
              <w:ind w:left="0"/>
              <w:rPr>
                <w:rFonts w:ascii="Times New Roman" w:hAnsi="Times New Roman" w:cs="Times New Roman"/>
                <w:b/>
                <w:bCs/>
                <w:sz w:val="24"/>
                <w:szCs w:val="24"/>
              </w:rPr>
            </w:pPr>
          </w:p>
          <w:p w14:paraId="5D780748" w14:textId="77777777" w:rsidR="002A2908" w:rsidRPr="002F3219" w:rsidRDefault="002A2908" w:rsidP="002A2908">
            <w:pPr>
              <w:pStyle w:val="ListParagraph"/>
              <w:ind w:left="0"/>
              <w:rPr>
                <w:rFonts w:ascii="Times New Roman" w:hAnsi="Times New Roman" w:cs="Times New Roman"/>
                <w:b/>
                <w:bCs/>
                <w:sz w:val="24"/>
                <w:szCs w:val="24"/>
              </w:rPr>
            </w:pPr>
          </w:p>
          <w:p w14:paraId="60BC30DE" w14:textId="77777777" w:rsidR="002A2908" w:rsidRPr="002F3219" w:rsidRDefault="002A2908" w:rsidP="002A2908">
            <w:pPr>
              <w:pStyle w:val="ListParagraph"/>
              <w:ind w:left="0"/>
              <w:rPr>
                <w:rFonts w:ascii="Times New Roman" w:hAnsi="Times New Roman" w:cs="Times New Roman"/>
                <w:b/>
                <w:bCs/>
                <w:sz w:val="24"/>
                <w:szCs w:val="24"/>
              </w:rPr>
            </w:pPr>
          </w:p>
          <w:p w14:paraId="2EAB9B14" w14:textId="77777777" w:rsidR="002A2908" w:rsidRPr="002F3219" w:rsidRDefault="002A2908" w:rsidP="002A2908">
            <w:pPr>
              <w:pStyle w:val="ListParagraph"/>
              <w:ind w:left="0"/>
              <w:rPr>
                <w:rFonts w:ascii="Times New Roman" w:hAnsi="Times New Roman" w:cs="Times New Roman"/>
                <w:b/>
                <w:bCs/>
                <w:sz w:val="24"/>
                <w:szCs w:val="24"/>
              </w:rPr>
            </w:pPr>
          </w:p>
          <w:p w14:paraId="08690D5C"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10.00</w:t>
            </w:r>
          </w:p>
          <w:p w14:paraId="413233A6" w14:textId="77777777" w:rsidR="002A2908" w:rsidRPr="002F3219" w:rsidRDefault="002A2908" w:rsidP="002A2908">
            <w:pPr>
              <w:pStyle w:val="ListParagraph"/>
              <w:ind w:left="0"/>
              <w:rPr>
                <w:rFonts w:ascii="Times New Roman" w:hAnsi="Times New Roman" w:cs="Times New Roman"/>
                <w:b/>
                <w:bCs/>
                <w:sz w:val="24"/>
                <w:szCs w:val="24"/>
              </w:rPr>
            </w:pPr>
          </w:p>
          <w:p w14:paraId="3DF44E1B"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11.20</w:t>
            </w:r>
          </w:p>
          <w:p w14:paraId="606543BD" w14:textId="77777777" w:rsidR="002A2908" w:rsidRPr="002F3219" w:rsidRDefault="002A2908" w:rsidP="002A2908">
            <w:pPr>
              <w:pStyle w:val="ListParagraph"/>
              <w:ind w:left="0"/>
              <w:rPr>
                <w:rFonts w:ascii="Times New Roman" w:hAnsi="Times New Roman" w:cs="Times New Roman"/>
                <w:b/>
                <w:bCs/>
                <w:sz w:val="24"/>
                <w:szCs w:val="24"/>
              </w:rPr>
            </w:pPr>
          </w:p>
          <w:p w14:paraId="27E49303"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12.00</w:t>
            </w:r>
          </w:p>
          <w:p w14:paraId="06E89C68" w14:textId="77777777" w:rsidR="002A2908" w:rsidRPr="002F3219" w:rsidRDefault="002A2908" w:rsidP="002A2908">
            <w:pPr>
              <w:pStyle w:val="ListParagraph"/>
              <w:ind w:left="0"/>
              <w:rPr>
                <w:rFonts w:ascii="Times New Roman" w:hAnsi="Times New Roman" w:cs="Times New Roman"/>
                <w:b/>
                <w:bCs/>
                <w:sz w:val="24"/>
                <w:szCs w:val="24"/>
              </w:rPr>
            </w:pPr>
          </w:p>
          <w:p w14:paraId="24C4EBBE" w14:textId="77777777" w:rsidR="002A2908" w:rsidRPr="002F3219" w:rsidRDefault="002A2908" w:rsidP="002A2908">
            <w:pPr>
              <w:pStyle w:val="ListParagraph"/>
              <w:ind w:left="0"/>
              <w:rPr>
                <w:rFonts w:ascii="Times New Roman" w:hAnsi="Times New Roman" w:cs="Times New Roman"/>
                <w:b/>
                <w:bCs/>
                <w:sz w:val="24"/>
                <w:szCs w:val="24"/>
              </w:rPr>
            </w:pPr>
          </w:p>
          <w:p w14:paraId="3194A713" w14:textId="77777777" w:rsidR="002A2908" w:rsidRPr="002F3219" w:rsidRDefault="002A2908" w:rsidP="002A2908">
            <w:pPr>
              <w:pStyle w:val="ListParagraph"/>
              <w:ind w:left="0"/>
              <w:rPr>
                <w:rFonts w:ascii="Times New Roman" w:hAnsi="Times New Roman" w:cs="Times New Roman"/>
                <w:b/>
                <w:bCs/>
                <w:sz w:val="24"/>
                <w:szCs w:val="24"/>
              </w:rPr>
            </w:pPr>
          </w:p>
          <w:p w14:paraId="2EDA4F95"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12.20</w:t>
            </w:r>
          </w:p>
          <w:p w14:paraId="082BCC24" w14:textId="77777777" w:rsidR="002A2908" w:rsidRPr="002F3219" w:rsidRDefault="002A2908" w:rsidP="002A2908">
            <w:pPr>
              <w:pStyle w:val="ListParagraph"/>
              <w:ind w:left="0"/>
              <w:rPr>
                <w:rFonts w:ascii="Times New Roman" w:hAnsi="Times New Roman" w:cs="Times New Roman"/>
                <w:b/>
                <w:bCs/>
                <w:sz w:val="24"/>
                <w:szCs w:val="24"/>
              </w:rPr>
            </w:pPr>
          </w:p>
          <w:p w14:paraId="13433FB9" w14:textId="77777777" w:rsidR="002A2908" w:rsidRPr="002F3219" w:rsidRDefault="002A2908" w:rsidP="002A2908">
            <w:pPr>
              <w:pStyle w:val="ListParagraph"/>
              <w:ind w:left="0"/>
              <w:rPr>
                <w:rFonts w:ascii="Times New Roman" w:hAnsi="Times New Roman" w:cs="Times New Roman"/>
                <w:b/>
                <w:bCs/>
                <w:sz w:val="24"/>
                <w:szCs w:val="24"/>
              </w:rPr>
            </w:pPr>
          </w:p>
          <w:p w14:paraId="15F049FE"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12.45</w:t>
            </w:r>
          </w:p>
          <w:p w14:paraId="3E534813" w14:textId="77777777" w:rsidR="002A2908" w:rsidRPr="002F3219" w:rsidRDefault="002A2908" w:rsidP="002A2908">
            <w:pPr>
              <w:pStyle w:val="ListParagraph"/>
              <w:ind w:left="0"/>
              <w:rPr>
                <w:rFonts w:ascii="Times New Roman" w:hAnsi="Times New Roman" w:cs="Times New Roman"/>
                <w:b/>
                <w:bCs/>
                <w:sz w:val="24"/>
                <w:szCs w:val="24"/>
              </w:rPr>
            </w:pPr>
          </w:p>
          <w:p w14:paraId="1C00E097" w14:textId="77777777" w:rsidR="002A2908" w:rsidRPr="002F3219" w:rsidRDefault="002A2908" w:rsidP="002A2908">
            <w:pPr>
              <w:pStyle w:val="ListParagraph"/>
              <w:ind w:left="0"/>
              <w:rPr>
                <w:rFonts w:ascii="Times New Roman" w:hAnsi="Times New Roman" w:cs="Times New Roman"/>
                <w:b/>
                <w:bCs/>
                <w:sz w:val="24"/>
                <w:szCs w:val="24"/>
              </w:rPr>
            </w:pPr>
          </w:p>
          <w:p w14:paraId="68B4B29B"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13.00</w:t>
            </w:r>
          </w:p>
          <w:p w14:paraId="7734D586" w14:textId="77777777" w:rsidR="002A2908" w:rsidRPr="002F3219" w:rsidRDefault="002A2908" w:rsidP="002A2908">
            <w:pPr>
              <w:pStyle w:val="ListParagraph"/>
              <w:ind w:left="0"/>
              <w:rPr>
                <w:rFonts w:ascii="Times New Roman" w:hAnsi="Times New Roman" w:cs="Times New Roman"/>
                <w:b/>
                <w:bCs/>
                <w:sz w:val="24"/>
                <w:szCs w:val="24"/>
              </w:rPr>
            </w:pPr>
          </w:p>
          <w:p w14:paraId="40F06121" w14:textId="77777777" w:rsidR="002A2908" w:rsidRPr="002F3219" w:rsidRDefault="002A2908" w:rsidP="002A2908">
            <w:pPr>
              <w:pStyle w:val="ListParagraph"/>
              <w:ind w:left="0"/>
              <w:rPr>
                <w:rFonts w:ascii="Times New Roman" w:hAnsi="Times New Roman" w:cs="Times New Roman"/>
                <w:b/>
                <w:bCs/>
                <w:sz w:val="24"/>
                <w:szCs w:val="24"/>
              </w:rPr>
            </w:pPr>
          </w:p>
          <w:p w14:paraId="60CAF498"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13.15</w:t>
            </w:r>
          </w:p>
        </w:tc>
        <w:tc>
          <w:tcPr>
            <w:tcW w:w="3847" w:type="dxa"/>
            <w:tcBorders>
              <w:top w:val="single" w:sz="4" w:space="0" w:color="auto"/>
              <w:left w:val="single" w:sz="4" w:space="0" w:color="auto"/>
              <w:bottom w:val="single" w:sz="4" w:space="0" w:color="auto"/>
              <w:right w:val="single" w:sz="4" w:space="0" w:color="auto"/>
            </w:tcBorders>
          </w:tcPr>
          <w:p w14:paraId="6516619A" w14:textId="77777777" w:rsidR="002A2908" w:rsidRPr="00216D70" w:rsidRDefault="002A2908" w:rsidP="00216D70">
            <w:pPr>
              <w:rPr>
                <w:rFonts w:ascii="Times New Roman" w:hAnsi="Times New Roman" w:cs="Times New Roman"/>
                <w:sz w:val="24"/>
                <w:szCs w:val="24"/>
              </w:rPr>
            </w:pPr>
            <w:r w:rsidRPr="00216D70">
              <w:rPr>
                <w:rFonts w:ascii="Times New Roman" w:hAnsi="Times New Roman" w:cs="Times New Roman"/>
                <w:sz w:val="24"/>
                <w:szCs w:val="24"/>
              </w:rPr>
              <w:t>Mencuci tangan sebelum kontak dengan pasien</w:t>
            </w:r>
          </w:p>
          <w:p w14:paraId="26AB50DA" w14:textId="77777777" w:rsidR="002A2908" w:rsidRDefault="002A2908" w:rsidP="002A2908">
            <w:pPr>
              <w:pStyle w:val="ListParagraph"/>
              <w:ind w:left="448"/>
              <w:rPr>
                <w:rFonts w:ascii="Times New Roman" w:hAnsi="Times New Roman" w:cs="Times New Roman"/>
                <w:sz w:val="24"/>
                <w:szCs w:val="24"/>
              </w:rPr>
            </w:pPr>
          </w:p>
          <w:p w14:paraId="154970FF" w14:textId="77777777" w:rsidR="002A2908" w:rsidRPr="00216D70" w:rsidRDefault="002A2908" w:rsidP="00216D70">
            <w:pPr>
              <w:rPr>
                <w:rFonts w:ascii="Times New Roman" w:hAnsi="Times New Roman" w:cs="Times New Roman"/>
                <w:sz w:val="24"/>
                <w:szCs w:val="24"/>
              </w:rPr>
            </w:pPr>
            <w:r w:rsidRPr="00216D70">
              <w:rPr>
                <w:rFonts w:ascii="Times New Roman" w:hAnsi="Times New Roman" w:cs="Times New Roman"/>
                <w:sz w:val="24"/>
                <w:szCs w:val="24"/>
              </w:rPr>
              <w:t>Hari ini swab pcr --&gt; tunggu hasil</w:t>
            </w:r>
          </w:p>
          <w:p w14:paraId="3D80AA26" w14:textId="77777777" w:rsidR="002A2908" w:rsidRPr="000F54B3" w:rsidRDefault="002A2908" w:rsidP="002A2908">
            <w:pPr>
              <w:pStyle w:val="ListParagraph"/>
              <w:rPr>
                <w:rFonts w:ascii="Times New Roman" w:hAnsi="Times New Roman" w:cs="Times New Roman"/>
                <w:sz w:val="24"/>
                <w:szCs w:val="24"/>
              </w:rPr>
            </w:pPr>
          </w:p>
          <w:p w14:paraId="0C0C4089" w14:textId="77777777" w:rsidR="002A2908" w:rsidRPr="00216D70" w:rsidRDefault="002A2908" w:rsidP="00216D70">
            <w:pPr>
              <w:rPr>
                <w:rFonts w:ascii="Times New Roman" w:hAnsi="Times New Roman" w:cs="Times New Roman"/>
                <w:sz w:val="24"/>
                <w:szCs w:val="24"/>
              </w:rPr>
            </w:pPr>
            <w:r w:rsidRPr="00216D70">
              <w:rPr>
                <w:rFonts w:ascii="Times New Roman" w:hAnsi="Times New Roman" w:cs="Times New Roman"/>
                <w:sz w:val="24"/>
                <w:szCs w:val="24"/>
              </w:rPr>
              <w:t xml:space="preserve">Mengobservasi k/u pasien --&gt; GCS 456 terpasang inf triomix E1000, terpasang NGT katup </w:t>
            </w:r>
          </w:p>
          <w:p w14:paraId="1D40BC4A" w14:textId="77777777" w:rsidR="00216D70" w:rsidRDefault="00216D70" w:rsidP="00216D70">
            <w:pPr>
              <w:rPr>
                <w:rFonts w:ascii="Times New Roman" w:hAnsi="Times New Roman" w:cs="Times New Roman"/>
                <w:sz w:val="24"/>
                <w:szCs w:val="24"/>
              </w:rPr>
            </w:pPr>
          </w:p>
          <w:p w14:paraId="25C8F18F" w14:textId="77777777" w:rsidR="002A2908" w:rsidRPr="00216D70" w:rsidRDefault="002A2908" w:rsidP="00216D70">
            <w:pPr>
              <w:rPr>
                <w:rFonts w:ascii="Times New Roman" w:hAnsi="Times New Roman" w:cs="Times New Roman"/>
                <w:sz w:val="24"/>
                <w:szCs w:val="24"/>
              </w:rPr>
            </w:pPr>
            <w:r w:rsidRPr="00216D70">
              <w:rPr>
                <w:rFonts w:ascii="Times New Roman" w:hAnsi="Times New Roman" w:cs="Times New Roman"/>
                <w:sz w:val="24"/>
                <w:szCs w:val="24"/>
              </w:rPr>
              <w:t xml:space="preserve">mengidentifikasi tingkat ansietas                                    H : kecemasan pasien membaik </w:t>
            </w:r>
          </w:p>
          <w:p w14:paraId="28E7D457" w14:textId="77777777" w:rsidR="002A2908" w:rsidRPr="000F54B3" w:rsidRDefault="002A2908" w:rsidP="002A2908">
            <w:pPr>
              <w:pStyle w:val="ListParagraph"/>
              <w:rPr>
                <w:rFonts w:ascii="Times New Roman" w:hAnsi="Times New Roman" w:cs="Times New Roman"/>
                <w:sz w:val="24"/>
                <w:szCs w:val="24"/>
              </w:rPr>
            </w:pPr>
          </w:p>
          <w:p w14:paraId="60C9DBD4" w14:textId="77777777" w:rsidR="002A2908" w:rsidRPr="00216D70" w:rsidRDefault="002A2908" w:rsidP="00216D70">
            <w:pPr>
              <w:rPr>
                <w:rFonts w:ascii="Times New Roman" w:hAnsi="Times New Roman" w:cs="Times New Roman"/>
                <w:sz w:val="24"/>
                <w:szCs w:val="24"/>
              </w:rPr>
            </w:pPr>
            <w:r w:rsidRPr="00216D70">
              <w:rPr>
                <w:rFonts w:ascii="Times New Roman" w:hAnsi="Times New Roman" w:cs="Times New Roman"/>
                <w:sz w:val="24"/>
                <w:szCs w:val="24"/>
              </w:rPr>
              <w:t xml:space="preserve">Mengkaji tingkat nyeri pasien Hasil : skala nyeri 4 </w:t>
            </w:r>
          </w:p>
          <w:p w14:paraId="12B14167" w14:textId="77777777" w:rsidR="002A2908" w:rsidRPr="00526B89" w:rsidRDefault="002A2908" w:rsidP="00526B89">
            <w:pPr>
              <w:rPr>
                <w:rFonts w:ascii="Times New Roman" w:hAnsi="Times New Roman" w:cs="Times New Roman"/>
                <w:sz w:val="24"/>
                <w:szCs w:val="24"/>
              </w:rPr>
            </w:pPr>
          </w:p>
          <w:p w14:paraId="3526BA93" w14:textId="77777777" w:rsidR="002A2908" w:rsidRPr="00216D70" w:rsidRDefault="002A2908" w:rsidP="00216D70">
            <w:pPr>
              <w:rPr>
                <w:rFonts w:ascii="Times New Roman" w:hAnsi="Times New Roman" w:cs="Times New Roman"/>
                <w:sz w:val="24"/>
                <w:szCs w:val="24"/>
              </w:rPr>
            </w:pPr>
            <w:r w:rsidRPr="00216D70">
              <w:rPr>
                <w:rFonts w:ascii="Times New Roman" w:hAnsi="Times New Roman" w:cs="Times New Roman"/>
                <w:sz w:val="24"/>
                <w:szCs w:val="24"/>
              </w:rPr>
              <w:t>identifikasi status nutrisi &amp; mual</w:t>
            </w:r>
          </w:p>
          <w:p w14:paraId="29D06F0C" w14:textId="77777777" w:rsidR="002A2908" w:rsidRPr="000F54B3" w:rsidRDefault="002A2908" w:rsidP="002A2908">
            <w:pPr>
              <w:pStyle w:val="ListParagraph"/>
              <w:rPr>
                <w:rFonts w:ascii="Times New Roman" w:hAnsi="Times New Roman" w:cs="Times New Roman"/>
                <w:sz w:val="24"/>
                <w:szCs w:val="24"/>
              </w:rPr>
            </w:pPr>
          </w:p>
          <w:p w14:paraId="3C40EA70" w14:textId="77777777" w:rsidR="002A2908" w:rsidRPr="00216D70" w:rsidRDefault="002A2908" w:rsidP="00216D70">
            <w:pPr>
              <w:rPr>
                <w:rFonts w:ascii="Times New Roman" w:hAnsi="Times New Roman" w:cs="Times New Roman"/>
                <w:sz w:val="24"/>
                <w:szCs w:val="24"/>
              </w:rPr>
            </w:pPr>
            <w:r w:rsidRPr="00216D70">
              <w:rPr>
                <w:rFonts w:ascii="Times New Roman" w:hAnsi="Times New Roman" w:cs="Times New Roman"/>
                <w:sz w:val="24"/>
                <w:szCs w:val="24"/>
              </w:rPr>
              <w:t>mengambil sampel darah vena</w:t>
            </w:r>
          </w:p>
          <w:p w14:paraId="216EA4AE" w14:textId="77777777" w:rsidR="002A2908" w:rsidRPr="000F54B3" w:rsidRDefault="002A2908" w:rsidP="002A2908">
            <w:pPr>
              <w:pStyle w:val="ListParagraph"/>
              <w:rPr>
                <w:rFonts w:ascii="Times New Roman" w:hAnsi="Times New Roman" w:cs="Times New Roman"/>
                <w:sz w:val="24"/>
                <w:szCs w:val="24"/>
              </w:rPr>
            </w:pPr>
          </w:p>
          <w:p w14:paraId="2CB06075" w14:textId="77777777" w:rsidR="002A2908" w:rsidRPr="00216D70" w:rsidRDefault="002A2908" w:rsidP="00216D70">
            <w:pPr>
              <w:rPr>
                <w:rFonts w:ascii="Times New Roman" w:hAnsi="Times New Roman" w:cs="Times New Roman"/>
                <w:sz w:val="24"/>
                <w:szCs w:val="24"/>
              </w:rPr>
            </w:pPr>
            <w:r w:rsidRPr="00216D70">
              <w:rPr>
                <w:rFonts w:ascii="Times New Roman" w:hAnsi="Times New Roman" w:cs="Times New Roman"/>
                <w:sz w:val="24"/>
                <w:szCs w:val="24"/>
              </w:rPr>
              <w:t>Melakukan TTV</w:t>
            </w:r>
          </w:p>
          <w:p w14:paraId="057139A8" w14:textId="77777777" w:rsidR="002A2908" w:rsidRPr="00C40EF2" w:rsidRDefault="002A2908" w:rsidP="002A2908">
            <w:pPr>
              <w:pStyle w:val="ListParagraph"/>
              <w:rPr>
                <w:rFonts w:ascii="Times New Roman" w:hAnsi="Times New Roman" w:cs="Times New Roman"/>
                <w:sz w:val="24"/>
                <w:szCs w:val="24"/>
              </w:rPr>
            </w:pPr>
          </w:p>
          <w:p w14:paraId="63BD8AA4" w14:textId="77777777" w:rsidR="002A2908" w:rsidRPr="00216D70" w:rsidRDefault="002A2908" w:rsidP="00216D70">
            <w:pPr>
              <w:rPr>
                <w:rFonts w:ascii="Times New Roman" w:hAnsi="Times New Roman" w:cs="Times New Roman"/>
                <w:sz w:val="24"/>
                <w:szCs w:val="24"/>
              </w:rPr>
            </w:pPr>
            <w:r w:rsidRPr="00216D70">
              <w:rPr>
                <w:rFonts w:ascii="Times New Roman" w:hAnsi="Times New Roman" w:cs="Times New Roman"/>
                <w:sz w:val="24"/>
                <w:szCs w:val="24"/>
              </w:rPr>
              <w:t xml:space="preserve">kolaborasi inj omeprazole 40mg/iv, inj vit K 1 amp/iv </w:t>
            </w:r>
          </w:p>
          <w:p w14:paraId="797CA0A6" w14:textId="77777777" w:rsidR="002A2908" w:rsidRPr="00216D70" w:rsidRDefault="002A2908" w:rsidP="00216D70">
            <w:pPr>
              <w:rPr>
                <w:rFonts w:ascii="Times New Roman" w:hAnsi="Times New Roman" w:cs="Times New Roman"/>
                <w:sz w:val="24"/>
                <w:szCs w:val="24"/>
              </w:rPr>
            </w:pPr>
            <w:r w:rsidRPr="00216D70">
              <w:rPr>
                <w:rFonts w:ascii="Times New Roman" w:hAnsi="Times New Roman" w:cs="Times New Roman"/>
                <w:sz w:val="24"/>
                <w:szCs w:val="24"/>
              </w:rPr>
              <w:t>mengobservasi efek samping terapi --&gt; tidak ada alergi</w:t>
            </w:r>
          </w:p>
          <w:p w14:paraId="3D2BEFCC" w14:textId="77777777" w:rsidR="002A2908" w:rsidRPr="00C40EF2" w:rsidRDefault="002A2908" w:rsidP="002A2908">
            <w:pPr>
              <w:rPr>
                <w:rFonts w:ascii="Times New Roman" w:hAnsi="Times New Roman" w:cs="Times New Roman"/>
                <w:sz w:val="24"/>
                <w:szCs w:val="24"/>
              </w:rPr>
            </w:pPr>
          </w:p>
          <w:p w14:paraId="599B49BD" w14:textId="77777777" w:rsidR="002A2908" w:rsidRPr="00216D70" w:rsidRDefault="002A2908" w:rsidP="00216D70">
            <w:pPr>
              <w:rPr>
                <w:rFonts w:ascii="Times New Roman" w:hAnsi="Times New Roman" w:cs="Times New Roman"/>
                <w:sz w:val="24"/>
                <w:szCs w:val="24"/>
              </w:rPr>
            </w:pPr>
            <w:r w:rsidRPr="00216D70">
              <w:rPr>
                <w:rFonts w:ascii="Times New Roman" w:hAnsi="Times New Roman" w:cs="Times New Roman"/>
                <w:sz w:val="24"/>
                <w:szCs w:val="24"/>
              </w:rPr>
              <w:t>memberikan diit susu 100cc/personde</w:t>
            </w:r>
          </w:p>
          <w:p w14:paraId="3568AF54" w14:textId="77777777" w:rsidR="002A2908" w:rsidRPr="000F54B3" w:rsidRDefault="002A2908" w:rsidP="002A2908">
            <w:pPr>
              <w:pStyle w:val="ListParagraph"/>
              <w:rPr>
                <w:rFonts w:ascii="Times New Roman" w:hAnsi="Times New Roman" w:cs="Times New Roman"/>
                <w:sz w:val="24"/>
                <w:szCs w:val="24"/>
              </w:rPr>
            </w:pPr>
          </w:p>
          <w:p w14:paraId="0C1AF0ED" w14:textId="77777777" w:rsidR="002A2908" w:rsidRPr="00216D70" w:rsidRDefault="002A2908" w:rsidP="00216D70">
            <w:pPr>
              <w:rPr>
                <w:rFonts w:ascii="Times New Roman" w:hAnsi="Times New Roman" w:cs="Times New Roman"/>
                <w:sz w:val="24"/>
                <w:szCs w:val="24"/>
              </w:rPr>
            </w:pPr>
            <w:r w:rsidRPr="00216D70">
              <w:rPr>
                <w:rFonts w:ascii="Times New Roman" w:hAnsi="Times New Roman" w:cs="Times New Roman"/>
                <w:sz w:val="24"/>
                <w:szCs w:val="24"/>
              </w:rPr>
              <w:t>membantu memposisikan nyaman pasien</w:t>
            </w:r>
          </w:p>
          <w:p w14:paraId="00996B8C" w14:textId="77777777" w:rsidR="002A2908" w:rsidRPr="000F54B3" w:rsidRDefault="002A2908" w:rsidP="002A2908">
            <w:pPr>
              <w:pStyle w:val="ListParagraph"/>
              <w:rPr>
                <w:rFonts w:ascii="Times New Roman" w:hAnsi="Times New Roman" w:cs="Times New Roman"/>
                <w:sz w:val="24"/>
                <w:szCs w:val="24"/>
              </w:rPr>
            </w:pPr>
          </w:p>
          <w:p w14:paraId="18BF9D39" w14:textId="77777777" w:rsidR="002A2908" w:rsidRPr="00216D70" w:rsidRDefault="002A2908" w:rsidP="00216D70">
            <w:pPr>
              <w:rPr>
                <w:rFonts w:ascii="Times New Roman" w:hAnsi="Times New Roman" w:cs="Times New Roman"/>
                <w:sz w:val="24"/>
                <w:szCs w:val="24"/>
              </w:rPr>
            </w:pPr>
            <w:r w:rsidRPr="00216D70">
              <w:rPr>
                <w:rFonts w:ascii="Times New Roman" w:hAnsi="Times New Roman" w:cs="Times New Roman"/>
                <w:sz w:val="24"/>
                <w:szCs w:val="24"/>
              </w:rPr>
              <w:t>Menganjurkan pasien untuk istirahat siang dan memberi edukasi terhadap kecemasan pasien.</w:t>
            </w:r>
          </w:p>
          <w:p w14:paraId="09FF5280" w14:textId="77777777" w:rsidR="002A2908" w:rsidRPr="000F54B3" w:rsidRDefault="002A2908" w:rsidP="002A2908">
            <w:pPr>
              <w:pStyle w:val="ListParagraph"/>
              <w:rPr>
                <w:rFonts w:ascii="Times New Roman" w:hAnsi="Times New Roman" w:cs="Times New Roman"/>
                <w:sz w:val="24"/>
                <w:szCs w:val="24"/>
              </w:rPr>
            </w:pPr>
          </w:p>
          <w:p w14:paraId="230CBFB9" w14:textId="77777777" w:rsidR="002A2908" w:rsidRPr="00216D70" w:rsidRDefault="002A2908" w:rsidP="00216D70">
            <w:pPr>
              <w:rPr>
                <w:rFonts w:ascii="Times New Roman" w:hAnsi="Times New Roman" w:cs="Times New Roman"/>
                <w:sz w:val="24"/>
                <w:szCs w:val="24"/>
              </w:rPr>
            </w:pPr>
            <w:r w:rsidRPr="00216D70">
              <w:rPr>
                <w:rFonts w:ascii="Times New Roman" w:hAnsi="Times New Roman" w:cs="Times New Roman"/>
                <w:sz w:val="24"/>
                <w:szCs w:val="24"/>
              </w:rPr>
              <w:t>menganjurkan pasien puasa untuk persiapan operasi</w:t>
            </w:r>
          </w:p>
          <w:p w14:paraId="3B23D56A" w14:textId="77777777" w:rsidR="002A2908" w:rsidRPr="00E52828" w:rsidRDefault="002A2908" w:rsidP="002A2908">
            <w:pPr>
              <w:rPr>
                <w:rFonts w:ascii="Times New Roman" w:hAnsi="Times New Roman" w:cs="Times New Roman"/>
                <w:bCs/>
                <w:sz w:val="24"/>
                <w:szCs w:val="24"/>
              </w:rPr>
            </w:pPr>
          </w:p>
          <w:p w14:paraId="68BF245A" w14:textId="77777777" w:rsidR="002A2908" w:rsidRPr="00216D70" w:rsidRDefault="002A2908" w:rsidP="00216D70">
            <w:pPr>
              <w:rPr>
                <w:rFonts w:ascii="Times New Roman" w:hAnsi="Times New Roman" w:cs="Times New Roman"/>
                <w:sz w:val="24"/>
                <w:szCs w:val="24"/>
              </w:rPr>
            </w:pPr>
            <w:r w:rsidRPr="00216D70">
              <w:rPr>
                <w:rFonts w:ascii="Times New Roman" w:hAnsi="Times New Roman" w:cs="Times New Roman"/>
                <w:bCs/>
                <w:sz w:val="24"/>
                <w:szCs w:val="24"/>
              </w:rPr>
              <w:t xml:space="preserve">Menganjurkan pasien untuk istirahat siang dan puasa untuk persiapan operasi </w:t>
            </w:r>
          </w:p>
        </w:tc>
        <w:tc>
          <w:tcPr>
            <w:tcW w:w="856" w:type="dxa"/>
            <w:tcBorders>
              <w:top w:val="single" w:sz="4" w:space="0" w:color="auto"/>
              <w:left w:val="single" w:sz="4" w:space="0" w:color="auto"/>
              <w:bottom w:val="single" w:sz="4" w:space="0" w:color="auto"/>
              <w:right w:val="single" w:sz="4" w:space="0" w:color="auto"/>
            </w:tcBorders>
          </w:tcPr>
          <w:p w14:paraId="07E274F4" w14:textId="77777777" w:rsidR="002A2908" w:rsidRDefault="002A2908" w:rsidP="002A2908">
            <w:pPr>
              <w:rPr>
                <w:rFonts w:ascii="Times New Roman" w:hAnsi="Times New Roman" w:cs="Times New Roman"/>
                <w:noProof/>
                <w:sz w:val="24"/>
                <w:szCs w:val="24"/>
              </w:rPr>
            </w:pPr>
          </w:p>
          <w:p w14:paraId="15AD6978" w14:textId="77777777" w:rsidR="002A2908" w:rsidRDefault="002A2908" w:rsidP="002A2908">
            <w:pPr>
              <w:rPr>
                <w:rFonts w:ascii="Times New Roman" w:hAnsi="Times New Roman" w:cs="Times New Roman"/>
                <w:noProof/>
                <w:sz w:val="24"/>
                <w:szCs w:val="24"/>
              </w:rPr>
            </w:pPr>
          </w:p>
          <w:p w14:paraId="38B3D63E" w14:textId="77777777" w:rsidR="002A2908" w:rsidRDefault="002A2908" w:rsidP="002A2908">
            <w:pPr>
              <w:rPr>
                <w:rFonts w:ascii="Times New Roman" w:hAnsi="Times New Roman" w:cs="Times New Roman"/>
                <w:noProof/>
                <w:sz w:val="24"/>
                <w:szCs w:val="24"/>
              </w:rPr>
            </w:pPr>
          </w:p>
          <w:p w14:paraId="662EE475" w14:textId="77777777" w:rsidR="002A2908" w:rsidRPr="000F54B3" w:rsidRDefault="002A2908" w:rsidP="002A2908">
            <w:pPr>
              <w:rPr>
                <w:rFonts w:ascii="Times New Roman" w:hAnsi="Times New Roman" w:cs="Times New Roman"/>
                <w:noProof/>
                <w:sz w:val="24"/>
                <w:szCs w:val="24"/>
              </w:rPr>
            </w:pPr>
            <w:r>
              <w:rPr>
                <w:rFonts w:ascii="Times New Roman" w:hAnsi="Times New Roman" w:cs="Times New Roman"/>
                <w:noProof/>
                <w:sz w:val="24"/>
                <w:szCs w:val="24"/>
              </w:rPr>
              <w:t>perawat</w:t>
            </w:r>
          </w:p>
          <w:p w14:paraId="2FFF57D6" w14:textId="77777777" w:rsidR="002A2908" w:rsidRPr="002F3219" w:rsidRDefault="002A2908" w:rsidP="002A2908">
            <w:pPr>
              <w:rPr>
                <w:rFonts w:ascii="Times New Roman" w:hAnsi="Times New Roman" w:cs="Times New Roman"/>
                <w:b/>
                <w:noProof/>
                <w:sz w:val="24"/>
                <w:szCs w:val="24"/>
              </w:rPr>
            </w:pPr>
          </w:p>
          <w:p w14:paraId="71D985D4" w14:textId="77777777" w:rsidR="002A2908" w:rsidRPr="002F3219" w:rsidRDefault="002A2908" w:rsidP="002A2908">
            <w:pPr>
              <w:rPr>
                <w:rFonts w:ascii="Times New Roman" w:hAnsi="Times New Roman" w:cs="Times New Roman"/>
                <w:b/>
                <w:noProof/>
                <w:sz w:val="24"/>
                <w:szCs w:val="24"/>
              </w:rPr>
            </w:pPr>
          </w:p>
          <w:p w14:paraId="40F01518" w14:textId="77777777" w:rsidR="002A2908" w:rsidRPr="002F3219" w:rsidRDefault="002A2908" w:rsidP="002A2908">
            <w:pPr>
              <w:rPr>
                <w:rFonts w:ascii="Times New Roman" w:hAnsi="Times New Roman" w:cs="Times New Roman"/>
                <w:b/>
                <w:noProof/>
                <w:sz w:val="24"/>
                <w:szCs w:val="24"/>
              </w:rPr>
            </w:pPr>
            <w:r w:rsidRPr="002F3219">
              <w:rPr>
                <w:rFonts w:ascii="Times New Roman" w:hAnsi="Times New Roman" w:cs="Times New Roman"/>
                <w:b/>
                <w:noProof/>
                <w:sz w:val="24"/>
                <w:szCs w:val="24"/>
              </w:rPr>
              <w:drawing>
                <wp:inline distT="0" distB="0" distL="0" distR="0" wp14:anchorId="4C64068C" wp14:editId="345BFE0E">
                  <wp:extent cx="321845" cy="514350"/>
                  <wp:effectExtent l="0" t="0" r="254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556615F4" w14:textId="77777777" w:rsidR="002A2908" w:rsidRPr="002F3219" w:rsidRDefault="002A2908" w:rsidP="002A2908">
            <w:pPr>
              <w:rPr>
                <w:rFonts w:ascii="Times New Roman" w:hAnsi="Times New Roman" w:cs="Times New Roman"/>
                <w:b/>
                <w:noProof/>
                <w:sz w:val="24"/>
                <w:szCs w:val="24"/>
              </w:rPr>
            </w:pPr>
          </w:p>
          <w:p w14:paraId="4865227C" w14:textId="77777777" w:rsidR="002A2908" w:rsidRPr="002F3219" w:rsidRDefault="002A2908" w:rsidP="002A2908">
            <w:pPr>
              <w:rPr>
                <w:rFonts w:ascii="Times New Roman" w:hAnsi="Times New Roman" w:cs="Times New Roman"/>
                <w:b/>
                <w:noProof/>
                <w:sz w:val="24"/>
                <w:szCs w:val="24"/>
              </w:rPr>
            </w:pPr>
            <w:r w:rsidRPr="002F3219">
              <w:rPr>
                <w:rFonts w:ascii="Times New Roman" w:hAnsi="Times New Roman" w:cs="Times New Roman"/>
                <w:b/>
                <w:noProof/>
                <w:sz w:val="24"/>
                <w:szCs w:val="24"/>
              </w:rPr>
              <w:drawing>
                <wp:inline distT="0" distB="0" distL="0" distR="0" wp14:anchorId="482E26B8" wp14:editId="2D902D32">
                  <wp:extent cx="321845" cy="514350"/>
                  <wp:effectExtent l="0" t="0" r="254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6AE8B7A6" w14:textId="77777777" w:rsidR="002A2908" w:rsidRPr="002F3219" w:rsidRDefault="002A2908" w:rsidP="002A2908">
            <w:pPr>
              <w:rPr>
                <w:rFonts w:ascii="Times New Roman" w:hAnsi="Times New Roman" w:cs="Times New Roman"/>
                <w:b/>
                <w:noProof/>
                <w:sz w:val="24"/>
                <w:szCs w:val="24"/>
              </w:rPr>
            </w:pPr>
          </w:p>
          <w:p w14:paraId="7CDA5BE1" w14:textId="77777777" w:rsidR="002A2908" w:rsidRPr="002F3219" w:rsidRDefault="002A2908" w:rsidP="002A2908">
            <w:pPr>
              <w:rPr>
                <w:rFonts w:ascii="Times New Roman" w:hAnsi="Times New Roman" w:cs="Times New Roman"/>
                <w:b/>
                <w:noProof/>
                <w:sz w:val="24"/>
                <w:szCs w:val="24"/>
              </w:rPr>
            </w:pPr>
            <w:r w:rsidRPr="002F3219">
              <w:rPr>
                <w:rFonts w:ascii="Times New Roman" w:hAnsi="Times New Roman" w:cs="Times New Roman"/>
                <w:b/>
                <w:noProof/>
                <w:sz w:val="24"/>
                <w:szCs w:val="24"/>
              </w:rPr>
              <w:drawing>
                <wp:inline distT="0" distB="0" distL="0" distR="0" wp14:anchorId="0F22B487" wp14:editId="41745EF5">
                  <wp:extent cx="318977" cy="382772"/>
                  <wp:effectExtent l="0" t="0" r="508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386214"/>
                          </a:xfrm>
                          <a:prstGeom prst="rect">
                            <a:avLst/>
                          </a:prstGeom>
                        </pic:spPr>
                      </pic:pic>
                    </a:graphicData>
                  </a:graphic>
                </wp:inline>
              </w:drawing>
            </w:r>
          </w:p>
          <w:p w14:paraId="6003BB40" w14:textId="77777777" w:rsidR="002A2908" w:rsidRDefault="002A2908" w:rsidP="002A2908">
            <w:pPr>
              <w:rPr>
                <w:rFonts w:ascii="Times New Roman" w:hAnsi="Times New Roman" w:cs="Times New Roman"/>
                <w:noProof/>
                <w:sz w:val="24"/>
                <w:szCs w:val="24"/>
              </w:rPr>
            </w:pPr>
          </w:p>
          <w:p w14:paraId="0A33717A" w14:textId="45B17552" w:rsidR="002A2908" w:rsidRPr="00C40EF2" w:rsidRDefault="002A2908" w:rsidP="002A2908">
            <w:pPr>
              <w:rPr>
                <w:rFonts w:ascii="Times New Roman" w:hAnsi="Times New Roman" w:cs="Times New Roman"/>
                <w:noProof/>
                <w:sz w:val="24"/>
                <w:szCs w:val="24"/>
              </w:rPr>
            </w:pPr>
          </w:p>
          <w:p w14:paraId="72950605" w14:textId="77777777" w:rsidR="002A2908" w:rsidRPr="002F3219" w:rsidRDefault="002A2908" w:rsidP="002A2908">
            <w:pPr>
              <w:rPr>
                <w:rFonts w:ascii="Times New Roman" w:hAnsi="Times New Roman" w:cs="Times New Roman"/>
                <w:b/>
                <w:noProof/>
                <w:sz w:val="24"/>
                <w:szCs w:val="24"/>
              </w:rPr>
            </w:pPr>
          </w:p>
          <w:p w14:paraId="5A14F091" w14:textId="77777777" w:rsidR="002A2908" w:rsidRPr="002F3219" w:rsidRDefault="002A2908" w:rsidP="002A2908">
            <w:pPr>
              <w:rPr>
                <w:rFonts w:ascii="Times New Roman" w:hAnsi="Times New Roman" w:cs="Times New Roman"/>
                <w:b/>
                <w:noProof/>
                <w:sz w:val="24"/>
                <w:szCs w:val="24"/>
              </w:rPr>
            </w:pPr>
          </w:p>
          <w:p w14:paraId="705DC32A" w14:textId="77777777" w:rsidR="002A2908" w:rsidRPr="002F3219" w:rsidRDefault="002A2908" w:rsidP="002A2908">
            <w:pPr>
              <w:rPr>
                <w:rFonts w:ascii="Times New Roman" w:hAnsi="Times New Roman" w:cs="Times New Roman"/>
                <w:b/>
                <w:noProof/>
                <w:sz w:val="24"/>
                <w:szCs w:val="24"/>
              </w:rPr>
            </w:pPr>
            <w:r w:rsidRPr="002F3219">
              <w:rPr>
                <w:rFonts w:ascii="Times New Roman" w:hAnsi="Times New Roman" w:cs="Times New Roman"/>
                <w:b/>
                <w:noProof/>
                <w:sz w:val="24"/>
                <w:szCs w:val="24"/>
              </w:rPr>
              <w:drawing>
                <wp:inline distT="0" distB="0" distL="0" distR="0" wp14:anchorId="286BB486" wp14:editId="46F93226">
                  <wp:extent cx="321845" cy="514350"/>
                  <wp:effectExtent l="0" t="0" r="254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r w:rsidRPr="002F3219">
              <w:rPr>
                <w:rFonts w:ascii="Times New Roman" w:hAnsi="Times New Roman" w:cs="Times New Roman"/>
                <w:b/>
                <w:noProof/>
                <w:sz w:val="24"/>
                <w:szCs w:val="24"/>
              </w:rPr>
              <w:drawing>
                <wp:inline distT="0" distB="0" distL="0" distR="0" wp14:anchorId="6105C1DB" wp14:editId="34EAD789">
                  <wp:extent cx="321845" cy="514350"/>
                  <wp:effectExtent l="0" t="0" r="254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58150FF4" w14:textId="77777777" w:rsidR="002A2908" w:rsidRPr="002F3219" w:rsidRDefault="002A2908" w:rsidP="002A2908">
            <w:pPr>
              <w:rPr>
                <w:rFonts w:ascii="Times New Roman" w:hAnsi="Times New Roman" w:cs="Times New Roman"/>
                <w:b/>
                <w:noProof/>
                <w:sz w:val="24"/>
                <w:szCs w:val="24"/>
              </w:rPr>
            </w:pPr>
          </w:p>
          <w:p w14:paraId="3B11DA7C" w14:textId="77777777" w:rsidR="002A2908" w:rsidRPr="002F3219" w:rsidRDefault="002A2908" w:rsidP="002A2908">
            <w:pPr>
              <w:rPr>
                <w:rFonts w:ascii="Times New Roman" w:hAnsi="Times New Roman" w:cs="Times New Roman"/>
                <w:b/>
                <w:noProof/>
                <w:sz w:val="24"/>
                <w:szCs w:val="24"/>
              </w:rPr>
            </w:pPr>
            <w:r w:rsidRPr="002F3219">
              <w:rPr>
                <w:rFonts w:ascii="Times New Roman" w:hAnsi="Times New Roman" w:cs="Times New Roman"/>
                <w:b/>
                <w:noProof/>
                <w:sz w:val="24"/>
                <w:szCs w:val="24"/>
              </w:rPr>
              <w:drawing>
                <wp:inline distT="0" distB="0" distL="0" distR="0" wp14:anchorId="305B689B" wp14:editId="3DC8C0E0">
                  <wp:extent cx="321845" cy="514350"/>
                  <wp:effectExtent l="0" t="0" r="254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36F78E88" w14:textId="77777777" w:rsidR="002A2908" w:rsidRPr="002F3219" w:rsidRDefault="002A2908" w:rsidP="002A2908">
            <w:pPr>
              <w:rPr>
                <w:rFonts w:ascii="Times New Roman" w:hAnsi="Times New Roman" w:cs="Times New Roman"/>
                <w:b/>
                <w:noProof/>
                <w:sz w:val="24"/>
                <w:szCs w:val="24"/>
              </w:rPr>
            </w:pPr>
            <w:r w:rsidRPr="002F3219">
              <w:rPr>
                <w:rFonts w:ascii="Times New Roman" w:hAnsi="Times New Roman" w:cs="Times New Roman"/>
                <w:b/>
                <w:noProof/>
                <w:sz w:val="24"/>
                <w:szCs w:val="24"/>
              </w:rPr>
              <w:drawing>
                <wp:inline distT="0" distB="0" distL="0" distR="0" wp14:anchorId="599C1E8D" wp14:editId="554CE482">
                  <wp:extent cx="321845" cy="514350"/>
                  <wp:effectExtent l="0" t="0" r="254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5223B5D2" w14:textId="77777777" w:rsidR="002A2908" w:rsidRPr="002F3219" w:rsidRDefault="002A2908" w:rsidP="002A2908">
            <w:pPr>
              <w:rPr>
                <w:rFonts w:ascii="Times New Roman" w:hAnsi="Times New Roman" w:cs="Times New Roman"/>
                <w:b/>
                <w:noProof/>
                <w:sz w:val="24"/>
                <w:szCs w:val="24"/>
              </w:rPr>
            </w:pPr>
            <w:r w:rsidRPr="002F3219">
              <w:rPr>
                <w:rFonts w:ascii="Times New Roman" w:hAnsi="Times New Roman" w:cs="Times New Roman"/>
                <w:b/>
                <w:noProof/>
                <w:sz w:val="24"/>
                <w:szCs w:val="24"/>
              </w:rPr>
              <w:drawing>
                <wp:inline distT="0" distB="0" distL="0" distR="0" wp14:anchorId="01E72E8A" wp14:editId="1CF11969">
                  <wp:extent cx="321845" cy="514350"/>
                  <wp:effectExtent l="0" t="0" r="254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3F031EE4" w14:textId="77777777" w:rsidR="002A2908" w:rsidRPr="002F3219" w:rsidRDefault="002A2908" w:rsidP="002A2908">
            <w:pPr>
              <w:rPr>
                <w:rFonts w:ascii="Times New Roman" w:hAnsi="Times New Roman" w:cs="Times New Roman"/>
                <w:b/>
                <w:noProof/>
                <w:sz w:val="24"/>
                <w:szCs w:val="24"/>
              </w:rPr>
            </w:pPr>
            <w:r w:rsidRPr="002F3219">
              <w:rPr>
                <w:rFonts w:ascii="Times New Roman" w:hAnsi="Times New Roman" w:cs="Times New Roman"/>
                <w:b/>
                <w:noProof/>
                <w:sz w:val="24"/>
                <w:szCs w:val="24"/>
              </w:rPr>
              <w:drawing>
                <wp:inline distT="0" distB="0" distL="0" distR="0" wp14:anchorId="68688A3D" wp14:editId="0D8C46BE">
                  <wp:extent cx="321845" cy="514350"/>
                  <wp:effectExtent l="0" t="0" r="254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202BDF9F" w14:textId="1C8CE3E0" w:rsidR="002A2908" w:rsidRDefault="002A2908" w:rsidP="002A2908">
            <w:pPr>
              <w:rPr>
                <w:rFonts w:ascii="Times New Roman" w:hAnsi="Times New Roman" w:cs="Times New Roman"/>
                <w:b/>
                <w:noProof/>
                <w:sz w:val="24"/>
                <w:szCs w:val="24"/>
              </w:rPr>
            </w:pPr>
            <w:r w:rsidRPr="002F3219">
              <w:rPr>
                <w:rFonts w:ascii="Times New Roman" w:hAnsi="Times New Roman" w:cs="Times New Roman"/>
                <w:b/>
                <w:noProof/>
                <w:sz w:val="24"/>
                <w:szCs w:val="24"/>
              </w:rPr>
              <w:drawing>
                <wp:inline distT="0" distB="0" distL="0" distR="0" wp14:anchorId="59828ECF" wp14:editId="00AD865A">
                  <wp:extent cx="321845" cy="514350"/>
                  <wp:effectExtent l="0" t="0" r="254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0A898ECC" w14:textId="4CFD6977" w:rsidR="002A2908" w:rsidRPr="002F3219" w:rsidRDefault="002A2908" w:rsidP="002A2908">
            <w:pPr>
              <w:rPr>
                <w:rFonts w:ascii="Times New Roman" w:hAnsi="Times New Roman" w:cs="Times New Roman"/>
                <w:b/>
                <w:noProof/>
                <w:sz w:val="24"/>
                <w:szCs w:val="24"/>
              </w:rPr>
            </w:pPr>
          </w:p>
        </w:tc>
        <w:tc>
          <w:tcPr>
            <w:tcW w:w="1511" w:type="dxa"/>
            <w:tcBorders>
              <w:top w:val="single" w:sz="4" w:space="0" w:color="auto"/>
              <w:left w:val="single" w:sz="4" w:space="0" w:color="auto"/>
              <w:bottom w:val="single" w:sz="4" w:space="0" w:color="auto"/>
              <w:right w:val="single" w:sz="4" w:space="0" w:color="auto"/>
            </w:tcBorders>
          </w:tcPr>
          <w:p w14:paraId="5A37DAE9" w14:textId="77777777" w:rsidR="002A2908" w:rsidRPr="002F3219" w:rsidRDefault="002A2908" w:rsidP="002A2908">
            <w:pPr>
              <w:pStyle w:val="ListParagraph"/>
              <w:ind w:left="0"/>
              <w:rPr>
                <w:rFonts w:ascii="Times New Roman" w:hAnsi="Times New Roman" w:cs="Times New Roman"/>
                <w:b/>
                <w:sz w:val="24"/>
                <w:szCs w:val="24"/>
                <w:lang w:val="id-ID"/>
              </w:rPr>
            </w:pPr>
          </w:p>
        </w:tc>
        <w:tc>
          <w:tcPr>
            <w:tcW w:w="3875" w:type="dxa"/>
            <w:tcBorders>
              <w:top w:val="single" w:sz="4" w:space="0" w:color="auto"/>
              <w:left w:val="single" w:sz="4" w:space="0" w:color="auto"/>
              <w:bottom w:val="single" w:sz="4" w:space="0" w:color="auto"/>
              <w:right w:val="single" w:sz="4" w:space="0" w:color="auto"/>
            </w:tcBorders>
          </w:tcPr>
          <w:p w14:paraId="2BD5FC54" w14:textId="77777777" w:rsidR="002A2908" w:rsidRPr="002F3219" w:rsidRDefault="002A2908"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DX 1:</w:t>
            </w:r>
          </w:p>
          <w:p w14:paraId="4B3DFAA2"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sz w:val="24"/>
                <w:szCs w:val="24"/>
                <w:lang w:val="id-ID"/>
              </w:rPr>
              <w:t xml:space="preserve">S : </w:t>
            </w:r>
          </w:p>
          <w:p w14:paraId="23C4E3B5" w14:textId="77777777" w:rsidR="002A2908" w:rsidRPr="002F3219" w:rsidRDefault="002A2908" w:rsidP="002A2908">
            <w:pPr>
              <w:rPr>
                <w:rFonts w:ascii="Times New Roman" w:hAnsi="Times New Roman" w:cs="Times New Roman"/>
                <w:b/>
                <w:sz w:val="24"/>
                <w:szCs w:val="24"/>
              </w:rPr>
            </w:pPr>
            <w:r w:rsidRPr="002F3219">
              <w:rPr>
                <w:rFonts w:ascii="Times New Roman" w:hAnsi="Times New Roman" w:cs="Times New Roman"/>
                <w:bCs/>
                <w:sz w:val="24"/>
                <w:szCs w:val="24"/>
              </w:rPr>
              <w:t xml:space="preserve">-pasien mengatakan nyeri terasa membaik </w:t>
            </w:r>
          </w:p>
          <w:p w14:paraId="53605BD6" w14:textId="77777777" w:rsidR="002A2908" w:rsidRPr="002F3219" w:rsidRDefault="002A2908" w:rsidP="002A2908">
            <w:pPr>
              <w:pStyle w:val="ListParagraph"/>
              <w:ind w:left="0"/>
              <w:rPr>
                <w:rFonts w:ascii="Times New Roman" w:hAnsi="Times New Roman" w:cs="Times New Roman"/>
                <w:b/>
                <w:sz w:val="24"/>
                <w:szCs w:val="24"/>
                <w:lang w:val="id-ID"/>
              </w:rPr>
            </w:pPr>
          </w:p>
          <w:p w14:paraId="32B00CB7" w14:textId="77777777" w:rsidR="002A2908" w:rsidRPr="002F3219" w:rsidRDefault="002A2908" w:rsidP="002A2908">
            <w:pPr>
              <w:pStyle w:val="ListParagraph"/>
              <w:ind w:left="0"/>
              <w:rPr>
                <w:rFonts w:ascii="Times New Roman" w:hAnsi="Times New Roman" w:cs="Times New Roman"/>
                <w:b/>
                <w:sz w:val="24"/>
                <w:szCs w:val="24"/>
                <w:lang w:val="id-ID"/>
              </w:rPr>
            </w:pPr>
            <w:r w:rsidRPr="002F3219">
              <w:rPr>
                <w:rFonts w:ascii="Times New Roman" w:hAnsi="Times New Roman" w:cs="Times New Roman"/>
                <w:b/>
                <w:sz w:val="24"/>
                <w:szCs w:val="24"/>
                <w:lang w:val="id-ID"/>
              </w:rPr>
              <w:t xml:space="preserve">O : </w:t>
            </w:r>
          </w:p>
          <w:p w14:paraId="26E49881" w14:textId="77777777" w:rsidR="002A2908" w:rsidRPr="002F3219" w:rsidRDefault="002A2908" w:rsidP="002A2908">
            <w:pPr>
              <w:pStyle w:val="ListParagraph"/>
              <w:ind w:left="0"/>
              <w:rPr>
                <w:rFonts w:ascii="Times New Roman" w:hAnsi="Times New Roman" w:cs="Times New Roman"/>
                <w:bCs/>
                <w:sz w:val="24"/>
                <w:szCs w:val="24"/>
              </w:rPr>
            </w:pPr>
            <w:r w:rsidRPr="002F3219">
              <w:rPr>
                <w:rFonts w:ascii="Times New Roman" w:hAnsi="Times New Roman" w:cs="Times New Roman"/>
                <w:b/>
                <w:sz w:val="24"/>
                <w:szCs w:val="24"/>
                <w:lang w:val="id-ID"/>
              </w:rPr>
              <w:t xml:space="preserve">- </w:t>
            </w:r>
            <w:r>
              <w:rPr>
                <w:rFonts w:ascii="Times New Roman" w:hAnsi="Times New Roman" w:cs="Times New Roman"/>
                <w:bCs/>
                <w:sz w:val="24"/>
                <w:szCs w:val="24"/>
                <w:lang w:val="id-ID"/>
              </w:rPr>
              <w:t xml:space="preserve">px </w:t>
            </w:r>
            <w:r>
              <w:rPr>
                <w:rFonts w:ascii="Times New Roman" w:hAnsi="Times New Roman" w:cs="Times New Roman"/>
                <w:bCs/>
                <w:sz w:val="24"/>
                <w:szCs w:val="24"/>
              </w:rPr>
              <w:t>masih tampak</w:t>
            </w:r>
            <w:r w:rsidRPr="002F3219">
              <w:rPr>
                <w:rFonts w:ascii="Times New Roman" w:hAnsi="Times New Roman" w:cs="Times New Roman"/>
                <w:bCs/>
                <w:sz w:val="24"/>
                <w:szCs w:val="24"/>
                <w:lang w:val="id-ID"/>
              </w:rPr>
              <w:t xml:space="preserve"> meringis </w:t>
            </w:r>
          </w:p>
          <w:p w14:paraId="2ABB6667" w14:textId="77777777" w:rsidR="002A2908" w:rsidRPr="002F3219" w:rsidRDefault="002A2908" w:rsidP="002A2908">
            <w:pPr>
              <w:rPr>
                <w:rFonts w:ascii="Times New Roman" w:hAnsi="Times New Roman" w:cs="Times New Roman"/>
                <w:bCs/>
                <w:sz w:val="24"/>
                <w:szCs w:val="24"/>
              </w:rPr>
            </w:pPr>
            <w:r w:rsidRPr="002F3219">
              <w:rPr>
                <w:rFonts w:ascii="Times New Roman" w:hAnsi="Times New Roman" w:cs="Times New Roman"/>
                <w:bCs/>
                <w:sz w:val="24"/>
                <w:szCs w:val="24"/>
              </w:rPr>
              <w:t>-Pola tidur berubah</w:t>
            </w:r>
          </w:p>
          <w:p w14:paraId="72545994" w14:textId="77777777" w:rsidR="002A2908" w:rsidRPr="002F3219" w:rsidRDefault="002A2908" w:rsidP="002A2908">
            <w:pPr>
              <w:rPr>
                <w:rFonts w:ascii="Times New Roman" w:hAnsi="Times New Roman" w:cs="Times New Roman"/>
                <w:bCs/>
                <w:sz w:val="24"/>
                <w:szCs w:val="24"/>
              </w:rPr>
            </w:pPr>
          </w:p>
          <w:p w14:paraId="28FD6CA4"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sz w:val="24"/>
                <w:szCs w:val="24"/>
                <w:lang w:val="id-ID"/>
              </w:rPr>
              <w:t xml:space="preserve">A : </w:t>
            </w:r>
            <w:r w:rsidRPr="002F3219">
              <w:rPr>
                <w:rFonts w:ascii="Times New Roman" w:hAnsi="Times New Roman" w:cs="Times New Roman"/>
                <w:bCs/>
                <w:sz w:val="24"/>
                <w:szCs w:val="24"/>
                <w:lang w:val="id-ID"/>
              </w:rPr>
              <w:t>masalah belum teratasi</w:t>
            </w:r>
            <w:r w:rsidRPr="002F3219">
              <w:rPr>
                <w:rFonts w:ascii="Times New Roman" w:hAnsi="Times New Roman" w:cs="Times New Roman"/>
                <w:b/>
                <w:sz w:val="24"/>
                <w:szCs w:val="24"/>
                <w:lang w:val="id-ID"/>
              </w:rPr>
              <w:t xml:space="preserve"> </w:t>
            </w:r>
          </w:p>
          <w:p w14:paraId="1D3D9C62" w14:textId="77777777" w:rsidR="002A2908" w:rsidRDefault="002A2908" w:rsidP="002A2908">
            <w:pPr>
              <w:pStyle w:val="ListParagraph"/>
              <w:ind w:left="0"/>
              <w:rPr>
                <w:rFonts w:ascii="Times New Roman" w:hAnsi="Times New Roman" w:cs="Times New Roman"/>
                <w:bCs/>
                <w:sz w:val="24"/>
                <w:szCs w:val="24"/>
              </w:rPr>
            </w:pPr>
            <w:r w:rsidRPr="002F3219">
              <w:rPr>
                <w:rFonts w:ascii="Times New Roman" w:hAnsi="Times New Roman" w:cs="Times New Roman"/>
                <w:b/>
                <w:sz w:val="24"/>
                <w:szCs w:val="24"/>
                <w:lang w:val="id-ID"/>
              </w:rPr>
              <w:t xml:space="preserve">P : </w:t>
            </w:r>
            <w:r w:rsidRPr="002F3219">
              <w:rPr>
                <w:rFonts w:ascii="Times New Roman" w:hAnsi="Times New Roman" w:cs="Times New Roman"/>
                <w:bCs/>
                <w:sz w:val="24"/>
                <w:szCs w:val="24"/>
                <w:lang w:val="id-ID"/>
              </w:rPr>
              <w:t xml:space="preserve">intervensi </w:t>
            </w:r>
            <w:r>
              <w:rPr>
                <w:rFonts w:ascii="Times New Roman" w:hAnsi="Times New Roman" w:cs="Times New Roman"/>
                <w:bCs/>
                <w:sz w:val="24"/>
                <w:szCs w:val="24"/>
              </w:rPr>
              <w:t>5,13</w:t>
            </w:r>
            <w:r w:rsidRPr="002F3219">
              <w:rPr>
                <w:rFonts w:ascii="Times New Roman" w:hAnsi="Times New Roman" w:cs="Times New Roman"/>
                <w:bCs/>
                <w:sz w:val="24"/>
                <w:szCs w:val="24"/>
              </w:rPr>
              <w:t xml:space="preserve"> </w:t>
            </w:r>
            <w:r w:rsidRPr="002F3219">
              <w:rPr>
                <w:rFonts w:ascii="Times New Roman" w:hAnsi="Times New Roman" w:cs="Times New Roman"/>
                <w:bCs/>
                <w:sz w:val="24"/>
                <w:szCs w:val="24"/>
                <w:lang w:val="id-ID"/>
              </w:rPr>
              <w:t xml:space="preserve">dilanjutkan </w:t>
            </w:r>
          </w:p>
          <w:p w14:paraId="5FA5160B" w14:textId="77777777" w:rsidR="002A2908" w:rsidRDefault="002A2908" w:rsidP="002A2908">
            <w:pPr>
              <w:pStyle w:val="ListParagraph"/>
              <w:ind w:left="0"/>
              <w:rPr>
                <w:rFonts w:ascii="Times New Roman" w:hAnsi="Times New Roman" w:cs="Times New Roman"/>
                <w:bCs/>
                <w:sz w:val="24"/>
                <w:szCs w:val="24"/>
              </w:rPr>
            </w:pPr>
          </w:p>
          <w:p w14:paraId="5B4B97E9" w14:textId="77777777" w:rsidR="002A2908" w:rsidRPr="002F3219" w:rsidRDefault="002A2908" w:rsidP="002A2908">
            <w:pPr>
              <w:pStyle w:val="ListParagraph"/>
              <w:ind w:left="0"/>
              <w:rPr>
                <w:rFonts w:ascii="Times New Roman" w:hAnsi="Times New Roman" w:cs="Times New Roman"/>
                <w:b/>
                <w:bCs/>
                <w:sz w:val="24"/>
                <w:szCs w:val="24"/>
              </w:rPr>
            </w:pPr>
            <w:r>
              <w:rPr>
                <w:rFonts w:ascii="Times New Roman" w:hAnsi="Times New Roman" w:cs="Times New Roman"/>
                <w:b/>
                <w:bCs/>
                <w:sz w:val="24"/>
                <w:szCs w:val="24"/>
              </w:rPr>
              <w:t>DX 2</w:t>
            </w:r>
            <w:r w:rsidRPr="002F3219">
              <w:rPr>
                <w:rFonts w:ascii="Times New Roman" w:hAnsi="Times New Roman" w:cs="Times New Roman"/>
                <w:b/>
                <w:bCs/>
                <w:sz w:val="24"/>
                <w:szCs w:val="24"/>
              </w:rPr>
              <w:t>:</w:t>
            </w:r>
          </w:p>
          <w:p w14:paraId="7E0F9F68" w14:textId="77777777" w:rsidR="002A2908" w:rsidRPr="002F3219" w:rsidRDefault="002A2908" w:rsidP="002A2908">
            <w:pPr>
              <w:rPr>
                <w:rFonts w:ascii="Times New Roman" w:hAnsi="Times New Roman" w:cs="Times New Roman"/>
                <w:bCs/>
                <w:sz w:val="24"/>
                <w:szCs w:val="24"/>
              </w:rPr>
            </w:pPr>
            <w:r w:rsidRPr="002F3219">
              <w:rPr>
                <w:rFonts w:ascii="Times New Roman" w:hAnsi="Times New Roman" w:cs="Times New Roman"/>
                <w:bCs/>
                <w:sz w:val="24"/>
                <w:szCs w:val="24"/>
              </w:rPr>
              <w:t xml:space="preserve">S : </w:t>
            </w:r>
          </w:p>
          <w:p w14:paraId="386349D9" w14:textId="77777777" w:rsidR="002A2908" w:rsidRPr="002F3219" w:rsidRDefault="002A2908" w:rsidP="002A2908">
            <w:pPr>
              <w:pStyle w:val="ListParagraph"/>
              <w:numPr>
                <w:ilvl w:val="0"/>
                <w:numId w:val="22"/>
              </w:numPr>
              <w:rPr>
                <w:rFonts w:ascii="Times New Roman" w:hAnsi="Times New Roman" w:cs="Times New Roman"/>
                <w:bCs/>
                <w:sz w:val="24"/>
                <w:szCs w:val="24"/>
              </w:rPr>
            </w:pPr>
            <w:r w:rsidRPr="002F3219">
              <w:rPr>
                <w:rFonts w:ascii="Times New Roman" w:hAnsi="Times New Roman" w:cs="Times New Roman"/>
                <w:bCs/>
                <w:sz w:val="24"/>
                <w:szCs w:val="24"/>
              </w:rPr>
              <w:t>pasien mengatakan mual membaik</w:t>
            </w:r>
          </w:p>
          <w:p w14:paraId="5414E76B" w14:textId="77777777" w:rsidR="002A2908" w:rsidRPr="002F3219" w:rsidRDefault="002A2908" w:rsidP="002A2908">
            <w:pPr>
              <w:pStyle w:val="ListParagraph"/>
              <w:rPr>
                <w:rFonts w:ascii="Times New Roman" w:hAnsi="Times New Roman" w:cs="Times New Roman"/>
                <w:bCs/>
                <w:sz w:val="24"/>
                <w:szCs w:val="24"/>
              </w:rPr>
            </w:pPr>
          </w:p>
          <w:p w14:paraId="40FEC8B1" w14:textId="77777777" w:rsidR="002A2908" w:rsidRPr="002F3219" w:rsidRDefault="002A2908" w:rsidP="002A2908">
            <w:pPr>
              <w:rPr>
                <w:rFonts w:ascii="Times New Roman" w:hAnsi="Times New Roman" w:cs="Times New Roman"/>
                <w:bCs/>
                <w:sz w:val="24"/>
                <w:szCs w:val="24"/>
              </w:rPr>
            </w:pPr>
            <w:r w:rsidRPr="002F3219">
              <w:rPr>
                <w:rFonts w:ascii="Times New Roman" w:hAnsi="Times New Roman" w:cs="Times New Roman"/>
                <w:bCs/>
                <w:sz w:val="24"/>
                <w:szCs w:val="24"/>
              </w:rPr>
              <w:t>O:</w:t>
            </w:r>
          </w:p>
          <w:p w14:paraId="0965F975" w14:textId="77777777" w:rsidR="002A2908" w:rsidRPr="002F3219" w:rsidRDefault="002A2908" w:rsidP="002A2908">
            <w:pPr>
              <w:pStyle w:val="ListParagraph"/>
              <w:numPr>
                <w:ilvl w:val="0"/>
                <w:numId w:val="22"/>
              </w:numPr>
              <w:rPr>
                <w:rFonts w:ascii="Times New Roman" w:hAnsi="Times New Roman" w:cs="Times New Roman"/>
                <w:bCs/>
                <w:sz w:val="24"/>
                <w:szCs w:val="24"/>
              </w:rPr>
            </w:pPr>
            <w:r w:rsidRPr="002F3219">
              <w:rPr>
                <w:rFonts w:ascii="Times New Roman" w:hAnsi="Times New Roman" w:cs="Times New Roman"/>
                <w:bCs/>
                <w:sz w:val="24"/>
                <w:szCs w:val="24"/>
              </w:rPr>
              <w:t>feses cair</w:t>
            </w:r>
          </w:p>
          <w:p w14:paraId="281FB81A" w14:textId="77777777" w:rsidR="002A2908" w:rsidRPr="002F3219" w:rsidRDefault="002A2908" w:rsidP="002A2908">
            <w:pPr>
              <w:pStyle w:val="ListParagraph"/>
              <w:numPr>
                <w:ilvl w:val="0"/>
                <w:numId w:val="22"/>
              </w:numPr>
              <w:rPr>
                <w:rFonts w:ascii="Times New Roman" w:hAnsi="Times New Roman" w:cs="Times New Roman"/>
                <w:bCs/>
                <w:sz w:val="24"/>
                <w:szCs w:val="24"/>
              </w:rPr>
            </w:pPr>
            <w:r w:rsidRPr="002F3219">
              <w:rPr>
                <w:rFonts w:ascii="Times New Roman" w:hAnsi="Times New Roman" w:cs="Times New Roman"/>
                <w:bCs/>
                <w:sz w:val="24"/>
                <w:szCs w:val="24"/>
              </w:rPr>
              <w:t>Albumin :</w:t>
            </w:r>
            <w:r w:rsidRPr="002F3219">
              <w:rPr>
                <w:rFonts w:ascii="Times New Roman" w:hAnsi="Times New Roman" w:cs="Times New Roman"/>
                <w:sz w:val="24"/>
                <w:szCs w:val="24"/>
              </w:rPr>
              <w:t xml:space="preserve"> 2.06 mg/dl ( 3,5-5,20)</w:t>
            </w:r>
          </w:p>
          <w:p w14:paraId="63E67291" w14:textId="77777777" w:rsidR="002A2908" w:rsidRPr="002F3219" w:rsidRDefault="002A2908" w:rsidP="002A2908">
            <w:pPr>
              <w:pStyle w:val="ListParagraph"/>
              <w:numPr>
                <w:ilvl w:val="0"/>
                <w:numId w:val="22"/>
              </w:numPr>
              <w:rPr>
                <w:rFonts w:ascii="Times New Roman" w:hAnsi="Times New Roman" w:cs="Times New Roman"/>
                <w:sz w:val="24"/>
                <w:szCs w:val="24"/>
              </w:rPr>
            </w:pPr>
            <w:r w:rsidRPr="002F3219">
              <w:rPr>
                <w:rFonts w:ascii="Times New Roman" w:hAnsi="Times New Roman" w:cs="Times New Roman"/>
                <w:sz w:val="24"/>
                <w:szCs w:val="24"/>
              </w:rPr>
              <w:t>Berkolaborasi dengan ahli gizi pemberian nutrisi diit 100 cc/hr</w:t>
            </w:r>
          </w:p>
          <w:p w14:paraId="1AC61C90" w14:textId="77777777" w:rsidR="002A2908" w:rsidRPr="002F3219" w:rsidRDefault="002A2908" w:rsidP="002A2908">
            <w:pPr>
              <w:pStyle w:val="ListParagraph"/>
              <w:rPr>
                <w:rFonts w:ascii="Times New Roman" w:hAnsi="Times New Roman" w:cs="Times New Roman"/>
                <w:bCs/>
                <w:sz w:val="24"/>
                <w:szCs w:val="24"/>
              </w:rPr>
            </w:pPr>
          </w:p>
          <w:p w14:paraId="3D428BC4" w14:textId="77777777" w:rsidR="002A2908" w:rsidRPr="00C40EF2" w:rsidRDefault="002A2908" w:rsidP="002A2908">
            <w:pPr>
              <w:rPr>
                <w:rFonts w:ascii="Times New Roman" w:hAnsi="Times New Roman" w:cs="Times New Roman"/>
                <w:sz w:val="24"/>
                <w:szCs w:val="24"/>
              </w:rPr>
            </w:pPr>
            <w:r w:rsidRPr="002F3219">
              <w:rPr>
                <w:rFonts w:ascii="Times New Roman" w:hAnsi="Times New Roman" w:cs="Times New Roman"/>
                <w:b/>
                <w:sz w:val="24"/>
                <w:szCs w:val="24"/>
              </w:rPr>
              <w:t xml:space="preserve">A: </w:t>
            </w:r>
            <w:r w:rsidRPr="002F3219">
              <w:rPr>
                <w:rFonts w:ascii="Times New Roman" w:hAnsi="Times New Roman" w:cs="Times New Roman"/>
                <w:sz w:val="24"/>
                <w:szCs w:val="24"/>
              </w:rPr>
              <w:t xml:space="preserve">Masalah belum teratasi </w:t>
            </w:r>
          </w:p>
          <w:p w14:paraId="3CF8B4AC" w14:textId="77777777" w:rsidR="002A2908" w:rsidRPr="002F3219" w:rsidRDefault="002A2908" w:rsidP="002A2908">
            <w:pPr>
              <w:pStyle w:val="ListParagraph"/>
              <w:ind w:left="0"/>
              <w:rPr>
                <w:rFonts w:ascii="Times New Roman" w:hAnsi="Times New Roman" w:cs="Times New Roman"/>
                <w:sz w:val="24"/>
                <w:szCs w:val="24"/>
              </w:rPr>
            </w:pPr>
            <w:r w:rsidRPr="002F3219">
              <w:rPr>
                <w:rFonts w:ascii="Times New Roman" w:hAnsi="Times New Roman" w:cs="Times New Roman"/>
                <w:sz w:val="24"/>
                <w:szCs w:val="24"/>
              </w:rPr>
              <w:t xml:space="preserve">P :  intervensi </w:t>
            </w:r>
            <w:r>
              <w:rPr>
                <w:rFonts w:ascii="Times New Roman" w:hAnsi="Times New Roman" w:cs="Times New Roman"/>
                <w:sz w:val="24"/>
                <w:szCs w:val="24"/>
              </w:rPr>
              <w:t>3,5,</w:t>
            </w:r>
            <w:r w:rsidRPr="002F3219">
              <w:rPr>
                <w:rFonts w:ascii="Times New Roman" w:hAnsi="Times New Roman" w:cs="Times New Roman"/>
                <w:sz w:val="24"/>
                <w:szCs w:val="24"/>
              </w:rPr>
              <w:t>7 dilanjutkan</w:t>
            </w:r>
          </w:p>
          <w:p w14:paraId="2C37F57D" w14:textId="77777777" w:rsidR="002A2908" w:rsidRPr="00E52828" w:rsidRDefault="002A2908" w:rsidP="002A2908">
            <w:pPr>
              <w:pStyle w:val="ListParagraph"/>
              <w:ind w:left="0"/>
              <w:rPr>
                <w:rFonts w:ascii="Times New Roman" w:hAnsi="Times New Roman" w:cs="Times New Roman"/>
                <w:bCs/>
                <w:sz w:val="24"/>
                <w:szCs w:val="24"/>
              </w:rPr>
            </w:pPr>
          </w:p>
          <w:p w14:paraId="79D18F6D" w14:textId="77777777" w:rsidR="002A2908" w:rsidRPr="002F3219" w:rsidRDefault="002A2908" w:rsidP="002A2908">
            <w:pPr>
              <w:pStyle w:val="ListParagraph"/>
              <w:ind w:left="0"/>
              <w:rPr>
                <w:rFonts w:ascii="Times New Roman" w:hAnsi="Times New Roman" w:cs="Times New Roman"/>
                <w:bCs/>
                <w:sz w:val="24"/>
                <w:szCs w:val="24"/>
              </w:rPr>
            </w:pPr>
          </w:p>
          <w:p w14:paraId="777852B0" w14:textId="77777777" w:rsidR="002A2908" w:rsidRPr="002F3219" w:rsidRDefault="002A2908" w:rsidP="002A2908">
            <w:pPr>
              <w:pStyle w:val="ListParagraph"/>
              <w:ind w:left="0"/>
              <w:rPr>
                <w:rFonts w:ascii="Times New Roman" w:hAnsi="Times New Roman" w:cs="Times New Roman"/>
                <w:b/>
                <w:sz w:val="24"/>
                <w:szCs w:val="24"/>
              </w:rPr>
            </w:pPr>
            <w:r>
              <w:rPr>
                <w:rFonts w:ascii="Times New Roman" w:hAnsi="Times New Roman" w:cs="Times New Roman"/>
                <w:b/>
                <w:sz w:val="24"/>
                <w:szCs w:val="24"/>
              </w:rPr>
              <w:t>DX 4</w:t>
            </w:r>
            <w:r w:rsidRPr="002F3219">
              <w:rPr>
                <w:rFonts w:ascii="Times New Roman" w:hAnsi="Times New Roman" w:cs="Times New Roman"/>
                <w:b/>
                <w:sz w:val="24"/>
                <w:szCs w:val="24"/>
              </w:rPr>
              <w:t>:</w:t>
            </w:r>
          </w:p>
          <w:p w14:paraId="5E092126"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sz w:val="24"/>
                <w:szCs w:val="24"/>
              </w:rPr>
              <w:t>S:</w:t>
            </w:r>
          </w:p>
          <w:p w14:paraId="1F498859" w14:textId="77777777" w:rsidR="002A2908" w:rsidRPr="002F3219" w:rsidRDefault="002A2908" w:rsidP="002A2908">
            <w:pPr>
              <w:pStyle w:val="ListParagraph"/>
              <w:numPr>
                <w:ilvl w:val="0"/>
                <w:numId w:val="22"/>
              </w:numPr>
              <w:rPr>
                <w:rFonts w:ascii="Times New Roman" w:hAnsi="Times New Roman" w:cs="Times New Roman"/>
                <w:b/>
                <w:sz w:val="24"/>
                <w:szCs w:val="24"/>
              </w:rPr>
            </w:pPr>
            <w:r w:rsidRPr="002F3219">
              <w:rPr>
                <w:rFonts w:ascii="Times New Roman" w:hAnsi="Times New Roman" w:cs="Times New Roman"/>
                <w:sz w:val="24"/>
                <w:szCs w:val="24"/>
              </w:rPr>
              <w:t>pasien mengatkan kecemasan yang dirasakan mulai membaik dari sebelumnya</w:t>
            </w:r>
          </w:p>
          <w:p w14:paraId="63007421" w14:textId="77777777" w:rsidR="002A2908" w:rsidRPr="002F3219" w:rsidRDefault="002A2908" w:rsidP="002A2908">
            <w:pPr>
              <w:rPr>
                <w:rFonts w:ascii="Times New Roman" w:hAnsi="Times New Roman" w:cs="Times New Roman"/>
                <w:b/>
                <w:sz w:val="24"/>
                <w:szCs w:val="24"/>
              </w:rPr>
            </w:pPr>
          </w:p>
          <w:p w14:paraId="2373FFDD" w14:textId="77777777" w:rsidR="002A2908" w:rsidRPr="00C40EF2" w:rsidRDefault="002A2908" w:rsidP="002A2908">
            <w:pPr>
              <w:rPr>
                <w:rFonts w:ascii="Times New Roman" w:hAnsi="Times New Roman" w:cs="Times New Roman"/>
                <w:sz w:val="24"/>
                <w:szCs w:val="24"/>
              </w:rPr>
            </w:pPr>
            <w:r w:rsidRPr="002F3219">
              <w:rPr>
                <w:rFonts w:ascii="Times New Roman" w:hAnsi="Times New Roman" w:cs="Times New Roman"/>
                <w:b/>
                <w:sz w:val="24"/>
                <w:szCs w:val="24"/>
                <w:lang w:val="id-ID"/>
              </w:rPr>
              <w:t xml:space="preserve">O : -    </w:t>
            </w:r>
            <w:r>
              <w:rPr>
                <w:rFonts w:ascii="Times New Roman" w:hAnsi="Times New Roman" w:cs="Times New Roman"/>
                <w:sz w:val="24"/>
                <w:szCs w:val="24"/>
              </w:rPr>
              <w:t>pasien tampak yakin bahwa operasinya berjalan dengan lancar</w:t>
            </w:r>
          </w:p>
          <w:p w14:paraId="342B8E03" w14:textId="77777777" w:rsidR="002A2908" w:rsidRPr="002F3219" w:rsidRDefault="002A2908" w:rsidP="002A2908">
            <w:pPr>
              <w:widowControl w:val="0"/>
              <w:numPr>
                <w:ilvl w:val="0"/>
                <w:numId w:val="22"/>
              </w:numPr>
              <w:jc w:val="both"/>
              <w:rPr>
                <w:rFonts w:ascii="Times New Roman" w:hAnsi="Times New Roman" w:cs="Times New Roman"/>
                <w:sz w:val="24"/>
                <w:szCs w:val="24"/>
                <w:lang w:val="id-ID"/>
              </w:rPr>
            </w:pPr>
            <w:r w:rsidRPr="002F3219">
              <w:rPr>
                <w:rFonts w:ascii="Times New Roman" w:hAnsi="Times New Roman" w:cs="Times New Roman"/>
                <w:sz w:val="24"/>
                <w:szCs w:val="24"/>
              </w:rPr>
              <w:t>Pola tidur membaik</w:t>
            </w:r>
          </w:p>
          <w:p w14:paraId="05F3E2EF" w14:textId="77777777" w:rsidR="002A2908" w:rsidRPr="002F3219" w:rsidRDefault="002A2908" w:rsidP="002A2908">
            <w:pPr>
              <w:widowControl w:val="0"/>
              <w:ind w:left="720"/>
              <w:jc w:val="both"/>
              <w:rPr>
                <w:rFonts w:ascii="Times New Roman" w:hAnsi="Times New Roman" w:cs="Times New Roman"/>
                <w:sz w:val="24"/>
                <w:szCs w:val="24"/>
                <w:lang w:val="id-ID"/>
              </w:rPr>
            </w:pPr>
          </w:p>
          <w:p w14:paraId="78559621" w14:textId="77777777" w:rsidR="002A2908" w:rsidRPr="002F3219" w:rsidRDefault="002A2908" w:rsidP="002A2908">
            <w:pPr>
              <w:widowControl w:val="0"/>
              <w:jc w:val="both"/>
              <w:rPr>
                <w:rFonts w:ascii="Times New Roman" w:hAnsi="Times New Roman" w:cs="Times New Roman"/>
                <w:sz w:val="24"/>
                <w:szCs w:val="24"/>
              </w:rPr>
            </w:pPr>
            <w:r w:rsidRPr="002F3219">
              <w:rPr>
                <w:rFonts w:ascii="Times New Roman" w:hAnsi="Times New Roman" w:cs="Times New Roman"/>
                <w:sz w:val="24"/>
                <w:szCs w:val="24"/>
              </w:rPr>
              <w:t xml:space="preserve">A: Masalah teratasi </w:t>
            </w:r>
          </w:p>
          <w:p w14:paraId="066D6FBF" w14:textId="77777777" w:rsidR="002A2908" w:rsidRPr="002F3219" w:rsidRDefault="002A2908" w:rsidP="002A2908">
            <w:pPr>
              <w:widowControl w:val="0"/>
              <w:jc w:val="both"/>
              <w:rPr>
                <w:rFonts w:ascii="Times New Roman" w:hAnsi="Times New Roman" w:cs="Times New Roman"/>
                <w:sz w:val="24"/>
                <w:szCs w:val="24"/>
              </w:rPr>
            </w:pPr>
          </w:p>
          <w:p w14:paraId="2F649A53" w14:textId="77777777" w:rsidR="002A2908" w:rsidRPr="002F3219" w:rsidRDefault="002A2908" w:rsidP="002A2908">
            <w:pPr>
              <w:widowControl w:val="0"/>
              <w:jc w:val="both"/>
              <w:rPr>
                <w:rFonts w:ascii="Times New Roman" w:hAnsi="Times New Roman" w:cs="Times New Roman"/>
                <w:sz w:val="24"/>
                <w:szCs w:val="24"/>
              </w:rPr>
            </w:pPr>
            <w:r w:rsidRPr="002F3219">
              <w:rPr>
                <w:rFonts w:ascii="Times New Roman" w:hAnsi="Times New Roman" w:cs="Times New Roman"/>
                <w:sz w:val="24"/>
                <w:szCs w:val="24"/>
              </w:rPr>
              <w:t>P: Intervensi dihentikan</w:t>
            </w:r>
          </w:p>
          <w:p w14:paraId="418134E0" w14:textId="77777777" w:rsidR="002A2908" w:rsidRPr="002F3219" w:rsidRDefault="002A2908" w:rsidP="002A2908">
            <w:pPr>
              <w:pStyle w:val="ListParagraph"/>
              <w:ind w:left="0"/>
              <w:rPr>
                <w:rFonts w:ascii="Times New Roman" w:hAnsi="Times New Roman" w:cs="Times New Roman"/>
                <w:b/>
                <w:sz w:val="24"/>
                <w:szCs w:val="24"/>
              </w:rPr>
            </w:pPr>
          </w:p>
          <w:p w14:paraId="14D63D3C" w14:textId="77777777" w:rsidR="002A2908" w:rsidRPr="002F3219" w:rsidRDefault="002A2908" w:rsidP="002A2908">
            <w:pPr>
              <w:pStyle w:val="ListParagraph"/>
              <w:ind w:left="0"/>
              <w:rPr>
                <w:rFonts w:ascii="Times New Roman" w:hAnsi="Times New Roman" w:cs="Times New Roman"/>
                <w:b/>
                <w:sz w:val="24"/>
                <w:szCs w:val="24"/>
              </w:rPr>
            </w:pPr>
          </w:p>
        </w:tc>
        <w:tc>
          <w:tcPr>
            <w:tcW w:w="565" w:type="dxa"/>
            <w:tcBorders>
              <w:top w:val="single" w:sz="4" w:space="0" w:color="auto"/>
              <w:left w:val="single" w:sz="4" w:space="0" w:color="auto"/>
              <w:bottom w:val="single" w:sz="4" w:space="0" w:color="auto"/>
              <w:right w:val="single" w:sz="4" w:space="0" w:color="auto"/>
            </w:tcBorders>
          </w:tcPr>
          <w:p w14:paraId="79F7E1B0" w14:textId="77777777" w:rsidR="002A2908" w:rsidRPr="002F3219" w:rsidRDefault="002A2908" w:rsidP="002A2908">
            <w:pPr>
              <w:pStyle w:val="ListParagraph"/>
              <w:ind w:left="0"/>
              <w:rPr>
                <w:rFonts w:ascii="Times New Roman" w:hAnsi="Times New Roman" w:cs="Times New Roman"/>
                <w:b/>
                <w:sz w:val="24"/>
                <w:szCs w:val="24"/>
              </w:rPr>
            </w:pPr>
          </w:p>
          <w:p w14:paraId="359A144D" w14:textId="77777777" w:rsidR="002A2908" w:rsidRPr="002F3219" w:rsidRDefault="002A2908" w:rsidP="002A2908">
            <w:pPr>
              <w:pStyle w:val="ListParagraph"/>
              <w:ind w:left="0"/>
              <w:rPr>
                <w:rFonts w:ascii="Times New Roman" w:hAnsi="Times New Roman" w:cs="Times New Roman"/>
                <w:b/>
                <w:sz w:val="24"/>
                <w:szCs w:val="24"/>
              </w:rPr>
            </w:pPr>
          </w:p>
          <w:p w14:paraId="73098F15"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noProof/>
                <w:sz w:val="24"/>
                <w:szCs w:val="24"/>
              </w:rPr>
              <w:drawing>
                <wp:inline distT="0" distB="0" distL="0" distR="0" wp14:anchorId="6A2E14EE" wp14:editId="04E5DC16">
                  <wp:extent cx="321845" cy="514350"/>
                  <wp:effectExtent l="0" t="0" r="254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50C312E9" w14:textId="77777777" w:rsidR="002A2908" w:rsidRPr="002F3219" w:rsidRDefault="002A2908" w:rsidP="002A2908">
            <w:pPr>
              <w:pStyle w:val="ListParagraph"/>
              <w:ind w:left="0"/>
              <w:rPr>
                <w:rFonts w:ascii="Times New Roman" w:hAnsi="Times New Roman" w:cs="Times New Roman"/>
                <w:b/>
                <w:sz w:val="24"/>
                <w:szCs w:val="24"/>
              </w:rPr>
            </w:pPr>
          </w:p>
          <w:p w14:paraId="66B95F44"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noProof/>
                <w:sz w:val="24"/>
                <w:szCs w:val="24"/>
              </w:rPr>
              <w:drawing>
                <wp:inline distT="0" distB="0" distL="0" distR="0" wp14:anchorId="0138E182" wp14:editId="7E2FDD76">
                  <wp:extent cx="321845" cy="514350"/>
                  <wp:effectExtent l="0" t="0" r="254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70889FBF" w14:textId="77777777" w:rsidR="002A2908" w:rsidRPr="002F3219" w:rsidRDefault="002A2908" w:rsidP="002A2908">
            <w:pPr>
              <w:pStyle w:val="ListParagraph"/>
              <w:ind w:left="0"/>
              <w:rPr>
                <w:rFonts w:ascii="Times New Roman" w:hAnsi="Times New Roman" w:cs="Times New Roman"/>
                <w:b/>
                <w:sz w:val="24"/>
                <w:szCs w:val="24"/>
              </w:rPr>
            </w:pPr>
          </w:p>
          <w:p w14:paraId="44655FBE"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noProof/>
                <w:sz w:val="24"/>
                <w:szCs w:val="24"/>
              </w:rPr>
              <w:drawing>
                <wp:inline distT="0" distB="0" distL="0" distR="0" wp14:anchorId="0D5002A4" wp14:editId="5181F584">
                  <wp:extent cx="321845" cy="514350"/>
                  <wp:effectExtent l="0" t="0" r="254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0016D185" w14:textId="77777777" w:rsidR="002A2908" w:rsidRPr="002F3219" w:rsidRDefault="002A2908" w:rsidP="002A2908">
            <w:pPr>
              <w:pStyle w:val="ListParagraph"/>
              <w:ind w:left="0"/>
              <w:rPr>
                <w:rFonts w:ascii="Times New Roman" w:hAnsi="Times New Roman" w:cs="Times New Roman"/>
                <w:b/>
                <w:sz w:val="24"/>
                <w:szCs w:val="24"/>
              </w:rPr>
            </w:pPr>
          </w:p>
          <w:p w14:paraId="06709876" w14:textId="77777777" w:rsidR="002A2908" w:rsidRPr="002F3219" w:rsidRDefault="002A2908" w:rsidP="002A2908">
            <w:pPr>
              <w:pStyle w:val="ListParagraph"/>
              <w:ind w:left="0"/>
              <w:rPr>
                <w:rFonts w:ascii="Times New Roman" w:hAnsi="Times New Roman" w:cs="Times New Roman"/>
                <w:b/>
                <w:sz w:val="24"/>
                <w:szCs w:val="24"/>
              </w:rPr>
            </w:pPr>
          </w:p>
          <w:p w14:paraId="2895A2BD" w14:textId="77777777" w:rsidR="002A2908" w:rsidRPr="002F3219" w:rsidRDefault="002A2908" w:rsidP="002A2908">
            <w:pPr>
              <w:pStyle w:val="ListParagraph"/>
              <w:ind w:left="0"/>
              <w:rPr>
                <w:rFonts w:ascii="Times New Roman" w:hAnsi="Times New Roman" w:cs="Times New Roman"/>
                <w:b/>
                <w:sz w:val="24"/>
                <w:szCs w:val="24"/>
              </w:rPr>
            </w:pPr>
          </w:p>
          <w:p w14:paraId="0F90F2D1" w14:textId="77777777" w:rsidR="002A2908" w:rsidRPr="002F3219" w:rsidRDefault="002A2908" w:rsidP="002A2908">
            <w:pPr>
              <w:pStyle w:val="ListParagraph"/>
              <w:ind w:left="0"/>
              <w:rPr>
                <w:rFonts w:ascii="Times New Roman" w:hAnsi="Times New Roman" w:cs="Times New Roman"/>
                <w:b/>
                <w:sz w:val="24"/>
                <w:szCs w:val="24"/>
              </w:rPr>
            </w:pPr>
          </w:p>
          <w:p w14:paraId="46BFE82C"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noProof/>
                <w:sz w:val="24"/>
                <w:szCs w:val="24"/>
              </w:rPr>
              <w:drawing>
                <wp:inline distT="0" distB="0" distL="0" distR="0" wp14:anchorId="01B49BAE" wp14:editId="08C503B5">
                  <wp:extent cx="321845" cy="514350"/>
                  <wp:effectExtent l="0" t="0" r="254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4B3AB092" w14:textId="77777777" w:rsidR="002A2908" w:rsidRPr="002F3219" w:rsidRDefault="002A2908" w:rsidP="002A2908">
            <w:pPr>
              <w:pStyle w:val="ListParagraph"/>
              <w:ind w:left="0"/>
              <w:rPr>
                <w:rFonts w:ascii="Times New Roman" w:hAnsi="Times New Roman" w:cs="Times New Roman"/>
                <w:b/>
                <w:sz w:val="24"/>
                <w:szCs w:val="24"/>
              </w:rPr>
            </w:pPr>
          </w:p>
          <w:p w14:paraId="2594A556" w14:textId="77777777" w:rsidR="002A2908" w:rsidRPr="002F3219" w:rsidRDefault="002A2908" w:rsidP="002A2908">
            <w:pPr>
              <w:pStyle w:val="ListParagraph"/>
              <w:ind w:left="0"/>
              <w:rPr>
                <w:rFonts w:ascii="Times New Roman" w:hAnsi="Times New Roman" w:cs="Times New Roman"/>
                <w:b/>
                <w:sz w:val="24"/>
                <w:szCs w:val="24"/>
              </w:rPr>
            </w:pPr>
          </w:p>
          <w:p w14:paraId="529794FB" w14:textId="77777777" w:rsidR="002A2908" w:rsidRPr="002F3219" w:rsidRDefault="002A2908" w:rsidP="002A2908">
            <w:pPr>
              <w:pStyle w:val="ListParagraph"/>
              <w:ind w:left="0"/>
              <w:rPr>
                <w:rFonts w:ascii="Times New Roman" w:hAnsi="Times New Roman" w:cs="Times New Roman"/>
                <w:b/>
                <w:sz w:val="24"/>
                <w:szCs w:val="24"/>
              </w:rPr>
            </w:pPr>
          </w:p>
          <w:p w14:paraId="1C3B38A1" w14:textId="77777777" w:rsidR="002A2908" w:rsidRPr="002F3219" w:rsidRDefault="002A2908" w:rsidP="002A2908">
            <w:pPr>
              <w:pStyle w:val="ListParagraph"/>
              <w:ind w:left="0"/>
              <w:rPr>
                <w:rFonts w:ascii="Times New Roman" w:hAnsi="Times New Roman" w:cs="Times New Roman"/>
                <w:b/>
                <w:sz w:val="24"/>
                <w:szCs w:val="24"/>
              </w:rPr>
            </w:pPr>
          </w:p>
          <w:p w14:paraId="26F82AFE"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noProof/>
                <w:sz w:val="24"/>
                <w:szCs w:val="24"/>
              </w:rPr>
              <w:drawing>
                <wp:inline distT="0" distB="0" distL="0" distR="0" wp14:anchorId="092BF1A7" wp14:editId="75E2554B">
                  <wp:extent cx="321845" cy="514350"/>
                  <wp:effectExtent l="0" t="0" r="254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19961616" w14:textId="77777777" w:rsidR="002A2908" w:rsidRPr="002F3219" w:rsidRDefault="002A2908" w:rsidP="002A2908">
            <w:pPr>
              <w:pStyle w:val="ListParagraph"/>
              <w:ind w:left="0"/>
              <w:rPr>
                <w:rFonts w:ascii="Times New Roman" w:hAnsi="Times New Roman" w:cs="Times New Roman"/>
                <w:b/>
                <w:sz w:val="24"/>
                <w:szCs w:val="24"/>
              </w:rPr>
            </w:pPr>
          </w:p>
          <w:p w14:paraId="2DDA0C3B"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noProof/>
                <w:sz w:val="24"/>
                <w:szCs w:val="24"/>
              </w:rPr>
              <w:drawing>
                <wp:inline distT="0" distB="0" distL="0" distR="0" wp14:anchorId="06EF13B1" wp14:editId="1CD31A09">
                  <wp:extent cx="321845" cy="514350"/>
                  <wp:effectExtent l="0" t="0" r="254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tc>
      </w:tr>
      <w:tr w:rsidR="002A2908" w:rsidRPr="002F3219" w14:paraId="2F202B70" w14:textId="77777777" w:rsidTr="002A2908">
        <w:trPr>
          <w:trHeight w:val="567"/>
        </w:trPr>
        <w:tc>
          <w:tcPr>
            <w:tcW w:w="953" w:type="dxa"/>
            <w:tcBorders>
              <w:top w:val="single" w:sz="4" w:space="0" w:color="auto"/>
              <w:left w:val="single" w:sz="4" w:space="0" w:color="auto"/>
              <w:bottom w:val="single" w:sz="4" w:space="0" w:color="auto"/>
              <w:right w:val="single" w:sz="4" w:space="0" w:color="auto"/>
            </w:tcBorders>
          </w:tcPr>
          <w:p w14:paraId="16D5A48E" w14:textId="77777777" w:rsidR="002A2908" w:rsidRPr="002F3219" w:rsidRDefault="002A2908" w:rsidP="002A2908">
            <w:pPr>
              <w:pStyle w:val="ListParagraph"/>
              <w:ind w:left="0"/>
              <w:rPr>
                <w:rFonts w:ascii="Times New Roman" w:hAnsi="Times New Roman" w:cs="Times New Roman"/>
                <w:b/>
                <w:sz w:val="24"/>
                <w:szCs w:val="24"/>
              </w:rPr>
            </w:pPr>
          </w:p>
          <w:p w14:paraId="1D16A6E4" w14:textId="77777777" w:rsidR="002A2908" w:rsidRPr="002F3219" w:rsidRDefault="002A2908" w:rsidP="002A2908">
            <w:pPr>
              <w:pStyle w:val="ListParagraph"/>
              <w:ind w:left="0"/>
              <w:rPr>
                <w:rFonts w:ascii="Times New Roman" w:hAnsi="Times New Roman" w:cs="Times New Roman"/>
                <w:b/>
                <w:sz w:val="24"/>
                <w:szCs w:val="24"/>
              </w:rPr>
            </w:pPr>
          </w:p>
          <w:p w14:paraId="090D415D" w14:textId="77777777" w:rsidR="002A2908" w:rsidRPr="002F3219" w:rsidRDefault="002A2908" w:rsidP="002A2908">
            <w:pPr>
              <w:pStyle w:val="ListParagraph"/>
              <w:ind w:left="0"/>
              <w:rPr>
                <w:rFonts w:ascii="Times New Roman" w:hAnsi="Times New Roman" w:cs="Times New Roman"/>
                <w:b/>
                <w:sz w:val="24"/>
                <w:szCs w:val="24"/>
              </w:rPr>
            </w:pPr>
          </w:p>
          <w:p w14:paraId="5C9139AA"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sz w:val="24"/>
                <w:szCs w:val="24"/>
              </w:rPr>
              <w:t>2</w:t>
            </w:r>
          </w:p>
          <w:p w14:paraId="4A5E2764" w14:textId="77777777" w:rsidR="002A2908" w:rsidRPr="002F3219" w:rsidRDefault="002A2908" w:rsidP="002A2908">
            <w:pPr>
              <w:pStyle w:val="ListParagraph"/>
              <w:ind w:left="0"/>
              <w:rPr>
                <w:rFonts w:ascii="Times New Roman" w:hAnsi="Times New Roman" w:cs="Times New Roman"/>
                <w:b/>
                <w:sz w:val="24"/>
                <w:szCs w:val="24"/>
              </w:rPr>
            </w:pPr>
          </w:p>
          <w:p w14:paraId="191A121B" w14:textId="77777777" w:rsidR="002A2908" w:rsidRPr="002F3219" w:rsidRDefault="002A2908" w:rsidP="002A2908">
            <w:pPr>
              <w:pStyle w:val="ListParagraph"/>
              <w:ind w:left="0"/>
              <w:rPr>
                <w:rFonts w:ascii="Times New Roman" w:hAnsi="Times New Roman" w:cs="Times New Roman"/>
                <w:b/>
                <w:sz w:val="24"/>
                <w:szCs w:val="24"/>
              </w:rPr>
            </w:pPr>
          </w:p>
          <w:p w14:paraId="18354311" w14:textId="77777777" w:rsidR="002A2908" w:rsidRPr="002F3219" w:rsidRDefault="002A2908" w:rsidP="002A2908">
            <w:pPr>
              <w:pStyle w:val="ListParagraph"/>
              <w:ind w:left="0"/>
              <w:rPr>
                <w:rFonts w:ascii="Times New Roman" w:hAnsi="Times New Roman" w:cs="Times New Roman"/>
                <w:b/>
                <w:sz w:val="24"/>
                <w:szCs w:val="24"/>
              </w:rPr>
            </w:pPr>
          </w:p>
          <w:p w14:paraId="4E5AB1ED" w14:textId="77777777" w:rsidR="002A2908" w:rsidRPr="002F3219" w:rsidRDefault="002A2908" w:rsidP="002A2908">
            <w:pPr>
              <w:pStyle w:val="ListParagraph"/>
              <w:ind w:left="0"/>
              <w:rPr>
                <w:rFonts w:ascii="Times New Roman" w:hAnsi="Times New Roman" w:cs="Times New Roman"/>
                <w:b/>
                <w:sz w:val="24"/>
                <w:szCs w:val="24"/>
              </w:rPr>
            </w:pPr>
          </w:p>
          <w:p w14:paraId="0868A745" w14:textId="77777777" w:rsidR="002A2908" w:rsidRPr="002F3219" w:rsidRDefault="002A2908" w:rsidP="002A2908">
            <w:pPr>
              <w:pStyle w:val="ListParagraph"/>
              <w:ind w:left="0"/>
              <w:rPr>
                <w:rFonts w:ascii="Times New Roman" w:hAnsi="Times New Roman" w:cs="Times New Roman"/>
                <w:b/>
                <w:sz w:val="24"/>
                <w:szCs w:val="24"/>
              </w:rPr>
            </w:pPr>
          </w:p>
          <w:p w14:paraId="31E5B133" w14:textId="77777777" w:rsidR="002A2908" w:rsidRPr="002F3219" w:rsidRDefault="002A2908" w:rsidP="002A2908">
            <w:pPr>
              <w:pStyle w:val="ListParagraph"/>
              <w:ind w:left="0"/>
              <w:rPr>
                <w:rFonts w:ascii="Times New Roman" w:hAnsi="Times New Roman" w:cs="Times New Roman"/>
                <w:b/>
                <w:sz w:val="24"/>
                <w:szCs w:val="24"/>
              </w:rPr>
            </w:pPr>
          </w:p>
        </w:tc>
        <w:tc>
          <w:tcPr>
            <w:tcW w:w="1531" w:type="dxa"/>
            <w:tcBorders>
              <w:top w:val="single" w:sz="4" w:space="0" w:color="auto"/>
              <w:left w:val="single" w:sz="4" w:space="0" w:color="auto"/>
              <w:bottom w:val="single" w:sz="4" w:space="0" w:color="auto"/>
              <w:right w:val="single" w:sz="4" w:space="0" w:color="auto"/>
            </w:tcBorders>
          </w:tcPr>
          <w:p w14:paraId="53CBAEAB"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19/01/2022</w:t>
            </w:r>
          </w:p>
          <w:p w14:paraId="47F8B85A"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08.00</w:t>
            </w:r>
          </w:p>
          <w:p w14:paraId="2BC5338E" w14:textId="77777777" w:rsidR="002A2908" w:rsidRPr="002F3219" w:rsidRDefault="002A2908" w:rsidP="002A2908">
            <w:pPr>
              <w:pStyle w:val="ListParagraph"/>
              <w:ind w:left="0"/>
              <w:rPr>
                <w:rFonts w:ascii="Times New Roman" w:hAnsi="Times New Roman" w:cs="Times New Roman"/>
                <w:b/>
                <w:bCs/>
                <w:sz w:val="24"/>
                <w:szCs w:val="24"/>
              </w:rPr>
            </w:pPr>
          </w:p>
          <w:p w14:paraId="4757A6C7"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08.10</w:t>
            </w:r>
          </w:p>
          <w:p w14:paraId="08A5F21E" w14:textId="77777777" w:rsidR="002A2908" w:rsidRPr="002F3219" w:rsidRDefault="002A2908" w:rsidP="002A2908">
            <w:pPr>
              <w:pStyle w:val="ListParagraph"/>
              <w:ind w:left="0"/>
              <w:rPr>
                <w:rFonts w:ascii="Times New Roman" w:hAnsi="Times New Roman" w:cs="Times New Roman"/>
                <w:b/>
                <w:bCs/>
                <w:sz w:val="24"/>
                <w:szCs w:val="24"/>
              </w:rPr>
            </w:pPr>
          </w:p>
          <w:p w14:paraId="614629DC" w14:textId="77777777" w:rsidR="002A2908" w:rsidRPr="002F3219" w:rsidRDefault="002A2908" w:rsidP="002A2908">
            <w:pPr>
              <w:pStyle w:val="ListParagraph"/>
              <w:ind w:left="0"/>
              <w:rPr>
                <w:rFonts w:ascii="Times New Roman" w:hAnsi="Times New Roman" w:cs="Times New Roman"/>
                <w:b/>
                <w:bCs/>
                <w:sz w:val="24"/>
                <w:szCs w:val="24"/>
              </w:rPr>
            </w:pPr>
          </w:p>
          <w:p w14:paraId="5BC0C944" w14:textId="77777777" w:rsidR="002A2908" w:rsidRPr="002F3219" w:rsidRDefault="002A2908" w:rsidP="002A2908">
            <w:pPr>
              <w:pStyle w:val="ListParagraph"/>
              <w:ind w:left="0"/>
              <w:rPr>
                <w:rFonts w:ascii="Times New Roman" w:hAnsi="Times New Roman" w:cs="Times New Roman"/>
                <w:b/>
                <w:bCs/>
                <w:sz w:val="24"/>
                <w:szCs w:val="24"/>
              </w:rPr>
            </w:pPr>
          </w:p>
          <w:p w14:paraId="0DF62892" w14:textId="77777777" w:rsidR="002A2908" w:rsidRPr="002F3219" w:rsidRDefault="002A2908" w:rsidP="002A2908">
            <w:pPr>
              <w:pStyle w:val="ListParagraph"/>
              <w:ind w:left="0"/>
              <w:rPr>
                <w:rFonts w:ascii="Times New Roman" w:hAnsi="Times New Roman" w:cs="Times New Roman"/>
                <w:b/>
                <w:bCs/>
                <w:sz w:val="24"/>
                <w:szCs w:val="24"/>
              </w:rPr>
            </w:pPr>
          </w:p>
          <w:p w14:paraId="377F2DF9"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08.20</w:t>
            </w:r>
          </w:p>
          <w:p w14:paraId="2513877E" w14:textId="77777777" w:rsidR="002A2908" w:rsidRPr="002F3219" w:rsidRDefault="002A2908" w:rsidP="002A2908">
            <w:pPr>
              <w:pStyle w:val="ListParagraph"/>
              <w:ind w:left="0"/>
              <w:rPr>
                <w:rFonts w:ascii="Times New Roman" w:hAnsi="Times New Roman" w:cs="Times New Roman"/>
                <w:b/>
                <w:bCs/>
                <w:sz w:val="24"/>
                <w:szCs w:val="24"/>
              </w:rPr>
            </w:pPr>
          </w:p>
          <w:p w14:paraId="7941C509"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09.00</w:t>
            </w:r>
          </w:p>
          <w:p w14:paraId="6B30E96C" w14:textId="77777777" w:rsidR="002A2908" w:rsidRDefault="002A2908" w:rsidP="002A2908">
            <w:pPr>
              <w:pStyle w:val="ListParagraph"/>
              <w:ind w:left="0"/>
              <w:rPr>
                <w:rFonts w:ascii="Times New Roman" w:hAnsi="Times New Roman" w:cs="Times New Roman"/>
                <w:b/>
                <w:bCs/>
                <w:sz w:val="24"/>
                <w:szCs w:val="24"/>
              </w:rPr>
            </w:pPr>
          </w:p>
          <w:p w14:paraId="4E77B784" w14:textId="77777777" w:rsidR="002A2908" w:rsidRDefault="002A2908" w:rsidP="002A2908">
            <w:pPr>
              <w:pStyle w:val="ListParagraph"/>
              <w:ind w:left="0"/>
              <w:rPr>
                <w:rFonts w:ascii="Times New Roman" w:hAnsi="Times New Roman" w:cs="Times New Roman"/>
                <w:b/>
                <w:bCs/>
                <w:sz w:val="24"/>
                <w:szCs w:val="24"/>
              </w:rPr>
            </w:pPr>
          </w:p>
          <w:p w14:paraId="61C8105A" w14:textId="77777777" w:rsidR="002A2908" w:rsidRPr="002F3219" w:rsidRDefault="002A2908" w:rsidP="002A2908">
            <w:pPr>
              <w:pStyle w:val="ListParagraph"/>
              <w:ind w:left="0"/>
              <w:rPr>
                <w:rFonts w:ascii="Times New Roman" w:hAnsi="Times New Roman" w:cs="Times New Roman"/>
                <w:b/>
                <w:bCs/>
                <w:sz w:val="24"/>
                <w:szCs w:val="24"/>
              </w:rPr>
            </w:pPr>
          </w:p>
          <w:p w14:paraId="53283EE3" w14:textId="77777777" w:rsidR="002A2908" w:rsidRPr="002F3219"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09.20</w:t>
            </w:r>
          </w:p>
          <w:p w14:paraId="4A015D69" w14:textId="77777777" w:rsidR="002A2908" w:rsidRPr="002F3219" w:rsidRDefault="002A2908" w:rsidP="002A2908">
            <w:pPr>
              <w:pStyle w:val="ListParagraph"/>
              <w:ind w:left="0"/>
              <w:rPr>
                <w:rFonts w:ascii="Times New Roman" w:hAnsi="Times New Roman" w:cs="Times New Roman"/>
                <w:b/>
                <w:bCs/>
                <w:sz w:val="24"/>
                <w:szCs w:val="24"/>
              </w:rPr>
            </w:pPr>
          </w:p>
          <w:p w14:paraId="316961E8" w14:textId="77777777" w:rsidR="002A2908" w:rsidRDefault="002A2908" w:rsidP="002A2908">
            <w:pPr>
              <w:pStyle w:val="ListParagraph"/>
              <w:ind w:left="0"/>
              <w:rPr>
                <w:rFonts w:ascii="Times New Roman" w:hAnsi="Times New Roman" w:cs="Times New Roman"/>
                <w:b/>
                <w:bCs/>
                <w:sz w:val="24"/>
                <w:szCs w:val="24"/>
              </w:rPr>
            </w:pPr>
            <w:r w:rsidRPr="002F3219">
              <w:rPr>
                <w:rFonts w:ascii="Times New Roman" w:hAnsi="Times New Roman" w:cs="Times New Roman"/>
                <w:b/>
                <w:bCs/>
                <w:sz w:val="24"/>
                <w:szCs w:val="24"/>
              </w:rPr>
              <w:t>10.00</w:t>
            </w:r>
          </w:p>
          <w:p w14:paraId="32DDD62D" w14:textId="77777777" w:rsidR="002A2908" w:rsidRDefault="002A2908" w:rsidP="002A2908">
            <w:pPr>
              <w:pStyle w:val="ListParagraph"/>
              <w:ind w:left="0"/>
              <w:rPr>
                <w:rFonts w:ascii="Times New Roman" w:hAnsi="Times New Roman" w:cs="Times New Roman"/>
                <w:b/>
                <w:bCs/>
                <w:sz w:val="24"/>
                <w:szCs w:val="24"/>
              </w:rPr>
            </w:pPr>
          </w:p>
          <w:p w14:paraId="036E4E79" w14:textId="77777777" w:rsidR="002A2908" w:rsidRDefault="002A2908" w:rsidP="002A2908">
            <w:pPr>
              <w:pStyle w:val="ListParagraph"/>
              <w:ind w:left="0"/>
              <w:rPr>
                <w:rFonts w:ascii="Times New Roman" w:hAnsi="Times New Roman" w:cs="Times New Roman"/>
                <w:b/>
                <w:bCs/>
                <w:sz w:val="24"/>
                <w:szCs w:val="24"/>
              </w:rPr>
            </w:pPr>
          </w:p>
          <w:p w14:paraId="39C52E6E" w14:textId="77777777" w:rsidR="002A2908" w:rsidRDefault="002A2908" w:rsidP="002A2908">
            <w:pPr>
              <w:pStyle w:val="ListParagraph"/>
              <w:ind w:left="0"/>
              <w:rPr>
                <w:rFonts w:ascii="Times New Roman" w:hAnsi="Times New Roman" w:cs="Times New Roman"/>
                <w:b/>
                <w:bCs/>
                <w:sz w:val="24"/>
                <w:szCs w:val="24"/>
              </w:rPr>
            </w:pPr>
          </w:p>
          <w:p w14:paraId="5C930DD2" w14:textId="77777777" w:rsidR="002A2908" w:rsidRDefault="002A2908" w:rsidP="002A2908">
            <w:pPr>
              <w:pStyle w:val="ListParagraph"/>
              <w:ind w:left="0"/>
              <w:rPr>
                <w:rFonts w:ascii="Times New Roman" w:hAnsi="Times New Roman" w:cs="Times New Roman"/>
                <w:b/>
                <w:bCs/>
                <w:sz w:val="24"/>
                <w:szCs w:val="24"/>
              </w:rPr>
            </w:pPr>
          </w:p>
          <w:p w14:paraId="108625A8" w14:textId="77777777" w:rsidR="002A2908" w:rsidRDefault="002A2908" w:rsidP="002A2908">
            <w:pPr>
              <w:pStyle w:val="ListParagraph"/>
              <w:ind w:left="0"/>
              <w:rPr>
                <w:rFonts w:ascii="Times New Roman" w:hAnsi="Times New Roman" w:cs="Times New Roman"/>
                <w:b/>
                <w:bCs/>
                <w:sz w:val="24"/>
                <w:szCs w:val="24"/>
              </w:rPr>
            </w:pPr>
          </w:p>
          <w:p w14:paraId="055F54E2" w14:textId="77777777" w:rsidR="002A2908" w:rsidRDefault="002A2908" w:rsidP="002A2908">
            <w:pPr>
              <w:pStyle w:val="ListParagraph"/>
              <w:ind w:left="0"/>
              <w:rPr>
                <w:rFonts w:ascii="Times New Roman" w:hAnsi="Times New Roman" w:cs="Times New Roman"/>
                <w:b/>
                <w:bCs/>
                <w:sz w:val="24"/>
                <w:szCs w:val="24"/>
              </w:rPr>
            </w:pPr>
          </w:p>
          <w:p w14:paraId="35481414" w14:textId="77777777" w:rsidR="002A2908" w:rsidRPr="002F3219" w:rsidRDefault="002A2908" w:rsidP="002A2908">
            <w:pPr>
              <w:pStyle w:val="ListParagraph"/>
              <w:ind w:left="0"/>
              <w:rPr>
                <w:rFonts w:ascii="Times New Roman" w:hAnsi="Times New Roman" w:cs="Times New Roman"/>
                <w:b/>
                <w:bCs/>
                <w:sz w:val="24"/>
                <w:szCs w:val="24"/>
              </w:rPr>
            </w:pPr>
            <w:r>
              <w:rPr>
                <w:rFonts w:ascii="Times New Roman" w:hAnsi="Times New Roman" w:cs="Times New Roman"/>
                <w:b/>
                <w:bCs/>
                <w:sz w:val="24"/>
                <w:szCs w:val="24"/>
              </w:rPr>
              <w:t>10.00</w:t>
            </w:r>
          </w:p>
        </w:tc>
        <w:tc>
          <w:tcPr>
            <w:tcW w:w="3847" w:type="dxa"/>
            <w:tcBorders>
              <w:top w:val="single" w:sz="4" w:space="0" w:color="auto"/>
              <w:left w:val="single" w:sz="4" w:space="0" w:color="auto"/>
              <w:bottom w:val="single" w:sz="4" w:space="0" w:color="auto"/>
              <w:right w:val="single" w:sz="4" w:space="0" w:color="auto"/>
            </w:tcBorders>
          </w:tcPr>
          <w:p w14:paraId="29372307"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lang w:val="id-ID"/>
              </w:rPr>
              <w:t>Mencuci tangan sebelum kontak dengan pasien</w:t>
            </w:r>
          </w:p>
          <w:p w14:paraId="28770370"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Mencuci tangan sebelum kontak dengan pasien</w:t>
            </w:r>
          </w:p>
          <w:p w14:paraId="29BF28EA" w14:textId="77777777" w:rsidR="00216D70" w:rsidRDefault="00216D70" w:rsidP="00216D70">
            <w:pPr>
              <w:rPr>
                <w:rFonts w:ascii="Times New Roman" w:hAnsi="Times New Roman" w:cs="Times New Roman"/>
                <w:bCs/>
                <w:sz w:val="24"/>
                <w:szCs w:val="24"/>
              </w:rPr>
            </w:pPr>
          </w:p>
          <w:p w14:paraId="378B64E4"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Mengidentifiksi skala nyeri</w:t>
            </w:r>
          </w:p>
          <w:p w14:paraId="79AA609B" w14:textId="77777777" w:rsidR="002A2908" w:rsidRDefault="002A2908" w:rsidP="002A2908">
            <w:pPr>
              <w:pStyle w:val="ListParagraph"/>
              <w:ind w:left="526"/>
              <w:rPr>
                <w:rFonts w:ascii="Times New Roman" w:hAnsi="Times New Roman" w:cs="Times New Roman"/>
                <w:bCs/>
                <w:sz w:val="24"/>
                <w:szCs w:val="24"/>
              </w:rPr>
            </w:pPr>
            <w:r>
              <w:rPr>
                <w:rFonts w:ascii="Times New Roman" w:hAnsi="Times New Roman" w:cs="Times New Roman"/>
                <w:bCs/>
                <w:sz w:val="24"/>
                <w:szCs w:val="24"/>
              </w:rPr>
              <w:t>Hasil : 3</w:t>
            </w:r>
          </w:p>
          <w:p w14:paraId="18491C16"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Profilaksis cinam 3 gr</w:t>
            </w:r>
          </w:p>
          <w:p w14:paraId="47C7428C" w14:textId="77777777" w:rsidR="002A2908" w:rsidRPr="00437F03" w:rsidRDefault="002A2908" w:rsidP="002A2908">
            <w:pPr>
              <w:pStyle w:val="ListParagraph"/>
              <w:rPr>
                <w:rFonts w:ascii="Times New Roman" w:hAnsi="Times New Roman" w:cs="Times New Roman"/>
                <w:bCs/>
                <w:sz w:val="24"/>
                <w:szCs w:val="24"/>
              </w:rPr>
            </w:pPr>
          </w:p>
          <w:p w14:paraId="4250C46F"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Mengobservasi k/u pasien --&gt; GCS 456 terpasnag inf triomix E1000, terpasang NGT katup</w:t>
            </w:r>
          </w:p>
          <w:p w14:paraId="2F8CAC6B" w14:textId="77777777" w:rsidR="002A2908" w:rsidRPr="00437F03" w:rsidRDefault="002A2908" w:rsidP="002A2908">
            <w:pPr>
              <w:pStyle w:val="ListParagraph"/>
              <w:rPr>
                <w:rFonts w:ascii="Times New Roman" w:hAnsi="Times New Roman" w:cs="Times New Roman"/>
                <w:bCs/>
                <w:sz w:val="24"/>
                <w:szCs w:val="24"/>
              </w:rPr>
            </w:pPr>
          </w:p>
          <w:p w14:paraId="42BF5365"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Mengambil sampel darah vena</w:t>
            </w:r>
          </w:p>
          <w:p w14:paraId="40EF3151" w14:textId="77777777" w:rsidR="002A2908" w:rsidRPr="00437F03" w:rsidRDefault="002A2908" w:rsidP="002A2908">
            <w:pPr>
              <w:pStyle w:val="ListParagraph"/>
              <w:rPr>
                <w:rFonts w:ascii="Times New Roman" w:hAnsi="Times New Roman" w:cs="Times New Roman"/>
                <w:bCs/>
                <w:sz w:val="24"/>
                <w:szCs w:val="24"/>
              </w:rPr>
            </w:pPr>
          </w:p>
          <w:p w14:paraId="3343D249"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 xml:space="preserve">Memasukkan inj omeprazole 40mg/iv, inj ondansentron 8mg/iv, inj vit K 1 amp/iv </w:t>
            </w:r>
          </w:p>
          <w:p w14:paraId="4BE6F689" w14:textId="77777777" w:rsidR="002A2908" w:rsidRPr="00437F03" w:rsidRDefault="002A2908" w:rsidP="002A2908">
            <w:pPr>
              <w:pStyle w:val="ListParagraph"/>
              <w:rPr>
                <w:rFonts w:ascii="Times New Roman" w:hAnsi="Times New Roman" w:cs="Times New Roman"/>
                <w:bCs/>
                <w:sz w:val="24"/>
                <w:szCs w:val="24"/>
              </w:rPr>
            </w:pPr>
          </w:p>
          <w:p w14:paraId="768CD290"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Mengobservasi efek samping terapi --&gt; tidak ada alergi</w:t>
            </w:r>
          </w:p>
          <w:p w14:paraId="1376D4A1" w14:textId="77777777" w:rsidR="002A2908" w:rsidRPr="00437F03" w:rsidRDefault="002A2908" w:rsidP="002A2908">
            <w:pPr>
              <w:pStyle w:val="ListParagraph"/>
              <w:rPr>
                <w:rFonts w:ascii="Times New Roman" w:hAnsi="Times New Roman" w:cs="Times New Roman"/>
                <w:bCs/>
                <w:sz w:val="24"/>
                <w:szCs w:val="24"/>
              </w:rPr>
            </w:pPr>
          </w:p>
          <w:p w14:paraId="50C7D0C5" w14:textId="77777777" w:rsidR="002A2908" w:rsidRPr="00216D70" w:rsidRDefault="002A2908" w:rsidP="00216D70">
            <w:pPr>
              <w:rPr>
                <w:rFonts w:ascii="Times New Roman" w:hAnsi="Times New Roman" w:cs="Times New Roman"/>
                <w:bCs/>
                <w:sz w:val="24"/>
                <w:szCs w:val="24"/>
              </w:rPr>
            </w:pPr>
            <w:r w:rsidRPr="00216D70">
              <w:rPr>
                <w:rFonts w:ascii="Times New Roman" w:hAnsi="Times New Roman" w:cs="Times New Roman"/>
                <w:bCs/>
                <w:sz w:val="24"/>
                <w:szCs w:val="24"/>
              </w:rPr>
              <w:t>Mengantar pasien ke ruang OK</w:t>
            </w:r>
          </w:p>
          <w:p w14:paraId="1CA0FCD2" w14:textId="77777777" w:rsidR="002A2908" w:rsidRPr="002F3219" w:rsidRDefault="002A2908" w:rsidP="002A2908">
            <w:pPr>
              <w:pStyle w:val="ListParagraph"/>
              <w:ind w:left="0"/>
              <w:rPr>
                <w:rFonts w:ascii="Times New Roman" w:hAnsi="Times New Roman" w:cs="Times New Roman"/>
                <w:bCs/>
                <w:sz w:val="24"/>
                <w:szCs w:val="24"/>
              </w:rPr>
            </w:pPr>
          </w:p>
        </w:tc>
        <w:tc>
          <w:tcPr>
            <w:tcW w:w="856" w:type="dxa"/>
            <w:tcBorders>
              <w:top w:val="single" w:sz="4" w:space="0" w:color="auto"/>
              <w:left w:val="single" w:sz="4" w:space="0" w:color="auto"/>
              <w:bottom w:val="single" w:sz="4" w:space="0" w:color="auto"/>
              <w:right w:val="single" w:sz="4" w:space="0" w:color="auto"/>
            </w:tcBorders>
          </w:tcPr>
          <w:p w14:paraId="670FC34D" w14:textId="77777777" w:rsidR="002A2908" w:rsidRPr="002F3219" w:rsidRDefault="002A2908" w:rsidP="002A2908">
            <w:pPr>
              <w:rPr>
                <w:rFonts w:ascii="Times New Roman" w:hAnsi="Times New Roman" w:cs="Times New Roman"/>
                <w:b/>
                <w:noProof/>
                <w:sz w:val="24"/>
                <w:szCs w:val="24"/>
              </w:rPr>
            </w:pPr>
            <w:r w:rsidRPr="002F3219">
              <w:rPr>
                <w:rFonts w:ascii="Times New Roman" w:hAnsi="Times New Roman" w:cs="Times New Roman"/>
                <w:b/>
                <w:noProof/>
                <w:sz w:val="24"/>
                <w:szCs w:val="24"/>
              </w:rPr>
              <w:drawing>
                <wp:inline distT="0" distB="0" distL="0" distR="0" wp14:anchorId="699A8F9A" wp14:editId="6983F9F5">
                  <wp:extent cx="321845" cy="514350"/>
                  <wp:effectExtent l="0" t="0" r="254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62C457F5" w14:textId="77777777" w:rsidR="002A2908" w:rsidRPr="002F3219" w:rsidRDefault="002A2908" w:rsidP="002A2908">
            <w:pPr>
              <w:rPr>
                <w:rFonts w:ascii="Times New Roman" w:hAnsi="Times New Roman" w:cs="Times New Roman"/>
                <w:b/>
                <w:noProof/>
                <w:sz w:val="24"/>
                <w:szCs w:val="24"/>
              </w:rPr>
            </w:pPr>
          </w:p>
          <w:p w14:paraId="216F3CEE" w14:textId="77777777" w:rsidR="002A2908" w:rsidRPr="002F3219" w:rsidRDefault="002A2908" w:rsidP="002A2908">
            <w:pPr>
              <w:rPr>
                <w:rFonts w:ascii="Times New Roman" w:hAnsi="Times New Roman" w:cs="Times New Roman"/>
                <w:b/>
                <w:noProof/>
                <w:sz w:val="24"/>
                <w:szCs w:val="24"/>
              </w:rPr>
            </w:pPr>
            <w:r w:rsidRPr="002F3219">
              <w:rPr>
                <w:rFonts w:ascii="Times New Roman" w:hAnsi="Times New Roman" w:cs="Times New Roman"/>
                <w:b/>
                <w:noProof/>
                <w:sz w:val="24"/>
                <w:szCs w:val="24"/>
              </w:rPr>
              <w:drawing>
                <wp:inline distT="0" distB="0" distL="0" distR="0" wp14:anchorId="0719253E" wp14:editId="6AB66AF3">
                  <wp:extent cx="321845" cy="514350"/>
                  <wp:effectExtent l="0" t="0" r="254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438131A8" w14:textId="77777777" w:rsidR="002A2908" w:rsidRPr="002F3219" w:rsidRDefault="002A2908" w:rsidP="002A2908">
            <w:pPr>
              <w:rPr>
                <w:rFonts w:ascii="Times New Roman" w:hAnsi="Times New Roman" w:cs="Times New Roman"/>
                <w:b/>
                <w:noProof/>
                <w:sz w:val="24"/>
                <w:szCs w:val="24"/>
              </w:rPr>
            </w:pPr>
          </w:p>
          <w:p w14:paraId="4E5AC08A" w14:textId="77777777" w:rsidR="002A2908" w:rsidRPr="002F3219" w:rsidRDefault="002A2908" w:rsidP="002A2908">
            <w:pPr>
              <w:rPr>
                <w:rFonts w:ascii="Times New Roman" w:hAnsi="Times New Roman" w:cs="Times New Roman"/>
                <w:b/>
                <w:noProof/>
                <w:sz w:val="24"/>
                <w:szCs w:val="24"/>
              </w:rPr>
            </w:pPr>
            <w:r w:rsidRPr="002F3219">
              <w:rPr>
                <w:rFonts w:ascii="Times New Roman" w:hAnsi="Times New Roman" w:cs="Times New Roman"/>
                <w:b/>
                <w:noProof/>
                <w:sz w:val="24"/>
                <w:szCs w:val="24"/>
              </w:rPr>
              <w:drawing>
                <wp:inline distT="0" distB="0" distL="0" distR="0" wp14:anchorId="7331EBA7" wp14:editId="5D2A5DC7">
                  <wp:extent cx="321845" cy="514350"/>
                  <wp:effectExtent l="0" t="0" r="254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r w:rsidRPr="002F3219">
              <w:rPr>
                <w:rFonts w:ascii="Times New Roman" w:hAnsi="Times New Roman" w:cs="Times New Roman"/>
                <w:b/>
                <w:noProof/>
                <w:sz w:val="24"/>
                <w:szCs w:val="24"/>
              </w:rPr>
              <w:drawing>
                <wp:inline distT="0" distB="0" distL="0" distR="0" wp14:anchorId="3D5C7BBA" wp14:editId="20035FA5">
                  <wp:extent cx="321845" cy="514350"/>
                  <wp:effectExtent l="0" t="0" r="254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0A99450E" w14:textId="77777777" w:rsidR="002A2908" w:rsidRPr="002F3219" w:rsidRDefault="002A2908" w:rsidP="002A2908">
            <w:pPr>
              <w:rPr>
                <w:rFonts w:ascii="Times New Roman" w:hAnsi="Times New Roman" w:cs="Times New Roman"/>
                <w:b/>
                <w:noProof/>
                <w:sz w:val="24"/>
                <w:szCs w:val="24"/>
              </w:rPr>
            </w:pPr>
            <w:r w:rsidRPr="002F3219">
              <w:rPr>
                <w:rFonts w:ascii="Times New Roman" w:hAnsi="Times New Roman" w:cs="Times New Roman"/>
                <w:b/>
                <w:noProof/>
                <w:sz w:val="24"/>
                <w:szCs w:val="24"/>
              </w:rPr>
              <w:drawing>
                <wp:inline distT="0" distB="0" distL="0" distR="0" wp14:anchorId="3C7904F3" wp14:editId="09BFA71C">
                  <wp:extent cx="321845" cy="514350"/>
                  <wp:effectExtent l="0" t="0" r="254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tc>
        <w:tc>
          <w:tcPr>
            <w:tcW w:w="1511" w:type="dxa"/>
            <w:tcBorders>
              <w:top w:val="single" w:sz="4" w:space="0" w:color="auto"/>
              <w:left w:val="single" w:sz="4" w:space="0" w:color="auto"/>
              <w:bottom w:val="single" w:sz="4" w:space="0" w:color="auto"/>
              <w:right w:val="single" w:sz="4" w:space="0" w:color="auto"/>
            </w:tcBorders>
          </w:tcPr>
          <w:p w14:paraId="34FAD22C" w14:textId="77777777" w:rsidR="002A2908" w:rsidRPr="002F3219" w:rsidRDefault="002A2908" w:rsidP="002A2908">
            <w:pPr>
              <w:pStyle w:val="ListParagraph"/>
              <w:ind w:left="0"/>
              <w:rPr>
                <w:rFonts w:ascii="Times New Roman" w:hAnsi="Times New Roman" w:cs="Times New Roman"/>
                <w:b/>
                <w:sz w:val="24"/>
                <w:szCs w:val="24"/>
                <w:lang w:val="id-ID"/>
              </w:rPr>
            </w:pPr>
          </w:p>
        </w:tc>
        <w:tc>
          <w:tcPr>
            <w:tcW w:w="3875" w:type="dxa"/>
            <w:tcBorders>
              <w:top w:val="single" w:sz="4" w:space="0" w:color="auto"/>
              <w:left w:val="single" w:sz="4" w:space="0" w:color="auto"/>
              <w:bottom w:val="single" w:sz="4" w:space="0" w:color="auto"/>
              <w:right w:val="single" w:sz="4" w:space="0" w:color="auto"/>
            </w:tcBorders>
          </w:tcPr>
          <w:p w14:paraId="155DC2A5"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sz w:val="24"/>
                <w:szCs w:val="24"/>
              </w:rPr>
              <w:t>DX 1</w:t>
            </w:r>
          </w:p>
          <w:p w14:paraId="4900F38E"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sz w:val="24"/>
                <w:szCs w:val="24"/>
                <w:lang w:val="id-ID"/>
              </w:rPr>
              <w:t xml:space="preserve">S : </w:t>
            </w:r>
          </w:p>
          <w:p w14:paraId="448C7098" w14:textId="77777777" w:rsidR="002A2908" w:rsidRPr="002F3219" w:rsidRDefault="002A2908" w:rsidP="002A2908">
            <w:pPr>
              <w:rPr>
                <w:rFonts w:ascii="Times New Roman" w:hAnsi="Times New Roman" w:cs="Times New Roman"/>
                <w:b/>
                <w:sz w:val="24"/>
                <w:szCs w:val="24"/>
              </w:rPr>
            </w:pPr>
            <w:r w:rsidRPr="002F3219">
              <w:rPr>
                <w:rFonts w:ascii="Times New Roman" w:hAnsi="Times New Roman" w:cs="Times New Roman"/>
                <w:bCs/>
                <w:sz w:val="24"/>
                <w:szCs w:val="24"/>
              </w:rPr>
              <w:t xml:space="preserve">-pasien mengatakan nyeri terasa membaik </w:t>
            </w:r>
          </w:p>
          <w:p w14:paraId="5AC8412C" w14:textId="77777777" w:rsidR="002A2908" w:rsidRPr="00437F03" w:rsidRDefault="002A2908" w:rsidP="002A2908">
            <w:pPr>
              <w:pStyle w:val="ListParagraph"/>
              <w:ind w:left="0"/>
              <w:rPr>
                <w:rFonts w:ascii="Times New Roman" w:hAnsi="Times New Roman" w:cs="Times New Roman"/>
                <w:b/>
                <w:sz w:val="24"/>
                <w:szCs w:val="24"/>
              </w:rPr>
            </w:pPr>
          </w:p>
          <w:p w14:paraId="4F79198A" w14:textId="77777777" w:rsidR="002A2908" w:rsidRPr="002F3219" w:rsidRDefault="002A2908" w:rsidP="002A2908">
            <w:pPr>
              <w:pStyle w:val="ListParagraph"/>
              <w:ind w:left="0"/>
              <w:rPr>
                <w:rFonts w:ascii="Times New Roman" w:hAnsi="Times New Roman" w:cs="Times New Roman"/>
                <w:b/>
                <w:sz w:val="24"/>
                <w:szCs w:val="24"/>
                <w:lang w:val="id-ID"/>
              </w:rPr>
            </w:pPr>
            <w:r w:rsidRPr="002F3219">
              <w:rPr>
                <w:rFonts w:ascii="Times New Roman" w:hAnsi="Times New Roman" w:cs="Times New Roman"/>
                <w:b/>
                <w:sz w:val="24"/>
                <w:szCs w:val="24"/>
                <w:lang w:val="id-ID"/>
              </w:rPr>
              <w:t xml:space="preserve">O : </w:t>
            </w:r>
          </w:p>
          <w:p w14:paraId="73D593D4" w14:textId="77777777" w:rsidR="002A2908" w:rsidRPr="002F3219" w:rsidRDefault="002A2908" w:rsidP="002A2908">
            <w:pPr>
              <w:pStyle w:val="ListParagraph"/>
              <w:ind w:left="0"/>
              <w:rPr>
                <w:rFonts w:ascii="Times New Roman" w:hAnsi="Times New Roman" w:cs="Times New Roman"/>
                <w:bCs/>
                <w:sz w:val="24"/>
                <w:szCs w:val="24"/>
              </w:rPr>
            </w:pPr>
            <w:r w:rsidRPr="002F3219">
              <w:rPr>
                <w:rFonts w:ascii="Times New Roman" w:hAnsi="Times New Roman" w:cs="Times New Roman"/>
                <w:b/>
                <w:sz w:val="24"/>
                <w:szCs w:val="24"/>
                <w:lang w:val="id-ID"/>
              </w:rPr>
              <w:t xml:space="preserve">- </w:t>
            </w:r>
            <w:r w:rsidRPr="002F3219">
              <w:rPr>
                <w:rFonts w:ascii="Times New Roman" w:hAnsi="Times New Roman" w:cs="Times New Roman"/>
                <w:bCs/>
                <w:sz w:val="24"/>
                <w:szCs w:val="24"/>
                <w:lang w:val="id-ID"/>
              </w:rPr>
              <w:t xml:space="preserve">px </w:t>
            </w:r>
            <w:r w:rsidRPr="002F3219">
              <w:rPr>
                <w:rFonts w:ascii="Times New Roman" w:hAnsi="Times New Roman" w:cs="Times New Roman"/>
                <w:bCs/>
                <w:sz w:val="24"/>
                <w:szCs w:val="24"/>
              </w:rPr>
              <w:t xml:space="preserve">tambak membaik </w:t>
            </w:r>
          </w:p>
          <w:p w14:paraId="63951DE8" w14:textId="77777777" w:rsidR="002A2908" w:rsidRPr="002F3219" w:rsidRDefault="002A2908" w:rsidP="002A2908">
            <w:pPr>
              <w:rPr>
                <w:rFonts w:ascii="Times New Roman" w:hAnsi="Times New Roman" w:cs="Times New Roman"/>
                <w:bCs/>
                <w:sz w:val="24"/>
                <w:szCs w:val="24"/>
              </w:rPr>
            </w:pPr>
            <w:r w:rsidRPr="002F3219">
              <w:rPr>
                <w:rFonts w:ascii="Times New Roman" w:hAnsi="Times New Roman" w:cs="Times New Roman"/>
                <w:bCs/>
                <w:sz w:val="24"/>
                <w:szCs w:val="24"/>
              </w:rPr>
              <w:t xml:space="preserve">-pola tidur membaik </w:t>
            </w:r>
          </w:p>
          <w:p w14:paraId="6AA92AB7" w14:textId="77777777" w:rsidR="002A2908" w:rsidRPr="002F3219" w:rsidRDefault="002A2908" w:rsidP="002A2908">
            <w:pPr>
              <w:rPr>
                <w:rFonts w:ascii="Times New Roman" w:hAnsi="Times New Roman" w:cs="Times New Roman"/>
                <w:bCs/>
                <w:sz w:val="24"/>
                <w:szCs w:val="24"/>
              </w:rPr>
            </w:pPr>
          </w:p>
          <w:p w14:paraId="76D89BB9"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sz w:val="24"/>
                <w:szCs w:val="24"/>
                <w:lang w:val="id-ID"/>
              </w:rPr>
              <w:t xml:space="preserve">A : </w:t>
            </w:r>
            <w:r w:rsidRPr="002F3219">
              <w:rPr>
                <w:rFonts w:ascii="Times New Roman" w:hAnsi="Times New Roman" w:cs="Times New Roman"/>
                <w:bCs/>
                <w:sz w:val="24"/>
                <w:szCs w:val="24"/>
                <w:lang w:val="id-ID"/>
              </w:rPr>
              <w:t>masalah belum teratasi</w:t>
            </w:r>
            <w:r w:rsidRPr="002F3219">
              <w:rPr>
                <w:rFonts w:ascii="Times New Roman" w:hAnsi="Times New Roman" w:cs="Times New Roman"/>
                <w:b/>
                <w:sz w:val="24"/>
                <w:szCs w:val="24"/>
                <w:lang w:val="id-ID"/>
              </w:rPr>
              <w:t xml:space="preserve"> </w:t>
            </w:r>
          </w:p>
          <w:p w14:paraId="6EDB01F7" w14:textId="77777777" w:rsidR="002A2908" w:rsidRPr="002F3219" w:rsidRDefault="002A2908" w:rsidP="002A2908">
            <w:pPr>
              <w:pStyle w:val="ListParagraph"/>
              <w:ind w:left="0"/>
              <w:rPr>
                <w:rFonts w:ascii="Times New Roman" w:hAnsi="Times New Roman" w:cs="Times New Roman"/>
                <w:bCs/>
                <w:sz w:val="24"/>
                <w:szCs w:val="24"/>
              </w:rPr>
            </w:pPr>
            <w:r w:rsidRPr="002F3219">
              <w:rPr>
                <w:rFonts w:ascii="Times New Roman" w:hAnsi="Times New Roman" w:cs="Times New Roman"/>
                <w:b/>
                <w:sz w:val="24"/>
                <w:szCs w:val="24"/>
                <w:lang w:val="id-ID"/>
              </w:rPr>
              <w:t xml:space="preserve">P : </w:t>
            </w:r>
            <w:r w:rsidRPr="002F3219">
              <w:rPr>
                <w:rFonts w:ascii="Times New Roman" w:hAnsi="Times New Roman" w:cs="Times New Roman"/>
                <w:bCs/>
                <w:sz w:val="24"/>
                <w:szCs w:val="24"/>
                <w:lang w:val="id-ID"/>
              </w:rPr>
              <w:t xml:space="preserve">intervensi </w:t>
            </w:r>
            <w:r w:rsidRPr="002F3219">
              <w:rPr>
                <w:rFonts w:ascii="Times New Roman" w:hAnsi="Times New Roman" w:cs="Times New Roman"/>
                <w:bCs/>
                <w:sz w:val="24"/>
                <w:szCs w:val="24"/>
              </w:rPr>
              <w:t xml:space="preserve">3.6, </w:t>
            </w:r>
            <w:r w:rsidRPr="002F3219">
              <w:rPr>
                <w:rFonts w:ascii="Times New Roman" w:hAnsi="Times New Roman" w:cs="Times New Roman"/>
                <w:bCs/>
                <w:sz w:val="24"/>
                <w:szCs w:val="24"/>
                <w:lang w:val="id-ID"/>
              </w:rPr>
              <w:t xml:space="preserve">dilanjutkan </w:t>
            </w:r>
          </w:p>
        </w:tc>
        <w:tc>
          <w:tcPr>
            <w:tcW w:w="565" w:type="dxa"/>
            <w:tcBorders>
              <w:top w:val="single" w:sz="4" w:space="0" w:color="auto"/>
              <w:left w:val="single" w:sz="4" w:space="0" w:color="auto"/>
              <w:bottom w:val="single" w:sz="4" w:space="0" w:color="auto"/>
              <w:right w:val="single" w:sz="4" w:space="0" w:color="auto"/>
            </w:tcBorders>
          </w:tcPr>
          <w:p w14:paraId="62E74103"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noProof/>
                <w:sz w:val="24"/>
                <w:szCs w:val="24"/>
              </w:rPr>
              <w:drawing>
                <wp:inline distT="0" distB="0" distL="0" distR="0" wp14:anchorId="187AA5EE" wp14:editId="343C5D40">
                  <wp:extent cx="321845" cy="514350"/>
                  <wp:effectExtent l="0" t="0" r="254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5CB5F9AA" w14:textId="77777777" w:rsidR="002A2908" w:rsidRPr="002F3219" w:rsidRDefault="002A2908" w:rsidP="002A2908">
            <w:pPr>
              <w:pStyle w:val="ListParagraph"/>
              <w:ind w:left="0"/>
              <w:rPr>
                <w:rFonts w:ascii="Times New Roman" w:hAnsi="Times New Roman" w:cs="Times New Roman"/>
                <w:b/>
                <w:sz w:val="24"/>
                <w:szCs w:val="24"/>
              </w:rPr>
            </w:pPr>
          </w:p>
          <w:p w14:paraId="4C37C5F9" w14:textId="77777777" w:rsidR="002A2908" w:rsidRPr="002F3219" w:rsidRDefault="002A2908" w:rsidP="002A2908">
            <w:pPr>
              <w:pStyle w:val="ListParagraph"/>
              <w:ind w:left="0"/>
              <w:rPr>
                <w:rFonts w:ascii="Times New Roman" w:hAnsi="Times New Roman" w:cs="Times New Roman"/>
                <w:b/>
                <w:sz w:val="24"/>
                <w:szCs w:val="24"/>
              </w:rPr>
            </w:pPr>
          </w:p>
          <w:p w14:paraId="12B2CBC9" w14:textId="77777777" w:rsidR="002A2908" w:rsidRPr="002F3219" w:rsidRDefault="002A2908" w:rsidP="002A2908">
            <w:pPr>
              <w:pStyle w:val="ListParagraph"/>
              <w:ind w:left="0"/>
              <w:rPr>
                <w:rFonts w:ascii="Times New Roman" w:hAnsi="Times New Roman" w:cs="Times New Roman"/>
                <w:b/>
                <w:sz w:val="24"/>
                <w:szCs w:val="24"/>
              </w:rPr>
            </w:pPr>
          </w:p>
          <w:p w14:paraId="704087D4" w14:textId="77777777" w:rsidR="002A2908" w:rsidRPr="002F3219" w:rsidRDefault="002A2908" w:rsidP="002A2908">
            <w:pPr>
              <w:pStyle w:val="ListParagraph"/>
              <w:ind w:left="0"/>
              <w:rPr>
                <w:rFonts w:ascii="Times New Roman" w:hAnsi="Times New Roman" w:cs="Times New Roman"/>
                <w:b/>
                <w:sz w:val="24"/>
                <w:szCs w:val="24"/>
              </w:rPr>
            </w:pPr>
          </w:p>
          <w:p w14:paraId="76A7B77D" w14:textId="77777777" w:rsidR="002A2908" w:rsidRPr="002F3219" w:rsidRDefault="002A2908" w:rsidP="002A2908">
            <w:pPr>
              <w:pStyle w:val="ListParagraph"/>
              <w:ind w:left="0"/>
              <w:rPr>
                <w:rFonts w:ascii="Times New Roman" w:hAnsi="Times New Roman" w:cs="Times New Roman"/>
                <w:b/>
                <w:sz w:val="24"/>
                <w:szCs w:val="24"/>
              </w:rPr>
            </w:pPr>
          </w:p>
          <w:p w14:paraId="1B3730C5" w14:textId="77777777" w:rsidR="002A2908" w:rsidRPr="002F3219" w:rsidRDefault="002A2908" w:rsidP="002A2908">
            <w:pPr>
              <w:pStyle w:val="ListParagraph"/>
              <w:ind w:left="0"/>
              <w:rPr>
                <w:rFonts w:ascii="Times New Roman" w:hAnsi="Times New Roman" w:cs="Times New Roman"/>
                <w:b/>
                <w:sz w:val="24"/>
                <w:szCs w:val="24"/>
              </w:rPr>
            </w:pPr>
          </w:p>
          <w:p w14:paraId="2F56C0DF" w14:textId="77777777" w:rsidR="002A2908" w:rsidRPr="002F3219" w:rsidRDefault="002A2908" w:rsidP="002A2908">
            <w:pPr>
              <w:pStyle w:val="ListParagraph"/>
              <w:ind w:left="0"/>
              <w:rPr>
                <w:rFonts w:ascii="Times New Roman" w:hAnsi="Times New Roman" w:cs="Times New Roman"/>
                <w:b/>
                <w:sz w:val="24"/>
                <w:szCs w:val="24"/>
              </w:rPr>
            </w:pPr>
          </w:p>
          <w:p w14:paraId="2E31F38B" w14:textId="77777777" w:rsidR="002A2908" w:rsidRPr="002F3219" w:rsidRDefault="002A2908" w:rsidP="002A2908">
            <w:pPr>
              <w:pStyle w:val="ListParagraph"/>
              <w:ind w:left="0"/>
              <w:rPr>
                <w:rFonts w:ascii="Times New Roman" w:hAnsi="Times New Roman" w:cs="Times New Roman"/>
                <w:b/>
                <w:sz w:val="24"/>
                <w:szCs w:val="24"/>
              </w:rPr>
            </w:pPr>
          </w:p>
          <w:p w14:paraId="4D58EEBE" w14:textId="77777777" w:rsidR="002A2908" w:rsidRPr="002F3219" w:rsidRDefault="002A2908" w:rsidP="002A2908">
            <w:pPr>
              <w:pStyle w:val="ListParagraph"/>
              <w:ind w:left="0"/>
              <w:rPr>
                <w:rFonts w:ascii="Times New Roman" w:hAnsi="Times New Roman" w:cs="Times New Roman"/>
                <w:b/>
                <w:sz w:val="24"/>
                <w:szCs w:val="24"/>
              </w:rPr>
            </w:pPr>
            <w:r w:rsidRPr="002F3219">
              <w:rPr>
                <w:rFonts w:ascii="Times New Roman" w:hAnsi="Times New Roman" w:cs="Times New Roman"/>
                <w:b/>
                <w:noProof/>
                <w:sz w:val="24"/>
                <w:szCs w:val="24"/>
              </w:rPr>
              <w:drawing>
                <wp:inline distT="0" distB="0" distL="0" distR="0" wp14:anchorId="0AD22629" wp14:editId="3B0EB86E">
                  <wp:extent cx="321845" cy="514350"/>
                  <wp:effectExtent l="0" t="0" r="254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0 at 08.05.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45" cy="514350"/>
                          </a:xfrm>
                          <a:prstGeom prst="rect">
                            <a:avLst/>
                          </a:prstGeom>
                        </pic:spPr>
                      </pic:pic>
                    </a:graphicData>
                  </a:graphic>
                </wp:inline>
              </w:drawing>
            </w:r>
          </w:p>
          <w:p w14:paraId="67CBC14B" w14:textId="77777777" w:rsidR="002A2908" w:rsidRPr="002F3219" w:rsidRDefault="002A2908" w:rsidP="002A2908">
            <w:pPr>
              <w:pStyle w:val="ListParagraph"/>
              <w:ind w:left="0"/>
              <w:rPr>
                <w:rFonts w:ascii="Times New Roman" w:hAnsi="Times New Roman" w:cs="Times New Roman"/>
                <w:b/>
                <w:sz w:val="24"/>
                <w:szCs w:val="24"/>
              </w:rPr>
            </w:pPr>
          </w:p>
          <w:p w14:paraId="0EC34506" w14:textId="77777777" w:rsidR="002A2908" w:rsidRPr="002F3219" w:rsidRDefault="002A2908" w:rsidP="002A2908">
            <w:pPr>
              <w:pStyle w:val="ListParagraph"/>
              <w:ind w:left="0"/>
              <w:rPr>
                <w:rFonts w:ascii="Times New Roman" w:hAnsi="Times New Roman" w:cs="Times New Roman"/>
                <w:b/>
                <w:sz w:val="24"/>
                <w:szCs w:val="24"/>
              </w:rPr>
            </w:pPr>
          </w:p>
          <w:p w14:paraId="743BA46F" w14:textId="77777777" w:rsidR="002A2908" w:rsidRPr="002F3219" w:rsidRDefault="002A2908" w:rsidP="002A2908">
            <w:pPr>
              <w:pStyle w:val="ListParagraph"/>
              <w:ind w:left="0"/>
              <w:rPr>
                <w:rFonts w:ascii="Times New Roman" w:hAnsi="Times New Roman" w:cs="Times New Roman"/>
                <w:b/>
                <w:sz w:val="24"/>
                <w:szCs w:val="24"/>
              </w:rPr>
            </w:pPr>
          </w:p>
        </w:tc>
      </w:tr>
    </w:tbl>
    <w:p w14:paraId="685B5361" w14:textId="77777777" w:rsidR="002A2908" w:rsidRPr="002F3219" w:rsidRDefault="002A2908" w:rsidP="004F06EA">
      <w:pPr>
        <w:pStyle w:val="ListParagraph"/>
        <w:spacing w:after="0" w:line="240" w:lineRule="auto"/>
        <w:rPr>
          <w:rFonts w:ascii="Times New Roman" w:hAnsi="Times New Roman" w:cs="Times New Roman"/>
          <w:b/>
          <w:sz w:val="24"/>
          <w:szCs w:val="24"/>
        </w:rPr>
        <w:sectPr w:rsidR="002A2908" w:rsidRPr="002F3219" w:rsidSect="00C21925">
          <w:pgSz w:w="16839" w:h="11907" w:orient="landscape" w:code="9"/>
          <w:pgMar w:top="1701" w:right="1701" w:bottom="1701" w:left="2268" w:header="720" w:footer="720" w:gutter="0"/>
          <w:cols w:space="720"/>
          <w:docGrid w:linePitch="360"/>
        </w:sectPr>
      </w:pPr>
    </w:p>
    <w:p w14:paraId="12CAFC14" w14:textId="081E694A" w:rsidR="002747E9" w:rsidRPr="002F3219" w:rsidRDefault="004F06EA" w:rsidP="00F217BF">
      <w:pPr>
        <w:pStyle w:val="Heading1"/>
        <w:numPr>
          <w:ilvl w:val="0"/>
          <w:numId w:val="0"/>
        </w:numPr>
        <w:spacing w:line="480" w:lineRule="auto"/>
        <w:rPr>
          <w:rFonts w:cs="Times New Roman"/>
          <w:bCs w:val="0"/>
          <w:szCs w:val="24"/>
        </w:rPr>
      </w:pPr>
      <w:bookmarkStart w:id="85" w:name="_Toc96278593"/>
      <w:r w:rsidRPr="002F3219">
        <w:rPr>
          <w:rFonts w:cs="Times New Roman"/>
          <w:bCs w:val="0"/>
          <w:szCs w:val="24"/>
        </w:rPr>
        <w:t>B</w:t>
      </w:r>
      <w:r w:rsidR="002747E9" w:rsidRPr="002F3219">
        <w:rPr>
          <w:rFonts w:cs="Times New Roman"/>
          <w:bCs w:val="0"/>
          <w:szCs w:val="24"/>
        </w:rPr>
        <w:t>AB 4</w:t>
      </w:r>
      <w:bookmarkEnd w:id="85"/>
    </w:p>
    <w:p w14:paraId="103558BF" w14:textId="77777777" w:rsidR="002747E9" w:rsidRPr="002F3219" w:rsidRDefault="002747E9" w:rsidP="00F217BF">
      <w:pPr>
        <w:pStyle w:val="Heading1"/>
        <w:numPr>
          <w:ilvl w:val="0"/>
          <w:numId w:val="0"/>
        </w:numPr>
        <w:spacing w:line="480" w:lineRule="auto"/>
        <w:rPr>
          <w:rFonts w:cs="Times New Roman"/>
          <w:bCs w:val="0"/>
          <w:szCs w:val="24"/>
        </w:rPr>
      </w:pPr>
      <w:bookmarkStart w:id="86" w:name="_Toc96278594"/>
      <w:r w:rsidRPr="002F3219">
        <w:rPr>
          <w:rFonts w:cs="Times New Roman"/>
          <w:bCs w:val="0"/>
          <w:szCs w:val="24"/>
        </w:rPr>
        <w:t>PEMBAHASAN</w:t>
      </w:r>
      <w:bookmarkEnd w:id="86"/>
    </w:p>
    <w:p w14:paraId="699A43D1" w14:textId="77777777" w:rsidR="002747E9" w:rsidRPr="002F3219" w:rsidRDefault="002747E9" w:rsidP="002747E9">
      <w:pPr>
        <w:spacing w:after="0" w:line="480" w:lineRule="auto"/>
        <w:jc w:val="center"/>
        <w:rPr>
          <w:rFonts w:ascii="Times New Roman" w:hAnsi="Times New Roman" w:cs="Times New Roman"/>
          <w:b/>
          <w:bCs/>
          <w:sz w:val="24"/>
          <w:szCs w:val="24"/>
        </w:rPr>
      </w:pPr>
    </w:p>
    <w:p w14:paraId="5E289E1D" w14:textId="64C3629C" w:rsidR="002747E9" w:rsidRPr="002F3219" w:rsidRDefault="002747E9" w:rsidP="006F57B0">
      <w:pPr>
        <w:spacing w:after="0" w:line="480" w:lineRule="auto"/>
        <w:ind w:firstLine="567"/>
        <w:jc w:val="both"/>
        <w:rPr>
          <w:rFonts w:ascii="Times New Roman" w:hAnsi="Times New Roman" w:cs="Times New Roman"/>
          <w:sz w:val="24"/>
          <w:szCs w:val="24"/>
        </w:rPr>
      </w:pPr>
      <w:r w:rsidRPr="002F3219">
        <w:rPr>
          <w:rFonts w:ascii="Times New Roman" w:hAnsi="Times New Roman" w:cs="Times New Roman"/>
          <w:sz w:val="24"/>
          <w:szCs w:val="24"/>
        </w:rPr>
        <w:t xml:space="preserve">Dalam pembahasan </w:t>
      </w:r>
      <w:r w:rsidR="00E43B6C" w:rsidRPr="002F3219">
        <w:rPr>
          <w:rFonts w:ascii="Times New Roman" w:hAnsi="Times New Roman" w:cs="Times New Roman"/>
          <w:sz w:val="24"/>
          <w:szCs w:val="24"/>
        </w:rPr>
        <w:t>ini penulis akan menguraikan tentang kesenjangan yang terjadi antara tinjauan pustaka dan tinjauan kasus dalam asuhan keperawatan pada pasien Tn. A dengan Pre Op</w:t>
      </w:r>
      <w:r w:rsidR="00216D70">
        <w:rPr>
          <w:rFonts w:ascii="Times New Roman" w:hAnsi="Times New Roman" w:cs="Times New Roman"/>
          <w:sz w:val="24"/>
          <w:szCs w:val="24"/>
        </w:rPr>
        <w:t>erasi</w:t>
      </w:r>
      <w:r w:rsidR="00E43B6C" w:rsidRPr="002F3219">
        <w:rPr>
          <w:rFonts w:ascii="Times New Roman" w:hAnsi="Times New Roman" w:cs="Times New Roman"/>
          <w:sz w:val="24"/>
          <w:szCs w:val="24"/>
        </w:rPr>
        <w:t xml:space="preserve"> Kanker Rectum Ruang G1 RSPAL Dr. Ramelan Surabaya yang meliputi pengkajian, diagnosa, perencana</w:t>
      </w:r>
      <w:r w:rsidR="00B93251" w:rsidRPr="002F3219">
        <w:rPr>
          <w:rFonts w:ascii="Times New Roman" w:hAnsi="Times New Roman" w:cs="Times New Roman"/>
          <w:sz w:val="24"/>
          <w:szCs w:val="24"/>
        </w:rPr>
        <w:t>an, pelaksanaan, evaluasi dan dokumentasi</w:t>
      </w:r>
      <w:r w:rsidR="006F57B0">
        <w:rPr>
          <w:rFonts w:ascii="Times New Roman" w:hAnsi="Times New Roman" w:cs="Times New Roman"/>
          <w:sz w:val="24"/>
          <w:szCs w:val="24"/>
        </w:rPr>
        <w:t xml:space="preserve">. </w:t>
      </w:r>
    </w:p>
    <w:p w14:paraId="4ACEE6DB" w14:textId="7C54173C" w:rsidR="002747E9" w:rsidRPr="002F3219" w:rsidRDefault="002747E9" w:rsidP="00960F05">
      <w:pPr>
        <w:pStyle w:val="Heading2"/>
        <w:numPr>
          <w:ilvl w:val="1"/>
          <w:numId w:val="35"/>
        </w:numPr>
        <w:spacing w:line="480" w:lineRule="auto"/>
        <w:ind w:left="567" w:hanging="567"/>
        <w:rPr>
          <w:rFonts w:cs="Times New Roman"/>
          <w:szCs w:val="24"/>
        </w:rPr>
      </w:pPr>
      <w:bookmarkStart w:id="87" w:name="_Toc32851980"/>
      <w:bookmarkStart w:id="88" w:name="_Toc32868046"/>
      <w:bookmarkStart w:id="89" w:name="_Toc96278595"/>
      <w:r w:rsidRPr="002F3219">
        <w:rPr>
          <w:rFonts w:cs="Times New Roman"/>
          <w:szCs w:val="24"/>
        </w:rPr>
        <w:t>Pengkajian</w:t>
      </w:r>
      <w:bookmarkEnd w:id="87"/>
      <w:bookmarkEnd w:id="88"/>
      <w:bookmarkEnd w:id="89"/>
      <w:r w:rsidRPr="002F3219">
        <w:rPr>
          <w:rFonts w:cs="Times New Roman"/>
          <w:szCs w:val="24"/>
        </w:rPr>
        <w:t xml:space="preserve"> </w:t>
      </w:r>
      <w:r w:rsidRPr="002F3219">
        <w:rPr>
          <w:rFonts w:cs="Times New Roman"/>
          <w:szCs w:val="24"/>
        </w:rPr>
        <w:tab/>
      </w:r>
    </w:p>
    <w:p w14:paraId="2CB717C3" w14:textId="77777777" w:rsidR="00FD4BB7" w:rsidRPr="002F3219" w:rsidRDefault="00E43B6C" w:rsidP="00FD4BB7">
      <w:pPr>
        <w:spacing w:after="0" w:line="480" w:lineRule="auto"/>
        <w:ind w:firstLine="567"/>
        <w:jc w:val="both"/>
        <w:rPr>
          <w:rFonts w:ascii="Times New Roman" w:hAnsi="Times New Roman" w:cs="Times New Roman"/>
          <w:sz w:val="24"/>
          <w:szCs w:val="24"/>
        </w:rPr>
      </w:pPr>
      <w:r w:rsidRPr="002F3219">
        <w:rPr>
          <w:rFonts w:ascii="Times New Roman" w:hAnsi="Times New Roman" w:cs="Times New Roman"/>
          <w:sz w:val="24"/>
          <w:szCs w:val="24"/>
        </w:rPr>
        <w:t xml:space="preserve">Pada tahap pengumpulan data, penulis tidak mengalami kesulitan karena penulis memperkenalkan diri sekaligus menjelaskan maksud dan tujuan untuk melaksanakan asuhan keperawatan pada pasien Tn. A. Sehingga pasien dan keluarganya mengerti dan merespon dengan baik. Karena hal tersebut menjadi kunci utama dalam menumbuhkan hubungan saling percaya dengan pasien. Hubungan saling percaya antara perawat dengan pasien akan memudahkan perawat dalam melaksanakan asuhan keperawatan. </w:t>
      </w:r>
    </w:p>
    <w:p w14:paraId="1E18C82A" w14:textId="61F97B5F" w:rsidR="00FD4BB7" w:rsidRPr="002F3219" w:rsidRDefault="00434115" w:rsidP="00FD4BB7">
      <w:pPr>
        <w:spacing w:after="0" w:line="480" w:lineRule="auto"/>
        <w:ind w:firstLine="567"/>
        <w:jc w:val="both"/>
        <w:rPr>
          <w:rFonts w:ascii="Times New Roman" w:hAnsi="Times New Roman" w:cs="Times New Roman"/>
          <w:sz w:val="24"/>
          <w:szCs w:val="24"/>
        </w:rPr>
      </w:pPr>
      <w:r w:rsidRPr="002F3219">
        <w:rPr>
          <w:rFonts w:ascii="Times New Roman" w:hAnsi="Times New Roman" w:cs="Times New Roman"/>
          <w:sz w:val="24"/>
          <w:szCs w:val="24"/>
        </w:rPr>
        <w:t xml:space="preserve">Data tinjauan kasus didapatkan </w:t>
      </w:r>
      <w:r w:rsidR="00383A40" w:rsidRPr="002F3219">
        <w:rPr>
          <w:rFonts w:ascii="Times New Roman" w:hAnsi="Times New Roman" w:cs="Times New Roman"/>
          <w:sz w:val="24"/>
          <w:szCs w:val="24"/>
        </w:rPr>
        <w:t>keluhan</w:t>
      </w:r>
      <w:r w:rsidR="003E1BD1" w:rsidRPr="002F3219">
        <w:rPr>
          <w:rFonts w:ascii="Times New Roman" w:hAnsi="Times New Roman" w:cs="Times New Roman"/>
          <w:sz w:val="24"/>
          <w:szCs w:val="24"/>
        </w:rPr>
        <w:t xml:space="preserve"> utama yang dialami oleh pasien Tn. A yang berusia 31 tahun </w:t>
      </w:r>
      <w:r w:rsidR="00383A40" w:rsidRPr="002F3219">
        <w:rPr>
          <w:rFonts w:ascii="Times New Roman" w:hAnsi="Times New Roman" w:cs="Times New Roman"/>
          <w:sz w:val="24"/>
          <w:szCs w:val="24"/>
        </w:rPr>
        <w:t>yaitu</w:t>
      </w:r>
      <w:r w:rsidR="003E1BD1" w:rsidRPr="002F3219">
        <w:rPr>
          <w:rFonts w:ascii="Times New Roman" w:hAnsi="Times New Roman" w:cs="Times New Roman"/>
          <w:sz w:val="24"/>
          <w:szCs w:val="24"/>
        </w:rPr>
        <w:t xml:space="preserve"> merasa</w:t>
      </w:r>
      <w:r w:rsidR="00383A40" w:rsidRPr="002F3219">
        <w:rPr>
          <w:rFonts w:ascii="Times New Roman" w:hAnsi="Times New Roman" w:cs="Times New Roman"/>
          <w:sz w:val="24"/>
          <w:szCs w:val="24"/>
        </w:rPr>
        <w:t xml:space="preserve"> nyeri diseluruh area </w:t>
      </w:r>
      <w:r w:rsidR="003E1BD1" w:rsidRPr="002F3219">
        <w:rPr>
          <w:rFonts w:ascii="Times New Roman" w:hAnsi="Times New Roman" w:cs="Times New Roman"/>
          <w:sz w:val="24"/>
          <w:szCs w:val="24"/>
        </w:rPr>
        <w:t xml:space="preserve">bagian </w:t>
      </w:r>
      <w:r w:rsidR="00383A40" w:rsidRPr="002F3219">
        <w:rPr>
          <w:rFonts w:ascii="Times New Roman" w:hAnsi="Times New Roman" w:cs="Times New Roman"/>
          <w:sz w:val="24"/>
          <w:szCs w:val="24"/>
        </w:rPr>
        <w:t xml:space="preserve">perut </w:t>
      </w:r>
      <w:r w:rsidR="00383A40" w:rsidRPr="002F3219">
        <w:rPr>
          <w:rFonts w:ascii="Times New Roman" w:hAnsi="Times New Roman" w:cs="Times New Roman"/>
          <w:bCs/>
          <w:sz w:val="24"/>
          <w:szCs w:val="24"/>
        </w:rPr>
        <w:t xml:space="preserve">saat beraktivitas dan perut </w:t>
      </w:r>
      <w:r w:rsidR="00383A40" w:rsidRPr="002F3219">
        <w:rPr>
          <w:rFonts w:ascii="Times New Roman" w:hAnsi="Times New Roman" w:cs="Times New Roman"/>
          <w:sz w:val="24"/>
          <w:szCs w:val="24"/>
        </w:rPr>
        <w:t xml:space="preserve">terasa kembung. Menurut </w:t>
      </w:r>
      <w:r w:rsidR="00216D70">
        <w:rPr>
          <w:rFonts w:ascii="Times New Roman" w:hAnsi="Times New Roman" w:cs="Times New Roman"/>
          <w:sz w:val="24"/>
          <w:szCs w:val="24"/>
        </w:rPr>
        <w:fldChar w:fldCharType="begin" w:fldLock="1"/>
      </w:r>
      <w:r w:rsidR="00216D70">
        <w:rPr>
          <w:rFonts w:ascii="Times New Roman" w:hAnsi="Times New Roman" w:cs="Times New Roman"/>
          <w:sz w:val="24"/>
          <w:szCs w:val="24"/>
        </w:rPr>
        <w:instrText>ADDIN CSL_CITATION {"citationItems":[{"id":"ITEM-1","itemData":{"ISBN":"978 - 979 - 3027 - 5","author":[{"dropping-particle":"","family":"NURSALAM","given":"","non-dropping-particle":"","parse-names":false,"suffix":""}],"id":"ITEM-1","issued":{"date-parts":[["2008"]]},"title":"KONSEP &amp; PENERAPAN METEDOLOGI PENELITIAN ILMU KEPERAWATAN","type":"book"},"uris":["http://www.mendeley.com/documents/?uuid=fa2ae6d2-f1a0-4ae6-9619-36f06d0a0334"]}],"mendeley":{"formattedCitation":"(NURSALAM, 2008)","plainTextFormattedCitation":"(NURSALAM, 2008)","previouslyFormattedCitation":"(NURSALAM, 2008)"},"properties":{"noteIndex":0},"schema":"https://github.com/citation-style-language/schema/raw/master/csl-citation.json"}</w:instrText>
      </w:r>
      <w:r w:rsidR="00216D70">
        <w:rPr>
          <w:rFonts w:ascii="Times New Roman" w:hAnsi="Times New Roman" w:cs="Times New Roman"/>
          <w:sz w:val="24"/>
          <w:szCs w:val="24"/>
        </w:rPr>
        <w:fldChar w:fldCharType="separate"/>
      </w:r>
      <w:r w:rsidR="00523FFF">
        <w:rPr>
          <w:rFonts w:ascii="Times New Roman" w:hAnsi="Times New Roman" w:cs="Times New Roman"/>
          <w:noProof/>
          <w:sz w:val="24"/>
          <w:szCs w:val="24"/>
        </w:rPr>
        <w:t>(Nursalam</w:t>
      </w:r>
      <w:r w:rsidR="00216D70" w:rsidRPr="00216D70">
        <w:rPr>
          <w:rFonts w:ascii="Times New Roman" w:hAnsi="Times New Roman" w:cs="Times New Roman"/>
          <w:noProof/>
          <w:sz w:val="24"/>
          <w:szCs w:val="24"/>
        </w:rPr>
        <w:t>, 2008)</w:t>
      </w:r>
      <w:r w:rsidR="00216D70">
        <w:rPr>
          <w:rFonts w:ascii="Times New Roman" w:hAnsi="Times New Roman" w:cs="Times New Roman"/>
          <w:sz w:val="24"/>
          <w:szCs w:val="24"/>
        </w:rPr>
        <w:fldChar w:fldCharType="end"/>
      </w:r>
      <w:r w:rsidR="000C463C">
        <w:rPr>
          <w:rFonts w:ascii="Times New Roman" w:hAnsi="Times New Roman" w:cs="Times New Roman"/>
          <w:sz w:val="24"/>
          <w:szCs w:val="24"/>
        </w:rPr>
        <w:t xml:space="preserve"> </w:t>
      </w:r>
      <w:r w:rsidR="003E1BD1" w:rsidRPr="002F3219">
        <w:rPr>
          <w:rFonts w:ascii="Times New Roman" w:hAnsi="Times New Roman" w:cs="Times New Roman"/>
          <w:sz w:val="24"/>
          <w:szCs w:val="24"/>
        </w:rPr>
        <w:t>kanker rectum adalah penyakit yang bisa menyerang usia muda dan tua, kanker ini lebih umum terjadi pada pria dibandingkan dengan wanita. Selain itu, sebanyak 90% kasus kanker ini muncul di usia 50 tahun ke atas, meski terdapat banyak pula laporan mengenai kanker rektum pada remaja dan anak kecil. K</w:t>
      </w:r>
      <w:r w:rsidR="00383A40" w:rsidRPr="002F3219">
        <w:rPr>
          <w:rFonts w:ascii="Times New Roman" w:hAnsi="Times New Roman" w:cs="Times New Roman"/>
          <w:sz w:val="24"/>
          <w:szCs w:val="24"/>
        </w:rPr>
        <w:t xml:space="preserve">eluhan utama yang dialami oleh pasien yaitu kesulitan dalam melakukan buang air besar dan pendarahan pada anus. Sehingga penulis menemukan ketidaksesuaian dengan teori dikarenakan pasien sudah terpasang kolostomy di bagian perut sebelah kiri. </w:t>
      </w:r>
      <w:r w:rsidR="00FD4BB7" w:rsidRPr="002F3219">
        <w:rPr>
          <w:rFonts w:ascii="Times New Roman" w:hAnsi="Times New Roman" w:cs="Times New Roman"/>
          <w:sz w:val="24"/>
          <w:szCs w:val="24"/>
        </w:rPr>
        <w:t xml:space="preserve">Teori menurut Koller, et al, 2012 menjelaskan bahwa keluhan utama yang sering dialami oleh penderita kanker adalah nyeri , mual/muntah, konstipasi, penurunan nafsu makan, dan kelemahan fisik. Bahkan dengan pilihan terapi efektif tersedia, lebih dari 40% pasien dengan nyeri kanker kekurangan sumber daya untuk mengatasi nyerinya secara efektif. Sebagai tambahan untuk pengkajian nyeri dan terapi yang tidak adekuat, beberapa hambatan yang erat kaitannya dengan pasien menghalangi tercapainya manajemen nyeri yang optimal. </w:t>
      </w:r>
    </w:p>
    <w:p w14:paraId="720187D5" w14:textId="2C909C9B" w:rsidR="00383A40" w:rsidRPr="002F3219" w:rsidRDefault="00FD4BB7" w:rsidP="00FD4BB7">
      <w:pPr>
        <w:spacing w:after="0" w:line="480" w:lineRule="auto"/>
        <w:ind w:firstLine="567"/>
        <w:jc w:val="both"/>
        <w:rPr>
          <w:rFonts w:ascii="Times New Roman" w:hAnsi="Times New Roman" w:cs="Times New Roman"/>
          <w:sz w:val="24"/>
          <w:szCs w:val="24"/>
        </w:rPr>
      </w:pPr>
      <w:r w:rsidRPr="002F3219">
        <w:rPr>
          <w:rFonts w:ascii="Times New Roman" w:hAnsi="Times New Roman" w:cs="Times New Roman"/>
          <w:sz w:val="24"/>
          <w:szCs w:val="24"/>
        </w:rPr>
        <w:t>Dari hasil pengkajian selama menemui pasien bahwa p</w:t>
      </w:r>
      <w:r w:rsidR="00383A40" w:rsidRPr="002F3219">
        <w:rPr>
          <w:rFonts w:ascii="Times New Roman" w:hAnsi="Times New Roman" w:cs="Times New Roman"/>
          <w:sz w:val="24"/>
          <w:szCs w:val="24"/>
        </w:rPr>
        <w:t>asien</w:t>
      </w:r>
      <w:r w:rsidRPr="002F3219">
        <w:rPr>
          <w:rFonts w:ascii="Times New Roman" w:hAnsi="Times New Roman" w:cs="Times New Roman"/>
          <w:sz w:val="24"/>
          <w:szCs w:val="24"/>
        </w:rPr>
        <w:t xml:space="preserve"> mengatakan</w:t>
      </w:r>
      <w:r w:rsidR="00383A40" w:rsidRPr="002F3219">
        <w:rPr>
          <w:rFonts w:ascii="Times New Roman" w:hAnsi="Times New Roman" w:cs="Times New Roman"/>
          <w:sz w:val="24"/>
          <w:szCs w:val="24"/>
        </w:rPr>
        <w:t xml:space="preserve"> pernah melakukan operasi pembedahan ca rektum pada tahun 2019 dan melakukan kemoterapi di tahun 2020 selama 12x atau 6 bulan di RSPAL dr.Ramelan Surabaya dan ternyata pasien mengalami polip rectum, serta riwayat diet rendah serat. Sedangkan menurut Nursalam, 2012 menjelaskan bahwa pasien mengalami factor predisposisi yang berhubungan dengan kanker rectum, seperti adanya riwayat menderita polip rekti, riwayat pembedahan kolesistektomi, riwayat penggunaan alcohol, merokok, serta riwayat diet rendah serat dan tinggi lemak. Sehingga penulis menemukan bahwa terdapat beberapa kesenjangan yaitu karena pasien tidak merokok dan mengkonsumsi alkohol. </w:t>
      </w:r>
    </w:p>
    <w:p w14:paraId="0CEE2BEE" w14:textId="77777777" w:rsidR="00FD4BB7" w:rsidRPr="002F3219" w:rsidRDefault="00383A40" w:rsidP="00FD4BB7">
      <w:pPr>
        <w:spacing w:after="0" w:line="480" w:lineRule="auto"/>
        <w:ind w:firstLine="567"/>
        <w:jc w:val="both"/>
        <w:rPr>
          <w:rFonts w:ascii="Times New Roman" w:hAnsi="Times New Roman" w:cs="Times New Roman"/>
          <w:sz w:val="24"/>
          <w:szCs w:val="24"/>
        </w:rPr>
      </w:pPr>
      <w:r w:rsidRPr="002F3219">
        <w:rPr>
          <w:rFonts w:ascii="Times New Roman" w:hAnsi="Times New Roman" w:cs="Times New Roman"/>
          <w:sz w:val="24"/>
          <w:szCs w:val="24"/>
        </w:rPr>
        <w:t>Riwayat penyakit keturunan yang dialami oleh pasien yaitu pasien mengatakan bahwa kakeknya memiliki riwayat penyakit Ca rektum dan meninggal. Menurut teori American Cancer Sosiety, 2019 menyatakan bahwa jika seseorang dengan orang tua atau saudara ataupun anak yang memiliki kanker rectum maka resiko menyebarnya penyakit jauh lebih mudah dibandingkan dengan individu. Jadi penulis menyimpulkan bahwa tidak ada kesenjangan diantara fakta yang ter</w:t>
      </w:r>
      <w:r w:rsidR="00FD4BB7" w:rsidRPr="002F3219">
        <w:rPr>
          <w:rFonts w:ascii="Times New Roman" w:hAnsi="Times New Roman" w:cs="Times New Roman"/>
          <w:sz w:val="24"/>
          <w:szCs w:val="24"/>
        </w:rPr>
        <w:t xml:space="preserve">jadi di lapangan dengan teori. </w:t>
      </w:r>
    </w:p>
    <w:p w14:paraId="0909AFB9" w14:textId="77777777" w:rsidR="00B84BC7" w:rsidRDefault="00383A40" w:rsidP="00B84BC7">
      <w:pPr>
        <w:spacing w:after="0" w:line="480" w:lineRule="auto"/>
        <w:ind w:firstLine="567"/>
        <w:jc w:val="both"/>
        <w:rPr>
          <w:rFonts w:ascii="Times New Roman" w:hAnsi="Times New Roman" w:cs="Times New Roman"/>
          <w:sz w:val="24"/>
          <w:szCs w:val="24"/>
        </w:rPr>
      </w:pPr>
      <w:r w:rsidRPr="002F3219">
        <w:rPr>
          <w:rFonts w:ascii="Times New Roman" w:hAnsi="Times New Roman" w:cs="Times New Roman"/>
          <w:sz w:val="24"/>
          <w:szCs w:val="24"/>
        </w:rPr>
        <w:t xml:space="preserve">Dari hasil pemeriksaan fisik selama menemui pasien bahwa pasien memiliki masalah keperawatan pada pencernaan diantaranya yaitu, membran mukosa mulut pucat, kering, bibir pecah-pecah, gigi palsu tidak ada, diit SMRS nafsu makan menurun, diit MRS susu cair 2000 cc/hari, mual ada, terpasang NGT, Abdomen terlihat stoma pada perut pasien sebelah kiri bawah, kondisi kulit sekitar stoma pasien yaitu kemerahan, peristaltik bising usus hiperaktif, Hepar tidak teraba, lien tidak teraba, nyeri abdomen, diare warna bercampur darah, konsisten cair. Sedangkan teori menurut Muttaqin &amp; Sari, 2014 mukosa mulut kering dan pucat, bibir pecah pecah dan bau yang tidak enak, distensi abdomen, adanya teraba massa, penurunan bising usus dan kembung Tekstur facces bervariasi dan bentuk lunak sampai bau. Episode diare berdarah tak dapat diperkirakan, hilang timbul, sering tak dapat dikontrol, perasaan tidak nyaman/tidak puas/tenesmus, deteksi berdarah/ mukosa dengan atau tanpa keluar facces. Anoreksia, mual, muntah, penurunan BB dan tidak toleran terhadap diet. Sehingga penulis menemukan bahwa terdapat beberapa kesenjangan antara fakta dan teori yang telah ditemukan diantaranya yaitu distensi abdomen karena pasien sudah terpasang stoma dibagian perut sebelah kiri, tekstur facces cair, muntah dikarenakan pasien sudah berkolaborasi Ondansetron 2x8mg/iv, pasien diberikan diit susu 100cc/hari. </w:t>
      </w:r>
    </w:p>
    <w:p w14:paraId="3E02F2F0" w14:textId="59400B98" w:rsidR="00CE7F0E" w:rsidRPr="002F3219" w:rsidRDefault="00383A40" w:rsidP="00B84BC7">
      <w:pPr>
        <w:spacing w:after="0" w:line="480" w:lineRule="auto"/>
        <w:ind w:firstLine="567"/>
        <w:jc w:val="both"/>
        <w:rPr>
          <w:rFonts w:ascii="Times New Roman" w:hAnsi="Times New Roman" w:cs="Times New Roman"/>
          <w:sz w:val="24"/>
          <w:szCs w:val="24"/>
        </w:rPr>
      </w:pPr>
      <w:r w:rsidRPr="002F3219">
        <w:rPr>
          <w:rFonts w:ascii="Times New Roman" w:hAnsi="Times New Roman" w:cs="Times New Roman"/>
          <w:sz w:val="24"/>
          <w:szCs w:val="24"/>
        </w:rPr>
        <w:t>Pasien mengatakan khawatir saat akan melakukan operasi, karena saat operasi sebelumnya tidak sesuai dengan yang diharapkan pasien. Berorientasi pada masalalu terkait penyakit kronis progresif (kanker) rencana operasi</w:t>
      </w:r>
      <w:r w:rsidR="00CE7F0E" w:rsidRPr="002F3219">
        <w:rPr>
          <w:rFonts w:ascii="Times New Roman" w:hAnsi="Times New Roman" w:cs="Times New Roman"/>
          <w:sz w:val="24"/>
          <w:szCs w:val="24"/>
        </w:rPr>
        <w:t>.</w:t>
      </w:r>
    </w:p>
    <w:p w14:paraId="3B9FD13D" w14:textId="77777777" w:rsidR="00FD4BB7" w:rsidRPr="002F3219" w:rsidRDefault="00FD4BB7" w:rsidP="00CE7F0E">
      <w:pPr>
        <w:spacing w:line="480" w:lineRule="auto"/>
        <w:rPr>
          <w:rFonts w:ascii="Times New Roman" w:hAnsi="Times New Roman" w:cs="Times New Roman"/>
          <w:sz w:val="24"/>
          <w:szCs w:val="24"/>
        </w:rPr>
      </w:pPr>
    </w:p>
    <w:p w14:paraId="194CF330" w14:textId="7F87146A" w:rsidR="002747E9" w:rsidRPr="002F3219" w:rsidRDefault="0016025B" w:rsidP="00960F05">
      <w:pPr>
        <w:pStyle w:val="ListParagraph"/>
        <w:numPr>
          <w:ilvl w:val="1"/>
          <w:numId w:val="35"/>
        </w:numPr>
        <w:spacing w:after="0" w:line="480" w:lineRule="auto"/>
        <w:ind w:left="567" w:hanging="567"/>
        <w:jc w:val="both"/>
        <w:outlineLvl w:val="1"/>
        <w:rPr>
          <w:rFonts w:ascii="Times New Roman" w:hAnsi="Times New Roman" w:cs="Times New Roman"/>
          <w:b/>
          <w:bCs/>
          <w:sz w:val="24"/>
          <w:szCs w:val="24"/>
        </w:rPr>
      </w:pPr>
      <w:bookmarkStart w:id="90" w:name="_Toc96278596"/>
      <w:r w:rsidRPr="002F3219">
        <w:rPr>
          <w:rFonts w:ascii="Times New Roman" w:hAnsi="Times New Roman" w:cs="Times New Roman"/>
          <w:b/>
          <w:bCs/>
          <w:sz w:val="24"/>
          <w:szCs w:val="24"/>
        </w:rPr>
        <w:t>Diagnosis</w:t>
      </w:r>
      <w:r w:rsidR="002747E9" w:rsidRPr="002F3219">
        <w:rPr>
          <w:rFonts w:ascii="Times New Roman" w:hAnsi="Times New Roman" w:cs="Times New Roman"/>
          <w:b/>
          <w:bCs/>
          <w:sz w:val="24"/>
          <w:szCs w:val="24"/>
        </w:rPr>
        <w:t xml:space="preserve"> Keperawatan</w:t>
      </w:r>
      <w:bookmarkEnd w:id="90"/>
      <w:r w:rsidR="002747E9" w:rsidRPr="002F3219">
        <w:rPr>
          <w:rFonts w:ascii="Times New Roman" w:hAnsi="Times New Roman" w:cs="Times New Roman"/>
          <w:b/>
          <w:bCs/>
          <w:sz w:val="24"/>
          <w:szCs w:val="24"/>
        </w:rPr>
        <w:t xml:space="preserve"> </w:t>
      </w:r>
    </w:p>
    <w:p w14:paraId="36275B89" w14:textId="77777777" w:rsidR="00920C41" w:rsidRPr="002F3219" w:rsidRDefault="00920C41" w:rsidP="00CE7F0E">
      <w:pPr>
        <w:spacing w:after="0" w:line="480" w:lineRule="auto"/>
        <w:ind w:firstLine="720"/>
        <w:jc w:val="both"/>
        <w:rPr>
          <w:rFonts w:ascii="Times New Roman" w:hAnsi="Times New Roman" w:cs="Times New Roman"/>
          <w:sz w:val="24"/>
          <w:szCs w:val="24"/>
        </w:rPr>
      </w:pPr>
      <w:r w:rsidRPr="002F3219">
        <w:rPr>
          <w:rFonts w:ascii="Times New Roman" w:hAnsi="Times New Roman" w:cs="Times New Roman"/>
          <w:sz w:val="24"/>
          <w:szCs w:val="24"/>
        </w:rPr>
        <w:t>Terdapat 3 diagnosis yang dialami oleh pasien selama melakukan pengkajian diantaranya, yaitu:</w:t>
      </w:r>
    </w:p>
    <w:p w14:paraId="7ABBB845" w14:textId="77777777" w:rsidR="00526B89" w:rsidRDefault="00526B89" w:rsidP="00526B89">
      <w:pPr>
        <w:pStyle w:val="ListParagraph"/>
        <w:numPr>
          <w:ilvl w:val="0"/>
          <w:numId w:val="55"/>
        </w:numPr>
        <w:spacing w:after="0" w:line="480" w:lineRule="auto"/>
        <w:ind w:left="284" w:hanging="284"/>
        <w:jc w:val="both"/>
        <w:rPr>
          <w:rFonts w:ascii="Times New Roman" w:hAnsi="Times New Roman" w:cs="Times New Roman"/>
          <w:bCs/>
          <w:sz w:val="24"/>
          <w:szCs w:val="24"/>
        </w:rPr>
      </w:pPr>
      <w:r w:rsidRPr="002F3219">
        <w:rPr>
          <w:rFonts w:ascii="Times New Roman" w:hAnsi="Times New Roman" w:cs="Times New Roman"/>
          <w:bCs/>
          <w:sz w:val="24"/>
          <w:szCs w:val="24"/>
        </w:rPr>
        <w:t>Defisit nutrisi berhubungan dengan faktor psikologis (keengganan untuk makan) (SDKI.D0019) data yang ditemukan pasien mengatakan nafsu makan menurun, berat badan turun. Hal ini yang membuat mengangkat diagnosa defisit nutrisi.</w:t>
      </w:r>
    </w:p>
    <w:p w14:paraId="1EEF6AC4" w14:textId="4303AE32" w:rsidR="00920C41" w:rsidRPr="002F3219" w:rsidRDefault="00920C41" w:rsidP="00960F05">
      <w:pPr>
        <w:pStyle w:val="ListParagraph"/>
        <w:numPr>
          <w:ilvl w:val="0"/>
          <w:numId w:val="55"/>
        </w:numPr>
        <w:spacing w:after="0" w:line="480" w:lineRule="auto"/>
        <w:ind w:left="284" w:hanging="284"/>
        <w:jc w:val="both"/>
        <w:rPr>
          <w:rFonts w:ascii="Times New Roman" w:hAnsi="Times New Roman" w:cs="Times New Roman"/>
          <w:sz w:val="24"/>
          <w:szCs w:val="24"/>
        </w:rPr>
      </w:pPr>
      <w:r w:rsidRPr="002F3219">
        <w:rPr>
          <w:rFonts w:ascii="Times New Roman" w:hAnsi="Times New Roman" w:cs="Times New Roman"/>
          <w:bCs/>
          <w:sz w:val="24"/>
          <w:szCs w:val="24"/>
        </w:rPr>
        <w:t xml:space="preserve">Nyeri kronis berhubungan dengan infiltrasi tumor (SDKI.D.0078). Diagnosa ini dapat muncul dikarenakan data objektif dan data subjektif yang mendukung untuk mengangkat </w:t>
      </w:r>
      <w:r w:rsidR="00B93251" w:rsidRPr="002F3219">
        <w:rPr>
          <w:rFonts w:ascii="Times New Roman" w:hAnsi="Times New Roman" w:cs="Times New Roman"/>
          <w:bCs/>
          <w:sz w:val="24"/>
          <w:szCs w:val="24"/>
        </w:rPr>
        <w:t xml:space="preserve">diagnosa ini. </w:t>
      </w:r>
    </w:p>
    <w:p w14:paraId="2AC47E37" w14:textId="0EAFD597" w:rsidR="00D82C35" w:rsidRPr="00526B89" w:rsidRDefault="00526B89" w:rsidP="00526B89">
      <w:pPr>
        <w:pStyle w:val="ListParagraph"/>
        <w:numPr>
          <w:ilvl w:val="0"/>
          <w:numId w:val="55"/>
        </w:numPr>
        <w:spacing w:after="0" w:line="480" w:lineRule="auto"/>
        <w:ind w:left="284" w:hanging="284"/>
        <w:jc w:val="both"/>
        <w:rPr>
          <w:rFonts w:ascii="Times New Roman" w:hAnsi="Times New Roman" w:cs="Times New Roman"/>
          <w:bCs/>
          <w:sz w:val="24"/>
          <w:szCs w:val="24"/>
        </w:rPr>
      </w:pPr>
      <w:r w:rsidRPr="00526B89">
        <w:rPr>
          <w:rFonts w:ascii="Times New Roman" w:hAnsi="Times New Roman" w:cs="Times New Roman"/>
          <w:bCs/>
          <w:sz w:val="24"/>
          <w:szCs w:val="24"/>
        </w:rPr>
        <w:t xml:space="preserve">Gangguan integritas kulit b.d </w:t>
      </w:r>
      <w:r w:rsidRPr="00526B89">
        <w:rPr>
          <w:rFonts w:ascii="Times New Roman" w:hAnsi="Times New Roman" w:cs="Times New Roman"/>
          <w:sz w:val="24"/>
          <w:szCs w:val="24"/>
        </w:rPr>
        <w:t>Kurang terpapar informasi tentang upaya mempertahankan/ melindungi integritas jaringan (</w:t>
      </w:r>
      <w:r w:rsidRPr="00526B89">
        <w:rPr>
          <w:rFonts w:ascii="Times New Roman" w:hAnsi="Times New Roman" w:cs="Times New Roman"/>
          <w:bCs/>
          <w:sz w:val="24"/>
          <w:szCs w:val="24"/>
        </w:rPr>
        <w:t>SDKI.D.0129)</w:t>
      </w:r>
      <w:r>
        <w:rPr>
          <w:rFonts w:ascii="Times New Roman" w:hAnsi="Times New Roman" w:cs="Times New Roman"/>
          <w:bCs/>
          <w:sz w:val="24"/>
          <w:szCs w:val="24"/>
        </w:rPr>
        <w:t>.</w:t>
      </w:r>
    </w:p>
    <w:p w14:paraId="5503E7EE" w14:textId="36AAF1E2" w:rsidR="00B85676" w:rsidRPr="002F3219" w:rsidRDefault="00920C41" w:rsidP="00960F05">
      <w:pPr>
        <w:pStyle w:val="ListParagraph"/>
        <w:numPr>
          <w:ilvl w:val="0"/>
          <w:numId w:val="55"/>
        </w:numPr>
        <w:spacing w:after="0" w:line="480" w:lineRule="auto"/>
        <w:ind w:left="284" w:hanging="284"/>
        <w:jc w:val="both"/>
        <w:rPr>
          <w:rFonts w:ascii="Times New Roman" w:hAnsi="Times New Roman" w:cs="Times New Roman"/>
          <w:bCs/>
          <w:sz w:val="24"/>
          <w:szCs w:val="24"/>
        </w:rPr>
      </w:pPr>
      <w:r w:rsidRPr="002F3219">
        <w:rPr>
          <w:rFonts w:ascii="Times New Roman" w:hAnsi="Times New Roman" w:cs="Times New Roman"/>
          <w:bCs/>
          <w:sz w:val="24"/>
          <w:szCs w:val="24"/>
        </w:rPr>
        <w:t xml:space="preserve">Ansietasberhubungan dengan </w:t>
      </w:r>
      <w:r w:rsidRPr="002F3219">
        <w:rPr>
          <w:rFonts w:ascii="Times New Roman" w:hAnsi="Times New Roman" w:cs="Times New Roman"/>
          <w:sz w:val="24"/>
          <w:szCs w:val="24"/>
        </w:rPr>
        <w:t>k</w:t>
      </w:r>
      <w:r w:rsidRPr="002F3219">
        <w:rPr>
          <w:rFonts w:ascii="Times New Roman" w:hAnsi="Times New Roman" w:cs="Times New Roman"/>
          <w:sz w:val="24"/>
          <w:szCs w:val="24"/>
          <w:lang w:val="id-ID"/>
        </w:rPr>
        <w:t>ekawatiran mengalami kegagal</w:t>
      </w:r>
      <w:r w:rsidRPr="002F3219">
        <w:rPr>
          <w:rFonts w:ascii="Times New Roman" w:hAnsi="Times New Roman" w:cs="Times New Roman"/>
          <w:sz w:val="24"/>
          <w:szCs w:val="24"/>
        </w:rPr>
        <w:t xml:space="preserve">an (SDKI.D.0080). pasien mengatakan </w:t>
      </w:r>
      <w:r w:rsidRPr="002F3219">
        <w:rPr>
          <w:rFonts w:ascii="Times New Roman" w:hAnsi="Times New Roman" w:cs="Times New Roman"/>
          <w:sz w:val="24"/>
          <w:szCs w:val="24"/>
          <w:lang w:val="id-ID"/>
        </w:rPr>
        <w:t xml:space="preserve">merasa </w:t>
      </w:r>
      <w:r w:rsidRPr="002F3219">
        <w:rPr>
          <w:rFonts w:ascii="Times New Roman" w:hAnsi="Times New Roman" w:cs="Times New Roman"/>
          <w:sz w:val="24"/>
          <w:szCs w:val="24"/>
        </w:rPr>
        <w:t xml:space="preserve">cemas, </w:t>
      </w:r>
      <w:r w:rsidRPr="002F3219">
        <w:rPr>
          <w:rFonts w:ascii="Times New Roman" w:hAnsi="Times New Roman" w:cs="Times New Roman"/>
          <w:sz w:val="24"/>
          <w:szCs w:val="24"/>
          <w:lang w:val="id-ID"/>
        </w:rPr>
        <w:t>kawatir dan gelisah</w:t>
      </w:r>
      <w:r w:rsidRPr="002F3219">
        <w:rPr>
          <w:rFonts w:ascii="Times New Roman" w:hAnsi="Times New Roman" w:cs="Times New Roman"/>
          <w:sz w:val="24"/>
          <w:szCs w:val="24"/>
        </w:rPr>
        <w:t xml:space="preserve"> atas kondisi saat ini dikarenakan operasi sebelumnya tidak sesuai harapan</w:t>
      </w:r>
      <w:r w:rsidR="00CE7F0E" w:rsidRPr="002F3219">
        <w:rPr>
          <w:rFonts w:ascii="Times New Roman" w:hAnsi="Times New Roman" w:cs="Times New Roman"/>
          <w:sz w:val="24"/>
          <w:szCs w:val="24"/>
        </w:rPr>
        <w:t>.</w:t>
      </w:r>
    </w:p>
    <w:p w14:paraId="0795122D" w14:textId="77777777" w:rsidR="00920C41" w:rsidRPr="002F3219" w:rsidRDefault="00920C41" w:rsidP="00CE7F0E">
      <w:pPr>
        <w:spacing w:after="0" w:line="480" w:lineRule="auto"/>
        <w:ind w:firstLine="720"/>
        <w:jc w:val="both"/>
        <w:rPr>
          <w:rFonts w:ascii="Times New Roman" w:hAnsi="Times New Roman" w:cs="Times New Roman"/>
          <w:sz w:val="24"/>
          <w:szCs w:val="24"/>
        </w:rPr>
      </w:pPr>
      <w:r w:rsidRPr="002F3219">
        <w:rPr>
          <w:rFonts w:ascii="Times New Roman" w:hAnsi="Times New Roman" w:cs="Times New Roman"/>
          <w:sz w:val="24"/>
          <w:szCs w:val="24"/>
        </w:rPr>
        <w:t>Sedangkan, menurut PPNI 2018 diagnosa keperawatan pada pasien dengan kanker rectum terdapat lima 5 diagnosa keperawatan diantaranya yaitu:</w:t>
      </w:r>
    </w:p>
    <w:p w14:paraId="7CE70DA7" w14:textId="77777777" w:rsidR="00920C41" w:rsidRPr="002F3219" w:rsidRDefault="00920C41" w:rsidP="00960F05">
      <w:pPr>
        <w:pStyle w:val="ListParagraph"/>
        <w:numPr>
          <w:ilvl w:val="0"/>
          <w:numId w:val="56"/>
        </w:numPr>
        <w:spacing w:after="0" w:line="480" w:lineRule="auto"/>
        <w:ind w:left="284" w:hanging="284"/>
        <w:jc w:val="both"/>
        <w:rPr>
          <w:rFonts w:ascii="Times New Roman" w:hAnsi="Times New Roman" w:cs="Times New Roman"/>
          <w:sz w:val="24"/>
          <w:szCs w:val="24"/>
        </w:rPr>
      </w:pPr>
      <w:r w:rsidRPr="002F3219">
        <w:rPr>
          <w:rFonts w:ascii="Times New Roman" w:hAnsi="Times New Roman" w:cs="Times New Roman"/>
          <w:bCs/>
          <w:sz w:val="24"/>
          <w:szCs w:val="24"/>
        </w:rPr>
        <w:t xml:space="preserve">Defisit nutrisi berhubungan dengan </w:t>
      </w:r>
      <w:r w:rsidRPr="002F3219">
        <w:rPr>
          <w:rFonts w:ascii="Times New Roman" w:hAnsi="Times New Roman" w:cs="Times New Roman"/>
          <w:sz w:val="24"/>
          <w:szCs w:val="24"/>
        </w:rPr>
        <w:t>k</w:t>
      </w:r>
      <w:r w:rsidRPr="002F3219">
        <w:rPr>
          <w:rFonts w:ascii="Times New Roman" w:hAnsi="Times New Roman" w:cs="Times New Roman"/>
          <w:sz w:val="24"/>
          <w:szCs w:val="24"/>
          <w:lang w:val="id-ID"/>
        </w:rPr>
        <w:t>ekawatiran mengalami kegagalan</w:t>
      </w:r>
      <w:r w:rsidRPr="002F3219">
        <w:rPr>
          <w:rFonts w:ascii="Times New Roman" w:hAnsi="Times New Roman" w:cs="Times New Roman"/>
          <w:sz w:val="24"/>
          <w:szCs w:val="24"/>
        </w:rPr>
        <w:t xml:space="preserve"> (SDKI.D.0019).</w:t>
      </w:r>
    </w:p>
    <w:p w14:paraId="4703C08B" w14:textId="77777777" w:rsidR="00920C41" w:rsidRPr="002F3219" w:rsidRDefault="00920C41" w:rsidP="00960F05">
      <w:pPr>
        <w:pStyle w:val="ListParagraph"/>
        <w:numPr>
          <w:ilvl w:val="0"/>
          <w:numId w:val="56"/>
        </w:numPr>
        <w:spacing w:after="0" w:line="480" w:lineRule="auto"/>
        <w:ind w:left="284" w:hanging="284"/>
        <w:jc w:val="both"/>
        <w:rPr>
          <w:rFonts w:ascii="Times New Roman" w:hAnsi="Times New Roman" w:cs="Times New Roman"/>
          <w:sz w:val="24"/>
          <w:szCs w:val="24"/>
        </w:rPr>
      </w:pPr>
      <w:r w:rsidRPr="002F3219">
        <w:rPr>
          <w:rFonts w:ascii="Times New Roman" w:hAnsi="Times New Roman" w:cs="Times New Roman"/>
          <w:bCs/>
          <w:sz w:val="24"/>
          <w:szCs w:val="24"/>
        </w:rPr>
        <w:t>Nyeri kronis berhubunan dengan gangguan sistem metabolik (SDKI.D.0078)</w:t>
      </w:r>
    </w:p>
    <w:p w14:paraId="550C77DC" w14:textId="6EBA6E68" w:rsidR="000E2046" w:rsidRPr="002F3219" w:rsidRDefault="00920C41" w:rsidP="00960F05">
      <w:pPr>
        <w:pStyle w:val="ListParagraph"/>
        <w:numPr>
          <w:ilvl w:val="0"/>
          <w:numId w:val="56"/>
        </w:numPr>
        <w:spacing w:after="0" w:line="480" w:lineRule="auto"/>
        <w:ind w:left="284" w:hanging="284"/>
        <w:jc w:val="both"/>
        <w:rPr>
          <w:rFonts w:ascii="Times New Roman" w:hAnsi="Times New Roman" w:cs="Times New Roman"/>
          <w:sz w:val="24"/>
          <w:szCs w:val="24"/>
        </w:rPr>
      </w:pPr>
      <w:r w:rsidRPr="002F3219">
        <w:rPr>
          <w:rFonts w:ascii="Times New Roman" w:hAnsi="Times New Roman" w:cs="Times New Roman"/>
          <w:bCs/>
          <w:sz w:val="24"/>
          <w:szCs w:val="24"/>
        </w:rPr>
        <w:t xml:space="preserve">Ansietas berhubungan dengan </w:t>
      </w:r>
      <w:r w:rsidRPr="002F3219">
        <w:rPr>
          <w:rFonts w:ascii="Times New Roman" w:hAnsi="Times New Roman" w:cs="Times New Roman"/>
          <w:sz w:val="24"/>
          <w:szCs w:val="24"/>
        </w:rPr>
        <w:t>k</w:t>
      </w:r>
      <w:r w:rsidRPr="002F3219">
        <w:rPr>
          <w:rFonts w:ascii="Times New Roman" w:hAnsi="Times New Roman" w:cs="Times New Roman"/>
          <w:sz w:val="24"/>
          <w:szCs w:val="24"/>
          <w:lang w:val="id-ID"/>
        </w:rPr>
        <w:t>ekawatiran mengalami kegagal</w:t>
      </w:r>
      <w:r w:rsidRPr="002F3219">
        <w:rPr>
          <w:rFonts w:ascii="Times New Roman" w:hAnsi="Times New Roman" w:cs="Times New Roman"/>
          <w:sz w:val="24"/>
          <w:szCs w:val="24"/>
        </w:rPr>
        <w:t>an (SDKI.D.0080).</w:t>
      </w:r>
    </w:p>
    <w:p w14:paraId="012A74FC" w14:textId="3D3C51C3" w:rsidR="006228F4" w:rsidRPr="002F3219" w:rsidRDefault="006228F4" w:rsidP="00960F05">
      <w:pPr>
        <w:pStyle w:val="ListParagraph"/>
        <w:numPr>
          <w:ilvl w:val="0"/>
          <w:numId w:val="56"/>
        </w:numPr>
        <w:spacing w:after="0" w:line="360" w:lineRule="auto"/>
        <w:ind w:left="284" w:hanging="284"/>
        <w:jc w:val="both"/>
        <w:rPr>
          <w:rFonts w:ascii="Times New Roman" w:hAnsi="Times New Roman" w:cs="Times New Roman"/>
          <w:sz w:val="24"/>
          <w:szCs w:val="24"/>
        </w:rPr>
      </w:pPr>
      <w:r w:rsidRPr="002F3219">
        <w:rPr>
          <w:rFonts w:ascii="Times New Roman" w:hAnsi="Times New Roman" w:cs="Times New Roman"/>
          <w:bCs/>
          <w:sz w:val="24"/>
          <w:szCs w:val="24"/>
        </w:rPr>
        <w:t>Gangguan integritas kulit berhubungan dengan efek samping radiasi (SDKI.D.0139).</w:t>
      </w:r>
    </w:p>
    <w:p w14:paraId="562C55B2" w14:textId="5A5F25A3" w:rsidR="00920C41" w:rsidRPr="002F3219" w:rsidRDefault="00920C41" w:rsidP="00960F05">
      <w:pPr>
        <w:pStyle w:val="ListParagraph"/>
        <w:numPr>
          <w:ilvl w:val="0"/>
          <w:numId w:val="56"/>
        </w:numPr>
        <w:spacing w:after="0" w:line="480" w:lineRule="auto"/>
        <w:ind w:left="284" w:hanging="284"/>
        <w:jc w:val="both"/>
        <w:rPr>
          <w:rFonts w:ascii="Times New Roman" w:hAnsi="Times New Roman" w:cs="Times New Roman"/>
          <w:sz w:val="24"/>
          <w:szCs w:val="24"/>
        </w:rPr>
      </w:pPr>
      <w:r w:rsidRPr="002F3219">
        <w:rPr>
          <w:rFonts w:ascii="Times New Roman" w:hAnsi="Times New Roman" w:cs="Times New Roman"/>
          <w:bCs/>
          <w:sz w:val="24"/>
          <w:szCs w:val="24"/>
        </w:rPr>
        <w:t>Resiko infeksi berhungan dengan penyakit kronis atau kanker (SDKI.D.0142).</w:t>
      </w:r>
    </w:p>
    <w:p w14:paraId="481C8FFE" w14:textId="18EEF00D" w:rsidR="00E4002D" w:rsidRPr="002F3219" w:rsidRDefault="00920C41" w:rsidP="00B84BC7">
      <w:pPr>
        <w:pStyle w:val="ListParagraph"/>
        <w:spacing w:after="0" w:line="480" w:lineRule="auto"/>
        <w:ind w:left="0" w:firstLine="709"/>
        <w:jc w:val="both"/>
        <w:rPr>
          <w:rFonts w:ascii="Times New Roman" w:hAnsi="Times New Roman" w:cs="Times New Roman"/>
          <w:bCs/>
          <w:sz w:val="24"/>
          <w:szCs w:val="24"/>
        </w:rPr>
      </w:pPr>
      <w:r w:rsidRPr="002F3219">
        <w:rPr>
          <w:rFonts w:ascii="Times New Roman" w:hAnsi="Times New Roman" w:cs="Times New Roman"/>
          <w:sz w:val="24"/>
          <w:szCs w:val="24"/>
        </w:rPr>
        <w:t xml:space="preserve">Jadi, penulis menemukan bahwa terdapat kesenjangan diantara fakta yang ada di lapangan dengan teori bahwa </w:t>
      </w:r>
      <w:r w:rsidR="00B77ECE">
        <w:rPr>
          <w:rFonts w:ascii="Times New Roman" w:hAnsi="Times New Roman" w:cs="Times New Roman"/>
          <w:bCs/>
          <w:sz w:val="24"/>
          <w:szCs w:val="24"/>
        </w:rPr>
        <w:t xml:space="preserve">resiko infeksi </w:t>
      </w:r>
      <w:r w:rsidR="00095675" w:rsidRPr="002F3219">
        <w:rPr>
          <w:rFonts w:ascii="Times New Roman" w:hAnsi="Times New Roman" w:cs="Times New Roman"/>
          <w:bCs/>
          <w:sz w:val="24"/>
          <w:szCs w:val="24"/>
        </w:rPr>
        <w:t xml:space="preserve">tidak muncul kepada Tn. A dikarenkan pasien </w:t>
      </w:r>
      <w:r w:rsidR="00B77ECE">
        <w:rPr>
          <w:rFonts w:ascii="Times New Roman" w:hAnsi="Times New Roman" w:cs="Times New Roman"/>
          <w:bCs/>
          <w:sz w:val="24"/>
          <w:szCs w:val="24"/>
        </w:rPr>
        <w:t>sudah melakukan operasi kolostomy pada tahun 2019</w:t>
      </w:r>
    </w:p>
    <w:p w14:paraId="5C01A7BD" w14:textId="3AF88119" w:rsidR="002747E9" w:rsidRPr="002F3219" w:rsidRDefault="002F6440" w:rsidP="00960F05">
      <w:pPr>
        <w:pStyle w:val="Heading2"/>
        <w:numPr>
          <w:ilvl w:val="1"/>
          <w:numId w:val="35"/>
        </w:numPr>
        <w:spacing w:line="480" w:lineRule="auto"/>
        <w:ind w:left="567" w:hanging="567"/>
        <w:jc w:val="both"/>
        <w:rPr>
          <w:rFonts w:cs="Times New Roman"/>
          <w:szCs w:val="24"/>
        </w:rPr>
      </w:pPr>
      <w:bookmarkStart w:id="91" w:name="_Toc96278597"/>
      <w:r w:rsidRPr="002F3219">
        <w:rPr>
          <w:rFonts w:cs="Times New Roman"/>
          <w:szCs w:val="24"/>
        </w:rPr>
        <w:t>P</w:t>
      </w:r>
      <w:r w:rsidR="002747E9" w:rsidRPr="002F3219">
        <w:rPr>
          <w:rFonts w:cs="Times New Roman"/>
          <w:szCs w:val="24"/>
        </w:rPr>
        <w:t>erencanaan</w:t>
      </w:r>
      <w:bookmarkEnd w:id="91"/>
      <w:r w:rsidR="002747E9" w:rsidRPr="002F3219">
        <w:rPr>
          <w:rFonts w:cs="Times New Roman"/>
          <w:szCs w:val="24"/>
        </w:rPr>
        <w:t xml:space="preserve"> </w:t>
      </w:r>
    </w:p>
    <w:p w14:paraId="0303D66B" w14:textId="024A2EC7" w:rsidR="002747E9" w:rsidRPr="002F3219" w:rsidRDefault="002747E9" w:rsidP="00B84BC7">
      <w:pPr>
        <w:spacing w:after="0" w:line="480" w:lineRule="auto"/>
        <w:ind w:firstLine="709"/>
        <w:jc w:val="both"/>
        <w:rPr>
          <w:rFonts w:ascii="Times New Roman" w:hAnsi="Times New Roman" w:cs="Times New Roman"/>
          <w:sz w:val="24"/>
          <w:szCs w:val="24"/>
        </w:rPr>
      </w:pPr>
      <w:r w:rsidRPr="002F3219">
        <w:rPr>
          <w:rFonts w:ascii="Times New Roman" w:hAnsi="Times New Roman" w:cs="Times New Roman"/>
          <w:sz w:val="24"/>
          <w:szCs w:val="24"/>
        </w:rPr>
        <w:t xml:space="preserve">Pada perencanaan </w:t>
      </w:r>
      <w:r w:rsidR="00CA65A8" w:rsidRPr="002F3219">
        <w:rPr>
          <w:rFonts w:ascii="Times New Roman" w:hAnsi="Times New Roman" w:cs="Times New Roman"/>
          <w:sz w:val="24"/>
          <w:szCs w:val="24"/>
        </w:rPr>
        <w:t xml:space="preserve">banyak kesamaan antara tujuan tinjauan pustaka dan tinjauan kasus. Hal ini disebabkan karena menggunakan kriteria hasil yang mengacu pada tujuan. </w:t>
      </w:r>
      <w:r w:rsidR="00176105" w:rsidRPr="002F3219">
        <w:rPr>
          <w:rFonts w:ascii="Times New Roman" w:hAnsi="Times New Roman" w:cs="Times New Roman"/>
          <w:sz w:val="24"/>
          <w:szCs w:val="24"/>
        </w:rPr>
        <w:t>Intervensi dalam tinjauan pustaka juga memiliki banyak kesamaan dalam tinjauan kasus, karena sama – sama berpacu dalam sasaran, data dan kriteria hasil yang ditetapkan. Namuan ada beberapa intervensi yang berbeda antara tinjauan pustaka dan tinjauan kasus, dikarenakan pada tinjauan kasus intervensi disesuaikan dengan kondisi pasien langsung.</w:t>
      </w:r>
    </w:p>
    <w:p w14:paraId="16A8FB61" w14:textId="59A86D35" w:rsidR="00992928" w:rsidRPr="00B77ECE" w:rsidRDefault="00992928" w:rsidP="00992928">
      <w:pPr>
        <w:pStyle w:val="ListParagraph"/>
        <w:numPr>
          <w:ilvl w:val="0"/>
          <w:numId w:val="70"/>
        </w:numPr>
        <w:spacing w:after="0" w:line="480" w:lineRule="auto"/>
        <w:ind w:left="284" w:hanging="284"/>
        <w:jc w:val="both"/>
        <w:rPr>
          <w:rFonts w:ascii="Times New Roman" w:hAnsi="Times New Roman" w:cs="Times New Roman"/>
          <w:bCs/>
          <w:sz w:val="24"/>
          <w:szCs w:val="24"/>
        </w:rPr>
      </w:pPr>
      <w:r w:rsidRPr="002F3219">
        <w:rPr>
          <w:rFonts w:ascii="Times New Roman" w:hAnsi="Times New Roman" w:cs="Times New Roman"/>
          <w:bCs/>
          <w:sz w:val="24"/>
          <w:szCs w:val="24"/>
        </w:rPr>
        <w:t xml:space="preserve">Defisit nutrisi berhubungan dengan faktor psikologis (keengganan untuk makan) </w:t>
      </w:r>
      <w:r w:rsidRPr="002F3219">
        <w:rPr>
          <w:rFonts w:ascii="Times New Roman" w:hAnsi="Times New Roman" w:cs="Times New Roman"/>
          <w:sz w:val="24"/>
          <w:szCs w:val="24"/>
        </w:rPr>
        <w:t xml:space="preserve">Setelah dilakukan intervensi keperawata selama 3 x 24 jam maka Status nutrisi </w:t>
      </w:r>
      <w:r w:rsidR="000C463C">
        <w:rPr>
          <w:rFonts w:ascii="Times New Roman" w:hAnsi="Times New Roman" w:cs="Times New Roman"/>
          <w:sz w:val="24"/>
          <w:szCs w:val="24"/>
        </w:rPr>
        <w:t>m</w:t>
      </w:r>
      <w:r w:rsidRPr="002F3219">
        <w:rPr>
          <w:rFonts w:ascii="Times New Roman" w:hAnsi="Times New Roman" w:cs="Times New Roman"/>
          <w:sz w:val="24"/>
          <w:szCs w:val="24"/>
        </w:rPr>
        <w:t xml:space="preserve">embaik dengan kriteria hasil: Berat badan meningkat, membran mukosa membaik, pucat menurun, albumin meningkat, perasaan cepat kenyang menurun, bising usus membaik, diare menurun, nyeri perut membaik. </w:t>
      </w:r>
      <w:r w:rsidR="000C463C">
        <w:rPr>
          <w:rFonts w:ascii="Times New Roman" w:hAnsi="Times New Roman" w:cs="Times New Roman"/>
          <w:sz w:val="24"/>
          <w:szCs w:val="24"/>
        </w:rPr>
        <w:t xml:space="preserve">Intervensi utama: manajement nutrisi. </w:t>
      </w:r>
      <w:r w:rsidRPr="002F3219">
        <w:rPr>
          <w:rFonts w:ascii="Times New Roman" w:hAnsi="Times New Roman" w:cs="Times New Roman"/>
          <w:sz w:val="24"/>
          <w:szCs w:val="24"/>
        </w:rPr>
        <w:t xml:space="preserve">Menurut </w:t>
      </w:r>
      <w:r w:rsidRPr="002F3219">
        <w:rPr>
          <w:rFonts w:ascii="Times New Roman" w:hAnsi="Times New Roman" w:cs="Times New Roman"/>
          <w:sz w:val="24"/>
          <w:szCs w:val="24"/>
        </w:rPr>
        <w:fldChar w:fldCharType="begin" w:fldLock="1"/>
      </w:r>
      <w:r w:rsidRPr="002F3219">
        <w:rPr>
          <w:rFonts w:ascii="Times New Roman" w:hAnsi="Times New Roman" w:cs="Times New Roman"/>
          <w:sz w:val="24"/>
          <w:szCs w:val="24"/>
        </w:rPr>
        <w:instrText>ADDIN CSL_CITATION {"citationItems":[{"id":"ITEM-1","itemData":{"DOI":"10.2473/amnt.v3i3.2019.149-157","abstract":"Background: Cancer is one of the non-communicable diseases characterized by abnormal cell growth. One of the medical-based treatments of this disease is chemotherapy. Chemotherapy decreases appetite which has an impact on the adequacy of nutrients intake, one of which is the adequacy of energy and macronutrients intake. Cancer patients who have undergone chemotherapy usually experience a decrease in food intake which has side effects on decreasing nutritional status.\n\nObjectives: This study aimed to analyze the relationship between energy and macronutrients (protein, fat, and carbohydrate) intake with the nutritional status of cancer patients undergoing chemotherapy at Rumkital Dr. Ramelan Surabaya.\n\nMethods: The design of this research was cross sectional which population were cancer patients who were scheduled to do chemotherapy in April to May 2019 with age ≥19 years old. A total of 75 patients were selected using accidental sampling technique. Data collected included respondents' characteristics through interviews, food intake with 2x24 hours food recall, and nutritional status using Body Mass Index standard from the Ministry of Health 2014.\n\nResults: Respondents had adequate energy intake and adequate macronutrients (fat and carbohydrate) intake (≥70% needs), except protein which had inadequate intake (&lt;70% needs). While the nutritional status of respondents were mostly normal (44.00%), overweight (17.30%), and obese (16.00%). There was a significant correlation between macronutrients intake and the nutritional status of cancer patients undergoing chemotherapy with a significance of &lt;0.05.\n\nConclusions: There was a correlation between energy and macronutrients (protein, fat, and carbohydrate) intake with the nutritional status of cancer patients undergoing chemotherapy at Rumkital Dr. Ramelan Surabaya.","author":[{"dropping-particle":"","family":"Annisa Rachma Firdausi Darmawan","given":"","non-dropping-particle":"","parse-names":false,"suffix":""},{"dropping-particle":"","family":"Merryana Adriani","given":"","non-dropping-particle":"","parse-names":false,"suffix":""}],"container-title":"Amerta Nutrition","id":"ITEM-1","issue":"3","issued":{"date-parts":[["2019"]]},"page":"149-157","title":"Status Gizi, Asupan Energi dan Zat Gizi Makro Pasien Kanker yang Menjalani Kemoterapi di RUMKITAL Dr. Ramelan Surabaya","type":"article-journal","volume":"3"},"uris":["http://www.mendeley.com/documents/?uuid=b25ba35f-589f-4126-a152-49ea0cdf5e38"]}],"mendeley":{"formattedCitation":"(Annisa Rachma Firdausi Darmawan &amp; Merryana Adriani, 2019)","plainTextFormattedCitation":"(Annisa Rachma Firdausi Darmawan &amp; Merryana Adriani, 2019)","previouslyFormattedCitation":"(Annisa Rachma Firdausi Darmawan &amp; Merryana Adriani, 2019)"},"properties":{"noteIndex":0},"schema":"https://github.com/citation-style-language/schema/raw/master/csl-citation.json"}</w:instrText>
      </w:r>
      <w:r w:rsidRPr="002F3219">
        <w:rPr>
          <w:rFonts w:ascii="Times New Roman" w:hAnsi="Times New Roman" w:cs="Times New Roman"/>
          <w:sz w:val="24"/>
          <w:szCs w:val="24"/>
        </w:rPr>
        <w:fldChar w:fldCharType="separate"/>
      </w:r>
      <w:r w:rsidRPr="002F3219">
        <w:rPr>
          <w:rFonts w:ascii="Times New Roman" w:hAnsi="Times New Roman" w:cs="Times New Roman"/>
          <w:noProof/>
          <w:sz w:val="24"/>
          <w:szCs w:val="24"/>
        </w:rPr>
        <w:t>(Annisa Rachma Firdausi Darmawan &amp; Merryana Adriani, 2019)</w:t>
      </w:r>
      <w:r w:rsidRPr="002F3219">
        <w:rPr>
          <w:rFonts w:ascii="Times New Roman" w:hAnsi="Times New Roman" w:cs="Times New Roman"/>
          <w:sz w:val="24"/>
          <w:szCs w:val="24"/>
        </w:rPr>
        <w:fldChar w:fldCharType="end"/>
      </w:r>
      <w:r w:rsidRPr="002F3219">
        <w:rPr>
          <w:rFonts w:ascii="Times New Roman" w:hAnsi="Times New Roman" w:cs="Times New Roman"/>
          <w:sz w:val="24"/>
          <w:szCs w:val="24"/>
        </w:rPr>
        <w:t xml:space="preserve"> menyebabkan terjadinya penurunan berat badan yang diikuti dengan penurunan  nafsu makan akibat mual dan muntah. Apabila status gizi yang baik maka hal tersebut akan menurunkan risiko penyakit lain. Sehingga tidak terdapat kesenjangan diantara fakta yang ada di lapangan dengan teori</w:t>
      </w:r>
      <w:r>
        <w:rPr>
          <w:rFonts w:ascii="Times New Roman" w:hAnsi="Times New Roman" w:cs="Times New Roman"/>
          <w:sz w:val="24"/>
          <w:szCs w:val="24"/>
        </w:rPr>
        <w:t>.</w:t>
      </w:r>
    </w:p>
    <w:p w14:paraId="5305BFB2" w14:textId="1BF99986" w:rsidR="00992928" w:rsidRPr="00992928" w:rsidRDefault="00383A40" w:rsidP="00992928">
      <w:pPr>
        <w:pStyle w:val="ListParagraph"/>
        <w:numPr>
          <w:ilvl w:val="0"/>
          <w:numId w:val="70"/>
        </w:numPr>
        <w:spacing w:after="0" w:line="480" w:lineRule="auto"/>
        <w:ind w:left="284" w:hanging="284"/>
        <w:jc w:val="both"/>
        <w:rPr>
          <w:rFonts w:ascii="Times New Roman" w:hAnsi="Times New Roman" w:cs="Times New Roman"/>
          <w:bCs/>
          <w:sz w:val="24"/>
          <w:szCs w:val="24"/>
        </w:rPr>
      </w:pPr>
      <w:r w:rsidRPr="002F3219">
        <w:rPr>
          <w:rFonts w:ascii="Times New Roman" w:hAnsi="Times New Roman" w:cs="Times New Roman"/>
          <w:sz w:val="24"/>
          <w:szCs w:val="24"/>
        </w:rPr>
        <w:t>Nyeri Kronis</w:t>
      </w:r>
      <w:r w:rsidR="00176105" w:rsidRPr="002F3219">
        <w:rPr>
          <w:rFonts w:ascii="Times New Roman" w:hAnsi="Times New Roman" w:cs="Times New Roman"/>
          <w:sz w:val="24"/>
          <w:szCs w:val="24"/>
        </w:rPr>
        <w:t xml:space="preserve"> berhu</w:t>
      </w:r>
      <w:r w:rsidRPr="002F3219">
        <w:rPr>
          <w:rFonts w:ascii="Times New Roman" w:hAnsi="Times New Roman" w:cs="Times New Roman"/>
          <w:sz w:val="24"/>
          <w:szCs w:val="24"/>
        </w:rPr>
        <w:t>bungan dengan infiltra</w:t>
      </w:r>
      <w:r w:rsidR="00176105" w:rsidRPr="002F3219">
        <w:rPr>
          <w:rFonts w:ascii="Times New Roman" w:hAnsi="Times New Roman" w:cs="Times New Roman"/>
          <w:sz w:val="24"/>
          <w:szCs w:val="24"/>
        </w:rPr>
        <w:t>si</w:t>
      </w:r>
      <w:r w:rsidRPr="002F3219">
        <w:rPr>
          <w:rFonts w:ascii="Times New Roman" w:hAnsi="Times New Roman" w:cs="Times New Roman"/>
          <w:sz w:val="24"/>
          <w:szCs w:val="24"/>
        </w:rPr>
        <w:t xml:space="preserve"> tumor</w:t>
      </w:r>
      <w:r w:rsidR="00176105" w:rsidRPr="002F3219">
        <w:rPr>
          <w:rFonts w:ascii="Times New Roman" w:hAnsi="Times New Roman" w:cs="Times New Roman"/>
          <w:sz w:val="24"/>
          <w:szCs w:val="24"/>
        </w:rPr>
        <w:t xml:space="preserve"> </w:t>
      </w:r>
      <w:r w:rsidRPr="002F3219">
        <w:rPr>
          <w:rFonts w:ascii="Times New Roman" w:hAnsi="Times New Roman" w:cs="Times New Roman"/>
          <w:bCs/>
          <w:sz w:val="24"/>
          <w:szCs w:val="24"/>
        </w:rPr>
        <w:t>s</w:t>
      </w:r>
      <w:r w:rsidR="00281B61" w:rsidRPr="002F3219">
        <w:rPr>
          <w:rFonts w:ascii="Times New Roman" w:hAnsi="Times New Roman" w:cs="Times New Roman"/>
          <w:bCs/>
          <w:sz w:val="24"/>
          <w:szCs w:val="24"/>
          <w:lang w:val="id-ID"/>
        </w:rPr>
        <w:t xml:space="preserve">etelah dilakukan </w:t>
      </w:r>
      <w:r w:rsidR="00281B61" w:rsidRPr="002F3219">
        <w:rPr>
          <w:rFonts w:ascii="Times New Roman" w:hAnsi="Times New Roman" w:cs="Times New Roman"/>
          <w:bCs/>
          <w:sz w:val="24"/>
          <w:szCs w:val="24"/>
        </w:rPr>
        <w:t>intervensi</w:t>
      </w:r>
      <w:r w:rsidR="00281B61" w:rsidRPr="002F3219">
        <w:rPr>
          <w:rFonts w:ascii="Times New Roman" w:hAnsi="Times New Roman" w:cs="Times New Roman"/>
          <w:bCs/>
          <w:sz w:val="24"/>
          <w:szCs w:val="24"/>
          <w:lang w:val="id-ID"/>
        </w:rPr>
        <w:t xml:space="preserve"> keperawatan</w:t>
      </w:r>
      <w:r w:rsidR="00281B61" w:rsidRPr="002F3219">
        <w:rPr>
          <w:rFonts w:ascii="Times New Roman" w:hAnsi="Times New Roman" w:cs="Times New Roman"/>
          <w:bCs/>
          <w:sz w:val="24"/>
          <w:szCs w:val="24"/>
        </w:rPr>
        <w:t xml:space="preserve"> </w:t>
      </w:r>
      <w:r w:rsidR="00176105" w:rsidRPr="002F3219">
        <w:rPr>
          <w:rFonts w:ascii="Times New Roman" w:hAnsi="Times New Roman" w:cs="Times New Roman"/>
          <w:bCs/>
          <w:sz w:val="24"/>
          <w:szCs w:val="24"/>
          <w:lang w:val="id-ID"/>
        </w:rPr>
        <w:t>selama 3x24 jam</w:t>
      </w:r>
      <w:r w:rsidR="00703CAF" w:rsidRPr="002F3219">
        <w:rPr>
          <w:rFonts w:ascii="Times New Roman" w:hAnsi="Times New Roman" w:cs="Times New Roman"/>
          <w:bCs/>
          <w:sz w:val="24"/>
          <w:szCs w:val="24"/>
        </w:rPr>
        <w:t xml:space="preserve"> maka</w:t>
      </w:r>
      <w:r w:rsidR="00176105" w:rsidRPr="002F3219">
        <w:rPr>
          <w:rFonts w:ascii="Times New Roman" w:hAnsi="Times New Roman" w:cs="Times New Roman"/>
          <w:bCs/>
          <w:sz w:val="24"/>
          <w:szCs w:val="24"/>
          <w:lang w:val="id-ID"/>
        </w:rPr>
        <w:t xml:space="preserve"> tingkat nyeri</w:t>
      </w:r>
      <w:r w:rsidR="00D27303" w:rsidRPr="002F3219">
        <w:rPr>
          <w:rFonts w:ascii="Times New Roman" w:hAnsi="Times New Roman" w:cs="Times New Roman"/>
          <w:bCs/>
          <w:sz w:val="24"/>
          <w:szCs w:val="24"/>
          <w:lang w:val="id-ID"/>
        </w:rPr>
        <w:t xml:space="preserve"> menurun. Dengan kriteria hasil</w:t>
      </w:r>
      <w:r w:rsidR="00176105" w:rsidRPr="002F3219">
        <w:rPr>
          <w:rFonts w:ascii="Times New Roman" w:hAnsi="Times New Roman" w:cs="Times New Roman"/>
          <w:bCs/>
          <w:sz w:val="24"/>
          <w:szCs w:val="24"/>
          <w:lang w:val="id-ID"/>
        </w:rPr>
        <w:t>:</w:t>
      </w:r>
      <w:r w:rsidR="00176105" w:rsidRPr="002F3219">
        <w:rPr>
          <w:rFonts w:ascii="Times New Roman" w:hAnsi="Times New Roman" w:cs="Times New Roman"/>
          <w:bCs/>
          <w:sz w:val="24"/>
          <w:szCs w:val="24"/>
        </w:rPr>
        <w:t xml:space="preserve"> </w:t>
      </w:r>
      <w:r w:rsidR="00095675" w:rsidRPr="002F3219">
        <w:rPr>
          <w:rFonts w:ascii="Times New Roman" w:hAnsi="Times New Roman" w:cs="Times New Roman"/>
          <w:bCs/>
          <w:sz w:val="24"/>
          <w:szCs w:val="24"/>
        </w:rPr>
        <w:t>k</w:t>
      </w:r>
      <w:r w:rsidR="00176105" w:rsidRPr="002F3219">
        <w:rPr>
          <w:rFonts w:ascii="Times New Roman" w:hAnsi="Times New Roman" w:cs="Times New Roman"/>
          <w:bCs/>
          <w:sz w:val="24"/>
          <w:szCs w:val="24"/>
          <w:lang w:val="id-ID"/>
        </w:rPr>
        <w:t>eluhan nyeri menurun</w:t>
      </w:r>
      <w:r w:rsidR="00176105" w:rsidRPr="002F3219">
        <w:rPr>
          <w:rFonts w:ascii="Times New Roman" w:hAnsi="Times New Roman" w:cs="Times New Roman"/>
          <w:bCs/>
          <w:sz w:val="24"/>
          <w:szCs w:val="24"/>
        </w:rPr>
        <w:t>, m</w:t>
      </w:r>
      <w:r w:rsidR="00176105" w:rsidRPr="002F3219">
        <w:rPr>
          <w:rFonts w:ascii="Times New Roman" w:hAnsi="Times New Roman" w:cs="Times New Roman"/>
          <w:bCs/>
          <w:sz w:val="24"/>
          <w:szCs w:val="24"/>
          <w:lang w:val="id-ID"/>
        </w:rPr>
        <w:t>eringis menurun</w:t>
      </w:r>
      <w:r w:rsidR="00176105" w:rsidRPr="002F3219">
        <w:rPr>
          <w:rFonts w:ascii="Times New Roman" w:hAnsi="Times New Roman" w:cs="Times New Roman"/>
          <w:bCs/>
          <w:sz w:val="24"/>
          <w:szCs w:val="24"/>
        </w:rPr>
        <w:t>, gelisah menurun, anoreksia menurun, mual menurun, pola tidur membaik, k</w:t>
      </w:r>
      <w:r w:rsidR="00176105" w:rsidRPr="002F3219">
        <w:rPr>
          <w:rFonts w:ascii="Times New Roman" w:hAnsi="Times New Roman" w:cs="Times New Roman"/>
          <w:bCs/>
          <w:sz w:val="24"/>
          <w:szCs w:val="24"/>
          <w:lang w:val="id-ID"/>
        </w:rPr>
        <w:t>emampuan menuntaskan aktivitas meningkat</w:t>
      </w:r>
      <w:r w:rsidR="00176105" w:rsidRPr="002F3219">
        <w:rPr>
          <w:rFonts w:ascii="Times New Roman" w:hAnsi="Times New Roman" w:cs="Times New Roman"/>
          <w:bCs/>
          <w:sz w:val="24"/>
          <w:szCs w:val="24"/>
        </w:rPr>
        <w:t>.</w:t>
      </w:r>
      <w:r w:rsidR="000C463C">
        <w:rPr>
          <w:rFonts w:ascii="Times New Roman" w:hAnsi="Times New Roman" w:cs="Times New Roman"/>
          <w:bCs/>
          <w:sz w:val="24"/>
          <w:szCs w:val="24"/>
        </w:rPr>
        <w:t xml:space="preserve"> Intervensi utama : manajement nyeri, </w:t>
      </w:r>
      <w:r w:rsidR="00A36C7F" w:rsidRPr="002F3219">
        <w:rPr>
          <w:rFonts w:ascii="Times New Roman" w:hAnsi="Times New Roman" w:cs="Times New Roman"/>
          <w:bCs/>
          <w:sz w:val="24"/>
          <w:szCs w:val="24"/>
        </w:rPr>
        <w:t xml:space="preserve">Menurut </w:t>
      </w:r>
      <w:r w:rsidR="00247FED" w:rsidRPr="002F3219">
        <w:rPr>
          <w:rFonts w:ascii="Times New Roman" w:hAnsi="Times New Roman" w:cs="Times New Roman"/>
          <w:bCs/>
          <w:sz w:val="24"/>
          <w:szCs w:val="24"/>
        </w:rPr>
        <w:fldChar w:fldCharType="begin" w:fldLock="1"/>
      </w:r>
      <w:r w:rsidR="0070564E" w:rsidRPr="002F3219">
        <w:rPr>
          <w:rFonts w:ascii="Times New Roman" w:hAnsi="Times New Roman" w:cs="Times New Roman"/>
          <w:bCs/>
          <w:sz w:val="24"/>
          <w:szCs w:val="24"/>
        </w:rPr>
        <w:instrText>ADDIN CSL_CITATION {"citationItems":[{"id":"ITEM-1","itemData":{"abstract":"Nyeri pada kanker merupakan gejala yang sering dirasakan oleh pasien kanker. Penyebab nyeri antara lain penekanan sel kanker pada jaringan, terapi, dan infeksi. Nyeri dapat mengganggu aktivitas sehari-hari sehingga kualitas hidup pasien menurun. Tujuan dari penelitian ini adalah untuk menganalisis hubungan antara nyeri dan kemampuan aktivitas pada pasien kanker kolorektal. Desain penelitian yang digunakan yaitucross sectional. Subyek penelitian sebanyak 48 pasien kanker kolorektal dengan kemoterapi ditentukan dengan teknik simple random sampling. Data dikumpulkan dengan menggunakan Numeric rating Scale (NRS) dan KATZ Index. Analisis data yang digunakan yaitu uji pearson prooduct moment. Nilai rata-rata nyeri yaitu 4,58 SD 1,29. Nilai rata-rata kemampuan aktivitas yaitu 4,40 SD 1,20. Hubungan antara nyeri dan aktivitas didapatkan koefisien korelasi -0,581 dan p =0,000. Ada hubungan antara nyeri dan kemampuan aktivitas pada pasien kanker kolorektal yang menjalani kemoterapi. Perlu adanya peningkatanmanajemen nyeri pada pasien kanker sehingga aktivitas tidak terganggu.","author":[{"dropping-particle":"","family":"Khoirunnisa","given":"","non-dropping-particle":"","parse-names":false,"suffix":""},{"dropping-particle":"","family":"Munawaroh","given":"","non-dropping-particle":"","parse-names":false,"suffix":""},{"dropping-particle":"","family":"Sujianto","given":"Untung","non-dropping-particle":"","parse-names":false,"suffix":""},{"dropping-particle":"","family":"Mardiyono","given":"","non-dropping-particle":"","parse-names":false,"suffix":""}],"container-title":"Adi Husada Nursing Journal","id":"ITEM-1","issue":"1","issued":{"date-parts":[["2017"]]},"page":"100-104","title":"Nyeri dan kemampuan aktivitas pada pasien kanker kolorektal menjalani kemoterapi","type":"article-journal","volume":"3"},"uris":["http://www.mendeley.com/documents/?uuid=58628860-855c-4848-8150-9f1d2c16dfe7"]}],"mendeley":{"formattedCitation":"(Khoirunnisa et al., 2017)","plainTextFormattedCitation":"(Khoirunnisa et al., 2017)","previouslyFormattedCitation":"(Khoirunnisa et al., 2017)"},"properties":{"noteIndex":0},"schema":"https://github.com/citation-style-language/schema/raw/master/csl-citation.json"}</w:instrText>
      </w:r>
      <w:r w:rsidR="00247FED" w:rsidRPr="002F3219">
        <w:rPr>
          <w:rFonts w:ascii="Times New Roman" w:hAnsi="Times New Roman" w:cs="Times New Roman"/>
          <w:bCs/>
          <w:sz w:val="24"/>
          <w:szCs w:val="24"/>
        </w:rPr>
        <w:fldChar w:fldCharType="separate"/>
      </w:r>
      <w:r w:rsidR="00247FED" w:rsidRPr="002F3219">
        <w:rPr>
          <w:rFonts w:ascii="Times New Roman" w:hAnsi="Times New Roman" w:cs="Times New Roman"/>
          <w:bCs/>
          <w:noProof/>
          <w:sz w:val="24"/>
          <w:szCs w:val="24"/>
        </w:rPr>
        <w:t>(Khoirunnisa et al., 2017)</w:t>
      </w:r>
      <w:r w:rsidR="00247FED" w:rsidRPr="002F3219">
        <w:rPr>
          <w:rFonts w:ascii="Times New Roman" w:hAnsi="Times New Roman" w:cs="Times New Roman"/>
          <w:bCs/>
          <w:sz w:val="24"/>
          <w:szCs w:val="24"/>
        </w:rPr>
        <w:fldChar w:fldCharType="end"/>
      </w:r>
      <w:r w:rsidR="00247FED" w:rsidRPr="002F3219">
        <w:rPr>
          <w:rFonts w:ascii="Times New Roman" w:hAnsi="Times New Roman" w:cs="Times New Roman"/>
          <w:bCs/>
          <w:sz w:val="24"/>
          <w:szCs w:val="24"/>
        </w:rPr>
        <w:t xml:space="preserve"> </w:t>
      </w:r>
      <w:r w:rsidR="003C260D" w:rsidRPr="002F3219">
        <w:rPr>
          <w:rFonts w:ascii="Times New Roman" w:hAnsi="Times New Roman" w:cs="Times New Roman"/>
          <w:bCs/>
          <w:sz w:val="24"/>
          <w:szCs w:val="24"/>
        </w:rPr>
        <w:t>tanda dan ge</w:t>
      </w:r>
      <w:r w:rsidR="00247FED" w:rsidRPr="002F3219">
        <w:rPr>
          <w:rFonts w:ascii="Times New Roman" w:hAnsi="Times New Roman" w:cs="Times New Roman"/>
          <w:bCs/>
          <w:sz w:val="24"/>
          <w:szCs w:val="24"/>
        </w:rPr>
        <w:t>jala yang muncul pada kanker rectum</w:t>
      </w:r>
      <w:r w:rsidR="003C260D" w:rsidRPr="002F3219">
        <w:rPr>
          <w:rFonts w:ascii="Times New Roman" w:hAnsi="Times New Roman" w:cs="Times New Roman"/>
          <w:bCs/>
          <w:sz w:val="24"/>
          <w:szCs w:val="24"/>
        </w:rPr>
        <w:t xml:space="preserve"> nyeri pada abdomen pasien akan merasakan nyeri dan terkadang dapat menggangu aktivitas. </w:t>
      </w:r>
      <w:r w:rsidR="00A36C7F" w:rsidRPr="002F3219">
        <w:rPr>
          <w:rFonts w:ascii="Times New Roman" w:hAnsi="Times New Roman" w:cs="Times New Roman"/>
          <w:bCs/>
          <w:sz w:val="24"/>
          <w:szCs w:val="24"/>
        </w:rPr>
        <w:t xml:space="preserve">meredakan nyeri kronis pada pasien yang terkena </w:t>
      </w:r>
      <w:r w:rsidR="003C260D" w:rsidRPr="002F3219">
        <w:rPr>
          <w:rFonts w:ascii="Times New Roman" w:hAnsi="Times New Roman" w:cs="Times New Roman"/>
          <w:bCs/>
          <w:sz w:val="24"/>
          <w:szCs w:val="24"/>
        </w:rPr>
        <w:t>kanker rectum.</w:t>
      </w:r>
      <w:r w:rsidR="00247FED" w:rsidRPr="002F3219">
        <w:rPr>
          <w:rFonts w:ascii="Times New Roman" w:hAnsi="Times New Roman" w:cs="Times New Roman"/>
          <w:bCs/>
          <w:sz w:val="24"/>
          <w:szCs w:val="24"/>
        </w:rPr>
        <w:t xml:space="preserve"> </w:t>
      </w:r>
      <w:r w:rsidR="003C260D" w:rsidRPr="002F3219">
        <w:rPr>
          <w:rFonts w:ascii="Times New Roman" w:hAnsi="Times New Roman" w:cs="Times New Roman"/>
          <w:sz w:val="24"/>
          <w:szCs w:val="24"/>
        </w:rPr>
        <w:t>Jadi</w:t>
      </w:r>
      <w:r w:rsidR="00CE7F0E" w:rsidRPr="002F3219">
        <w:rPr>
          <w:rFonts w:ascii="Times New Roman" w:hAnsi="Times New Roman" w:cs="Times New Roman"/>
          <w:sz w:val="24"/>
          <w:szCs w:val="24"/>
        </w:rPr>
        <w:t xml:space="preserve"> penulis menemukan bahwa </w:t>
      </w:r>
      <w:r w:rsidR="003C260D" w:rsidRPr="002F3219">
        <w:rPr>
          <w:rFonts w:ascii="Times New Roman" w:hAnsi="Times New Roman" w:cs="Times New Roman"/>
          <w:sz w:val="24"/>
          <w:szCs w:val="24"/>
        </w:rPr>
        <w:t xml:space="preserve">tidak </w:t>
      </w:r>
      <w:r w:rsidR="00CE7F0E" w:rsidRPr="002F3219">
        <w:rPr>
          <w:rFonts w:ascii="Times New Roman" w:hAnsi="Times New Roman" w:cs="Times New Roman"/>
          <w:sz w:val="24"/>
          <w:szCs w:val="24"/>
        </w:rPr>
        <w:t>terdapat kesenjangan diantara fakta yang a</w:t>
      </w:r>
      <w:r w:rsidR="003C260D" w:rsidRPr="002F3219">
        <w:rPr>
          <w:rFonts w:ascii="Times New Roman" w:hAnsi="Times New Roman" w:cs="Times New Roman"/>
          <w:sz w:val="24"/>
          <w:szCs w:val="24"/>
        </w:rPr>
        <w:t>da di lapangan dengan teori.</w:t>
      </w:r>
    </w:p>
    <w:p w14:paraId="36DE449B" w14:textId="6995D862" w:rsidR="000E2046" w:rsidRPr="00992928" w:rsidRDefault="00992928" w:rsidP="00992928">
      <w:pPr>
        <w:pStyle w:val="ListParagraph"/>
        <w:numPr>
          <w:ilvl w:val="0"/>
          <w:numId w:val="70"/>
        </w:numPr>
        <w:spacing w:after="0" w:line="480" w:lineRule="auto"/>
        <w:ind w:left="284" w:hanging="284"/>
        <w:jc w:val="both"/>
        <w:rPr>
          <w:rFonts w:ascii="Times New Roman" w:hAnsi="Times New Roman" w:cs="Times New Roman"/>
          <w:bCs/>
          <w:sz w:val="24"/>
          <w:szCs w:val="24"/>
        </w:rPr>
      </w:pPr>
      <w:r w:rsidRPr="00992928">
        <w:rPr>
          <w:rFonts w:ascii="Times New Roman" w:hAnsi="Times New Roman" w:cs="Times New Roman"/>
          <w:bCs/>
          <w:sz w:val="24"/>
          <w:szCs w:val="24"/>
        </w:rPr>
        <w:t xml:space="preserve">Gangguan integritas kulit b.d </w:t>
      </w:r>
      <w:r w:rsidR="000C463C">
        <w:rPr>
          <w:rFonts w:ascii="Times New Roman" w:hAnsi="Times New Roman" w:cs="Times New Roman"/>
          <w:bCs/>
          <w:sz w:val="24"/>
          <w:szCs w:val="24"/>
        </w:rPr>
        <w:t xml:space="preserve">kimia iritatif </w:t>
      </w:r>
      <w:r w:rsidR="00344755" w:rsidRPr="00992928">
        <w:rPr>
          <w:rFonts w:ascii="Times New Roman" w:hAnsi="Times New Roman" w:cs="Times New Roman"/>
          <w:bCs/>
          <w:sz w:val="24"/>
          <w:szCs w:val="24"/>
        </w:rPr>
        <w:t>kemerahan menurun, nyeri menurun</w:t>
      </w:r>
      <w:r w:rsidR="00B77ECE" w:rsidRPr="00992928">
        <w:rPr>
          <w:rFonts w:ascii="Times New Roman" w:hAnsi="Times New Roman" w:cs="Times New Roman"/>
          <w:bCs/>
          <w:sz w:val="24"/>
          <w:szCs w:val="24"/>
        </w:rPr>
        <w:t xml:space="preserve"> </w:t>
      </w:r>
      <w:r w:rsidR="00B77ECE" w:rsidRPr="00992928">
        <w:rPr>
          <w:rFonts w:ascii="Times New Roman" w:hAnsi="Times New Roman" w:cs="Times New Roman"/>
          <w:sz w:val="24"/>
          <w:szCs w:val="24"/>
        </w:rPr>
        <w:t>Kerusakan lapisan menurun.</w:t>
      </w:r>
      <w:r w:rsidR="000C463C">
        <w:rPr>
          <w:rFonts w:ascii="Times New Roman" w:hAnsi="Times New Roman" w:cs="Times New Roman"/>
          <w:sz w:val="24"/>
          <w:szCs w:val="24"/>
        </w:rPr>
        <w:t xml:space="preserve"> Intervensi : perawatan gangguan integritas kulit </w:t>
      </w:r>
      <w:r w:rsidR="00B77ECE" w:rsidRPr="00992928">
        <w:rPr>
          <w:rFonts w:ascii="Times New Roman" w:hAnsi="Times New Roman" w:cs="Times New Roman"/>
          <w:sz w:val="24"/>
          <w:szCs w:val="24"/>
        </w:rPr>
        <w:t xml:space="preserve"> </w:t>
      </w:r>
      <w:r w:rsidR="0070564E" w:rsidRPr="00992928">
        <w:rPr>
          <w:rFonts w:ascii="Times New Roman" w:hAnsi="Times New Roman" w:cs="Times New Roman"/>
          <w:bCs/>
          <w:sz w:val="24"/>
          <w:szCs w:val="24"/>
        </w:rPr>
        <w:t xml:space="preserve">Menurut </w:t>
      </w:r>
      <w:r w:rsidR="0070564E" w:rsidRPr="00992928">
        <w:rPr>
          <w:rFonts w:ascii="Times New Roman" w:hAnsi="Times New Roman" w:cs="Times New Roman"/>
          <w:bCs/>
          <w:sz w:val="24"/>
          <w:szCs w:val="24"/>
        </w:rPr>
        <w:fldChar w:fldCharType="begin" w:fldLock="1"/>
      </w:r>
      <w:r w:rsidR="00006117" w:rsidRPr="00992928">
        <w:rPr>
          <w:rFonts w:ascii="Times New Roman" w:hAnsi="Times New Roman" w:cs="Times New Roman"/>
          <w:bCs/>
          <w:sz w:val="24"/>
          <w:szCs w:val="24"/>
        </w:rPr>
        <w:instrText>ADDIN CSL_CITATION {"citationItems":[{"id":"ITEM-1","itemData":{"abstract":"Komplikasi stoma merupakan salah satu masalah yang sering dialami pasien kolostomi. Komplikasi stoma pada pasien kolostomi dapat disebabkan oleh berbagai faktor. Tujuan dalam penelitian ini adalah untuk menganalisis faktorfaktor resiko yang paling berpengaruh terhadap tejadinya komplikasi stoma pada pasien dengan kolostomi. Desain penelitian ini adalah deskriptif dengan pendekatan cross sectional. Penelitian ini dilakukan pada bulan Maret sampai Juli 2019 di RSUP Haji Adam Malik Medan. Jumlah sampel dalam penelitian ini sebanyak 53 pasien kolostomi yang diambil secara purposive sampling. Analisis penelitian ini menggunakan uji statistik chi-square dan regresi logistik. Hasil penelitian ini menunjukkan bahwa body mass index (BMI) (p=0,000; RR=21,00), diagnosa operasi (p=0,033; RR=4,40), stoma site (p=0,040; RR=9,71), riwayat diabetes militus (p=0,002; RR=23,11) memiliki hubungan yang signifikan (p&lt;0,05) terhadap terjadinya komplikasi stoma pada pasien kolostomi. Sedangkan jenis kelamin (p=0,96; RR=0,80), usia (p=0,50; RR=0,2,00), riwayat merokok (p=0,54; RR=1,69), tipe operasi (p=0,144; RR=5,03), jenis stoma (p=0,417; RR=1,91) serta edukasi perawatan stoma (p=0,70; RR=1,53) tidak memiliki hubungan terhadap terjadinya komplikasi stoma pada pasien kolostomi. Hasil analisis regresi logistik menunjukkan bahwa riwayat diabetes militus (p=0,00; OR=13,61; 95% CI=2,19-84,57) serta body mass index (BMI) (p=0,00; OR=12,38; 95% CI=2,37-64-50), merupakan faktor yang paling berpengaruh terhadap terjadinya komplikasi stoma pada pasien kolostomi. Perawat diharapkan mampu mempertimbangkan faktor-faktor resiko yang paling berpengaruh tehadap tejadinya komplikasi stoma dalam menentukan intervensi keperawatan.","author":[{"dropping-particle":"","family":"Budi","given":"Setia","non-dropping-particle":"","parse-names":false,"suffix":""}],"id":"ITEM-1","issued":{"date-parts":[["2019"]]},"title":"Analisis Faktor–Faktor Resiko Yang Mempengaruhi Terjadinya Komplikasi Stoma Pada Pasien Dengan Kolostomi","type":"article-journal"},"uris":["http://www.mendeley.com/documents/?uuid=e783f3fa-efa6-4582-9778-77af8e237a31"]}],"mendeley":{"formattedCitation":"(Budi, 2019)","plainTextFormattedCitation":"(Budi, 2019)","previouslyFormattedCitation":"(Budi, 2019)"},"properties":{"noteIndex":0},"schema":"https://github.com/citation-style-language/schema/raw/master/csl-citation.json"}</w:instrText>
      </w:r>
      <w:r w:rsidR="0070564E" w:rsidRPr="00992928">
        <w:rPr>
          <w:rFonts w:ascii="Times New Roman" w:hAnsi="Times New Roman" w:cs="Times New Roman"/>
          <w:bCs/>
          <w:sz w:val="24"/>
          <w:szCs w:val="24"/>
        </w:rPr>
        <w:fldChar w:fldCharType="separate"/>
      </w:r>
      <w:r w:rsidR="0070564E" w:rsidRPr="00992928">
        <w:rPr>
          <w:rFonts w:ascii="Times New Roman" w:hAnsi="Times New Roman" w:cs="Times New Roman"/>
          <w:bCs/>
          <w:noProof/>
          <w:sz w:val="24"/>
          <w:szCs w:val="24"/>
        </w:rPr>
        <w:t>(Budi, 2019)</w:t>
      </w:r>
      <w:r w:rsidR="0070564E" w:rsidRPr="00992928">
        <w:rPr>
          <w:rFonts w:ascii="Times New Roman" w:hAnsi="Times New Roman" w:cs="Times New Roman"/>
          <w:bCs/>
          <w:sz w:val="24"/>
          <w:szCs w:val="24"/>
        </w:rPr>
        <w:fldChar w:fldCharType="end"/>
      </w:r>
      <w:r w:rsidR="0070564E" w:rsidRPr="00992928">
        <w:rPr>
          <w:rFonts w:ascii="Times New Roman" w:hAnsi="Times New Roman" w:cs="Times New Roman"/>
          <w:bCs/>
          <w:sz w:val="24"/>
          <w:szCs w:val="24"/>
        </w:rPr>
        <w:t xml:space="preserve"> </w:t>
      </w:r>
      <w:r w:rsidR="0070564E" w:rsidRPr="00992928">
        <w:rPr>
          <w:rFonts w:ascii="Times New Roman" w:hAnsi="Times New Roman" w:cs="Times New Roman"/>
          <w:sz w:val="24"/>
          <w:szCs w:val="24"/>
        </w:rPr>
        <w:t>Resiko infeksi kolostomy adalah perdarahan, infeksi, kerusakan organ di sekitar lokasi kolostomi, terbukanya kembali lika bekas operasi yang paling berpengaruh terhadap tejadinya komplikasi stoma pada pasien dengan kolostomi. Jadi penulis menemukan bahwa tidak terdapat kesenjangan diantara fakta yang ada di lapangan dengan teori.</w:t>
      </w:r>
    </w:p>
    <w:p w14:paraId="5B495C35" w14:textId="2DF4A886" w:rsidR="000650B8" w:rsidRPr="002F3219" w:rsidRDefault="009509D9" w:rsidP="00960F05">
      <w:pPr>
        <w:pStyle w:val="ListParagraph"/>
        <w:numPr>
          <w:ilvl w:val="0"/>
          <w:numId w:val="70"/>
        </w:numPr>
        <w:spacing w:after="0" w:line="480" w:lineRule="auto"/>
        <w:ind w:left="284" w:hanging="284"/>
        <w:jc w:val="both"/>
        <w:rPr>
          <w:rFonts w:ascii="Times New Roman" w:hAnsi="Times New Roman" w:cs="Times New Roman"/>
          <w:bCs/>
          <w:sz w:val="24"/>
          <w:szCs w:val="24"/>
        </w:rPr>
      </w:pPr>
      <w:r w:rsidRPr="002F3219">
        <w:rPr>
          <w:rFonts w:ascii="Times New Roman" w:hAnsi="Times New Roman" w:cs="Times New Roman"/>
          <w:sz w:val="24"/>
          <w:szCs w:val="24"/>
        </w:rPr>
        <w:t>Ansietas berhubungan dengan kekawatiran mengal</w:t>
      </w:r>
      <w:r w:rsidR="00FA3133" w:rsidRPr="002F3219">
        <w:rPr>
          <w:rFonts w:ascii="Times New Roman" w:hAnsi="Times New Roman" w:cs="Times New Roman"/>
          <w:sz w:val="24"/>
          <w:szCs w:val="24"/>
        </w:rPr>
        <w:t xml:space="preserve">ami kegagalan setelah dilakukan </w:t>
      </w:r>
      <w:r w:rsidR="009F2AA8" w:rsidRPr="002F3219">
        <w:rPr>
          <w:rFonts w:ascii="Times New Roman" w:hAnsi="Times New Roman" w:cs="Times New Roman"/>
          <w:bCs/>
          <w:sz w:val="24"/>
          <w:szCs w:val="24"/>
        </w:rPr>
        <w:t>intervensi keperawatan selama 1x24 jam, maka kecemasan pada pasien</w:t>
      </w:r>
      <w:r w:rsidR="00813A2C" w:rsidRPr="002F3219">
        <w:rPr>
          <w:rFonts w:ascii="Times New Roman" w:hAnsi="Times New Roman" w:cs="Times New Roman"/>
          <w:bCs/>
          <w:sz w:val="24"/>
          <w:szCs w:val="24"/>
        </w:rPr>
        <w:t xml:space="preserve"> menurun dengan kriteria hasil:</w:t>
      </w:r>
      <w:r w:rsidR="009F2AA8" w:rsidRPr="002F3219">
        <w:rPr>
          <w:rFonts w:ascii="Times New Roman" w:hAnsi="Times New Roman" w:cs="Times New Roman"/>
          <w:bCs/>
          <w:sz w:val="24"/>
          <w:szCs w:val="24"/>
        </w:rPr>
        <w:t xml:space="preserve"> venrbilisasi khawatir akibat kondisi</w:t>
      </w:r>
      <w:r w:rsidR="00247FED" w:rsidRPr="002F3219">
        <w:rPr>
          <w:rFonts w:ascii="Times New Roman" w:hAnsi="Times New Roman" w:cs="Times New Roman"/>
          <w:bCs/>
          <w:sz w:val="24"/>
          <w:szCs w:val="24"/>
        </w:rPr>
        <w:t xml:space="preserve"> yang dihadapi menurun, keluhan </w:t>
      </w:r>
      <w:r w:rsidR="009F2AA8" w:rsidRPr="002F3219">
        <w:rPr>
          <w:rFonts w:ascii="Times New Roman" w:hAnsi="Times New Roman" w:cs="Times New Roman"/>
          <w:bCs/>
          <w:sz w:val="24"/>
          <w:szCs w:val="24"/>
        </w:rPr>
        <w:t>pusing menurun, pucat menurun, pola tidur membaik, anore</w:t>
      </w:r>
      <w:r w:rsidR="00813A2C" w:rsidRPr="002F3219">
        <w:rPr>
          <w:rFonts w:ascii="Times New Roman" w:hAnsi="Times New Roman" w:cs="Times New Roman"/>
          <w:bCs/>
          <w:sz w:val="24"/>
          <w:szCs w:val="24"/>
        </w:rPr>
        <w:t>ksia menurun, orientasi membaik.</w:t>
      </w:r>
      <w:r w:rsidR="000C463C">
        <w:rPr>
          <w:rFonts w:ascii="Times New Roman" w:hAnsi="Times New Roman" w:cs="Times New Roman"/>
          <w:bCs/>
          <w:sz w:val="24"/>
          <w:szCs w:val="24"/>
        </w:rPr>
        <w:t xml:space="preserve"> Intervensi utama : reduksi ansietas</w:t>
      </w:r>
      <w:r w:rsidR="00813A2C" w:rsidRPr="002F3219">
        <w:rPr>
          <w:rFonts w:ascii="Times New Roman" w:hAnsi="Times New Roman" w:cs="Times New Roman"/>
          <w:bCs/>
          <w:sz w:val="24"/>
          <w:szCs w:val="24"/>
        </w:rPr>
        <w:t xml:space="preserve"> </w:t>
      </w:r>
      <w:r w:rsidR="00247FED" w:rsidRPr="002F3219">
        <w:rPr>
          <w:rFonts w:ascii="Times New Roman" w:hAnsi="Times New Roman" w:cs="Times New Roman"/>
          <w:bCs/>
          <w:sz w:val="24"/>
          <w:szCs w:val="24"/>
        </w:rPr>
        <w:t>Menurut (Yanti, 2017) ansietas merupakan istilah yang menggambarkan keadaan kawatir, gelisah, takut, disertai berbagai keluhan fisik. Keadaan tersebut menyertai kondisi situasi kehidupan dan berbagai gangguan kesehatan. Rasa kawatir,gelisah, merupakan gejala umum akibat ansietas.</w:t>
      </w:r>
      <w:r w:rsidR="000650B8" w:rsidRPr="002F3219">
        <w:rPr>
          <w:rFonts w:ascii="Times New Roman" w:hAnsi="Times New Roman" w:cs="Times New Roman"/>
          <w:bCs/>
          <w:sz w:val="24"/>
          <w:szCs w:val="24"/>
        </w:rPr>
        <w:t xml:space="preserve"> </w:t>
      </w:r>
      <w:r w:rsidR="00783878" w:rsidRPr="002F3219">
        <w:rPr>
          <w:rFonts w:ascii="Times New Roman" w:hAnsi="Times New Roman" w:cs="Times New Roman"/>
          <w:sz w:val="24"/>
          <w:szCs w:val="24"/>
        </w:rPr>
        <w:t xml:space="preserve">Sehingga penulis menyimpulkan bahwa kondisi Tn. A </w:t>
      </w:r>
    </w:p>
    <w:p w14:paraId="13992F59" w14:textId="402877B8" w:rsidR="002747E9" w:rsidRPr="002F3219" w:rsidRDefault="002747E9" w:rsidP="00960F05">
      <w:pPr>
        <w:pStyle w:val="Heading2"/>
        <w:numPr>
          <w:ilvl w:val="1"/>
          <w:numId w:val="35"/>
        </w:numPr>
        <w:tabs>
          <w:tab w:val="left" w:pos="567"/>
        </w:tabs>
        <w:spacing w:line="480" w:lineRule="auto"/>
        <w:ind w:left="0" w:firstLine="0"/>
        <w:jc w:val="both"/>
        <w:rPr>
          <w:rFonts w:cs="Times New Roman"/>
          <w:szCs w:val="24"/>
        </w:rPr>
      </w:pPr>
      <w:bookmarkStart w:id="92" w:name="_Toc32851983"/>
      <w:bookmarkStart w:id="93" w:name="_Toc32868049"/>
      <w:bookmarkStart w:id="94" w:name="_Toc96278598"/>
      <w:r w:rsidRPr="002F3219">
        <w:rPr>
          <w:rFonts w:cs="Times New Roman"/>
          <w:szCs w:val="24"/>
        </w:rPr>
        <w:t>Pelaksanaan</w:t>
      </w:r>
      <w:bookmarkEnd w:id="92"/>
      <w:bookmarkEnd w:id="93"/>
      <w:bookmarkEnd w:id="94"/>
      <w:r w:rsidRPr="002F3219">
        <w:rPr>
          <w:rFonts w:cs="Times New Roman"/>
          <w:szCs w:val="24"/>
        </w:rPr>
        <w:t xml:space="preserve"> </w:t>
      </w:r>
    </w:p>
    <w:p w14:paraId="4A4BF190" w14:textId="77777777" w:rsidR="00B84BC7" w:rsidRDefault="00DF7F55" w:rsidP="00B84BC7">
      <w:pPr>
        <w:spacing w:after="0" w:line="480" w:lineRule="auto"/>
        <w:ind w:firstLine="567"/>
        <w:jc w:val="both"/>
        <w:rPr>
          <w:rFonts w:ascii="Times New Roman" w:hAnsi="Times New Roman" w:cs="Times New Roman"/>
          <w:sz w:val="24"/>
          <w:szCs w:val="24"/>
        </w:rPr>
      </w:pPr>
      <w:r w:rsidRPr="002F3219">
        <w:rPr>
          <w:rFonts w:ascii="Times New Roman" w:hAnsi="Times New Roman" w:cs="Times New Roman"/>
          <w:sz w:val="24"/>
          <w:szCs w:val="24"/>
        </w:rPr>
        <w:t>Pelaksanaan adalah perwujudan dari perencanaan yang telah disusun, pada tinjauan pustaka pelaksanaan belum dapat direalisasikan karena hanya membahas teori asuhan keperawatan. Pelaksanakan tindakan keperawatan dapat disusun dan diwujudkan pada kasus nyata, dan ada pendokumentasian tindakan keperawatan.</w:t>
      </w:r>
    </w:p>
    <w:p w14:paraId="760B723D" w14:textId="77777777" w:rsidR="00B84BC7" w:rsidRDefault="00DF7F55" w:rsidP="00B84BC7">
      <w:pPr>
        <w:spacing w:after="0" w:line="480" w:lineRule="auto"/>
        <w:ind w:firstLine="567"/>
        <w:jc w:val="both"/>
        <w:rPr>
          <w:rFonts w:ascii="Times New Roman" w:hAnsi="Times New Roman" w:cs="Times New Roman"/>
          <w:sz w:val="24"/>
          <w:szCs w:val="24"/>
        </w:rPr>
      </w:pPr>
      <w:r w:rsidRPr="002F3219">
        <w:rPr>
          <w:rFonts w:ascii="Times New Roman" w:hAnsi="Times New Roman" w:cs="Times New Roman"/>
          <w:sz w:val="24"/>
          <w:szCs w:val="24"/>
        </w:rPr>
        <w:t xml:space="preserve">Dalam melaksanakan tindakan keperawatan ini ada faktor – faktor </w:t>
      </w:r>
      <w:r w:rsidR="001E41EB" w:rsidRPr="002F3219">
        <w:rPr>
          <w:rFonts w:ascii="Times New Roman" w:hAnsi="Times New Roman" w:cs="Times New Roman"/>
          <w:sz w:val="24"/>
          <w:szCs w:val="24"/>
        </w:rPr>
        <w:t>yang menunjang dan faktor-faktor yang menghambat dalam proses tindakan keperawatan yang dilakukan oleh penulis. Hal- hal yang dapat menunjang dalam asuhan keperawatan adanya kerjasama yang baik antara perawat, dokter maupun tim kesehatan lainnya. Sedangkan hal-hal yang dapat menghambat proses dalam asuhan keperawatan yang dilakukan oleh penulis yaitu sarana dan prasarana di ruangan yang kurang memadai.</w:t>
      </w:r>
    </w:p>
    <w:p w14:paraId="14E83399" w14:textId="77777777" w:rsidR="00B84BC7" w:rsidRDefault="00992928" w:rsidP="00B84BC7">
      <w:pPr>
        <w:spacing w:after="0" w:line="480" w:lineRule="auto"/>
        <w:ind w:firstLine="567"/>
        <w:jc w:val="both"/>
        <w:rPr>
          <w:rFonts w:ascii="Times New Roman" w:hAnsi="Times New Roman" w:cs="Times New Roman"/>
          <w:sz w:val="24"/>
          <w:szCs w:val="24"/>
        </w:rPr>
      </w:pPr>
      <w:r w:rsidRPr="002F3219">
        <w:rPr>
          <w:rFonts w:ascii="Times New Roman" w:hAnsi="Times New Roman" w:cs="Times New Roman"/>
          <w:bCs/>
          <w:sz w:val="24"/>
          <w:szCs w:val="24"/>
        </w:rPr>
        <w:t xml:space="preserve">Defisit nutrisi berhubungan dengan faktor psikologis (keengganan untuk makan) </w:t>
      </w:r>
      <w:r w:rsidRPr="002F3219">
        <w:rPr>
          <w:rFonts w:ascii="Times New Roman" w:hAnsi="Times New Roman" w:cs="Times New Roman"/>
          <w:sz w:val="24"/>
          <w:szCs w:val="24"/>
        </w:rPr>
        <w:t xml:space="preserve">Setelah dilakukan asuhan keperawatan selama 3 x 24 jam diharapkan identifikasi status nutrisi, monitor berat badan, monitor hasil pemeriksaan laboratorium, fasilitasi menentukan pedoman diet berikan </w:t>
      </w:r>
      <w:r w:rsidRPr="002F3219">
        <w:rPr>
          <w:rFonts w:ascii="Times New Roman" w:hAnsi="Times New Roman" w:cs="Times New Roman"/>
          <w:bCs/>
          <w:sz w:val="24"/>
          <w:szCs w:val="24"/>
        </w:rPr>
        <w:t xml:space="preserve">diit susu 100cc/personde, </w:t>
      </w:r>
      <w:r w:rsidRPr="002F3219">
        <w:rPr>
          <w:rFonts w:ascii="Times New Roman" w:hAnsi="Times New Roman" w:cs="Times New Roman"/>
          <w:sz w:val="24"/>
          <w:szCs w:val="24"/>
        </w:rPr>
        <w:t>ajarkan diet yang diprogramkan, kolaborasi pemberian Vit K, diit Susu, inj. Santagesik. Menurut</w:t>
      </w:r>
      <w:r w:rsidR="000C463C">
        <w:rPr>
          <w:rFonts w:ascii="Times New Roman" w:hAnsi="Times New Roman" w:cs="Times New Roman"/>
          <w:sz w:val="24"/>
          <w:szCs w:val="24"/>
        </w:rPr>
        <w:t xml:space="preserve"> </w:t>
      </w:r>
      <w:r w:rsidR="000C463C">
        <w:rPr>
          <w:rFonts w:ascii="Times New Roman" w:hAnsi="Times New Roman" w:cs="Times New Roman"/>
          <w:sz w:val="24"/>
          <w:szCs w:val="24"/>
        </w:rPr>
        <w:fldChar w:fldCharType="begin" w:fldLock="1"/>
      </w:r>
      <w:r w:rsidR="000C463C">
        <w:rPr>
          <w:rFonts w:ascii="Times New Roman" w:hAnsi="Times New Roman" w:cs="Times New Roman"/>
          <w:sz w:val="24"/>
          <w:szCs w:val="24"/>
        </w:rPr>
        <w:instrText>ADDIN CSL_CITATION {"citationItems":[{"id":"ITEM-1","itemData":{"DOI":"10.2473/amnt.v3i3.2019.149-157","abstract":"Background: Cancer is one of the non-communicable diseases characterized by abnormal cell growth. One of the medical-based treatments of this disease is chemotherapy. Chemotherapy decreases appetite which has an impact on the adequacy of nutrients intake, one of which is the adequacy of energy and macronutrients intake. Cancer patients who have undergone chemotherapy usually experience a decrease in food intake which has side effects on decreasing nutritional status.\n\nObjectives: This study aimed to analyze the relationship between energy and macronutrients (protein, fat, and carbohydrate) intake with the nutritional status of cancer patients undergoing chemotherapy at Rumkital Dr. Ramelan Surabaya.\n\nMethods: The design of this research was cross sectional which population were cancer patients who were scheduled to do chemotherapy in April to May 2019 with age ≥19 years old. A total of 75 patients were selected using accidental sampling technique. Data collected included respondents' characteristics through interviews, food intake with 2x24 hours food recall, and nutritional status using Body Mass Index standard from the Ministry of Health 2014.\n\nResults: Respondents had adequate energy intake and adequate macronutrients (fat and carbohydrate) intake (≥70% needs), except protein which had inadequate intake (&lt;70% needs). While the nutritional status of respondents were mostly normal (44.00%), overweight (17.30%), and obese (16.00%). There was a significant correlation between macronutrients intake and the nutritional status of cancer patients undergoing chemotherapy with a significance of &lt;0.05.\n\nConclusions: There was a correlation between energy and macronutrients (protein, fat, and carbohydrate) intake with the nutritional status of cancer patients undergoing chemotherapy at Rumkital Dr. Ramelan Surabaya.","author":[{"dropping-particle":"","family":"Annisa Rachma Firdausi Darmawan","given":"","non-dropping-particle":"","parse-names":false,"suffix":""},{"dropping-particle":"","family":"Merryana Adriani","given":"","non-dropping-particle":"","parse-names":false,"suffix":""}],"container-title":"Amerta Nutrition","id":"ITEM-1","issue":"3","issued":{"date-parts":[["2019"]]},"page":"149-157","title":"Status Gizi, Asupan Energi dan Zat Gizi Makro Pasien Kanker yang Menjalani Kemoterapi di RUMKITAL Dr. Ramelan Surabaya","type":"article-journal","volume":"3"},"uris":["http://www.mendeley.com/documents/?uuid=b25ba35f-589f-4126-a152-49ea0cdf5e38"]}],"mendeley":{"formattedCitation":"(Annisa Rachma Firdausi Darmawan &amp; Merryana Adriani, 2019)","plainTextFormattedCitation":"(Annisa Rachma Firdausi Darmawan &amp; Merryana Adriani, 2019)"},"properties":{"noteIndex":0},"schema":"https://github.com/citation-style-language/schema/raw/master/csl-citation.json"}</w:instrText>
      </w:r>
      <w:r w:rsidR="000C463C">
        <w:rPr>
          <w:rFonts w:ascii="Times New Roman" w:hAnsi="Times New Roman" w:cs="Times New Roman"/>
          <w:sz w:val="24"/>
          <w:szCs w:val="24"/>
        </w:rPr>
        <w:fldChar w:fldCharType="separate"/>
      </w:r>
      <w:r w:rsidR="000C463C" w:rsidRPr="000C463C">
        <w:rPr>
          <w:rFonts w:ascii="Times New Roman" w:hAnsi="Times New Roman" w:cs="Times New Roman"/>
          <w:noProof/>
          <w:sz w:val="24"/>
          <w:szCs w:val="24"/>
        </w:rPr>
        <w:t>(Annisa Rachma Firdausi Darmawan &amp; Merryana Adriani, 2019)</w:t>
      </w:r>
      <w:r w:rsidR="000C463C">
        <w:rPr>
          <w:rFonts w:ascii="Times New Roman" w:hAnsi="Times New Roman" w:cs="Times New Roman"/>
          <w:sz w:val="24"/>
          <w:szCs w:val="24"/>
        </w:rPr>
        <w:fldChar w:fldCharType="end"/>
      </w:r>
      <w:r w:rsidRPr="002F3219">
        <w:rPr>
          <w:rFonts w:ascii="Times New Roman" w:hAnsi="Times New Roman" w:cs="Times New Roman"/>
          <w:sz w:val="24"/>
          <w:szCs w:val="24"/>
        </w:rPr>
        <w:t xml:space="preserve"> pemasangan NGT suatu prosedur yang sering dilakukan untuk mendapatkan akses ke lambunng. Pemberian nutrisi yang adekuat bertujuan untuk mencegah dan mengatasi kondisi malnutrisi serta mencukupi kebutuhan kalori pasien. Kegagalan fungsi saluran cerna menyebabkan penyerapan kurang dari jumlah minimal yang diperlukan. Terdapat kesamaan antara pelaksanaan asuhan keperawatan dengan kasus dan teori. Akan tetapi, pelaksanaan kasus perencanaan direalisasikan pada pasien sehingga pelaksanaan rencana keperawatan dilakukan secara koordinasi dan integrasi karena merupakan kasus nyata yang disesuaikan dengan keadaan dan kondisi pasien sebenarnya.</w:t>
      </w:r>
    </w:p>
    <w:p w14:paraId="48E3A3E8" w14:textId="77777777" w:rsidR="00B84BC7" w:rsidRDefault="00034EF2" w:rsidP="00B84BC7">
      <w:pPr>
        <w:spacing w:after="0" w:line="480" w:lineRule="auto"/>
        <w:ind w:firstLine="567"/>
        <w:jc w:val="both"/>
        <w:rPr>
          <w:rFonts w:ascii="Times New Roman" w:hAnsi="Times New Roman" w:cs="Times New Roman"/>
          <w:sz w:val="24"/>
          <w:szCs w:val="24"/>
        </w:rPr>
      </w:pPr>
      <w:r w:rsidRPr="002F3219">
        <w:rPr>
          <w:rFonts w:ascii="Times New Roman" w:hAnsi="Times New Roman" w:cs="Times New Roman"/>
          <w:sz w:val="24"/>
          <w:szCs w:val="24"/>
        </w:rPr>
        <w:t xml:space="preserve">Nyeri Kronis berhubungan dengan infiltrasi tumor </w:t>
      </w:r>
      <w:r w:rsidRPr="002F3219">
        <w:rPr>
          <w:rFonts w:ascii="Times New Roman" w:hAnsi="Times New Roman" w:cs="Times New Roman"/>
          <w:bCs/>
          <w:sz w:val="24"/>
          <w:szCs w:val="24"/>
        </w:rPr>
        <w:t>s</w:t>
      </w:r>
      <w:r w:rsidRPr="002F3219">
        <w:rPr>
          <w:rFonts w:ascii="Times New Roman" w:hAnsi="Times New Roman" w:cs="Times New Roman"/>
          <w:bCs/>
          <w:sz w:val="24"/>
          <w:szCs w:val="24"/>
          <w:lang w:val="id-ID"/>
        </w:rPr>
        <w:t>etelah dilakukan tinda</w:t>
      </w:r>
      <w:r w:rsidR="00BC5B82" w:rsidRPr="002F3219">
        <w:rPr>
          <w:rFonts w:ascii="Times New Roman" w:hAnsi="Times New Roman" w:cs="Times New Roman"/>
          <w:bCs/>
          <w:sz w:val="24"/>
          <w:szCs w:val="24"/>
          <w:lang w:val="id-ID"/>
        </w:rPr>
        <w:t>kan keperawatan selama 3x24 jam</w:t>
      </w:r>
      <w:r w:rsidR="00BC5B82" w:rsidRPr="002F3219">
        <w:rPr>
          <w:rFonts w:ascii="Times New Roman" w:hAnsi="Times New Roman" w:cs="Times New Roman"/>
          <w:bCs/>
          <w:sz w:val="24"/>
          <w:szCs w:val="24"/>
        </w:rPr>
        <w:t xml:space="preserve"> peneliti membuat</w:t>
      </w:r>
      <w:r w:rsidRPr="002F3219">
        <w:rPr>
          <w:rFonts w:ascii="Times New Roman" w:hAnsi="Times New Roman" w:cs="Times New Roman"/>
          <w:bCs/>
          <w:sz w:val="24"/>
          <w:szCs w:val="24"/>
        </w:rPr>
        <w:t xml:space="preserve"> perencanaan keperawatan seperti : </w:t>
      </w:r>
      <w:r w:rsidR="00D26FC8" w:rsidRPr="002F3219">
        <w:rPr>
          <w:rFonts w:ascii="Times New Roman" w:hAnsi="Times New Roman" w:cs="Times New Roman"/>
          <w:bCs/>
          <w:sz w:val="24"/>
          <w:szCs w:val="24"/>
        </w:rPr>
        <w:t>mengi</w:t>
      </w:r>
      <w:r w:rsidRPr="002F3219">
        <w:rPr>
          <w:rFonts w:ascii="Times New Roman" w:hAnsi="Times New Roman" w:cs="Times New Roman"/>
          <w:bCs/>
          <w:sz w:val="24"/>
          <w:szCs w:val="24"/>
          <w:lang w:val="id-ID"/>
        </w:rPr>
        <w:t>dentifikasi lokasi nyeri</w:t>
      </w:r>
      <w:r w:rsidR="00D26FC8" w:rsidRPr="002F3219">
        <w:rPr>
          <w:rFonts w:ascii="Times New Roman" w:hAnsi="Times New Roman" w:cs="Times New Roman"/>
          <w:bCs/>
          <w:sz w:val="24"/>
          <w:szCs w:val="24"/>
        </w:rPr>
        <w:t>, mengi</w:t>
      </w:r>
      <w:r w:rsidRPr="002F3219">
        <w:rPr>
          <w:rFonts w:ascii="Times New Roman" w:hAnsi="Times New Roman" w:cs="Times New Roman"/>
          <w:bCs/>
          <w:sz w:val="24"/>
          <w:szCs w:val="24"/>
          <w:lang w:val="id-ID"/>
        </w:rPr>
        <w:t>dentifikasi skala nyeri</w:t>
      </w:r>
      <w:r w:rsidRPr="002F3219">
        <w:rPr>
          <w:rFonts w:ascii="Times New Roman" w:hAnsi="Times New Roman" w:cs="Times New Roman"/>
          <w:bCs/>
          <w:sz w:val="24"/>
          <w:szCs w:val="24"/>
        </w:rPr>
        <w:t xml:space="preserve">, </w:t>
      </w:r>
      <w:r w:rsidR="00D26FC8" w:rsidRPr="002F3219">
        <w:rPr>
          <w:rFonts w:ascii="Times New Roman" w:hAnsi="Times New Roman" w:cs="Times New Roman"/>
          <w:bCs/>
          <w:sz w:val="24"/>
          <w:szCs w:val="24"/>
        </w:rPr>
        <w:t>mem</w:t>
      </w:r>
      <w:r w:rsidRPr="002F3219">
        <w:rPr>
          <w:rFonts w:ascii="Times New Roman" w:hAnsi="Times New Roman" w:cs="Times New Roman"/>
          <w:bCs/>
          <w:sz w:val="24"/>
          <w:szCs w:val="24"/>
        </w:rPr>
        <w:t>b</w:t>
      </w:r>
      <w:r w:rsidRPr="002F3219">
        <w:rPr>
          <w:rFonts w:ascii="Times New Roman" w:hAnsi="Times New Roman" w:cs="Times New Roman"/>
          <w:bCs/>
          <w:sz w:val="24"/>
          <w:szCs w:val="24"/>
          <w:lang w:val="id-ID"/>
        </w:rPr>
        <w:t xml:space="preserve">erikan teknik nonfarmakologis </w:t>
      </w:r>
      <w:r w:rsidRPr="002F3219">
        <w:rPr>
          <w:rFonts w:ascii="Times New Roman" w:hAnsi="Times New Roman" w:cs="Times New Roman"/>
          <w:bCs/>
          <w:sz w:val="24"/>
          <w:szCs w:val="24"/>
        </w:rPr>
        <w:t xml:space="preserve">(misal TENS, hipnosis, akupresur, terapi musik, terapi pijat, aromaterapi, teknik imajinasi terbimbing, kompres hangat/dingin, terapi bermain), </w:t>
      </w:r>
      <w:r w:rsidR="00D26FC8" w:rsidRPr="002F3219">
        <w:rPr>
          <w:rFonts w:ascii="Times New Roman" w:hAnsi="Times New Roman" w:cs="Times New Roman"/>
          <w:bCs/>
          <w:sz w:val="24"/>
          <w:szCs w:val="24"/>
        </w:rPr>
        <w:t>meng</w:t>
      </w:r>
      <w:r w:rsidRPr="002F3219">
        <w:rPr>
          <w:rFonts w:ascii="Times New Roman" w:hAnsi="Times New Roman" w:cs="Times New Roman"/>
          <w:bCs/>
          <w:sz w:val="24"/>
          <w:szCs w:val="24"/>
        </w:rPr>
        <w:t xml:space="preserve">kontrol lingkungan yang memperberatkan rasa nyeri (mis. Suhu ruangan, pencahayaan, kebisingan), </w:t>
      </w:r>
      <w:r w:rsidR="00D26FC8" w:rsidRPr="002F3219">
        <w:rPr>
          <w:rFonts w:ascii="Times New Roman" w:hAnsi="Times New Roman" w:cs="Times New Roman"/>
          <w:bCs/>
          <w:sz w:val="24"/>
          <w:szCs w:val="24"/>
        </w:rPr>
        <w:t>men</w:t>
      </w:r>
      <w:r w:rsidRPr="002F3219">
        <w:rPr>
          <w:rFonts w:ascii="Times New Roman" w:hAnsi="Times New Roman" w:cs="Times New Roman"/>
          <w:bCs/>
          <w:sz w:val="24"/>
          <w:szCs w:val="24"/>
        </w:rPr>
        <w:t>f</w:t>
      </w:r>
      <w:r w:rsidRPr="002F3219">
        <w:rPr>
          <w:rFonts w:ascii="Times New Roman" w:hAnsi="Times New Roman" w:cs="Times New Roman"/>
          <w:bCs/>
          <w:sz w:val="24"/>
          <w:szCs w:val="24"/>
          <w:lang w:val="id-ID"/>
        </w:rPr>
        <w:t>asilitasi istirahat dan tidur</w:t>
      </w:r>
      <w:r w:rsidRPr="002F3219">
        <w:rPr>
          <w:rFonts w:ascii="Times New Roman" w:hAnsi="Times New Roman" w:cs="Times New Roman"/>
          <w:bCs/>
          <w:sz w:val="24"/>
          <w:szCs w:val="24"/>
        </w:rPr>
        <w:t xml:space="preserve">, </w:t>
      </w:r>
      <w:r w:rsidR="00D26FC8" w:rsidRPr="002F3219">
        <w:rPr>
          <w:rFonts w:ascii="Times New Roman" w:hAnsi="Times New Roman" w:cs="Times New Roman"/>
          <w:bCs/>
          <w:sz w:val="24"/>
          <w:szCs w:val="24"/>
        </w:rPr>
        <w:t>meng</w:t>
      </w:r>
      <w:r w:rsidRPr="002F3219">
        <w:rPr>
          <w:rFonts w:ascii="Times New Roman" w:hAnsi="Times New Roman" w:cs="Times New Roman"/>
          <w:bCs/>
          <w:sz w:val="24"/>
          <w:szCs w:val="24"/>
        </w:rPr>
        <w:t>a</w:t>
      </w:r>
      <w:r w:rsidRPr="002F3219">
        <w:rPr>
          <w:rFonts w:ascii="Times New Roman" w:hAnsi="Times New Roman" w:cs="Times New Roman"/>
          <w:bCs/>
          <w:sz w:val="24"/>
          <w:szCs w:val="24"/>
          <w:lang w:val="id-ID"/>
        </w:rPr>
        <w:t>jarkan teknik nonfarmakologis</w:t>
      </w:r>
      <w:r w:rsidRPr="002F3219">
        <w:rPr>
          <w:rFonts w:ascii="Times New Roman" w:hAnsi="Times New Roman" w:cs="Times New Roman"/>
          <w:bCs/>
          <w:sz w:val="24"/>
          <w:szCs w:val="24"/>
        </w:rPr>
        <w:t xml:space="preserve">, </w:t>
      </w:r>
      <w:r w:rsidR="00D26FC8" w:rsidRPr="002F3219">
        <w:rPr>
          <w:rFonts w:ascii="Times New Roman" w:hAnsi="Times New Roman" w:cs="Times New Roman"/>
          <w:bCs/>
          <w:sz w:val="24"/>
          <w:szCs w:val="24"/>
        </w:rPr>
        <w:t>men</w:t>
      </w:r>
      <w:r w:rsidRPr="002F3219">
        <w:rPr>
          <w:rFonts w:ascii="Times New Roman" w:hAnsi="Times New Roman" w:cs="Times New Roman"/>
          <w:bCs/>
          <w:sz w:val="24"/>
          <w:szCs w:val="24"/>
        </w:rPr>
        <w:t>jelaskan penyebab, perode, dan pemicu nyeri,</w:t>
      </w:r>
      <w:r w:rsidR="00D26FC8" w:rsidRPr="002F3219">
        <w:rPr>
          <w:rFonts w:ascii="Times New Roman" w:hAnsi="Times New Roman" w:cs="Times New Roman"/>
          <w:bCs/>
          <w:sz w:val="24"/>
          <w:szCs w:val="24"/>
        </w:rPr>
        <w:t>men</w:t>
      </w:r>
      <w:r w:rsidRPr="002F3219">
        <w:rPr>
          <w:rFonts w:ascii="Times New Roman" w:hAnsi="Times New Roman" w:cs="Times New Roman"/>
          <w:bCs/>
          <w:sz w:val="24"/>
          <w:szCs w:val="24"/>
        </w:rPr>
        <w:t>jelaskan strategi meredakan nyeri, k</w:t>
      </w:r>
      <w:r w:rsidRPr="002F3219">
        <w:rPr>
          <w:rFonts w:ascii="Times New Roman" w:hAnsi="Times New Roman" w:cs="Times New Roman"/>
          <w:bCs/>
          <w:sz w:val="24"/>
          <w:szCs w:val="24"/>
          <w:lang w:val="id-ID"/>
        </w:rPr>
        <w:t xml:space="preserve">olaborasi pemberian </w:t>
      </w:r>
      <w:r w:rsidR="00FA3133" w:rsidRPr="002F3219">
        <w:rPr>
          <w:rFonts w:ascii="Times New Roman" w:hAnsi="Times New Roman" w:cs="Times New Roman"/>
          <w:bCs/>
          <w:sz w:val="24"/>
          <w:szCs w:val="24"/>
        </w:rPr>
        <w:t xml:space="preserve">obat inj.cinam 1,5 gr/iv. </w:t>
      </w:r>
      <w:r w:rsidR="00E11060" w:rsidRPr="002F3219">
        <w:rPr>
          <w:rFonts w:ascii="Times New Roman" w:hAnsi="Times New Roman" w:cs="Times New Roman"/>
          <w:bCs/>
          <w:sz w:val="24"/>
          <w:szCs w:val="24"/>
        </w:rPr>
        <w:t>Menurut</w:t>
      </w:r>
      <w:r w:rsidR="00006C1A" w:rsidRPr="002F3219">
        <w:rPr>
          <w:rFonts w:ascii="Times New Roman" w:hAnsi="Times New Roman" w:cs="Times New Roman"/>
          <w:bCs/>
          <w:sz w:val="24"/>
          <w:szCs w:val="24"/>
        </w:rPr>
        <w:t xml:space="preserve"> </w:t>
      </w:r>
      <w:r w:rsidR="00006C1A" w:rsidRPr="002F3219">
        <w:rPr>
          <w:rFonts w:ascii="Times New Roman" w:hAnsi="Times New Roman" w:cs="Times New Roman"/>
          <w:bCs/>
          <w:sz w:val="24"/>
          <w:szCs w:val="24"/>
        </w:rPr>
        <w:fldChar w:fldCharType="begin" w:fldLock="1"/>
      </w:r>
      <w:r w:rsidR="00EB054B" w:rsidRPr="002F3219">
        <w:rPr>
          <w:rFonts w:ascii="Times New Roman" w:hAnsi="Times New Roman" w:cs="Times New Roman"/>
          <w:bCs/>
          <w:sz w:val="24"/>
          <w:szCs w:val="24"/>
        </w:rPr>
        <w:instrText>ADDIN CSL_CITATION {"citationItems":[{"id":"ITEM-1","itemData":{"abstract":"ΕΙΣ ΤΟΝ ΑΙΩΝΑ","author":[{"dropping-particle":"","family":"Restrepo Klinge","given":"Santiago","non-dropping-particle":"","parse-names":false,"suffix":""}],"container-title":"Αγαη","id":"ITEM-1","issue":"5","issued":{"date-parts":[["2019"]]},"page":"55","title":"No TitleΕΛΕΝΗ","type":"article-journal","volume":"8"},"uris":["http://www.mendeley.com/documents/?uuid=6c540df9-af8b-4e14-82f4-48a8c2c7e2d8"]}],"mendeley":{"formattedCitation":"(Restrepo Klinge, 2019)","plainTextFormattedCitation":"(Restrepo Klinge, 2019)","previouslyFormattedCitation":"(Restrepo Klinge, 2019)"},"properties":{"noteIndex":0},"schema":"https://github.com/citation-style-language/schema/raw/master/csl-citation.json"}</w:instrText>
      </w:r>
      <w:r w:rsidR="00006C1A" w:rsidRPr="002F3219">
        <w:rPr>
          <w:rFonts w:ascii="Times New Roman" w:hAnsi="Times New Roman" w:cs="Times New Roman"/>
          <w:bCs/>
          <w:sz w:val="24"/>
          <w:szCs w:val="24"/>
        </w:rPr>
        <w:fldChar w:fldCharType="separate"/>
      </w:r>
      <w:r w:rsidR="00006C1A" w:rsidRPr="002F3219">
        <w:rPr>
          <w:rFonts w:ascii="Times New Roman" w:hAnsi="Times New Roman" w:cs="Times New Roman"/>
          <w:bCs/>
          <w:noProof/>
          <w:sz w:val="24"/>
          <w:szCs w:val="24"/>
        </w:rPr>
        <w:t>(Restrepo Klinge, 2019)</w:t>
      </w:r>
      <w:r w:rsidR="00006C1A" w:rsidRPr="002F3219">
        <w:rPr>
          <w:rFonts w:ascii="Times New Roman" w:hAnsi="Times New Roman" w:cs="Times New Roman"/>
          <w:bCs/>
          <w:sz w:val="24"/>
          <w:szCs w:val="24"/>
        </w:rPr>
        <w:fldChar w:fldCharType="end"/>
      </w:r>
      <w:r w:rsidR="00E11060" w:rsidRPr="002F3219">
        <w:rPr>
          <w:rFonts w:ascii="Times New Roman" w:hAnsi="Times New Roman" w:cs="Times New Roman"/>
          <w:bCs/>
          <w:sz w:val="24"/>
          <w:szCs w:val="24"/>
        </w:rPr>
        <w:t xml:space="preserve"> peranan penting perawat dalam manajemen nyeri adalah menilai, mendokumentasikan, memutuskan manajemen nyeri yang harus diberikan serta memantau perkembangan manajemen nyeri yang sudah diberikan. Penggunaan farmakologi adalah metode yang paling umum digunakan dalam mengontrol rasa sakit akibat nyeri kronis.</w:t>
      </w:r>
      <w:r w:rsidR="00D26FC8" w:rsidRPr="002F3219">
        <w:rPr>
          <w:rFonts w:ascii="Times New Roman" w:hAnsi="Times New Roman" w:cs="Times New Roman"/>
          <w:bCs/>
          <w:sz w:val="24"/>
          <w:szCs w:val="24"/>
        </w:rPr>
        <w:t xml:space="preserve"> </w:t>
      </w:r>
      <w:r w:rsidR="00D26FC8" w:rsidRPr="002F3219">
        <w:rPr>
          <w:rFonts w:ascii="Times New Roman" w:hAnsi="Times New Roman" w:cs="Times New Roman"/>
          <w:sz w:val="24"/>
          <w:szCs w:val="24"/>
        </w:rPr>
        <w:t xml:space="preserve">Menurut </w:t>
      </w:r>
      <w:r w:rsidR="00D26FC8" w:rsidRPr="002F3219">
        <w:rPr>
          <w:rFonts w:ascii="Times New Roman" w:hAnsi="Times New Roman" w:cs="Times New Roman"/>
          <w:sz w:val="24"/>
          <w:szCs w:val="24"/>
        </w:rPr>
        <w:fldChar w:fldCharType="begin" w:fldLock="1"/>
      </w:r>
      <w:r w:rsidR="0070564E" w:rsidRPr="002F3219">
        <w:rPr>
          <w:rFonts w:ascii="Times New Roman" w:hAnsi="Times New Roman" w:cs="Times New Roman"/>
          <w:sz w:val="24"/>
          <w:szCs w:val="24"/>
        </w:rPr>
        <w:instrText>ADDIN CSL_CITATION {"citationItems":[{"id":"ITEM-1","itemData":{"ISSN":"2302-1349","abstract":"Skala nyeri pada ibu inpartu kala I fase aktif rata-rata berada pada skala nyeri sedang hingga berat terkontrol. Nyeri persalinan dapat dikendalikan dengan dua metode yaitu farmakologis dan non farmakologis. Pada metode non farmakologis terdapat berbagai metode, salah satunya dengan teknik relaksasi nafas dalam. Tujuan Penelitian mengetahui pengaruh teknik relaksasi nafas dalam terhadap respon nyeri pada ibu inpartu kala I fase aktif di Puskesmas Bahu Kota Manado. Desain Penelitian ini menggunakan pra eksperimen dengan pendekatan one group pretest-post design.. Teknik pengambilan Sampel menggunakan accidental sampling dengan jumlah sampel sebanyak 26 orang. Hasil Uji Statistik Wilcoxon signed rank test dengan tingkat kepercayaan 95% (α=0,05) dan diperoleh p value 0,000 &lt; 0,05. Kesimpulan yaitu adanya Pengaruh Teknik Relaksasi Nafas Dalam Terhadap Respon Nyeri Pada Ibu Inpartu Kala I Fase Aktif di Puskesmas Bahu Kota Manado. Saran penelitian ini diharapkan dapat memberikan referensi bagi perkembangan intervensi mandiri perawat dalam manajemen nyeri non farmakologi","author":[{"dropping-particle":"","family":"Novita","given":"K.","non-dropping-particle":"","parse-names":false,"suffix":""},{"dropping-particle":"","family":"Rompas","given":"S.","non-dropping-particle":"","parse-names":false,"suffix":""},{"dropping-particle":"","family":"Bataha","given":"Y.","non-dropping-particle":"","parse-names":false,"suffix":""}],"container-title":"Jurnal Keperawatan UNSRAT","id":"ITEM-1","issue":"1","issued":{"date-parts":[["2017"]]},"page":"113347","title":"Pengaruh Teknik Relaksasi Nafas Dalam Trhadap Respon Nyeri Pada Ibu Inpartu Kala I Fase Aktif Di Puskesmas Bahu Kota Manado","type":"article-journal","volume":"5"},"uris":["http://www.mendeley.com/documents/?uuid=cf61a8ff-b61b-47eb-9b87-b5e6f73d878b","http://www.mendeley.com/documents/?uuid=f6a8a5f0-b5a6-4845-beda-73f33b19cf2f"]}],"mendeley":{"formattedCitation":"(Novita et al., 2017)","plainTextFormattedCitation":"(Novita et al., 2017)","previouslyFormattedCitation":"(Novita et al., 2017)"},"properties":{"noteIndex":0},"schema":"https://github.com/citation-style-language/schema/raw/master/csl-citation.json"}</w:instrText>
      </w:r>
      <w:r w:rsidR="00D26FC8" w:rsidRPr="002F3219">
        <w:rPr>
          <w:rFonts w:ascii="Times New Roman" w:hAnsi="Times New Roman" w:cs="Times New Roman"/>
          <w:sz w:val="24"/>
          <w:szCs w:val="24"/>
        </w:rPr>
        <w:fldChar w:fldCharType="separate"/>
      </w:r>
      <w:r w:rsidR="00D26FC8" w:rsidRPr="002F3219">
        <w:rPr>
          <w:rFonts w:ascii="Times New Roman" w:hAnsi="Times New Roman" w:cs="Times New Roman"/>
          <w:noProof/>
          <w:sz w:val="24"/>
          <w:szCs w:val="24"/>
        </w:rPr>
        <w:t>(Novita et al., 2017)</w:t>
      </w:r>
      <w:r w:rsidR="00D26FC8" w:rsidRPr="002F3219">
        <w:rPr>
          <w:rFonts w:ascii="Times New Roman" w:hAnsi="Times New Roman" w:cs="Times New Roman"/>
          <w:sz w:val="24"/>
          <w:szCs w:val="24"/>
        </w:rPr>
        <w:fldChar w:fldCharType="end"/>
      </w:r>
      <w:r w:rsidR="00D26FC8" w:rsidRPr="002F3219">
        <w:rPr>
          <w:rFonts w:ascii="Times New Roman" w:hAnsi="Times New Roman" w:cs="Times New Roman"/>
          <w:sz w:val="24"/>
          <w:szCs w:val="24"/>
        </w:rPr>
        <w:t xml:space="preserve"> metode penghilang rasa nyeri secara farmakologis adalah dengan mengunakan obat-obatan kimiawi, sedangkan metode non farmakologis dilakukan secara alami tanpa menggunakan obat-obatan kimiawi yaitu dengan melakukan teknik relaksasi nafas dalam merupakan salah satu cara untuk mengurangi rasa nyeri. Dengan menarik nafas dalam pada saat ada kontraksi dengan menggunakan pernafasan dada melalui hidung akan mengalirkan oksigen ke darah yang kemudian dialirkan keseluruh tubuh yang merupakan penghilang rasa sakit yang alami didalam tubuh. Menarik nafas dalam lewat hidung dan menghembuskannya melalui mulut, berbaring di tempat tidur dan untuk tidak terlalu banyak bergerak atau berjalan agar rasa myeri tidak bertambah hebat.</w:t>
      </w:r>
      <w:r w:rsidR="00E11060" w:rsidRPr="002F3219">
        <w:rPr>
          <w:rFonts w:ascii="Times New Roman" w:hAnsi="Times New Roman" w:cs="Times New Roman"/>
          <w:bCs/>
          <w:sz w:val="24"/>
          <w:szCs w:val="24"/>
        </w:rPr>
        <w:t xml:space="preserve"> </w:t>
      </w:r>
      <w:r w:rsidRPr="002F3219">
        <w:rPr>
          <w:rFonts w:ascii="Times New Roman" w:hAnsi="Times New Roman" w:cs="Times New Roman"/>
          <w:sz w:val="24"/>
          <w:szCs w:val="24"/>
        </w:rPr>
        <w:t>Jadi, penulis menemukan bahwa terdapat kesenjangan diantara fakta yang ada di lapangan dengan teori bahwa pada masalah yang pasien alami terdapat anoreksia, gelisah menurun, pola tidur membaik.</w:t>
      </w:r>
    </w:p>
    <w:p w14:paraId="5B73B16B" w14:textId="77777777" w:rsidR="00B84BC7" w:rsidRDefault="007127BA" w:rsidP="00B84BC7">
      <w:pPr>
        <w:spacing w:after="0" w:line="480" w:lineRule="auto"/>
        <w:ind w:firstLine="567"/>
        <w:jc w:val="both"/>
        <w:rPr>
          <w:rFonts w:ascii="Times New Roman" w:hAnsi="Times New Roman" w:cs="Times New Roman"/>
          <w:sz w:val="24"/>
          <w:szCs w:val="24"/>
        </w:rPr>
      </w:pPr>
      <w:r w:rsidRPr="002F3219">
        <w:rPr>
          <w:rFonts w:ascii="Times New Roman" w:hAnsi="Times New Roman" w:cs="Times New Roman"/>
          <w:bCs/>
          <w:sz w:val="24"/>
          <w:szCs w:val="24"/>
        </w:rPr>
        <w:t xml:space="preserve">Resiko infeksi dibuktikan dengan faktor resiko (kanker rectum) karna akan dilakukan tindakan keperawatan, perencanaan tindakan yang akan dilakukan adalah </w:t>
      </w:r>
      <w:r w:rsidRPr="002F3219">
        <w:rPr>
          <w:rFonts w:ascii="Times New Roman" w:hAnsi="Times New Roman" w:cs="Times New Roman"/>
          <w:sz w:val="24"/>
          <w:szCs w:val="24"/>
        </w:rPr>
        <w:t>Monitor tanda dan gejala infeksi local dan sistemik, cuci tangan sebelum dan sesudah kontak dengan pasien dan lingkungan pasien, ajarkan cara mencuci tangan dengan benar, ajarkan cara memeriksa kondisi luka</w:t>
      </w:r>
      <w:r w:rsidR="00006117" w:rsidRPr="002F3219">
        <w:rPr>
          <w:rFonts w:ascii="Times New Roman" w:hAnsi="Times New Roman" w:cs="Times New Roman"/>
          <w:sz w:val="24"/>
          <w:szCs w:val="24"/>
        </w:rPr>
        <w:t xml:space="preserve">. Menurut </w:t>
      </w:r>
      <w:r w:rsidR="00006117" w:rsidRPr="002F3219">
        <w:rPr>
          <w:rFonts w:ascii="Times New Roman" w:hAnsi="Times New Roman" w:cs="Times New Roman"/>
          <w:sz w:val="24"/>
          <w:szCs w:val="24"/>
        </w:rPr>
        <w:fldChar w:fldCharType="begin" w:fldLock="1"/>
      </w:r>
      <w:r w:rsidR="00216D70">
        <w:rPr>
          <w:rFonts w:ascii="Times New Roman" w:hAnsi="Times New Roman" w:cs="Times New Roman"/>
          <w:sz w:val="24"/>
          <w:szCs w:val="24"/>
        </w:rPr>
        <w:instrText>ADDIN CSL_CITATION {"citationItems":[{"id":"ITEM-1","itemData":{"DOI":"10.19184/nlj.v2i2.5941","ISSN":"2540-7937","abstract":"Congenital abnormalities in children are still quite high in Indonesia such as hirschsprung disease and anorectal malformations which require the fabrication of colostomy as bowel decompression and faecal expenditure alternatives. Stoma fabrication can have a physical or psychosocial impact on a child's life. This study aimed to determine the perception of parents on the quality of life in toddler-aged children with post colostomy. The method of this research was quantitative descriptive with 35 respondents obtained by consecutive sampling technique. The participants involved in this study were the parents of toddler-aged children who had experienced colostomy surgery. The data were collected using a Pediatric Quality of Life Inventory (Peds QL) questionnaire. The data were analyzed with descriptive statistics. The results showed that 19 people (54.28%) of toddler-aged children who had experienced colostomy surgery had poor quality of life with the lowest score on cognitive function. The conclusions of this study indicated that most of parents perceived the quality of life of toddler-aged children who had experinced colostomy surgery in the bad category. The poor quality of life can affect the child growth. One of the efforts to improve the quality of life of children is by providing psychological therapy to help children deal with negative emotions and providing psychoeducation to parents about the importance of providing stimulus in toddler-aged childern so that children can have a better quality of life.","author":[{"dropping-particle":"","family":"Nurhayati","given":"Dede","non-dropping-particle":"","parse-names":false,"suffix":""},{"dropping-particle":"","family":"Mardhiyah","given":"Ai","non-dropping-particle":"","parse-names":false,"suffix":""},{"dropping-particle":"","family":"Adistie","given":"Fanny","non-dropping-particle":"","parse-names":false,"suffix":""}],"container-title":"NurseLine Journal","id":"ITEM-1","issue":"2","issued":{"date-parts":[["2017"]]},"page":"166","title":"the Quality of Life of Toddler Post Colostomy in Bandung","type":"article-journal","volume":"2"},"uris":["http://www.mendeley.com/documents/?uuid=30cdc825-ce43-4d42-b058-39fd4d378ff3"]}],"mendeley":{"formattedCitation":"(Nurhayati et al., 2017)","plainTextFormattedCitation":"(Nurhayati et al., 2017)","previouslyFormattedCitation":"(Nurhayati et al., 2017)"},"properties":{"noteIndex":0},"schema":"https://github.com/citation-style-language/schema/raw/master/csl-citation.json"}</w:instrText>
      </w:r>
      <w:r w:rsidR="00006117" w:rsidRPr="002F3219">
        <w:rPr>
          <w:rFonts w:ascii="Times New Roman" w:hAnsi="Times New Roman" w:cs="Times New Roman"/>
          <w:sz w:val="24"/>
          <w:szCs w:val="24"/>
        </w:rPr>
        <w:fldChar w:fldCharType="separate"/>
      </w:r>
      <w:r w:rsidR="00006117" w:rsidRPr="002F3219">
        <w:rPr>
          <w:rFonts w:ascii="Times New Roman" w:hAnsi="Times New Roman" w:cs="Times New Roman"/>
          <w:noProof/>
          <w:sz w:val="24"/>
          <w:szCs w:val="24"/>
        </w:rPr>
        <w:t>(Nurhayati et al., 2017)</w:t>
      </w:r>
      <w:r w:rsidR="00006117" w:rsidRPr="002F3219">
        <w:rPr>
          <w:rFonts w:ascii="Times New Roman" w:hAnsi="Times New Roman" w:cs="Times New Roman"/>
          <w:sz w:val="24"/>
          <w:szCs w:val="24"/>
        </w:rPr>
        <w:fldChar w:fldCharType="end"/>
      </w:r>
      <w:r w:rsidR="00006117" w:rsidRPr="002F3219">
        <w:rPr>
          <w:rFonts w:ascii="Times New Roman" w:hAnsi="Times New Roman" w:cs="Times New Roman"/>
          <w:sz w:val="24"/>
          <w:szCs w:val="24"/>
        </w:rPr>
        <w:t xml:space="preserve"> penatalaksanaan kanker rectum adalah pembedahan kolostomi. upaya yang dapat dilakukan dalam menurunkan dampak seperti ruam dan iritasi kulit dari pemasangan stoma adalah dengan perawatan kolostomi seperti membersihkan stoma, kulit sekitar stoma dan mengganti kantong stoma secara berkala sesuai kebutuhan. Merawat kulit stoma sangat penting. Perawatan stoma dapat dilakukan dengan tujuan menjaga kebersihan pasien, mencegah terjadinya infeksi, mencegah terjadinya iritasi pada kulit sekitar stoma, dan mempertahankan kenyamanan pasien</w:t>
      </w:r>
      <w:r w:rsidR="00B85676" w:rsidRPr="002F3219">
        <w:rPr>
          <w:rFonts w:ascii="Times New Roman" w:hAnsi="Times New Roman" w:cs="Times New Roman"/>
          <w:sz w:val="24"/>
          <w:szCs w:val="24"/>
        </w:rPr>
        <w:t>. Terdapat kesamaan dalam pelaksanaan asuhan keperawatan kasus dan teori, akan tetapi pada pelaksanaan tinjauan kasus perencanaan direalisasikan pada pasien, pelaksanaan rencana keperawatan dilakukan secara koordinasi dan terintegrasi karena merupakan kasus nyata yang disesuaikan dengan keadaan dan kondisi pasien sebenarnya</w:t>
      </w:r>
    </w:p>
    <w:p w14:paraId="7405B486" w14:textId="77777777" w:rsidR="00B84BC7" w:rsidRDefault="0021300B" w:rsidP="00B84BC7">
      <w:pPr>
        <w:spacing w:after="0" w:line="480" w:lineRule="auto"/>
        <w:ind w:firstLine="567"/>
        <w:jc w:val="both"/>
        <w:rPr>
          <w:rFonts w:ascii="Times New Roman" w:hAnsi="Times New Roman" w:cs="Times New Roman"/>
          <w:sz w:val="24"/>
          <w:szCs w:val="24"/>
        </w:rPr>
      </w:pPr>
      <w:r w:rsidRPr="002F3219">
        <w:rPr>
          <w:rFonts w:ascii="Times New Roman" w:hAnsi="Times New Roman" w:cs="Times New Roman"/>
          <w:sz w:val="24"/>
          <w:szCs w:val="24"/>
        </w:rPr>
        <w:t xml:space="preserve">Ansietas berhubungan dengan kekawatiran mengalami kegagalan karna akan </w:t>
      </w:r>
      <w:r w:rsidR="00034EF2" w:rsidRPr="002F3219">
        <w:rPr>
          <w:rFonts w:ascii="Times New Roman" w:hAnsi="Times New Roman" w:cs="Times New Roman"/>
          <w:sz w:val="24"/>
          <w:szCs w:val="24"/>
        </w:rPr>
        <w:t>d</w:t>
      </w:r>
      <w:r w:rsidRPr="002F3219">
        <w:rPr>
          <w:rFonts w:ascii="Times New Roman" w:hAnsi="Times New Roman" w:cs="Times New Roman"/>
          <w:sz w:val="24"/>
          <w:szCs w:val="24"/>
        </w:rPr>
        <w:t xml:space="preserve">ilakukan tindakan keperawatan, </w:t>
      </w:r>
      <w:r w:rsidR="00BC5B82" w:rsidRPr="002F3219">
        <w:rPr>
          <w:rFonts w:ascii="Times New Roman" w:hAnsi="Times New Roman" w:cs="Times New Roman"/>
          <w:sz w:val="24"/>
          <w:szCs w:val="24"/>
        </w:rPr>
        <w:t xml:space="preserve">perencanaan </w:t>
      </w:r>
      <w:r w:rsidR="00034EF2" w:rsidRPr="002F3219">
        <w:rPr>
          <w:rFonts w:ascii="Times New Roman" w:hAnsi="Times New Roman" w:cs="Times New Roman"/>
          <w:sz w:val="24"/>
          <w:szCs w:val="24"/>
        </w:rPr>
        <w:t xml:space="preserve">tindakan yang akan dilakukan adalah </w:t>
      </w:r>
      <w:r w:rsidR="00034EF2" w:rsidRPr="002F3219">
        <w:rPr>
          <w:rFonts w:ascii="Times New Roman" w:hAnsi="Times New Roman" w:cs="Times New Roman"/>
          <w:sz w:val="24"/>
          <w:szCs w:val="24"/>
          <w:lang w:val="id-ID"/>
        </w:rPr>
        <w:t>identifikasi saat tingkat ansietas berubah</w:t>
      </w:r>
      <w:r w:rsidR="00034EF2" w:rsidRPr="002F3219">
        <w:rPr>
          <w:rFonts w:ascii="Times New Roman" w:hAnsi="Times New Roman" w:cs="Times New Roman"/>
          <w:sz w:val="24"/>
          <w:szCs w:val="24"/>
        </w:rPr>
        <w:t xml:space="preserve">, temani pasien untuk mengurangi kecemasan, </w:t>
      </w:r>
      <w:r w:rsidR="00034EF2" w:rsidRPr="002F3219">
        <w:rPr>
          <w:rFonts w:ascii="Times New Roman" w:hAnsi="Times New Roman" w:cs="Times New Roman"/>
          <w:sz w:val="24"/>
          <w:szCs w:val="24"/>
          <w:lang w:val="id-ID"/>
        </w:rPr>
        <w:t>pahami situasi yang membuat ansietas dengarkan dengan penuh perhatian</w:t>
      </w:r>
      <w:r w:rsidR="00034EF2" w:rsidRPr="002F3219">
        <w:rPr>
          <w:rFonts w:ascii="Times New Roman" w:hAnsi="Times New Roman" w:cs="Times New Roman"/>
          <w:sz w:val="24"/>
          <w:szCs w:val="24"/>
        </w:rPr>
        <w:t xml:space="preserve">, </w:t>
      </w:r>
      <w:r w:rsidR="00034EF2" w:rsidRPr="002F3219">
        <w:rPr>
          <w:rFonts w:ascii="Times New Roman" w:hAnsi="Times New Roman" w:cs="Times New Roman"/>
          <w:sz w:val="24"/>
          <w:szCs w:val="24"/>
          <w:lang w:val="id-ID"/>
        </w:rPr>
        <w:t>latih teknik relaksasi</w:t>
      </w:r>
      <w:r w:rsidR="00034EF2" w:rsidRPr="002F3219">
        <w:rPr>
          <w:rFonts w:ascii="Times New Roman" w:hAnsi="Times New Roman" w:cs="Times New Roman"/>
          <w:sz w:val="24"/>
          <w:szCs w:val="24"/>
        </w:rPr>
        <w:t>.</w:t>
      </w:r>
      <w:r w:rsidR="00FA3133" w:rsidRPr="002F3219">
        <w:rPr>
          <w:rFonts w:ascii="Times New Roman" w:hAnsi="Times New Roman" w:cs="Times New Roman"/>
          <w:sz w:val="24"/>
          <w:szCs w:val="24"/>
        </w:rPr>
        <w:t xml:space="preserve"> Menurut </w:t>
      </w:r>
      <w:r w:rsidR="00FA3133" w:rsidRPr="002F3219">
        <w:rPr>
          <w:rFonts w:ascii="Times New Roman" w:hAnsi="Times New Roman" w:cs="Times New Roman"/>
          <w:sz w:val="24"/>
          <w:szCs w:val="24"/>
        </w:rPr>
        <w:fldChar w:fldCharType="begin" w:fldLock="1"/>
      </w:r>
      <w:r w:rsidR="0070564E" w:rsidRPr="002F3219">
        <w:rPr>
          <w:rFonts w:ascii="Times New Roman" w:hAnsi="Times New Roman" w:cs="Times New Roman"/>
          <w:sz w:val="24"/>
          <w:szCs w:val="24"/>
        </w:rPr>
        <w:instrText>ADDIN CSL_CITATION {"citationItems":[{"id":"ITEM-1","itemData":{"author":[{"dropping-particle":"","family":"Prof","given":"Rsud","non-dropping-particle":"","parse-names":false,"suffix":""},{"dropping-particle":"","family":"Soekarjo","given":"Margono","non-dropping-particle":"","parse-names":false,"suffix":""}],"id":"ITEM-1","issued":{"date-parts":[["0"]]},"title":"1) , 2) , 3)","type":"article-journal","volume":"09"},"uris":["http://www.mendeley.com/documents/?uuid=e1416a3c-d0dc-4090-aa9f-3354e8c73ead","http://www.mendeley.com/documents/?uuid=dc1c7f6b-7b0f-4639-944a-69ad6d5b6692"]}],"mendeley":{"formattedCitation":"(Prof &amp; Soekarjo, n.d.)","plainTextFormattedCitation":"(Prof &amp; Soekarjo, n.d.)","previouslyFormattedCitation":"(Prof &amp; Soekarjo, n.d.)"},"properties":{"noteIndex":0},"schema":"https://github.com/citation-style-language/schema/raw/master/csl-citation.json"}</w:instrText>
      </w:r>
      <w:r w:rsidR="00FA3133" w:rsidRPr="002F3219">
        <w:rPr>
          <w:rFonts w:ascii="Times New Roman" w:hAnsi="Times New Roman" w:cs="Times New Roman"/>
          <w:sz w:val="24"/>
          <w:szCs w:val="24"/>
        </w:rPr>
        <w:fldChar w:fldCharType="separate"/>
      </w:r>
      <w:r w:rsidR="00FA3133" w:rsidRPr="002F3219">
        <w:rPr>
          <w:rFonts w:ascii="Times New Roman" w:hAnsi="Times New Roman" w:cs="Times New Roman"/>
          <w:noProof/>
          <w:sz w:val="24"/>
          <w:szCs w:val="24"/>
        </w:rPr>
        <w:t>(Prof &amp; Soekarjo, n.d.)</w:t>
      </w:r>
      <w:r w:rsidR="00FA3133" w:rsidRPr="002F3219">
        <w:rPr>
          <w:rFonts w:ascii="Times New Roman" w:hAnsi="Times New Roman" w:cs="Times New Roman"/>
          <w:sz w:val="24"/>
          <w:szCs w:val="24"/>
        </w:rPr>
        <w:fldChar w:fldCharType="end"/>
      </w:r>
      <w:r w:rsidR="00FA3133" w:rsidRPr="002F3219">
        <w:rPr>
          <w:rFonts w:ascii="Times New Roman" w:hAnsi="Times New Roman" w:cs="Times New Roman"/>
          <w:sz w:val="24"/>
          <w:szCs w:val="24"/>
        </w:rPr>
        <w:t xml:space="preserve"> persiapan mental pre operasi harus dipersiapkan untuk menghadapi pembedahan karena selalu ada kecemasan pasien terhadap penyuntikan, nyeri luka, anastesi, bahkan terhadap kemungkinan cacat atau mati. Salah satu penyebab terhalangnya kegiatan operasi adalah terjadinya peningkatan tekanan darah mendadak pada pasien yang akan memasuki kamar operasi. Terdapat kesamaan dalam pelaksanaan asuhan keperawatan kasus dan teori, akan tetapi pada pelaksanaan tinjauan kasus perencanaan direalisasikan pada pasien, pelaksanaan rencana keperawatan dilakukan secara koordinasi dan terintegrasi karena merupakan kasus nyata yang disesuaikan dengan keadaan dan kondisi pasien sebenarnya.</w:t>
      </w:r>
    </w:p>
    <w:p w14:paraId="2E84A9D6" w14:textId="05F71C4F" w:rsidR="00006C1A" w:rsidRPr="002F3219" w:rsidRDefault="001B3E09" w:rsidP="00B84BC7">
      <w:pPr>
        <w:spacing w:after="0" w:line="480" w:lineRule="auto"/>
        <w:ind w:firstLine="567"/>
        <w:jc w:val="both"/>
        <w:rPr>
          <w:rFonts w:ascii="Times New Roman" w:hAnsi="Times New Roman" w:cs="Times New Roman"/>
          <w:sz w:val="24"/>
          <w:szCs w:val="24"/>
        </w:rPr>
      </w:pPr>
      <w:r w:rsidRPr="002F3219">
        <w:rPr>
          <w:rFonts w:ascii="Times New Roman" w:hAnsi="Times New Roman" w:cs="Times New Roman"/>
          <w:sz w:val="24"/>
          <w:szCs w:val="24"/>
        </w:rPr>
        <w:t>Pada pelaksanaan tindakan keperawatan tidak ditemukan hambatan dikarenakan pasien dan kelua</w:t>
      </w:r>
      <w:r w:rsidR="00B85676" w:rsidRPr="002F3219">
        <w:rPr>
          <w:rFonts w:ascii="Times New Roman" w:hAnsi="Times New Roman" w:cs="Times New Roman"/>
          <w:sz w:val="24"/>
          <w:szCs w:val="24"/>
        </w:rPr>
        <w:t>rganya mengerti dan kooperatif.</w:t>
      </w:r>
    </w:p>
    <w:p w14:paraId="6950CA3B" w14:textId="77777777" w:rsidR="001B3E09" w:rsidRPr="002F3219" w:rsidRDefault="001B3E09" w:rsidP="00034EF2">
      <w:pPr>
        <w:pStyle w:val="subbab4"/>
        <w:tabs>
          <w:tab w:val="left" w:pos="567"/>
        </w:tabs>
        <w:spacing w:after="0"/>
        <w:rPr>
          <w:color w:val="auto"/>
        </w:rPr>
      </w:pPr>
      <w:r w:rsidRPr="002F3219">
        <w:rPr>
          <w:color w:val="auto"/>
        </w:rPr>
        <w:t xml:space="preserve">4.5 </w:t>
      </w:r>
      <w:bookmarkStart w:id="95" w:name="_Toc95247652"/>
      <w:bookmarkStart w:id="96" w:name="_Toc96278599"/>
      <w:r w:rsidRPr="002F3219">
        <w:rPr>
          <w:color w:val="auto"/>
        </w:rPr>
        <w:t>Evaluasi</w:t>
      </w:r>
      <w:bookmarkEnd w:id="95"/>
      <w:bookmarkEnd w:id="96"/>
      <w:r w:rsidRPr="002F3219">
        <w:rPr>
          <w:color w:val="auto"/>
        </w:rPr>
        <w:t xml:space="preserve"> </w:t>
      </w:r>
    </w:p>
    <w:p w14:paraId="01F54B73" w14:textId="3F16057F" w:rsidR="00D26FC8" w:rsidRPr="002F3219" w:rsidRDefault="00D26FC8" w:rsidP="00B84BC7">
      <w:pPr>
        <w:pStyle w:val="ListParagraph"/>
        <w:spacing w:after="0" w:line="480" w:lineRule="auto"/>
        <w:ind w:left="0" w:firstLine="567"/>
        <w:jc w:val="both"/>
        <w:rPr>
          <w:rFonts w:ascii="Times New Roman" w:hAnsi="Times New Roman" w:cs="Times New Roman"/>
          <w:sz w:val="24"/>
          <w:szCs w:val="24"/>
        </w:rPr>
      </w:pPr>
      <w:r w:rsidRPr="002F3219">
        <w:rPr>
          <w:rFonts w:ascii="Times New Roman" w:hAnsi="Times New Roman" w:cs="Times New Roman"/>
          <w:sz w:val="24"/>
          <w:szCs w:val="24"/>
        </w:rPr>
        <w:t>Evaluasi merupakan tahap terakhir dari proses keperawatan, pada tahap ini penulis menilai sejauh mana tujuan keperawatan dapat dicapai, evaluasi merupakan tindakan untuk melengkapi proses keperawatan yang telah berjalan agar dapat melihat sejauh mana diagnosis keperawatan, rencana keperawatan, dan implementasi keperawatan sudah berhasil dicapai. Dari semua rangkaian proses dari mulai pengkajian sampai dengan implementasi keperawatan penulis tidak mengalami kesulitan, karena penulis melakukan pengamatan dan kajian secara langsung pada proses yang ada.</w:t>
      </w:r>
    </w:p>
    <w:p w14:paraId="26F1F20D" w14:textId="77777777" w:rsidR="000A7FF4" w:rsidRPr="002F3219" w:rsidRDefault="000A7FF4" w:rsidP="000A7FF4">
      <w:pPr>
        <w:pStyle w:val="ListParagraph"/>
        <w:numPr>
          <w:ilvl w:val="0"/>
          <w:numId w:val="71"/>
        </w:numPr>
        <w:spacing w:after="0" w:line="480" w:lineRule="auto"/>
        <w:ind w:left="426" w:hanging="426"/>
        <w:jc w:val="both"/>
        <w:rPr>
          <w:rFonts w:ascii="Times New Roman" w:hAnsi="Times New Roman" w:cs="Times New Roman"/>
          <w:sz w:val="24"/>
          <w:szCs w:val="24"/>
        </w:rPr>
      </w:pPr>
      <w:r w:rsidRPr="002F3219">
        <w:rPr>
          <w:rFonts w:ascii="Times New Roman" w:hAnsi="Times New Roman" w:cs="Times New Roman"/>
          <w:sz w:val="24"/>
          <w:szCs w:val="24"/>
        </w:rPr>
        <w:t xml:space="preserve">Diagnosis kedua </w:t>
      </w:r>
      <w:r w:rsidRPr="002F3219">
        <w:rPr>
          <w:rFonts w:ascii="Times New Roman" w:hAnsi="Times New Roman" w:cs="Times New Roman"/>
          <w:bCs/>
          <w:sz w:val="24"/>
          <w:szCs w:val="24"/>
        </w:rPr>
        <w:t xml:space="preserve">defisit nutrisi berhubungan dengan faktor psikologis (keengganan untuk makan) </w:t>
      </w:r>
      <w:r w:rsidRPr="002F3219">
        <w:rPr>
          <w:rFonts w:ascii="Times New Roman" w:hAnsi="Times New Roman" w:cs="Times New Roman"/>
          <w:sz w:val="24"/>
          <w:szCs w:val="24"/>
        </w:rPr>
        <w:t xml:space="preserve">Tindakan operasi yang dilakukan secara tepat sehingga pasien tidak terpasang NGT dan pasien sudah bisa mengkonsumsi makanan lunak sedikit demi sedikit. </w:t>
      </w:r>
    </w:p>
    <w:p w14:paraId="3A5C3CF1" w14:textId="0F1A2F8C" w:rsidR="00D26FC8" w:rsidRPr="002F3219" w:rsidRDefault="00D26FC8" w:rsidP="00960F05">
      <w:pPr>
        <w:pStyle w:val="ListParagraph"/>
        <w:numPr>
          <w:ilvl w:val="0"/>
          <w:numId w:val="71"/>
        </w:numPr>
        <w:spacing w:after="0" w:line="480" w:lineRule="auto"/>
        <w:ind w:left="426" w:hanging="426"/>
        <w:jc w:val="both"/>
        <w:rPr>
          <w:rFonts w:ascii="Times New Roman" w:hAnsi="Times New Roman" w:cs="Times New Roman"/>
          <w:sz w:val="24"/>
          <w:szCs w:val="24"/>
        </w:rPr>
      </w:pPr>
      <w:r w:rsidRPr="002F3219">
        <w:rPr>
          <w:rFonts w:ascii="Times New Roman" w:hAnsi="Times New Roman" w:cs="Times New Roman"/>
          <w:sz w:val="24"/>
          <w:szCs w:val="24"/>
        </w:rPr>
        <w:t>Diagnosis satu nyeri kronis berhubungan dengan infiltrasi tumor kebutuhan pasien sudah terpenuhi 3x24 jam karena tindakan</w:t>
      </w:r>
      <w:r w:rsidR="000B72D3" w:rsidRPr="002F3219">
        <w:rPr>
          <w:rFonts w:ascii="Times New Roman" w:hAnsi="Times New Roman" w:cs="Times New Roman"/>
          <w:sz w:val="24"/>
          <w:szCs w:val="24"/>
        </w:rPr>
        <w:t xml:space="preserve"> operasi yang tepat</w:t>
      </w:r>
      <w:r w:rsidRPr="002F3219">
        <w:rPr>
          <w:rFonts w:ascii="Times New Roman" w:hAnsi="Times New Roman" w:cs="Times New Roman"/>
          <w:sz w:val="24"/>
          <w:szCs w:val="24"/>
        </w:rPr>
        <w:t xml:space="preserve"> dan telah berhasil dilaksanakan.</w:t>
      </w:r>
    </w:p>
    <w:p w14:paraId="6BC3047B" w14:textId="1B15A54D" w:rsidR="00D26FC8" w:rsidRPr="002F3219" w:rsidRDefault="00D26FC8" w:rsidP="00960F05">
      <w:pPr>
        <w:pStyle w:val="ListParagraph"/>
        <w:numPr>
          <w:ilvl w:val="0"/>
          <w:numId w:val="71"/>
        </w:numPr>
        <w:spacing w:after="0" w:line="480" w:lineRule="auto"/>
        <w:ind w:left="426" w:hanging="426"/>
        <w:jc w:val="both"/>
        <w:rPr>
          <w:rFonts w:ascii="Times New Roman" w:hAnsi="Times New Roman" w:cs="Times New Roman"/>
          <w:sz w:val="24"/>
          <w:szCs w:val="24"/>
        </w:rPr>
      </w:pPr>
      <w:r w:rsidRPr="002F3219">
        <w:rPr>
          <w:rFonts w:ascii="Times New Roman" w:hAnsi="Times New Roman" w:cs="Times New Roman"/>
          <w:sz w:val="24"/>
          <w:szCs w:val="24"/>
        </w:rPr>
        <w:t xml:space="preserve">Diagnosis ketiga Ansietas berhubungan dengan kekawatiran mengalami kegagalan, kebutuhan pasien sudah terpenuhi 2x24 jam karena tindakan </w:t>
      </w:r>
      <w:r w:rsidR="000B72D3" w:rsidRPr="002F3219">
        <w:rPr>
          <w:rFonts w:ascii="Times New Roman" w:hAnsi="Times New Roman" w:cs="Times New Roman"/>
          <w:sz w:val="24"/>
          <w:szCs w:val="24"/>
        </w:rPr>
        <w:t>operasi sudah dilaksanakan dengan tepat dan berhasil dilaksanakan. M</w:t>
      </w:r>
      <w:r w:rsidRPr="002F3219">
        <w:rPr>
          <w:rFonts w:ascii="Times New Roman" w:hAnsi="Times New Roman" w:cs="Times New Roman"/>
          <w:sz w:val="24"/>
          <w:szCs w:val="24"/>
        </w:rPr>
        <w:t>a</w:t>
      </w:r>
      <w:r w:rsidR="00796A50" w:rsidRPr="002F3219">
        <w:rPr>
          <w:rFonts w:ascii="Times New Roman" w:hAnsi="Times New Roman" w:cs="Times New Roman"/>
          <w:sz w:val="24"/>
          <w:szCs w:val="24"/>
        </w:rPr>
        <w:t>salah teratasi pada tanggal 1</w:t>
      </w:r>
      <w:r w:rsidR="000B72D3" w:rsidRPr="002F3219">
        <w:rPr>
          <w:rFonts w:ascii="Times New Roman" w:hAnsi="Times New Roman" w:cs="Times New Roman"/>
          <w:sz w:val="24"/>
          <w:szCs w:val="24"/>
        </w:rPr>
        <w:t>8</w:t>
      </w:r>
      <w:r w:rsidRPr="002F3219">
        <w:rPr>
          <w:rFonts w:ascii="Times New Roman" w:hAnsi="Times New Roman" w:cs="Times New Roman"/>
          <w:sz w:val="24"/>
          <w:szCs w:val="24"/>
        </w:rPr>
        <w:t xml:space="preserve"> Januari 2022.</w:t>
      </w:r>
    </w:p>
    <w:p w14:paraId="129F965D" w14:textId="77777777" w:rsidR="000F7D18" w:rsidRPr="002F3219" w:rsidRDefault="00751B9D" w:rsidP="00960F05">
      <w:pPr>
        <w:pStyle w:val="ListParagraph"/>
        <w:numPr>
          <w:ilvl w:val="1"/>
          <w:numId w:val="70"/>
        </w:numPr>
        <w:spacing w:after="0" w:line="360" w:lineRule="auto"/>
        <w:ind w:left="567" w:hanging="567"/>
        <w:jc w:val="both"/>
        <w:outlineLvl w:val="1"/>
        <w:rPr>
          <w:rFonts w:ascii="Times New Roman" w:hAnsi="Times New Roman" w:cs="Times New Roman"/>
          <w:b/>
          <w:sz w:val="24"/>
          <w:szCs w:val="24"/>
        </w:rPr>
      </w:pPr>
      <w:bookmarkStart w:id="97" w:name="_Toc96278600"/>
      <w:r w:rsidRPr="002F3219">
        <w:rPr>
          <w:rFonts w:ascii="Times New Roman" w:hAnsi="Times New Roman" w:cs="Times New Roman"/>
          <w:b/>
          <w:sz w:val="24"/>
          <w:szCs w:val="24"/>
        </w:rPr>
        <w:t>Dokumentasi</w:t>
      </w:r>
      <w:bookmarkEnd w:id="97"/>
      <w:r w:rsidRPr="002F3219">
        <w:rPr>
          <w:rFonts w:ascii="Times New Roman" w:hAnsi="Times New Roman" w:cs="Times New Roman"/>
          <w:b/>
          <w:sz w:val="24"/>
          <w:szCs w:val="24"/>
        </w:rPr>
        <w:t xml:space="preserve"> </w:t>
      </w:r>
      <w:r w:rsidR="00D26FC8" w:rsidRPr="002F3219">
        <w:rPr>
          <w:rFonts w:ascii="Times New Roman" w:hAnsi="Times New Roman" w:cs="Times New Roman"/>
          <w:b/>
          <w:sz w:val="24"/>
          <w:szCs w:val="24"/>
        </w:rPr>
        <w:t xml:space="preserve"> </w:t>
      </w:r>
    </w:p>
    <w:p w14:paraId="631BBDAC" w14:textId="788B9A84" w:rsidR="000E2046" w:rsidRPr="002F3219" w:rsidRDefault="00B85676" w:rsidP="00B84BC7">
      <w:pPr>
        <w:spacing w:after="0" w:line="480" w:lineRule="auto"/>
        <w:ind w:firstLine="567"/>
        <w:jc w:val="both"/>
        <w:rPr>
          <w:rFonts w:ascii="Times New Roman" w:hAnsi="Times New Roman" w:cs="Times New Roman"/>
          <w:sz w:val="24"/>
          <w:szCs w:val="24"/>
        </w:rPr>
      </w:pPr>
      <w:r w:rsidRPr="002F3219">
        <w:rPr>
          <w:rFonts w:ascii="Times New Roman" w:hAnsi="Times New Roman" w:cs="Times New Roman"/>
          <w:bCs/>
          <w:color w:val="202124"/>
          <w:sz w:val="24"/>
          <w:szCs w:val="24"/>
          <w:shd w:val="clear" w:color="auto" w:fill="FFFFFF"/>
        </w:rPr>
        <w:t>Dokumentasi keperawatan</w:t>
      </w:r>
      <w:r w:rsidRPr="002F3219">
        <w:rPr>
          <w:rFonts w:ascii="Times New Roman" w:hAnsi="Times New Roman" w:cs="Times New Roman"/>
          <w:color w:val="202124"/>
          <w:sz w:val="24"/>
          <w:szCs w:val="24"/>
          <w:shd w:val="clear" w:color="auto" w:fill="FFFFFF"/>
        </w:rPr>
        <w:t> merupakan bukti pencatatan dan pelaporan yang dimiliki perawat dalam melakukan catatan </w:t>
      </w:r>
      <w:r w:rsidRPr="002F3219">
        <w:rPr>
          <w:rFonts w:ascii="Times New Roman" w:hAnsi="Times New Roman" w:cs="Times New Roman"/>
          <w:bCs/>
          <w:color w:val="202124"/>
          <w:sz w:val="24"/>
          <w:szCs w:val="24"/>
          <w:shd w:val="clear" w:color="auto" w:fill="FFFFFF"/>
        </w:rPr>
        <w:t>keperawatan</w:t>
      </w:r>
      <w:r w:rsidRPr="002F3219">
        <w:rPr>
          <w:rFonts w:ascii="Times New Roman" w:hAnsi="Times New Roman" w:cs="Times New Roman"/>
          <w:color w:val="202124"/>
          <w:sz w:val="24"/>
          <w:szCs w:val="24"/>
          <w:shd w:val="clear" w:color="auto" w:fill="FFFFFF"/>
        </w:rPr>
        <w:t xml:space="preserve"> yang berguna untuk kepentingan klien, perawat dan tim kesehatan dalam memberikan pelayanan kesehatan. </w:t>
      </w:r>
      <w:r w:rsidR="000F7D18" w:rsidRPr="002F3219">
        <w:rPr>
          <w:rFonts w:ascii="Times New Roman" w:hAnsi="Times New Roman" w:cs="Times New Roman"/>
          <w:sz w:val="24"/>
          <w:szCs w:val="24"/>
        </w:rPr>
        <w:t xml:space="preserve">Pendokumentasian pada Tn. A dilakukan mulai dari tahap pengkajian, diagnosis, intervensi, implementasi dan evaluasi dengan metode manual dan berbasis komputer. </w:t>
      </w:r>
    </w:p>
    <w:p w14:paraId="5B6B1A17" w14:textId="30B74510" w:rsidR="001B3E09" w:rsidRPr="002F3219" w:rsidRDefault="001B3E09" w:rsidP="00B85676">
      <w:pPr>
        <w:pStyle w:val="ListParagraph"/>
        <w:spacing w:after="0" w:line="480" w:lineRule="auto"/>
        <w:ind w:left="360"/>
        <w:jc w:val="both"/>
        <w:rPr>
          <w:rFonts w:ascii="Times New Roman" w:hAnsi="Times New Roman" w:cs="Times New Roman"/>
          <w:sz w:val="24"/>
          <w:szCs w:val="24"/>
        </w:rPr>
      </w:pPr>
    </w:p>
    <w:p w14:paraId="1D25CE6C" w14:textId="530A2364" w:rsidR="001B3E09" w:rsidRPr="002F3219" w:rsidRDefault="001B3E09" w:rsidP="0021300B">
      <w:pPr>
        <w:spacing w:line="480" w:lineRule="auto"/>
        <w:jc w:val="both"/>
        <w:rPr>
          <w:rFonts w:ascii="Times New Roman" w:hAnsi="Times New Roman" w:cs="Times New Roman"/>
          <w:b/>
          <w:bCs/>
          <w:sz w:val="24"/>
          <w:szCs w:val="24"/>
        </w:rPr>
      </w:pPr>
      <w:r w:rsidRPr="002F3219">
        <w:rPr>
          <w:rFonts w:ascii="Times New Roman" w:hAnsi="Times New Roman" w:cs="Times New Roman"/>
          <w:sz w:val="24"/>
          <w:szCs w:val="24"/>
        </w:rPr>
        <w:tab/>
      </w:r>
    </w:p>
    <w:p w14:paraId="4E6CC36D" w14:textId="77777777" w:rsidR="001B3E09" w:rsidRPr="002F3219" w:rsidRDefault="001B3E09" w:rsidP="001B3E09">
      <w:pPr>
        <w:spacing w:line="480" w:lineRule="auto"/>
        <w:ind w:left="360"/>
        <w:jc w:val="both"/>
        <w:rPr>
          <w:rFonts w:ascii="Times New Roman" w:hAnsi="Times New Roman" w:cs="Times New Roman"/>
          <w:sz w:val="24"/>
          <w:szCs w:val="24"/>
        </w:rPr>
      </w:pPr>
    </w:p>
    <w:p w14:paraId="3D91FD4C" w14:textId="77777777" w:rsidR="001B3E09" w:rsidRPr="002F3219" w:rsidRDefault="001B3E09" w:rsidP="0053290B">
      <w:pPr>
        <w:spacing w:line="480" w:lineRule="auto"/>
        <w:jc w:val="both"/>
        <w:rPr>
          <w:rFonts w:ascii="Times New Roman" w:hAnsi="Times New Roman" w:cs="Times New Roman"/>
          <w:sz w:val="24"/>
          <w:szCs w:val="24"/>
        </w:rPr>
      </w:pPr>
    </w:p>
    <w:p w14:paraId="6A5057A0" w14:textId="4D3655B4" w:rsidR="002747E9" w:rsidRPr="002F3219" w:rsidRDefault="00855622" w:rsidP="00855622">
      <w:pPr>
        <w:pStyle w:val="Heading1"/>
        <w:numPr>
          <w:ilvl w:val="0"/>
          <w:numId w:val="0"/>
        </w:numPr>
        <w:tabs>
          <w:tab w:val="center" w:pos="3969"/>
          <w:tab w:val="left" w:pos="5055"/>
        </w:tabs>
        <w:spacing w:line="480" w:lineRule="auto"/>
        <w:jc w:val="left"/>
        <w:rPr>
          <w:rFonts w:cs="Times New Roman"/>
          <w:bCs w:val="0"/>
          <w:szCs w:val="24"/>
        </w:rPr>
      </w:pPr>
      <w:r w:rsidRPr="002F3219">
        <w:rPr>
          <w:rFonts w:cs="Times New Roman"/>
          <w:bCs w:val="0"/>
          <w:szCs w:val="24"/>
        </w:rPr>
        <w:tab/>
      </w:r>
      <w:bookmarkStart w:id="98" w:name="_Toc96278601"/>
      <w:r w:rsidR="002747E9" w:rsidRPr="002F3219">
        <w:rPr>
          <w:rFonts w:cs="Times New Roman"/>
          <w:bCs w:val="0"/>
          <w:szCs w:val="24"/>
        </w:rPr>
        <w:t>BAB 5</w:t>
      </w:r>
      <w:bookmarkEnd w:id="98"/>
      <w:r w:rsidRPr="002F3219">
        <w:rPr>
          <w:rFonts w:cs="Times New Roman"/>
          <w:bCs w:val="0"/>
          <w:szCs w:val="24"/>
        </w:rPr>
        <w:tab/>
      </w:r>
    </w:p>
    <w:p w14:paraId="273E7410" w14:textId="77777777" w:rsidR="002747E9" w:rsidRPr="002F3219" w:rsidRDefault="002747E9" w:rsidP="00855622">
      <w:pPr>
        <w:pStyle w:val="Heading1"/>
        <w:numPr>
          <w:ilvl w:val="0"/>
          <w:numId w:val="0"/>
        </w:numPr>
        <w:spacing w:line="480" w:lineRule="auto"/>
        <w:rPr>
          <w:rFonts w:cs="Times New Roman"/>
          <w:bCs w:val="0"/>
          <w:szCs w:val="24"/>
        </w:rPr>
      </w:pPr>
      <w:bookmarkStart w:id="99" w:name="_Toc96278602"/>
      <w:r w:rsidRPr="002F3219">
        <w:rPr>
          <w:rFonts w:cs="Times New Roman"/>
          <w:bCs w:val="0"/>
          <w:szCs w:val="24"/>
        </w:rPr>
        <w:t>PENUTUP</w:t>
      </w:r>
      <w:bookmarkEnd w:id="99"/>
    </w:p>
    <w:p w14:paraId="5957897E" w14:textId="1AE60F5E" w:rsidR="0053290B" w:rsidRPr="002F3219" w:rsidRDefault="0053290B" w:rsidP="0053290B">
      <w:pPr>
        <w:spacing w:after="0" w:line="480" w:lineRule="auto"/>
        <w:ind w:firstLine="720"/>
        <w:jc w:val="both"/>
        <w:rPr>
          <w:rFonts w:ascii="Times New Roman" w:hAnsi="Times New Roman" w:cs="Times New Roman"/>
          <w:sz w:val="24"/>
          <w:szCs w:val="24"/>
        </w:rPr>
      </w:pPr>
      <w:r w:rsidRPr="002F3219">
        <w:rPr>
          <w:rFonts w:ascii="Times New Roman" w:hAnsi="Times New Roman" w:cs="Times New Roman"/>
          <w:sz w:val="24"/>
          <w:szCs w:val="24"/>
        </w:rPr>
        <w:t xml:space="preserve">Setelah penulis melakukan pengamatan dan melaksanakan asuhan keperawatan secara langsung pada pasien dengan diagnosis medis pre operasi </w:t>
      </w:r>
      <w:r w:rsidRPr="002F3219">
        <w:rPr>
          <w:rFonts w:ascii="Times New Roman" w:hAnsi="Times New Roman" w:cs="Times New Roman"/>
          <w:i/>
          <w:sz w:val="24"/>
          <w:szCs w:val="24"/>
        </w:rPr>
        <w:t xml:space="preserve"> </w:t>
      </w:r>
      <w:r w:rsidRPr="002F3219">
        <w:rPr>
          <w:rFonts w:ascii="Times New Roman" w:hAnsi="Times New Roman" w:cs="Times New Roman"/>
          <w:sz w:val="24"/>
          <w:szCs w:val="24"/>
        </w:rPr>
        <w:t>kanker rektum di ruang G-1 RSPAL dr.Ramelan Surabaya, maka penulis dapat menarik beberapa kesimpulan sekaligus saran yang dapat bermanfaat dalam meningkatkan mutu asuhan keperawatan pasien dengan kanker rectum.</w:t>
      </w:r>
    </w:p>
    <w:p w14:paraId="6DC2A87F" w14:textId="77777777" w:rsidR="00173EFC" w:rsidRPr="002F3219" w:rsidRDefault="0053290B" w:rsidP="00597171">
      <w:pPr>
        <w:pStyle w:val="ListParagraph"/>
        <w:numPr>
          <w:ilvl w:val="1"/>
          <w:numId w:val="18"/>
        </w:numPr>
        <w:tabs>
          <w:tab w:val="left" w:pos="567"/>
          <w:tab w:val="left" w:pos="1440"/>
          <w:tab w:val="center" w:pos="4252"/>
        </w:tabs>
        <w:spacing w:after="0" w:line="480" w:lineRule="auto"/>
        <w:ind w:hanging="720"/>
        <w:jc w:val="both"/>
        <w:outlineLvl w:val="1"/>
        <w:rPr>
          <w:rFonts w:ascii="Times New Roman" w:hAnsi="Times New Roman" w:cs="Times New Roman"/>
          <w:b/>
          <w:sz w:val="24"/>
          <w:szCs w:val="24"/>
        </w:rPr>
      </w:pPr>
      <w:bookmarkStart w:id="100" w:name="_Toc96278603"/>
      <w:r w:rsidRPr="002F3219">
        <w:rPr>
          <w:rFonts w:ascii="Times New Roman" w:hAnsi="Times New Roman" w:cs="Times New Roman"/>
          <w:b/>
          <w:sz w:val="24"/>
          <w:szCs w:val="24"/>
        </w:rPr>
        <w:t>Simpulan</w:t>
      </w:r>
      <w:bookmarkEnd w:id="100"/>
      <w:r w:rsidRPr="002F3219">
        <w:rPr>
          <w:rFonts w:ascii="Times New Roman" w:hAnsi="Times New Roman" w:cs="Times New Roman"/>
          <w:b/>
          <w:sz w:val="24"/>
          <w:szCs w:val="24"/>
        </w:rPr>
        <w:t xml:space="preserve"> </w:t>
      </w:r>
      <w:r w:rsidRPr="002F3219">
        <w:rPr>
          <w:rFonts w:ascii="Times New Roman" w:hAnsi="Times New Roman" w:cs="Times New Roman"/>
          <w:b/>
          <w:sz w:val="24"/>
          <w:szCs w:val="24"/>
        </w:rPr>
        <w:tab/>
      </w:r>
    </w:p>
    <w:p w14:paraId="29720B84" w14:textId="2FEBEACA" w:rsidR="0053290B" w:rsidRPr="002F3219" w:rsidRDefault="00173EFC" w:rsidP="00173EFC">
      <w:pPr>
        <w:tabs>
          <w:tab w:val="left" w:pos="0"/>
          <w:tab w:val="left" w:pos="567"/>
          <w:tab w:val="center" w:pos="4252"/>
        </w:tabs>
        <w:spacing w:after="0" w:line="480" w:lineRule="auto"/>
        <w:jc w:val="both"/>
        <w:rPr>
          <w:rFonts w:ascii="Times New Roman" w:hAnsi="Times New Roman" w:cs="Times New Roman"/>
          <w:b/>
          <w:sz w:val="24"/>
          <w:szCs w:val="24"/>
        </w:rPr>
      </w:pPr>
      <w:r w:rsidRPr="002F3219">
        <w:rPr>
          <w:rFonts w:ascii="Times New Roman" w:hAnsi="Times New Roman" w:cs="Times New Roman"/>
          <w:sz w:val="24"/>
          <w:szCs w:val="24"/>
        </w:rPr>
        <w:tab/>
      </w:r>
      <w:r w:rsidR="0053290B" w:rsidRPr="002F3219">
        <w:rPr>
          <w:rFonts w:ascii="Times New Roman" w:hAnsi="Times New Roman" w:cs="Times New Roman"/>
          <w:sz w:val="24"/>
          <w:szCs w:val="24"/>
        </w:rPr>
        <w:t>Dari hasil uraian yang telah menguraikan tentang</w:t>
      </w:r>
      <w:r w:rsidRPr="002F3219">
        <w:rPr>
          <w:rFonts w:ascii="Times New Roman" w:hAnsi="Times New Roman" w:cs="Times New Roman"/>
          <w:sz w:val="24"/>
          <w:szCs w:val="24"/>
        </w:rPr>
        <w:t xml:space="preserve"> asuhan keperawatan pada </w:t>
      </w:r>
      <w:r w:rsidR="0053290B" w:rsidRPr="002F3219">
        <w:rPr>
          <w:rFonts w:ascii="Times New Roman" w:hAnsi="Times New Roman" w:cs="Times New Roman"/>
          <w:sz w:val="24"/>
          <w:szCs w:val="24"/>
        </w:rPr>
        <w:t xml:space="preserve">pasien, maka penulis dapat mengambil kesimpulan sebagai berikut : </w:t>
      </w:r>
    </w:p>
    <w:p w14:paraId="42A4E49A" w14:textId="42B7ACE4" w:rsidR="00AD7549" w:rsidRPr="002F3219" w:rsidRDefault="0053290B" w:rsidP="00960F05">
      <w:pPr>
        <w:pStyle w:val="BodyText"/>
        <w:numPr>
          <w:ilvl w:val="0"/>
          <w:numId w:val="72"/>
        </w:numPr>
        <w:tabs>
          <w:tab w:val="left" w:pos="284"/>
        </w:tabs>
        <w:spacing w:line="480" w:lineRule="auto"/>
        <w:ind w:left="284" w:hanging="284"/>
        <w:jc w:val="both"/>
        <w:rPr>
          <w:rFonts w:ascii="Times New Roman" w:hAnsi="Times New Roman" w:cs="Times New Roman"/>
          <w:sz w:val="24"/>
          <w:szCs w:val="24"/>
        </w:rPr>
      </w:pPr>
      <w:r w:rsidRPr="002F3219">
        <w:rPr>
          <w:rFonts w:ascii="Times New Roman" w:hAnsi="Times New Roman" w:cs="Times New Roman"/>
          <w:sz w:val="24"/>
          <w:szCs w:val="24"/>
        </w:rPr>
        <w:t xml:space="preserve">Dari hasil pengkajian didapati bahwa penyebab dari </w:t>
      </w:r>
      <w:r w:rsidR="00173EFC" w:rsidRPr="002F3219">
        <w:rPr>
          <w:rFonts w:ascii="Times New Roman" w:hAnsi="Times New Roman" w:cs="Times New Roman"/>
          <w:sz w:val="24"/>
          <w:szCs w:val="24"/>
        </w:rPr>
        <w:t xml:space="preserve">kanker rectum </w:t>
      </w:r>
      <w:r w:rsidR="00AD7549" w:rsidRPr="002F3219">
        <w:rPr>
          <w:rFonts w:ascii="Times New Roman" w:hAnsi="Times New Roman" w:cs="Times New Roman"/>
          <w:sz w:val="24"/>
          <w:szCs w:val="24"/>
        </w:rPr>
        <w:t xml:space="preserve">yang </w:t>
      </w:r>
      <w:r w:rsidR="00173EFC" w:rsidRPr="002F3219">
        <w:rPr>
          <w:rFonts w:ascii="Times New Roman" w:hAnsi="Times New Roman" w:cs="Times New Roman"/>
          <w:sz w:val="24"/>
          <w:szCs w:val="24"/>
        </w:rPr>
        <w:t>dialami Tn. A</w:t>
      </w:r>
      <w:r w:rsidRPr="002F3219">
        <w:rPr>
          <w:rFonts w:ascii="Times New Roman" w:hAnsi="Times New Roman" w:cs="Times New Roman"/>
          <w:sz w:val="24"/>
          <w:szCs w:val="24"/>
        </w:rPr>
        <w:t xml:space="preserve"> adalah adanya faktor usia, </w:t>
      </w:r>
      <w:r w:rsidR="00AD7549" w:rsidRPr="002F3219">
        <w:rPr>
          <w:rFonts w:ascii="Times New Roman" w:hAnsi="Times New Roman" w:cs="Times New Roman"/>
          <w:sz w:val="24"/>
          <w:szCs w:val="24"/>
        </w:rPr>
        <w:t>keturunan, Perubahan kebiasaan defekasi, terdapat darah dalam feses, gejala anemia tanpa diketahui penyebabnya, anoreksia, penurunan berat badan tanpa alasan, keletihan, mual dan muntah, usus besar terasa tidak kosong seluruhnya setelah BAB.</w:t>
      </w:r>
    </w:p>
    <w:p w14:paraId="3FC35B59" w14:textId="26932DEA" w:rsidR="0053290B" w:rsidRPr="002F3219" w:rsidRDefault="0053290B" w:rsidP="00960F05">
      <w:pPr>
        <w:pStyle w:val="ListParagraph"/>
        <w:numPr>
          <w:ilvl w:val="0"/>
          <w:numId w:val="72"/>
        </w:numPr>
        <w:spacing w:after="0"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 xml:space="preserve">Masalah keperawatan yang muncul pada </w:t>
      </w:r>
      <w:r w:rsidR="00AD7549" w:rsidRPr="002F3219">
        <w:rPr>
          <w:rFonts w:ascii="Times New Roman" w:hAnsi="Times New Roman" w:cs="Times New Roman"/>
          <w:sz w:val="24"/>
          <w:szCs w:val="24"/>
        </w:rPr>
        <w:t>pre operasi kanke rectum adalah nyeri, defisit nutrisi</w:t>
      </w:r>
      <w:r w:rsidRPr="002F3219">
        <w:rPr>
          <w:rFonts w:ascii="Times New Roman" w:hAnsi="Times New Roman" w:cs="Times New Roman"/>
          <w:sz w:val="24"/>
          <w:szCs w:val="24"/>
        </w:rPr>
        <w:t xml:space="preserve">, </w:t>
      </w:r>
      <w:r w:rsidR="000A7FF4">
        <w:rPr>
          <w:rFonts w:ascii="Times New Roman" w:hAnsi="Times New Roman" w:cs="Times New Roman"/>
          <w:sz w:val="24"/>
          <w:szCs w:val="24"/>
        </w:rPr>
        <w:t>gangguan integritas kulit</w:t>
      </w:r>
      <w:r w:rsidR="00FF4D2B" w:rsidRPr="002F3219">
        <w:rPr>
          <w:rFonts w:ascii="Times New Roman" w:hAnsi="Times New Roman" w:cs="Times New Roman"/>
          <w:sz w:val="24"/>
          <w:szCs w:val="24"/>
        </w:rPr>
        <w:t xml:space="preserve"> </w:t>
      </w:r>
      <w:r w:rsidRPr="002F3219">
        <w:rPr>
          <w:rFonts w:ascii="Times New Roman" w:hAnsi="Times New Roman" w:cs="Times New Roman"/>
          <w:sz w:val="24"/>
          <w:szCs w:val="24"/>
        </w:rPr>
        <w:t xml:space="preserve">dan ansietas. </w:t>
      </w:r>
    </w:p>
    <w:p w14:paraId="44944983" w14:textId="16942B4B" w:rsidR="0053290B" w:rsidRPr="002F3219" w:rsidRDefault="0053290B" w:rsidP="00960F05">
      <w:pPr>
        <w:pStyle w:val="ListParagraph"/>
        <w:numPr>
          <w:ilvl w:val="0"/>
          <w:numId w:val="72"/>
        </w:numPr>
        <w:spacing w:after="0"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Pada penyusunan rencana keperawatan disesuaikan dengan teori dan kondisi pasien dengan menetapkan penyusunan rencana keperawatan, merencanakan asuhan keperawatan</w:t>
      </w:r>
      <w:r w:rsidR="00597171" w:rsidRPr="002F3219">
        <w:rPr>
          <w:rFonts w:ascii="Times New Roman" w:hAnsi="Times New Roman" w:cs="Times New Roman"/>
          <w:sz w:val="24"/>
          <w:szCs w:val="24"/>
        </w:rPr>
        <w:t xml:space="preserve"> manajemen nyeri, status nutrisi</w:t>
      </w:r>
      <w:r w:rsidRPr="002F3219">
        <w:rPr>
          <w:rFonts w:ascii="Times New Roman" w:hAnsi="Times New Roman" w:cs="Times New Roman"/>
          <w:sz w:val="24"/>
          <w:szCs w:val="24"/>
        </w:rPr>
        <w:t>,</w:t>
      </w:r>
      <w:r w:rsidR="00597171" w:rsidRPr="002F3219">
        <w:rPr>
          <w:rFonts w:ascii="Times New Roman" w:hAnsi="Times New Roman" w:cs="Times New Roman"/>
          <w:sz w:val="24"/>
          <w:szCs w:val="24"/>
        </w:rPr>
        <w:t xml:space="preserve"> tingkat ansietas</w:t>
      </w:r>
      <w:r w:rsidRPr="002F3219">
        <w:rPr>
          <w:rFonts w:ascii="Times New Roman" w:hAnsi="Times New Roman" w:cs="Times New Roman"/>
          <w:sz w:val="24"/>
          <w:szCs w:val="24"/>
        </w:rPr>
        <w:t xml:space="preserve"> pada pasien </w:t>
      </w:r>
      <w:r w:rsidR="00597171" w:rsidRPr="002F3219">
        <w:rPr>
          <w:rFonts w:ascii="Times New Roman" w:hAnsi="Times New Roman" w:cs="Times New Roman"/>
          <w:sz w:val="24"/>
          <w:szCs w:val="24"/>
        </w:rPr>
        <w:t xml:space="preserve">dengan kanker rectum </w:t>
      </w:r>
      <w:r w:rsidRPr="002F3219">
        <w:rPr>
          <w:rFonts w:ascii="Times New Roman" w:hAnsi="Times New Roman" w:cs="Times New Roman"/>
          <w:sz w:val="24"/>
          <w:szCs w:val="24"/>
        </w:rPr>
        <w:t>harus melihat kondisi pasien dan waktu penyelesaian juga disesuaikan dengan kemampuan pasien.</w:t>
      </w:r>
    </w:p>
    <w:p w14:paraId="07D4FAD0" w14:textId="77777777" w:rsidR="0053290B" w:rsidRPr="002F3219" w:rsidRDefault="0053290B" w:rsidP="00960F05">
      <w:pPr>
        <w:pStyle w:val="ListParagraph"/>
        <w:numPr>
          <w:ilvl w:val="0"/>
          <w:numId w:val="72"/>
        </w:numPr>
        <w:spacing w:after="0"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Tindakan keperawatan dilakukan secara berkeseimbangan selama 3x24 jam dengan bekerja sama secara tim dengan perawat ruangan, supaya rencana tindakan dapat dilaksanakan semua. Rencana tindakan keperawatan yang terdapat dalam tinjauan pustaka tidak semua tercantum pada tinjauan kasus, tetapi disesuaikan dengan diagnosis dan etiologi dari masalah keperawatan tersebut.</w:t>
      </w:r>
    </w:p>
    <w:p w14:paraId="66D41370" w14:textId="67BCFFFE" w:rsidR="0053290B" w:rsidRPr="002F3219" w:rsidRDefault="0053290B" w:rsidP="00960F05">
      <w:pPr>
        <w:pStyle w:val="ListParagraph"/>
        <w:numPr>
          <w:ilvl w:val="0"/>
          <w:numId w:val="72"/>
        </w:numPr>
        <w:spacing w:after="0"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 xml:space="preserve">Evaluasi keperawatan pasien pulang setelah melalui </w:t>
      </w:r>
      <w:r w:rsidR="00597171" w:rsidRPr="002F3219">
        <w:rPr>
          <w:rFonts w:ascii="Times New Roman" w:hAnsi="Times New Roman" w:cs="Times New Roman"/>
          <w:sz w:val="24"/>
          <w:szCs w:val="24"/>
        </w:rPr>
        <w:t>1</w:t>
      </w:r>
      <w:r w:rsidRPr="002F3219">
        <w:rPr>
          <w:rFonts w:ascii="Times New Roman" w:hAnsi="Times New Roman" w:cs="Times New Roman"/>
          <w:sz w:val="24"/>
          <w:szCs w:val="24"/>
        </w:rPr>
        <w:t>5 hari perawatan dengan</w:t>
      </w:r>
      <w:r w:rsidR="00597171" w:rsidRPr="002F3219">
        <w:rPr>
          <w:rFonts w:ascii="Times New Roman" w:hAnsi="Times New Roman" w:cs="Times New Roman"/>
          <w:sz w:val="24"/>
          <w:szCs w:val="24"/>
        </w:rPr>
        <w:t xml:space="preserve"> </w:t>
      </w:r>
      <w:r w:rsidRPr="002F3219">
        <w:rPr>
          <w:rFonts w:ascii="Times New Roman" w:hAnsi="Times New Roman" w:cs="Times New Roman"/>
          <w:sz w:val="24"/>
          <w:szCs w:val="24"/>
        </w:rPr>
        <w:t xml:space="preserve">nyeri sudah berkurang, </w:t>
      </w:r>
      <w:r w:rsidR="00597171" w:rsidRPr="002F3219">
        <w:rPr>
          <w:rFonts w:ascii="Times New Roman" w:hAnsi="Times New Roman" w:cs="Times New Roman"/>
          <w:sz w:val="24"/>
          <w:szCs w:val="24"/>
        </w:rPr>
        <w:t xml:space="preserve">status nutrisi membaik dan </w:t>
      </w:r>
      <w:r w:rsidRPr="002F3219">
        <w:rPr>
          <w:rFonts w:ascii="Times New Roman" w:hAnsi="Times New Roman" w:cs="Times New Roman"/>
          <w:sz w:val="24"/>
          <w:szCs w:val="24"/>
        </w:rPr>
        <w:t>kecemasan pada pasien sudah teratasi.</w:t>
      </w:r>
      <w:r w:rsidRPr="002F3219">
        <w:rPr>
          <w:rFonts w:ascii="Times New Roman" w:hAnsi="Times New Roman" w:cs="Times New Roman"/>
          <w:b/>
          <w:sz w:val="24"/>
          <w:szCs w:val="24"/>
        </w:rPr>
        <w:t xml:space="preserve"> </w:t>
      </w:r>
    </w:p>
    <w:p w14:paraId="00FB90FA" w14:textId="4DF571C1" w:rsidR="00B85676" w:rsidRPr="002F3219" w:rsidRDefault="00B85676" w:rsidP="00960F05">
      <w:pPr>
        <w:pStyle w:val="ListParagraph"/>
        <w:numPr>
          <w:ilvl w:val="0"/>
          <w:numId w:val="72"/>
        </w:numPr>
        <w:spacing w:after="0" w:line="480" w:lineRule="auto"/>
        <w:ind w:left="360"/>
        <w:jc w:val="both"/>
        <w:rPr>
          <w:rFonts w:ascii="Times New Roman" w:hAnsi="Times New Roman" w:cs="Times New Roman"/>
          <w:sz w:val="24"/>
          <w:szCs w:val="24"/>
        </w:rPr>
      </w:pPr>
      <w:r w:rsidRPr="002F3219">
        <w:rPr>
          <w:rFonts w:ascii="Times New Roman" w:hAnsi="Times New Roman" w:cs="Times New Roman"/>
          <w:sz w:val="24"/>
          <w:szCs w:val="24"/>
        </w:rPr>
        <w:t>Pendokumentasian pada Tn. A dilakukan mulai dari tahap pengkajian, diagnosis, intervensi, implementasi dan evaluasi dengan metode manual dan berbasis komputer.</w:t>
      </w:r>
    </w:p>
    <w:p w14:paraId="216D7DFE" w14:textId="226FEA12" w:rsidR="002747E9" w:rsidRPr="002F3219" w:rsidRDefault="002747E9" w:rsidP="00960F05">
      <w:pPr>
        <w:pStyle w:val="ListParagraph"/>
        <w:numPr>
          <w:ilvl w:val="1"/>
          <w:numId w:val="59"/>
        </w:numPr>
        <w:spacing w:after="0" w:line="480" w:lineRule="auto"/>
        <w:ind w:left="426" w:hanging="426"/>
        <w:jc w:val="both"/>
        <w:outlineLvl w:val="1"/>
        <w:rPr>
          <w:rFonts w:ascii="Times New Roman" w:hAnsi="Times New Roman" w:cs="Times New Roman"/>
          <w:b/>
          <w:bCs/>
          <w:sz w:val="24"/>
          <w:szCs w:val="24"/>
        </w:rPr>
      </w:pPr>
      <w:bookmarkStart w:id="101" w:name="_Toc96278604"/>
      <w:r w:rsidRPr="002F3219">
        <w:rPr>
          <w:rFonts w:ascii="Times New Roman" w:hAnsi="Times New Roman" w:cs="Times New Roman"/>
          <w:b/>
          <w:bCs/>
          <w:sz w:val="24"/>
          <w:szCs w:val="24"/>
        </w:rPr>
        <w:t>Saran</w:t>
      </w:r>
      <w:bookmarkEnd w:id="101"/>
    </w:p>
    <w:p w14:paraId="072C75B2" w14:textId="410C5B7D" w:rsidR="00173EFC" w:rsidRPr="002F3219" w:rsidRDefault="00597171" w:rsidP="00173EFC">
      <w:pPr>
        <w:spacing w:after="0" w:line="480" w:lineRule="auto"/>
        <w:ind w:firstLine="426"/>
        <w:jc w:val="both"/>
        <w:rPr>
          <w:rFonts w:ascii="Times New Roman" w:hAnsi="Times New Roman" w:cs="Times New Roman"/>
          <w:sz w:val="24"/>
          <w:szCs w:val="24"/>
        </w:rPr>
      </w:pPr>
      <w:r w:rsidRPr="002F3219">
        <w:rPr>
          <w:rFonts w:ascii="Times New Roman" w:hAnsi="Times New Roman" w:cs="Times New Roman"/>
          <w:sz w:val="24"/>
          <w:szCs w:val="24"/>
        </w:rPr>
        <w:t>Ada</w:t>
      </w:r>
      <w:r w:rsidR="00173EFC" w:rsidRPr="002F3219">
        <w:rPr>
          <w:rFonts w:ascii="Times New Roman" w:hAnsi="Times New Roman" w:cs="Times New Roman"/>
          <w:sz w:val="24"/>
          <w:szCs w:val="24"/>
        </w:rPr>
        <w:t>pun beberapa saran yang dapat diberikan oleh penulis, antara lain :</w:t>
      </w:r>
    </w:p>
    <w:p w14:paraId="4FABE988" w14:textId="77777777" w:rsidR="00173EFC" w:rsidRPr="002F3219" w:rsidRDefault="00173EFC" w:rsidP="00960F05">
      <w:pPr>
        <w:pStyle w:val="ListParagraph"/>
        <w:numPr>
          <w:ilvl w:val="0"/>
          <w:numId w:val="73"/>
        </w:numPr>
        <w:tabs>
          <w:tab w:val="left" w:pos="426"/>
        </w:tabs>
        <w:spacing w:after="0" w:line="480" w:lineRule="auto"/>
        <w:jc w:val="both"/>
        <w:rPr>
          <w:rFonts w:ascii="Times New Roman" w:hAnsi="Times New Roman" w:cs="Times New Roman"/>
          <w:sz w:val="24"/>
          <w:szCs w:val="24"/>
        </w:rPr>
      </w:pPr>
      <w:r w:rsidRPr="002F3219">
        <w:rPr>
          <w:rFonts w:ascii="Times New Roman" w:hAnsi="Times New Roman" w:cs="Times New Roman"/>
          <w:sz w:val="24"/>
          <w:szCs w:val="24"/>
        </w:rPr>
        <w:t>Pasien dan keluarga hendaknya aktif dalam bertanya pada petugas kesehatan yang berada di ruangan tersebut sehingga terjalin hubungan yang baik timbul rasa saling percaya yang akan meningkatkan kerjasama dalam pemberian asuhan keperawatan.</w:t>
      </w:r>
    </w:p>
    <w:p w14:paraId="112AE545" w14:textId="005F8E6D" w:rsidR="00173EFC" w:rsidRPr="002F3219" w:rsidRDefault="00173EFC" w:rsidP="00960F05">
      <w:pPr>
        <w:pStyle w:val="ListParagraph"/>
        <w:numPr>
          <w:ilvl w:val="0"/>
          <w:numId w:val="73"/>
        </w:numPr>
        <w:tabs>
          <w:tab w:val="left" w:pos="284"/>
        </w:tabs>
        <w:spacing w:after="0" w:line="480" w:lineRule="auto"/>
        <w:jc w:val="both"/>
        <w:rPr>
          <w:rFonts w:ascii="Times New Roman" w:hAnsi="Times New Roman" w:cs="Times New Roman"/>
          <w:sz w:val="24"/>
          <w:szCs w:val="24"/>
        </w:rPr>
      </w:pPr>
      <w:r w:rsidRPr="002F3219">
        <w:rPr>
          <w:rFonts w:ascii="Times New Roman" w:hAnsi="Times New Roman" w:cs="Times New Roman"/>
          <w:sz w:val="24"/>
          <w:szCs w:val="24"/>
        </w:rPr>
        <w:t xml:space="preserve"> RSPAL dr.Ramelan Surabaya sebaiknya mengadakan promosi kesehatan di rumah sakit dengan diagnosis medis </w:t>
      </w:r>
      <w:r w:rsidR="00AD7549" w:rsidRPr="002F3219">
        <w:rPr>
          <w:rFonts w:ascii="Times New Roman" w:hAnsi="Times New Roman" w:cs="Times New Roman"/>
          <w:sz w:val="24"/>
          <w:szCs w:val="24"/>
        </w:rPr>
        <w:t xml:space="preserve">kanker rectum </w:t>
      </w:r>
      <w:r w:rsidRPr="002F3219">
        <w:rPr>
          <w:rFonts w:ascii="Times New Roman" w:hAnsi="Times New Roman" w:cs="Times New Roman"/>
          <w:sz w:val="24"/>
          <w:szCs w:val="24"/>
        </w:rPr>
        <w:t>agar derajat kesehatan pasien dapat meningkat dalam kondisi sakitnya.</w:t>
      </w:r>
    </w:p>
    <w:p w14:paraId="501AD26A" w14:textId="2B98A1B7" w:rsidR="00173EFC" w:rsidRPr="002F3219" w:rsidRDefault="00173EFC" w:rsidP="00960F05">
      <w:pPr>
        <w:pStyle w:val="ListParagraph"/>
        <w:numPr>
          <w:ilvl w:val="0"/>
          <w:numId w:val="73"/>
        </w:numPr>
        <w:spacing w:after="0" w:line="480" w:lineRule="auto"/>
        <w:jc w:val="both"/>
        <w:rPr>
          <w:rFonts w:ascii="Times New Roman" w:hAnsi="Times New Roman" w:cs="Times New Roman"/>
          <w:sz w:val="24"/>
          <w:szCs w:val="24"/>
        </w:rPr>
      </w:pPr>
      <w:r w:rsidRPr="002F3219">
        <w:rPr>
          <w:rFonts w:ascii="Times New Roman" w:hAnsi="Times New Roman" w:cs="Times New Roman"/>
          <w:sz w:val="24"/>
          <w:szCs w:val="24"/>
        </w:rPr>
        <w:t>Pendidikan dan pengetahuan perawat secara berkesinambungan perlu ditingkatkan baik secara formal dan informal khususnya pengetahuan yang berhubungan dengan perawatan pasien, dengan harapan perawat mampu memberikan pelayanan asuhan keperawatan profesional sesuai dengan standart asuhan keperawatan dan kode etik keperawatan.</w:t>
      </w:r>
    </w:p>
    <w:p w14:paraId="300718DB" w14:textId="6CE7AAE9" w:rsidR="00173EFC" w:rsidRPr="002F3219" w:rsidRDefault="00AD7549" w:rsidP="00960F05">
      <w:pPr>
        <w:pStyle w:val="ListParagraph"/>
        <w:numPr>
          <w:ilvl w:val="0"/>
          <w:numId w:val="73"/>
        </w:numPr>
        <w:tabs>
          <w:tab w:val="left" w:pos="0"/>
          <w:tab w:val="left" w:pos="284"/>
          <w:tab w:val="left" w:pos="567"/>
        </w:tabs>
        <w:spacing w:line="480" w:lineRule="auto"/>
        <w:jc w:val="both"/>
        <w:rPr>
          <w:rFonts w:ascii="Times New Roman" w:hAnsi="Times New Roman" w:cs="Times New Roman"/>
          <w:sz w:val="24"/>
          <w:szCs w:val="24"/>
        </w:rPr>
      </w:pPr>
      <w:r w:rsidRPr="002F3219">
        <w:rPr>
          <w:rFonts w:ascii="Times New Roman" w:hAnsi="Times New Roman" w:cs="Times New Roman"/>
          <w:sz w:val="24"/>
          <w:szCs w:val="24"/>
        </w:rPr>
        <w:t xml:space="preserve"> </w:t>
      </w:r>
      <w:r w:rsidR="00173EFC" w:rsidRPr="002F3219">
        <w:rPr>
          <w:rFonts w:ascii="Times New Roman" w:hAnsi="Times New Roman" w:cs="Times New Roman"/>
          <w:sz w:val="24"/>
          <w:szCs w:val="24"/>
        </w:rPr>
        <w:t>Evaluasi didapatkan hasil bahwa intervensi klien pindah ke ICU Bedah Sentral nyeri pada pasien menurun dan skala 4</w:t>
      </w:r>
    </w:p>
    <w:p w14:paraId="479A57F0" w14:textId="62493A7D" w:rsidR="00173EFC" w:rsidRPr="002F3219" w:rsidRDefault="00173EFC" w:rsidP="00960F05">
      <w:pPr>
        <w:pStyle w:val="ListParagraph"/>
        <w:numPr>
          <w:ilvl w:val="0"/>
          <w:numId w:val="73"/>
        </w:numPr>
        <w:tabs>
          <w:tab w:val="left" w:pos="0"/>
          <w:tab w:val="left" w:pos="426"/>
          <w:tab w:val="left" w:pos="567"/>
        </w:tabs>
        <w:spacing w:line="480" w:lineRule="auto"/>
        <w:jc w:val="both"/>
        <w:rPr>
          <w:rFonts w:ascii="Times New Roman" w:hAnsi="Times New Roman" w:cs="Times New Roman"/>
          <w:sz w:val="24"/>
          <w:szCs w:val="24"/>
        </w:rPr>
      </w:pPr>
      <w:r w:rsidRPr="002F3219">
        <w:rPr>
          <w:rFonts w:ascii="Times New Roman" w:hAnsi="Times New Roman" w:cs="Times New Roman"/>
          <w:sz w:val="24"/>
          <w:szCs w:val="24"/>
        </w:rPr>
        <w:t>Dokumentasi kegiatan dilakukan setiap hari setelah melakukan implementasi, yang didokumentasikan adalah data subjektif dari yang dikatakan klien dan data objektif yang bisa di observasi setiap harinya</w:t>
      </w:r>
      <w:r w:rsidR="00B85676" w:rsidRPr="002F3219">
        <w:rPr>
          <w:rFonts w:ascii="Times New Roman" w:hAnsi="Times New Roman" w:cs="Times New Roman"/>
          <w:sz w:val="24"/>
          <w:szCs w:val="24"/>
        </w:rPr>
        <w:t>.</w:t>
      </w:r>
    </w:p>
    <w:p w14:paraId="3C649920" w14:textId="643EECB0" w:rsidR="007D3FB6" w:rsidRPr="002F3219" w:rsidRDefault="007D3FB6" w:rsidP="007D3FB6">
      <w:pPr>
        <w:pStyle w:val="ListParagraph"/>
        <w:spacing w:after="0" w:line="480" w:lineRule="auto"/>
        <w:ind w:left="360"/>
        <w:jc w:val="both"/>
        <w:rPr>
          <w:rFonts w:ascii="Times New Roman" w:hAnsi="Times New Roman" w:cs="Times New Roman"/>
          <w:b/>
          <w:bCs/>
          <w:sz w:val="24"/>
          <w:szCs w:val="24"/>
        </w:rPr>
      </w:pPr>
    </w:p>
    <w:p w14:paraId="12361BB3" w14:textId="77777777" w:rsidR="002747E9" w:rsidRPr="002F3219" w:rsidRDefault="002747E9" w:rsidP="00855622">
      <w:pPr>
        <w:spacing w:after="0" w:line="480" w:lineRule="auto"/>
        <w:ind w:firstLine="142"/>
        <w:jc w:val="both"/>
        <w:rPr>
          <w:rFonts w:ascii="Times New Roman" w:hAnsi="Times New Roman" w:cs="Times New Roman"/>
          <w:sz w:val="24"/>
          <w:szCs w:val="24"/>
        </w:rPr>
      </w:pPr>
    </w:p>
    <w:p w14:paraId="6F7B0AB6" w14:textId="77777777" w:rsidR="00B40A9A" w:rsidRPr="002F3219" w:rsidRDefault="00B40A9A" w:rsidP="00B40A9A">
      <w:pPr>
        <w:spacing w:after="0" w:line="240" w:lineRule="auto"/>
        <w:rPr>
          <w:rFonts w:ascii="Times New Roman" w:hAnsi="Times New Roman" w:cs="Times New Roman"/>
          <w:b/>
          <w:sz w:val="24"/>
          <w:szCs w:val="24"/>
        </w:rPr>
        <w:sectPr w:rsidR="00B40A9A" w:rsidRPr="002F3219" w:rsidSect="00C21925">
          <w:pgSz w:w="11907" w:h="16839" w:code="9"/>
          <w:pgMar w:top="1701" w:right="1701" w:bottom="1701" w:left="2268" w:header="720" w:footer="720" w:gutter="0"/>
          <w:cols w:space="720"/>
          <w:docGrid w:linePitch="360"/>
        </w:sectPr>
      </w:pPr>
    </w:p>
    <w:p w14:paraId="37A4FFD9" w14:textId="77777777" w:rsidR="00C21925" w:rsidRDefault="00C21925" w:rsidP="00EE589E">
      <w:pPr>
        <w:pStyle w:val="ListParagraph"/>
        <w:spacing w:after="0" w:line="480" w:lineRule="auto"/>
        <w:ind w:left="0"/>
        <w:rPr>
          <w:rFonts w:ascii="Times New Roman" w:hAnsi="Times New Roman" w:cs="Times New Roman"/>
          <w:sz w:val="24"/>
          <w:szCs w:val="24"/>
        </w:rPr>
        <w:sectPr w:rsidR="00C21925" w:rsidSect="002F3219">
          <w:headerReference w:type="default" r:id="rId31"/>
          <w:type w:val="continuous"/>
          <w:pgSz w:w="11907" w:h="16839" w:code="9"/>
          <w:pgMar w:top="1701" w:right="1701" w:bottom="1701" w:left="2268" w:header="856" w:footer="0" w:gutter="0"/>
          <w:cols w:space="720"/>
        </w:sectPr>
      </w:pPr>
    </w:p>
    <w:p w14:paraId="0DB5362D" w14:textId="345B2E16" w:rsidR="0029379F" w:rsidRPr="002F3219" w:rsidRDefault="00622815" w:rsidP="00EE153E">
      <w:pPr>
        <w:pStyle w:val="ListParagraph"/>
        <w:spacing w:after="0" w:line="480" w:lineRule="auto"/>
        <w:ind w:left="0"/>
        <w:jc w:val="center"/>
        <w:outlineLvl w:val="0"/>
        <w:rPr>
          <w:rFonts w:ascii="Times New Roman" w:hAnsi="Times New Roman" w:cs="Times New Roman"/>
          <w:b/>
          <w:sz w:val="24"/>
          <w:szCs w:val="24"/>
        </w:rPr>
      </w:pPr>
      <w:bookmarkStart w:id="102" w:name="_Toc96278605"/>
      <w:r w:rsidRPr="002F3219">
        <w:rPr>
          <w:rFonts w:ascii="Times New Roman" w:hAnsi="Times New Roman" w:cs="Times New Roman"/>
          <w:b/>
          <w:sz w:val="24"/>
          <w:szCs w:val="24"/>
        </w:rPr>
        <w:t>DAFTAR PUSTAKA</w:t>
      </w:r>
      <w:bookmarkEnd w:id="102"/>
    </w:p>
    <w:p w14:paraId="6448B6DA" w14:textId="53DFAD11" w:rsidR="000C463C" w:rsidRPr="000C463C" w:rsidRDefault="00EE153E"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2F3219">
        <w:rPr>
          <w:rFonts w:ascii="Times New Roman" w:eastAsia="Arial" w:hAnsi="Times New Roman" w:cs="Times New Roman"/>
          <w:sz w:val="24"/>
          <w:szCs w:val="24"/>
          <w:lang w:val="id"/>
        </w:rPr>
        <w:fldChar w:fldCharType="begin" w:fldLock="1"/>
      </w:r>
      <w:r w:rsidRPr="002F3219">
        <w:rPr>
          <w:rFonts w:ascii="Times New Roman" w:eastAsia="Arial" w:hAnsi="Times New Roman" w:cs="Times New Roman"/>
          <w:sz w:val="24"/>
          <w:szCs w:val="24"/>
          <w:lang w:val="id"/>
        </w:rPr>
        <w:instrText xml:space="preserve">ADDIN Mendeley Bibliography CSL_BIBLIOGRAPHY </w:instrText>
      </w:r>
      <w:r w:rsidRPr="002F3219">
        <w:rPr>
          <w:rFonts w:ascii="Times New Roman" w:eastAsia="Arial" w:hAnsi="Times New Roman" w:cs="Times New Roman"/>
          <w:sz w:val="24"/>
          <w:szCs w:val="24"/>
          <w:lang w:val="id"/>
        </w:rPr>
        <w:fldChar w:fldCharType="separate"/>
      </w:r>
      <w:r w:rsidR="000C463C" w:rsidRPr="000C463C">
        <w:rPr>
          <w:rFonts w:ascii="Times New Roman" w:hAnsi="Times New Roman" w:cs="Times New Roman"/>
          <w:noProof/>
          <w:sz w:val="24"/>
          <w:szCs w:val="24"/>
        </w:rPr>
        <w:t xml:space="preserve">Annisa Rachma Firdausi Darmawan, &amp; Merryana Adriani. (2019). Status Gizi, Asupan Energi dan Zat Gizi Makro Pasien Kanker yang Menjalani Kemoterapi di RUMKITAL Dr. Ramelan Surabaya. </w:t>
      </w:r>
      <w:r w:rsidR="000C463C" w:rsidRPr="000C463C">
        <w:rPr>
          <w:rFonts w:ascii="Times New Roman" w:hAnsi="Times New Roman" w:cs="Times New Roman"/>
          <w:i/>
          <w:iCs/>
          <w:noProof/>
          <w:sz w:val="24"/>
          <w:szCs w:val="24"/>
        </w:rPr>
        <w:t>Amerta Nutrition</w:t>
      </w:r>
      <w:r w:rsidR="000C463C" w:rsidRPr="000C463C">
        <w:rPr>
          <w:rFonts w:ascii="Times New Roman" w:hAnsi="Times New Roman" w:cs="Times New Roman"/>
          <w:noProof/>
          <w:sz w:val="24"/>
          <w:szCs w:val="24"/>
        </w:rPr>
        <w:t xml:space="preserve">, </w:t>
      </w:r>
      <w:r w:rsidR="000C463C" w:rsidRPr="000C463C">
        <w:rPr>
          <w:rFonts w:ascii="Times New Roman" w:hAnsi="Times New Roman" w:cs="Times New Roman"/>
          <w:i/>
          <w:iCs/>
          <w:noProof/>
          <w:sz w:val="24"/>
          <w:szCs w:val="24"/>
        </w:rPr>
        <w:t>3</w:t>
      </w:r>
      <w:r w:rsidR="000C463C" w:rsidRPr="000C463C">
        <w:rPr>
          <w:rFonts w:ascii="Times New Roman" w:hAnsi="Times New Roman" w:cs="Times New Roman"/>
          <w:noProof/>
          <w:sz w:val="24"/>
          <w:szCs w:val="24"/>
        </w:rPr>
        <w:t>(3), 149–157. https://doi.org/10.2473/amnt.v3i3.2019.149-157</w:t>
      </w:r>
    </w:p>
    <w:p w14:paraId="72FDF41A"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Black, H. (2014). </w:t>
      </w:r>
      <w:r w:rsidRPr="000C463C">
        <w:rPr>
          <w:rFonts w:ascii="Times New Roman" w:hAnsi="Times New Roman" w:cs="Times New Roman"/>
          <w:i/>
          <w:iCs/>
          <w:noProof/>
          <w:sz w:val="24"/>
          <w:szCs w:val="24"/>
        </w:rPr>
        <w:t>Keperawatan Medikal Bedah manajemen klinis untuk hasil yang diharapkan</w:t>
      </w:r>
      <w:r w:rsidRPr="000C463C">
        <w:rPr>
          <w:rFonts w:ascii="Times New Roman" w:hAnsi="Times New Roman" w:cs="Times New Roman"/>
          <w:noProof/>
          <w:sz w:val="24"/>
          <w:szCs w:val="24"/>
        </w:rPr>
        <w:t xml:space="preserve"> (1st ed.).</w:t>
      </w:r>
    </w:p>
    <w:p w14:paraId="138A763F"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Budi, S. (2019). </w:t>
      </w:r>
      <w:r w:rsidRPr="000C463C">
        <w:rPr>
          <w:rFonts w:ascii="Times New Roman" w:hAnsi="Times New Roman" w:cs="Times New Roman"/>
          <w:i/>
          <w:iCs/>
          <w:noProof/>
          <w:sz w:val="24"/>
          <w:szCs w:val="24"/>
        </w:rPr>
        <w:t>Analisis Faktor–Faktor Resiko Yang Mempengaruhi Terjadinya Komplikasi Stoma Pada Pasien Dengan Kolostomi</w:t>
      </w:r>
      <w:r w:rsidRPr="000C463C">
        <w:rPr>
          <w:rFonts w:ascii="Times New Roman" w:hAnsi="Times New Roman" w:cs="Times New Roman"/>
          <w:noProof/>
          <w:sz w:val="24"/>
          <w:szCs w:val="24"/>
        </w:rPr>
        <w:t>.</w:t>
      </w:r>
    </w:p>
    <w:p w14:paraId="41E6F879"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Di, K., &amp; Djamil, R. M. (2019). </w:t>
      </w:r>
      <w:r w:rsidRPr="000C463C">
        <w:rPr>
          <w:rFonts w:ascii="Times New Roman" w:hAnsi="Times New Roman" w:cs="Times New Roman"/>
          <w:i/>
          <w:iCs/>
          <w:noProof/>
          <w:sz w:val="24"/>
          <w:szCs w:val="24"/>
        </w:rPr>
        <w:t>Profil Dan Kesintasan Penderita Kanker</w:t>
      </w:r>
      <w:r w:rsidRPr="000C463C">
        <w:rPr>
          <w:rFonts w:ascii="Times New Roman" w:hAnsi="Times New Roman" w:cs="Times New Roman"/>
          <w:noProof/>
          <w:sz w:val="24"/>
          <w:szCs w:val="24"/>
        </w:rPr>
        <w:t xml:space="preserve">. </w:t>
      </w:r>
      <w:r w:rsidRPr="000C463C">
        <w:rPr>
          <w:rFonts w:ascii="Times New Roman" w:hAnsi="Times New Roman" w:cs="Times New Roman"/>
          <w:i/>
          <w:iCs/>
          <w:noProof/>
          <w:sz w:val="24"/>
          <w:szCs w:val="24"/>
        </w:rPr>
        <w:t>1</w:t>
      </w:r>
      <w:r w:rsidRPr="000C463C">
        <w:rPr>
          <w:rFonts w:ascii="Times New Roman" w:hAnsi="Times New Roman" w:cs="Times New Roman"/>
          <w:noProof/>
          <w:sz w:val="24"/>
          <w:szCs w:val="24"/>
        </w:rPr>
        <w:t>, 45–49.</w:t>
      </w:r>
    </w:p>
    <w:p w14:paraId="54D70C87"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Ferlay, J., Colombet, M., Soerjomataram, I., Mathers, C., Parkin, D. M., Piñeros, M., Znaor, A., &amp; Bray, F. (2018). </w:t>
      </w:r>
      <w:r w:rsidRPr="000C463C">
        <w:rPr>
          <w:rFonts w:ascii="Times New Roman" w:hAnsi="Times New Roman" w:cs="Times New Roman"/>
          <w:i/>
          <w:iCs/>
          <w:noProof/>
          <w:sz w:val="24"/>
          <w:szCs w:val="24"/>
        </w:rPr>
        <w:t>Estimating the global cancer incidence and mortality in 2018: GLOBOCAN sources and methods</w:t>
      </w:r>
      <w:r w:rsidRPr="000C463C">
        <w:rPr>
          <w:rFonts w:ascii="Times New Roman" w:hAnsi="Times New Roman" w:cs="Times New Roman"/>
          <w:noProof/>
          <w:sz w:val="24"/>
          <w:szCs w:val="24"/>
        </w:rPr>
        <w:t>. https://doi.org/10.1002/ijc.31937</w:t>
      </w:r>
    </w:p>
    <w:p w14:paraId="34D694A7"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Kemenkes RI. (2016). Panduan Penatalaksanaan Kanker kolorektal. </w:t>
      </w:r>
      <w:r w:rsidRPr="000C463C">
        <w:rPr>
          <w:rFonts w:ascii="Times New Roman" w:hAnsi="Times New Roman" w:cs="Times New Roman"/>
          <w:i/>
          <w:iCs/>
          <w:noProof/>
          <w:sz w:val="24"/>
          <w:szCs w:val="24"/>
        </w:rPr>
        <w:t>Kementerian Kesehatan Republik Indonesia</w:t>
      </w:r>
      <w:r w:rsidRPr="000C463C">
        <w:rPr>
          <w:rFonts w:ascii="Times New Roman" w:hAnsi="Times New Roman" w:cs="Times New Roman"/>
          <w:noProof/>
          <w:sz w:val="24"/>
          <w:szCs w:val="24"/>
        </w:rPr>
        <w:t>, 76.</w:t>
      </w:r>
    </w:p>
    <w:p w14:paraId="27119AEB"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Kemenkes RI. (2017). Panduan Pelayanan Klinis Kanker Rektum. </w:t>
      </w:r>
      <w:r w:rsidRPr="000C463C">
        <w:rPr>
          <w:rFonts w:ascii="Times New Roman" w:hAnsi="Times New Roman" w:cs="Times New Roman"/>
          <w:i/>
          <w:iCs/>
          <w:noProof/>
          <w:sz w:val="24"/>
          <w:szCs w:val="24"/>
        </w:rPr>
        <w:t>Kementerian Kesehatan Republik Indonesia</w:t>
      </w:r>
      <w:r w:rsidRPr="000C463C">
        <w:rPr>
          <w:rFonts w:ascii="Times New Roman" w:hAnsi="Times New Roman" w:cs="Times New Roman"/>
          <w:noProof/>
          <w:sz w:val="24"/>
          <w:szCs w:val="24"/>
        </w:rPr>
        <w:t>, 1–11.</w:t>
      </w:r>
    </w:p>
    <w:p w14:paraId="6970F173"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Khoirunnisa, Munawaroh, Sujianto, U., &amp; Mardiyono. (2017). Nyeri dan kemampuan aktivitas pada pasien kanker kolorektal menjalani kemoterapi. </w:t>
      </w:r>
      <w:r w:rsidRPr="000C463C">
        <w:rPr>
          <w:rFonts w:ascii="Times New Roman" w:hAnsi="Times New Roman" w:cs="Times New Roman"/>
          <w:i/>
          <w:iCs/>
          <w:noProof/>
          <w:sz w:val="24"/>
          <w:szCs w:val="24"/>
        </w:rPr>
        <w:t>Adi Husada Nursing Journal</w:t>
      </w:r>
      <w:r w:rsidRPr="000C463C">
        <w:rPr>
          <w:rFonts w:ascii="Times New Roman" w:hAnsi="Times New Roman" w:cs="Times New Roman"/>
          <w:noProof/>
          <w:sz w:val="24"/>
          <w:szCs w:val="24"/>
        </w:rPr>
        <w:t xml:space="preserve">, </w:t>
      </w:r>
      <w:r w:rsidRPr="000C463C">
        <w:rPr>
          <w:rFonts w:ascii="Times New Roman" w:hAnsi="Times New Roman" w:cs="Times New Roman"/>
          <w:i/>
          <w:iCs/>
          <w:noProof/>
          <w:sz w:val="24"/>
          <w:szCs w:val="24"/>
        </w:rPr>
        <w:t>3</w:t>
      </w:r>
      <w:r w:rsidRPr="000C463C">
        <w:rPr>
          <w:rFonts w:ascii="Times New Roman" w:hAnsi="Times New Roman" w:cs="Times New Roman"/>
          <w:noProof/>
          <w:sz w:val="24"/>
          <w:szCs w:val="24"/>
        </w:rPr>
        <w:t>(1), 100–104. https://adihusada.ac.id/jurnal/index.php/AHNJ/article/view/86</w:t>
      </w:r>
    </w:p>
    <w:p w14:paraId="2CEBBEF1"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Kumala Sari, A. M. (2011). </w:t>
      </w:r>
      <w:r w:rsidRPr="000C463C">
        <w:rPr>
          <w:rFonts w:ascii="Times New Roman" w:hAnsi="Times New Roman" w:cs="Times New Roman"/>
          <w:i/>
          <w:iCs/>
          <w:noProof/>
          <w:sz w:val="24"/>
          <w:szCs w:val="24"/>
        </w:rPr>
        <w:t>Asuhan Keperawatan Gangguan Sistem Perkemihan</w:t>
      </w:r>
      <w:r w:rsidRPr="000C463C">
        <w:rPr>
          <w:rFonts w:ascii="Times New Roman" w:hAnsi="Times New Roman" w:cs="Times New Roman"/>
          <w:noProof/>
          <w:sz w:val="24"/>
          <w:szCs w:val="24"/>
        </w:rPr>
        <w:t>.</w:t>
      </w:r>
    </w:p>
    <w:p w14:paraId="6B08E82F"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Lusinah, S. (2010). </w:t>
      </w:r>
      <w:r w:rsidRPr="000C463C">
        <w:rPr>
          <w:rFonts w:ascii="Times New Roman" w:hAnsi="Times New Roman" w:cs="Times New Roman"/>
          <w:i/>
          <w:iCs/>
          <w:noProof/>
          <w:sz w:val="24"/>
          <w:szCs w:val="24"/>
        </w:rPr>
        <w:t>Asuhan Keperawan Klien Gangguan Sistem Gastrointestinal</w:t>
      </w:r>
      <w:r w:rsidRPr="000C463C">
        <w:rPr>
          <w:rFonts w:ascii="Times New Roman" w:hAnsi="Times New Roman" w:cs="Times New Roman"/>
          <w:noProof/>
          <w:sz w:val="24"/>
          <w:szCs w:val="24"/>
        </w:rPr>
        <w:t xml:space="preserve"> (1st ed.).</w:t>
      </w:r>
    </w:p>
    <w:p w14:paraId="4FC03B99"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Novita, K., Rompas, S., &amp; Bataha, Y. (2017). Pengaruh Teknik Relaksasi Nafas Dalam Trhadap Respon Nyeri Pada Ibu Inpartu Kala I Fase Aktif Di Puskesmas Bahu Kota Manado. </w:t>
      </w:r>
      <w:r w:rsidRPr="000C463C">
        <w:rPr>
          <w:rFonts w:ascii="Times New Roman" w:hAnsi="Times New Roman" w:cs="Times New Roman"/>
          <w:i/>
          <w:iCs/>
          <w:noProof/>
          <w:sz w:val="24"/>
          <w:szCs w:val="24"/>
        </w:rPr>
        <w:t>Jurnal Keperawatan UNSRAT</w:t>
      </w:r>
      <w:r w:rsidRPr="000C463C">
        <w:rPr>
          <w:rFonts w:ascii="Times New Roman" w:hAnsi="Times New Roman" w:cs="Times New Roman"/>
          <w:noProof/>
          <w:sz w:val="24"/>
          <w:szCs w:val="24"/>
        </w:rPr>
        <w:t xml:space="preserve">, </w:t>
      </w:r>
      <w:r w:rsidRPr="000C463C">
        <w:rPr>
          <w:rFonts w:ascii="Times New Roman" w:hAnsi="Times New Roman" w:cs="Times New Roman"/>
          <w:i/>
          <w:iCs/>
          <w:noProof/>
          <w:sz w:val="24"/>
          <w:szCs w:val="24"/>
        </w:rPr>
        <w:t>5</w:t>
      </w:r>
      <w:r w:rsidRPr="000C463C">
        <w:rPr>
          <w:rFonts w:ascii="Times New Roman" w:hAnsi="Times New Roman" w:cs="Times New Roman"/>
          <w:noProof/>
          <w:sz w:val="24"/>
          <w:szCs w:val="24"/>
        </w:rPr>
        <w:t>(1), 113347.</w:t>
      </w:r>
    </w:p>
    <w:p w14:paraId="1CBB4569"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Nurhayati, D., Mardhiyah, A., &amp; Adistie, F. (2017). the Quality of Life of Toddler Post Colostomy in Bandung. </w:t>
      </w:r>
      <w:r w:rsidRPr="000C463C">
        <w:rPr>
          <w:rFonts w:ascii="Times New Roman" w:hAnsi="Times New Roman" w:cs="Times New Roman"/>
          <w:i/>
          <w:iCs/>
          <w:noProof/>
          <w:sz w:val="24"/>
          <w:szCs w:val="24"/>
        </w:rPr>
        <w:t>NurseLine Journal</w:t>
      </w:r>
      <w:r w:rsidRPr="000C463C">
        <w:rPr>
          <w:rFonts w:ascii="Times New Roman" w:hAnsi="Times New Roman" w:cs="Times New Roman"/>
          <w:noProof/>
          <w:sz w:val="24"/>
          <w:szCs w:val="24"/>
        </w:rPr>
        <w:t xml:space="preserve">, </w:t>
      </w:r>
      <w:r w:rsidRPr="000C463C">
        <w:rPr>
          <w:rFonts w:ascii="Times New Roman" w:hAnsi="Times New Roman" w:cs="Times New Roman"/>
          <w:i/>
          <w:iCs/>
          <w:noProof/>
          <w:sz w:val="24"/>
          <w:szCs w:val="24"/>
        </w:rPr>
        <w:t>2</w:t>
      </w:r>
      <w:r w:rsidRPr="000C463C">
        <w:rPr>
          <w:rFonts w:ascii="Times New Roman" w:hAnsi="Times New Roman" w:cs="Times New Roman"/>
          <w:noProof/>
          <w:sz w:val="24"/>
          <w:szCs w:val="24"/>
        </w:rPr>
        <w:t>(2), 166. https://doi.org/10.19184/nlj.v2i2.5941</w:t>
      </w:r>
    </w:p>
    <w:p w14:paraId="5762850A"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NURSALAM. (2008). </w:t>
      </w:r>
      <w:r w:rsidRPr="000C463C">
        <w:rPr>
          <w:rFonts w:ascii="Times New Roman" w:hAnsi="Times New Roman" w:cs="Times New Roman"/>
          <w:i/>
          <w:iCs/>
          <w:noProof/>
          <w:sz w:val="24"/>
          <w:szCs w:val="24"/>
        </w:rPr>
        <w:t>KONSEP &amp; PENERAPAN METEDOLOGI PENELITIAN ILMU KEPERAWATAN</w:t>
      </w:r>
      <w:r w:rsidRPr="000C463C">
        <w:rPr>
          <w:rFonts w:ascii="Times New Roman" w:hAnsi="Times New Roman" w:cs="Times New Roman"/>
          <w:noProof/>
          <w:sz w:val="24"/>
          <w:szCs w:val="24"/>
        </w:rPr>
        <w:t>.</w:t>
      </w:r>
    </w:p>
    <w:p w14:paraId="7996BDCD"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Pahlevi, R. B., &amp; Setyawan, A. B. (2016). </w:t>
      </w:r>
      <w:r w:rsidRPr="000C463C">
        <w:rPr>
          <w:rFonts w:ascii="Times New Roman" w:hAnsi="Times New Roman" w:cs="Times New Roman"/>
          <w:i/>
          <w:iCs/>
          <w:noProof/>
          <w:sz w:val="24"/>
          <w:szCs w:val="24"/>
        </w:rPr>
        <w:t>Pengaruh Relaksasi Benson terhadap Penurunan Nyeri pada Pasien Benigna Prostate Hyperplasia (BPH) Post Tur Prostat di Ruang Cempaka RSUD Abdul Wahab …</w:t>
      </w:r>
      <w:r w:rsidRPr="000C463C">
        <w:rPr>
          <w:rFonts w:ascii="Times New Roman" w:hAnsi="Times New Roman" w:cs="Times New Roman"/>
          <w:noProof/>
          <w:sz w:val="24"/>
          <w:szCs w:val="24"/>
        </w:rPr>
        <w:t>.</w:t>
      </w:r>
    </w:p>
    <w:p w14:paraId="26FC5444"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Poltekkes Semarang. (2014). </w:t>
      </w:r>
      <w:r w:rsidRPr="000C463C">
        <w:rPr>
          <w:rFonts w:ascii="Times New Roman" w:hAnsi="Times New Roman" w:cs="Times New Roman"/>
          <w:i/>
          <w:iCs/>
          <w:noProof/>
          <w:sz w:val="24"/>
          <w:szCs w:val="24"/>
        </w:rPr>
        <w:t>BAB II Anatomi Kolon dan Rektum</w:t>
      </w:r>
      <w:r w:rsidRPr="000C463C">
        <w:rPr>
          <w:rFonts w:ascii="Times New Roman" w:hAnsi="Times New Roman" w:cs="Times New Roman"/>
          <w:noProof/>
          <w:sz w:val="24"/>
          <w:szCs w:val="24"/>
        </w:rPr>
        <w:t>. 11–39.</w:t>
      </w:r>
    </w:p>
    <w:p w14:paraId="393972AB"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PPNI, T. P. (2017). </w:t>
      </w:r>
      <w:r w:rsidRPr="000C463C">
        <w:rPr>
          <w:rFonts w:ascii="Times New Roman" w:hAnsi="Times New Roman" w:cs="Times New Roman"/>
          <w:i/>
          <w:iCs/>
          <w:noProof/>
          <w:sz w:val="24"/>
          <w:szCs w:val="24"/>
        </w:rPr>
        <w:t>Standar Diagnosis Keperawatan Indonesia</w:t>
      </w:r>
      <w:r w:rsidRPr="000C463C">
        <w:rPr>
          <w:rFonts w:ascii="Times New Roman" w:hAnsi="Times New Roman" w:cs="Times New Roman"/>
          <w:noProof/>
          <w:sz w:val="24"/>
          <w:szCs w:val="24"/>
        </w:rPr>
        <w:t xml:space="preserve"> (1st ed.). DPP PPNI.</w:t>
      </w:r>
    </w:p>
    <w:p w14:paraId="6BF0EC46"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Prof, R., &amp; Soekarjo, M. (n.d.). </w:t>
      </w:r>
      <w:r w:rsidRPr="000C463C">
        <w:rPr>
          <w:rFonts w:ascii="Times New Roman" w:hAnsi="Times New Roman" w:cs="Times New Roman"/>
          <w:i/>
          <w:iCs/>
          <w:noProof/>
          <w:sz w:val="24"/>
          <w:szCs w:val="24"/>
        </w:rPr>
        <w:t>1) , 2) , 3)</w:t>
      </w:r>
      <w:r w:rsidRPr="000C463C">
        <w:rPr>
          <w:rFonts w:ascii="Times New Roman" w:hAnsi="Times New Roman" w:cs="Times New Roman"/>
          <w:noProof/>
          <w:sz w:val="24"/>
          <w:szCs w:val="24"/>
        </w:rPr>
        <w:t xml:space="preserve">. </w:t>
      </w:r>
      <w:r w:rsidRPr="000C463C">
        <w:rPr>
          <w:rFonts w:ascii="Times New Roman" w:hAnsi="Times New Roman" w:cs="Times New Roman"/>
          <w:i/>
          <w:iCs/>
          <w:noProof/>
          <w:sz w:val="24"/>
          <w:szCs w:val="24"/>
        </w:rPr>
        <w:t>09</w:t>
      </w:r>
      <w:r w:rsidRPr="000C463C">
        <w:rPr>
          <w:rFonts w:ascii="Times New Roman" w:hAnsi="Times New Roman" w:cs="Times New Roman"/>
          <w:noProof/>
          <w:sz w:val="24"/>
          <w:szCs w:val="24"/>
        </w:rPr>
        <w:t>.</w:t>
      </w:r>
    </w:p>
    <w:p w14:paraId="14A537B0"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Qosim, N. (2013). Tindakan Keperawatan yang Diterima Pasien Preoperatif di Bangsal Bedah RSUP Dr . Kariadi Semarang. </w:t>
      </w:r>
      <w:r w:rsidRPr="000C463C">
        <w:rPr>
          <w:rFonts w:ascii="Times New Roman" w:hAnsi="Times New Roman" w:cs="Times New Roman"/>
          <w:i/>
          <w:iCs/>
          <w:noProof/>
          <w:sz w:val="24"/>
          <w:szCs w:val="24"/>
        </w:rPr>
        <w:t>Medica Hospitalia : Journal of Clinical Medicine</w:t>
      </w:r>
      <w:r w:rsidRPr="000C463C">
        <w:rPr>
          <w:rFonts w:ascii="Times New Roman" w:hAnsi="Times New Roman" w:cs="Times New Roman"/>
          <w:noProof/>
          <w:sz w:val="24"/>
          <w:szCs w:val="24"/>
        </w:rPr>
        <w:t xml:space="preserve">, </w:t>
      </w:r>
      <w:r w:rsidRPr="000C463C">
        <w:rPr>
          <w:rFonts w:ascii="Times New Roman" w:hAnsi="Times New Roman" w:cs="Times New Roman"/>
          <w:i/>
          <w:iCs/>
          <w:noProof/>
          <w:sz w:val="24"/>
          <w:szCs w:val="24"/>
        </w:rPr>
        <w:t>1</w:t>
      </w:r>
      <w:r w:rsidRPr="000C463C">
        <w:rPr>
          <w:rFonts w:ascii="Times New Roman" w:hAnsi="Times New Roman" w:cs="Times New Roman"/>
          <w:noProof/>
          <w:sz w:val="24"/>
          <w:szCs w:val="24"/>
        </w:rPr>
        <w:t>(3). https://doi.org/10.36408/mhjcm.v1i3.73</w:t>
      </w:r>
    </w:p>
    <w:p w14:paraId="215610F7"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Rahdi, D. R., Wibowo, A. A., &amp; Rosida, L. (2014). Kolorektal Di Rsud Ulin Banjarmasin Periode April-September 2014. </w:t>
      </w:r>
      <w:r w:rsidRPr="000C463C">
        <w:rPr>
          <w:rFonts w:ascii="Times New Roman" w:hAnsi="Times New Roman" w:cs="Times New Roman"/>
          <w:i/>
          <w:iCs/>
          <w:noProof/>
          <w:sz w:val="24"/>
          <w:szCs w:val="24"/>
        </w:rPr>
        <w:t>Fakultas Kedokteran Universitas Lambung Mangkurat Banjarmasiin</w:t>
      </w:r>
      <w:r w:rsidRPr="000C463C">
        <w:rPr>
          <w:rFonts w:ascii="Times New Roman" w:hAnsi="Times New Roman" w:cs="Times New Roman"/>
          <w:noProof/>
          <w:sz w:val="24"/>
          <w:szCs w:val="24"/>
        </w:rPr>
        <w:t xml:space="preserve">, </w:t>
      </w:r>
      <w:r w:rsidRPr="000C463C">
        <w:rPr>
          <w:rFonts w:ascii="Times New Roman" w:hAnsi="Times New Roman" w:cs="Times New Roman"/>
          <w:i/>
          <w:iCs/>
          <w:noProof/>
          <w:sz w:val="24"/>
          <w:szCs w:val="24"/>
        </w:rPr>
        <w:t>September</w:t>
      </w:r>
      <w:r w:rsidRPr="000C463C">
        <w:rPr>
          <w:rFonts w:ascii="Times New Roman" w:hAnsi="Times New Roman" w:cs="Times New Roman"/>
          <w:noProof/>
          <w:sz w:val="24"/>
          <w:szCs w:val="24"/>
        </w:rPr>
        <w:t>, 221–232. ppjp.unlam.ac.id</w:t>
      </w:r>
    </w:p>
    <w:p w14:paraId="7DD585C7"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Restrepo Klinge, S. (2019). No TitleΕΛΕΝΗ. </w:t>
      </w:r>
      <w:r w:rsidRPr="000C463C">
        <w:rPr>
          <w:rFonts w:ascii="Times New Roman" w:hAnsi="Times New Roman" w:cs="Times New Roman"/>
          <w:i/>
          <w:iCs/>
          <w:noProof/>
          <w:sz w:val="24"/>
          <w:szCs w:val="24"/>
        </w:rPr>
        <w:t>Αγαη</w:t>
      </w:r>
      <w:r w:rsidRPr="000C463C">
        <w:rPr>
          <w:rFonts w:ascii="Times New Roman" w:hAnsi="Times New Roman" w:cs="Times New Roman"/>
          <w:noProof/>
          <w:sz w:val="24"/>
          <w:szCs w:val="24"/>
        </w:rPr>
        <w:t xml:space="preserve">, </w:t>
      </w:r>
      <w:r w:rsidRPr="000C463C">
        <w:rPr>
          <w:rFonts w:ascii="Times New Roman" w:hAnsi="Times New Roman" w:cs="Times New Roman"/>
          <w:i/>
          <w:iCs/>
          <w:noProof/>
          <w:sz w:val="24"/>
          <w:szCs w:val="24"/>
        </w:rPr>
        <w:t>8</w:t>
      </w:r>
      <w:r w:rsidRPr="000C463C">
        <w:rPr>
          <w:rFonts w:ascii="Times New Roman" w:hAnsi="Times New Roman" w:cs="Times New Roman"/>
          <w:noProof/>
          <w:sz w:val="24"/>
          <w:szCs w:val="24"/>
        </w:rPr>
        <w:t>(5), 55.</w:t>
      </w:r>
    </w:p>
    <w:p w14:paraId="037A3063"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Sayuti, M., &amp; Nouva, N. (2019). Kanker Kolorektal. </w:t>
      </w:r>
      <w:r w:rsidRPr="000C463C">
        <w:rPr>
          <w:rFonts w:ascii="Times New Roman" w:hAnsi="Times New Roman" w:cs="Times New Roman"/>
          <w:i/>
          <w:iCs/>
          <w:noProof/>
          <w:sz w:val="24"/>
          <w:szCs w:val="24"/>
        </w:rPr>
        <w:t>AVERROUS: Jurnal Kedokteran Dan Kesehatan Malikussaleh</w:t>
      </w:r>
      <w:r w:rsidRPr="000C463C">
        <w:rPr>
          <w:rFonts w:ascii="Times New Roman" w:hAnsi="Times New Roman" w:cs="Times New Roman"/>
          <w:noProof/>
          <w:sz w:val="24"/>
          <w:szCs w:val="24"/>
        </w:rPr>
        <w:t xml:space="preserve">, </w:t>
      </w:r>
      <w:r w:rsidRPr="000C463C">
        <w:rPr>
          <w:rFonts w:ascii="Times New Roman" w:hAnsi="Times New Roman" w:cs="Times New Roman"/>
          <w:i/>
          <w:iCs/>
          <w:noProof/>
          <w:sz w:val="24"/>
          <w:szCs w:val="24"/>
        </w:rPr>
        <w:t>5</w:t>
      </w:r>
      <w:r w:rsidRPr="000C463C">
        <w:rPr>
          <w:rFonts w:ascii="Times New Roman" w:hAnsi="Times New Roman" w:cs="Times New Roman"/>
          <w:noProof/>
          <w:sz w:val="24"/>
          <w:szCs w:val="24"/>
        </w:rPr>
        <w:t>(2), 76. https://doi.org/10.29103/averrous.v5i2.2082</w:t>
      </w:r>
    </w:p>
    <w:p w14:paraId="019EFAA5"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Sjamsuhidajat, R. (2016). </w:t>
      </w:r>
      <w:r w:rsidRPr="000C463C">
        <w:rPr>
          <w:rFonts w:ascii="Times New Roman" w:hAnsi="Times New Roman" w:cs="Times New Roman"/>
          <w:i/>
          <w:iCs/>
          <w:noProof/>
          <w:sz w:val="24"/>
          <w:szCs w:val="24"/>
        </w:rPr>
        <w:t>Buku Ajar Ilmu Bedah</w:t>
      </w:r>
      <w:r w:rsidRPr="000C463C">
        <w:rPr>
          <w:rFonts w:ascii="Times New Roman" w:hAnsi="Times New Roman" w:cs="Times New Roman"/>
          <w:noProof/>
          <w:sz w:val="24"/>
          <w:szCs w:val="24"/>
        </w:rPr>
        <w:t>.</w:t>
      </w:r>
    </w:p>
    <w:p w14:paraId="4B0233A7"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Sri Mulyani, D. (2016). </w:t>
      </w:r>
      <w:r w:rsidRPr="000C463C">
        <w:rPr>
          <w:rFonts w:ascii="Times New Roman" w:hAnsi="Times New Roman" w:cs="Times New Roman"/>
          <w:i/>
          <w:iCs/>
          <w:noProof/>
          <w:sz w:val="24"/>
          <w:szCs w:val="24"/>
        </w:rPr>
        <w:t>Buku Ajar Keperawatan Medikal Bedah : Sistem Pencernaan</w:t>
      </w:r>
      <w:r w:rsidRPr="000C463C">
        <w:rPr>
          <w:rFonts w:ascii="Times New Roman" w:hAnsi="Times New Roman" w:cs="Times New Roman"/>
          <w:noProof/>
          <w:sz w:val="24"/>
          <w:szCs w:val="24"/>
        </w:rPr>
        <w:t xml:space="preserve"> (1st ed.).</w:t>
      </w:r>
    </w:p>
    <w:p w14:paraId="2E8471DA"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szCs w:val="24"/>
        </w:rPr>
      </w:pPr>
      <w:r w:rsidRPr="000C463C">
        <w:rPr>
          <w:rFonts w:ascii="Times New Roman" w:hAnsi="Times New Roman" w:cs="Times New Roman"/>
          <w:noProof/>
          <w:sz w:val="24"/>
          <w:szCs w:val="24"/>
        </w:rPr>
        <w:t xml:space="preserve">widya hartati. (2020). </w:t>
      </w:r>
      <w:r w:rsidRPr="000C463C">
        <w:rPr>
          <w:rFonts w:ascii="Times New Roman" w:hAnsi="Times New Roman" w:cs="Times New Roman"/>
          <w:i/>
          <w:iCs/>
          <w:noProof/>
          <w:sz w:val="24"/>
          <w:szCs w:val="24"/>
        </w:rPr>
        <w:t>Asuhan Keperawatan Pada Pasien Kemoterapi Dengan Ca Colon Yang Dirawat Di Rumah Sakit, Jurnal Keperawatan Kesehatan</w:t>
      </w:r>
      <w:r w:rsidRPr="000C463C">
        <w:rPr>
          <w:rFonts w:ascii="Times New Roman" w:hAnsi="Times New Roman" w:cs="Times New Roman"/>
          <w:noProof/>
          <w:sz w:val="24"/>
          <w:szCs w:val="24"/>
        </w:rPr>
        <w:t>.</w:t>
      </w:r>
    </w:p>
    <w:p w14:paraId="2A107184" w14:textId="77777777" w:rsidR="000C463C" w:rsidRPr="000C463C" w:rsidRDefault="000C463C" w:rsidP="000C463C">
      <w:pPr>
        <w:widowControl w:val="0"/>
        <w:autoSpaceDE w:val="0"/>
        <w:autoSpaceDN w:val="0"/>
        <w:adjustRightInd w:val="0"/>
        <w:spacing w:line="240" w:lineRule="auto"/>
        <w:ind w:left="480" w:hanging="480"/>
        <w:rPr>
          <w:rFonts w:ascii="Times New Roman" w:hAnsi="Times New Roman" w:cs="Times New Roman"/>
          <w:noProof/>
          <w:sz w:val="24"/>
        </w:rPr>
      </w:pPr>
      <w:r w:rsidRPr="000C463C">
        <w:rPr>
          <w:rFonts w:ascii="Times New Roman" w:hAnsi="Times New Roman" w:cs="Times New Roman"/>
          <w:noProof/>
          <w:sz w:val="24"/>
          <w:szCs w:val="24"/>
        </w:rPr>
        <w:t xml:space="preserve">Wijaya, P. (2013). </w:t>
      </w:r>
      <w:r w:rsidRPr="000C463C">
        <w:rPr>
          <w:rFonts w:ascii="Times New Roman" w:hAnsi="Times New Roman" w:cs="Times New Roman"/>
          <w:i/>
          <w:iCs/>
          <w:noProof/>
          <w:sz w:val="24"/>
          <w:szCs w:val="24"/>
        </w:rPr>
        <w:t>KMB 2 Keperawatan Medikal Bedah : Keperawatan dewasa teori dan contoh askep</w:t>
      </w:r>
      <w:r w:rsidRPr="000C463C">
        <w:rPr>
          <w:rFonts w:ascii="Times New Roman" w:hAnsi="Times New Roman" w:cs="Times New Roman"/>
          <w:noProof/>
          <w:sz w:val="24"/>
          <w:szCs w:val="24"/>
        </w:rPr>
        <w:t xml:space="preserve"> (1st ed.).</w:t>
      </w:r>
    </w:p>
    <w:p w14:paraId="703AFBE4" w14:textId="78C52AC4" w:rsidR="00DF24D0" w:rsidRPr="002F3219" w:rsidRDefault="00EE153E" w:rsidP="000C463C">
      <w:pPr>
        <w:widowControl w:val="0"/>
        <w:autoSpaceDE w:val="0"/>
        <w:autoSpaceDN w:val="0"/>
        <w:adjustRightInd w:val="0"/>
        <w:spacing w:line="240" w:lineRule="auto"/>
        <w:ind w:left="480" w:hanging="480"/>
        <w:rPr>
          <w:rFonts w:ascii="Times New Roman" w:eastAsia="Arial" w:hAnsi="Times New Roman" w:cs="Times New Roman"/>
          <w:sz w:val="24"/>
          <w:szCs w:val="24"/>
          <w:lang w:val="id"/>
        </w:rPr>
      </w:pPr>
      <w:r w:rsidRPr="002F3219">
        <w:rPr>
          <w:rFonts w:ascii="Times New Roman" w:eastAsia="Arial" w:hAnsi="Times New Roman" w:cs="Times New Roman"/>
          <w:sz w:val="24"/>
          <w:szCs w:val="24"/>
          <w:lang w:val="id"/>
        </w:rPr>
        <w:fldChar w:fldCharType="end"/>
      </w:r>
    </w:p>
    <w:p w14:paraId="21DE3E16" w14:textId="77777777" w:rsidR="00DF24D0" w:rsidRPr="002F3219" w:rsidRDefault="00DF24D0" w:rsidP="00622815">
      <w:pPr>
        <w:spacing w:after="0"/>
        <w:rPr>
          <w:rFonts w:ascii="Times New Roman" w:eastAsia="Arial" w:hAnsi="Times New Roman" w:cs="Times New Roman"/>
          <w:sz w:val="24"/>
          <w:szCs w:val="24"/>
          <w:lang w:val="id"/>
        </w:rPr>
      </w:pPr>
    </w:p>
    <w:p w14:paraId="660086F7" w14:textId="77777777" w:rsidR="00DF24D0" w:rsidRPr="002F3219" w:rsidRDefault="00DF24D0" w:rsidP="00622815">
      <w:pPr>
        <w:spacing w:after="0"/>
        <w:rPr>
          <w:rFonts w:ascii="Times New Roman" w:eastAsia="Arial" w:hAnsi="Times New Roman" w:cs="Times New Roman"/>
          <w:sz w:val="24"/>
          <w:szCs w:val="24"/>
          <w:lang w:val="id"/>
        </w:rPr>
      </w:pPr>
    </w:p>
    <w:p w14:paraId="3D469BAE" w14:textId="77777777" w:rsidR="00DF24D0" w:rsidRPr="002F3219" w:rsidRDefault="00DF24D0" w:rsidP="00622815">
      <w:pPr>
        <w:spacing w:after="0"/>
        <w:rPr>
          <w:rFonts w:ascii="Times New Roman" w:eastAsia="Arial" w:hAnsi="Times New Roman" w:cs="Times New Roman"/>
          <w:sz w:val="24"/>
          <w:szCs w:val="24"/>
          <w:lang w:val="id"/>
        </w:rPr>
      </w:pPr>
    </w:p>
    <w:p w14:paraId="58CF35E8" w14:textId="77777777" w:rsidR="00DF24D0" w:rsidRPr="002F3219" w:rsidRDefault="00DF24D0" w:rsidP="00622815">
      <w:pPr>
        <w:spacing w:after="0"/>
        <w:rPr>
          <w:rFonts w:ascii="Times New Roman" w:eastAsia="Arial" w:hAnsi="Times New Roman" w:cs="Times New Roman"/>
          <w:sz w:val="24"/>
          <w:szCs w:val="24"/>
          <w:lang w:val="id"/>
        </w:rPr>
      </w:pPr>
    </w:p>
    <w:p w14:paraId="77AFDD4D" w14:textId="77777777" w:rsidR="00C21925" w:rsidRDefault="00C21925" w:rsidP="00622815">
      <w:pPr>
        <w:spacing w:after="0"/>
        <w:rPr>
          <w:rFonts w:ascii="Times New Roman" w:eastAsia="Arial" w:hAnsi="Times New Roman" w:cs="Times New Roman"/>
          <w:sz w:val="24"/>
          <w:szCs w:val="24"/>
          <w:lang w:val="id"/>
        </w:rPr>
        <w:sectPr w:rsidR="00C21925" w:rsidSect="00C21925">
          <w:pgSz w:w="11907" w:h="16839" w:code="9"/>
          <w:pgMar w:top="1701" w:right="1701" w:bottom="1701" w:left="2268" w:header="856" w:footer="0" w:gutter="0"/>
          <w:cols w:space="720"/>
        </w:sectPr>
      </w:pPr>
    </w:p>
    <w:p w14:paraId="2053DB00" w14:textId="4FF7FCF3" w:rsidR="00DF24D0" w:rsidRPr="002F3219" w:rsidRDefault="00DF24D0" w:rsidP="00622815">
      <w:pPr>
        <w:spacing w:after="0"/>
        <w:rPr>
          <w:rFonts w:ascii="Times New Roman" w:eastAsia="Arial" w:hAnsi="Times New Roman" w:cs="Times New Roman"/>
          <w:sz w:val="24"/>
          <w:szCs w:val="24"/>
          <w:lang w:val="id"/>
        </w:rPr>
      </w:pPr>
    </w:p>
    <w:p w14:paraId="4C05610C" w14:textId="77777777" w:rsidR="00DF24D0" w:rsidRPr="002F3219" w:rsidRDefault="00DF24D0" w:rsidP="00622815">
      <w:pPr>
        <w:spacing w:after="0"/>
        <w:rPr>
          <w:rFonts w:ascii="Times New Roman" w:eastAsia="Arial" w:hAnsi="Times New Roman" w:cs="Times New Roman"/>
          <w:sz w:val="24"/>
          <w:szCs w:val="24"/>
          <w:lang w:val="id"/>
        </w:rPr>
      </w:pPr>
    </w:p>
    <w:p w14:paraId="0568DF3B" w14:textId="77777777" w:rsidR="00DF24D0" w:rsidRPr="002F3219" w:rsidRDefault="00DF24D0" w:rsidP="00622815">
      <w:pPr>
        <w:spacing w:after="0"/>
        <w:rPr>
          <w:rFonts w:ascii="Times New Roman" w:eastAsia="Arial" w:hAnsi="Times New Roman" w:cs="Times New Roman"/>
          <w:sz w:val="24"/>
          <w:szCs w:val="24"/>
          <w:lang w:val="id"/>
        </w:rPr>
      </w:pPr>
    </w:p>
    <w:p w14:paraId="2348940E" w14:textId="77777777" w:rsidR="00DF24D0" w:rsidRPr="002F3219" w:rsidRDefault="00DF24D0" w:rsidP="00622815">
      <w:pPr>
        <w:spacing w:after="0"/>
        <w:rPr>
          <w:rFonts w:ascii="Times New Roman" w:eastAsia="Arial" w:hAnsi="Times New Roman" w:cs="Times New Roman"/>
          <w:sz w:val="24"/>
          <w:szCs w:val="24"/>
          <w:lang w:val="id"/>
        </w:rPr>
      </w:pPr>
    </w:p>
    <w:p w14:paraId="30C9C9CF" w14:textId="77777777" w:rsidR="00C21925" w:rsidRDefault="00C21925" w:rsidP="00C56A6F">
      <w:pPr>
        <w:pStyle w:val="Caption"/>
        <w:rPr>
          <w:rFonts w:ascii="Times New Roman" w:hAnsi="Times New Roman" w:cs="Times New Roman"/>
          <w:color w:val="auto"/>
        </w:rPr>
      </w:pPr>
      <w:bookmarkStart w:id="103" w:name="_Toc96278606"/>
    </w:p>
    <w:p w14:paraId="25DD5E18" w14:textId="77777777" w:rsidR="006F1566" w:rsidRDefault="006F1566" w:rsidP="00C56A6F">
      <w:pPr>
        <w:pStyle w:val="Caption"/>
        <w:rPr>
          <w:rFonts w:ascii="Times New Roman" w:hAnsi="Times New Roman" w:cs="Times New Roman"/>
          <w:color w:val="auto"/>
        </w:rPr>
        <w:sectPr w:rsidR="006F1566" w:rsidSect="002F3219">
          <w:type w:val="continuous"/>
          <w:pgSz w:w="11907" w:h="16839" w:code="9"/>
          <w:pgMar w:top="1701" w:right="1701" w:bottom="1701" w:left="2268" w:header="709" w:footer="709" w:gutter="0"/>
          <w:cols w:space="708"/>
          <w:docGrid w:linePitch="360"/>
        </w:sectPr>
      </w:pPr>
    </w:p>
    <w:p w14:paraId="484FE72F" w14:textId="0D4EDF68" w:rsidR="00C21925" w:rsidRDefault="00C21925" w:rsidP="00C56A6F">
      <w:pPr>
        <w:pStyle w:val="Caption"/>
        <w:rPr>
          <w:rFonts w:ascii="Times New Roman" w:hAnsi="Times New Roman" w:cs="Times New Roman"/>
          <w:color w:val="auto"/>
        </w:rPr>
      </w:pPr>
    </w:p>
    <w:bookmarkEnd w:id="103"/>
    <w:p w14:paraId="524E59E2" w14:textId="77777777" w:rsidR="00C21925" w:rsidRDefault="00C21925" w:rsidP="00C21925">
      <w:pPr>
        <w:pStyle w:val="Caption"/>
        <w:spacing w:after="0"/>
        <w:rPr>
          <w:color w:val="auto"/>
        </w:rPr>
      </w:pPr>
      <w:r w:rsidRPr="00C21925">
        <w:rPr>
          <w:color w:val="auto"/>
        </w:rPr>
        <w:t xml:space="preserve">Lampiran </w:t>
      </w:r>
      <w:r w:rsidRPr="00C21925">
        <w:rPr>
          <w:color w:val="auto"/>
        </w:rPr>
        <w:fldChar w:fldCharType="begin"/>
      </w:r>
      <w:r w:rsidRPr="00C21925">
        <w:rPr>
          <w:color w:val="auto"/>
        </w:rPr>
        <w:instrText xml:space="preserve"> SEQ Lampiran \* ARABIC </w:instrText>
      </w:r>
      <w:r w:rsidRPr="00C21925">
        <w:rPr>
          <w:color w:val="auto"/>
        </w:rPr>
        <w:fldChar w:fldCharType="separate"/>
      </w:r>
      <w:r w:rsidR="00E55814">
        <w:rPr>
          <w:noProof/>
          <w:color w:val="auto"/>
        </w:rPr>
        <w:t>1</w:t>
      </w:r>
      <w:r w:rsidRPr="00C21925">
        <w:rPr>
          <w:color w:val="auto"/>
        </w:rPr>
        <w:fldChar w:fldCharType="end"/>
      </w:r>
      <w:r>
        <w:rPr>
          <w:color w:val="auto"/>
        </w:rPr>
        <w:tab/>
      </w:r>
    </w:p>
    <w:p w14:paraId="4DA0FA60" w14:textId="22DB0992" w:rsidR="0077242A" w:rsidRPr="00C21925" w:rsidRDefault="0077242A" w:rsidP="00C56A6F">
      <w:pPr>
        <w:pStyle w:val="Caption"/>
        <w:spacing w:after="0"/>
        <w:jc w:val="center"/>
        <w:outlineLvl w:val="0"/>
        <w:rPr>
          <w:rFonts w:ascii="Times New Roman" w:hAnsi="Times New Roman" w:cs="Times New Roman"/>
          <w:color w:val="auto"/>
          <w:sz w:val="24"/>
          <w:szCs w:val="24"/>
        </w:rPr>
      </w:pPr>
      <w:r w:rsidRPr="00C21925">
        <w:rPr>
          <w:rFonts w:ascii="Times New Roman" w:hAnsi="Times New Roman" w:cs="Times New Roman"/>
          <w:color w:val="auto"/>
          <w:sz w:val="24"/>
          <w:szCs w:val="24"/>
        </w:rPr>
        <w:t>STRANDART PROSEDUR OPERASIONAL</w:t>
      </w:r>
    </w:p>
    <w:p w14:paraId="33B2019A" w14:textId="77777777" w:rsidR="0077242A" w:rsidRPr="002F3219" w:rsidRDefault="0077242A" w:rsidP="0077242A">
      <w:pPr>
        <w:spacing w:line="480" w:lineRule="auto"/>
        <w:jc w:val="center"/>
        <w:rPr>
          <w:rFonts w:ascii="Times New Roman" w:hAnsi="Times New Roman" w:cs="Times New Roman"/>
          <w:sz w:val="24"/>
          <w:szCs w:val="24"/>
        </w:rPr>
      </w:pPr>
      <w:r w:rsidRPr="002F3219">
        <w:rPr>
          <w:rFonts w:ascii="Times New Roman" w:hAnsi="Times New Roman" w:cs="Times New Roman"/>
          <w:b/>
          <w:sz w:val="24"/>
          <w:szCs w:val="24"/>
        </w:rPr>
        <w:t>INJEKSI INTRAVENA</w:t>
      </w:r>
    </w:p>
    <w:p w14:paraId="4EF44AC9" w14:textId="77777777" w:rsidR="0077242A" w:rsidRPr="002F3219" w:rsidRDefault="0077242A" w:rsidP="00960F05">
      <w:pPr>
        <w:pStyle w:val="ListParagraph"/>
        <w:numPr>
          <w:ilvl w:val="0"/>
          <w:numId w:val="46"/>
        </w:numPr>
        <w:spacing w:line="480" w:lineRule="auto"/>
        <w:ind w:left="360"/>
        <w:jc w:val="both"/>
        <w:rPr>
          <w:rFonts w:ascii="Times New Roman" w:hAnsi="Times New Roman" w:cs="Times New Roman"/>
          <w:b/>
          <w:sz w:val="24"/>
          <w:szCs w:val="24"/>
        </w:rPr>
      </w:pPr>
      <w:r w:rsidRPr="002F3219">
        <w:rPr>
          <w:rFonts w:ascii="Times New Roman" w:hAnsi="Times New Roman" w:cs="Times New Roman"/>
          <w:b/>
          <w:sz w:val="24"/>
          <w:szCs w:val="24"/>
        </w:rPr>
        <w:t xml:space="preserve">Pengertian </w:t>
      </w:r>
    </w:p>
    <w:p w14:paraId="67D0A9B0" w14:textId="3B90840E" w:rsidR="0077242A" w:rsidRPr="002541CA" w:rsidRDefault="0077242A" w:rsidP="002541CA">
      <w:pPr>
        <w:pStyle w:val="ListParagraph"/>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Memasukan atau menyuntikan obat ke dalam tubuh melalui pembuluh darah vena.</w:t>
      </w:r>
    </w:p>
    <w:p w14:paraId="4B0AB987" w14:textId="77777777" w:rsidR="0077242A" w:rsidRPr="002F3219" w:rsidRDefault="0077242A" w:rsidP="00960F05">
      <w:pPr>
        <w:pStyle w:val="ListParagraph"/>
        <w:numPr>
          <w:ilvl w:val="0"/>
          <w:numId w:val="46"/>
        </w:numPr>
        <w:spacing w:line="480" w:lineRule="auto"/>
        <w:ind w:left="567" w:hanging="567"/>
        <w:jc w:val="both"/>
        <w:rPr>
          <w:rFonts w:ascii="Times New Roman" w:hAnsi="Times New Roman" w:cs="Times New Roman"/>
          <w:b/>
          <w:sz w:val="24"/>
          <w:szCs w:val="24"/>
        </w:rPr>
      </w:pPr>
      <w:r w:rsidRPr="002F3219">
        <w:rPr>
          <w:rFonts w:ascii="Times New Roman" w:hAnsi="Times New Roman" w:cs="Times New Roman"/>
          <w:b/>
          <w:sz w:val="24"/>
          <w:szCs w:val="24"/>
        </w:rPr>
        <w:t xml:space="preserve">Tujuan </w:t>
      </w:r>
    </w:p>
    <w:p w14:paraId="757C3BCB" w14:textId="77777777" w:rsidR="0077242A" w:rsidRPr="002F3219" w:rsidRDefault="0077242A" w:rsidP="00960F05">
      <w:pPr>
        <w:pStyle w:val="ListParagraph"/>
        <w:numPr>
          <w:ilvl w:val="0"/>
          <w:numId w:val="47"/>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Memperoleh reaksi obat yang cepat dari pada injeksi parenteral lain</w:t>
      </w:r>
    </w:p>
    <w:p w14:paraId="3A0ECD16" w14:textId="77777777" w:rsidR="0077242A" w:rsidRPr="002F3219" w:rsidRDefault="0077242A" w:rsidP="00960F05">
      <w:pPr>
        <w:pStyle w:val="ListParagraph"/>
        <w:numPr>
          <w:ilvl w:val="0"/>
          <w:numId w:val="47"/>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Untuk menghindari kerusakan jaringan</w:t>
      </w:r>
    </w:p>
    <w:p w14:paraId="747985B5" w14:textId="61A9068F" w:rsidR="000A7FF4" w:rsidRPr="002541CA" w:rsidRDefault="0077242A" w:rsidP="002541CA">
      <w:pPr>
        <w:pStyle w:val="ListParagraph"/>
        <w:numPr>
          <w:ilvl w:val="0"/>
          <w:numId w:val="47"/>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Untuk memasukan obat dengan jumlah yang lebih besar</w:t>
      </w:r>
    </w:p>
    <w:p w14:paraId="0BA864D7" w14:textId="77777777" w:rsidR="0077242A" w:rsidRPr="002F3219" w:rsidRDefault="0077242A" w:rsidP="00960F05">
      <w:pPr>
        <w:pStyle w:val="ListParagraph"/>
        <w:numPr>
          <w:ilvl w:val="0"/>
          <w:numId w:val="46"/>
        </w:numPr>
        <w:spacing w:line="480" w:lineRule="auto"/>
        <w:ind w:left="567" w:hanging="567"/>
        <w:jc w:val="both"/>
        <w:rPr>
          <w:rFonts w:ascii="Times New Roman" w:hAnsi="Times New Roman" w:cs="Times New Roman"/>
          <w:b/>
          <w:sz w:val="24"/>
          <w:szCs w:val="24"/>
        </w:rPr>
      </w:pPr>
      <w:r w:rsidRPr="002F3219">
        <w:rPr>
          <w:rFonts w:ascii="Times New Roman" w:hAnsi="Times New Roman" w:cs="Times New Roman"/>
          <w:b/>
          <w:sz w:val="24"/>
          <w:szCs w:val="24"/>
        </w:rPr>
        <w:t xml:space="preserve">Prosedur </w:t>
      </w:r>
    </w:p>
    <w:p w14:paraId="563130D2" w14:textId="77777777" w:rsidR="0077242A" w:rsidRPr="002F3219" w:rsidRDefault="0077242A" w:rsidP="00960F05">
      <w:pPr>
        <w:pStyle w:val="ListParagraph"/>
        <w:numPr>
          <w:ilvl w:val="0"/>
          <w:numId w:val="48"/>
        </w:numPr>
        <w:spacing w:line="480" w:lineRule="auto"/>
        <w:ind w:left="567" w:hanging="567"/>
        <w:jc w:val="both"/>
        <w:rPr>
          <w:rFonts w:ascii="Times New Roman" w:hAnsi="Times New Roman" w:cs="Times New Roman"/>
          <w:b/>
          <w:sz w:val="24"/>
          <w:szCs w:val="24"/>
        </w:rPr>
      </w:pPr>
      <w:r w:rsidRPr="002F3219">
        <w:rPr>
          <w:rFonts w:ascii="Times New Roman" w:hAnsi="Times New Roman" w:cs="Times New Roman"/>
          <w:b/>
          <w:sz w:val="24"/>
          <w:szCs w:val="24"/>
        </w:rPr>
        <w:t xml:space="preserve">Persiapan Alat </w:t>
      </w:r>
    </w:p>
    <w:p w14:paraId="382AC247" w14:textId="77777777" w:rsidR="0077242A" w:rsidRPr="002F3219" w:rsidRDefault="0077242A" w:rsidP="00960F05">
      <w:pPr>
        <w:pStyle w:val="ListParagraph"/>
        <w:numPr>
          <w:ilvl w:val="0"/>
          <w:numId w:val="49"/>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Buku catatan pemberian obat atau kartu obat</w:t>
      </w:r>
    </w:p>
    <w:p w14:paraId="5B6BFD66" w14:textId="77777777" w:rsidR="0077242A" w:rsidRPr="002F3219" w:rsidRDefault="0077242A" w:rsidP="00960F05">
      <w:pPr>
        <w:pStyle w:val="ListParagraph"/>
        <w:numPr>
          <w:ilvl w:val="0"/>
          <w:numId w:val="49"/>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Kapas alkohol</w:t>
      </w:r>
    </w:p>
    <w:p w14:paraId="58E52990" w14:textId="77777777" w:rsidR="0077242A" w:rsidRPr="002F3219" w:rsidRDefault="0077242A" w:rsidP="00960F05">
      <w:pPr>
        <w:pStyle w:val="ListParagraph"/>
        <w:numPr>
          <w:ilvl w:val="0"/>
          <w:numId w:val="49"/>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Sarung tangan</w:t>
      </w:r>
    </w:p>
    <w:p w14:paraId="6A786EA6" w14:textId="77777777" w:rsidR="0077242A" w:rsidRPr="002F3219" w:rsidRDefault="0077242A" w:rsidP="00960F05">
      <w:pPr>
        <w:pStyle w:val="ListParagraph"/>
        <w:numPr>
          <w:ilvl w:val="0"/>
          <w:numId w:val="49"/>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Obat yang sesuai</w:t>
      </w:r>
    </w:p>
    <w:p w14:paraId="2939C161" w14:textId="77777777" w:rsidR="0077242A" w:rsidRPr="002F3219" w:rsidRDefault="0077242A" w:rsidP="00960F05">
      <w:pPr>
        <w:pStyle w:val="ListParagraph"/>
        <w:numPr>
          <w:ilvl w:val="0"/>
          <w:numId w:val="49"/>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Spuit 2 ml – 5 ml</w:t>
      </w:r>
    </w:p>
    <w:p w14:paraId="27BC6F5F" w14:textId="77777777" w:rsidR="0077242A" w:rsidRPr="002F3219" w:rsidRDefault="0077242A" w:rsidP="00960F05">
      <w:pPr>
        <w:pStyle w:val="ListParagraph"/>
        <w:numPr>
          <w:ilvl w:val="0"/>
          <w:numId w:val="49"/>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Bak spuit</w:t>
      </w:r>
    </w:p>
    <w:p w14:paraId="03094DC8" w14:textId="77777777" w:rsidR="0077242A" w:rsidRPr="002F3219" w:rsidRDefault="0077242A" w:rsidP="00960F05">
      <w:pPr>
        <w:pStyle w:val="ListParagraph"/>
        <w:numPr>
          <w:ilvl w:val="0"/>
          <w:numId w:val="49"/>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Baki obat</w:t>
      </w:r>
    </w:p>
    <w:p w14:paraId="16F9A2F6" w14:textId="77777777" w:rsidR="0077242A" w:rsidRPr="002F3219" w:rsidRDefault="0077242A" w:rsidP="00960F05">
      <w:pPr>
        <w:pStyle w:val="ListParagraph"/>
        <w:numPr>
          <w:ilvl w:val="0"/>
          <w:numId w:val="49"/>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Plester</w:t>
      </w:r>
    </w:p>
    <w:p w14:paraId="01ED7EC8" w14:textId="77777777" w:rsidR="0077242A" w:rsidRPr="002F3219" w:rsidRDefault="0077242A" w:rsidP="00960F05">
      <w:pPr>
        <w:pStyle w:val="ListParagraph"/>
        <w:numPr>
          <w:ilvl w:val="0"/>
          <w:numId w:val="49"/>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Perlak pengalas</w:t>
      </w:r>
    </w:p>
    <w:p w14:paraId="0F2566BF" w14:textId="77777777" w:rsidR="0077242A" w:rsidRPr="002F3219" w:rsidRDefault="0077242A" w:rsidP="00960F05">
      <w:pPr>
        <w:pStyle w:val="ListParagraph"/>
        <w:numPr>
          <w:ilvl w:val="0"/>
          <w:numId w:val="49"/>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Pembendung vena (torniquet)</w:t>
      </w:r>
    </w:p>
    <w:p w14:paraId="28E367AF" w14:textId="77777777" w:rsidR="0077242A" w:rsidRPr="002F3219" w:rsidRDefault="0077242A" w:rsidP="00960F05">
      <w:pPr>
        <w:pStyle w:val="ListParagraph"/>
        <w:numPr>
          <w:ilvl w:val="0"/>
          <w:numId w:val="49"/>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Kassa steril (bila perlu)</w:t>
      </w:r>
    </w:p>
    <w:p w14:paraId="370D7B31" w14:textId="77777777" w:rsidR="0077242A" w:rsidRPr="002F3219" w:rsidRDefault="0077242A" w:rsidP="00960F05">
      <w:pPr>
        <w:pStyle w:val="ListParagraph"/>
        <w:numPr>
          <w:ilvl w:val="0"/>
          <w:numId w:val="49"/>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Bengkok</w:t>
      </w:r>
    </w:p>
    <w:p w14:paraId="1B3BDFBE" w14:textId="77777777" w:rsidR="0077242A" w:rsidRPr="002F3219" w:rsidRDefault="0077242A" w:rsidP="0077242A">
      <w:pPr>
        <w:pStyle w:val="ListParagraph"/>
        <w:spacing w:line="480" w:lineRule="auto"/>
        <w:ind w:left="1440"/>
        <w:jc w:val="both"/>
        <w:rPr>
          <w:rFonts w:ascii="Times New Roman" w:hAnsi="Times New Roman" w:cs="Times New Roman"/>
          <w:sz w:val="24"/>
          <w:szCs w:val="24"/>
        </w:rPr>
      </w:pPr>
    </w:p>
    <w:p w14:paraId="630346CD" w14:textId="77777777" w:rsidR="0077242A" w:rsidRPr="002F3219" w:rsidRDefault="0077242A" w:rsidP="00960F05">
      <w:pPr>
        <w:pStyle w:val="ListParagraph"/>
        <w:numPr>
          <w:ilvl w:val="0"/>
          <w:numId w:val="48"/>
        </w:numPr>
        <w:spacing w:line="480" w:lineRule="auto"/>
        <w:ind w:left="567" w:hanging="567"/>
        <w:jc w:val="both"/>
        <w:rPr>
          <w:rFonts w:ascii="Times New Roman" w:hAnsi="Times New Roman" w:cs="Times New Roman"/>
          <w:b/>
          <w:sz w:val="24"/>
          <w:szCs w:val="24"/>
        </w:rPr>
      </w:pPr>
      <w:r w:rsidRPr="002F3219">
        <w:rPr>
          <w:rFonts w:ascii="Times New Roman" w:hAnsi="Times New Roman" w:cs="Times New Roman"/>
          <w:b/>
          <w:sz w:val="24"/>
          <w:szCs w:val="24"/>
        </w:rPr>
        <w:t xml:space="preserve">Persiapan Obat </w:t>
      </w:r>
    </w:p>
    <w:p w14:paraId="0FC00AF4" w14:textId="77777777" w:rsidR="0077242A" w:rsidRPr="002F3219" w:rsidRDefault="0077242A" w:rsidP="00960F05">
      <w:pPr>
        <w:pStyle w:val="ListParagraph"/>
        <w:numPr>
          <w:ilvl w:val="0"/>
          <w:numId w:val="51"/>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Cek 7 benar pemberian obat</w:t>
      </w:r>
    </w:p>
    <w:p w14:paraId="6A8E9829" w14:textId="51F8B535" w:rsidR="0077242A" w:rsidRPr="002541CA" w:rsidRDefault="0077242A" w:rsidP="002541CA">
      <w:pPr>
        <w:pStyle w:val="ListParagraph"/>
        <w:numPr>
          <w:ilvl w:val="0"/>
          <w:numId w:val="51"/>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Siapkan obat hanya untuk satu kali pemberian pada satu klien</w:t>
      </w:r>
    </w:p>
    <w:p w14:paraId="7B7039F4" w14:textId="77777777" w:rsidR="0077242A" w:rsidRPr="002F3219" w:rsidRDefault="0077242A" w:rsidP="00960F05">
      <w:pPr>
        <w:pStyle w:val="ListParagraph"/>
        <w:numPr>
          <w:ilvl w:val="0"/>
          <w:numId w:val="48"/>
        </w:numPr>
        <w:spacing w:line="480" w:lineRule="auto"/>
        <w:ind w:left="567" w:hanging="567"/>
        <w:jc w:val="both"/>
        <w:rPr>
          <w:rFonts w:ascii="Times New Roman" w:hAnsi="Times New Roman" w:cs="Times New Roman"/>
          <w:b/>
          <w:sz w:val="24"/>
          <w:szCs w:val="24"/>
        </w:rPr>
      </w:pPr>
      <w:r w:rsidRPr="002F3219">
        <w:rPr>
          <w:rFonts w:ascii="Times New Roman" w:hAnsi="Times New Roman" w:cs="Times New Roman"/>
          <w:b/>
          <w:sz w:val="24"/>
          <w:szCs w:val="24"/>
        </w:rPr>
        <w:t xml:space="preserve">Persiapan pasien </w:t>
      </w:r>
    </w:p>
    <w:p w14:paraId="21701BDC" w14:textId="06B47CE0" w:rsidR="0077242A" w:rsidRPr="002541CA" w:rsidRDefault="0077242A" w:rsidP="002541CA">
      <w:pPr>
        <w:pStyle w:val="ListParagraph"/>
        <w:numPr>
          <w:ilvl w:val="0"/>
          <w:numId w:val="50"/>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 xml:space="preserve">Menjelaskan maksud dan tujuan dilakukan prosedur </w:t>
      </w:r>
    </w:p>
    <w:p w14:paraId="64E985DC" w14:textId="77777777" w:rsidR="0077242A" w:rsidRPr="002F3219" w:rsidRDefault="0077242A" w:rsidP="00960F05">
      <w:pPr>
        <w:pStyle w:val="ListParagraph"/>
        <w:numPr>
          <w:ilvl w:val="0"/>
          <w:numId w:val="48"/>
        </w:numPr>
        <w:spacing w:line="480" w:lineRule="auto"/>
        <w:ind w:left="567" w:hanging="567"/>
        <w:jc w:val="both"/>
        <w:rPr>
          <w:rFonts w:ascii="Times New Roman" w:hAnsi="Times New Roman" w:cs="Times New Roman"/>
          <w:b/>
          <w:sz w:val="24"/>
          <w:szCs w:val="24"/>
        </w:rPr>
      </w:pPr>
      <w:r w:rsidRPr="002F3219">
        <w:rPr>
          <w:rFonts w:ascii="Times New Roman" w:hAnsi="Times New Roman" w:cs="Times New Roman"/>
          <w:b/>
          <w:sz w:val="24"/>
          <w:szCs w:val="24"/>
        </w:rPr>
        <w:t xml:space="preserve">Prosedur </w:t>
      </w:r>
    </w:p>
    <w:p w14:paraId="6DC138F0" w14:textId="77777777" w:rsidR="0077242A" w:rsidRPr="002F3219" w:rsidRDefault="0077242A" w:rsidP="00960F05">
      <w:pPr>
        <w:pStyle w:val="ListParagraph"/>
        <w:numPr>
          <w:ilvl w:val="0"/>
          <w:numId w:val="52"/>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Cuci tangan</w:t>
      </w:r>
    </w:p>
    <w:p w14:paraId="28B23E3C" w14:textId="77777777" w:rsidR="0077242A" w:rsidRPr="002F3219" w:rsidRDefault="0077242A" w:rsidP="00960F05">
      <w:pPr>
        <w:pStyle w:val="ListParagraph"/>
        <w:numPr>
          <w:ilvl w:val="0"/>
          <w:numId w:val="52"/>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Bawa obat yang telah dipersiapkan untuk diberikan langsung kepada klien. Jangan meninggalkan obat tanpa pengawasan</w:t>
      </w:r>
    </w:p>
    <w:p w14:paraId="590A3E9D" w14:textId="77777777" w:rsidR="0077242A" w:rsidRPr="002F3219" w:rsidRDefault="0077242A" w:rsidP="00960F05">
      <w:pPr>
        <w:pStyle w:val="ListParagraph"/>
        <w:numPr>
          <w:ilvl w:val="0"/>
          <w:numId w:val="52"/>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Bandingkan nama yang tertera di buku obat atau pada gelang nama yang terpasang pada klien</w:t>
      </w:r>
    </w:p>
    <w:p w14:paraId="7910FD6D" w14:textId="77777777" w:rsidR="0077242A" w:rsidRPr="002F3219" w:rsidRDefault="0077242A" w:rsidP="00960F05">
      <w:pPr>
        <w:pStyle w:val="ListParagraph"/>
        <w:numPr>
          <w:ilvl w:val="0"/>
          <w:numId w:val="52"/>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Dekatkan alat-alat ke klien</w:t>
      </w:r>
    </w:p>
    <w:p w14:paraId="1BD72A1F" w14:textId="77777777" w:rsidR="0077242A" w:rsidRPr="002F3219" w:rsidRDefault="0077242A" w:rsidP="00960F05">
      <w:pPr>
        <w:pStyle w:val="ListParagraph"/>
        <w:numPr>
          <w:ilvl w:val="0"/>
          <w:numId w:val="52"/>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Beritahu kembali klien akan prosedur tindakan yang akan dilakukan.</w:t>
      </w:r>
    </w:p>
    <w:p w14:paraId="2877B3EA" w14:textId="77777777" w:rsidR="0077242A" w:rsidRPr="002F3219" w:rsidRDefault="0077242A" w:rsidP="00960F05">
      <w:pPr>
        <w:pStyle w:val="ListParagraph"/>
        <w:numPr>
          <w:ilvl w:val="0"/>
          <w:numId w:val="52"/>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Pasang pengalas di area yang akan dilakukan penyuntikan</w:t>
      </w:r>
    </w:p>
    <w:p w14:paraId="49688F88" w14:textId="4E583F54" w:rsidR="0077242A" w:rsidRPr="002F3219" w:rsidRDefault="0077242A" w:rsidP="00960F05">
      <w:pPr>
        <w:pStyle w:val="ListParagraph"/>
        <w:numPr>
          <w:ilvl w:val="0"/>
          <w:numId w:val="52"/>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Pasang sarung tangan</w:t>
      </w:r>
    </w:p>
    <w:p w14:paraId="4B572D6C" w14:textId="77777777" w:rsidR="0077242A" w:rsidRPr="002F3219" w:rsidRDefault="0077242A" w:rsidP="00960F05">
      <w:pPr>
        <w:pStyle w:val="ListParagraph"/>
        <w:numPr>
          <w:ilvl w:val="0"/>
          <w:numId w:val="48"/>
        </w:numPr>
        <w:spacing w:line="480" w:lineRule="auto"/>
        <w:ind w:left="567" w:hanging="567"/>
        <w:jc w:val="both"/>
        <w:rPr>
          <w:rFonts w:ascii="Times New Roman" w:hAnsi="Times New Roman" w:cs="Times New Roman"/>
          <w:b/>
          <w:sz w:val="24"/>
          <w:szCs w:val="24"/>
        </w:rPr>
      </w:pPr>
      <w:r w:rsidRPr="002F3219">
        <w:rPr>
          <w:rFonts w:ascii="Times New Roman" w:hAnsi="Times New Roman" w:cs="Times New Roman"/>
          <w:b/>
          <w:sz w:val="24"/>
          <w:szCs w:val="24"/>
        </w:rPr>
        <w:t xml:space="preserve">Prosedur Terpasang Infus </w:t>
      </w:r>
    </w:p>
    <w:p w14:paraId="6A7659FB" w14:textId="77777777" w:rsidR="0077242A" w:rsidRPr="002F3219" w:rsidRDefault="0077242A" w:rsidP="00960F05">
      <w:pPr>
        <w:pStyle w:val="ListParagraph"/>
        <w:numPr>
          <w:ilvl w:val="0"/>
          <w:numId w:val="53"/>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Cari tempat penusukan suntikan, biasanya dekat dengan IV line (abocath)</w:t>
      </w:r>
    </w:p>
    <w:p w14:paraId="5966D28A" w14:textId="77777777" w:rsidR="0077242A" w:rsidRPr="002F3219" w:rsidRDefault="0077242A" w:rsidP="00960F05">
      <w:pPr>
        <w:pStyle w:val="ListParagraph"/>
        <w:numPr>
          <w:ilvl w:val="0"/>
          <w:numId w:val="53"/>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Bersihkan tempat penusukan dengan alkohol swab dan biarkan sesaat sampai mengering (jangan ditiup)</w:t>
      </w:r>
    </w:p>
    <w:p w14:paraId="58A7E899" w14:textId="77777777" w:rsidR="0077242A" w:rsidRPr="002F3219" w:rsidRDefault="0077242A" w:rsidP="00960F05">
      <w:pPr>
        <w:pStyle w:val="ListParagraph"/>
        <w:numPr>
          <w:ilvl w:val="0"/>
          <w:numId w:val="53"/>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Matikan aliran cairan infus ke vena klien.</w:t>
      </w:r>
    </w:p>
    <w:p w14:paraId="3C932813" w14:textId="77777777" w:rsidR="0077242A" w:rsidRPr="002F3219" w:rsidRDefault="0077242A" w:rsidP="00960F05">
      <w:pPr>
        <w:pStyle w:val="ListParagraph"/>
        <w:numPr>
          <w:ilvl w:val="0"/>
          <w:numId w:val="53"/>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Siapkan spuit yang telah berisi obat. Jika dalam tabung spuit masih terdapat udara, maka udara harus dikeluarkan terlebih dahulu.</w:t>
      </w:r>
    </w:p>
    <w:p w14:paraId="7475295B" w14:textId="77777777" w:rsidR="0077242A" w:rsidRPr="002F3219" w:rsidRDefault="0077242A" w:rsidP="00960F05">
      <w:pPr>
        <w:pStyle w:val="ListParagraph"/>
        <w:numPr>
          <w:ilvl w:val="0"/>
          <w:numId w:val="53"/>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Masukkan jarum spuit ke tempat penusukkan</w:t>
      </w:r>
    </w:p>
    <w:p w14:paraId="4DC07AB3" w14:textId="77777777" w:rsidR="0077242A" w:rsidRPr="002F3219" w:rsidRDefault="0077242A" w:rsidP="00960F05">
      <w:pPr>
        <w:pStyle w:val="ListParagraph"/>
        <w:numPr>
          <w:ilvl w:val="0"/>
          <w:numId w:val="53"/>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Secara perlahan, suntikkan obat ke dalam selang infus. Sesuaikan waktu pemberian dengan jenis obat.</w:t>
      </w:r>
    </w:p>
    <w:p w14:paraId="6C2FFB6B" w14:textId="77777777" w:rsidR="0077242A" w:rsidRPr="002F3219" w:rsidRDefault="0077242A" w:rsidP="00960F05">
      <w:pPr>
        <w:pStyle w:val="ListParagraph"/>
        <w:numPr>
          <w:ilvl w:val="0"/>
          <w:numId w:val="53"/>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Setelah obat masuk semua, segera cabut spuit, tutup jarum dengan teknik one hand, lalu buang ke tempat sampah medis alat tajam habis pakai.</w:t>
      </w:r>
    </w:p>
    <w:p w14:paraId="07CD2246" w14:textId="77777777" w:rsidR="0077242A" w:rsidRPr="002F3219" w:rsidRDefault="0077242A" w:rsidP="00960F05">
      <w:pPr>
        <w:pStyle w:val="ListParagraph"/>
        <w:numPr>
          <w:ilvl w:val="0"/>
          <w:numId w:val="53"/>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Setelah obat masuk semua, buka kembali aliran cairan infus ke vena atur kembali tetesan sesuai program.</w:t>
      </w:r>
    </w:p>
    <w:p w14:paraId="63A88835" w14:textId="77777777" w:rsidR="0077242A" w:rsidRPr="002F3219" w:rsidRDefault="0077242A" w:rsidP="00960F05">
      <w:pPr>
        <w:pStyle w:val="ListParagraph"/>
        <w:numPr>
          <w:ilvl w:val="0"/>
          <w:numId w:val="53"/>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Amati kelancaran tetesan infus.</w:t>
      </w:r>
    </w:p>
    <w:p w14:paraId="537E3C9C" w14:textId="77777777" w:rsidR="0077242A" w:rsidRPr="002F3219" w:rsidRDefault="0077242A" w:rsidP="00960F05">
      <w:pPr>
        <w:pStyle w:val="ListParagraph"/>
        <w:numPr>
          <w:ilvl w:val="0"/>
          <w:numId w:val="53"/>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Lepaskan sarung tangan</w:t>
      </w:r>
    </w:p>
    <w:p w14:paraId="2CE800F8" w14:textId="77777777" w:rsidR="0077242A" w:rsidRPr="002F3219" w:rsidRDefault="0077242A" w:rsidP="00960F05">
      <w:pPr>
        <w:pStyle w:val="ListParagraph"/>
        <w:numPr>
          <w:ilvl w:val="0"/>
          <w:numId w:val="53"/>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Rapikan alat-alat dan bantu klien dalam posisi nyaman.</w:t>
      </w:r>
    </w:p>
    <w:p w14:paraId="5B79EAD5" w14:textId="77777777" w:rsidR="0077242A" w:rsidRPr="002F3219" w:rsidRDefault="0077242A" w:rsidP="00960F05">
      <w:pPr>
        <w:pStyle w:val="ListParagraph"/>
        <w:numPr>
          <w:ilvl w:val="0"/>
          <w:numId w:val="53"/>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Evaluasi respon klien setelah pemberian obat intravena (IV) dan rencana tindak lanjut</w:t>
      </w:r>
    </w:p>
    <w:p w14:paraId="6F32C4D1" w14:textId="77777777" w:rsidR="0077242A" w:rsidRPr="002F3219" w:rsidRDefault="0077242A" w:rsidP="00960F05">
      <w:pPr>
        <w:pStyle w:val="ListParagraph"/>
        <w:numPr>
          <w:ilvl w:val="0"/>
          <w:numId w:val="53"/>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Sampaikan salam terminasi</w:t>
      </w:r>
    </w:p>
    <w:p w14:paraId="09B58528" w14:textId="77777777" w:rsidR="0077242A" w:rsidRPr="002F3219" w:rsidRDefault="0077242A" w:rsidP="00960F05">
      <w:pPr>
        <w:pStyle w:val="ListParagraph"/>
        <w:numPr>
          <w:ilvl w:val="0"/>
          <w:numId w:val="53"/>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Cuci tangan</w:t>
      </w:r>
    </w:p>
    <w:p w14:paraId="13C21358" w14:textId="77777777" w:rsidR="0077242A" w:rsidRPr="002F3219" w:rsidRDefault="0077242A" w:rsidP="00960F05">
      <w:pPr>
        <w:pStyle w:val="ListParagraph"/>
        <w:numPr>
          <w:ilvl w:val="0"/>
          <w:numId w:val="53"/>
        </w:numPr>
        <w:spacing w:line="480" w:lineRule="auto"/>
        <w:ind w:left="567" w:hanging="567"/>
        <w:jc w:val="both"/>
        <w:rPr>
          <w:rFonts w:ascii="Times New Roman" w:hAnsi="Times New Roman" w:cs="Times New Roman"/>
          <w:sz w:val="24"/>
          <w:szCs w:val="24"/>
        </w:rPr>
      </w:pPr>
      <w:r w:rsidRPr="002F3219">
        <w:rPr>
          <w:rFonts w:ascii="Times New Roman" w:hAnsi="Times New Roman" w:cs="Times New Roman"/>
          <w:sz w:val="24"/>
          <w:szCs w:val="24"/>
        </w:rPr>
        <w:t>Dokumentasi hasil tindakan pemberian obat IV</w:t>
      </w:r>
    </w:p>
    <w:p w14:paraId="176CD935" w14:textId="77777777" w:rsidR="0077242A" w:rsidRPr="002F3219" w:rsidRDefault="0077242A" w:rsidP="0077242A">
      <w:pPr>
        <w:jc w:val="both"/>
        <w:rPr>
          <w:rFonts w:ascii="Times New Roman" w:hAnsi="Times New Roman" w:cs="Times New Roman"/>
        </w:rPr>
      </w:pPr>
    </w:p>
    <w:p w14:paraId="1697F7E6" w14:textId="09E41430" w:rsidR="00A03D4B" w:rsidRPr="002F3219" w:rsidRDefault="00A03D4B">
      <w:pPr>
        <w:rPr>
          <w:rFonts w:ascii="Times New Roman" w:hAnsi="Times New Roman" w:cs="Times New Roman"/>
          <w:sz w:val="24"/>
          <w:szCs w:val="24"/>
        </w:rPr>
      </w:pPr>
    </w:p>
    <w:sectPr w:rsidR="00A03D4B" w:rsidRPr="002F3219" w:rsidSect="006F1566">
      <w:pgSz w:w="11907" w:h="16839"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53CDE" w14:textId="77777777" w:rsidR="001E4BCF" w:rsidRDefault="001E4BCF">
      <w:pPr>
        <w:spacing w:after="0" w:line="240" w:lineRule="auto"/>
      </w:pPr>
      <w:r>
        <w:separator/>
      </w:r>
    </w:p>
  </w:endnote>
  <w:endnote w:type="continuationSeparator" w:id="0">
    <w:p w14:paraId="0A7284BD" w14:textId="77777777" w:rsidR="001E4BCF" w:rsidRDefault="001E4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tka Small">
    <w:panose1 w:val="02000505000000020004"/>
    <w:charset w:val="00"/>
    <w:family w:val="auto"/>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375907"/>
      <w:docPartObj>
        <w:docPartGallery w:val="Page Numbers (Bottom of Page)"/>
        <w:docPartUnique/>
      </w:docPartObj>
    </w:sdtPr>
    <w:sdtEndPr>
      <w:rPr>
        <w:noProof/>
      </w:rPr>
    </w:sdtEndPr>
    <w:sdtContent>
      <w:p w14:paraId="0C4A8417" w14:textId="7BABCFFA" w:rsidR="00705902" w:rsidRDefault="007059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5EBF1F" w14:textId="77777777" w:rsidR="00705902" w:rsidRDefault="007059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F0287" w14:textId="7CA83B7C" w:rsidR="00705902" w:rsidRDefault="00705902" w:rsidP="00E4205D">
    <w:pPr>
      <w:pStyle w:val="Footer"/>
    </w:pPr>
  </w:p>
  <w:p w14:paraId="4D8E3736" w14:textId="77777777" w:rsidR="00705902" w:rsidRPr="00FF3BA5" w:rsidRDefault="00705902" w:rsidP="00DA187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793220"/>
      <w:docPartObj>
        <w:docPartGallery w:val="Page Numbers (Bottom of Page)"/>
        <w:docPartUnique/>
      </w:docPartObj>
    </w:sdtPr>
    <w:sdtEndPr>
      <w:rPr>
        <w:noProof/>
      </w:rPr>
    </w:sdtEndPr>
    <w:sdtContent>
      <w:p w14:paraId="6273CFCF" w14:textId="3EAD0F34" w:rsidR="00705902" w:rsidRDefault="00705902">
        <w:pPr>
          <w:pStyle w:val="Footer"/>
          <w:jc w:val="center"/>
        </w:pPr>
        <w:r>
          <w:fldChar w:fldCharType="begin"/>
        </w:r>
        <w:r>
          <w:instrText xml:space="preserve"> PAGE   \* MERGEFORMAT </w:instrText>
        </w:r>
        <w:r>
          <w:fldChar w:fldCharType="separate"/>
        </w:r>
        <w:r w:rsidR="002812D0">
          <w:rPr>
            <w:noProof/>
          </w:rPr>
          <w:t>28</w:t>
        </w:r>
        <w:r>
          <w:rPr>
            <w:noProof/>
          </w:rPr>
          <w:fldChar w:fldCharType="end"/>
        </w:r>
      </w:p>
    </w:sdtContent>
  </w:sdt>
  <w:p w14:paraId="31959D97" w14:textId="77777777" w:rsidR="00705902" w:rsidRDefault="007059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68496" w14:textId="5D63F262" w:rsidR="00705902" w:rsidRDefault="00705902">
    <w:pPr>
      <w:pStyle w:val="Footer"/>
      <w:jc w:val="center"/>
    </w:pPr>
  </w:p>
  <w:p w14:paraId="0FB1F124" w14:textId="77777777" w:rsidR="00705902" w:rsidRPr="00FF3BA5" w:rsidRDefault="00705902" w:rsidP="00DA18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1068C2" w14:textId="77777777" w:rsidR="001E4BCF" w:rsidRDefault="001E4BCF">
      <w:pPr>
        <w:spacing w:after="0" w:line="240" w:lineRule="auto"/>
      </w:pPr>
      <w:r>
        <w:separator/>
      </w:r>
    </w:p>
  </w:footnote>
  <w:footnote w:type="continuationSeparator" w:id="0">
    <w:p w14:paraId="10403298" w14:textId="77777777" w:rsidR="001E4BCF" w:rsidRDefault="001E4B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F9C40" w14:textId="77777777" w:rsidR="00705902" w:rsidRDefault="00705902">
    <w:pPr>
      <w:pStyle w:val="Header"/>
      <w:jc w:val="right"/>
    </w:pPr>
  </w:p>
  <w:p w14:paraId="2319F30E" w14:textId="77777777" w:rsidR="00705902" w:rsidRDefault="007059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A6946" w14:textId="77777777" w:rsidR="00705902" w:rsidRDefault="00705902" w:rsidP="0051571C">
    <w:pPr>
      <w:pStyle w:val="Header"/>
      <w:jc w:val="center"/>
    </w:pPr>
  </w:p>
  <w:p w14:paraId="43957B98" w14:textId="77777777" w:rsidR="00705902" w:rsidRDefault="0070590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153904"/>
      <w:docPartObj>
        <w:docPartGallery w:val="Page Numbers (Top of Page)"/>
        <w:docPartUnique/>
      </w:docPartObj>
    </w:sdtPr>
    <w:sdtEndPr>
      <w:rPr>
        <w:noProof/>
      </w:rPr>
    </w:sdtEndPr>
    <w:sdtContent>
      <w:p w14:paraId="303A4F39" w14:textId="77AC809E" w:rsidR="00705902" w:rsidRDefault="00705902">
        <w:pPr>
          <w:pStyle w:val="Header"/>
          <w:jc w:val="right"/>
        </w:pPr>
        <w:r>
          <w:fldChar w:fldCharType="begin"/>
        </w:r>
        <w:r>
          <w:instrText xml:space="preserve"> PAGE   \* MERGEFORMAT </w:instrText>
        </w:r>
        <w:r>
          <w:fldChar w:fldCharType="separate"/>
        </w:r>
        <w:r w:rsidR="002812D0">
          <w:rPr>
            <w:noProof/>
          </w:rPr>
          <w:t>2</w:t>
        </w:r>
        <w:r>
          <w:rPr>
            <w:noProof/>
          </w:rPr>
          <w:fldChar w:fldCharType="end"/>
        </w:r>
      </w:p>
    </w:sdtContent>
  </w:sdt>
  <w:p w14:paraId="265332AC" w14:textId="15A04765" w:rsidR="00705902" w:rsidRDefault="00705902" w:rsidP="00E91D87">
    <w:pPr>
      <w:tabs>
        <w:tab w:val="left" w:pos="289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0DFE6" w14:textId="77777777" w:rsidR="00705902" w:rsidRDefault="0070590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547832"/>
      <w:docPartObj>
        <w:docPartGallery w:val="Page Numbers (Top of Page)"/>
        <w:docPartUnique/>
      </w:docPartObj>
    </w:sdtPr>
    <w:sdtEndPr>
      <w:rPr>
        <w:rFonts w:ascii="Times New Roman" w:hAnsi="Times New Roman" w:cs="Times New Roman"/>
        <w:noProof/>
        <w:sz w:val="24"/>
        <w:szCs w:val="24"/>
      </w:rPr>
    </w:sdtEndPr>
    <w:sdtContent>
      <w:p w14:paraId="23A84BFC" w14:textId="2DD0F2E1" w:rsidR="00705902" w:rsidRPr="007946DC" w:rsidRDefault="00705902">
        <w:pPr>
          <w:pStyle w:val="Header"/>
          <w:jc w:val="right"/>
          <w:rPr>
            <w:rFonts w:ascii="Times New Roman" w:hAnsi="Times New Roman" w:cs="Times New Roman"/>
            <w:sz w:val="24"/>
            <w:szCs w:val="24"/>
          </w:rPr>
        </w:pPr>
        <w:r w:rsidRPr="007946DC">
          <w:rPr>
            <w:rFonts w:ascii="Times New Roman" w:hAnsi="Times New Roman" w:cs="Times New Roman"/>
            <w:sz w:val="24"/>
            <w:szCs w:val="24"/>
          </w:rPr>
          <w:fldChar w:fldCharType="begin"/>
        </w:r>
        <w:r w:rsidRPr="007946DC">
          <w:rPr>
            <w:rFonts w:ascii="Times New Roman" w:hAnsi="Times New Roman" w:cs="Times New Roman"/>
            <w:sz w:val="24"/>
            <w:szCs w:val="24"/>
          </w:rPr>
          <w:instrText xml:space="preserve"> PAGE   \* MERGEFORMAT </w:instrText>
        </w:r>
        <w:r w:rsidRPr="007946DC">
          <w:rPr>
            <w:rFonts w:ascii="Times New Roman" w:hAnsi="Times New Roman" w:cs="Times New Roman"/>
            <w:sz w:val="24"/>
            <w:szCs w:val="24"/>
          </w:rPr>
          <w:fldChar w:fldCharType="separate"/>
        </w:r>
        <w:r w:rsidR="002812D0">
          <w:rPr>
            <w:rFonts w:ascii="Times New Roman" w:hAnsi="Times New Roman" w:cs="Times New Roman"/>
            <w:noProof/>
            <w:sz w:val="24"/>
            <w:szCs w:val="24"/>
          </w:rPr>
          <w:t>iii</w:t>
        </w:r>
        <w:r w:rsidRPr="007946DC">
          <w:rPr>
            <w:rFonts w:ascii="Times New Roman" w:hAnsi="Times New Roman" w:cs="Times New Roman"/>
            <w:noProof/>
            <w:sz w:val="24"/>
            <w:szCs w:val="24"/>
          </w:rPr>
          <w:fldChar w:fldCharType="end"/>
        </w:r>
      </w:p>
    </w:sdtContent>
  </w:sdt>
  <w:p w14:paraId="38E5887C" w14:textId="77777777" w:rsidR="00705902" w:rsidRDefault="00705902" w:rsidP="00467DA2">
    <w:pPr>
      <w:tabs>
        <w:tab w:val="left" w:pos="2895"/>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DA424" w14:textId="77777777" w:rsidR="00705902" w:rsidRDefault="00705902">
    <w:pPr>
      <w:spacing w:line="14" w:lineRule="auto"/>
      <w:rPr>
        <w:sz w:val="20"/>
      </w:rPr>
    </w:pPr>
    <w:r>
      <w:rPr>
        <w:noProof/>
      </w:rPr>
      <mc:AlternateContent>
        <mc:Choice Requires="wps">
          <w:drawing>
            <wp:anchor distT="0" distB="0" distL="114300" distR="114300" simplePos="0" relativeHeight="251662848" behindDoc="1" locked="0" layoutInCell="1" allowOverlap="1" wp14:anchorId="5DE8714F" wp14:editId="394FD930">
              <wp:simplePos x="0" y="0"/>
              <wp:positionH relativeFrom="page">
                <wp:posOffset>6289040</wp:posOffset>
              </wp:positionH>
              <wp:positionV relativeFrom="page">
                <wp:posOffset>531495</wp:posOffset>
              </wp:positionV>
              <wp:extent cx="234950" cy="182245"/>
              <wp:effectExtent l="2540" t="0" r="635" b="63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BC5C3" w14:textId="77777777" w:rsidR="00705902" w:rsidRDefault="00705902">
                          <w:pPr>
                            <w:spacing w:before="13"/>
                            <w:ind w:left="60"/>
                          </w:pPr>
                          <w:r>
                            <w:fldChar w:fldCharType="begin"/>
                          </w:r>
                          <w:r>
                            <w:instrText xml:space="preserve"> PAGE </w:instrText>
                          </w:r>
                          <w:r>
                            <w:fldChar w:fldCharType="separate"/>
                          </w:r>
                          <w:r w:rsidR="002812D0">
                            <w:rPr>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045" type="#_x0000_t202" style="position:absolute;margin-left:495.2pt;margin-top:41.85pt;width:18.5pt;height:14.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" filled="f" stroked="f">
              <v:textbox inset="0,0,0,0">
                <w:txbxContent>
                  <w:p w14:paraId="49ABC5C3" w14:textId="77777777" w:rsidR="00705902" w:rsidRDefault="00705902">
                    <w:pPr>
                      <w:spacing w:before="13"/>
                      <w:ind w:left="60"/>
                    </w:pPr>
                    <w:r>
                      <w:fldChar w:fldCharType="begin"/>
                    </w:r>
                    <w:r>
                      <w:instrText xml:space="preserve"> PAGE </w:instrText>
                    </w:r>
                    <w:r>
                      <w:fldChar w:fldCharType="separate"/>
                    </w:r>
                    <w:r w:rsidR="002812D0">
                      <w:rPr>
                        <w:noProof/>
                      </w:rPr>
                      <w:t>70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3CC9"/>
    <w:multiLevelType w:val="hybridMultilevel"/>
    <w:tmpl w:val="59741C30"/>
    <w:lvl w:ilvl="0" w:tplc="C5086138">
      <w:start w:val="1"/>
      <w:numFmt w:val="decimal"/>
      <w:lvlText w:val="2.%1.9"/>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E71E5D"/>
    <w:multiLevelType w:val="multilevel"/>
    <w:tmpl w:val="09BE1E20"/>
    <w:lvl w:ilvl="0">
      <w:start w:val="1"/>
      <w:numFmt w:val="decimal"/>
      <w:lvlText w:val="%1."/>
      <w:lvlJc w:val="left"/>
      <w:pPr>
        <w:ind w:left="360" w:hanging="360"/>
      </w:pPr>
      <w:rPr>
        <w:rFonts w:hint="default"/>
        <w:spacing w:val="-28"/>
        <w:w w:val="100"/>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2AD4950"/>
    <w:multiLevelType w:val="hybridMultilevel"/>
    <w:tmpl w:val="E8BC2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A13C3"/>
    <w:multiLevelType w:val="multilevel"/>
    <w:tmpl w:val="6F823012"/>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063D0967"/>
    <w:multiLevelType w:val="hybridMultilevel"/>
    <w:tmpl w:val="34EA7B2A"/>
    <w:lvl w:ilvl="0" w:tplc="681ECE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073794"/>
    <w:multiLevelType w:val="multilevel"/>
    <w:tmpl w:val="F2E0278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b/>
      </w:rPr>
    </w:lvl>
    <w:lvl w:ilvl="2">
      <w:start w:val="9"/>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0779617E"/>
    <w:multiLevelType w:val="multilevel"/>
    <w:tmpl w:val="821625A4"/>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7">
    <w:nsid w:val="07A62891"/>
    <w:multiLevelType w:val="hybridMultilevel"/>
    <w:tmpl w:val="E6701BB0"/>
    <w:lvl w:ilvl="0" w:tplc="801651C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E21DA9"/>
    <w:multiLevelType w:val="multilevel"/>
    <w:tmpl w:val="E0884AF4"/>
    <w:lvl w:ilvl="0">
      <w:start w:val="1"/>
      <w:numFmt w:val="decimal"/>
      <w:lvlText w:val="%1."/>
      <w:lvlJc w:val="left"/>
      <w:pPr>
        <w:ind w:left="720" w:hanging="360"/>
      </w:pPr>
      <w:rPr>
        <w:rFonts w:hint="default"/>
      </w:rPr>
    </w:lvl>
    <w:lvl w:ilvl="1">
      <w:start w:val="2"/>
      <w:numFmt w:val="decimal"/>
      <w:isLgl/>
      <w:lvlText w:val="%1.%2"/>
      <w:lvlJc w:val="left"/>
      <w:pPr>
        <w:ind w:left="102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9">
    <w:nsid w:val="081826CB"/>
    <w:multiLevelType w:val="hybridMultilevel"/>
    <w:tmpl w:val="7AB268D0"/>
    <w:lvl w:ilvl="0" w:tplc="681ECE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8E228F"/>
    <w:multiLevelType w:val="hybridMultilevel"/>
    <w:tmpl w:val="E34C6D20"/>
    <w:lvl w:ilvl="0" w:tplc="681ECE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AFC19D2"/>
    <w:multiLevelType w:val="hybridMultilevel"/>
    <w:tmpl w:val="7AB27170"/>
    <w:lvl w:ilvl="0" w:tplc="F8765572">
      <w:start w:val="1"/>
      <w:numFmt w:val="decimal"/>
      <w:lvlText w:val="%1."/>
      <w:lvlJc w:val="left"/>
      <w:pPr>
        <w:ind w:left="720" w:hanging="360"/>
      </w:pPr>
      <w:rPr>
        <w:rFonts w:ascii="Times New Roman" w:eastAsia="Times New Roman" w:hAnsi="Times New Roman" w:cs="Times New Roman" w:hint="default"/>
        <w:spacing w:val="-28"/>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D0647E0"/>
    <w:multiLevelType w:val="hybridMultilevel"/>
    <w:tmpl w:val="911C6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714A17"/>
    <w:multiLevelType w:val="multilevel"/>
    <w:tmpl w:val="29B2F354"/>
    <w:lvl w:ilvl="0">
      <w:start w:val="1"/>
      <w:numFmt w:val="decimal"/>
      <w:lvlText w:val="%1."/>
      <w:lvlJc w:val="left"/>
      <w:pPr>
        <w:ind w:left="720" w:hanging="360"/>
      </w:pPr>
      <w:rPr>
        <w:rFonts w:ascii="Times New Roman" w:eastAsiaTheme="minorHAnsi" w:hAnsi="Times New Roman" w:cs="Times New Roman"/>
        <w:i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E7719D4"/>
    <w:multiLevelType w:val="hybridMultilevel"/>
    <w:tmpl w:val="190E7B56"/>
    <w:lvl w:ilvl="0" w:tplc="F8765572">
      <w:start w:val="1"/>
      <w:numFmt w:val="decimal"/>
      <w:lvlText w:val="%1."/>
      <w:lvlJc w:val="left"/>
      <w:pPr>
        <w:ind w:left="720" w:hanging="360"/>
      </w:pPr>
      <w:rPr>
        <w:rFonts w:ascii="Times New Roman" w:eastAsia="Times New Roman" w:hAnsi="Times New Roman" w:cs="Times New Roman" w:hint="default"/>
        <w:spacing w:val="-28"/>
        <w:w w:val="100"/>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0F027166"/>
    <w:multiLevelType w:val="hybridMultilevel"/>
    <w:tmpl w:val="880001B2"/>
    <w:lvl w:ilvl="0" w:tplc="A5AE7DB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117742C6"/>
    <w:multiLevelType w:val="multilevel"/>
    <w:tmpl w:val="C248BB6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ascii="Times New Roman" w:eastAsia="Times New Roman" w:hAnsi="Times New Roman" w:cs="Times New Roman"/>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1F05A78"/>
    <w:multiLevelType w:val="hybridMultilevel"/>
    <w:tmpl w:val="EA4298FC"/>
    <w:lvl w:ilvl="0" w:tplc="6AC21BEE">
      <w:start w:val="1"/>
      <w:numFmt w:val="bullet"/>
      <w:lvlText w:val="-"/>
      <w:lvlJc w:val="left"/>
      <w:pPr>
        <w:ind w:left="720" w:hanging="360"/>
      </w:pPr>
      <w:rPr>
        <w:rFonts w:ascii="Cambria" w:eastAsiaTheme="minorHAnsi" w:hAnsi="Cambria"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13316066"/>
    <w:multiLevelType w:val="multilevel"/>
    <w:tmpl w:val="E3246C40"/>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16673499"/>
    <w:multiLevelType w:val="multilevel"/>
    <w:tmpl w:val="8A100558"/>
    <w:lvl w:ilvl="0">
      <w:start w:val="1"/>
      <w:numFmt w:val="decimal"/>
      <w:lvlText w:val="%1."/>
      <w:lvlJc w:val="left"/>
      <w:pPr>
        <w:ind w:left="1440" w:hanging="360"/>
      </w:pPr>
      <w:rPr>
        <w:rFonts w:hint="default"/>
      </w:rPr>
    </w:lvl>
    <w:lvl w:ilvl="1">
      <w:start w:val="6"/>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nsid w:val="16AC777B"/>
    <w:multiLevelType w:val="hybridMultilevel"/>
    <w:tmpl w:val="00505688"/>
    <w:lvl w:ilvl="0" w:tplc="E25EBFD0">
      <w:start w:val="1"/>
      <w:numFmt w:val="decimal"/>
      <w:lvlText w:val="%1."/>
      <w:lvlJc w:val="left"/>
      <w:pPr>
        <w:ind w:left="927" w:hanging="360"/>
      </w:pPr>
      <w:rPr>
        <w:rFonts w:hint="default"/>
        <w:b/>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1BA6776D"/>
    <w:multiLevelType w:val="hybridMultilevel"/>
    <w:tmpl w:val="8D5A5B92"/>
    <w:lvl w:ilvl="0" w:tplc="A2B22596">
      <w:start w:val="1"/>
      <w:numFmt w:val="decimal"/>
      <w:lvlText w:val="3.1.%1."/>
      <w:lvlJc w:val="left"/>
      <w:pPr>
        <w:ind w:left="644"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2C23C9"/>
    <w:multiLevelType w:val="hybridMultilevel"/>
    <w:tmpl w:val="AF18A4AC"/>
    <w:lvl w:ilvl="0" w:tplc="04C43BF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nsid w:val="230B17D8"/>
    <w:multiLevelType w:val="hybridMultilevel"/>
    <w:tmpl w:val="E4F415D4"/>
    <w:lvl w:ilvl="0" w:tplc="24B456A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23E95FEF"/>
    <w:multiLevelType w:val="multilevel"/>
    <w:tmpl w:val="783E5BCE"/>
    <w:lvl w:ilvl="0">
      <w:start w:val="1"/>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lvlText w:val="3.1.%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241610EE"/>
    <w:multiLevelType w:val="hybridMultilevel"/>
    <w:tmpl w:val="CF80F606"/>
    <w:lvl w:ilvl="0" w:tplc="E5988CA2">
      <w:start w:val="1"/>
      <w:numFmt w:val="decimal"/>
      <w:lvlText w:val="%1."/>
      <w:lvlJc w:val="left"/>
      <w:pPr>
        <w:ind w:left="395" w:hanging="360"/>
      </w:pPr>
      <w:rPr>
        <w:rFonts w:hint="default"/>
      </w:rPr>
    </w:lvl>
    <w:lvl w:ilvl="1" w:tplc="04090019" w:tentative="1">
      <w:start w:val="1"/>
      <w:numFmt w:val="lowerLetter"/>
      <w:lvlText w:val="%2."/>
      <w:lvlJc w:val="left"/>
      <w:pPr>
        <w:ind w:left="1115" w:hanging="360"/>
      </w:pPr>
    </w:lvl>
    <w:lvl w:ilvl="2" w:tplc="0409001B" w:tentative="1">
      <w:start w:val="1"/>
      <w:numFmt w:val="lowerRoman"/>
      <w:lvlText w:val="%3."/>
      <w:lvlJc w:val="right"/>
      <w:pPr>
        <w:ind w:left="1835" w:hanging="180"/>
      </w:pPr>
    </w:lvl>
    <w:lvl w:ilvl="3" w:tplc="0409000F" w:tentative="1">
      <w:start w:val="1"/>
      <w:numFmt w:val="decimal"/>
      <w:lvlText w:val="%4."/>
      <w:lvlJc w:val="left"/>
      <w:pPr>
        <w:ind w:left="2555" w:hanging="360"/>
      </w:pPr>
    </w:lvl>
    <w:lvl w:ilvl="4" w:tplc="04090019" w:tentative="1">
      <w:start w:val="1"/>
      <w:numFmt w:val="lowerLetter"/>
      <w:lvlText w:val="%5."/>
      <w:lvlJc w:val="left"/>
      <w:pPr>
        <w:ind w:left="3275" w:hanging="360"/>
      </w:pPr>
    </w:lvl>
    <w:lvl w:ilvl="5" w:tplc="0409001B" w:tentative="1">
      <w:start w:val="1"/>
      <w:numFmt w:val="lowerRoman"/>
      <w:lvlText w:val="%6."/>
      <w:lvlJc w:val="right"/>
      <w:pPr>
        <w:ind w:left="3995" w:hanging="180"/>
      </w:pPr>
    </w:lvl>
    <w:lvl w:ilvl="6" w:tplc="0409000F" w:tentative="1">
      <w:start w:val="1"/>
      <w:numFmt w:val="decimal"/>
      <w:lvlText w:val="%7."/>
      <w:lvlJc w:val="left"/>
      <w:pPr>
        <w:ind w:left="4715" w:hanging="360"/>
      </w:pPr>
    </w:lvl>
    <w:lvl w:ilvl="7" w:tplc="04090019" w:tentative="1">
      <w:start w:val="1"/>
      <w:numFmt w:val="lowerLetter"/>
      <w:lvlText w:val="%8."/>
      <w:lvlJc w:val="left"/>
      <w:pPr>
        <w:ind w:left="5435" w:hanging="360"/>
      </w:pPr>
    </w:lvl>
    <w:lvl w:ilvl="8" w:tplc="0409001B" w:tentative="1">
      <w:start w:val="1"/>
      <w:numFmt w:val="lowerRoman"/>
      <w:lvlText w:val="%9."/>
      <w:lvlJc w:val="right"/>
      <w:pPr>
        <w:ind w:left="6155" w:hanging="180"/>
      </w:pPr>
    </w:lvl>
  </w:abstractNum>
  <w:abstractNum w:abstractNumId="26">
    <w:nsid w:val="267A3D87"/>
    <w:multiLevelType w:val="multilevel"/>
    <w:tmpl w:val="1692347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7406EBB"/>
    <w:multiLevelType w:val="multilevel"/>
    <w:tmpl w:val="FAAC382A"/>
    <w:lvl w:ilvl="0">
      <w:start w:val="1"/>
      <w:numFmt w:val="decimal"/>
      <w:pStyle w:val="Heading1"/>
      <w:suff w:val="nothing"/>
      <w:lvlText w:val="BAB %1"/>
      <w:lvlJc w:val="left"/>
      <w:pPr>
        <w:ind w:left="4188" w:hanging="360"/>
      </w:pPr>
      <w:rPr>
        <w:rFonts w:hint="default"/>
      </w:rPr>
    </w:lvl>
    <w:lvl w:ilvl="1">
      <w:start w:val="1"/>
      <w:numFmt w:val="decimal"/>
      <w:pStyle w:val="Heading2"/>
      <w:suff w:val="space"/>
      <w:lvlText w:val="%1.%2"/>
      <w:lvlJc w:val="left"/>
      <w:pPr>
        <w:ind w:left="1070" w:hanging="360"/>
      </w:pPr>
      <w:rPr>
        <w:rFonts w:hint="default"/>
      </w:rPr>
    </w:lvl>
    <w:lvl w:ilvl="2">
      <w:start w:val="1"/>
      <w:numFmt w:val="decimal"/>
      <w:pStyle w:val="Heading3"/>
      <w:suff w:val="space"/>
      <w:lvlText w:val="%1.%2.%3"/>
      <w:lvlJc w:val="left"/>
      <w:pPr>
        <w:ind w:left="928" w:hanging="360"/>
      </w:pPr>
      <w:rPr>
        <w:rFonts w:hint="default"/>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ascii="Times New Roman" w:eastAsia="Arial" w:hAnsi="Times New Roman" w:cs="Times New Roman"/>
      </w:rPr>
    </w:lvl>
    <w:lvl w:ilvl="8">
      <w:start w:val="1"/>
      <w:numFmt w:val="lowerRoman"/>
      <w:lvlText w:val="%9."/>
      <w:lvlJc w:val="left"/>
      <w:pPr>
        <w:ind w:left="3240" w:hanging="360"/>
      </w:pPr>
      <w:rPr>
        <w:rFonts w:hint="default"/>
      </w:rPr>
    </w:lvl>
  </w:abstractNum>
  <w:abstractNum w:abstractNumId="28">
    <w:nsid w:val="28947EBE"/>
    <w:multiLevelType w:val="hybridMultilevel"/>
    <w:tmpl w:val="629E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E329E4"/>
    <w:multiLevelType w:val="hybridMultilevel"/>
    <w:tmpl w:val="864483EA"/>
    <w:lvl w:ilvl="0" w:tplc="A484D7A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2A553450"/>
    <w:multiLevelType w:val="hybridMultilevel"/>
    <w:tmpl w:val="86E692F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nsid w:val="2BC856F9"/>
    <w:multiLevelType w:val="hybridMultilevel"/>
    <w:tmpl w:val="7F5A25D8"/>
    <w:lvl w:ilvl="0" w:tplc="5EAC54A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E4A0B9C"/>
    <w:multiLevelType w:val="hybridMultilevel"/>
    <w:tmpl w:val="8C5C4E2A"/>
    <w:lvl w:ilvl="0" w:tplc="D8106058">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33">
    <w:nsid w:val="2E69282A"/>
    <w:multiLevelType w:val="multilevel"/>
    <w:tmpl w:val="E6BE8518"/>
    <w:lvl w:ilvl="0">
      <w:start w:val="1"/>
      <w:numFmt w:val="decimal"/>
      <w:lvlText w:val="%1."/>
      <w:lvlJc w:val="left"/>
      <w:pPr>
        <w:ind w:left="1778" w:hanging="360"/>
      </w:pPr>
      <w:rPr>
        <w:rFonts w:hint="default"/>
      </w:rPr>
    </w:lvl>
    <w:lvl w:ilvl="1">
      <w:start w:val="4"/>
      <w:numFmt w:val="decimal"/>
      <w:isLgl/>
      <w:lvlText w:val="%1.%2"/>
      <w:lvlJc w:val="left"/>
      <w:pPr>
        <w:ind w:left="1898" w:hanging="480"/>
      </w:pPr>
      <w:rPr>
        <w:rFonts w:hint="default"/>
        <w:b/>
      </w:rPr>
    </w:lvl>
    <w:lvl w:ilvl="2">
      <w:start w:val="2"/>
      <w:numFmt w:val="decimal"/>
      <w:isLgl/>
      <w:lvlText w:val="%1.%2.%3"/>
      <w:lvlJc w:val="left"/>
      <w:pPr>
        <w:ind w:left="2138" w:hanging="720"/>
      </w:pPr>
      <w:rPr>
        <w:rFonts w:hint="default"/>
        <w:b/>
      </w:rPr>
    </w:lvl>
    <w:lvl w:ilvl="3">
      <w:start w:val="1"/>
      <w:numFmt w:val="decimal"/>
      <w:isLgl/>
      <w:lvlText w:val="%1.%2.%3.%4"/>
      <w:lvlJc w:val="left"/>
      <w:pPr>
        <w:ind w:left="2138" w:hanging="720"/>
      </w:pPr>
      <w:rPr>
        <w:rFonts w:hint="default"/>
        <w:b/>
      </w:rPr>
    </w:lvl>
    <w:lvl w:ilvl="4">
      <w:start w:val="1"/>
      <w:numFmt w:val="decimal"/>
      <w:isLgl/>
      <w:lvlText w:val="%1.%2.%3.%4.%5"/>
      <w:lvlJc w:val="left"/>
      <w:pPr>
        <w:ind w:left="2498" w:hanging="1080"/>
      </w:pPr>
      <w:rPr>
        <w:rFonts w:hint="default"/>
        <w:b/>
      </w:rPr>
    </w:lvl>
    <w:lvl w:ilvl="5">
      <w:start w:val="1"/>
      <w:numFmt w:val="decimal"/>
      <w:isLgl/>
      <w:lvlText w:val="%1.%2.%3.%4.%5.%6"/>
      <w:lvlJc w:val="left"/>
      <w:pPr>
        <w:ind w:left="2498" w:hanging="1080"/>
      </w:pPr>
      <w:rPr>
        <w:rFonts w:hint="default"/>
        <w:b/>
      </w:rPr>
    </w:lvl>
    <w:lvl w:ilvl="6">
      <w:start w:val="1"/>
      <w:numFmt w:val="decimal"/>
      <w:isLgl/>
      <w:lvlText w:val="%1.%2.%3.%4.%5.%6.%7"/>
      <w:lvlJc w:val="left"/>
      <w:pPr>
        <w:ind w:left="2858" w:hanging="1440"/>
      </w:pPr>
      <w:rPr>
        <w:rFonts w:hint="default"/>
        <w:b/>
      </w:rPr>
    </w:lvl>
    <w:lvl w:ilvl="7">
      <w:start w:val="1"/>
      <w:numFmt w:val="decimal"/>
      <w:isLgl/>
      <w:lvlText w:val="%1.%2.%3.%4.%5.%6.%7.%8"/>
      <w:lvlJc w:val="left"/>
      <w:pPr>
        <w:ind w:left="2858" w:hanging="1440"/>
      </w:pPr>
      <w:rPr>
        <w:rFonts w:hint="default"/>
        <w:b/>
      </w:rPr>
    </w:lvl>
    <w:lvl w:ilvl="8">
      <w:start w:val="1"/>
      <w:numFmt w:val="decimal"/>
      <w:isLgl/>
      <w:lvlText w:val="%1.%2.%3.%4.%5.%6.%7.%8.%9"/>
      <w:lvlJc w:val="left"/>
      <w:pPr>
        <w:ind w:left="3218" w:hanging="1800"/>
      </w:pPr>
      <w:rPr>
        <w:rFonts w:hint="default"/>
        <w:b/>
      </w:rPr>
    </w:lvl>
  </w:abstractNum>
  <w:abstractNum w:abstractNumId="34">
    <w:nsid w:val="2F0755FF"/>
    <w:multiLevelType w:val="hybridMultilevel"/>
    <w:tmpl w:val="3BD86132"/>
    <w:lvl w:ilvl="0" w:tplc="F61A000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2FC7130C"/>
    <w:multiLevelType w:val="hybridMultilevel"/>
    <w:tmpl w:val="0874C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2FF1113"/>
    <w:multiLevelType w:val="hybridMultilevel"/>
    <w:tmpl w:val="366AF3B4"/>
    <w:lvl w:ilvl="0" w:tplc="9678E2F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355F4E05"/>
    <w:multiLevelType w:val="hybridMultilevel"/>
    <w:tmpl w:val="C9DCAB8E"/>
    <w:lvl w:ilvl="0" w:tplc="75C8E74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8">
    <w:nsid w:val="359D7596"/>
    <w:multiLevelType w:val="hybridMultilevel"/>
    <w:tmpl w:val="775C9F3A"/>
    <w:lvl w:ilvl="0" w:tplc="14428FB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EB3881"/>
    <w:multiLevelType w:val="hybridMultilevel"/>
    <w:tmpl w:val="C7D0E8F4"/>
    <w:lvl w:ilvl="0" w:tplc="C4547AA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361A49C1"/>
    <w:multiLevelType w:val="hybridMultilevel"/>
    <w:tmpl w:val="E46CC152"/>
    <w:lvl w:ilvl="0" w:tplc="531020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AA4AEE"/>
    <w:multiLevelType w:val="multilevel"/>
    <w:tmpl w:val="0F3496AC"/>
    <w:lvl w:ilvl="0">
      <w:start w:val="1"/>
      <w:numFmt w:val="decimal"/>
      <w:lvlText w:val="%1."/>
      <w:lvlJc w:val="left"/>
      <w:pPr>
        <w:ind w:left="720" w:hanging="360"/>
      </w:pPr>
      <w:rPr>
        <w:rFonts w:hint="default"/>
      </w:rPr>
    </w:lvl>
    <w:lvl w:ilvl="1">
      <w:start w:val="6"/>
      <w:numFmt w:val="decimal"/>
      <w:isLgl/>
      <w:lvlText w:val="%1.%2"/>
      <w:lvlJc w:val="left"/>
      <w:pPr>
        <w:ind w:left="1070"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42">
    <w:nsid w:val="3A342D84"/>
    <w:multiLevelType w:val="hybridMultilevel"/>
    <w:tmpl w:val="BBF8B37E"/>
    <w:lvl w:ilvl="0" w:tplc="A2F2BEF8">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3ABC770D"/>
    <w:multiLevelType w:val="hybridMultilevel"/>
    <w:tmpl w:val="7172C72C"/>
    <w:lvl w:ilvl="0" w:tplc="9ACC0C7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AC84E43"/>
    <w:multiLevelType w:val="hybridMultilevel"/>
    <w:tmpl w:val="B7E67036"/>
    <w:lvl w:ilvl="0" w:tplc="FC225D34">
      <w:start w:val="1"/>
      <w:numFmt w:val="decimal"/>
      <w:lvlText w:val="2.1.%1."/>
      <w:lvlJc w:val="left"/>
      <w:pPr>
        <w:ind w:left="360" w:hanging="360"/>
      </w:pPr>
      <w:rPr>
        <w:rFonts w:hint="default"/>
      </w:rPr>
    </w:lvl>
    <w:lvl w:ilvl="1" w:tplc="04090019">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45">
    <w:nsid w:val="3B08710C"/>
    <w:multiLevelType w:val="hybridMultilevel"/>
    <w:tmpl w:val="47283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D5351CE"/>
    <w:multiLevelType w:val="hybridMultilevel"/>
    <w:tmpl w:val="08284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DB33814"/>
    <w:multiLevelType w:val="hybridMultilevel"/>
    <w:tmpl w:val="C5D411AA"/>
    <w:lvl w:ilvl="0" w:tplc="4E80DCE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8">
    <w:nsid w:val="3E5A4D7B"/>
    <w:multiLevelType w:val="multilevel"/>
    <w:tmpl w:val="641AD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F4D2663"/>
    <w:multiLevelType w:val="hybridMultilevel"/>
    <w:tmpl w:val="F4A60600"/>
    <w:lvl w:ilvl="0" w:tplc="85EE9E36">
      <w:start w:val="1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027602F"/>
    <w:multiLevelType w:val="hybridMultilevel"/>
    <w:tmpl w:val="CC149040"/>
    <w:lvl w:ilvl="0" w:tplc="E5242A8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41470FFE"/>
    <w:multiLevelType w:val="hybridMultilevel"/>
    <w:tmpl w:val="4DF62B36"/>
    <w:lvl w:ilvl="0" w:tplc="681ECE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1941357"/>
    <w:multiLevelType w:val="hybridMultilevel"/>
    <w:tmpl w:val="1584B874"/>
    <w:lvl w:ilvl="0" w:tplc="C6928CC2">
      <w:start w:val="1"/>
      <w:numFmt w:val="upperLetter"/>
      <w:lvlText w:val="%1."/>
      <w:lvlJc w:val="left"/>
      <w:pPr>
        <w:ind w:left="1037" w:hanging="452"/>
      </w:pPr>
      <w:rPr>
        <w:rFonts w:ascii="Arial" w:eastAsia="Arial" w:hAnsi="Arial" w:cs="Arial" w:hint="default"/>
        <w:b/>
        <w:bCs/>
        <w:spacing w:val="-6"/>
        <w:w w:val="100"/>
        <w:sz w:val="22"/>
        <w:szCs w:val="22"/>
        <w:lang w:val="id" w:eastAsia="en-US" w:bidi="ar-SA"/>
      </w:rPr>
    </w:lvl>
    <w:lvl w:ilvl="1" w:tplc="739483B2">
      <w:start w:val="1"/>
      <w:numFmt w:val="decimal"/>
      <w:lvlText w:val="%2."/>
      <w:lvlJc w:val="left"/>
      <w:pPr>
        <w:ind w:left="1398" w:hanging="361"/>
      </w:pPr>
      <w:rPr>
        <w:rFonts w:ascii="Arial" w:eastAsia="Arial" w:hAnsi="Arial" w:cs="Arial" w:hint="default"/>
        <w:spacing w:val="0"/>
        <w:w w:val="100"/>
        <w:sz w:val="22"/>
        <w:szCs w:val="22"/>
        <w:lang w:val="id" w:eastAsia="en-US" w:bidi="ar-SA"/>
      </w:rPr>
    </w:lvl>
    <w:lvl w:ilvl="2" w:tplc="E152A3CE">
      <w:start w:val="1"/>
      <w:numFmt w:val="decimal"/>
      <w:lvlText w:val="%3."/>
      <w:lvlJc w:val="left"/>
      <w:pPr>
        <w:ind w:left="6497" w:hanging="360"/>
      </w:pPr>
      <w:rPr>
        <w:rFonts w:ascii="Arial" w:eastAsia="Arial" w:hAnsi="Arial" w:cs="Arial" w:hint="default"/>
        <w:spacing w:val="-2"/>
        <w:w w:val="100"/>
        <w:sz w:val="20"/>
        <w:szCs w:val="20"/>
        <w:lang w:val="id" w:eastAsia="en-US" w:bidi="ar-SA"/>
      </w:rPr>
    </w:lvl>
    <w:lvl w:ilvl="3" w:tplc="D486B04C">
      <w:start w:val="1"/>
      <w:numFmt w:val="decimal"/>
      <w:lvlText w:val="%4."/>
      <w:lvlJc w:val="left"/>
      <w:pPr>
        <w:ind w:left="6846" w:hanging="360"/>
      </w:pPr>
      <w:rPr>
        <w:rFonts w:ascii="Times New Roman" w:eastAsiaTheme="minorHAnsi" w:hAnsi="Times New Roman" w:cs="Times New Roman"/>
        <w:lang w:val="id" w:eastAsia="en-US" w:bidi="ar-SA"/>
      </w:rPr>
    </w:lvl>
    <w:lvl w:ilvl="4" w:tplc="6A50DFB0">
      <w:numFmt w:val="bullet"/>
      <w:lvlText w:val="•"/>
      <w:lvlJc w:val="left"/>
      <w:pPr>
        <w:ind w:left="7192" w:hanging="360"/>
      </w:pPr>
      <w:rPr>
        <w:rFonts w:hint="default"/>
        <w:lang w:val="id" w:eastAsia="en-US" w:bidi="ar-SA"/>
      </w:rPr>
    </w:lvl>
    <w:lvl w:ilvl="5" w:tplc="0786F538">
      <w:numFmt w:val="bullet"/>
      <w:lvlText w:val="•"/>
      <w:lvlJc w:val="left"/>
      <w:pPr>
        <w:ind w:left="7538" w:hanging="360"/>
      </w:pPr>
      <w:rPr>
        <w:rFonts w:hint="default"/>
        <w:lang w:val="id" w:eastAsia="en-US" w:bidi="ar-SA"/>
      </w:rPr>
    </w:lvl>
    <w:lvl w:ilvl="6" w:tplc="2BAE0BD6">
      <w:numFmt w:val="bullet"/>
      <w:lvlText w:val="•"/>
      <w:lvlJc w:val="left"/>
      <w:pPr>
        <w:ind w:left="7884" w:hanging="360"/>
      </w:pPr>
      <w:rPr>
        <w:rFonts w:hint="default"/>
        <w:lang w:val="id" w:eastAsia="en-US" w:bidi="ar-SA"/>
      </w:rPr>
    </w:lvl>
    <w:lvl w:ilvl="7" w:tplc="75E2CB34">
      <w:numFmt w:val="bullet"/>
      <w:lvlText w:val="•"/>
      <w:lvlJc w:val="left"/>
      <w:pPr>
        <w:ind w:left="8230" w:hanging="360"/>
      </w:pPr>
      <w:rPr>
        <w:rFonts w:hint="default"/>
        <w:lang w:val="id" w:eastAsia="en-US" w:bidi="ar-SA"/>
      </w:rPr>
    </w:lvl>
    <w:lvl w:ilvl="8" w:tplc="10F280A4">
      <w:numFmt w:val="bullet"/>
      <w:lvlText w:val="•"/>
      <w:lvlJc w:val="left"/>
      <w:pPr>
        <w:ind w:left="8576" w:hanging="360"/>
      </w:pPr>
      <w:rPr>
        <w:rFonts w:hint="default"/>
        <w:lang w:val="id" w:eastAsia="en-US" w:bidi="ar-SA"/>
      </w:rPr>
    </w:lvl>
  </w:abstractNum>
  <w:abstractNum w:abstractNumId="53">
    <w:nsid w:val="42075406"/>
    <w:multiLevelType w:val="hybridMultilevel"/>
    <w:tmpl w:val="89B2E3A4"/>
    <w:lvl w:ilvl="0" w:tplc="97CCF22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nsid w:val="42DA6A9F"/>
    <w:multiLevelType w:val="multilevel"/>
    <w:tmpl w:val="BAF25330"/>
    <w:lvl w:ilvl="0">
      <w:start w:val="1"/>
      <w:numFmt w:val="decimal"/>
      <w:lvlText w:val="%1."/>
      <w:lvlJc w:val="left"/>
      <w:pPr>
        <w:ind w:left="720" w:hanging="360"/>
      </w:pPr>
      <w:rPr>
        <w:rFonts w:hint="default"/>
      </w:rPr>
    </w:lvl>
    <w:lvl w:ilvl="1">
      <w:start w:val="5"/>
      <w:numFmt w:val="decimal"/>
      <w:isLgl/>
      <w:lvlText w:val="%1.%2"/>
      <w:lvlJc w:val="left"/>
      <w:pPr>
        <w:ind w:left="1407" w:hanging="480"/>
      </w:pPr>
      <w:rPr>
        <w:rFonts w:hint="default"/>
        <w:b/>
      </w:rPr>
    </w:lvl>
    <w:lvl w:ilvl="2">
      <w:start w:val="2"/>
      <w:numFmt w:val="decimal"/>
      <w:isLgl/>
      <w:lvlText w:val="%1.%2.%3"/>
      <w:lvlJc w:val="left"/>
      <w:pPr>
        <w:ind w:left="2214" w:hanging="720"/>
      </w:pPr>
      <w:rPr>
        <w:rFonts w:hint="default"/>
        <w:b/>
      </w:rPr>
    </w:lvl>
    <w:lvl w:ilvl="3">
      <w:start w:val="1"/>
      <w:numFmt w:val="decimal"/>
      <w:isLgl/>
      <w:lvlText w:val="%1.%2.%3.%4"/>
      <w:lvlJc w:val="left"/>
      <w:pPr>
        <w:ind w:left="2781" w:hanging="720"/>
      </w:pPr>
      <w:rPr>
        <w:rFonts w:hint="default"/>
        <w:b/>
      </w:rPr>
    </w:lvl>
    <w:lvl w:ilvl="4">
      <w:start w:val="1"/>
      <w:numFmt w:val="decimal"/>
      <w:isLgl/>
      <w:lvlText w:val="%1.%2.%3.%4.%5"/>
      <w:lvlJc w:val="left"/>
      <w:pPr>
        <w:ind w:left="3708" w:hanging="1080"/>
      </w:pPr>
      <w:rPr>
        <w:rFonts w:hint="default"/>
        <w:b/>
      </w:rPr>
    </w:lvl>
    <w:lvl w:ilvl="5">
      <w:start w:val="1"/>
      <w:numFmt w:val="decimal"/>
      <w:isLgl/>
      <w:lvlText w:val="%1.%2.%3.%4.%5.%6"/>
      <w:lvlJc w:val="left"/>
      <w:pPr>
        <w:ind w:left="4275" w:hanging="1080"/>
      </w:pPr>
      <w:rPr>
        <w:rFonts w:hint="default"/>
        <w:b/>
      </w:rPr>
    </w:lvl>
    <w:lvl w:ilvl="6">
      <w:start w:val="1"/>
      <w:numFmt w:val="decimal"/>
      <w:isLgl/>
      <w:lvlText w:val="%1.%2.%3.%4.%5.%6.%7"/>
      <w:lvlJc w:val="left"/>
      <w:pPr>
        <w:ind w:left="5202" w:hanging="1440"/>
      </w:pPr>
      <w:rPr>
        <w:rFonts w:hint="default"/>
        <w:b/>
      </w:rPr>
    </w:lvl>
    <w:lvl w:ilvl="7">
      <w:start w:val="1"/>
      <w:numFmt w:val="decimal"/>
      <w:isLgl/>
      <w:lvlText w:val="%1.%2.%3.%4.%5.%6.%7.%8"/>
      <w:lvlJc w:val="left"/>
      <w:pPr>
        <w:ind w:left="5769" w:hanging="1440"/>
      </w:pPr>
      <w:rPr>
        <w:rFonts w:hint="default"/>
        <w:b/>
      </w:rPr>
    </w:lvl>
    <w:lvl w:ilvl="8">
      <w:start w:val="1"/>
      <w:numFmt w:val="decimal"/>
      <w:isLgl/>
      <w:lvlText w:val="%1.%2.%3.%4.%5.%6.%7.%8.%9"/>
      <w:lvlJc w:val="left"/>
      <w:pPr>
        <w:ind w:left="6696" w:hanging="1800"/>
      </w:pPr>
      <w:rPr>
        <w:rFonts w:hint="default"/>
        <w:b/>
      </w:rPr>
    </w:lvl>
  </w:abstractNum>
  <w:abstractNum w:abstractNumId="55">
    <w:nsid w:val="4BFD5C32"/>
    <w:multiLevelType w:val="multilevel"/>
    <w:tmpl w:val="5A6A29A0"/>
    <w:lvl w:ilvl="0">
      <w:start w:val="1"/>
      <w:numFmt w:val="decimal"/>
      <w:lvlText w:val="%1"/>
      <w:lvlJc w:val="left"/>
      <w:pPr>
        <w:ind w:left="480" w:hanging="480"/>
      </w:pPr>
      <w:rPr>
        <w:rFonts w:hint="default"/>
        <w:b/>
      </w:rPr>
    </w:lvl>
    <w:lvl w:ilvl="1">
      <w:start w:val="4"/>
      <w:numFmt w:val="decimal"/>
      <w:lvlText w:val="%1.%2"/>
      <w:lvlJc w:val="left"/>
      <w:pPr>
        <w:ind w:left="943" w:hanging="480"/>
      </w:pPr>
      <w:rPr>
        <w:rFonts w:hint="default"/>
        <w:b/>
      </w:rPr>
    </w:lvl>
    <w:lvl w:ilvl="2">
      <w:start w:val="1"/>
      <w:numFmt w:val="decimal"/>
      <w:lvlText w:val="%1.%2.%3"/>
      <w:lvlJc w:val="left"/>
      <w:pPr>
        <w:ind w:left="1646" w:hanging="720"/>
      </w:pPr>
      <w:rPr>
        <w:rFonts w:hint="default"/>
        <w:b/>
      </w:rPr>
    </w:lvl>
    <w:lvl w:ilvl="3">
      <w:start w:val="1"/>
      <w:numFmt w:val="decimal"/>
      <w:lvlText w:val="%1.%2.%3.%4"/>
      <w:lvlJc w:val="left"/>
      <w:pPr>
        <w:ind w:left="2109" w:hanging="720"/>
      </w:pPr>
      <w:rPr>
        <w:rFonts w:hint="default"/>
        <w:b/>
      </w:rPr>
    </w:lvl>
    <w:lvl w:ilvl="4">
      <w:start w:val="1"/>
      <w:numFmt w:val="decimal"/>
      <w:lvlText w:val="%1.%2.%3.%4.%5"/>
      <w:lvlJc w:val="left"/>
      <w:pPr>
        <w:ind w:left="2932" w:hanging="1080"/>
      </w:pPr>
      <w:rPr>
        <w:rFonts w:hint="default"/>
        <w:b/>
      </w:rPr>
    </w:lvl>
    <w:lvl w:ilvl="5">
      <w:start w:val="1"/>
      <w:numFmt w:val="decimal"/>
      <w:lvlText w:val="%1.%2.%3.%4.%5.%6"/>
      <w:lvlJc w:val="left"/>
      <w:pPr>
        <w:ind w:left="3395" w:hanging="1080"/>
      </w:pPr>
      <w:rPr>
        <w:rFonts w:hint="default"/>
        <w:b/>
      </w:rPr>
    </w:lvl>
    <w:lvl w:ilvl="6">
      <w:start w:val="1"/>
      <w:numFmt w:val="decimal"/>
      <w:lvlText w:val="%1.%2.%3.%4.%5.%6.%7"/>
      <w:lvlJc w:val="left"/>
      <w:pPr>
        <w:ind w:left="4218" w:hanging="1440"/>
      </w:pPr>
      <w:rPr>
        <w:rFonts w:hint="default"/>
        <w:b/>
      </w:rPr>
    </w:lvl>
    <w:lvl w:ilvl="7">
      <w:start w:val="1"/>
      <w:numFmt w:val="decimal"/>
      <w:lvlText w:val="%1.%2.%3.%4.%5.%6.%7.%8"/>
      <w:lvlJc w:val="left"/>
      <w:pPr>
        <w:ind w:left="4681" w:hanging="1440"/>
      </w:pPr>
      <w:rPr>
        <w:rFonts w:hint="default"/>
        <w:b/>
      </w:rPr>
    </w:lvl>
    <w:lvl w:ilvl="8">
      <w:start w:val="1"/>
      <w:numFmt w:val="decimal"/>
      <w:lvlText w:val="%1.%2.%3.%4.%5.%6.%7.%8.%9"/>
      <w:lvlJc w:val="left"/>
      <w:pPr>
        <w:ind w:left="5504" w:hanging="1800"/>
      </w:pPr>
      <w:rPr>
        <w:rFonts w:hint="default"/>
        <w:b/>
      </w:rPr>
    </w:lvl>
  </w:abstractNum>
  <w:abstractNum w:abstractNumId="56">
    <w:nsid w:val="4D173C28"/>
    <w:multiLevelType w:val="multilevel"/>
    <w:tmpl w:val="1C00A33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4D550A76"/>
    <w:multiLevelType w:val="hybridMultilevel"/>
    <w:tmpl w:val="A1780466"/>
    <w:lvl w:ilvl="0" w:tplc="DB2263AC">
      <w:start w:val="1"/>
      <w:numFmt w:val="decimal"/>
      <w:lvlText w:val="2.%1.7"/>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4DE87402"/>
    <w:multiLevelType w:val="multilevel"/>
    <w:tmpl w:val="5492DF7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507B545F"/>
    <w:multiLevelType w:val="hybridMultilevel"/>
    <w:tmpl w:val="EB584374"/>
    <w:lvl w:ilvl="0" w:tplc="483A591E">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0895B8F"/>
    <w:multiLevelType w:val="hybridMultilevel"/>
    <w:tmpl w:val="94F4F9D6"/>
    <w:lvl w:ilvl="0" w:tplc="DAC439E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0EF1E5A"/>
    <w:multiLevelType w:val="hybridMultilevel"/>
    <w:tmpl w:val="2B1C5F34"/>
    <w:lvl w:ilvl="0" w:tplc="25D27018">
      <w:start w:val="1"/>
      <w:numFmt w:val="decimal"/>
      <w:lvlText w:val="1.%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51766962"/>
    <w:multiLevelType w:val="multilevel"/>
    <w:tmpl w:val="2EC21A9A"/>
    <w:lvl w:ilvl="0">
      <w:start w:val="1"/>
      <w:numFmt w:val="decimal"/>
      <w:lvlText w:val="%1."/>
      <w:lvlJc w:val="left"/>
      <w:pPr>
        <w:ind w:left="720" w:hanging="360"/>
      </w:pPr>
      <w:rPr>
        <w:rFonts w:ascii="Times New Roman" w:eastAsia="Times New Roman" w:hAnsi="Times New Roman" w:cs="Times New Roman" w:hint="default"/>
        <w:spacing w:val="-28"/>
        <w:w w:val="10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52374C9B"/>
    <w:multiLevelType w:val="hybridMultilevel"/>
    <w:tmpl w:val="4AA89F96"/>
    <w:lvl w:ilvl="0" w:tplc="CC06BA36">
      <w:start w:val="1"/>
      <w:numFmt w:val="decimal"/>
      <w:lvlText w:val="%1."/>
      <w:lvlJc w:val="left"/>
      <w:pPr>
        <w:ind w:left="448" w:hanging="360"/>
      </w:pPr>
      <w:rPr>
        <w:rFonts w:hint="default"/>
      </w:rPr>
    </w:lvl>
    <w:lvl w:ilvl="1" w:tplc="04090019" w:tentative="1">
      <w:start w:val="1"/>
      <w:numFmt w:val="lowerLetter"/>
      <w:lvlText w:val="%2."/>
      <w:lvlJc w:val="left"/>
      <w:pPr>
        <w:ind w:left="1168" w:hanging="360"/>
      </w:pPr>
    </w:lvl>
    <w:lvl w:ilvl="2" w:tplc="0409001B" w:tentative="1">
      <w:start w:val="1"/>
      <w:numFmt w:val="lowerRoman"/>
      <w:lvlText w:val="%3."/>
      <w:lvlJc w:val="right"/>
      <w:pPr>
        <w:ind w:left="1888" w:hanging="180"/>
      </w:pPr>
    </w:lvl>
    <w:lvl w:ilvl="3" w:tplc="0409000F" w:tentative="1">
      <w:start w:val="1"/>
      <w:numFmt w:val="decimal"/>
      <w:lvlText w:val="%4."/>
      <w:lvlJc w:val="left"/>
      <w:pPr>
        <w:ind w:left="2608" w:hanging="360"/>
      </w:pPr>
    </w:lvl>
    <w:lvl w:ilvl="4" w:tplc="04090019" w:tentative="1">
      <w:start w:val="1"/>
      <w:numFmt w:val="lowerLetter"/>
      <w:lvlText w:val="%5."/>
      <w:lvlJc w:val="left"/>
      <w:pPr>
        <w:ind w:left="3328" w:hanging="360"/>
      </w:pPr>
    </w:lvl>
    <w:lvl w:ilvl="5" w:tplc="0409001B" w:tentative="1">
      <w:start w:val="1"/>
      <w:numFmt w:val="lowerRoman"/>
      <w:lvlText w:val="%6."/>
      <w:lvlJc w:val="right"/>
      <w:pPr>
        <w:ind w:left="4048" w:hanging="180"/>
      </w:pPr>
    </w:lvl>
    <w:lvl w:ilvl="6" w:tplc="0409000F" w:tentative="1">
      <w:start w:val="1"/>
      <w:numFmt w:val="decimal"/>
      <w:lvlText w:val="%7."/>
      <w:lvlJc w:val="left"/>
      <w:pPr>
        <w:ind w:left="4768" w:hanging="360"/>
      </w:pPr>
    </w:lvl>
    <w:lvl w:ilvl="7" w:tplc="04090019" w:tentative="1">
      <w:start w:val="1"/>
      <w:numFmt w:val="lowerLetter"/>
      <w:lvlText w:val="%8."/>
      <w:lvlJc w:val="left"/>
      <w:pPr>
        <w:ind w:left="5488" w:hanging="360"/>
      </w:pPr>
    </w:lvl>
    <w:lvl w:ilvl="8" w:tplc="0409001B" w:tentative="1">
      <w:start w:val="1"/>
      <w:numFmt w:val="lowerRoman"/>
      <w:lvlText w:val="%9."/>
      <w:lvlJc w:val="right"/>
      <w:pPr>
        <w:ind w:left="6208" w:hanging="180"/>
      </w:pPr>
    </w:lvl>
  </w:abstractNum>
  <w:abstractNum w:abstractNumId="64">
    <w:nsid w:val="5BCA3036"/>
    <w:multiLevelType w:val="hybridMultilevel"/>
    <w:tmpl w:val="B618389C"/>
    <w:lvl w:ilvl="0" w:tplc="4FF604F2">
      <w:start w:val="1"/>
      <w:numFmt w:val="decimal"/>
      <w:lvlText w:val="3.%1."/>
      <w:lvlJc w:val="left"/>
      <w:pPr>
        <w:ind w:left="294" w:hanging="360"/>
      </w:pPr>
      <w:rPr>
        <w:rFonts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65">
    <w:nsid w:val="5BED4A4F"/>
    <w:multiLevelType w:val="hybridMultilevel"/>
    <w:tmpl w:val="CA5A96F2"/>
    <w:lvl w:ilvl="0" w:tplc="5A68A792">
      <w:start w:val="1"/>
      <w:numFmt w:val="decimal"/>
      <w:lvlText w:val="%1."/>
      <w:lvlJc w:val="left"/>
      <w:pPr>
        <w:ind w:left="1866" w:hanging="360"/>
      </w:pPr>
      <w:rPr>
        <w:rFonts w:ascii="Times New Roman" w:eastAsia="Arial" w:hAnsi="Times New Roman" w:cs="Times New Roman"/>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66">
    <w:nsid w:val="5CF45171"/>
    <w:multiLevelType w:val="multilevel"/>
    <w:tmpl w:val="598CA2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3"/>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E2C7941"/>
    <w:multiLevelType w:val="hybridMultilevel"/>
    <w:tmpl w:val="2656254A"/>
    <w:lvl w:ilvl="0" w:tplc="F8CC664C">
      <w:start w:val="1"/>
      <w:numFmt w:val="lowerLetter"/>
      <w:lvlText w:val="%1."/>
      <w:lvlJc w:val="left"/>
      <w:pPr>
        <w:ind w:left="720" w:hanging="360"/>
      </w:pPr>
      <w:rPr>
        <w:rFonts w:ascii="Times New Roman" w:eastAsia="Arial"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FD94451"/>
    <w:multiLevelType w:val="hybridMultilevel"/>
    <w:tmpl w:val="2124BBD8"/>
    <w:lvl w:ilvl="0" w:tplc="681ECE0A">
      <w:start w:val="1"/>
      <w:numFmt w:val="decimal"/>
      <w:lvlText w:val="%1."/>
      <w:lvlJc w:val="left"/>
      <w:pPr>
        <w:ind w:left="5054" w:hanging="360"/>
      </w:pPr>
      <w:rPr>
        <w:rFonts w:hint="default"/>
      </w:rPr>
    </w:lvl>
    <w:lvl w:ilvl="1" w:tplc="04090019" w:tentative="1">
      <w:start w:val="1"/>
      <w:numFmt w:val="lowerLetter"/>
      <w:lvlText w:val="%2."/>
      <w:lvlJc w:val="left"/>
      <w:pPr>
        <w:ind w:left="5774" w:hanging="360"/>
      </w:pPr>
    </w:lvl>
    <w:lvl w:ilvl="2" w:tplc="0409001B" w:tentative="1">
      <w:start w:val="1"/>
      <w:numFmt w:val="lowerRoman"/>
      <w:lvlText w:val="%3."/>
      <w:lvlJc w:val="right"/>
      <w:pPr>
        <w:ind w:left="6494" w:hanging="180"/>
      </w:pPr>
    </w:lvl>
    <w:lvl w:ilvl="3" w:tplc="0409000F" w:tentative="1">
      <w:start w:val="1"/>
      <w:numFmt w:val="decimal"/>
      <w:lvlText w:val="%4."/>
      <w:lvlJc w:val="left"/>
      <w:pPr>
        <w:ind w:left="7214" w:hanging="360"/>
      </w:pPr>
    </w:lvl>
    <w:lvl w:ilvl="4" w:tplc="04090019" w:tentative="1">
      <w:start w:val="1"/>
      <w:numFmt w:val="lowerLetter"/>
      <w:lvlText w:val="%5."/>
      <w:lvlJc w:val="left"/>
      <w:pPr>
        <w:ind w:left="7934" w:hanging="360"/>
      </w:pPr>
    </w:lvl>
    <w:lvl w:ilvl="5" w:tplc="0409001B" w:tentative="1">
      <w:start w:val="1"/>
      <w:numFmt w:val="lowerRoman"/>
      <w:lvlText w:val="%6."/>
      <w:lvlJc w:val="right"/>
      <w:pPr>
        <w:ind w:left="8654" w:hanging="180"/>
      </w:pPr>
    </w:lvl>
    <w:lvl w:ilvl="6" w:tplc="0409000F" w:tentative="1">
      <w:start w:val="1"/>
      <w:numFmt w:val="decimal"/>
      <w:lvlText w:val="%7."/>
      <w:lvlJc w:val="left"/>
      <w:pPr>
        <w:ind w:left="9374" w:hanging="360"/>
      </w:pPr>
    </w:lvl>
    <w:lvl w:ilvl="7" w:tplc="04090019" w:tentative="1">
      <w:start w:val="1"/>
      <w:numFmt w:val="lowerLetter"/>
      <w:lvlText w:val="%8."/>
      <w:lvlJc w:val="left"/>
      <w:pPr>
        <w:ind w:left="10094" w:hanging="360"/>
      </w:pPr>
    </w:lvl>
    <w:lvl w:ilvl="8" w:tplc="0409001B" w:tentative="1">
      <w:start w:val="1"/>
      <w:numFmt w:val="lowerRoman"/>
      <w:lvlText w:val="%9."/>
      <w:lvlJc w:val="right"/>
      <w:pPr>
        <w:ind w:left="10814" w:hanging="180"/>
      </w:pPr>
    </w:lvl>
  </w:abstractNum>
  <w:abstractNum w:abstractNumId="69">
    <w:nsid w:val="61CF0AAF"/>
    <w:multiLevelType w:val="multilevel"/>
    <w:tmpl w:val="E9027E48"/>
    <w:lvl w:ilvl="0">
      <w:start w:val="1"/>
      <w:numFmt w:val="decimal"/>
      <w:lvlText w:val="%1."/>
      <w:lvlJc w:val="left"/>
      <w:pPr>
        <w:ind w:left="1350" w:hanging="360"/>
      </w:pPr>
      <w:rPr>
        <w:rFonts w:hint="default"/>
      </w:rPr>
    </w:lvl>
    <w:lvl w:ilvl="1">
      <w:start w:val="1"/>
      <w:numFmt w:val="decimal"/>
      <w:isLgl/>
      <w:lvlText w:val="%1.%2"/>
      <w:lvlJc w:val="left"/>
      <w:pPr>
        <w:ind w:left="1710" w:hanging="720"/>
      </w:pPr>
      <w:rPr>
        <w:rFonts w:hint="default"/>
      </w:rPr>
    </w:lvl>
    <w:lvl w:ilvl="2">
      <w:start w:val="10"/>
      <w:numFmt w:val="decimal"/>
      <w:isLgl/>
      <w:lvlText w:val="%1.%2.%3"/>
      <w:lvlJc w:val="left"/>
      <w:pPr>
        <w:ind w:left="72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70">
    <w:nsid w:val="62AC33A5"/>
    <w:multiLevelType w:val="hybridMultilevel"/>
    <w:tmpl w:val="45D8C600"/>
    <w:lvl w:ilvl="0" w:tplc="64C08A0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1">
    <w:nsid w:val="63226A8B"/>
    <w:multiLevelType w:val="hybridMultilevel"/>
    <w:tmpl w:val="0E8A0786"/>
    <w:lvl w:ilvl="0" w:tplc="8D1AC786">
      <w:start w:val="1"/>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72">
    <w:nsid w:val="641D7A17"/>
    <w:multiLevelType w:val="hybridMultilevel"/>
    <w:tmpl w:val="C18EF102"/>
    <w:lvl w:ilvl="0" w:tplc="84BE0830">
      <w:start w:val="1"/>
      <w:numFmt w:val="decimal"/>
      <w:lvlText w:val="2.%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73">
    <w:nsid w:val="66290F1F"/>
    <w:multiLevelType w:val="hybridMultilevel"/>
    <w:tmpl w:val="B6347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78537FA"/>
    <w:multiLevelType w:val="hybridMultilevel"/>
    <w:tmpl w:val="7830361A"/>
    <w:lvl w:ilvl="0" w:tplc="39D28500">
      <w:start w:val="1"/>
      <w:numFmt w:val="decimal"/>
      <w:lvlText w:val="2.%1.8"/>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67881B85"/>
    <w:multiLevelType w:val="hybridMultilevel"/>
    <w:tmpl w:val="A190A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C430B31"/>
    <w:multiLevelType w:val="hybridMultilevel"/>
    <w:tmpl w:val="194247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C722AAE"/>
    <w:multiLevelType w:val="hybridMultilevel"/>
    <w:tmpl w:val="83362284"/>
    <w:lvl w:ilvl="0" w:tplc="0409000F">
      <w:start w:val="1"/>
      <w:numFmt w:val="decimal"/>
      <w:lvlText w:val="%1."/>
      <w:lvlJc w:val="left"/>
      <w:pPr>
        <w:ind w:left="5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E075C58"/>
    <w:multiLevelType w:val="hybridMultilevel"/>
    <w:tmpl w:val="55FC0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E587CEB"/>
    <w:multiLevelType w:val="hybridMultilevel"/>
    <w:tmpl w:val="BE984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F34762C"/>
    <w:multiLevelType w:val="hybridMultilevel"/>
    <w:tmpl w:val="200E1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FA6090C"/>
    <w:multiLevelType w:val="hybridMultilevel"/>
    <w:tmpl w:val="A3E62026"/>
    <w:lvl w:ilvl="0" w:tplc="CC06BA36">
      <w:start w:val="1"/>
      <w:numFmt w:val="decimal"/>
      <w:lvlText w:val="%1."/>
      <w:lvlJc w:val="left"/>
      <w:pPr>
        <w:ind w:left="4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0DF7AC0"/>
    <w:multiLevelType w:val="hybridMultilevel"/>
    <w:tmpl w:val="ED64C11E"/>
    <w:lvl w:ilvl="0" w:tplc="929852FC">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3">
    <w:nsid w:val="722F4EA5"/>
    <w:multiLevelType w:val="multilevel"/>
    <w:tmpl w:val="0C101160"/>
    <w:lvl w:ilvl="0">
      <w:start w:val="1"/>
      <w:numFmt w:val="decimal"/>
      <w:lvlText w:val="%1."/>
      <w:lvlJc w:val="left"/>
      <w:pPr>
        <w:ind w:left="4334" w:hanging="360"/>
      </w:pPr>
      <w:rPr>
        <w:rFonts w:ascii="Times New Roman" w:eastAsia="Times New Roman" w:hAnsi="Times New Roman" w:cs="Times New Roman"/>
      </w:rPr>
    </w:lvl>
    <w:lvl w:ilvl="1">
      <w:start w:val="3"/>
      <w:numFmt w:val="decimal"/>
      <w:isLgl/>
      <w:lvlText w:val="%1.%2"/>
      <w:lvlJc w:val="left"/>
      <w:pPr>
        <w:ind w:left="4454" w:hanging="480"/>
      </w:pPr>
      <w:rPr>
        <w:rFonts w:hint="default"/>
        <w:b/>
      </w:rPr>
    </w:lvl>
    <w:lvl w:ilvl="2">
      <w:start w:val="2"/>
      <w:numFmt w:val="decimal"/>
      <w:isLgl/>
      <w:lvlText w:val="%1.%2.%3"/>
      <w:lvlJc w:val="left"/>
      <w:pPr>
        <w:ind w:left="4694" w:hanging="720"/>
      </w:pPr>
      <w:rPr>
        <w:rFonts w:hint="default"/>
        <w:b/>
      </w:rPr>
    </w:lvl>
    <w:lvl w:ilvl="3">
      <w:start w:val="1"/>
      <w:numFmt w:val="decimal"/>
      <w:isLgl/>
      <w:lvlText w:val="%1.%2.%3.%4"/>
      <w:lvlJc w:val="left"/>
      <w:pPr>
        <w:ind w:left="4694" w:hanging="720"/>
      </w:pPr>
      <w:rPr>
        <w:rFonts w:hint="default"/>
        <w:b/>
      </w:rPr>
    </w:lvl>
    <w:lvl w:ilvl="4">
      <w:start w:val="1"/>
      <w:numFmt w:val="decimal"/>
      <w:isLgl/>
      <w:lvlText w:val="%1.%2.%3.%4.%5"/>
      <w:lvlJc w:val="left"/>
      <w:pPr>
        <w:ind w:left="5054" w:hanging="1080"/>
      </w:pPr>
      <w:rPr>
        <w:rFonts w:hint="default"/>
        <w:b/>
      </w:rPr>
    </w:lvl>
    <w:lvl w:ilvl="5">
      <w:start w:val="1"/>
      <w:numFmt w:val="decimal"/>
      <w:isLgl/>
      <w:lvlText w:val="%1.%2.%3.%4.%5.%6"/>
      <w:lvlJc w:val="left"/>
      <w:pPr>
        <w:ind w:left="5054" w:hanging="1080"/>
      </w:pPr>
      <w:rPr>
        <w:rFonts w:hint="default"/>
        <w:b/>
      </w:rPr>
    </w:lvl>
    <w:lvl w:ilvl="6">
      <w:start w:val="1"/>
      <w:numFmt w:val="decimal"/>
      <w:isLgl/>
      <w:lvlText w:val="%1.%2.%3.%4.%5.%6.%7"/>
      <w:lvlJc w:val="left"/>
      <w:pPr>
        <w:ind w:left="5414" w:hanging="1440"/>
      </w:pPr>
      <w:rPr>
        <w:rFonts w:hint="default"/>
        <w:b/>
      </w:rPr>
    </w:lvl>
    <w:lvl w:ilvl="7">
      <w:start w:val="1"/>
      <w:numFmt w:val="decimal"/>
      <w:isLgl/>
      <w:lvlText w:val="%1.%2.%3.%4.%5.%6.%7.%8"/>
      <w:lvlJc w:val="left"/>
      <w:pPr>
        <w:ind w:left="5414" w:hanging="1440"/>
      </w:pPr>
      <w:rPr>
        <w:rFonts w:hint="default"/>
        <w:b/>
      </w:rPr>
    </w:lvl>
    <w:lvl w:ilvl="8">
      <w:start w:val="1"/>
      <w:numFmt w:val="decimal"/>
      <w:isLgl/>
      <w:lvlText w:val="%1.%2.%3.%4.%5.%6.%7.%8.%9"/>
      <w:lvlJc w:val="left"/>
      <w:pPr>
        <w:ind w:left="5774" w:hanging="1800"/>
      </w:pPr>
      <w:rPr>
        <w:rFonts w:hint="default"/>
        <w:b/>
      </w:rPr>
    </w:lvl>
  </w:abstractNum>
  <w:abstractNum w:abstractNumId="84">
    <w:nsid w:val="739B637D"/>
    <w:multiLevelType w:val="multilevel"/>
    <w:tmpl w:val="74E6F61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nsid w:val="73F6696E"/>
    <w:multiLevelType w:val="hybridMultilevel"/>
    <w:tmpl w:val="ABECF97E"/>
    <w:lvl w:ilvl="0" w:tplc="9BEC4348">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6">
    <w:nsid w:val="77DF0AB5"/>
    <w:multiLevelType w:val="hybridMultilevel"/>
    <w:tmpl w:val="E54E991E"/>
    <w:lvl w:ilvl="0" w:tplc="932A5EF0">
      <w:start w:val="1"/>
      <w:numFmt w:val="decimal"/>
      <w:lvlText w:val="%1."/>
      <w:lvlJc w:val="left"/>
      <w:pPr>
        <w:ind w:left="4867" w:hanging="284"/>
      </w:pPr>
      <w:rPr>
        <w:rFonts w:ascii="Arial" w:eastAsia="Arial" w:hAnsi="Arial" w:cs="Arial" w:hint="default"/>
        <w:spacing w:val="-2"/>
        <w:w w:val="100"/>
        <w:sz w:val="20"/>
        <w:szCs w:val="20"/>
        <w:lang w:val="id" w:eastAsia="en-US" w:bidi="ar-SA"/>
      </w:rPr>
    </w:lvl>
    <w:lvl w:ilvl="1" w:tplc="7996DCC6">
      <w:numFmt w:val="bullet"/>
      <w:lvlText w:val="•"/>
      <w:lvlJc w:val="left"/>
      <w:pPr>
        <w:ind w:left="5086" w:hanging="284"/>
      </w:pPr>
      <w:rPr>
        <w:rFonts w:hint="default"/>
        <w:lang w:val="id" w:eastAsia="en-US" w:bidi="ar-SA"/>
      </w:rPr>
    </w:lvl>
    <w:lvl w:ilvl="2" w:tplc="578AB422">
      <w:numFmt w:val="bullet"/>
      <w:lvlText w:val="•"/>
      <w:lvlJc w:val="left"/>
      <w:pPr>
        <w:ind w:left="5313" w:hanging="284"/>
      </w:pPr>
      <w:rPr>
        <w:rFonts w:hint="default"/>
        <w:lang w:val="id" w:eastAsia="en-US" w:bidi="ar-SA"/>
      </w:rPr>
    </w:lvl>
    <w:lvl w:ilvl="3" w:tplc="0CF2F1D8">
      <w:numFmt w:val="bullet"/>
      <w:lvlText w:val="•"/>
      <w:lvlJc w:val="left"/>
      <w:pPr>
        <w:ind w:left="5540" w:hanging="284"/>
      </w:pPr>
      <w:rPr>
        <w:rFonts w:hint="default"/>
        <w:lang w:val="id" w:eastAsia="en-US" w:bidi="ar-SA"/>
      </w:rPr>
    </w:lvl>
    <w:lvl w:ilvl="4" w:tplc="B3F0AD1A">
      <w:numFmt w:val="bullet"/>
      <w:lvlText w:val="•"/>
      <w:lvlJc w:val="left"/>
      <w:pPr>
        <w:ind w:left="5767" w:hanging="284"/>
      </w:pPr>
      <w:rPr>
        <w:rFonts w:hint="default"/>
        <w:lang w:val="id" w:eastAsia="en-US" w:bidi="ar-SA"/>
      </w:rPr>
    </w:lvl>
    <w:lvl w:ilvl="5" w:tplc="54466AC4">
      <w:numFmt w:val="bullet"/>
      <w:lvlText w:val="•"/>
      <w:lvlJc w:val="left"/>
      <w:pPr>
        <w:ind w:left="5994" w:hanging="284"/>
      </w:pPr>
      <w:rPr>
        <w:rFonts w:hint="default"/>
        <w:lang w:val="id" w:eastAsia="en-US" w:bidi="ar-SA"/>
      </w:rPr>
    </w:lvl>
    <w:lvl w:ilvl="6" w:tplc="3AF4FDD6">
      <w:numFmt w:val="bullet"/>
      <w:lvlText w:val="•"/>
      <w:lvlJc w:val="left"/>
      <w:pPr>
        <w:ind w:left="6221" w:hanging="284"/>
      </w:pPr>
      <w:rPr>
        <w:rFonts w:hint="default"/>
        <w:lang w:val="id" w:eastAsia="en-US" w:bidi="ar-SA"/>
      </w:rPr>
    </w:lvl>
    <w:lvl w:ilvl="7" w:tplc="9F0E8D86">
      <w:numFmt w:val="bullet"/>
      <w:lvlText w:val="•"/>
      <w:lvlJc w:val="left"/>
      <w:pPr>
        <w:ind w:left="6448" w:hanging="284"/>
      </w:pPr>
      <w:rPr>
        <w:rFonts w:hint="default"/>
        <w:lang w:val="id" w:eastAsia="en-US" w:bidi="ar-SA"/>
      </w:rPr>
    </w:lvl>
    <w:lvl w:ilvl="8" w:tplc="EB245A0C">
      <w:numFmt w:val="bullet"/>
      <w:lvlText w:val="•"/>
      <w:lvlJc w:val="left"/>
      <w:pPr>
        <w:ind w:left="6675" w:hanging="284"/>
      </w:pPr>
      <w:rPr>
        <w:rFonts w:hint="default"/>
        <w:lang w:val="id" w:eastAsia="en-US" w:bidi="ar-SA"/>
      </w:rPr>
    </w:lvl>
  </w:abstractNum>
  <w:abstractNum w:abstractNumId="87">
    <w:nsid w:val="79B4325C"/>
    <w:multiLevelType w:val="multilevel"/>
    <w:tmpl w:val="3CBEBA18"/>
    <w:lvl w:ilvl="0">
      <w:start w:val="1"/>
      <w:numFmt w:val="decimal"/>
      <w:lvlText w:val="%1."/>
      <w:lvlJc w:val="left"/>
      <w:pPr>
        <w:ind w:left="720" w:hanging="360"/>
      </w:pPr>
      <w:rPr>
        <w:rFonts w:ascii="Times New Roman" w:eastAsia="Times New Roman" w:hAnsi="Times New Roman" w:cs="Times New Roman" w:hint="default"/>
        <w:spacing w:val="-28"/>
        <w:w w:val="100"/>
        <w:sz w:val="24"/>
        <w:szCs w:val="24"/>
      </w:rPr>
    </w:lvl>
    <w:lvl w:ilvl="1">
      <w:start w:val="2"/>
      <w:numFmt w:val="decimal"/>
      <w:isLgl/>
      <w:lvlText w:val="%1.%2"/>
      <w:lvlJc w:val="left"/>
      <w:pPr>
        <w:ind w:left="1200" w:hanging="480"/>
      </w:pPr>
      <w:rPr>
        <w:rFonts w:hint="default"/>
      </w:rPr>
    </w:lvl>
    <w:lvl w:ilv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8">
    <w:nsid w:val="79DE038F"/>
    <w:multiLevelType w:val="hybridMultilevel"/>
    <w:tmpl w:val="AB101C64"/>
    <w:lvl w:ilvl="0" w:tplc="CE5C3B22">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B03622D"/>
    <w:multiLevelType w:val="hybridMultilevel"/>
    <w:tmpl w:val="5FB2944C"/>
    <w:lvl w:ilvl="0" w:tplc="CC06B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C7979DE"/>
    <w:multiLevelType w:val="hybridMultilevel"/>
    <w:tmpl w:val="38D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61"/>
  </w:num>
  <w:num w:numId="3">
    <w:abstractNumId w:val="52"/>
  </w:num>
  <w:num w:numId="4">
    <w:abstractNumId w:val="86"/>
  </w:num>
  <w:num w:numId="5">
    <w:abstractNumId w:val="44"/>
  </w:num>
  <w:num w:numId="6">
    <w:abstractNumId w:val="69"/>
  </w:num>
  <w:num w:numId="7">
    <w:abstractNumId w:val="82"/>
  </w:num>
  <w:num w:numId="8">
    <w:abstractNumId w:val="85"/>
  </w:num>
  <w:num w:numId="9">
    <w:abstractNumId w:val="65"/>
  </w:num>
  <w:num w:numId="10">
    <w:abstractNumId w:val="57"/>
  </w:num>
  <w:num w:numId="11">
    <w:abstractNumId w:val="74"/>
  </w:num>
  <w:num w:numId="12">
    <w:abstractNumId w:val="0"/>
  </w:num>
  <w:num w:numId="13">
    <w:abstractNumId w:val="22"/>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24"/>
  </w:num>
  <w:num w:numId="17">
    <w:abstractNumId w:val="87"/>
  </w:num>
  <w:num w:numId="18">
    <w:abstractNumId w:val="62"/>
  </w:num>
  <w:num w:numId="19">
    <w:abstractNumId w:val="14"/>
  </w:num>
  <w:num w:numId="20">
    <w:abstractNumId w:val="72"/>
  </w:num>
  <w:num w:numId="21">
    <w:abstractNumId w:val="88"/>
  </w:num>
  <w:num w:numId="22">
    <w:abstractNumId w:val="17"/>
  </w:num>
  <w:num w:numId="23">
    <w:abstractNumId w:val="77"/>
  </w:num>
  <w:num w:numId="24">
    <w:abstractNumId w:val="64"/>
  </w:num>
  <w:num w:numId="25">
    <w:abstractNumId w:val="21"/>
  </w:num>
  <w:num w:numId="26">
    <w:abstractNumId w:val="83"/>
  </w:num>
  <w:num w:numId="27">
    <w:abstractNumId w:val="33"/>
  </w:num>
  <w:num w:numId="28">
    <w:abstractNumId w:val="47"/>
  </w:num>
  <w:num w:numId="29">
    <w:abstractNumId w:val="19"/>
  </w:num>
  <w:num w:numId="30">
    <w:abstractNumId w:val="54"/>
  </w:num>
  <w:num w:numId="31">
    <w:abstractNumId w:val="29"/>
  </w:num>
  <w:num w:numId="32">
    <w:abstractNumId w:val="38"/>
  </w:num>
  <w:num w:numId="33">
    <w:abstractNumId w:val="51"/>
  </w:num>
  <w:num w:numId="34">
    <w:abstractNumId w:val="9"/>
  </w:num>
  <w:num w:numId="35">
    <w:abstractNumId w:val="6"/>
  </w:num>
  <w:num w:numId="36">
    <w:abstractNumId w:val="18"/>
  </w:num>
  <w:num w:numId="37">
    <w:abstractNumId w:val="68"/>
  </w:num>
  <w:num w:numId="38">
    <w:abstractNumId w:val="55"/>
  </w:num>
  <w:num w:numId="39">
    <w:abstractNumId w:val="40"/>
  </w:num>
  <w:num w:numId="40">
    <w:abstractNumId w:val="13"/>
  </w:num>
  <w:num w:numId="41">
    <w:abstractNumId w:val="12"/>
  </w:num>
  <w:num w:numId="42">
    <w:abstractNumId w:val="32"/>
  </w:num>
  <w:num w:numId="43">
    <w:abstractNumId w:val="42"/>
  </w:num>
  <w:num w:numId="44">
    <w:abstractNumId w:val="67"/>
  </w:num>
  <w:num w:numId="45">
    <w:abstractNumId w:val="59"/>
  </w:num>
  <w:num w:numId="46">
    <w:abstractNumId w:val="76"/>
  </w:num>
  <w:num w:numId="47">
    <w:abstractNumId w:val="36"/>
  </w:num>
  <w:num w:numId="48">
    <w:abstractNumId w:val="39"/>
  </w:num>
  <w:num w:numId="49">
    <w:abstractNumId w:val="70"/>
  </w:num>
  <w:num w:numId="50">
    <w:abstractNumId w:val="50"/>
  </w:num>
  <w:num w:numId="51">
    <w:abstractNumId w:val="23"/>
  </w:num>
  <w:num w:numId="52">
    <w:abstractNumId w:val="34"/>
  </w:num>
  <w:num w:numId="53">
    <w:abstractNumId w:val="15"/>
  </w:num>
  <w:num w:numId="54">
    <w:abstractNumId w:val="78"/>
  </w:num>
  <w:num w:numId="55">
    <w:abstractNumId w:val="73"/>
  </w:num>
  <w:num w:numId="56">
    <w:abstractNumId w:val="4"/>
  </w:num>
  <w:num w:numId="57">
    <w:abstractNumId w:val="10"/>
  </w:num>
  <w:num w:numId="58">
    <w:abstractNumId w:val="5"/>
  </w:num>
  <w:num w:numId="59">
    <w:abstractNumId w:val="84"/>
  </w:num>
  <w:num w:numId="60">
    <w:abstractNumId w:val="90"/>
  </w:num>
  <w:num w:numId="61">
    <w:abstractNumId w:val="28"/>
  </w:num>
  <w:num w:numId="62">
    <w:abstractNumId w:val="79"/>
  </w:num>
  <w:num w:numId="63">
    <w:abstractNumId w:val="35"/>
  </w:num>
  <w:num w:numId="64">
    <w:abstractNumId w:val="56"/>
  </w:num>
  <w:num w:numId="65">
    <w:abstractNumId w:val="80"/>
  </w:num>
  <w:num w:numId="66">
    <w:abstractNumId w:val="8"/>
  </w:num>
  <w:num w:numId="67">
    <w:abstractNumId w:val="2"/>
  </w:num>
  <w:num w:numId="68">
    <w:abstractNumId w:val="45"/>
  </w:num>
  <w:num w:numId="69">
    <w:abstractNumId w:val="75"/>
  </w:num>
  <w:num w:numId="70">
    <w:abstractNumId w:val="41"/>
  </w:num>
  <w:num w:numId="71">
    <w:abstractNumId w:val="37"/>
  </w:num>
  <w:num w:numId="72">
    <w:abstractNumId w:val="3"/>
  </w:num>
  <w:num w:numId="73">
    <w:abstractNumId w:val="1"/>
  </w:num>
  <w:num w:numId="74">
    <w:abstractNumId w:val="7"/>
  </w:num>
  <w:num w:numId="75">
    <w:abstractNumId w:val="60"/>
  </w:num>
  <w:num w:numId="76">
    <w:abstractNumId w:val="43"/>
  </w:num>
  <w:num w:numId="77">
    <w:abstractNumId w:val="26"/>
  </w:num>
  <w:num w:numId="78">
    <w:abstractNumId w:val="71"/>
  </w:num>
  <w:num w:numId="79">
    <w:abstractNumId w:val="66"/>
  </w:num>
  <w:num w:numId="80">
    <w:abstractNumId w:val="58"/>
  </w:num>
  <w:num w:numId="81">
    <w:abstractNumId w:val="63"/>
  </w:num>
  <w:num w:numId="82">
    <w:abstractNumId w:val="31"/>
  </w:num>
  <w:num w:numId="83">
    <w:abstractNumId w:val="49"/>
  </w:num>
  <w:num w:numId="84">
    <w:abstractNumId w:val="81"/>
  </w:num>
  <w:num w:numId="85">
    <w:abstractNumId w:val="89"/>
  </w:num>
  <w:num w:numId="86">
    <w:abstractNumId w:val="53"/>
  </w:num>
  <w:num w:numId="87">
    <w:abstractNumId w:val="20"/>
  </w:num>
  <w:num w:numId="88">
    <w:abstractNumId w:val="46"/>
  </w:num>
  <w:num w:numId="89">
    <w:abstractNumId w:val="25"/>
  </w:num>
  <w:num w:numId="90">
    <w:abstractNumId w:val="48"/>
  </w:num>
  <w:num w:numId="91">
    <w:abstractNumId w:val="1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737"/>
    <w:rsid w:val="000019D1"/>
    <w:rsid w:val="00002BC2"/>
    <w:rsid w:val="000047BA"/>
    <w:rsid w:val="00006117"/>
    <w:rsid w:val="00006C1A"/>
    <w:rsid w:val="00006E45"/>
    <w:rsid w:val="0000704C"/>
    <w:rsid w:val="00013452"/>
    <w:rsid w:val="0001663F"/>
    <w:rsid w:val="00016DC0"/>
    <w:rsid w:val="000178FA"/>
    <w:rsid w:val="00021135"/>
    <w:rsid w:val="00023301"/>
    <w:rsid w:val="00026B44"/>
    <w:rsid w:val="00034ACD"/>
    <w:rsid w:val="00034EF2"/>
    <w:rsid w:val="0004014F"/>
    <w:rsid w:val="0004339C"/>
    <w:rsid w:val="00047E83"/>
    <w:rsid w:val="00062740"/>
    <w:rsid w:val="00064E9D"/>
    <w:rsid w:val="000650B8"/>
    <w:rsid w:val="0007061B"/>
    <w:rsid w:val="000706A4"/>
    <w:rsid w:val="00073D27"/>
    <w:rsid w:val="00090396"/>
    <w:rsid w:val="000920D8"/>
    <w:rsid w:val="00095675"/>
    <w:rsid w:val="00097705"/>
    <w:rsid w:val="000A26A2"/>
    <w:rsid w:val="000A7FF4"/>
    <w:rsid w:val="000B72D3"/>
    <w:rsid w:val="000C17EE"/>
    <w:rsid w:val="000C1986"/>
    <w:rsid w:val="000C463C"/>
    <w:rsid w:val="000D366E"/>
    <w:rsid w:val="000E0414"/>
    <w:rsid w:val="000E2046"/>
    <w:rsid w:val="000E2E41"/>
    <w:rsid w:val="000E3526"/>
    <w:rsid w:val="000F2106"/>
    <w:rsid w:val="000F3DDB"/>
    <w:rsid w:val="000F55E7"/>
    <w:rsid w:val="000F574B"/>
    <w:rsid w:val="000F7D18"/>
    <w:rsid w:val="00100B06"/>
    <w:rsid w:val="0010492A"/>
    <w:rsid w:val="001100E5"/>
    <w:rsid w:val="00132E8F"/>
    <w:rsid w:val="00134DB7"/>
    <w:rsid w:val="0013518C"/>
    <w:rsid w:val="001461D5"/>
    <w:rsid w:val="0014772D"/>
    <w:rsid w:val="00155313"/>
    <w:rsid w:val="0016025B"/>
    <w:rsid w:val="00162B79"/>
    <w:rsid w:val="00166AE8"/>
    <w:rsid w:val="00173EFC"/>
    <w:rsid w:val="001752AF"/>
    <w:rsid w:val="00176105"/>
    <w:rsid w:val="00183907"/>
    <w:rsid w:val="00184278"/>
    <w:rsid w:val="00185026"/>
    <w:rsid w:val="0018761C"/>
    <w:rsid w:val="001878ED"/>
    <w:rsid w:val="001909B0"/>
    <w:rsid w:val="00191711"/>
    <w:rsid w:val="001977EA"/>
    <w:rsid w:val="001A7269"/>
    <w:rsid w:val="001A7BEF"/>
    <w:rsid w:val="001B1377"/>
    <w:rsid w:val="001B1C9B"/>
    <w:rsid w:val="001B2690"/>
    <w:rsid w:val="001B26F1"/>
    <w:rsid w:val="001B3E09"/>
    <w:rsid w:val="001B3FD0"/>
    <w:rsid w:val="001B4654"/>
    <w:rsid w:val="001B4D85"/>
    <w:rsid w:val="001C03AF"/>
    <w:rsid w:val="001C28CC"/>
    <w:rsid w:val="001C602E"/>
    <w:rsid w:val="001D0DB9"/>
    <w:rsid w:val="001E41EB"/>
    <w:rsid w:val="001E4BCF"/>
    <w:rsid w:val="001E71EB"/>
    <w:rsid w:val="001F6372"/>
    <w:rsid w:val="002054C3"/>
    <w:rsid w:val="0021300B"/>
    <w:rsid w:val="002156B4"/>
    <w:rsid w:val="00216D70"/>
    <w:rsid w:val="002225A7"/>
    <w:rsid w:val="0022527E"/>
    <w:rsid w:val="00226BE8"/>
    <w:rsid w:val="00230505"/>
    <w:rsid w:val="00233618"/>
    <w:rsid w:val="0023461E"/>
    <w:rsid w:val="0023504E"/>
    <w:rsid w:val="0023606E"/>
    <w:rsid w:val="00240FA5"/>
    <w:rsid w:val="00241464"/>
    <w:rsid w:val="00244301"/>
    <w:rsid w:val="0024707C"/>
    <w:rsid w:val="00247EC9"/>
    <w:rsid w:val="00247FED"/>
    <w:rsid w:val="00251781"/>
    <w:rsid w:val="002541CA"/>
    <w:rsid w:val="00265B88"/>
    <w:rsid w:val="002661CE"/>
    <w:rsid w:val="0026709E"/>
    <w:rsid w:val="002747E9"/>
    <w:rsid w:val="002812D0"/>
    <w:rsid w:val="00281B61"/>
    <w:rsid w:val="00283CB4"/>
    <w:rsid w:val="00284D19"/>
    <w:rsid w:val="0028751F"/>
    <w:rsid w:val="002902C2"/>
    <w:rsid w:val="0029379F"/>
    <w:rsid w:val="002939FD"/>
    <w:rsid w:val="00295B10"/>
    <w:rsid w:val="00295BEC"/>
    <w:rsid w:val="002A0B22"/>
    <w:rsid w:val="002A2908"/>
    <w:rsid w:val="002A4E01"/>
    <w:rsid w:val="002A567B"/>
    <w:rsid w:val="002B7FEB"/>
    <w:rsid w:val="002C05B4"/>
    <w:rsid w:val="002C0C6F"/>
    <w:rsid w:val="002C5BB0"/>
    <w:rsid w:val="002C7E64"/>
    <w:rsid w:val="002D283C"/>
    <w:rsid w:val="002D5842"/>
    <w:rsid w:val="002E1D13"/>
    <w:rsid w:val="002F3219"/>
    <w:rsid w:val="002F3EE9"/>
    <w:rsid w:val="002F592B"/>
    <w:rsid w:val="002F6440"/>
    <w:rsid w:val="00300D79"/>
    <w:rsid w:val="00305ECA"/>
    <w:rsid w:val="00306A71"/>
    <w:rsid w:val="003219D4"/>
    <w:rsid w:val="003308F3"/>
    <w:rsid w:val="00344755"/>
    <w:rsid w:val="003465A9"/>
    <w:rsid w:val="003474FB"/>
    <w:rsid w:val="003626CC"/>
    <w:rsid w:val="00362ECF"/>
    <w:rsid w:val="00366505"/>
    <w:rsid w:val="003669E0"/>
    <w:rsid w:val="00367387"/>
    <w:rsid w:val="00370C85"/>
    <w:rsid w:val="00371F30"/>
    <w:rsid w:val="00374FDE"/>
    <w:rsid w:val="00375D4D"/>
    <w:rsid w:val="0038285C"/>
    <w:rsid w:val="003832C7"/>
    <w:rsid w:val="00383A40"/>
    <w:rsid w:val="003841D0"/>
    <w:rsid w:val="00393EE0"/>
    <w:rsid w:val="00397F4E"/>
    <w:rsid w:val="003A7C72"/>
    <w:rsid w:val="003B5892"/>
    <w:rsid w:val="003B5DB1"/>
    <w:rsid w:val="003B6536"/>
    <w:rsid w:val="003C04A2"/>
    <w:rsid w:val="003C19F7"/>
    <w:rsid w:val="003C260D"/>
    <w:rsid w:val="003C2BA3"/>
    <w:rsid w:val="003C4232"/>
    <w:rsid w:val="003C5DA2"/>
    <w:rsid w:val="003C718F"/>
    <w:rsid w:val="003D0B1C"/>
    <w:rsid w:val="003D1782"/>
    <w:rsid w:val="003D706B"/>
    <w:rsid w:val="003E16D7"/>
    <w:rsid w:val="003E1BD1"/>
    <w:rsid w:val="003E2CE2"/>
    <w:rsid w:val="003E314A"/>
    <w:rsid w:val="003F7715"/>
    <w:rsid w:val="003F784A"/>
    <w:rsid w:val="00401507"/>
    <w:rsid w:val="00405C1F"/>
    <w:rsid w:val="00417CC3"/>
    <w:rsid w:val="0042167B"/>
    <w:rsid w:val="00422199"/>
    <w:rsid w:val="0042414D"/>
    <w:rsid w:val="00425F45"/>
    <w:rsid w:val="00434115"/>
    <w:rsid w:val="004407A4"/>
    <w:rsid w:val="00456FF3"/>
    <w:rsid w:val="00466CC8"/>
    <w:rsid w:val="0046712F"/>
    <w:rsid w:val="00467DA2"/>
    <w:rsid w:val="004729E5"/>
    <w:rsid w:val="004759D7"/>
    <w:rsid w:val="00476ED4"/>
    <w:rsid w:val="0048131B"/>
    <w:rsid w:val="004909A8"/>
    <w:rsid w:val="0049151D"/>
    <w:rsid w:val="0049294F"/>
    <w:rsid w:val="004931C9"/>
    <w:rsid w:val="004974BA"/>
    <w:rsid w:val="004A106E"/>
    <w:rsid w:val="004A4153"/>
    <w:rsid w:val="004B0FC3"/>
    <w:rsid w:val="004B6F86"/>
    <w:rsid w:val="004C002A"/>
    <w:rsid w:val="004E445B"/>
    <w:rsid w:val="004E6DA4"/>
    <w:rsid w:val="004F06EA"/>
    <w:rsid w:val="004F1737"/>
    <w:rsid w:val="004F18A4"/>
    <w:rsid w:val="004F3EAB"/>
    <w:rsid w:val="004F5F83"/>
    <w:rsid w:val="005049E8"/>
    <w:rsid w:val="00507293"/>
    <w:rsid w:val="0051571C"/>
    <w:rsid w:val="00515C59"/>
    <w:rsid w:val="00522029"/>
    <w:rsid w:val="005222FD"/>
    <w:rsid w:val="00523FFF"/>
    <w:rsid w:val="00526B89"/>
    <w:rsid w:val="005276A3"/>
    <w:rsid w:val="00527DAC"/>
    <w:rsid w:val="0053290B"/>
    <w:rsid w:val="00532A0A"/>
    <w:rsid w:val="00533290"/>
    <w:rsid w:val="00534C09"/>
    <w:rsid w:val="0053703E"/>
    <w:rsid w:val="005415FA"/>
    <w:rsid w:val="0054441E"/>
    <w:rsid w:val="00545648"/>
    <w:rsid w:val="00547E46"/>
    <w:rsid w:val="00552830"/>
    <w:rsid w:val="0055667E"/>
    <w:rsid w:val="005630D6"/>
    <w:rsid w:val="0056389B"/>
    <w:rsid w:val="00570F84"/>
    <w:rsid w:val="00574FC4"/>
    <w:rsid w:val="00585B3D"/>
    <w:rsid w:val="00585DC8"/>
    <w:rsid w:val="00593907"/>
    <w:rsid w:val="0059608D"/>
    <w:rsid w:val="00597171"/>
    <w:rsid w:val="005A1921"/>
    <w:rsid w:val="005A7A77"/>
    <w:rsid w:val="005B3E56"/>
    <w:rsid w:val="005B632D"/>
    <w:rsid w:val="005C0965"/>
    <w:rsid w:val="005C23EE"/>
    <w:rsid w:val="005D06A2"/>
    <w:rsid w:val="005D0B64"/>
    <w:rsid w:val="005E07BA"/>
    <w:rsid w:val="005E1504"/>
    <w:rsid w:val="005E5BE5"/>
    <w:rsid w:val="005E6359"/>
    <w:rsid w:val="005F11DE"/>
    <w:rsid w:val="005F4EEB"/>
    <w:rsid w:val="005F649C"/>
    <w:rsid w:val="00603629"/>
    <w:rsid w:val="0061434E"/>
    <w:rsid w:val="00622449"/>
    <w:rsid w:val="00622815"/>
    <w:rsid w:val="006228F4"/>
    <w:rsid w:val="00623C0F"/>
    <w:rsid w:val="00627955"/>
    <w:rsid w:val="00633B75"/>
    <w:rsid w:val="00635F81"/>
    <w:rsid w:val="00641551"/>
    <w:rsid w:val="00642E0D"/>
    <w:rsid w:val="00661317"/>
    <w:rsid w:val="0066372C"/>
    <w:rsid w:val="00664ADE"/>
    <w:rsid w:val="0066748D"/>
    <w:rsid w:val="00671A05"/>
    <w:rsid w:val="00671E50"/>
    <w:rsid w:val="00683F6A"/>
    <w:rsid w:val="00691953"/>
    <w:rsid w:val="00696492"/>
    <w:rsid w:val="006A3C90"/>
    <w:rsid w:val="006A5F14"/>
    <w:rsid w:val="006B312C"/>
    <w:rsid w:val="006B5384"/>
    <w:rsid w:val="006C1F64"/>
    <w:rsid w:val="006C547A"/>
    <w:rsid w:val="006C7E44"/>
    <w:rsid w:val="006D0DDD"/>
    <w:rsid w:val="006E19F6"/>
    <w:rsid w:val="006E4D4C"/>
    <w:rsid w:val="006F0B0D"/>
    <w:rsid w:val="006F1566"/>
    <w:rsid w:val="006F57B0"/>
    <w:rsid w:val="006F7799"/>
    <w:rsid w:val="007025F0"/>
    <w:rsid w:val="00703CAF"/>
    <w:rsid w:val="007044CC"/>
    <w:rsid w:val="0070564E"/>
    <w:rsid w:val="00705902"/>
    <w:rsid w:val="007069F9"/>
    <w:rsid w:val="007070B0"/>
    <w:rsid w:val="007127BA"/>
    <w:rsid w:val="007156EE"/>
    <w:rsid w:val="00720098"/>
    <w:rsid w:val="007316C0"/>
    <w:rsid w:val="0073545B"/>
    <w:rsid w:val="00735707"/>
    <w:rsid w:val="00743255"/>
    <w:rsid w:val="00744ECA"/>
    <w:rsid w:val="00744FCD"/>
    <w:rsid w:val="00751B9D"/>
    <w:rsid w:val="00756735"/>
    <w:rsid w:val="0077242A"/>
    <w:rsid w:val="00772A5B"/>
    <w:rsid w:val="00776543"/>
    <w:rsid w:val="00783878"/>
    <w:rsid w:val="00785E2D"/>
    <w:rsid w:val="0078729E"/>
    <w:rsid w:val="007874C7"/>
    <w:rsid w:val="007946DC"/>
    <w:rsid w:val="00796A50"/>
    <w:rsid w:val="007A067D"/>
    <w:rsid w:val="007A1E1F"/>
    <w:rsid w:val="007B0A87"/>
    <w:rsid w:val="007C0774"/>
    <w:rsid w:val="007C1A0F"/>
    <w:rsid w:val="007C1BFC"/>
    <w:rsid w:val="007D0F73"/>
    <w:rsid w:val="007D3FB6"/>
    <w:rsid w:val="007D4DA8"/>
    <w:rsid w:val="007D5E33"/>
    <w:rsid w:val="007E062C"/>
    <w:rsid w:val="007E1613"/>
    <w:rsid w:val="007F1AC5"/>
    <w:rsid w:val="007F327F"/>
    <w:rsid w:val="007F4CBB"/>
    <w:rsid w:val="008136C4"/>
    <w:rsid w:val="00813A2C"/>
    <w:rsid w:val="00813F96"/>
    <w:rsid w:val="008147BB"/>
    <w:rsid w:val="00814E49"/>
    <w:rsid w:val="0081617D"/>
    <w:rsid w:val="008174F9"/>
    <w:rsid w:val="00821936"/>
    <w:rsid w:val="0082616D"/>
    <w:rsid w:val="00827300"/>
    <w:rsid w:val="00833B6E"/>
    <w:rsid w:val="00835D70"/>
    <w:rsid w:val="00835DE5"/>
    <w:rsid w:val="00840A5F"/>
    <w:rsid w:val="00843D67"/>
    <w:rsid w:val="00846C10"/>
    <w:rsid w:val="00850C31"/>
    <w:rsid w:val="00852178"/>
    <w:rsid w:val="00853D2E"/>
    <w:rsid w:val="00855622"/>
    <w:rsid w:val="008679F0"/>
    <w:rsid w:val="008859A9"/>
    <w:rsid w:val="00895C9B"/>
    <w:rsid w:val="00896733"/>
    <w:rsid w:val="008A5AAF"/>
    <w:rsid w:val="008B1A79"/>
    <w:rsid w:val="008C13D2"/>
    <w:rsid w:val="008C5EDA"/>
    <w:rsid w:val="008E2432"/>
    <w:rsid w:val="0090330F"/>
    <w:rsid w:val="00904494"/>
    <w:rsid w:val="00904FEF"/>
    <w:rsid w:val="00910E1E"/>
    <w:rsid w:val="0091167A"/>
    <w:rsid w:val="00920C41"/>
    <w:rsid w:val="009273E7"/>
    <w:rsid w:val="00927708"/>
    <w:rsid w:val="0093550C"/>
    <w:rsid w:val="00946C9E"/>
    <w:rsid w:val="009509D9"/>
    <w:rsid w:val="00950AD9"/>
    <w:rsid w:val="00960F05"/>
    <w:rsid w:val="009611C9"/>
    <w:rsid w:val="00964CC3"/>
    <w:rsid w:val="009666CB"/>
    <w:rsid w:val="00967EB3"/>
    <w:rsid w:val="009719C0"/>
    <w:rsid w:val="00992404"/>
    <w:rsid w:val="00992928"/>
    <w:rsid w:val="009944A3"/>
    <w:rsid w:val="0099574B"/>
    <w:rsid w:val="009A47F7"/>
    <w:rsid w:val="009B1E31"/>
    <w:rsid w:val="009B5C10"/>
    <w:rsid w:val="009C12C6"/>
    <w:rsid w:val="009C3C40"/>
    <w:rsid w:val="009D4233"/>
    <w:rsid w:val="009D53EE"/>
    <w:rsid w:val="009D585F"/>
    <w:rsid w:val="009E0189"/>
    <w:rsid w:val="009E11DB"/>
    <w:rsid w:val="009F2AA8"/>
    <w:rsid w:val="009F476D"/>
    <w:rsid w:val="00A03D4B"/>
    <w:rsid w:val="00A06874"/>
    <w:rsid w:val="00A11510"/>
    <w:rsid w:val="00A21EFD"/>
    <w:rsid w:val="00A3312A"/>
    <w:rsid w:val="00A34E8D"/>
    <w:rsid w:val="00A36C7F"/>
    <w:rsid w:val="00A36E4D"/>
    <w:rsid w:val="00A4084B"/>
    <w:rsid w:val="00A43128"/>
    <w:rsid w:val="00A46A5B"/>
    <w:rsid w:val="00A5030D"/>
    <w:rsid w:val="00A5638B"/>
    <w:rsid w:val="00A57643"/>
    <w:rsid w:val="00A647AA"/>
    <w:rsid w:val="00A735F4"/>
    <w:rsid w:val="00A7687E"/>
    <w:rsid w:val="00A86445"/>
    <w:rsid w:val="00A9106B"/>
    <w:rsid w:val="00A93FD4"/>
    <w:rsid w:val="00AA1206"/>
    <w:rsid w:val="00AA220E"/>
    <w:rsid w:val="00AA2E77"/>
    <w:rsid w:val="00AA7EF2"/>
    <w:rsid w:val="00AB5325"/>
    <w:rsid w:val="00AB73A7"/>
    <w:rsid w:val="00AC28F1"/>
    <w:rsid w:val="00AC389A"/>
    <w:rsid w:val="00AC4C71"/>
    <w:rsid w:val="00AC5D6E"/>
    <w:rsid w:val="00AC75AC"/>
    <w:rsid w:val="00AD178E"/>
    <w:rsid w:val="00AD3F9C"/>
    <w:rsid w:val="00AD546D"/>
    <w:rsid w:val="00AD7549"/>
    <w:rsid w:val="00AE1F41"/>
    <w:rsid w:val="00AF5DE2"/>
    <w:rsid w:val="00B01FE1"/>
    <w:rsid w:val="00B02523"/>
    <w:rsid w:val="00B02DBA"/>
    <w:rsid w:val="00B047E4"/>
    <w:rsid w:val="00B04FE9"/>
    <w:rsid w:val="00B06CD4"/>
    <w:rsid w:val="00B12B6D"/>
    <w:rsid w:val="00B134C0"/>
    <w:rsid w:val="00B15BE6"/>
    <w:rsid w:val="00B179F8"/>
    <w:rsid w:val="00B20A56"/>
    <w:rsid w:val="00B26A09"/>
    <w:rsid w:val="00B2736B"/>
    <w:rsid w:val="00B323BD"/>
    <w:rsid w:val="00B37AD2"/>
    <w:rsid w:val="00B40952"/>
    <w:rsid w:val="00B40A9A"/>
    <w:rsid w:val="00B61542"/>
    <w:rsid w:val="00B62597"/>
    <w:rsid w:val="00B66DCA"/>
    <w:rsid w:val="00B71655"/>
    <w:rsid w:val="00B72BB2"/>
    <w:rsid w:val="00B74DF6"/>
    <w:rsid w:val="00B76983"/>
    <w:rsid w:val="00B77ECE"/>
    <w:rsid w:val="00B84BC7"/>
    <w:rsid w:val="00B84BE7"/>
    <w:rsid w:val="00B85676"/>
    <w:rsid w:val="00B93251"/>
    <w:rsid w:val="00B97E36"/>
    <w:rsid w:val="00BA0EEF"/>
    <w:rsid w:val="00BA1F02"/>
    <w:rsid w:val="00BA2B21"/>
    <w:rsid w:val="00BA7973"/>
    <w:rsid w:val="00BB7FE9"/>
    <w:rsid w:val="00BC135A"/>
    <w:rsid w:val="00BC361C"/>
    <w:rsid w:val="00BC37E6"/>
    <w:rsid w:val="00BC5B82"/>
    <w:rsid w:val="00BD00FD"/>
    <w:rsid w:val="00BD0D90"/>
    <w:rsid w:val="00BE58F3"/>
    <w:rsid w:val="00BF3F7D"/>
    <w:rsid w:val="00BF4D83"/>
    <w:rsid w:val="00C11ED6"/>
    <w:rsid w:val="00C12DF5"/>
    <w:rsid w:val="00C21925"/>
    <w:rsid w:val="00C3004A"/>
    <w:rsid w:val="00C31188"/>
    <w:rsid w:val="00C41877"/>
    <w:rsid w:val="00C41B28"/>
    <w:rsid w:val="00C43611"/>
    <w:rsid w:val="00C445F2"/>
    <w:rsid w:val="00C448F3"/>
    <w:rsid w:val="00C47D44"/>
    <w:rsid w:val="00C51633"/>
    <w:rsid w:val="00C55153"/>
    <w:rsid w:val="00C56A6F"/>
    <w:rsid w:val="00C6104E"/>
    <w:rsid w:val="00C630D2"/>
    <w:rsid w:val="00C64ED3"/>
    <w:rsid w:val="00C77A06"/>
    <w:rsid w:val="00C91926"/>
    <w:rsid w:val="00C931EC"/>
    <w:rsid w:val="00C97A32"/>
    <w:rsid w:val="00CA65A8"/>
    <w:rsid w:val="00CB3F6B"/>
    <w:rsid w:val="00CC4D29"/>
    <w:rsid w:val="00CD7641"/>
    <w:rsid w:val="00CE37A2"/>
    <w:rsid w:val="00CE6D58"/>
    <w:rsid w:val="00CE7F0E"/>
    <w:rsid w:val="00CF1364"/>
    <w:rsid w:val="00CF2C1E"/>
    <w:rsid w:val="00CF4AE7"/>
    <w:rsid w:val="00D00DDC"/>
    <w:rsid w:val="00D01829"/>
    <w:rsid w:val="00D0373E"/>
    <w:rsid w:val="00D057D6"/>
    <w:rsid w:val="00D058BC"/>
    <w:rsid w:val="00D10C42"/>
    <w:rsid w:val="00D122B2"/>
    <w:rsid w:val="00D12BE1"/>
    <w:rsid w:val="00D13FAB"/>
    <w:rsid w:val="00D16D87"/>
    <w:rsid w:val="00D26FC8"/>
    <w:rsid w:val="00D27303"/>
    <w:rsid w:val="00D41FA5"/>
    <w:rsid w:val="00D45E57"/>
    <w:rsid w:val="00D5057F"/>
    <w:rsid w:val="00D56F0F"/>
    <w:rsid w:val="00D6179F"/>
    <w:rsid w:val="00D621B1"/>
    <w:rsid w:val="00D64440"/>
    <w:rsid w:val="00D65865"/>
    <w:rsid w:val="00D703DF"/>
    <w:rsid w:val="00D70519"/>
    <w:rsid w:val="00D70FDB"/>
    <w:rsid w:val="00D71BAF"/>
    <w:rsid w:val="00D82C35"/>
    <w:rsid w:val="00D831F9"/>
    <w:rsid w:val="00D94968"/>
    <w:rsid w:val="00DA01A3"/>
    <w:rsid w:val="00DA1876"/>
    <w:rsid w:val="00DA23CB"/>
    <w:rsid w:val="00DA3921"/>
    <w:rsid w:val="00DA3E23"/>
    <w:rsid w:val="00DB07CC"/>
    <w:rsid w:val="00DB2316"/>
    <w:rsid w:val="00DB5DE1"/>
    <w:rsid w:val="00DC7733"/>
    <w:rsid w:val="00DD5F39"/>
    <w:rsid w:val="00DF088E"/>
    <w:rsid w:val="00DF08F3"/>
    <w:rsid w:val="00DF13B4"/>
    <w:rsid w:val="00DF20D0"/>
    <w:rsid w:val="00DF24D0"/>
    <w:rsid w:val="00DF7F55"/>
    <w:rsid w:val="00E048D2"/>
    <w:rsid w:val="00E05A48"/>
    <w:rsid w:val="00E06411"/>
    <w:rsid w:val="00E11060"/>
    <w:rsid w:val="00E110C5"/>
    <w:rsid w:val="00E114A1"/>
    <w:rsid w:val="00E129CE"/>
    <w:rsid w:val="00E157AE"/>
    <w:rsid w:val="00E17BFB"/>
    <w:rsid w:val="00E2100F"/>
    <w:rsid w:val="00E22A02"/>
    <w:rsid w:val="00E25678"/>
    <w:rsid w:val="00E27517"/>
    <w:rsid w:val="00E358E3"/>
    <w:rsid w:val="00E4002D"/>
    <w:rsid w:val="00E40D5C"/>
    <w:rsid w:val="00E4205D"/>
    <w:rsid w:val="00E43B6C"/>
    <w:rsid w:val="00E44EB0"/>
    <w:rsid w:val="00E47034"/>
    <w:rsid w:val="00E553F5"/>
    <w:rsid w:val="00E55814"/>
    <w:rsid w:val="00E561B4"/>
    <w:rsid w:val="00E6392E"/>
    <w:rsid w:val="00E66A2F"/>
    <w:rsid w:val="00E67190"/>
    <w:rsid w:val="00E676BB"/>
    <w:rsid w:val="00E71D68"/>
    <w:rsid w:val="00E74DCC"/>
    <w:rsid w:val="00E761E4"/>
    <w:rsid w:val="00E800A0"/>
    <w:rsid w:val="00E90737"/>
    <w:rsid w:val="00E91D87"/>
    <w:rsid w:val="00EA1190"/>
    <w:rsid w:val="00EA5E9C"/>
    <w:rsid w:val="00EB054B"/>
    <w:rsid w:val="00EB0D74"/>
    <w:rsid w:val="00EB0ED8"/>
    <w:rsid w:val="00EB1235"/>
    <w:rsid w:val="00EB428E"/>
    <w:rsid w:val="00EB5F3F"/>
    <w:rsid w:val="00EC7850"/>
    <w:rsid w:val="00ED0B46"/>
    <w:rsid w:val="00EE153E"/>
    <w:rsid w:val="00EE589E"/>
    <w:rsid w:val="00EF0675"/>
    <w:rsid w:val="00EF09BB"/>
    <w:rsid w:val="00EF2F37"/>
    <w:rsid w:val="00F150D8"/>
    <w:rsid w:val="00F217BF"/>
    <w:rsid w:val="00F22CE7"/>
    <w:rsid w:val="00F314C5"/>
    <w:rsid w:val="00F32B49"/>
    <w:rsid w:val="00F37B99"/>
    <w:rsid w:val="00F41331"/>
    <w:rsid w:val="00F50895"/>
    <w:rsid w:val="00F5479F"/>
    <w:rsid w:val="00F55EF2"/>
    <w:rsid w:val="00F60886"/>
    <w:rsid w:val="00F62FF0"/>
    <w:rsid w:val="00F64290"/>
    <w:rsid w:val="00F66E9B"/>
    <w:rsid w:val="00F7692D"/>
    <w:rsid w:val="00F81C73"/>
    <w:rsid w:val="00F824BF"/>
    <w:rsid w:val="00F8765B"/>
    <w:rsid w:val="00F93314"/>
    <w:rsid w:val="00F934EA"/>
    <w:rsid w:val="00F942D7"/>
    <w:rsid w:val="00FA3133"/>
    <w:rsid w:val="00FB27A1"/>
    <w:rsid w:val="00FB3FA5"/>
    <w:rsid w:val="00FC13EB"/>
    <w:rsid w:val="00FC342F"/>
    <w:rsid w:val="00FC588F"/>
    <w:rsid w:val="00FD4BB7"/>
    <w:rsid w:val="00FE014F"/>
    <w:rsid w:val="00FE0423"/>
    <w:rsid w:val="00FE62CF"/>
    <w:rsid w:val="00FF1BAB"/>
    <w:rsid w:val="00FF4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F2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255"/>
  </w:style>
  <w:style w:type="paragraph" w:styleId="Heading1">
    <w:name w:val="heading 1"/>
    <w:basedOn w:val="Normal"/>
    <w:next w:val="Normal"/>
    <w:link w:val="Heading1Char"/>
    <w:uiPriority w:val="9"/>
    <w:qFormat/>
    <w:rsid w:val="004F1737"/>
    <w:pPr>
      <w:keepNext/>
      <w:keepLines/>
      <w:numPr>
        <w:numId w:val="1"/>
      </w:numPr>
      <w:spacing w:after="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4F1737"/>
    <w:pPr>
      <w:keepNext/>
      <w:keepLines/>
      <w:numPr>
        <w:ilvl w:val="1"/>
        <w:numId w:val="1"/>
      </w:numPr>
      <w:spacing w:after="0"/>
      <w:ind w:left="72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4F1737"/>
    <w:pPr>
      <w:keepNext/>
      <w:keepLines/>
      <w:numPr>
        <w:ilvl w:val="2"/>
        <w:numId w:val="1"/>
      </w:numPr>
      <w:spacing w:after="0"/>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F1737"/>
    <w:pPr>
      <w:widowControl w:val="0"/>
      <w:spacing w:after="0" w:line="240" w:lineRule="auto"/>
      <w:jc w:val="center"/>
    </w:pPr>
    <w:rPr>
      <w:rFonts w:ascii="Times New Roman" w:eastAsia="Times New Roman" w:hAnsi="Times New Roman" w:cs="Times New Roman"/>
      <w:b/>
      <w:bCs/>
      <w:caps/>
      <w:sz w:val="24"/>
      <w:szCs w:val="24"/>
    </w:rPr>
  </w:style>
  <w:style w:type="character" w:customStyle="1" w:styleId="TitleChar">
    <w:name w:val="Title Char"/>
    <w:basedOn w:val="DefaultParagraphFont"/>
    <w:link w:val="Title"/>
    <w:rsid w:val="004F1737"/>
    <w:rPr>
      <w:rFonts w:ascii="Times New Roman" w:eastAsia="Times New Roman" w:hAnsi="Times New Roman" w:cs="Times New Roman"/>
      <w:b/>
      <w:bCs/>
      <w:caps/>
      <w:sz w:val="24"/>
      <w:szCs w:val="24"/>
    </w:rPr>
  </w:style>
  <w:style w:type="paragraph" w:styleId="BalloonText">
    <w:name w:val="Balloon Text"/>
    <w:basedOn w:val="Normal"/>
    <w:link w:val="BalloonTextChar"/>
    <w:uiPriority w:val="99"/>
    <w:semiHidden/>
    <w:unhideWhenUsed/>
    <w:rsid w:val="004F1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37"/>
    <w:rPr>
      <w:rFonts w:ascii="Tahoma" w:hAnsi="Tahoma" w:cs="Tahoma"/>
      <w:sz w:val="16"/>
      <w:szCs w:val="16"/>
    </w:rPr>
  </w:style>
  <w:style w:type="character" w:customStyle="1" w:styleId="Heading1Char">
    <w:name w:val="Heading 1 Char"/>
    <w:basedOn w:val="DefaultParagraphFont"/>
    <w:link w:val="Heading1"/>
    <w:uiPriority w:val="9"/>
    <w:rsid w:val="004F1737"/>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4F1737"/>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4F1737"/>
    <w:rPr>
      <w:rFonts w:ascii="Times New Roman" w:eastAsiaTheme="majorEastAsia" w:hAnsi="Times New Roman" w:cstheme="majorBidi"/>
      <w:b/>
      <w:bCs/>
      <w:color w:val="000000" w:themeColor="text1"/>
      <w:sz w:val="24"/>
    </w:rPr>
  </w:style>
  <w:style w:type="paragraph" w:styleId="Footer">
    <w:name w:val="footer"/>
    <w:basedOn w:val="Normal"/>
    <w:link w:val="FooterChar"/>
    <w:uiPriority w:val="99"/>
    <w:unhideWhenUsed/>
    <w:rsid w:val="004F17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737"/>
  </w:style>
  <w:style w:type="paragraph" w:styleId="Header">
    <w:name w:val="header"/>
    <w:basedOn w:val="Normal"/>
    <w:link w:val="HeaderChar"/>
    <w:uiPriority w:val="99"/>
    <w:unhideWhenUsed/>
    <w:rsid w:val="004F17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737"/>
  </w:style>
  <w:style w:type="paragraph" w:styleId="ListParagraph">
    <w:name w:val="List Paragraph"/>
    <w:aliases w:val="Heading 1 Char1"/>
    <w:basedOn w:val="Normal"/>
    <w:link w:val="ListParagraphChar"/>
    <w:uiPriority w:val="34"/>
    <w:qFormat/>
    <w:rsid w:val="000019D1"/>
    <w:pPr>
      <w:ind w:left="720"/>
      <w:contextualSpacing/>
    </w:pPr>
  </w:style>
  <w:style w:type="paragraph" w:styleId="BodyText">
    <w:name w:val="Body Text"/>
    <w:basedOn w:val="Normal"/>
    <w:link w:val="BodyTextChar"/>
    <w:uiPriority w:val="1"/>
    <w:qFormat/>
    <w:rsid w:val="00950AD9"/>
    <w:pPr>
      <w:widowControl w:val="0"/>
      <w:autoSpaceDE w:val="0"/>
      <w:autoSpaceDN w:val="0"/>
      <w:spacing w:after="0" w:line="240" w:lineRule="auto"/>
    </w:pPr>
    <w:rPr>
      <w:rFonts w:ascii="Arial" w:eastAsia="Arial" w:hAnsi="Arial" w:cs="Arial"/>
      <w:lang w:val="id"/>
    </w:rPr>
  </w:style>
  <w:style w:type="character" w:customStyle="1" w:styleId="BodyTextChar">
    <w:name w:val="Body Text Char"/>
    <w:basedOn w:val="DefaultParagraphFont"/>
    <w:link w:val="BodyText"/>
    <w:uiPriority w:val="1"/>
    <w:rsid w:val="00950AD9"/>
    <w:rPr>
      <w:rFonts w:ascii="Arial" w:eastAsia="Arial" w:hAnsi="Arial" w:cs="Arial"/>
      <w:lang w:val="id"/>
    </w:rPr>
  </w:style>
  <w:style w:type="table" w:styleId="TableGrid">
    <w:name w:val="Table Grid"/>
    <w:basedOn w:val="TableNormal"/>
    <w:uiPriority w:val="59"/>
    <w:rsid w:val="007E16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D5F39"/>
    <w:rPr>
      <w:b/>
      <w:bCs/>
    </w:rPr>
  </w:style>
  <w:style w:type="character" w:customStyle="1" w:styleId="ListParagraphChar">
    <w:name w:val="List Paragraph Char"/>
    <w:aliases w:val="Heading 1 Char1 Char"/>
    <w:link w:val="ListParagraph"/>
    <w:uiPriority w:val="34"/>
    <w:locked/>
    <w:rsid w:val="005E1504"/>
  </w:style>
  <w:style w:type="character" w:styleId="CommentReference">
    <w:name w:val="annotation reference"/>
    <w:basedOn w:val="DefaultParagraphFont"/>
    <w:uiPriority w:val="99"/>
    <w:semiHidden/>
    <w:unhideWhenUsed/>
    <w:rsid w:val="000F2106"/>
    <w:rPr>
      <w:sz w:val="16"/>
      <w:szCs w:val="16"/>
    </w:rPr>
  </w:style>
  <w:style w:type="paragraph" w:styleId="CommentText">
    <w:name w:val="annotation text"/>
    <w:basedOn w:val="Normal"/>
    <w:link w:val="CommentTextChar"/>
    <w:uiPriority w:val="99"/>
    <w:semiHidden/>
    <w:unhideWhenUsed/>
    <w:rsid w:val="000F2106"/>
    <w:pPr>
      <w:spacing w:line="240" w:lineRule="auto"/>
    </w:pPr>
    <w:rPr>
      <w:sz w:val="20"/>
      <w:szCs w:val="20"/>
    </w:rPr>
  </w:style>
  <w:style w:type="character" w:customStyle="1" w:styleId="CommentTextChar">
    <w:name w:val="Comment Text Char"/>
    <w:basedOn w:val="DefaultParagraphFont"/>
    <w:link w:val="CommentText"/>
    <w:uiPriority w:val="99"/>
    <w:semiHidden/>
    <w:rsid w:val="000F2106"/>
    <w:rPr>
      <w:sz w:val="20"/>
      <w:szCs w:val="20"/>
    </w:rPr>
  </w:style>
  <w:style w:type="paragraph" w:styleId="CommentSubject">
    <w:name w:val="annotation subject"/>
    <w:basedOn w:val="CommentText"/>
    <w:next w:val="CommentText"/>
    <w:link w:val="CommentSubjectChar"/>
    <w:uiPriority w:val="99"/>
    <w:semiHidden/>
    <w:unhideWhenUsed/>
    <w:rsid w:val="000F2106"/>
    <w:rPr>
      <w:b/>
      <w:bCs/>
    </w:rPr>
  </w:style>
  <w:style w:type="character" w:customStyle="1" w:styleId="CommentSubjectChar">
    <w:name w:val="Comment Subject Char"/>
    <w:basedOn w:val="CommentTextChar"/>
    <w:link w:val="CommentSubject"/>
    <w:uiPriority w:val="99"/>
    <w:semiHidden/>
    <w:rsid w:val="000F2106"/>
    <w:rPr>
      <w:b/>
      <w:bCs/>
      <w:sz w:val="20"/>
      <w:szCs w:val="20"/>
    </w:rPr>
  </w:style>
  <w:style w:type="paragraph" w:customStyle="1" w:styleId="TableParagraph">
    <w:name w:val="Table Paragraph"/>
    <w:basedOn w:val="Normal"/>
    <w:uiPriority w:val="1"/>
    <w:qFormat/>
    <w:rsid w:val="00E4205D"/>
    <w:pPr>
      <w:widowControl w:val="0"/>
      <w:autoSpaceDE w:val="0"/>
      <w:autoSpaceDN w:val="0"/>
      <w:spacing w:after="0" w:line="240" w:lineRule="auto"/>
    </w:pPr>
    <w:rPr>
      <w:rFonts w:ascii="Trebuchet MS" w:eastAsia="Trebuchet MS" w:hAnsi="Trebuchet MS" w:cs="Trebuchet MS"/>
      <w:lang w:val="id"/>
    </w:rPr>
  </w:style>
  <w:style w:type="paragraph" w:styleId="TOCHeading">
    <w:name w:val="TOC Heading"/>
    <w:basedOn w:val="Heading1"/>
    <w:next w:val="Normal"/>
    <w:uiPriority w:val="39"/>
    <w:unhideWhenUsed/>
    <w:qFormat/>
    <w:rsid w:val="00F62FF0"/>
    <w:pPr>
      <w:numPr>
        <w:numId w:val="0"/>
      </w:numPr>
      <w:spacing w:before="240" w:line="259" w:lineRule="auto"/>
      <w:jc w:val="left"/>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F62FF0"/>
    <w:pPr>
      <w:spacing w:after="100"/>
    </w:pPr>
  </w:style>
  <w:style w:type="paragraph" w:styleId="TOC2">
    <w:name w:val="toc 2"/>
    <w:basedOn w:val="Normal"/>
    <w:next w:val="Normal"/>
    <w:autoRedefine/>
    <w:uiPriority w:val="39"/>
    <w:unhideWhenUsed/>
    <w:rsid w:val="00F62FF0"/>
    <w:pPr>
      <w:spacing w:after="100"/>
      <w:ind w:left="220"/>
    </w:pPr>
  </w:style>
  <w:style w:type="paragraph" w:styleId="TOC3">
    <w:name w:val="toc 3"/>
    <w:basedOn w:val="Normal"/>
    <w:next w:val="Normal"/>
    <w:autoRedefine/>
    <w:uiPriority w:val="39"/>
    <w:unhideWhenUsed/>
    <w:rsid w:val="00F62FF0"/>
    <w:pPr>
      <w:spacing w:after="100"/>
      <w:ind w:left="440"/>
    </w:pPr>
  </w:style>
  <w:style w:type="paragraph" w:styleId="TOC4">
    <w:name w:val="toc 4"/>
    <w:basedOn w:val="Normal"/>
    <w:next w:val="Normal"/>
    <w:autoRedefine/>
    <w:uiPriority w:val="39"/>
    <w:unhideWhenUsed/>
    <w:rsid w:val="00F62FF0"/>
    <w:pPr>
      <w:spacing w:after="100" w:line="259" w:lineRule="auto"/>
      <w:ind w:left="660"/>
    </w:pPr>
    <w:rPr>
      <w:rFonts w:eastAsiaTheme="minorEastAsia"/>
      <w:lang w:val="id-ID" w:eastAsia="id-ID"/>
    </w:rPr>
  </w:style>
  <w:style w:type="paragraph" w:styleId="TOC5">
    <w:name w:val="toc 5"/>
    <w:basedOn w:val="Normal"/>
    <w:next w:val="Normal"/>
    <w:autoRedefine/>
    <w:uiPriority w:val="39"/>
    <w:unhideWhenUsed/>
    <w:rsid w:val="00F62FF0"/>
    <w:pPr>
      <w:spacing w:after="100" w:line="259" w:lineRule="auto"/>
      <w:ind w:left="880"/>
    </w:pPr>
    <w:rPr>
      <w:rFonts w:eastAsiaTheme="minorEastAsia"/>
      <w:lang w:val="id-ID" w:eastAsia="id-ID"/>
    </w:rPr>
  </w:style>
  <w:style w:type="paragraph" w:styleId="TOC6">
    <w:name w:val="toc 6"/>
    <w:basedOn w:val="Normal"/>
    <w:next w:val="Normal"/>
    <w:autoRedefine/>
    <w:uiPriority w:val="39"/>
    <w:unhideWhenUsed/>
    <w:rsid w:val="00F62FF0"/>
    <w:pPr>
      <w:spacing w:after="100" w:line="259" w:lineRule="auto"/>
      <w:ind w:left="1100"/>
    </w:pPr>
    <w:rPr>
      <w:rFonts w:eastAsiaTheme="minorEastAsia"/>
      <w:lang w:val="id-ID" w:eastAsia="id-ID"/>
    </w:rPr>
  </w:style>
  <w:style w:type="paragraph" w:styleId="TOC7">
    <w:name w:val="toc 7"/>
    <w:basedOn w:val="Normal"/>
    <w:next w:val="Normal"/>
    <w:autoRedefine/>
    <w:uiPriority w:val="39"/>
    <w:unhideWhenUsed/>
    <w:rsid w:val="00F62FF0"/>
    <w:pPr>
      <w:spacing w:after="100" w:line="259" w:lineRule="auto"/>
      <w:ind w:left="1320"/>
    </w:pPr>
    <w:rPr>
      <w:rFonts w:eastAsiaTheme="minorEastAsia"/>
      <w:lang w:val="id-ID" w:eastAsia="id-ID"/>
    </w:rPr>
  </w:style>
  <w:style w:type="paragraph" w:styleId="TOC8">
    <w:name w:val="toc 8"/>
    <w:basedOn w:val="Normal"/>
    <w:next w:val="Normal"/>
    <w:autoRedefine/>
    <w:uiPriority w:val="39"/>
    <w:unhideWhenUsed/>
    <w:rsid w:val="00F62FF0"/>
    <w:pPr>
      <w:spacing w:after="100" w:line="259" w:lineRule="auto"/>
      <w:ind w:left="1540"/>
    </w:pPr>
    <w:rPr>
      <w:rFonts w:eastAsiaTheme="minorEastAsia"/>
      <w:lang w:val="id-ID" w:eastAsia="id-ID"/>
    </w:rPr>
  </w:style>
  <w:style w:type="paragraph" w:styleId="TOC9">
    <w:name w:val="toc 9"/>
    <w:basedOn w:val="Normal"/>
    <w:next w:val="Normal"/>
    <w:autoRedefine/>
    <w:uiPriority w:val="39"/>
    <w:unhideWhenUsed/>
    <w:rsid w:val="00F62FF0"/>
    <w:pPr>
      <w:spacing w:after="100" w:line="259" w:lineRule="auto"/>
      <w:ind w:left="1760"/>
    </w:pPr>
    <w:rPr>
      <w:rFonts w:eastAsiaTheme="minorEastAsia"/>
      <w:lang w:val="id-ID" w:eastAsia="id-ID"/>
    </w:rPr>
  </w:style>
  <w:style w:type="character" w:styleId="Hyperlink">
    <w:name w:val="Hyperlink"/>
    <w:basedOn w:val="DefaultParagraphFont"/>
    <w:uiPriority w:val="99"/>
    <w:unhideWhenUsed/>
    <w:rsid w:val="00F62FF0"/>
    <w:rPr>
      <w:color w:val="0000FF" w:themeColor="hyperlink"/>
      <w:u w:val="single"/>
    </w:rPr>
  </w:style>
  <w:style w:type="character" w:customStyle="1" w:styleId="UnresolvedMention1">
    <w:name w:val="Unresolved Mention1"/>
    <w:basedOn w:val="DefaultParagraphFont"/>
    <w:uiPriority w:val="99"/>
    <w:semiHidden/>
    <w:unhideWhenUsed/>
    <w:rsid w:val="00F62FF0"/>
    <w:rPr>
      <w:color w:val="605E5C"/>
      <w:shd w:val="clear" w:color="auto" w:fill="E1DFDD"/>
    </w:rPr>
  </w:style>
  <w:style w:type="character" w:customStyle="1" w:styleId="subbab4Char">
    <w:name w:val="sub bab 4 Char"/>
    <w:basedOn w:val="DefaultParagraphFont"/>
    <w:link w:val="subbab4"/>
    <w:locked/>
    <w:rsid w:val="001B3E09"/>
    <w:rPr>
      <w:rFonts w:ascii="Times New Roman" w:eastAsiaTheme="majorEastAsia" w:hAnsi="Times New Roman" w:cs="Times New Roman"/>
      <w:b/>
      <w:color w:val="4F81BD" w:themeColor="accent1"/>
      <w:sz w:val="24"/>
      <w:szCs w:val="24"/>
    </w:rPr>
  </w:style>
  <w:style w:type="paragraph" w:customStyle="1" w:styleId="subbab4">
    <w:name w:val="sub bab 4"/>
    <w:basedOn w:val="Heading2"/>
    <w:next w:val="Heading2"/>
    <w:link w:val="subbab4Char"/>
    <w:qFormat/>
    <w:rsid w:val="001B3E09"/>
    <w:pPr>
      <w:keepNext w:val="0"/>
      <w:keepLines w:val="0"/>
      <w:numPr>
        <w:ilvl w:val="0"/>
        <w:numId w:val="0"/>
      </w:numPr>
      <w:spacing w:after="160" w:line="480" w:lineRule="auto"/>
      <w:jc w:val="both"/>
    </w:pPr>
    <w:rPr>
      <w:rFonts w:cs="Times New Roman"/>
      <w:bCs w:val="0"/>
      <w:color w:val="4F81BD" w:themeColor="accent1"/>
      <w:szCs w:val="24"/>
    </w:rPr>
  </w:style>
  <w:style w:type="paragraph" w:styleId="Caption">
    <w:name w:val="caption"/>
    <w:basedOn w:val="Normal"/>
    <w:next w:val="Normal"/>
    <w:uiPriority w:val="35"/>
    <w:unhideWhenUsed/>
    <w:qFormat/>
    <w:rsid w:val="008147B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3B6536"/>
    <w:pPr>
      <w:spacing w:after="0"/>
    </w:pPr>
  </w:style>
  <w:style w:type="character" w:styleId="Emphasis">
    <w:name w:val="Emphasis"/>
    <w:basedOn w:val="DefaultParagraphFont"/>
    <w:uiPriority w:val="20"/>
    <w:qFormat/>
    <w:rsid w:val="0072009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255"/>
  </w:style>
  <w:style w:type="paragraph" w:styleId="Heading1">
    <w:name w:val="heading 1"/>
    <w:basedOn w:val="Normal"/>
    <w:next w:val="Normal"/>
    <w:link w:val="Heading1Char"/>
    <w:uiPriority w:val="9"/>
    <w:qFormat/>
    <w:rsid w:val="004F1737"/>
    <w:pPr>
      <w:keepNext/>
      <w:keepLines/>
      <w:numPr>
        <w:numId w:val="1"/>
      </w:numPr>
      <w:spacing w:after="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4F1737"/>
    <w:pPr>
      <w:keepNext/>
      <w:keepLines/>
      <w:numPr>
        <w:ilvl w:val="1"/>
        <w:numId w:val="1"/>
      </w:numPr>
      <w:spacing w:after="0"/>
      <w:ind w:left="72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4F1737"/>
    <w:pPr>
      <w:keepNext/>
      <w:keepLines/>
      <w:numPr>
        <w:ilvl w:val="2"/>
        <w:numId w:val="1"/>
      </w:numPr>
      <w:spacing w:after="0"/>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F1737"/>
    <w:pPr>
      <w:widowControl w:val="0"/>
      <w:spacing w:after="0" w:line="240" w:lineRule="auto"/>
      <w:jc w:val="center"/>
    </w:pPr>
    <w:rPr>
      <w:rFonts w:ascii="Times New Roman" w:eastAsia="Times New Roman" w:hAnsi="Times New Roman" w:cs="Times New Roman"/>
      <w:b/>
      <w:bCs/>
      <w:caps/>
      <w:sz w:val="24"/>
      <w:szCs w:val="24"/>
    </w:rPr>
  </w:style>
  <w:style w:type="character" w:customStyle="1" w:styleId="TitleChar">
    <w:name w:val="Title Char"/>
    <w:basedOn w:val="DefaultParagraphFont"/>
    <w:link w:val="Title"/>
    <w:rsid w:val="004F1737"/>
    <w:rPr>
      <w:rFonts w:ascii="Times New Roman" w:eastAsia="Times New Roman" w:hAnsi="Times New Roman" w:cs="Times New Roman"/>
      <w:b/>
      <w:bCs/>
      <w:caps/>
      <w:sz w:val="24"/>
      <w:szCs w:val="24"/>
    </w:rPr>
  </w:style>
  <w:style w:type="paragraph" w:styleId="BalloonText">
    <w:name w:val="Balloon Text"/>
    <w:basedOn w:val="Normal"/>
    <w:link w:val="BalloonTextChar"/>
    <w:uiPriority w:val="99"/>
    <w:semiHidden/>
    <w:unhideWhenUsed/>
    <w:rsid w:val="004F1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37"/>
    <w:rPr>
      <w:rFonts w:ascii="Tahoma" w:hAnsi="Tahoma" w:cs="Tahoma"/>
      <w:sz w:val="16"/>
      <w:szCs w:val="16"/>
    </w:rPr>
  </w:style>
  <w:style w:type="character" w:customStyle="1" w:styleId="Heading1Char">
    <w:name w:val="Heading 1 Char"/>
    <w:basedOn w:val="DefaultParagraphFont"/>
    <w:link w:val="Heading1"/>
    <w:uiPriority w:val="9"/>
    <w:rsid w:val="004F1737"/>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4F1737"/>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4F1737"/>
    <w:rPr>
      <w:rFonts w:ascii="Times New Roman" w:eastAsiaTheme="majorEastAsia" w:hAnsi="Times New Roman" w:cstheme="majorBidi"/>
      <w:b/>
      <w:bCs/>
      <w:color w:val="000000" w:themeColor="text1"/>
      <w:sz w:val="24"/>
    </w:rPr>
  </w:style>
  <w:style w:type="paragraph" w:styleId="Footer">
    <w:name w:val="footer"/>
    <w:basedOn w:val="Normal"/>
    <w:link w:val="FooterChar"/>
    <w:uiPriority w:val="99"/>
    <w:unhideWhenUsed/>
    <w:rsid w:val="004F17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737"/>
  </w:style>
  <w:style w:type="paragraph" w:styleId="Header">
    <w:name w:val="header"/>
    <w:basedOn w:val="Normal"/>
    <w:link w:val="HeaderChar"/>
    <w:uiPriority w:val="99"/>
    <w:unhideWhenUsed/>
    <w:rsid w:val="004F17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737"/>
  </w:style>
  <w:style w:type="paragraph" w:styleId="ListParagraph">
    <w:name w:val="List Paragraph"/>
    <w:aliases w:val="Heading 1 Char1"/>
    <w:basedOn w:val="Normal"/>
    <w:link w:val="ListParagraphChar"/>
    <w:uiPriority w:val="34"/>
    <w:qFormat/>
    <w:rsid w:val="000019D1"/>
    <w:pPr>
      <w:ind w:left="720"/>
      <w:contextualSpacing/>
    </w:pPr>
  </w:style>
  <w:style w:type="paragraph" w:styleId="BodyText">
    <w:name w:val="Body Text"/>
    <w:basedOn w:val="Normal"/>
    <w:link w:val="BodyTextChar"/>
    <w:uiPriority w:val="1"/>
    <w:qFormat/>
    <w:rsid w:val="00950AD9"/>
    <w:pPr>
      <w:widowControl w:val="0"/>
      <w:autoSpaceDE w:val="0"/>
      <w:autoSpaceDN w:val="0"/>
      <w:spacing w:after="0" w:line="240" w:lineRule="auto"/>
    </w:pPr>
    <w:rPr>
      <w:rFonts w:ascii="Arial" w:eastAsia="Arial" w:hAnsi="Arial" w:cs="Arial"/>
      <w:lang w:val="id"/>
    </w:rPr>
  </w:style>
  <w:style w:type="character" w:customStyle="1" w:styleId="BodyTextChar">
    <w:name w:val="Body Text Char"/>
    <w:basedOn w:val="DefaultParagraphFont"/>
    <w:link w:val="BodyText"/>
    <w:uiPriority w:val="1"/>
    <w:rsid w:val="00950AD9"/>
    <w:rPr>
      <w:rFonts w:ascii="Arial" w:eastAsia="Arial" w:hAnsi="Arial" w:cs="Arial"/>
      <w:lang w:val="id"/>
    </w:rPr>
  </w:style>
  <w:style w:type="table" w:styleId="TableGrid">
    <w:name w:val="Table Grid"/>
    <w:basedOn w:val="TableNormal"/>
    <w:uiPriority w:val="59"/>
    <w:rsid w:val="007E16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D5F39"/>
    <w:rPr>
      <w:b/>
      <w:bCs/>
    </w:rPr>
  </w:style>
  <w:style w:type="character" w:customStyle="1" w:styleId="ListParagraphChar">
    <w:name w:val="List Paragraph Char"/>
    <w:aliases w:val="Heading 1 Char1 Char"/>
    <w:link w:val="ListParagraph"/>
    <w:uiPriority w:val="34"/>
    <w:locked/>
    <w:rsid w:val="005E1504"/>
  </w:style>
  <w:style w:type="character" w:styleId="CommentReference">
    <w:name w:val="annotation reference"/>
    <w:basedOn w:val="DefaultParagraphFont"/>
    <w:uiPriority w:val="99"/>
    <w:semiHidden/>
    <w:unhideWhenUsed/>
    <w:rsid w:val="000F2106"/>
    <w:rPr>
      <w:sz w:val="16"/>
      <w:szCs w:val="16"/>
    </w:rPr>
  </w:style>
  <w:style w:type="paragraph" w:styleId="CommentText">
    <w:name w:val="annotation text"/>
    <w:basedOn w:val="Normal"/>
    <w:link w:val="CommentTextChar"/>
    <w:uiPriority w:val="99"/>
    <w:semiHidden/>
    <w:unhideWhenUsed/>
    <w:rsid w:val="000F2106"/>
    <w:pPr>
      <w:spacing w:line="240" w:lineRule="auto"/>
    </w:pPr>
    <w:rPr>
      <w:sz w:val="20"/>
      <w:szCs w:val="20"/>
    </w:rPr>
  </w:style>
  <w:style w:type="character" w:customStyle="1" w:styleId="CommentTextChar">
    <w:name w:val="Comment Text Char"/>
    <w:basedOn w:val="DefaultParagraphFont"/>
    <w:link w:val="CommentText"/>
    <w:uiPriority w:val="99"/>
    <w:semiHidden/>
    <w:rsid w:val="000F2106"/>
    <w:rPr>
      <w:sz w:val="20"/>
      <w:szCs w:val="20"/>
    </w:rPr>
  </w:style>
  <w:style w:type="paragraph" w:styleId="CommentSubject">
    <w:name w:val="annotation subject"/>
    <w:basedOn w:val="CommentText"/>
    <w:next w:val="CommentText"/>
    <w:link w:val="CommentSubjectChar"/>
    <w:uiPriority w:val="99"/>
    <w:semiHidden/>
    <w:unhideWhenUsed/>
    <w:rsid w:val="000F2106"/>
    <w:rPr>
      <w:b/>
      <w:bCs/>
    </w:rPr>
  </w:style>
  <w:style w:type="character" w:customStyle="1" w:styleId="CommentSubjectChar">
    <w:name w:val="Comment Subject Char"/>
    <w:basedOn w:val="CommentTextChar"/>
    <w:link w:val="CommentSubject"/>
    <w:uiPriority w:val="99"/>
    <w:semiHidden/>
    <w:rsid w:val="000F2106"/>
    <w:rPr>
      <w:b/>
      <w:bCs/>
      <w:sz w:val="20"/>
      <w:szCs w:val="20"/>
    </w:rPr>
  </w:style>
  <w:style w:type="paragraph" w:customStyle="1" w:styleId="TableParagraph">
    <w:name w:val="Table Paragraph"/>
    <w:basedOn w:val="Normal"/>
    <w:uiPriority w:val="1"/>
    <w:qFormat/>
    <w:rsid w:val="00E4205D"/>
    <w:pPr>
      <w:widowControl w:val="0"/>
      <w:autoSpaceDE w:val="0"/>
      <w:autoSpaceDN w:val="0"/>
      <w:spacing w:after="0" w:line="240" w:lineRule="auto"/>
    </w:pPr>
    <w:rPr>
      <w:rFonts w:ascii="Trebuchet MS" w:eastAsia="Trebuchet MS" w:hAnsi="Trebuchet MS" w:cs="Trebuchet MS"/>
      <w:lang w:val="id"/>
    </w:rPr>
  </w:style>
  <w:style w:type="paragraph" w:styleId="TOCHeading">
    <w:name w:val="TOC Heading"/>
    <w:basedOn w:val="Heading1"/>
    <w:next w:val="Normal"/>
    <w:uiPriority w:val="39"/>
    <w:unhideWhenUsed/>
    <w:qFormat/>
    <w:rsid w:val="00F62FF0"/>
    <w:pPr>
      <w:numPr>
        <w:numId w:val="0"/>
      </w:numPr>
      <w:spacing w:before="240" w:line="259" w:lineRule="auto"/>
      <w:jc w:val="left"/>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F62FF0"/>
    <w:pPr>
      <w:spacing w:after="100"/>
    </w:pPr>
  </w:style>
  <w:style w:type="paragraph" w:styleId="TOC2">
    <w:name w:val="toc 2"/>
    <w:basedOn w:val="Normal"/>
    <w:next w:val="Normal"/>
    <w:autoRedefine/>
    <w:uiPriority w:val="39"/>
    <w:unhideWhenUsed/>
    <w:rsid w:val="00F62FF0"/>
    <w:pPr>
      <w:spacing w:after="100"/>
      <w:ind w:left="220"/>
    </w:pPr>
  </w:style>
  <w:style w:type="paragraph" w:styleId="TOC3">
    <w:name w:val="toc 3"/>
    <w:basedOn w:val="Normal"/>
    <w:next w:val="Normal"/>
    <w:autoRedefine/>
    <w:uiPriority w:val="39"/>
    <w:unhideWhenUsed/>
    <w:rsid w:val="00F62FF0"/>
    <w:pPr>
      <w:spacing w:after="100"/>
      <w:ind w:left="440"/>
    </w:pPr>
  </w:style>
  <w:style w:type="paragraph" w:styleId="TOC4">
    <w:name w:val="toc 4"/>
    <w:basedOn w:val="Normal"/>
    <w:next w:val="Normal"/>
    <w:autoRedefine/>
    <w:uiPriority w:val="39"/>
    <w:unhideWhenUsed/>
    <w:rsid w:val="00F62FF0"/>
    <w:pPr>
      <w:spacing w:after="100" w:line="259" w:lineRule="auto"/>
      <w:ind w:left="660"/>
    </w:pPr>
    <w:rPr>
      <w:rFonts w:eastAsiaTheme="minorEastAsia"/>
      <w:lang w:val="id-ID" w:eastAsia="id-ID"/>
    </w:rPr>
  </w:style>
  <w:style w:type="paragraph" w:styleId="TOC5">
    <w:name w:val="toc 5"/>
    <w:basedOn w:val="Normal"/>
    <w:next w:val="Normal"/>
    <w:autoRedefine/>
    <w:uiPriority w:val="39"/>
    <w:unhideWhenUsed/>
    <w:rsid w:val="00F62FF0"/>
    <w:pPr>
      <w:spacing w:after="100" w:line="259" w:lineRule="auto"/>
      <w:ind w:left="880"/>
    </w:pPr>
    <w:rPr>
      <w:rFonts w:eastAsiaTheme="minorEastAsia"/>
      <w:lang w:val="id-ID" w:eastAsia="id-ID"/>
    </w:rPr>
  </w:style>
  <w:style w:type="paragraph" w:styleId="TOC6">
    <w:name w:val="toc 6"/>
    <w:basedOn w:val="Normal"/>
    <w:next w:val="Normal"/>
    <w:autoRedefine/>
    <w:uiPriority w:val="39"/>
    <w:unhideWhenUsed/>
    <w:rsid w:val="00F62FF0"/>
    <w:pPr>
      <w:spacing w:after="100" w:line="259" w:lineRule="auto"/>
      <w:ind w:left="1100"/>
    </w:pPr>
    <w:rPr>
      <w:rFonts w:eastAsiaTheme="minorEastAsia"/>
      <w:lang w:val="id-ID" w:eastAsia="id-ID"/>
    </w:rPr>
  </w:style>
  <w:style w:type="paragraph" w:styleId="TOC7">
    <w:name w:val="toc 7"/>
    <w:basedOn w:val="Normal"/>
    <w:next w:val="Normal"/>
    <w:autoRedefine/>
    <w:uiPriority w:val="39"/>
    <w:unhideWhenUsed/>
    <w:rsid w:val="00F62FF0"/>
    <w:pPr>
      <w:spacing w:after="100" w:line="259" w:lineRule="auto"/>
      <w:ind w:left="1320"/>
    </w:pPr>
    <w:rPr>
      <w:rFonts w:eastAsiaTheme="minorEastAsia"/>
      <w:lang w:val="id-ID" w:eastAsia="id-ID"/>
    </w:rPr>
  </w:style>
  <w:style w:type="paragraph" w:styleId="TOC8">
    <w:name w:val="toc 8"/>
    <w:basedOn w:val="Normal"/>
    <w:next w:val="Normal"/>
    <w:autoRedefine/>
    <w:uiPriority w:val="39"/>
    <w:unhideWhenUsed/>
    <w:rsid w:val="00F62FF0"/>
    <w:pPr>
      <w:spacing w:after="100" w:line="259" w:lineRule="auto"/>
      <w:ind w:left="1540"/>
    </w:pPr>
    <w:rPr>
      <w:rFonts w:eastAsiaTheme="minorEastAsia"/>
      <w:lang w:val="id-ID" w:eastAsia="id-ID"/>
    </w:rPr>
  </w:style>
  <w:style w:type="paragraph" w:styleId="TOC9">
    <w:name w:val="toc 9"/>
    <w:basedOn w:val="Normal"/>
    <w:next w:val="Normal"/>
    <w:autoRedefine/>
    <w:uiPriority w:val="39"/>
    <w:unhideWhenUsed/>
    <w:rsid w:val="00F62FF0"/>
    <w:pPr>
      <w:spacing w:after="100" w:line="259" w:lineRule="auto"/>
      <w:ind w:left="1760"/>
    </w:pPr>
    <w:rPr>
      <w:rFonts w:eastAsiaTheme="minorEastAsia"/>
      <w:lang w:val="id-ID" w:eastAsia="id-ID"/>
    </w:rPr>
  </w:style>
  <w:style w:type="character" w:styleId="Hyperlink">
    <w:name w:val="Hyperlink"/>
    <w:basedOn w:val="DefaultParagraphFont"/>
    <w:uiPriority w:val="99"/>
    <w:unhideWhenUsed/>
    <w:rsid w:val="00F62FF0"/>
    <w:rPr>
      <w:color w:val="0000FF" w:themeColor="hyperlink"/>
      <w:u w:val="single"/>
    </w:rPr>
  </w:style>
  <w:style w:type="character" w:customStyle="1" w:styleId="UnresolvedMention1">
    <w:name w:val="Unresolved Mention1"/>
    <w:basedOn w:val="DefaultParagraphFont"/>
    <w:uiPriority w:val="99"/>
    <w:semiHidden/>
    <w:unhideWhenUsed/>
    <w:rsid w:val="00F62FF0"/>
    <w:rPr>
      <w:color w:val="605E5C"/>
      <w:shd w:val="clear" w:color="auto" w:fill="E1DFDD"/>
    </w:rPr>
  </w:style>
  <w:style w:type="character" w:customStyle="1" w:styleId="subbab4Char">
    <w:name w:val="sub bab 4 Char"/>
    <w:basedOn w:val="DefaultParagraphFont"/>
    <w:link w:val="subbab4"/>
    <w:locked/>
    <w:rsid w:val="001B3E09"/>
    <w:rPr>
      <w:rFonts w:ascii="Times New Roman" w:eastAsiaTheme="majorEastAsia" w:hAnsi="Times New Roman" w:cs="Times New Roman"/>
      <w:b/>
      <w:color w:val="4F81BD" w:themeColor="accent1"/>
      <w:sz w:val="24"/>
      <w:szCs w:val="24"/>
    </w:rPr>
  </w:style>
  <w:style w:type="paragraph" w:customStyle="1" w:styleId="subbab4">
    <w:name w:val="sub bab 4"/>
    <w:basedOn w:val="Heading2"/>
    <w:next w:val="Heading2"/>
    <w:link w:val="subbab4Char"/>
    <w:qFormat/>
    <w:rsid w:val="001B3E09"/>
    <w:pPr>
      <w:keepNext w:val="0"/>
      <w:keepLines w:val="0"/>
      <w:numPr>
        <w:ilvl w:val="0"/>
        <w:numId w:val="0"/>
      </w:numPr>
      <w:spacing w:after="160" w:line="480" w:lineRule="auto"/>
      <w:jc w:val="both"/>
    </w:pPr>
    <w:rPr>
      <w:rFonts w:cs="Times New Roman"/>
      <w:bCs w:val="0"/>
      <w:color w:val="4F81BD" w:themeColor="accent1"/>
      <w:szCs w:val="24"/>
    </w:rPr>
  </w:style>
  <w:style w:type="paragraph" w:styleId="Caption">
    <w:name w:val="caption"/>
    <w:basedOn w:val="Normal"/>
    <w:next w:val="Normal"/>
    <w:uiPriority w:val="35"/>
    <w:unhideWhenUsed/>
    <w:qFormat/>
    <w:rsid w:val="008147B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3B6536"/>
    <w:pPr>
      <w:spacing w:after="0"/>
    </w:pPr>
  </w:style>
  <w:style w:type="character" w:styleId="Emphasis">
    <w:name w:val="Emphasis"/>
    <w:basedOn w:val="DefaultParagraphFont"/>
    <w:uiPriority w:val="20"/>
    <w:qFormat/>
    <w:rsid w:val="007200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48432">
      <w:bodyDiv w:val="1"/>
      <w:marLeft w:val="0"/>
      <w:marRight w:val="0"/>
      <w:marTop w:val="0"/>
      <w:marBottom w:val="0"/>
      <w:divBdr>
        <w:top w:val="none" w:sz="0" w:space="0" w:color="auto"/>
        <w:left w:val="none" w:sz="0" w:space="0" w:color="auto"/>
        <w:bottom w:val="none" w:sz="0" w:space="0" w:color="auto"/>
        <w:right w:val="none" w:sz="0" w:space="0" w:color="auto"/>
      </w:divBdr>
    </w:div>
    <w:div w:id="284430777">
      <w:bodyDiv w:val="1"/>
      <w:marLeft w:val="0"/>
      <w:marRight w:val="0"/>
      <w:marTop w:val="0"/>
      <w:marBottom w:val="0"/>
      <w:divBdr>
        <w:top w:val="none" w:sz="0" w:space="0" w:color="auto"/>
        <w:left w:val="none" w:sz="0" w:space="0" w:color="auto"/>
        <w:bottom w:val="none" w:sz="0" w:space="0" w:color="auto"/>
        <w:right w:val="none" w:sz="0" w:space="0" w:color="auto"/>
      </w:divBdr>
    </w:div>
    <w:div w:id="377246841">
      <w:bodyDiv w:val="1"/>
      <w:marLeft w:val="0"/>
      <w:marRight w:val="0"/>
      <w:marTop w:val="0"/>
      <w:marBottom w:val="0"/>
      <w:divBdr>
        <w:top w:val="none" w:sz="0" w:space="0" w:color="auto"/>
        <w:left w:val="none" w:sz="0" w:space="0" w:color="auto"/>
        <w:bottom w:val="none" w:sz="0" w:space="0" w:color="auto"/>
        <w:right w:val="none" w:sz="0" w:space="0" w:color="auto"/>
      </w:divBdr>
    </w:div>
    <w:div w:id="419645505">
      <w:bodyDiv w:val="1"/>
      <w:marLeft w:val="0"/>
      <w:marRight w:val="0"/>
      <w:marTop w:val="0"/>
      <w:marBottom w:val="0"/>
      <w:divBdr>
        <w:top w:val="none" w:sz="0" w:space="0" w:color="auto"/>
        <w:left w:val="none" w:sz="0" w:space="0" w:color="auto"/>
        <w:bottom w:val="none" w:sz="0" w:space="0" w:color="auto"/>
        <w:right w:val="none" w:sz="0" w:space="0" w:color="auto"/>
      </w:divBdr>
    </w:div>
    <w:div w:id="522519294">
      <w:bodyDiv w:val="1"/>
      <w:marLeft w:val="0"/>
      <w:marRight w:val="0"/>
      <w:marTop w:val="0"/>
      <w:marBottom w:val="0"/>
      <w:divBdr>
        <w:top w:val="none" w:sz="0" w:space="0" w:color="auto"/>
        <w:left w:val="none" w:sz="0" w:space="0" w:color="auto"/>
        <w:bottom w:val="none" w:sz="0" w:space="0" w:color="auto"/>
        <w:right w:val="none" w:sz="0" w:space="0" w:color="auto"/>
      </w:divBdr>
    </w:div>
    <w:div w:id="771097521">
      <w:bodyDiv w:val="1"/>
      <w:marLeft w:val="0"/>
      <w:marRight w:val="0"/>
      <w:marTop w:val="0"/>
      <w:marBottom w:val="0"/>
      <w:divBdr>
        <w:top w:val="none" w:sz="0" w:space="0" w:color="auto"/>
        <w:left w:val="none" w:sz="0" w:space="0" w:color="auto"/>
        <w:bottom w:val="none" w:sz="0" w:space="0" w:color="auto"/>
        <w:right w:val="none" w:sz="0" w:space="0" w:color="auto"/>
      </w:divBdr>
    </w:div>
    <w:div w:id="884606097">
      <w:bodyDiv w:val="1"/>
      <w:marLeft w:val="0"/>
      <w:marRight w:val="0"/>
      <w:marTop w:val="0"/>
      <w:marBottom w:val="0"/>
      <w:divBdr>
        <w:top w:val="none" w:sz="0" w:space="0" w:color="auto"/>
        <w:left w:val="none" w:sz="0" w:space="0" w:color="auto"/>
        <w:bottom w:val="none" w:sz="0" w:space="0" w:color="auto"/>
        <w:right w:val="none" w:sz="0" w:space="0" w:color="auto"/>
      </w:divBdr>
    </w:div>
    <w:div w:id="912589533">
      <w:bodyDiv w:val="1"/>
      <w:marLeft w:val="0"/>
      <w:marRight w:val="0"/>
      <w:marTop w:val="0"/>
      <w:marBottom w:val="0"/>
      <w:divBdr>
        <w:top w:val="none" w:sz="0" w:space="0" w:color="auto"/>
        <w:left w:val="none" w:sz="0" w:space="0" w:color="auto"/>
        <w:bottom w:val="none" w:sz="0" w:space="0" w:color="auto"/>
        <w:right w:val="none" w:sz="0" w:space="0" w:color="auto"/>
      </w:divBdr>
    </w:div>
    <w:div w:id="972640400">
      <w:bodyDiv w:val="1"/>
      <w:marLeft w:val="0"/>
      <w:marRight w:val="0"/>
      <w:marTop w:val="0"/>
      <w:marBottom w:val="0"/>
      <w:divBdr>
        <w:top w:val="none" w:sz="0" w:space="0" w:color="auto"/>
        <w:left w:val="none" w:sz="0" w:space="0" w:color="auto"/>
        <w:bottom w:val="none" w:sz="0" w:space="0" w:color="auto"/>
        <w:right w:val="none" w:sz="0" w:space="0" w:color="auto"/>
      </w:divBdr>
    </w:div>
    <w:div w:id="1651861546">
      <w:bodyDiv w:val="1"/>
      <w:marLeft w:val="0"/>
      <w:marRight w:val="0"/>
      <w:marTop w:val="0"/>
      <w:marBottom w:val="0"/>
      <w:divBdr>
        <w:top w:val="none" w:sz="0" w:space="0" w:color="auto"/>
        <w:left w:val="none" w:sz="0" w:space="0" w:color="auto"/>
        <w:bottom w:val="none" w:sz="0" w:space="0" w:color="auto"/>
        <w:right w:val="none" w:sz="0" w:space="0" w:color="auto"/>
      </w:divBdr>
    </w:div>
    <w:div w:id="1825118711">
      <w:bodyDiv w:val="1"/>
      <w:marLeft w:val="0"/>
      <w:marRight w:val="0"/>
      <w:marTop w:val="0"/>
      <w:marBottom w:val="0"/>
      <w:divBdr>
        <w:top w:val="none" w:sz="0" w:space="0" w:color="auto"/>
        <w:left w:val="none" w:sz="0" w:space="0" w:color="auto"/>
        <w:bottom w:val="none" w:sz="0" w:space="0" w:color="auto"/>
        <w:right w:val="none" w:sz="0" w:space="0" w:color="auto"/>
      </w:divBdr>
    </w:div>
    <w:div w:id="198550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07/relationships/hdphoto" Target="media/hdphoto1.wdp"/><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70.jpeg"/><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14F87-4F8C-4172-9276-EDB447C0E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84</Pages>
  <Words>24580</Words>
  <Characters>140106</Characters>
  <Application>Microsoft Office Word</Application>
  <DocSecurity>0</DocSecurity>
  <Lines>1167</Lines>
  <Paragraphs>328</Paragraphs>
  <ScaleCrop>false</ScaleCrop>
  <HeadingPairs>
    <vt:vector size="4" baseType="variant">
      <vt:variant>
        <vt:lpstr>Title</vt:lpstr>
      </vt:variant>
      <vt:variant>
        <vt:i4>1</vt:i4>
      </vt:variant>
      <vt:variant>
        <vt:lpstr>Headings</vt:lpstr>
      </vt:variant>
      <vt:variant>
        <vt:i4>67</vt:i4>
      </vt:variant>
    </vt:vector>
  </HeadingPairs>
  <TitlesOfParts>
    <vt:vector size="68" baseType="lpstr">
      <vt:lpstr/>
      <vt:lpstr>KARYA TULIS ILMIAH</vt:lpstr>
      <vt:lpstr>SURAT PERNYATAAN</vt:lpstr>
      <vt:lpstr>HALAMAN PERSETUJUAN</vt:lpstr>
      <vt:lpstr>HALAMAN PENGESAHAN</vt:lpstr>
      <vt:lpstr>Kata PENGANTAR</vt:lpstr>
      <vt:lpstr>DAFTAR ISI</vt:lpstr>
      <vt:lpstr/>
      <vt:lpstr>DAFTAR TABEL</vt:lpstr>
      <vt:lpstr/>
      <vt:lpstr/>
      <vt:lpstr>DAFTAR GAMBAR</vt:lpstr>
      <vt:lpstr/>
      <vt:lpstr>DAFTAR SINGKATAN</vt:lpstr>
      <vt:lpstr/>
      <vt:lpstr>BAB 1</vt:lpstr>
      <vt:lpstr>PENDAHULUAN</vt:lpstr>
      <vt:lpstr>    Latar Belakang </vt:lpstr>
      <vt:lpstr>    Rumusan Masalah</vt:lpstr>
      <vt:lpstr>    Tujuan Penelitian  	</vt:lpstr>
      <vt:lpstr>        Tujuan Umum</vt:lpstr>
      <vt:lpstr>        Tujuan Khusus</vt:lpstr>
      <vt:lpstr>    Manfaat</vt:lpstr>
      <vt:lpstr>        Akademis</vt:lpstr>
      <vt:lpstr>        Bagi pelayanan keperawatan di rumah sakit</vt:lpstr>
      <vt:lpstr>        Bagi Peneliti</vt:lpstr>
      <vt:lpstr>    Metode Penulisan</vt:lpstr>
      <vt:lpstr>        Metode	</vt:lpstr>
      <vt:lpstr>        Teknik pengumpulan data</vt:lpstr>
      <vt:lpstr>        Sumber data</vt:lpstr>
      <vt:lpstr>        Studi kepustakaan</vt:lpstr>
      <vt:lpstr>    Sistematika Penulisan</vt:lpstr>
      <vt:lpstr>        Bagian awal, memuat halaman judul, persetujuan, pengesahan dan persembahan, kata</vt:lpstr>
      <vt:lpstr>        Bagian inti terdiri dari lima bab, yaitu:</vt:lpstr>
      <vt:lpstr>        Bagian akhir terdiri dari daftar pustaka dan lampiran</vt:lpstr>
      <vt:lpstr>BAB 2</vt:lpstr>
      <vt:lpstr>TINJAUAN PUSTAKA</vt:lpstr>
      <vt:lpstr>    Konsep Kanker Rectum.</vt:lpstr>
      <vt:lpstr>        Anatomi dan Fisiologi Kanker Rectum.</vt:lpstr>
      <vt:lpstr>        Definisi</vt:lpstr>
      <vt:lpstr>        Etiologi</vt:lpstr>
      <vt:lpstr>        Manifestasi Klinis </vt:lpstr>
      <vt:lpstr>        Patofisiologi</vt:lpstr>
      <vt:lpstr>        2.1.6  WOC</vt:lpstr>
      <vt:lpstr>        Klasifikasi dan Stadium Kanker Rectum</vt:lpstr>
      <vt:lpstr>        Pemeriksaan Penunjang </vt:lpstr>
      <vt:lpstr>        Penatalaksanaan</vt:lpstr>
      <vt:lpstr>        Komplikasi</vt:lpstr>
      <vt:lpstr>    Konsep Asuhan Keperawatan Ca rektum</vt:lpstr>
      <vt:lpstr>        Pengkajian</vt:lpstr>
      <vt:lpstr>        Diagnosis Keperawatan</vt:lpstr>
      <vt:lpstr>        Pelaksanaan</vt:lpstr>
      <vt:lpstr>        Evaluasi</vt:lpstr>
      <vt:lpstr>BAB 3</vt:lpstr>
      <vt:lpstr>TINJAUAN KASUS</vt:lpstr>
      <vt:lpstr>    Pengkajian </vt:lpstr>
      <vt:lpstr>        Identitas </vt:lpstr>
      <vt:lpstr>        Riwayat Kesehatan </vt:lpstr>
      <vt:lpstr>        Keluhan Utama</vt:lpstr>
      <vt:lpstr>        Riwayat Penyakit Sekarang</vt:lpstr>
      <vt:lpstr>        Riwayat Penyakit Dahulu </vt:lpstr>
      <vt:lpstr>        Riwayat Kesehata Keluarga</vt:lpstr>
      <vt:lpstr>        Riwayat alergi </vt:lpstr>
      <vt:lpstr>        Observasi dan Pemeriksaan Fisik</vt:lpstr>
      <vt:lpstr>        Pemeiksaan Fisik </vt:lpstr>
      <vt:lpstr>        B 1 (Breathing)</vt:lpstr>
      <vt:lpstr>        B 2 (Blood) Kardiovaskuler</vt:lpstr>
      <vt:lpstr>        B 3 (Brain)</vt:lpstr>
    </vt:vector>
  </TitlesOfParts>
  <Company>home</Company>
  <LinksUpToDate>false</LinksUpToDate>
  <CharactersWithSpaces>164358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cp:revision>
  <cp:lastPrinted>2022-02-23T01:44:00Z</cp:lastPrinted>
  <dcterms:created xsi:type="dcterms:W3CDTF">2022-03-09T14:09:00Z</dcterms:created>
  <dcterms:modified xsi:type="dcterms:W3CDTF">2022-03-10T04:10:00Z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8df855c4-2f98-305b-9a57-676ff1763585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