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5B1F0" w14:textId="77777777" w:rsidR="005D11C0" w:rsidRPr="00E4743F" w:rsidRDefault="005D11C0" w:rsidP="005D11C0">
      <w:pPr>
        <w:jc w:val="center"/>
        <w:rPr>
          <w:rFonts w:ascii="Arial Narrow" w:hAnsi="Arial Narrow" w:cs="Arial"/>
          <w:b/>
          <w:sz w:val="25"/>
          <w:szCs w:val="25"/>
          <w:lang w:val="id-ID"/>
        </w:rPr>
      </w:pPr>
      <w:r w:rsidRPr="00E4743F">
        <w:rPr>
          <w:rFonts w:ascii="Arial Narrow" w:hAnsi="Arial Narrow" w:cs="Arial"/>
          <w:b/>
          <w:sz w:val="25"/>
          <w:szCs w:val="25"/>
          <w:lang w:val="id-ID"/>
        </w:rPr>
        <w:t>LEMBAR</w:t>
      </w:r>
    </w:p>
    <w:p w14:paraId="0C680BF9" w14:textId="77777777" w:rsidR="005D11C0" w:rsidRPr="00E4743F" w:rsidRDefault="005D11C0" w:rsidP="005D11C0">
      <w:pPr>
        <w:jc w:val="center"/>
        <w:rPr>
          <w:rFonts w:ascii="Arial Narrow" w:hAnsi="Arial Narrow" w:cs="Arial"/>
          <w:b/>
          <w:sz w:val="25"/>
          <w:szCs w:val="25"/>
          <w:lang w:val="id-ID"/>
        </w:rPr>
      </w:pPr>
      <w:r w:rsidRPr="00E4743F">
        <w:rPr>
          <w:rFonts w:ascii="Arial Narrow" w:hAnsi="Arial Narrow" w:cs="Arial"/>
          <w:b/>
          <w:sz w:val="25"/>
          <w:szCs w:val="25"/>
          <w:lang w:val="id-ID"/>
        </w:rPr>
        <w:t xml:space="preserve">HASIL PENILAIAN SEJAWAT SEBIDANG ATAU </w:t>
      </w:r>
      <w:r w:rsidRPr="00E4743F">
        <w:rPr>
          <w:rFonts w:ascii="Arial Narrow" w:hAnsi="Arial Narrow" w:cs="Arial"/>
          <w:b/>
          <w:i/>
          <w:sz w:val="25"/>
          <w:szCs w:val="25"/>
          <w:lang w:val="id-ID"/>
        </w:rPr>
        <w:t>PEER REVIEW</w:t>
      </w:r>
    </w:p>
    <w:p w14:paraId="0EA00363" w14:textId="77777777" w:rsidR="005D11C0" w:rsidRPr="00E4743F" w:rsidRDefault="005D11C0" w:rsidP="005D11C0">
      <w:pPr>
        <w:jc w:val="center"/>
        <w:rPr>
          <w:rFonts w:ascii="Arial Narrow" w:hAnsi="Arial Narrow" w:cs="Arial"/>
          <w:b/>
          <w:sz w:val="25"/>
          <w:szCs w:val="25"/>
          <w:lang w:val="id-ID"/>
        </w:rPr>
      </w:pPr>
      <w:r w:rsidRPr="00E4743F">
        <w:rPr>
          <w:rFonts w:ascii="Arial Narrow" w:hAnsi="Arial Narrow" w:cs="Arial"/>
          <w:b/>
          <w:sz w:val="25"/>
          <w:szCs w:val="25"/>
          <w:lang w:val="id-ID"/>
        </w:rPr>
        <w:t>KARYA ILMIAH : JURNAL ILMIAH</w:t>
      </w:r>
    </w:p>
    <w:p w14:paraId="2BAE9BB9" w14:textId="77777777" w:rsidR="005D11C0" w:rsidRPr="00E4743F" w:rsidRDefault="005D11C0" w:rsidP="005D11C0">
      <w:pPr>
        <w:rPr>
          <w:rFonts w:ascii="Arial Narrow" w:hAnsi="Arial Narrow" w:cs="Arial"/>
          <w:sz w:val="14"/>
          <w:szCs w:val="14"/>
          <w:lang w:val="id-ID"/>
        </w:rPr>
      </w:pPr>
    </w:p>
    <w:p w14:paraId="6498C8DE" w14:textId="77777777" w:rsidR="005D11C0" w:rsidRPr="00E4743F" w:rsidRDefault="005D11C0" w:rsidP="005D11C0">
      <w:pPr>
        <w:rPr>
          <w:rFonts w:ascii="Arial Narrow" w:hAnsi="Arial Narrow" w:cs="Arial"/>
          <w:sz w:val="14"/>
          <w:szCs w:val="14"/>
          <w:lang w:val="id-ID"/>
        </w:rPr>
      </w:pPr>
    </w:p>
    <w:tbl>
      <w:tblPr>
        <w:tblW w:w="10202" w:type="dxa"/>
        <w:tblLook w:val="04A0" w:firstRow="1" w:lastRow="0" w:firstColumn="1" w:lastColumn="0" w:noHBand="0" w:noVBand="1"/>
      </w:tblPr>
      <w:tblGrid>
        <w:gridCol w:w="2943"/>
        <w:gridCol w:w="313"/>
        <w:gridCol w:w="6946"/>
      </w:tblGrid>
      <w:tr w:rsidR="005D11C0" w:rsidRPr="00C069DE" w14:paraId="787D0282" w14:textId="77777777" w:rsidTr="00925857">
        <w:tc>
          <w:tcPr>
            <w:tcW w:w="2943" w:type="dxa"/>
          </w:tcPr>
          <w:p w14:paraId="545EE37C" w14:textId="77777777" w:rsidR="005D11C0" w:rsidRPr="00C069DE" w:rsidRDefault="005D11C0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Judul Jurnal Ilmiah (Artikel)</w:t>
            </w:r>
          </w:p>
        </w:tc>
        <w:tc>
          <w:tcPr>
            <w:tcW w:w="313" w:type="dxa"/>
          </w:tcPr>
          <w:p w14:paraId="5749E908" w14:textId="77777777" w:rsidR="005D11C0" w:rsidRPr="00C069DE" w:rsidRDefault="005D11C0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:</w:t>
            </w:r>
          </w:p>
        </w:tc>
        <w:tc>
          <w:tcPr>
            <w:tcW w:w="6946" w:type="dxa"/>
          </w:tcPr>
          <w:p w14:paraId="497DC1B4" w14:textId="22C6C3EB" w:rsidR="005D11C0" w:rsidRPr="00B35A4C" w:rsidRDefault="00AB0611" w:rsidP="001101C5">
            <w:pPr>
              <w:jc w:val="both"/>
              <w:rPr>
                <w:rFonts w:ascii="Arial Narrow" w:hAnsi="Arial Narrow" w:cs="Arial"/>
                <w:sz w:val="23"/>
                <w:szCs w:val="23"/>
                <w:lang w:val="en-US"/>
              </w:rPr>
            </w:pP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Lemon </w:t>
            </w:r>
            <w:r w:rsidR="005047AE"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Aromatherapy </w:t>
            </w:r>
            <w:proofErr w:type="gramStart"/>
            <w:r w:rsidR="005047AE">
              <w:rPr>
                <w:rFonts w:ascii="Arial Narrow" w:hAnsi="Arial Narrow" w:cs="Arial"/>
                <w:sz w:val="23"/>
                <w:szCs w:val="23"/>
                <w:lang w:val="en-US"/>
              </w:rPr>
              <w:t>As</w:t>
            </w:r>
            <w:proofErr w:type="gramEnd"/>
            <w:r w:rsidR="005047AE"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An Alternative To Reduce The Intensity Of Chemotherapy Related Nausea And Vomiting Experienced By The Breast Cancer Patients </w:t>
            </w:r>
          </w:p>
        </w:tc>
      </w:tr>
      <w:tr w:rsidR="005D11C0" w:rsidRPr="00C069DE" w14:paraId="1DB9258E" w14:textId="77777777" w:rsidTr="00925857">
        <w:tc>
          <w:tcPr>
            <w:tcW w:w="2943" w:type="dxa"/>
          </w:tcPr>
          <w:p w14:paraId="6ED6398C" w14:textId="77777777" w:rsidR="005D11C0" w:rsidRPr="00C069DE" w:rsidRDefault="005D11C0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Penulis Jurnal Ilmiah</w:t>
            </w:r>
          </w:p>
        </w:tc>
        <w:tc>
          <w:tcPr>
            <w:tcW w:w="313" w:type="dxa"/>
          </w:tcPr>
          <w:p w14:paraId="2B6AA7AC" w14:textId="77777777" w:rsidR="005D11C0" w:rsidRPr="00C069DE" w:rsidRDefault="005D11C0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>
              <w:rPr>
                <w:rFonts w:ascii="Arial Narrow" w:hAnsi="Arial Narrow" w:cs="Arial"/>
                <w:sz w:val="23"/>
                <w:szCs w:val="23"/>
                <w:lang w:val="id-ID"/>
              </w:rPr>
              <w:t>:</w:t>
            </w:r>
          </w:p>
        </w:tc>
        <w:tc>
          <w:tcPr>
            <w:tcW w:w="6946" w:type="dxa"/>
          </w:tcPr>
          <w:p w14:paraId="35AF360B" w14:textId="2BDAAD4C" w:rsidR="005D11C0" w:rsidRPr="00B35A4C" w:rsidRDefault="00AB0611" w:rsidP="00D35BA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3"/>
                <w:szCs w:val="23"/>
                <w:lang w:val="en-US" w:eastAsia="id-ID"/>
              </w:rPr>
            </w:pPr>
            <w:proofErr w:type="spellStart"/>
            <w:r>
              <w:rPr>
                <w:rFonts w:ascii="Arial Narrow" w:hAnsi="Arial Narrow"/>
                <w:bCs/>
                <w:sz w:val="23"/>
                <w:szCs w:val="23"/>
                <w:lang w:val="en-US" w:eastAsia="id-ID"/>
              </w:rPr>
              <w:t>Puji</w:t>
            </w:r>
            <w:proofErr w:type="spellEnd"/>
            <w:r>
              <w:rPr>
                <w:rFonts w:ascii="Arial Narrow" w:hAnsi="Arial Narrow"/>
                <w:bCs/>
                <w:sz w:val="23"/>
                <w:szCs w:val="23"/>
                <w:lang w:val="en-US" w:eastAsia="id-ID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3"/>
                <w:szCs w:val="23"/>
                <w:lang w:val="en-US" w:eastAsia="id-ID"/>
              </w:rPr>
              <w:t>Hastuti</w:t>
            </w:r>
            <w:proofErr w:type="spellEnd"/>
            <w:r>
              <w:rPr>
                <w:rFonts w:ascii="Arial Narrow" w:hAnsi="Arial Narrow"/>
                <w:bCs/>
                <w:sz w:val="23"/>
                <w:szCs w:val="23"/>
                <w:lang w:val="en-US" w:eastAsia="id-ID"/>
              </w:rPr>
              <w:t xml:space="preserve">, </w:t>
            </w:r>
            <w:proofErr w:type="spellStart"/>
            <w:r>
              <w:rPr>
                <w:rFonts w:ascii="Arial Narrow" w:hAnsi="Arial Narrow"/>
                <w:bCs/>
                <w:sz w:val="23"/>
                <w:szCs w:val="23"/>
                <w:lang w:val="en-US" w:eastAsia="id-ID"/>
              </w:rPr>
              <w:t>Yuli</w:t>
            </w:r>
            <w:proofErr w:type="spellEnd"/>
            <w:r>
              <w:rPr>
                <w:rFonts w:ascii="Arial Narrow" w:hAnsi="Arial Narrow"/>
                <w:bCs/>
                <w:sz w:val="23"/>
                <w:szCs w:val="23"/>
                <w:lang w:val="en-US" w:eastAsia="id-ID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3"/>
                <w:szCs w:val="23"/>
                <w:lang w:val="en-US" w:eastAsia="id-ID"/>
              </w:rPr>
              <w:t>Nurhayati</w:t>
            </w:r>
            <w:proofErr w:type="spellEnd"/>
            <w:r>
              <w:rPr>
                <w:rFonts w:ascii="Arial Narrow" w:hAnsi="Arial Narrow"/>
                <w:bCs/>
                <w:sz w:val="23"/>
                <w:szCs w:val="23"/>
                <w:lang w:val="en-US" w:eastAsia="id-ID"/>
              </w:rPr>
              <w:t xml:space="preserve">, </w:t>
            </w:r>
            <w:proofErr w:type="spellStart"/>
            <w:r>
              <w:rPr>
                <w:rFonts w:ascii="Arial Narrow" w:hAnsi="Arial Narrow"/>
                <w:bCs/>
                <w:sz w:val="23"/>
                <w:szCs w:val="23"/>
                <w:lang w:val="en-US" w:eastAsia="id-ID"/>
              </w:rPr>
              <w:t>Dwi</w:t>
            </w:r>
            <w:proofErr w:type="spellEnd"/>
            <w:r>
              <w:rPr>
                <w:rFonts w:ascii="Arial Narrow" w:hAnsi="Arial Narrow"/>
                <w:bCs/>
                <w:sz w:val="23"/>
                <w:szCs w:val="23"/>
                <w:lang w:val="en-US" w:eastAsia="id-ID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bCs/>
                <w:sz w:val="23"/>
                <w:szCs w:val="23"/>
                <w:lang w:val="en-US" w:eastAsia="id-ID"/>
              </w:rPr>
              <w:t>Ernawati</w:t>
            </w:r>
            <w:proofErr w:type="spellEnd"/>
            <w:r>
              <w:rPr>
                <w:rFonts w:ascii="Arial Narrow" w:hAnsi="Arial Narrow"/>
                <w:bCs/>
                <w:sz w:val="23"/>
                <w:szCs w:val="23"/>
                <w:lang w:val="en-US" w:eastAsia="id-ID"/>
              </w:rPr>
              <w:t xml:space="preserve"> ,</w:t>
            </w:r>
            <w:proofErr w:type="gramEnd"/>
            <w:r>
              <w:rPr>
                <w:rFonts w:ascii="Arial Narrow" w:hAnsi="Arial Narrow"/>
                <w:bCs/>
                <w:sz w:val="23"/>
                <w:szCs w:val="23"/>
                <w:lang w:val="en-US" w:eastAsia="id-ID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3"/>
                <w:szCs w:val="23"/>
                <w:lang w:val="en-US" w:eastAsia="id-ID"/>
              </w:rPr>
              <w:t>Christinia</w:t>
            </w:r>
            <w:proofErr w:type="spellEnd"/>
            <w:r>
              <w:rPr>
                <w:rFonts w:ascii="Arial Narrow" w:hAnsi="Arial Narrow"/>
                <w:bCs/>
                <w:sz w:val="23"/>
                <w:szCs w:val="23"/>
                <w:lang w:val="en-US" w:eastAsia="id-ID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3"/>
                <w:szCs w:val="23"/>
                <w:lang w:val="en-US" w:eastAsia="id-ID"/>
              </w:rPr>
              <w:t>Yuliastuti</w:t>
            </w:r>
            <w:proofErr w:type="spellEnd"/>
            <w:r>
              <w:rPr>
                <w:rFonts w:ascii="Arial Narrow" w:hAnsi="Arial Narrow"/>
                <w:bCs/>
                <w:sz w:val="23"/>
                <w:szCs w:val="23"/>
                <w:lang w:val="en-US" w:eastAsia="id-ID"/>
              </w:rPr>
              <w:t xml:space="preserve">, </w:t>
            </w:r>
            <w:r w:rsidR="007D46B2">
              <w:rPr>
                <w:rFonts w:ascii="Arial Narrow" w:hAnsi="Arial Narrow"/>
                <w:bCs/>
                <w:sz w:val="23"/>
                <w:szCs w:val="23"/>
                <w:lang w:val="en-US" w:eastAsia="id-ID"/>
              </w:rPr>
              <w:t xml:space="preserve">Merina </w:t>
            </w:r>
            <w:proofErr w:type="spellStart"/>
            <w:r w:rsidR="007D46B2">
              <w:rPr>
                <w:rFonts w:ascii="Arial Narrow" w:hAnsi="Arial Narrow"/>
                <w:bCs/>
                <w:sz w:val="23"/>
                <w:szCs w:val="23"/>
                <w:lang w:val="en-US" w:eastAsia="id-ID"/>
              </w:rPr>
              <w:t>Widyastuti</w:t>
            </w:r>
            <w:proofErr w:type="spellEnd"/>
          </w:p>
        </w:tc>
      </w:tr>
      <w:tr w:rsidR="005D11C0" w:rsidRPr="00C069DE" w14:paraId="3FED6B6A" w14:textId="77777777" w:rsidTr="00925857">
        <w:tc>
          <w:tcPr>
            <w:tcW w:w="2943" w:type="dxa"/>
          </w:tcPr>
          <w:p w14:paraId="62E27F17" w14:textId="77777777" w:rsidR="005D11C0" w:rsidRPr="00C069DE" w:rsidRDefault="005D11C0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Status Pengusul</w:t>
            </w:r>
          </w:p>
        </w:tc>
        <w:tc>
          <w:tcPr>
            <w:tcW w:w="313" w:type="dxa"/>
          </w:tcPr>
          <w:p w14:paraId="263292A3" w14:textId="77777777" w:rsidR="005D11C0" w:rsidRDefault="005D11C0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>
              <w:rPr>
                <w:rFonts w:ascii="Arial Narrow" w:hAnsi="Arial Narrow" w:cs="Arial"/>
                <w:sz w:val="23"/>
                <w:szCs w:val="23"/>
                <w:lang w:val="id-ID"/>
              </w:rPr>
              <w:t>:</w:t>
            </w:r>
          </w:p>
        </w:tc>
        <w:tc>
          <w:tcPr>
            <w:tcW w:w="6946" w:type="dxa"/>
          </w:tcPr>
          <w:p w14:paraId="7D3045A9" w14:textId="1F87B5CF" w:rsidR="005D11C0" w:rsidRPr="00B35A4C" w:rsidRDefault="00AB0611" w:rsidP="001101C5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b/>
                <w:sz w:val="23"/>
                <w:szCs w:val="23"/>
                <w:lang w:val="en-US"/>
              </w:rPr>
              <w:t>Anggota</w:t>
            </w:r>
            <w:proofErr w:type="spellEnd"/>
            <w:r>
              <w:rPr>
                <w:rFonts w:ascii="Arial Narrow" w:hAnsi="Arial Narrow" w:cs="Arial"/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="007D46B2">
              <w:rPr>
                <w:rFonts w:ascii="Arial Narrow" w:hAnsi="Arial Narrow" w:cs="Arial"/>
                <w:b/>
                <w:sz w:val="23"/>
                <w:szCs w:val="23"/>
                <w:lang w:val="en-US"/>
              </w:rPr>
              <w:t>Peneliti</w:t>
            </w:r>
            <w:proofErr w:type="spellEnd"/>
            <w:r w:rsidR="007D46B2">
              <w:rPr>
                <w:rFonts w:ascii="Arial Narrow" w:hAnsi="Arial Narrow" w:cs="Arial"/>
                <w:b/>
                <w:sz w:val="23"/>
                <w:szCs w:val="23"/>
                <w:lang w:val="en-US"/>
              </w:rPr>
              <w:t xml:space="preserve"> </w:t>
            </w:r>
          </w:p>
        </w:tc>
      </w:tr>
      <w:tr w:rsidR="00391D4F" w:rsidRPr="00C069DE" w14:paraId="6E022D97" w14:textId="77777777" w:rsidTr="00925857">
        <w:tc>
          <w:tcPr>
            <w:tcW w:w="2943" w:type="dxa"/>
            <w:vMerge w:val="restart"/>
          </w:tcPr>
          <w:p w14:paraId="123EA7A3" w14:textId="77777777" w:rsidR="00391D4F" w:rsidRPr="00C069DE" w:rsidRDefault="00391D4F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Identitas Jurnal Ilmiah</w:t>
            </w:r>
          </w:p>
        </w:tc>
        <w:tc>
          <w:tcPr>
            <w:tcW w:w="313" w:type="dxa"/>
          </w:tcPr>
          <w:p w14:paraId="08B1E1CC" w14:textId="77777777" w:rsidR="00391D4F" w:rsidRDefault="00391D4F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>
              <w:rPr>
                <w:rFonts w:ascii="Arial Narrow" w:hAnsi="Arial Narrow" w:cs="Arial"/>
                <w:sz w:val="23"/>
                <w:szCs w:val="23"/>
                <w:lang w:val="id-ID"/>
              </w:rPr>
              <w:t>:</w:t>
            </w:r>
          </w:p>
        </w:tc>
        <w:tc>
          <w:tcPr>
            <w:tcW w:w="6946" w:type="dxa"/>
          </w:tcPr>
          <w:p w14:paraId="2B3010D3" w14:textId="2439066D" w:rsidR="00391D4F" w:rsidRPr="005D11C0" w:rsidRDefault="00391D4F" w:rsidP="00391D4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proofErr w:type="gramStart"/>
            <w:r>
              <w:rPr>
                <w:rFonts w:ascii="Arial Narrow" w:hAnsi="Arial Narrow"/>
                <w:sz w:val="23"/>
                <w:szCs w:val="23"/>
                <w:lang w:val="en-US"/>
              </w:rPr>
              <w:t>a.</w:t>
            </w:r>
            <w:r>
              <w:rPr>
                <w:rFonts w:ascii="Arial Narrow" w:hAnsi="Arial Narrow"/>
                <w:sz w:val="23"/>
                <w:szCs w:val="23"/>
                <w:lang w:val="id-ID"/>
              </w:rPr>
              <w:t>Judul</w:t>
            </w:r>
            <w:proofErr w:type="gramEnd"/>
            <w:r>
              <w:rPr>
                <w:rFonts w:ascii="Arial Narrow" w:hAnsi="Arial Narrow"/>
                <w:sz w:val="23"/>
                <w:szCs w:val="23"/>
                <w:lang w:val="id-ID"/>
              </w:rPr>
              <w:t xml:space="preserve"> Jurnal</w:t>
            </w:r>
            <w:r>
              <w:rPr>
                <w:rFonts w:ascii="Arial Narrow" w:hAnsi="Arial Narrow"/>
                <w:sz w:val="23"/>
                <w:szCs w:val="23"/>
                <w:lang w:val="en-US"/>
              </w:rPr>
              <w:t xml:space="preserve"> : </w:t>
            </w:r>
            <w:r w:rsidR="00AB0611">
              <w:rPr>
                <w:rFonts w:ascii="Arial Narrow" w:hAnsi="Arial Narrow"/>
                <w:sz w:val="23"/>
                <w:szCs w:val="23"/>
                <w:lang w:val="en-US"/>
              </w:rPr>
              <w:t xml:space="preserve">International Journal of Nursing and </w:t>
            </w:r>
            <w:proofErr w:type="spellStart"/>
            <w:r w:rsidR="00AB0611">
              <w:rPr>
                <w:rFonts w:ascii="Arial Narrow" w:hAnsi="Arial Narrow"/>
                <w:sz w:val="23"/>
                <w:szCs w:val="23"/>
                <w:lang w:val="en-US"/>
              </w:rPr>
              <w:t>MidwiferyScience</w:t>
            </w:r>
            <w:proofErr w:type="spellEnd"/>
            <w:r w:rsidR="00AB0611">
              <w:rPr>
                <w:rFonts w:ascii="Arial Narrow" w:hAnsi="Arial Narrow"/>
                <w:sz w:val="23"/>
                <w:szCs w:val="23"/>
                <w:lang w:val="en-US"/>
              </w:rPr>
              <w:t>( IJNMS)</w:t>
            </w:r>
          </w:p>
        </w:tc>
      </w:tr>
      <w:tr w:rsidR="00391D4F" w:rsidRPr="00C069DE" w14:paraId="1CD493FD" w14:textId="77777777" w:rsidTr="00925857">
        <w:tc>
          <w:tcPr>
            <w:tcW w:w="2943" w:type="dxa"/>
            <w:vMerge/>
          </w:tcPr>
          <w:p w14:paraId="649BE9DF" w14:textId="77777777" w:rsidR="00391D4F" w:rsidRPr="00C069DE" w:rsidRDefault="00391D4F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313" w:type="dxa"/>
          </w:tcPr>
          <w:p w14:paraId="4C67FF21" w14:textId="77777777" w:rsidR="00391D4F" w:rsidRDefault="00391D4F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6946" w:type="dxa"/>
          </w:tcPr>
          <w:p w14:paraId="4CB37D23" w14:textId="2B6048D9" w:rsidR="00391D4F" w:rsidRPr="005D11C0" w:rsidRDefault="00391D4F" w:rsidP="00391D4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proofErr w:type="gramStart"/>
            <w:r>
              <w:rPr>
                <w:rFonts w:ascii="Arial Narrow" w:hAnsi="Arial Narrow"/>
                <w:sz w:val="23"/>
                <w:szCs w:val="23"/>
                <w:lang w:val="en-US"/>
              </w:rPr>
              <w:t>b.</w:t>
            </w:r>
            <w:r w:rsidRPr="005D11C0">
              <w:rPr>
                <w:rFonts w:ascii="Arial Narrow" w:hAnsi="Arial Narrow"/>
                <w:sz w:val="23"/>
                <w:szCs w:val="23"/>
                <w:lang w:val="id-ID"/>
              </w:rPr>
              <w:t>Nomor</w:t>
            </w:r>
            <w:proofErr w:type="gramEnd"/>
            <w:r w:rsidRPr="005D11C0">
              <w:rPr>
                <w:rFonts w:ascii="Arial Narrow" w:hAnsi="Arial Narrow"/>
                <w:sz w:val="23"/>
                <w:szCs w:val="23"/>
                <w:lang w:val="id-ID"/>
              </w:rPr>
              <w:t xml:space="preserve"> ISS</w:t>
            </w:r>
            <w:r w:rsidR="00925857">
              <w:rPr>
                <w:rFonts w:ascii="Arial Narrow" w:hAnsi="Arial Narrow"/>
                <w:sz w:val="23"/>
                <w:szCs w:val="23"/>
                <w:lang w:val="en-US"/>
              </w:rPr>
              <w:t xml:space="preserve">N </w:t>
            </w:r>
            <w:r w:rsidRPr="005D11C0">
              <w:rPr>
                <w:rFonts w:ascii="Arial Narrow" w:hAnsi="Arial Narrow"/>
                <w:sz w:val="23"/>
                <w:szCs w:val="23"/>
                <w:lang w:val="id-ID"/>
              </w:rPr>
              <w:t>:</w:t>
            </w:r>
            <w:r>
              <w:rPr>
                <w:rFonts w:ascii="Arial Narrow" w:hAnsi="Arial Narrow"/>
                <w:sz w:val="23"/>
                <w:szCs w:val="23"/>
                <w:lang w:val="en-US"/>
              </w:rPr>
              <w:t xml:space="preserve"> 2</w:t>
            </w:r>
            <w:r w:rsidR="00AB0611">
              <w:rPr>
                <w:rFonts w:ascii="Arial Narrow" w:hAnsi="Arial Narrow"/>
                <w:sz w:val="23"/>
                <w:szCs w:val="23"/>
                <w:lang w:val="en-US"/>
              </w:rPr>
              <w:t>686-9538</w:t>
            </w:r>
            <w:r>
              <w:rPr>
                <w:rFonts w:ascii="Arial Narrow" w:hAnsi="Arial Narrow"/>
                <w:sz w:val="23"/>
                <w:szCs w:val="23"/>
                <w:lang w:val="en-US"/>
              </w:rPr>
              <w:t xml:space="preserve">( </w:t>
            </w:r>
            <w:proofErr w:type="spellStart"/>
            <w:r>
              <w:rPr>
                <w:rFonts w:ascii="Arial Narrow" w:hAnsi="Arial Narrow"/>
                <w:sz w:val="23"/>
                <w:szCs w:val="23"/>
                <w:lang w:val="en-US"/>
              </w:rPr>
              <w:t>Cetak</w:t>
            </w:r>
            <w:proofErr w:type="spellEnd"/>
            <w:r>
              <w:rPr>
                <w:rFonts w:ascii="Arial Narrow" w:hAnsi="Arial Narrow"/>
                <w:sz w:val="23"/>
                <w:szCs w:val="23"/>
                <w:lang w:val="en-US"/>
              </w:rPr>
              <w:t xml:space="preserve">) </w:t>
            </w:r>
            <w:r w:rsidR="00AB0611">
              <w:rPr>
                <w:rFonts w:ascii="Arial Narrow" w:hAnsi="Arial Narrow"/>
                <w:sz w:val="23"/>
                <w:szCs w:val="23"/>
                <w:lang w:val="en-US"/>
              </w:rPr>
              <w:t>2686-2123</w:t>
            </w:r>
            <w:r>
              <w:rPr>
                <w:rFonts w:ascii="Arial Narrow" w:hAnsi="Arial Narrow"/>
                <w:sz w:val="23"/>
                <w:szCs w:val="23"/>
                <w:lang w:val="en-US"/>
              </w:rPr>
              <w:t>( Online)</w:t>
            </w:r>
          </w:p>
        </w:tc>
      </w:tr>
      <w:tr w:rsidR="00391D4F" w:rsidRPr="00C069DE" w14:paraId="51412A66" w14:textId="77777777" w:rsidTr="00925857">
        <w:tc>
          <w:tcPr>
            <w:tcW w:w="2943" w:type="dxa"/>
            <w:vMerge/>
          </w:tcPr>
          <w:p w14:paraId="223E1672" w14:textId="77777777" w:rsidR="00391D4F" w:rsidRPr="00C069DE" w:rsidRDefault="00391D4F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313" w:type="dxa"/>
          </w:tcPr>
          <w:p w14:paraId="42EFDC78" w14:textId="77777777" w:rsidR="00391D4F" w:rsidRDefault="00391D4F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6946" w:type="dxa"/>
          </w:tcPr>
          <w:p w14:paraId="06E9C542" w14:textId="02F380C8" w:rsidR="00391D4F" w:rsidRPr="005D11C0" w:rsidRDefault="00391D4F" w:rsidP="00391D4F">
            <w:pPr>
              <w:autoSpaceDE w:val="0"/>
              <w:autoSpaceDN w:val="0"/>
              <w:adjustRightInd w:val="0"/>
              <w:rPr>
                <w:rFonts w:ascii="Arial Narrow" w:hAnsi="Arial Narrow"/>
                <w:sz w:val="23"/>
                <w:szCs w:val="23"/>
                <w:lang w:val="id-ID"/>
              </w:rPr>
            </w:pP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c.</w:t>
            </w:r>
            <w:r w:rsidRPr="005D11C0"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Vol/no, bulan, </w:t>
            </w:r>
            <w:proofErr w:type="gramStart"/>
            <w:r w:rsidRPr="005D11C0">
              <w:rPr>
                <w:rFonts w:ascii="Arial Narrow" w:hAnsi="Arial Narrow" w:cs="Arial"/>
                <w:sz w:val="23"/>
                <w:szCs w:val="23"/>
                <w:lang w:val="id-ID"/>
              </w:rPr>
              <w:t>tahun :</w:t>
            </w:r>
            <w:proofErr w:type="gramEnd"/>
            <w:r w:rsidRPr="005D11C0"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 </w:t>
            </w: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Vol </w:t>
            </w:r>
            <w:r w:rsidR="00AB0611">
              <w:rPr>
                <w:rFonts w:ascii="Arial Narrow" w:hAnsi="Arial Narrow" w:cs="Arial"/>
                <w:sz w:val="23"/>
                <w:szCs w:val="23"/>
                <w:lang w:val="en-US"/>
              </w:rPr>
              <w:t>5</w:t>
            </w: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No </w:t>
            </w:r>
            <w:r w:rsidR="00AB0611"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2 </w:t>
            </w: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AB0611">
              <w:rPr>
                <w:rFonts w:ascii="Arial Narrow" w:hAnsi="Arial Narrow" w:cs="Arial"/>
                <w:sz w:val="23"/>
                <w:szCs w:val="23"/>
                <w:lang w:val="en-US"/>
              </w:rPr>
              <w:t>Agustus</w:t>
            </w:r>
            <w:proofErr w:type="spellEnd"/>
            <w:r w:rsidR="00AB0611"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2021</w:t>
            </w:r>
          </w:p>
        </w:tc>
      </w:tr>
      <w:tr w:rsidR="00391D4F" w:rsidRPr="00C069DE" w14:paraId="02A2E100" w14:textId="77777777" w:rsidTr="00925857">
        <w:tc>
          <w:tcPr>
            <w:tcW w:w="2943" w:type="dxa"/>
            <w:vMerge/>
          </w:tcPr>
          <w:p w14:paraId="4C047873" w14:textId="77777777" w:rsidR="00391D4F" w:rsidRPr="00C069DE" w:rsidRDefault="00391D4F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313" w:type="dxa"/>
          </w:tcPr>
          <w:p w14:paraId="628DB51B" w14:textId="77777777" w:rsidR="00391D4F" w:rsidRDefault="00391D4F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6946" w:type="dxa"/>
          </w:tcPr>
          <w:p w14:paraId="7169CB23" w14:textId="070456E2" w:rsidR="00391D4F" w:rsidRPr="005D11C0" w:rsidRDefault="00391D4F" w:rsidP="00391D4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d.</w:t>
            </w:r>
            <w:proofErr w:type="gramStart"/>
            <w:r w:rsidRPr="005D11C0">
              <w:rPr>
                <w:rFonts w:ascii="Arial Narrow" w:hAnsi="Arial Narrow" w:cs="Arial"/>
                <w:sz w:val="23"/>
                <w:szCs w:val="23"/>
                <w:lang w:val="id-ID"/>
              </w:rPr>
              <w:t>Penerbit</w:t>
            </w: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:</w:t>
            </w:r>
            <w:proofErr w:type="gramEnd"/>
            <w:r w:rsidR="00AB0611"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F74142">
              <w:rPr>
                <w:rFonts w:ascii="Arial Narrow" w:hAnsi="Arial Narrow" w:cs="Arial"/>
                <w:sz w:val="23"/>
                <w:szCs w:val="23"/>
                <w:lang w:val="en-US"/>
              </w:rPr>
              <w:t>Institut</w:t>
            </w:r>
            <w:proofErr w:type="spellEnd"/>
            <w:r w:rsidR="00F74142"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F74142">
              <w:rPr>
                <w:rFonts w:ascii="Arial Narrow" w:hAnsi="Arial Narrow" w:cs="Arial"/>
                <w:sz w:val="23"/>
                <w:szCs w:val="23"/>
                <w:lang w:val="en-US"/>
              </w:rPr>
              <w:t>Kesehatan</w:t>
            </w:r>
            <w:proofErr w:type="spellEnd"/>
            <w:r w:rsidR="00F74142"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Bina </w:t>
            </w:r>
            <w:proofErr w:type="spellStart"/>
            <w:r w:rsidR="00F74142">
              <w:rPr>
                <w:rFonts w:ascii="Arial Narrow" w:hAnsi="Arial Narrow" w:cs="Arial"/>
                <w:sz w:val="23"/>
                <w:szCs w:val="23"/>
                <w:lang w:val="en-US"/>
              </w:rPr>
              <w:t>Sehat</w:t>
            </w:r>
            <w:proofErr w:type="spellEnd"/>
            <w:r w:rsidR="00F74142"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PPNI Mojokerto</w:t>
            </w:r>
          </w:p>
        </w:tc>
      </w:tr>
      <w:tr w:rsidR="00391D4F" w:rsidRPr="00C069DE" w14:paraId="1EA934A0" w14:textId="77777777" w:rsidTr="00925857">
        <w:tc>
          <w:tcPr>
            <w:tcW w:w="2943" w:type="dxa"/>
            <w:vMerge/>
          </w:tcPr>
          <w:p w14:paraId="3D9E640A" w14:textId="77777777" w:rsidR="00391D4F" w:rsidRPr="00C069DE" w:rsidRDefault="00391D4F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313" w:type="dxa"/>
          </w:tcPr>
          <w:p w14:paraId="00709F77" w14:textId="77777777" w:rsidR="00391D4F" w:rsidRDefault="00391D4F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6946" w:type="dxa"/>
          </w:tcPr>
          <w:p w14:paraId="7BA25BD0" w14:textId="3D07A67B" w:rsidR="00391D4F" w:rsidRPr="005D11C0" w:rsidRDefault="00391D4F" w:rsidP="00391D4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>
              <w:rPr>
                <w:rFonts w:ascii="Arial Narrow" w:hAnsi="Arial Narrow"/>
                <w:sz w:val="23"/>
                <w:szCs w:val="23"/>
                <w:lang w:val="en-US"/>
              </w:rPr>
              <w:t>e.</w:t>
            </w:r>
            <w:r>
              <w:rPr>
                <w:rFonts w:ascii="Arial Narrow" w:hAnsi="Arial Narrow"/>
                <w:sz w:val="23"/>
                <w:szCs w:val="23"/>
                <w:lang w:val="id-ID"/>
              </w:rPr>
              <w:t xml:space="preserve">DOI </w:t>
            </w:r>
            <w:proofErr w:type="gramStart"/>
            <w:r>
              <w:rPr>
                <w:rFonts w:ascii="Arial Narrow" w:hAnsi="Arial Narrow"/>
                <w:sz w:val="23"/>
                <w:szCs w:val="23"/>
                <w:lang w:val="id-ID"/>
              </w:rPr>
              <w:t>ar</w:t>
            </w:r>
            <w:proofErr w:type="spellStart"/>
            <w:r>
              <w:rPr>
                <w:rFonts w:ascii="Arial Narrow" w:hAnsi="Arial Narrow"/>
                <w:sz w:val="23"/>
                <w:szCs w:val="23"/>
                <w:lang w:val="en-US"/>
              </w:rPr>
              <w:t>tikel</w:t>
            </w:r>
            <w:proofErr w:type="spellEnd"/>
            <w:r>
              <w:rPr>
                <w:rFonts w:ascii="Arial Narrow" w:hAnsi="Arial Narrow"/>
                <w:sz w:val="23"/>
                <w:szCs w:val="23"/>
                <w:lang w:val="en-US"/>
              </w:rPr>
              <w:t xml:space="preserve"> :</w:t>
            </w:r>
            <w:proofErr w:type="gramEnd"/>
            <w:r>
              <w:rPr>
                <w:rFonts w:ascii="Arial Narrow" w:hAnsi="Arial Narrow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 </w:t>
            </w:r>
            <w:r w:rsidRPr="005D11C0"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 </w:t>
            </w:r>
          </w:p>
        </w:tc>
      </w:tr>
      <w:tr w:rsidR="00391D4F" w:rsidRPr="00C069DE" w14:paraId="3951B7E3" w14:textId="77777777" w:rsidTr="00925857">
        <w:tc>
          <w:tcPr>
            <w:tcW w:w="2943" w:type="dxa"/>
            <w:vMerge/>
          </w:tcPr>
          <w:p w14:paraId="5C549918" w14:textId="77777777" w:rsidR="00391D4F" w:rsidRPr="00C069DE" w:rsidRDefault="00391D4F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313" w:type="dxa"/>
          </w:tcPr>
          <w:p w14:paraId="348205B0" w14:textId="77777777" w:rsidR="00391D4F" w:rsidRDefault="00391D4F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6946" w:type="dxa"/>
          </w:tcPr>
          <w:p w14:paraId="7B20EDDA" w14:textId="75FB8495" w:rsidR="00391D4F" w:rsidRPr="005B4E0F" w:rsidRDefault="00391D4F" w:rsidP="00391D4F">
            <w:pPr>
              <w:autoSpaceDE w:val="0"/>
              <w:autoSpaceDN w:val="0"/>
              <w:adjustRightInd w:val="0"/>
              <w:rPr>
                <w:rFonts w:ascii="Arial Narrow" w:hAnsi="Arial Narrow"/>
                <w:sz w:val="23"/>
                <w:szCs w:val="23"/>
                <w:lang w:val="en-US"/>
              </w:rPr>
            </w:pPr>
            <w:proofErr w:type="gramStart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f.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Alamat</w:t>
            </w:r>
            <w:proofErr w:type="gramEnd"/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 Web Jurnal</w:t>
            </w:r>
            <w:r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 :</w:t>
            </w:r>
            <w:r w:rsidR="005B4E0F"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</w:t>
            </w:r>
            <w:hyperlink r:id="rId8" w:history="1">
              <w:r w:rsidR="005B4E0F" w:rsidRPr="000E4DA1">
                <w:rPr>
                  <w:rStyle w:val="Hyperlink"/>
                  <w:rFonts w:ascii="Arial Narrow" w:hAnsi="Arial Narrow" w:cs="Arial"/>
                  <w:sz w:val="23"/>
                  <w:szCs w:val="23"/>
                  <w:lang w:val="en-US"/>
                </w:rPr>
                <w:t>http://ijnms.net/index.php/ijnms/article/view/350</w:t>
              </w:r>
            </w:hyperlink>
            <w:r w:rsidR="005B4E0F"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</w:t>
            </w:r>
          </w:p>
        </w:tc>
      </w:tr>
      <w:tr w:rsidR="00391D4F" w:rsidRPr="00C069DE" w14:paraId="4EEE3159" w14:textId="77777777" w:rsidTr="00925857">
        <w:tc>
          <w:tcPr>
            <w:tcW w:w="2943" w:type="dxa"/>
            <w:vMerge/>
          </w:tcPr>
          <w:p w14:paraId="0F084454" w14:textId="77777777" w:rsidR="00391D4F" w:rsidRPr="00C069DE" w:rsidRDefault="00391D4F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313" w:type="dxa"/>
          </w:tcPr>
          <w:p w14:paraId="4B31FB38" w14:textId="77777777" w:rsidR="00391D4F" w:rsidRDefault="00391D4F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6946" w:type="dxa"/>
          </w:tcPr>
          <w:p w14:paraId="577F6FBB" w14:textId="3D5E6DD8" w:rsidR="00391D4F" w:rsidRPr="00C069DE" w:rsidRDefault="00391D4F" w:rsidP="00391D4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proofErr w:type="gramStart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g.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Terindeks</w:t>
            </w:r>
            <w:proofErr w:type="gramEnd"/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 di</w:t>
            </w:r>
            <w:r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 : </w:t>
            </w: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Google Scholar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, </w:t>
            </w: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SINTA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, </w:t>
            </w: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Dimension, GARUDA, </w:t>
            </w:r>
            <w:proofErr w:type="spellStart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Crossref</w:t>
            </w:r>
            <w:proofErr w:type="spellEnd"/>
          </w:p>
        </w:tc>
      </w:tr>
      <w:tr w:rsidR="00391D4F" w:rsidRPr="00C069DE" w14:paraId="35097056" w14:textId="77777777" w:rsidTr="00925857">
        <w:tc>
          <w:tcPr>
            <w:tcW w:w="2943" w:type="dxa"/>
            <w:vMerge w:val="restart"/>
          </w:tcPr>
          <w:p w14:paraId="22E80A10" w14:textId="77777777" w:rsidR="00391D4F" w:rsidRPr="00C069DE" w:rsidRDefault="00391D4F" w:rsidP="002712CD">
            <w:pPr>
              <w:spacing w:before="240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>
              <w:rPr>
                <w:rFonts w:ascii="Arial Narrow" w:hAnsi="Arial Narrow" w:cs="Arial"/>
                <w:sz w:val="23"/>
                <w:szCs w:val="23"/>
                <w:lang w:val="id-ID"/>
              </w:rPr>
              <w:t>Kategori Publikasi Karya Ilmiah</w:t>
            </w:r>
          </w:p>
        </w:tc>
        <w:tc>
          <w:tcPr>
            <w:tcW w:w="313" w:type="dxa"/>
          </w:tcPr>
          <w:p w14:paraId="3AD6BC6A" w14:textId="21FFA58B" w:rsidR="00391D4F" w:rsidRPr="00391D4F" w:rsidRDefault="00391D4F" w:rsidP="002712CD">
            <w:pPr>
              <w:spacing w:before="240"/>
              <w:rPr>
                <w:rFonts w:ascii="Arial Narrow" w:hAnsi="Arial Narrow" w:cs="Arial"/>
                <w:sz w:val="23"/>
                <w:szCs w:val="23"/>
                <w:lang w:val="en-US"/>
              </w:rPr>
            </w:pP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:</w:t>
            </w:r>
          </w:p>
        </w:tc>
        <w:tc>
          <w:tcPr>
            <w:tcW w:w="6946" w:type="dxa"/>
            <w:vAlign w:val="center"/>
          </w:tcPr>
          <w:p w14:paraId="5B06F59D" w14:textId="5D3F3CEF" w:rsidR="00391D4F" w:rsidRPr="00C069DE" w:rsidRDefault="00391D4F" w:rsidP="002712CD">
            <w:pPr>
              <w:autoSpaceDE w:val="0"/>
              <w:autoSpaceDN w:val="0"/>
              <w:adjustRightInd w:val="0"/>
              <w:spacing w:before="240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>
              <w:rPr>
                <w:rFonts w:ascii="Arial Narrow" w:hAnsi="Arial Narrow" w:cs="Arial"/>
                <w:noProof/>
                <w:sz w:val="23"/>
                <w:szCs w:val="23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26371C" wp14:editId="648749C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55245</wp:posOffset>
                      </wp:positionV>
                      <wp:extent cx="228600" cy="171450"/>
                      <wp:effectExtent l="12700" t="5715" r="6350" b="13335"/>
                      <wp:wrapNone/>
                      <wp:docPr id="12" name="Text Box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0A455B" w14:textId="77777777" w:rsidR="00391D4F" w:rsidRDefault="00391D4F" w:rsidP="002712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2637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7" o:spid="_x0000_s1026" type="#_x0000_t202" style="position:absolute;margin-left:1pt;margin-top:4.35pt;width:18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">
                      <v:textbox>
                        <w:txbxContent>
                          <w:p w14:paraId="590A455B" w14:textId="77777777" w:rsidR="00391D4F" w:rsidRDefault="00391D4F" w:rsidP="002712C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          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Jurnal Ilmiah Internasional / Internasional Ber</w:t>
            </w: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e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putasi</w:t>
            </w:r>
          </w:p>
        </w:tc>
      </w:tr>
      <w:tr w:rsidR="00391D4F" w:rsidRPr="00C069DE" w14:paraId="5EA0B4DD" w14:textId="77777777" w:rsidTr="00925857">
        <w:tc>
          <w:tcPr>
            <w:tcW w:w="2943" w:type="dxa"/>
            <w:vMerge/>
          </w:tcPr>
          <w:p w14:paraId="46276716" w14:textId="77777777" w:rsidR="00391D4F" w:rsidRDefault="00391D4F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313" w:type="dxa"/>
          </w:tcPr>
          <w:p w14:paraId="70AA9AA5" w14:textId="77777777" w:rsidR="00391D4F" w:rsidRDefault="00391D4F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6946" w:type="dxa"/>
            <w:vAlign w:val="center"/>
          </w:tcPr>
          <w:p w14:paraId="5BFB9C1C" w14:textId="7B10F8AF" w:rsidR="00391D4F" w:rsidRDefault="00391D4F" w:rsidP="002712CD">
            <w:pPr>
              <w:spacing w:before="120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>
              <w:rPr>
                <w:rFonts w:ascii="Arial Narrow" w:hAnsi="Arial Narrow" w:cs="Arial"/>
                <w:noProof/>
                <w:sz w:val="12"/>
                <w:szCs w:val="1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1CE211" wp14:editId="5EFF168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26670</wp:posOffset>
                      </wp:positionV>
                      <wp:extent cx="229870" cy="175895"/>
                      <wp:effectExtent l="12700" t="8255" r="5080" b="6350"/>
                      <wp:wrapNone/>
                      <wp:docPr id="11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7F8A81" w14:textId="77777777" w:rsidR="00391D4F" w:rsidRDefault="00391D4F" w:rsidP="002712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CE211" id="Text Box 588" o:spid="_x0000_s1027" type="#_x0000_t202" style="position:absolute;margin-left:1pt;margin-top:2.1pt;width:18.1pt;height:1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">
                      <v:textbox>
                        <w:txbxContent>
                          <w:p w14:paraId="5A7F8A81" w14:textId="77777777" w:rsidR="00391D4F" w:rsidRDefault="00391D4F" w:rsidP="002712C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sz w:val="23"/>
                <w:szCs w:val="23"/>
                <w:lang w:val="id-ID" w:eastAsia="id-ID"/>
              </w:rPr>
              <w:t xml:space="preserve">          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Jurnal Ilmiah Nasional Terakreditasi</w:t>
            </w:r>
          </w:p>
        </w:tc>
      </w:tr>
      <w:tr w:rsidR="00391D4F" w:rsidRPr="00C069DE" w14:paraId="3F1068A6" w14:textId="77777777" w:rsidTr="00925857">
        <w:tc>
          <w:tcPr>
            <w:tcW w:w="2943" w:type="dxa"/>
            <w:vMerge/>
          </w:tcPr>
          <w:p w14:paraId="56476231" w14:textId="77777777" w:rsidR="00391D4F" w:rsidRDefault="00391D4F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313" w:type="dxa"/>
          </w:tcPr>
          <w:p w14:paraId="0B8EDED3" w14:textId="77777777" w:rsidR="00391D4F" w:rsidRDefault="00391D4F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6946" w:type="dxa"/>
            <w:vAlign w:val="center"/>
          </w:tcPr>
          <w:p w14:paraId="03070326" w14:textId="03D56546" w:rsidR="00391D4F" w:rsidRDefault="00391D4F" w:rsidP="002712CD">
            <w:pPr>
              <w:spacing w:before="120"/>
              <w:ind w:right="-1015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19AF85" wp14:editId="0CFA929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30480</wp:posOffset>
                      </wp:positionV>
                      <wp:extent cx="228600" cy="186690"/>
                      <wp:effectExtent l="12065" t="5080" r="6985" b="8255"/>
                      <wp:wrapNone/>
                      <wp:docPr id="10" name="Text Box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6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EE63DB" w14:textId="77777777" w:rsidR="00391D4F" w:rsidRPr="00C05EDA" w:rsidRDefault="00391D4F" w:rsidP="005D11C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9AF85" id="Text Box 580" o:spid="_x0000_s1028" type="#_x0000_t202" style="position:absolute;margin-left:.2pt;margin-top:2.4pt;width:18pt;height:1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">
                      <v:textbox>
                        <w:txbxContent>
                          <w:p w14:paraId="68EE63DB" w14:textId="77777777" w:rsidR="00391D4F" w:rsidRPr="00C05EDA" w:rsidRDefault="00391D4F" w:rsidP="005D11C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          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Jurnal Ilmiah Nasional / Nasional Terindeks di DOAJ, CABI, COPERNICUS</w:t>
            </w:r>
          </w:p>
        </w:tc>
      </w:tr>
    </w:tbl>
    <w:p w14:paraId="738B89B6" w14:textId="77777777" w:rsidR="005D11C0" w:rsidRPr="000A03BC" w:rsidRDefault="005D11C0" w:rsidP="005D11C0">
      <w:pPr>
        <w:rPr>
          <w:rFonts w:ascii="Arial Narrow" w:hAnsi="Arial Narrow" w:cs="Arial"/>
          <w:sz w:val="12"/>
          <w:szCs w:val="12"/>
          <w:lang w:val="id-ID"/>
        </w:rPr>
      </w:pPr>
    </w:p>
    <w:p w14:paraId="4B2F010E" w14:textId="77777777" w:rsidR="005D11C0" w:rsidRPr="000A03BC" w:rsidRDefault="005D11C0" w:rsidP="005D11C0">
      <w:pPr>
        <w:rPr>
          <w:rFonts w:ascii="Arial Narrow" w:hAnsi="Arial Narrow" w:cs="Arial"/>
          <w:sz w:val="16"/>
          <w:szCs w:val="16"/>
          <w:lang w:val="id-ID"/>
        </w:rPr>
      </w:pPr>
    </w:p>
    <w:p w14:paraId="65484C54" w14:textId="77777777" w:rsidR="005D11C0" w:rsidRDefault="005D11C0" w:rsidP="005D11C0">
      <w:pPr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 xml:space="preserve">Hasil Penilaian </w:t>
      </w:r>
      <w:r w:rsidRPr="004E292F">
        <w:rPr>
          <w:rFonts w:ascii="Arial Narrow" w:hAnsi="Arial Narrow" w:cs="Arial"/>
          <w:i/>
          <w:lang w:val="id-ID"/>
        </w:rPr>
        <w:t>Peer Review</w:t>
      </w:r>
      <w:r>
        <w:rPr>
          <w:rFonts w:ascii="Arial Narrow" w:hAnsi="Arial Narrow" w:cs="Arial"/>
          <w:lang w:val="id-ID"/>
        </w:rPr>
        <w:t xml:space="preserve"> :</w:t>
      </w:r>
    </w:p>
    <w:p w14:paraId="21A50EFB" w14:textId="77777777" w:rsidR="005D11C0" w:rsidRPr="004C1870" w:rsidRDefault="005D11C0" w:rsidP="005D11C0">
      <w:pPr>
        <w:rPr>
          <w:rFonts w:ascii="Arial Narrow" w:hAnsi="Arial Narrow" w:cs="Arial"/>
          <w:sz w:val="8"/>
          <w:szCs w:val="8"/>
          <w:lang w:val="id-ID"/>
        </w:rPr>
      </w:pPr>
    </w:p>
    <w:tbl>
      <w:tblPr>
        <w:tblW w:w="10633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9"/>
        <w:gridCol w:w="4536"/>
        <w:gridCol w:w="1339"/>
        <w:gridCol w:w="74"/>
        <w:gridCol w:w="1287"/>
        <w:gridCol w:w="1340"/>
        <w:gridCol w:w="1180"/>
        <w:gridCol w:w="446"/>
      </w:tblGrid>
      <w:tr w:rsidR="005D11C0" w:rsidRPr="001144E7" w14:paraId="131CE874" w14:textId="77777777" w:rsidTr="00191290">
        <w:trPr>
          <w:gridBefore w:val="2"/>
          <w:gridAfter w:val="1"/>
          <w:wBefore w:w="431" w:type="dxa"/>
          <w:wAfter w:w="446" w:type="dxa"/>
        </w:trPr>
        <w:tc>
          <w:tcPr>
            <w:tcW w:w="4536" w:type="dxa"/>
            <w:vMerge w:val="restart"/>
            <w:tcBorders>
              <w:top w:val="double" w:sz="4" w:space="0" w:color="auto"/>
            </w:tcBorders>
            <w:vAlign w:val="center"/>
          </w:tcPr>
          <w:p w14:paraId="543C6C34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Komponen</w:t>
            </w:r>
          </w:p>
          <w:p w14:paraId="2D0FE97F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4040" w:type="dxa"/>
            <w:gridSpan w:val="4"/>
            <w:tcBorders>
              <w:top w:val="double" w:sz="4" w:space="0" w:color="auto"/>
            </w:tcBorders>
            <w:vAlign w:val="center"/>
          </w:tcPr>
          <w:p w14:paraId="567D8879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Nilai Maksimal Jurnal Ilmiah</w:t>
            </w:r>
          </w:p>
        </w:tc>
        <w:tc>
          <w:tcPr>
            <w:tcW w:w="1180" w:type="dxa"/>
            <w:vMerge w:val="restart"/>
            <w:tcBorders>
              <w:top w:val="double" w:sz="4" w:space="0" w:color="auto"/>
            </w:tcBorders>
            <w:vAlign w:val="center"/>
          </w:tcPr>
          <w:p w14:paraId="28E973E8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Nilai Akhir</w:t>
            </w:r>
          </w:p>
          <w:p w14:paraId="1F105EFA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Yang</w:t>
            </w:r>
          </w:p>
          <w:p w14:paraId="5218728A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Diperoleh</w:t>
            </w:r>
          </w:p>
          <w:p w14:paraId="0EEEEA2F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</w:p>
          <w:p w14:paraId="7E9ABC93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</w:p>
          <w:p w14:paraId="114159C0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</w:p>
        </w:tc>
      </w:tr>
      <w:tr w:rsidR="005D11C0" w:rsidRPr="001144E7" w14:paraId="4BA1E458" w14:textId="77777777" w:rsidTr="00191290">
        <w:trPr>
          <w:gridBefore w:val="2"/>
          <w:gridAfter w:val="1"/>
          <w:wBefore w:w="431" w:type="dxa"/>
          <w:wAfter w:w="446" w:type="dxa"/>
          <w:trHeight w:val="550"/>
        </w:trPr>
        <w:tc>
          <w:tcPr>
            <w:tcW w:w="4536" w:type="dxa"/>
            <w:vMerge/>
          </w:tcPr>
          <w:p w14:paraId="570E6B7A" w14:textId="77777777" w:rsidR="005D11C0" w:rsidRPr="001144E7" w:rsidRDefault="005D11C0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</w:p>
        </w:tc>
        <w:tc>
          <w:tcPr>
            <w:tcW w:w="1339" w:type="dxa"/>
            <w:vAlign w:val="center"/>
          </w:tcPr>
          <w:p w14:paraId="5F3E1025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Internasional</w:t>
            </w:r>
          </w:p>
          <w:p w14:paraId="6AFE39B3" w14:textId="2A40FB2D" w:rsidR="005D11C0" w:rsidRPr="001144E7" w:rsidRDefault="00D2598F" w:rsidP="001101C5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8BE2290" wp14:editId="6AA07F4F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370205</wp:posOffset>
                      </wp:positionV>
                      <wp:extent cx="228600" cy="179070"/>
                      <wp:effectExtent l="13335" t="6350" r="5715" b="5080"/>
                      <wp:wrapNone/>
                      <wp:docPr id="9" name="Text Box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361602" w14:textId="77777777" w:rsidR="005D11C0" w:rsidRDefault="005D11C0" w:rsidP="005D11C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E2290" id="Text Box 583" o:spid="_x0000_s1029" type="#_x0000_t202" style="position:absolute;left:0;text-align:left;margin-left:21.6pt;margin-top:29.15pt;width:18pt;height:1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">
                      <v:textbox>
                        <w:txbxContent>
                          <w:p w14:paraId="7C361602" w14:textId="77777777" w:rsidR="005D11C0" w:rsidRDefault="005D11C0" w:rsidP="005D11C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1" w:type="dxa"/>
            <w:gridSpan w:val="2"/>
            <w:vAlign w:val="center"/>
          </w:tcPr>
          <w:p w14:paraId="35F87533" w14:textId="7D0A5925" w:rsidR="005D11C0" w:rsidRPr="001144E7" w:rsidRDefault="00D2598F" w:rsidP="001101C5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140E61F" wp14:editId="7C98629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521335</wp:posOffset>
                      </wp:positionV>
                      <wp:extent cx="228600" cy="179070"/>
                      <wp:effectExtent l="6350" t="6985" r="12700" b="13970"/>
                      <wp:wrapNone/>
                      <wp:docPr id="8" name="Text Box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EBE1B3" w14:textId="77777777" w:rsidR="005D11C0" w:rsidRDefault="005D11C0" w:rsidP="005D11C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0E61F" id="Text Box 582" o:spid="_x0000_s1030" type="#_x0000_t202" style="position:absolute;left:0;text-align:left;margin-left:21.6pt;margin-top:41.05pt;width:18pt;height:1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">
                      <v:textbox>
                        <w:txbxContent>
                          <w:p w14:paraId="43EBE1B3" w14:textId="77777777" w:rsidR="005D11C0" w:rsidRDefault="005D11C0" w:rsidP="005D11C0"/>
                        </w:txbxContent>
                      </v:textbox>
                    </v:shape>
                  </w:pict>
                </mc:Fallback>
              </mc:AlternateContent>
            </w:r>
            <w:r w:rsidR="005D11C0"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Nasional Terakreditasi</w:t>
            </w:r>
          </w:p>
        </w:tc>
        <w:tc>
          <w:tcPr>
            <w:tcW w:w="1340" w:type="dxa"/>
            <w:vAlign w:val="center"/>
          </w:tcPr>
          <w:p w14:paraId="17B4F208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Nasional Tidak Terakreditasi</w:t>
            </w:r>
          </w:p>
          <w:p w14:paraId="13B5E1D8" w14:textId="617ACD2C" w:rsidR="005D11C0" w:rsidRPr="001144E7" w:rsidRDefault="00D2598F" w:rsidP="001101C5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C91E1D" wp14:editId="2DBA5C7C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45720</wp:posOffset>
                      </wp:positionV>
                      <wp:extent cx="228600" cy="179070"/>
                      <wp:effectExtent l="6985" t="12065" r="12065" b="8890"/>
                      <wp:wrapNone/>
                      <wp:docPr id="7" name="Text Box 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BB7A7D" w14:textId="77777777" w:rsidR="005D11C0" w:rsidRDefault="005D11C0" w:rsidP="005D11C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91E1D" id="Text Box 584" o:spid="_x0000_s1031" type="#_x0000_t202" style="position:absolute;left:0;text-align:left;margin-left:21.85pt;margin-top:3.6pt;width:18pt;height:1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">
                      <v:textbox>
                        <w:txbxContent>
                          <w:p w14:paraId="31BB7A7D" w14:textId="77777777" w:rsidR="005D11C0" w:rsidRDefault="005D11C0" w:rsidP="005D11C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80" w:type="dxa"/>
            <w:vMerge/>
          </w:tcPr>
          <w:p w14:paraId="43A5D324" w14:textId="77777777" w:rsidR="005D11C0" w:rsidRPr="001144E7" w:rsidRDefault="005D11C0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</w:p>
        </w:tc>
      </w:tr>
      <w:tr w:rsidR="005D11C0" w:rsidRPr="001144E7" w14:paraId="37D4A8F4" w14:textId="77777777" w:rsidTr="00191290">
        <w:trPr>
          <w:gridBefore w:val="2"/>
          <w:gridAfter w:val="1"/>
          <w:wBefore w:w="431" w:type="dxa"/>
          <w:wAfter w:w="446" w:type="dxa"/>
        </w:trPr>
        <w:tc>
          <w:tcPr>
            <w:tcW w:w="4536" w:type="dxa"/>
          </w:tcPr>
          <w:p w14:paraId="1CC1DCC3" w14:textId="77777777" w:rsidR="005D11C0" w:rsidRPr="001144E7" w:rsidRDefault="005D11C0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a. Kelengkapan unsur isi </w:t>
            </w:r>
            <w:r>
              <w:rPr>
                <w:rFonts w:ascii="Arial Narrow" w:hAnsi="Arial Narrow" w:cs="Arial"/>
                <w:sz w:val="22"/>
                <w:szCs w:val="22"/>
                <w:lang w:val="id-ID"/>
              </w:rPr>
              <w:t>artikel</w:t>
            </w: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 ( </w:t>
            </w:r>
            <w:r>
              <w:rPr>
                <w:rFonts w:ascii="Arial Narrow" w:hAnsi="Arial Narrow" w:cs="Arial"/>
                <w:sz w:val="22"/>
                <w:szCs w:val="22"/>
                <w:lang w:val="id-ID"/>
              </w:rPr>
              <w:t>10</w:t>
            </w:r>
            <w:r w:rsidRPr="00903F53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 xml:space="preserve"> %</w:t>
            </w: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>)</w:t>
            </w:r>
          </w:p>
        </w:tc>
        <w:tc>
          <w:tcPr>
            <w:tcW w:w="1339" w:type="dxa"/>
          </w:tcPr>
          <w:p w14:paraId="543EE1AE" w14:textId="77777777" w:rsidR="005D11C0" w:rsidRPr="001144E7" w:rsidRDefault="005D11C0" w:rsidP="001101C5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0B64BCEF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40" w:type="dxa"/>
          </w:tcPr>
          <w:p w14:paraId="32B0E5CE" w14:textId="77777777" w:rsidR="005D11C0" w:rsidRPr="001144E7" w:rsidRDefault="005D11C0" w:rsidP="001101C5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180" w:type="dxa"/>
            <w:vAlign w:val="center"/>
          </w:tcPr>
          <w:p w14:paraId="476CE687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</w:tr>
      <w:tr w:rsidR="005D11C0" w:rsidRPr="001144E7" w14:paraId="01CB46FF" w14:textId="77777777" w:rsidTr="00191290">
        <w:trPr>
          <w:gridBefore w:val="2"/>
          <w:gridAfter w:val="1"/>
          <w:wBefore w:w="431" w:type="dxa"/>
          <w:wAfter w:w="446" w:type="dxa"/>
        </w:trPr>
        <w:tc>
          <w:tcPr>
            <w:tcW w:w="4536" w:type="dxa"/>
          </w:tcPr>
          <w:p w14:paraId="74625F4C" w14:textId="77777777" w:rsidR="005D11C0" w:rsidRPr="001144E7" w:rsidRDefault="005D11C0" w:rsidP="001101C5">
            <w:pPr>
              <w:ind w:right="-108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b. Ruang lingkup dan kedalaman pembahasan ( </w:t>
            </w:r>
            <w:r>
              <w:rPr>
                <w:rFonts w:ascii="Arial Narrow" w:hAnsi="Arial Narrow" w:cs="Arial"/>
                <w:sz w:val="22"/>
                <w:szCs w:val="22"/>
                <w:lang w:val="id-ID"/>
              </w:rPr>
              <w:t>30</w:t>
            </w:r>
            <w:r w:rsidRPr="00903F53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 xml:space="preserve"> %</w:t>
            </w: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>)</w:t>
            </w:r>
          </w:p>
        </w:tc>
        <w:tc>
          <w:tcPr>
            <w:tcW w:w="1339" w:type="dxa"/>
          </w:tcPr>
          <w:p w14:paraId="7CEECB76" w14:textId="77777777" w:rsidR="005D11C0" w:rsidRPr="001144E7" w:rsidRDefault="005D11C0" w:rsidP="001101C5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70005A96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40" w:type="dxa"/>
          </w:tcPr>
          <w:p w14:paraId="58A01BE9" w14:textId="77777777" w:rsidR="005D11C0" w:rsidRPr="001144E7" w:rsidRDefault="005D11C0" w:rsidP="001101C5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180" w:type="dxa"/>
            <w:vAlign w:val="center"/>
          </w:tcPr>
          <w:p w14:paraId="115B9762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</w:tr>
      <w:tr w:rsidR="005D11C0" w:rsidRPr="001144E7" w14:paraId="5390F08C" w14:textId="77777777" w:rsidTr="00191290">
        <w:trPr>
          <w:gridBefore w:val="2"/>
          <w:gridAfter w:val="1"/>
          <w:wBefore w:w="431" w:type="dxa"/>
          <w:wAfter w:w="446" w:type="dxa"/>
        </w:trPr>
        <w:tc>
          <w:tcPr>
            <w:tcW w:w="4536" w:type="dxa"/>
          </w:tcPr>
          <w:p w14:paraId="6E6F678C" w14:textId="77777777" w:rsidR="005D11C0" w:rsidRPr="001144E7" w:rsidRDefault="005D11C0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>c. Kecukupan dan kemutahiran data/informasi  dan</w:t>
            </w:r>
          </w:p>
          <w:p w14:paraId="42E44792" w14:textId="77777777" w:rsidR="005D11C0" w:rsidRPr="001144E7" w:rsidRDefault="005D11C0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    metodologi ( </w:t>
            </w:r>
            <w:r>
              <w:rPr>
                <w:rFonts w:ascii="Arial Narrow" w:hAnsi="Arial Narrow" w:cs="Arial"/>
                <w:sz w:val="22"/>
                <w:szCs w:val="22"/>
                <w:lang w:val="id-ID"/>
              </w:rPr>
              <w:t>30</w:t>
            </w:r>
            <w:r w:rsidRPr="00903F53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 xml:space="preserve"> %</w:t>
            </w: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>)</w:t>
            </w:r>
          </w:p>
        </w:tc>
        <w:tc>
          <w:tcPr>
            <w:tcW w:w="1339" w:type="dxa"/>
          </w:tcPr>
          <w:p w14:paraId="4A9A7133" w14:textId="77777777" w:rsidR="005D11C0" w:rsidRPr="001144E7" w:rsidRDefault="005D11C0" w:rsidP="001101C5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21F57E1B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40" w:type="dxa"/>
          </w:tcPr>
          <w:p w14:paraId="61F39DB6" w14:textId="77777777" w:rsidR="005D11C0" w:rsidRPr="001144E7" w:rsidRDefault="005D11C0" w:rsidP="001101C5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180" w:type="dxa"/>
            <w:vAlign w:val="center"/>
          </w:tcPr>
          <w:p w14:paraId="59F62908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</w:tr>
      <w:tr w:rsidR="005D11C0" w:rsidRPr="001144E7" w14:paraId="37A121A1" w14:textId="77777777" w:rsidTr="00191290">
        <w:trPr>
          <w:gridBefore w:val="2"/>
          <w:gridAfter w:val="1"/>
          <w:wBefore w:w="431" w:type="dxa"/>
          <w:wAfter w:w="446" w:type="dxa"/>
        </w:trPr>
        <w:tc>
          <w:tcPr>
            <w:tcW w:w="4536" w:type="dxa"/>
          </w:tcPr>
          <w:p w14:paraId="7A690020" w14:textId="77777777" w:rsidR="005D11C0" w:rsidRPr="001144E7" w:rsidRDefault="005D11C0" w:rsidP="001101C5">
            <w:pPr>
              <w:ind w:left="176" w:hanging="176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d. Kelengkapan unsur dan kualitas </w:t>
            </w:r>
            <w:r>
              <w:rPr>
                <w:rFonts w:ascii="Arial Narrow" w:hAnsi="Arial Narrow" w:cs="Arial"/>
                <w:sz w:val="22"/>
                <w:szCs w:val="22"/>
                <w:lang w:val="id-ID"/>
              </w:rPr>
              <w:t>terbitan jurnal</w:t>
            </w: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 </w:t>
            </w: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>(</w:t>
            </w:r>
            <w:r>
              <w:rPr>
                <w:rFonts w:ascii="Arial Narrow" w:hAnsi="Arial Narrow" w:cs="Arial"/>
                <w:sz w:val="22"/>
                <w:szCs w:val="22"/>
                <w:lang w:val="id-ID"/>
              </w:rPr>
              <w:t>30</w:t>
            </w:r>
            <w:r w:rsidRPr="00903F53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%</w:t>
            </w: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>)</w:t>
            </w:r>
          </w:p>
        </w:tc>
        <w:tc>
          <w:tcPr>
            <w:tcW w:w="1339" w:type="dxa"/>
          </w:tcPr>
          <w:p w14:paraId="2936C097" w14:textId="77777777" w:rsidR="005D11C0" w:rsidRPr="001144E7" w:rsidRDefault="005D11C0" w:rsidP="001101C5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3487292A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40" w:type="dxa"/>
          </w:tcPr>
          <w:p w14:paraId="4042EE99" w14:textId="77777777" w:rsidR="005D11C0" w:rsidRPr="001144E7" w:rsidRDefault="005D11C0" w:rsidP="001101C5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180" w:type="dxa"/>
            <w:vAlign w:val="center"/>
          </w:tcPr>
          <w:p w14:paraId="62C84237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</w:tr>
      <w:tr w:rsidR="005D11C0" w:rsidRPr="001144E7" w14:paraId="053CDD5A" w14:textId="77777777" w:rsidTr="00191290">
        <w:trPr>
          <w:gridBefore w:val="2"/>
          <w:gridAfter w:val="1"/>
          <w:wBefore w:w="431" w:type="dxa"/>
          <w:wAfter w:w="446" w:type="dxa"/>
        </w:trPr>
        <w:tc>
          <w:tcPr>
            <w:tcW w:w="4536" w:type="dxa"/>
          </w:tcPr>
          <w:p w14:paraId="3B93FBAC" w14:textId="77777777" w:rsidR="005D11C0" w:rsidRPr="001144E7" w:rsidRDefault="005D11C0" w:rsidP="001101C5">
            <w:pPr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 xml:space="preserve">    Total = (100%)</w:t>
            </w:r>
          </w:p>
        </w:tc>
        <w:tc>
          <w:tcPr>
            <w:tcW w:w="1339" w:type="dxa"/>
          </w:tcPr>
          <w:p w14:paraId="372ADBB0" w14:textId="77777777" w:rsidR="005D11C0" w:rsidRPr="001144E7" w:rsidRDefault="005D11C0" w:rsidP="001101C5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023ABF7D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40" w:type="dxa"/>
          </w:tcPr>
          <w:p w14:paraId="22D0DC01" w14:textId="77777777" w:rsidR="005D11C0" w:rsidRPr="001144E7" w:rsidRDefault="005D11C0" w:rsidP="001101C5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180" w:type="dxa"/>
            <w:vAlign w:val="center"/>
          </w:tcPr>
          <w:p w14:paraId="4194D1AE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</w:tr>
      <w:tr w:rsidR="005D11C0" w:rsidRPr="001144E7" w14:paraId="608C6EC6" w14:textId="77777777" w:rsidTr="00191290">
        <w:trPr>
          <w:gridBefore w:val="2"/>
          <w:gridAfter w:val="1"/>
          <w:wBefore w:w="431" w:type="dxa"/>
          <w:wAfter w:w="446" w:type="dxa"/>
        </w:trPr>
        <w:tc>
          <w:tcPr>
            <w:tcW w:w="8576" w:type="dxa"/>
            <w:gridSpan w:val="5"/>
          </w:tcPr>
          <w:p w14:paraId="0B0470B5" w14:textId="77777777" w:rsidR="005D11C0" w:rsidRPr="00766682" w:rsidRDefault="005D11C0" w:rsidP="001101C5">
            <w:pPr>
              <w:ind w:left="176"/>
              <w:rPr>
                <w:rFonts w:ascii="Arial Narrow" w:hAnsi="Arial Narrow" w:cs="Arial"/>
                <w:b/>
                <w:lang w:val="id-ID"/>
              </w:rPr>
            </w:pPr>
            <w:r w:rsidRPr="00766682">
              <w:rPr>
                <w:rFonts w:ascii="Arial Narrow" w:hAnsi="Arial Narrow" w:cs="Arial"/>
                <w:b/>
                <w:lang w:val="id-ID"/>
              </w:rPr>
              <w:t>Nilai Pengusul</w:t>
            </w:r>
            <w:r>
              <w:rPr>
                <w:rFonts w:ascii="Arial Narrow" w:hAnsi="Arial Narrow" w:cs="Arial"/>
                <w:b/>
                <w:lang w:val="id-ID"/>
              </w:rPr>
              <w:t xml:space="preserve"> =</w:t>
            </w:r>
          </w:p>
        </w:tc>
        <w:tc>
          <w:tcPr>
            <w:tcW w:w="1180" w:type="dxa"/>
            <w:vAlign w:val="center"/>
          </w:tcPr>
          <w:p w14:paraId="44648D45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</w:tr>
      <w:tr w:rsidR="002D4C6F" w:rsidRPr="00C069DE" w14:paraId="22C75DB5" w14:textId="77777777" w:rsidTr="001912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380" w:type="dxa"/>
            <w:gridSpan w:val="5"/>
          </w:tcPr>
          <w:p w14:paraId="6C40EA4F" w14:textId="77777777" w:rsidR="002D4C6F" w:rsidRPr="00C069DE" w:rsidRDefault="002D4C6F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Komentar Peer Reviewer</w:t>
            </w:r>
          </w:p>
        </w:tc>
        <w:tc>
          <w:tcPr>
            <w:tcW w:w="4253" w:type="dxa"/>
            <w:gridSpan w:val="4"/>
            <w:vMerge w:val="restart"/>
          </w:tcPr>
          <w:p w14:paraId="7804AF44" w14:textId="74121BF1" w:rsidR="002D4C6F" w:rsidRPr="00C069DE" w:rsidRDefault="002D4C6F" w:rsidP="002D4C6F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Surabaya, ...................................................</w:t>
            </w:r>
          </w:p>
          <w:p w14:paraId="66C4BC9E" w14:textId="77777777" w:rsidR="002D4C6F" w:rsidRPr="00C069DE" w:rsidRDefault="002D4C6F" w:rsidP="002D4C6F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Reviewer 1,</w:t>
            </w:r>
          </w:p>
          <w:p w14:paraId="2484E1A0" w14:textId="77777777" w:rsidR="002D4C6F" w:rsidRDefault="002D4C6F" w:rsidP="002D4C6F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  <w:p w14:paraId="18D08401" w14:textId="77777777" w:rsidR="002D4C6F" w:rsidRDefault="002D4C6F" w:rsidP="002D4C6F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  <w:p w14:paraId="1264DBC7" w14:textId="510F3FDE" w:rsidR="002D4C6F" w:rsidRDefault="002D4C6F" w:rsidP="002D4C6F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  <w:p w14:paraId="42502AB9" w14:textId="77777777" w:rsidR="002D4C6F" w:rsidRDefault="002D4C6F" w:rsidP="002D4C6F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  <w:p w14:paraId="1883D559" w14:textId="77777777" w:rsidR="002D4C6F" w:rsidRDefault="002D4C6F" w:rsidP="002D4C6F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  <w:p w14:paraId="149C7E84" w14:textId="77777777" w:rsidR="002D4C6F" w:rsidRPr="009D5BC0" w:rsidRDefault="002D4C6F" w:rsidP="002D4C6F">
            <w:pPr>
              <w:rPr>
                <w:rFonts w:ascii="Arial Narrow" w:hAnsi="Arial Narrow"/>
                <w:sz w:val="23"/>
                <w:szCs w:val="23"/>
                <w:lang w:val="en-US"/>
              </w:rPr>
            </w:pPr>
            <w:r>
              <w:rPr>
                <w:rFonts w:ascii="Arial Narrow" w:hAnsi="Arial Narrow"/>
                <w:sz w:val="23"/>
                <w:szCs w:val="23"/>
                <w:lang w:val="en-US"/>
              </w:rPr>
              <w:t xml:space="preserve">Dr. </w:t>
            </w:r>
            <w:proofErr w:type="spellStart"/>
            <w:r>
              <w:rPr>
                <w:rFonts w:ascii="Arial Narrow" w:hAnsi="Arial Narrow"/>
                <w:sz w:val="23"/>
                <w:szCs w:val="23"/>
                <w:lang w:val="en-US"/>
              </w:rPr>
              <w:t>Setiadi</w:t>
            </w:r>
            <w:proofErr w:type="spellEnd"/>
            <w:r>
              <w:rPr>
                <w:rFonts w:ascii="Arial Narrow" w:hAnsi="Arial Narrow"/>
                <w:sz w:val="23"/>
                <w:szCs w:val="23"/>
                <w:lang w:val="en-US"/>
              </w:rPr>
              <w:t xml:space="preserve">, </w:t>
            </w:r>
            <w:proofErr w:type="gramStart"/>
            <w:r>
              <w:rPr>
                <w:rFonts w:ascii="Arial Narrow" w:hAnsi="Arial Narrow"/>
                <w:sz w:val="23"/>
                <w:szCs w:val="23"/>
                <w:lang w:val="en-US"/>
              </w:rPr>
              <w:t>S.</w:t>
            </w:r>
            <w:proofErr w:type="spellStart"/>
            <w:r>
              <w:rPr>
                <w:rFonts w:ascii="Arial Narrow" w:hAnsi="Arial Narrow"/>
                <w:sz w:val="23"/>
                <w:szCs w:val="23"/>
                <w:lang w:val="en-US"/>
              </w:rPr>
              <w:t>Kep</w:t>
            </w:r>
            <w:proofErr w:type="spellEnd"/>
            <w:proofErr w:type="gramEnd"/>
            <w:r>
              <w:rPr>
                <w:rFonts w:ascii="Arial Narrow" w:hAnsi="Arial Narrow"/>
                <w:sz w:val="23"/>
                <w:szCs w:val="23"/>
                <w:lang w:val="en-US"/>
              </w:rPr>
              <w:t>.,Ns.,</w:t>
            </w:r>
            <w:proofErr w:type="spellStart"/>
            <w:r>
              <w:rPr>
                <w:rFonts w:ascii="Arial Narrow" w:hAnsi="Arial Narrow"/>
                <w:sz w:val="23"/>
                <w:szCs w:val="23"/>
                <w:lang w:val="en-US"/>
              </w:rPr>
              <w:t>M.Kep</w:t>
            </w:r>
            <w:proofErr w:type="spellEnd"/>
          </w:p>
          <w:p w14:paraId="52AE56DC" w14:textId="77777777" w:rsidR="002D4C6F" w:rsidRPr="007C7BD4" w:rsidRDefault="002D4C6F" w:rsidP="002D4C6F">
            <w:pPr>
              <w:rPr>
                <w:rFonts w:ascii="Arial Narrow" w:hAnsi="Arial Narrow" w:cs="Arial"/>
                <w:sz w:val="23"/>
                <w:szCs w:val="23"/>
                <w:lang w:val="en-US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NIP/NIDN</w:t>
            </w: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: 03.001 / </w:t>
            </w:r>
            <w:r w:rsidRPr="000D2F92">
              <w:rPr>
                <w:rFonts w:ascii="Arial Narrow" w:hAnsi="Arial Narrow" w:cs="Arial"/>
                <w:sz w:val="23"/>
                <w:szCs w:val="23"/>
                <w:lang w:val="en-US"/>
              </w:rPr>
              <w:t>0720097503</w:t>
            </w:r>
          </w:p>
          <w:p w14:paraId="054705A6" w14:textId="77777777" w:rsidR="002D4C6F" w:rsidRPr="009D5BC0" w:rsidRDefault="002D4C6F" w:rsidP="002D4C6F">
            <w:pPr>
              <w:ind w:right="-1234"/>
              <w:rPr>
                <w:rFonts w:ascii="Arial Narrow" w:hAnsi="Arial Narrow" w:cs="Arial"/>
                <w:sz w:val="23"/>
                <w:szCs w:val="23"/>
                <w:lang w:val="en-US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Unit kerja : </w:t>
            </w: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Prodi D3 </w:t>
            </w:r>
            <w:proofErr w:type="spellStart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Keperawatan</w:t>
            </w:r>
            <w:proofErr w:type="spellEnd"/>
          </w:p>
          <w:p w14:paraId="10B06EF9" w14:textId="77777777" w:rsidR="002D4C6F" w:rsidRPr="009D5BC0" w:rsidRDefault="002D4C6F" w:rsidP="002D4C6F">
            <w:pPr>
              <w:ind w:right="-1234"/>
              <w:rPr>
                <w:rFonts w:ascii="Arial Narrow" w:hAnsi="Arial Narrow" w:cs="Arial"/>
                <w:sz w:val="23"/>
                <w:szCs w:val="23"/>
                <w:lang w:val="en-US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Jabatan Terakhir :</w:t>
            </w: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Pembantu</w:t>
            </w:r>
            <w:proofErr w:type="spellEnd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Ketua</w:t>
            </w:r>
            <w:proofErr w:type="spellEnd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2</w:t>
            </w:r>
          </w:p>
          <w:p w14:paraId="1169CC18" w14:textId="5B9E0CBD" w:rsidR="002D4C6F" w:rsidRPr="00C069DE" w:rsidRDefault="002D4C6F" w:rsidP="002D4C6F">
            <w:pPr>
              <w:ind w:right="-1234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Bidang Ilmu : </w:t>
            </w:r>
            <w:proofErr w:type="spellStart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Keperawatan</w:t>
            </w:r>
            <w:proofErr w:type="spellEnd"/>
          </w:p>
        </w:tc>
      </w:tr>
      <w:tr w:rsidR="002D4C6F" w:rsidRPr="00C069DE" w14:paraId="4095BFA8" w14:textId="77777777" w:rsidTr="001912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92" w:type="dxa"/>
          </w:tcPr>
          <w:p w14:paraId="5562A9F1" w14:textId="77777777" w:rsidR="002D4C6F" w:rsidRPr="00E4743F" w:rsidRDefault="002D4C6F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a.</w:t>
            </w:r>
          </w:p>
        </w:tc>
        <w:tc>
          <w:tcPr>
            <w:tcW w:w="5988" w:type="dxa"/>
            <w:gridSpan w:val="4"/>
          </w:tcPr>
          <w:p w14:paraId="451E5D70" w14:textId="77777777" w:rsidR="002D4C6F" w:rsidRPr="00E4743F" w:rsidRDefault="002D4C6F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Kelengkapan dan keseuaian unsur :..................................</w:t>
            </w:r>
          </w:p>
          <w:p w14:paraId="38F37831" w14:textId="77777777" w:rsidR="002D4C6F" w:rsidRPr="00E4743F" w:rsidRDefault="002D4C6F" w:rsidP="001101C5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6F56B5DB" w14:textId="77777777" w:rsidR="002D4C6F" w:rsidRPr="00E4743F" w:rsidRDefault="002D4C6F" w:rsidP="001101C5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  <w:gridSpan w:val="4"/>
            <w:vMerge/>
          </w:tcPr>
          <w:p w14:paraId="6C8B8C64" w14:textId="0A89C2FF" w:rsidR="002D4C6F" w:rsidRPr="00C069DE" w:rsidRDefault="002D4C6F" w:rsidP="001101C5">
            <w:pPr>
              <w:ind w:right="-1234"/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</w:tr>
      <w:tr w:rsidR="002D4C6F" w:rsidRPr="00C069DE" w14:paraId="6CD859FF" w14:textId="77777777" w:rsidTr="001912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92" w:type="dxa"/>
          </w:tcPr>
          <w:p w14:paraId="4BE65617" w14:textId="77777777" w:rsidR="002D4C6F" w:rsidRPr="00E4743F" w:rsidRDefault="002D4C6F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b. </w:t>
            </w:r>
          </w:p>
        </w:tc>
        <w:tc>
          <w:tcPr>
            <w:tcW w:w="5988" w:type="dxa"/>
            <w:gridSpan w:val="4"/>
          </w:tcPr>
          <w:p w14:paraId="5E8183D3" w14:textId="77777777" w:rsidR="002D4C6F" w:rsidRPr="00E4743F" w:rsidRDefault="002D4C6F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Ruang lingkup &amp; kedalaman pembahasan: ......................</w:t>
            </w:r>
          </w:p>
          <w:p w14:paraId="29AB1CD5" w14:textId="77777777" w:rsidR="002D4C6F" w:rsidRPr="00E4743F" w:rsidRDefault="002D4C6F" w:rsidP="001101C5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247DCF6D" w14:textId="77777777" w:rsidR="002D4C6F" w:rsidRPr="00E4743F" w:rsidRDefault="002D4C6F" w:rsidP="001101C5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  <w:gridSpan w:val="4"/>
            <w:vMerge/>
          </w:tcPr>
          <w:p w14:paraId="12CD6640" w14:textId="4F9990F0" w:rsidR="002D4C6F" w:rsidRPr="009D5BC0" w:rsidRDefault="002D4C6F" w:rsidP="001101C5">
            <w:pPr>
              <w:ind w:right="-1234"/>
              <w:rPr>
                <w:rFonts w:ascii="Arial Narrow" w:hAnsi="Arial Narrow"/>
                <w:sz w:val="23"/>
                <w:szCs w:val="23"/>
                <w:lang w:val="en-US"/>
              </w:rPr>
            </w:pPr>
          </w:p>
        </w:tc>
      </w:tr>
      <w:tr w:rsidR="002D4C6F" w:rsidRPr="00C069DE" w14:paraId="64E1841E" w14:textId="77777777" w:rsidTr="001912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92" w:type="dxa"/>
          </w:tcPr>
          <w:p w14:paraId="4301870B" w14:textId="77777777" w:rsidR="002D4C6F" w:rsidRPr="00E4743F" w:rsidRDefault="002D4C6F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c.</w:t>
            </w:r>
          </w:p>
        </w:tc>
        <w:tc>
          <w:tcPr>
            <w:tcW w:w="5988" w:type="dxa"/>
            <w:gridSpan w:val="4"/>
          </w:tcPr>
          <w:p w14:paraId="2CA69121" w14:textId="77777777" w:rsidR="002D4C6F" w:rsidRPr="00E4743F" w:rsidRDefault="002D4C6F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Kecukupan dan kemutahiran data/informasi  dan metodologi:</w:t>
            </w:r>
          </w:p>
          <w:p w14:paraId="0D1A7A8E" w14:textId="77777777" w:rsidR="002D4C6F" w:rsidRPr="00E4743F" w:rsidRDefault="002D4C6F" w:rsidP="001101C5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4BDC4BB6" w14:textId="77777777" w:rsidR="002D4C6F" w:rsidRPr="00E4743F" w:rsidRDefault="002D4C6F" w:rsidP="001101C5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  <w:gridSpan w:val="4"/>
            <w:vMerge/>
          </w:tcPr>
          <w:p w14:paraId="76819943" w14:textId="10C701A7" w:rsidR="002D4C6F" w:rsidRPr="009D5BC0" w:rsidRDefault="002D4C6F" w:rsidP="001101C5">
            <w:pPr>
              <w:ind w:right="-1234"/>
              <w:rPr>
                <w:rFonts w:ascii="Arial Narrow" w:hAnsi="Arial Narrow" w:cs="Arial"/>
                <w:sz w:val="23"/>
                <w:szCs w:val="23"/>
                <w:lang w:val="en-US"/>
              </w:rPr>
            </w:pPr>
          </w:p>
        </w:tc>
      </w:tr>
      <w:tr w:rsidR="002D4C6F" w:rsidRPr="00C069DE" w14:paraId="4F6F1732" w14:textId="77777777" w:rsidTr="001912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92" w:type="dxa"/>
          </w:tcPr>
          <w:p w14:paraId="3A965894" w14:textId="77777777" w:rsidR="002D4C6F" w:rsidRPr="00E4743F" w:rsidRDefault="002D4C6F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d.</w:t>
            </w:r>
          </w:p>
        </w:tc>
        <w:tc>
          <w:tcPr>
            <w:tcW w:w="5988" w:type="dxa"/>
            <w:gridSpan w:val="4"/>
          </w:tcPr>
          <w:p w14:paraId="34D0EBE6" w14:textId="77777777" w:rsidR="002D4C6F" w:rsidRPr="00E4743F" w:rsidRDefault="002D4C6F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Kelengkapan unsur dan kualitas terbitan jurnal: ...............</w:t>
            </w:r>
          </w:p>
          <w:p w14:paraId="4DF6B0FE" w14:textId="77777777" w:rsidR="002D4C6F" w:rsidRPr="00E4743F" w:rsidRDefault="002D4C6F" w:rsidP="001101C5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0BF0E355" w14:textId="77777777" w:rsidR="002D4C6F" w:rsidRPr="00E4743F" w:rsidRDefault="002D4C6F" w:rsidP="001101C5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  <w:gridSpan w:val="4"/>
            <w:vMerge/>
          </w:tcPr>
          <w:p w14:paraId="334DEC4D" w14:textId="0414A270" w:rsidR="002D4C6F" w:rsidRPr="009D5BC0" w:rsidRDefault="002D4C6F" w:rsidP="001101C5">
            <w:pPr>
              <w:ind w:right="-1234"/>
              <w:rPr>
                <w:rFonts w:ascii="Arial Narrow" w:hAnsi="Arial Narrow" w:cs="Arial"/>
                <w:sz w:val="23"/>
                <w:szCs w:val="23"/>
                <w:lang w:val="en-US"/>
              </w:rPr>
            </w:pPr>
          </w:p>
        </w:tc>
      </w:tr>
      <w:tr w:rsidR="005D11C0" w:rsidRPr="00C069DE" w14:paraId="3C95AE5A" w14:textId="77777777" w:rsidTr="001912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92" w:type="dxa"/>
          </w:tcPr>
          <w:p w14:paraId="73D9AF1B" w14:textId="77777777" w:rsidR="005D11C0" w:rsidRPr="00E4743F" w:rsidRDefault="005D11C0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e.</w:t>
            </w:r>
          </w:p>
        </w:tc>
        <w:tc>
          <w:tcPr>
            <w:tcW w:w="5988" w:type="dxa"/>
            <w:gridSpan w:val="4"/>
          </w:tcPr>
          <w:p w14:paraId="011F85C4" w14:textId="77777777" w:rsidR="005D11C0" w:rsidRPr="00E4743F" w:rsidRDefault="005D11C0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Indikasi Plagiasi: ...............................................................</w:t>
            </w:r>
          </w:p>
          <w:p w14:paraId="315B537F" w14:textId="77777777" w:rsidR="005D11C0" w:rsidRPr="00E4743F" w:rsidRDefault="005D11C0" w:rsidP="001101C5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179EF7D2" w14:textId="77777777" w:rsidR="005D11C0" w:rsidRPr="00E4743F" w:rsidRDefault="005D11C0" w:rsidP="001101C5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  <w:gridSpan w:val="4"/>
          </w:tcPr>
          <w:p w14:paraId="4895F99C" w14:textId="77777777" w:rsidR="005D11C0" w:rsidRPr="00C069DE" w:rsidRDefault="005D11C0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</w:tr>
      <w:tr w:rsidR="005D11C0" w:rsidRPr="00C069DE" w14:paraId="3025D831" w14:textId="77777777" w:rsidTr="001912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92" w:type="dxa"/>
          </w:tcPr>
          <w:p w14:paraId="554E783A" w14:textId="77777777" w:rsidR="005D11C0" w:rsidRPr="00E4743F" w:rsidRDefault="005D11C0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f.</w:t>
            </w:r>
          </w:p>
        </w:tc>
        <w:tc>
          <w:tcPr>
            <w:tcW w:w="5988" w:type="dxa"/>
            <w:gridSpan w:val="4"/>
          </w:tcPr>
          <w:p w14:paraId="3E67387D" w14:textId="77777777" w:rsidR="005D11C0" w:rsidRPr="00E4743F" w:rsidRDefault="005D11C0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Kesesuaian bidang ilmu : .................................................</w:t>
            </w:r>
          </w:p>
          <w:p w14:paraId="18EEF113" w14:textId="77777777" w:rsidR="005D11C0" w:rsidRPr="00E4743F" w:rsidRDefault="005D11C0" w:rsidP="001101C5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21A31B54" w14:textId="3FC0D607" w:rsidR="005D11C0" w:rsidRPr="00E4743F" w:rsidRDefault="005D11C0" w:rsidP="001101C5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</w:t>
            </w:r>
          </w:p>
        </w:tc>
        <w:tc>
          <w:tcPr>
            <w:tcW w:w="4253" w:type="dxa"/>
            <w:gridSpan w:val="4"/>
          </w:tcPr>
          <w:p w14:paraId="095C2C8D" w14:textId="77777777" w:rsidR="005D11C0" w:rsidRPr="00C069DE" w:rsidRDefault="005D11C0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</w:tr>
    </w:tbl>
    <w:p w14:paraId="4A9D4D02" w14:textId="77777777" w:rsidR="004357E4" w:rsidRPr="00E4743F" w:rsidRDefault="004357E4" w:rsidP="005047AE">
      <w:pPr>
        <w:jc w:val="center"/>
        <w:rPr>
          <w:rFonts w:ascii="Arial Narrow" w:hAnsi="Arial Narrow" w:cs="Arial"/>
          <w:b/>
          <w:sz w:val="25"/>
          <w:szCs w:val="25"/>
          <w:lang w:val="id-ID"/>
        </w:rPr>
      </w:pPr>
      <w:r w:rsidRPr="00E4743F">
        <w:rPr>
          <w:rFonts w:ascii="Arial Narrow" w:hAnsi="Arial Narrow" w:cs="Arial"/>
          <w:b/>
          <w:sz w:val="25"/>
          <w:szCs w:val="25"/>
          <w:lang w:val="id-ID"/>
        </w:rPr>
        <w:lastRenderedPageBreak/>
        <w:t>LEMBAR</w:t>
      </w:r>
    </w:p>
    <w:p w14:paraId="0FA0214B" w14:textId="77777777" w:rsidR="004357E4" w:rsidRPr="00E4743F" w:rsidRDefault="004357E4" w:rsidP="004357E4">
      <w:pPr>
        <w:jc w:val="center"/>
        <w:rPr>
          <w:rFonts w:ascii="Arial Narrow" w:hAnsi="Arial Narrow" w:cs="Arial"/>
          <w:b/>
          <w:sz w:val="25"/>
          <w:szCs w:val="25"/>
          <w:lang w:val="id-ID"/>
        </w:rPr>
      </w:pPr>
      <w:r w:rsidRPr="00E4743F">
        <w:rPr>
          <w:rFonts w:ascii="Arial Narrow" w:hAnsi="Arial Narrow" w:cs="Arial"/>
          <w:b/>
          <w:sz w:val="25"/>
          <w:szCs w:val="25"/>
          <w:lang w:val="id-ID"/>
        </w:rPr>
        <w:t xml:space="preserve">HASIL PENILAIAN SEJAWAT SEBIDANG ATAU </w:t>
      </w:r>
      <w:r w:rsidRPr="00E4743F">
        <w:rPr>
          <w:rFonts w:ascii="Arial Narrow" w:hAnsi="Arial Narrow" w:cs="Arial"/>
          <w:b/>
          <w:i/>
          <w:sz w:val="25"/>
          <w:szCs w:val="25"/>
          <w:lang w:val="id-ID"/>
        </w:rPr>
        <w:t>PEER REVIEW</w:t>
      </w:r>
    </w:p>
    <w:p w14:paraId="0D29EC60" w14:textId="1C8B12D0" w:rsidR="004357E4" w:rsidRDefault="004357E4" w:rsidP="004357E4">
      <w:pPr>
        <w:jc w:val="center"/>
        <w:rPr>
          <w:rFonts w:ascii="Arial Narrow" w:hAnsi="Arial Narrow" w:cs="Arial"/>
          <w:b/>
          <w:sz w:val="25"/>
          <w:szCs w:val="25"/>
          <w:lang w:val="id-ID"/>
        </w:rPr>
      </w:pPr>
      <w:r w:rsidRPr="00E4743F">
        <w:rPr>
          <w:rFonts w:ascii="Arial Narrow" w:hAnsi="Arial Narrow" w:cs="Arial"/>
          <w:b/>
          <w:sz w:val="25"/>
          <w:szCs w:val="25"/>
          <w:lang w:val="id-ID"/>
        </w:rPr>
        <w:t>KARYA ILMIAH : JURNAL ILMIAH</w:t>
      </w:r>
    </w:p>
    <w:p w14:paraId="1E5D84BA" w14:textId="77777777" w:rsidR="005418D7" w:rsidRPr="00E4743F" w:rsidRDefault="005418D7" w:rsidP="004357E4">
      <w:pPr>
        <w:jc w:val="center"/>
        <w:rPr>
          <w:rFonts w:ascii="Arial Narrow" w:hAnsi="Arial Narrow" w:cs="Arial"/>
          <w:b/>
          <w:sz w:val="25"/>
          <w:szCs w:val="25"/>
          <w:lang w:val="id-ID"/>
        </w:rPr>
      </w:pPr>
      <w:bookmarkStart w:id="0" w:name="_GoBack"/>
      <w:bookmarkEnd w:id="0"/>
    </w:p>
    <w:tbl>
      <w:tblPr>
        <w:tblW w:w="10202" w:type="dxa"/>
        <w:tblLook w:val="04A0" w:firstRow="1" w:lastRow="0" w:firstColumn="1" w:lastColumn="0" w:noHBand="0" w:noVBand="1"/>
      </w:tblPr>
      <w:tblGrid>
        <w:gridCol w:w="2943"/>
        <w:gridCol w:w="313"/>
        <w:gridCol w:w="6946"/>
      </w:tblGrid>
      <w:tr w:rsidR="00CF3AEA" w:rsidRPr="00C069DE" w14:paraId="4BB90C88" w14:textId="77777777" w:rsidTr="00B07D09">
        <w:tc>
          <w:tcPr>
            <w:tcW w:w="2943" w:type="dxa"/>
          </w:tcPr>
          <w:p w14:paraId="39D4C490" w14:textId="0F90D869" w:rsidR="00CF3AEA" w:rsidRPr="00C069DE" w:rsidRDefault="00CF3AEA" w:rsidP="00CF3AEA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Judul Jurnal Ilmiah (Artikel)</w:t>
            </w:r>
          </w:p>
        </w:tc>
        <w:tc>
          <w:tcPr>
            <w:tcW w:w="313" w:type="dxa"/>
          </w:tcPr>
          <w:p w14:paraId="3285AD18" w14:textId="7E4123A0" w:rsidR="00CF3AEA" w:rsidRPr="00C069DE" w:rsidRDefault="00CF3AEA" w:rsidP="00CF3AEA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:</w:t>
            </w:r>
          </w:p>
        </w:tc>
        <w:tc>
          <w:tcPr>
            <w:tcW w:w="6946" w:type="dxa"/>
          </w:tcPr>
          <w:p w14:paraId="4D4E30F5" w14:textId="31B0114D" w:rsidR="00CF3AEA" w:rsidRPr="00B35A4C" w:rsidRDefault="00CF3AEA" w:rsidP="00CF3AEA">
            <w:pPr>
              <w:jc w:val="both"/>
              <w:rPr>
                <w:rFonts w:ascii="Arial Narrow" w:hAnsi="Arial Narrow" w:cs="Arial"/>
                <w:sz w:val="23"/>
                <w:szCs w:val="23"/>
                <w:lang w:val="en-US"/>
              </w:rPr>
            </w:pP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Lemon </w:t>
            </w:r>
            <w:r w:rsidR="005047AE"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Aromatherapy </w:t>
            </w:r>
            <w:proofErr w:type="gramStart"/>
            <w:r w:rsidR="005047AE">
              <w:rPr>
                <w:rFonts w:ascii="Arial Narrow" w:hAnsi="Arial Narrow" w:cs="Arial"/>
                <w:sz w:val="23"/>
                <w:szCs w:val="23"/>
                <w:lang w:val="en-US"/>
              </w:rPr>
              <w:t>As</w:t>
            </w:r>
            <w:proofErr w:type="gramEnd"/>
            <w:r w:rsidR="005047AE"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An Alternative To Reduce The Intensity Of Chemotherapy Related Nausea And Vomiting Experienced By The Breast Cancer Patients </w:t>
            </w:r>
          </w:p>
        </w:tc>
      </w:tr>
      <w:tr w:rsidR="00CF3AEA" w:rsidRPr="00C069DE" w14:paraId="32B8249B" w14:textId="77777777" w:rsidTr="00B07D09">
        <w:tc>
          <w:tcPr>
            <w:tcW w:w="2943" w:type="dxa"/>
          </w:tcPr>
          <w:p w14:paraId="15229BF8" w14:textId="01EB06F2" w:rsidR="00CF3AEA" w:rsidRPr="00C069DE" w:rsidRDefault="00CF3AEA" w:rsidP="00CF3AEA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Penulis Jurnal Ilmiah</w:t>
            </w:r>
          </w:p>
        </w:tc>
        <w:tc>
          <w:tcPr>
            <w:tcW w:w="313" w:type="dxa"/>
          </w:tcPr>
          <w:p w14:paraId="6BC63569" w14:textId="3F9F1DD7" w:rsidR="00CF3AEA" w:rsidRPr="00C069DE" w:rsidRDefault="00CF3AEA" w:rsidP="00CF3AEA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>
              <w:rPr>
                <w:rFonts w:ascii="Arial Narrow" w:hAnsi="Arial Narrow" w:cs="Arial"/>
                <w:sz w:val="23"/>
                <w:szCs w:val="23"/>
                <w:lang w:val="id-ID"/>
              </w:rPr>
              <w:t>:</w:t>
            </w:r>
          </w:p>
        </w:tc>
        <w:tc>
          <w:tcPr>
            <w:tcW w:w="6946" w:type="dxa"/>
          </w:tcPr>
          <w:p w14:paraId="2DFBDF74" w14:textId="383F60AD" w:rsidR="00CF3AEA" w:rsidRPr="00B35A4C" w:rsidRDefault="00CF3AEA" w:rsidP="00CF3AEA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3"/>
                <w:szCs w:val="23"/>
                <w:lang w:val="en-US" w:eastAsia="id-ID"/>
              </w:rPr>
            </w:pPr>
            <w:proofErr w:type="spellStart"/>
            <w:r>
              <w:rPr>
                <w:rFonts w:ascii="Arial Narrow" w:hAnsi="Arial Narrow"/>
                <w:bCs/>
                <w:sz w:val="23"/>
                <w:szCs w:val="23"/>
                <w:lang w:val="en-US" w:eastAsia="id-ID"/>
              </w:rPr>
              <w:t>Puji</w:t>
            </w:r>
            <w:proofErr w:type="spellEnd"/>
            <w:r>
              <w:rPr>
                <w:rFonts w:ascii="Arial Narrow" w:hAnsi="Arial Narrow"/>
                <w:bCs/>
                <w:sz w:val="23"/>
                <w:szCs w:val="23"/>
                <w:lang w:val="en-US" w:eastAsia="id-ID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3"/>
                <w:szCs w:val="23"/>
                <w:lang w:val="en-US" w:eastAsia="id-ID"/>
              </w:rPr>
              <w:t>Hastuti</w:t>
            </w:r>
            <w:proofErr w:type="spellEnd"/>
            <w:r>
              <w:rPr>
                <w:rFonts w:ascii="Arial Narrow" w:hAnsi="Arial Narrow"/>
                <w:bCs/>
                <w:sz w:val="23"/>
                <w:szCs w:val="23"/>
                <w:lang w:val="en-US" w:eastAsia="id-ID"/>
              </w:rPr>
              <w:t xml:space="preserve">, </w:t>
            </w:r>
            <w:proofErr w:type="spellStart"/>
            <w:r>
              <w:rPr>
                <w:rFonts w:ascii="Arial Narrow" w:hAnsi="Arial Narrow"/>
                <w:bCs/>
                <w:sz w:val="23"/>
                <w:szCs w:val="23"/>
                <w:lang w:val="en-US" w:eastAsia="id-ID"/>
              </w:rPr>
              <w:t>Yuli</w:t>
            </w:r>
            <w:proofErr w:type="spellEnd"/>
            <w:r>
              <w:rPr>
                <w:rFonts w:ascii="Arial Narrow" w:hAnsi="Arial Narrow"/>
                <w:bCs/>
                <w:sz w:val="23"/>
                <w:szCs w:val="23"/>
                <w:lang w:val="en-US" w:eastAsia="id-ID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3"/>
                <w:szCs w:val="23"/>
                <w:lang w:val="en-US" w:eastAsia="id-ID"/>
              </w:rPr>
              <w:t>Nurhayati</w:t>
            </w:r>
            <w:proofErr w:type="spellEnd"/>
            <w:r>
              <w:rPr>
                <w:rFonts w:ascii="Arial Narrow" w:hAnsi="Arial Narrow"/>
                <w:bCs/>
                <w:sz w:val="23"/>
                <w:szCs w:val="23"/>
                <w:lang w:val="en-US" w:eastAsia="id-ID"/>
              </w:rPr>
              <w:t xml:space="preserve">, </w:t>
            </w:r>
            <w:proofErr w:type="spellStart"/>
            <w:r>
              <w:rPr>
                <w:rFonts w:ascii="Arial Narrow" w:hAnsi="Arial Narrow"/>
                <w:bCs/>
                <w:sz w:val="23"/>
                <w:szCs w:val="23"/>
                <w:lang w:val="en-US" w:eastAsia="id-ID"/>
              </w:rPr>
              <w:t>Dwi</w:t>
            </w:r>
            <w:proofErr w:type="spellEnd"/>
            <w:r>
              <w:rPr>
                <w:rFonts w:ascii="Arial Narrow" w:hAnsi="Arial Narrow"/>
                <w:bCs/>
                <w:sz w:val="23"/>
                <w:szCs w:val="23"/>
                <w:lang w:val="en-US" w:eastAsia="id-ID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bCs/>
                <w:sz w:val="23"/>
                <w:szCs w:val="23"/>
                <w:lang w:val="en-US" w:eastAsia="id-ID"/>
              </w:rPr>
              <w:t>Ernawati</w:t>
            </w:r>
            <w:proofErr w:type="spellEnd"/>
            <w:r>
              <w:rPr>
                <w:rFonts w:ascii="Arial Narrow" w:hAnsi="Arial Narrow"/>
                <w:bCs/>
                <w:sz w:val="23"/>
                <w:szCs w:val="23"/>
                <w:lang w:val="en-US" w:eastAsia="id-ID"/>
              </w:rPr>
              <w:t xml:space="preserve"> ,</w:t>
            </w:r>
            <w:proofErr w:type="gramEnd"/>
            <w:r>
              <w:rPr>
                <w:rFonts w:ascii="Arial Narrow" w:hAnsi="Arial Narrow"/>
                <w:bCs/>
                <w:sz w:val="23"/>
                <w:szCs w:val="23"/>
                <w:lang w:val="en-US" w:eastAsia="id-ID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3"/>
                <w:szCs w:val="23"/>
                <w:lang w:val="en-US" w:eastAsia="id-ID"/>
              </w:rPr>
              <w:t>Christinia</w:t>
            </w:r>
            <w:proofErr w:type="spellEnd"/>
            <w:r>
              <w:rPr>
                <w:rFonts w:ascii="Arial Narrow" w:hAnsi="Arial Narrow"/>
                <w:bCs/>
                <w:sz w:val="23"/>
                <w:szCs w:val="23"/>
                <w:lang w:val="en-US" w:eastAsia="id-ID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3"/>
                <w:szCs w:val="23"/>
                <w:lang w:val="en-US" w:eastAsia="id-ID"/>
              </w:rPr>
              <w:t>Yuliastuti</w:t>
            </w:r>
            <w:proofErr w:type="spellEnd"/>
            <w:r>
              <w:rPr>
                <w:rFonts w:ascii="Arial Narrow" w:hAnsi="Arial Narrow"/>
                <w:bCs/>
                <w:sz w:val="23"/>
                <w:szCs w:val="23"/>
                <w:lang w:val="en-US" w:eastAsia="id-ID"/>
              </w:rPr>
              <w:t xml:space="preserve">, Merina </w:t>
            </w:r>
            <w:proofErr w:type="spellStart"/>
            <w:r>
              <w:rPr>
                <w:rFonts w:ascii="Arial Narrow" w:hAnsi="Arial Narrow"/>
                <w:bCs/>
                <w:sz w:val="23"/>
                <w:szCs w:val="23"/>
                <w:lang w:val="en-US" w:eastAsia="id-ID"/>
              </w:rPr>
              <w:t>Widyastuti</w:t>
            </w:r>
            <w:proofErr w:type="spellEnd"/>
          </w:p>
        </w:tc>
      </w:tr>
      <w:tr w:rsidR="00CF3AEA" w:rsidRPr="00C069DE" w14:paraId="71CE94BA" w14:textId="77777777" w:rsidTr="00B07D09">
        <w:tc>
          <w:tcPr>
            <w:tcW w:w="2943" w:type="dxa"/>
          </w:tcPr>
          <w:p w14:paraId="5D612260" w14:textId="4C468AFD" w:rsidR="00CF3AEA" w:rsidRPr="00C069DE" w:rsidRDefault="00CF3AEA" w:rsidP="00CF3AEA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Status Pengusul</w:t>
            </w:r>
          </w:p>
        </w:tc>
        <w:tc>
          <w:tcPr>
            <w:tcW w:w="313" w:type="dxa"/>
          </w:tcPr>
          <w:p w14:paraId="7270B56F" w14:textId="75602AEF" w:rsidR="00CF3AEA" w:rsidRDefault="00CF3AEA" w:rsidP="00CF3AEA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>
              <w:rPr>
                <w:rFonts w:ascii="Arial Narrow" w:hAnsi="Arial Narrow" w:cs="Arial"/>
                <w:sz w:val="23"/>
                <w:szCs w:val="23"/>
                <w:lang w:val="id-ID"/>
              </w:rPr>
              <w:t>:</w:t>
            </w:r>
          </w:p>
        </w:tc>
        <w:tc>
          <w:tcPr>
            <w:tcW w:w="6946" w:type="dxa"/>
          </w:tcPr>
          <w:p w14:paraId="68ED4720" w14:textId="356D26A8" w:rsidR="00CF3AEA" w:rsidRPr="00B35A4C" w:rsidRDefault="00CF3AEA" w:rsidP="00CF3AE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b/>
                <w:sz w:val="23"/>
                <w:szCs w:val="23"/>
                <w:lang w:val="en-US"/>
              </w:rPr>
              <w:t>Anggota</w:t>
            </w:r>
            <w:proofErr w:type="spellEnd"/>
            <w:r>
              <w:rPr>
                <w:rFonts w:ascii="Arial Narrow" w:hAnsi="Arial Narrow" w:cs="Arial"/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3"/>
                <w:szCs w:val="23"/>
                <w:lang w:val="en-US"/>
              </w:rPr>
              <w:t>Peneliti</w:t>
            </w:r>
            <w:proofErr w:type="spellEnd"/>
            <w:r>
              <w:rPr>
                <w:rFonts w:ascii="Arial Narrow" w:hAnsi="Arial Narrow" w:cs="Arial"/>
                <w:b/>
                <w:sz w:val="23"/>
                <w:szCs w:val="23"/>
                <w:lang w:val="en-US"/>
              </w:rPr>
              <w:t xml:space="preserve"> </w:t>
            </w:r>
          </w:p>
        </w:tc>
      </w:tr>
      <w:tr w:rsidR="00CF3AEA" w:rsidRPr="00C069DE" w14:paraId="70220339" w14:textId="77777777" w:rsidTr="00B07D09">
        <w:tc>
          <w:tcPr>
            <w:tcW w:w="2943" w:type="dxa"/>
            <w:vMerge w:val="restart"/>
          </w:tcPr>
          <w:p w14:paraId="1D2C9850" w14:textId="7DF9A84F" w:rsidR="00CF3AEA" w:rsidRPr="00C069DE" w:rsidRDefault="00CF3AEA" w:rsidP="00CF3AEA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Identitas Jurnal Ilmiah</w:t>
            </w:r>
          </w:p>
        </w:tc>
        <w:tc>
          <w:tcPr>
            <w:tcW w:w="313" w:type="dxa"/>
          </w:tcPr>
          <w:p w14:paraId="52DBE88A" w14:textId="36E62025" w:rsidR="00CF3AEA" w:rsidRDefault="00CF3AEA" w:rsidP="00CF3AEA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>
              <w:rPr>
                <w:rFonts w:ascii="Arial Narrow" w:hAnsi="Arial Narrow" w:cs="Arial"/>
                <w:sz w:val="23"/>
                <w:szCs w:val="23"/>
                <w:lang w:val="id-ID"/>
              </w:rPr>
              <w:t>:</w:t>
            </w:r>
          </w:p>
        </w:tc>
        <w:tc>
          <w:tcPr>
            <w:tcW w:w="6946" w:type="dxa"/>
          </w:tcPr>
          <w:p w14:paraId="5974C7CE" w14:textId="08B513A1" w:rsidR="00CF3AEA" w:rsidRPr="005D11C0" w:rsidRDefault="00CF3AEA" w:rsidP="00CF3A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proofErr w:type="gramStart"/>
            <w:r>
              <w:rPr>
                <w:rFonts w:ascii="Arial Narrow" w:hAnsi="Arial Narrow"/>
                <w:sz w:val="23"/>
                <w:szCs w:val="23"/>
                <w:lang w:val="en-US"/>
              </w:rPr>
              <w:t>a.</w:t>
            </w:r>
            <w:r>
              <w:rPr>
                <w:rFonts w:ascii="Arial Narrow" w:hAnsi="Arial Narrow"/>
                <w:sz w:val="23"/>
                <w:szCs w:val="23"/>
                <w:lang w:val="id-ID"/>
              </w:rPr>
              <w:t>Judul</w:t>
            </w:r>
            <w:proofErr w:type="gramEnd"/>
            <w:r>
              <w:rPr>
                <w:rFonts w:ascii="Arial Narrow" w:hAnsi="Arial Narrow"/>
                <w:sz w:val="23"/>
                <w:szCs w:val="23"/>
                <w:lang w:val="id-ID"/>
              </w:rPr>
              <w:t xml:space="preserve"> Jurnal</w:t>
            </w:r>
            <w:r>
              <w:rPr>
                <w:rFonts w:ascii="Arial Narrow" w:hAnsi="Arial Narrow"/>
                <w:sz w:val="23"/>
                <w:szCs w:val="23"/>
                <w:lang w:val="en-US"/>
              </w:rPr>
              <w:t xml:space="preserve"> : International Journal of Nursing and </w:t>
            </w:r>
            <w:proofErr w:type="spellStart"/>
            <w:r>
              <w:rPr>
                <w:rFonts w:ascii="Arial Narrow" w:hAnsi="Arial Narrow"/>
                <w:sz w:val="23"/>
                <w:szCs w:val="23"/>
                <w:lang w:val="en-US"/>
              </w:rPr>
              <w:t>MidwiferyScience</w:t>
            </w:r>
            <w:proofErr w:type="spellEnd"/>
            <w:r>
              <w:rPr>
                <w:rFonts w:ascii="Arial Narrow" w:hAnsi="Arial Narrow"/>
                <w:sz w:val="23"/>
                <w:szCs w:val="23"/>
                <w:lang w:val="en-US"/>
              </w:rPr>
              <w:t>( IJNMS)</w:t>
            </w:r>
          </w:p>
        </w:tc>
      </w:tr>
      <w:tr w:rsidR="00CF3AEA" w:rsidRPr="00C069DE" w14:paraId="37EEDDB9" w14:textId="77777777" w:rsidTr="00B07D09">
        <w:tc>
          <w:tcPr>
            <w:tcW w:w="2943" w:type="dxa"/>
            <w:vMerge/>
          </w:tcPr>
          <w:p w14:paraId="63E2964B" w14:textId="77777777" w:rsidR="00CF3AEA" w:rsidRPr="00C069DE" w:rsidRDefault="00CF3AEA" w:rsidP="00CF3AEA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313" w:type="dxa"/>
          </w:tcPr>
          <w:p w14:paraId="06ACAD5E" w14:textId="77777777" w:rsidR="00CF3AEA" w:rsidRDefault="00CF3AEA" w:rsidP="00CF3AEA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6946" w:type="dxa"/>
          </w:tcPr>
          <w:p w14:paraId="298394C4" w14:textId="2253992E" w:rsidR="00CF3AEA" w:rsidRPr="005D11C0" w:rsidRDefault="00CF3AEA" w:rsidP="00CF3A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proofErr w:type="gramStart"/>
            <w:r>
              <w:rPr>
                <w:rFonts w:ascii="Arial Narrow" w:hAnsi="Arial Narrow"/>
                <w:sz w:val="23"/>
                <w:szCs w:val="23"/>
                <w:lang w:val="en-US"/>
              </w:rPr>
              <w:t>b.</w:t>
            </w:r>
            <w:r w:rsidRPr="005D11C0">
              <w:rPr>
                <w:rFonts w:ascii="Arial Narrow" w:hAnsi="Arial Narrow"/>
                <w:sz w:val="23"/>
                <w:szCs w:val="23"/>
                <w:lang w:val="id-ID"/>
              </w:rPr>
              <w:t>Nomor</w:t>
            </w:r>
            <w:proofErr w:type="gramEnd"/>
            <w:r w:rsidRPr="005D11C0">
              <w:rPr>
                <w:rFonts w:ascii="Arial Narrow" w:hAnsi="Arial Narrow"/>
                <w:sz w:val="23"/>
                <w:szCs w:val="23"/>
                <w:lang w:val="id-ID"/>
              </w:rPr>
              <w:t xml:space="preserve"> ISS</w:t>
            </w:r>
            <w:r>
              <w:rPr>
                <w:rFonts w:ascii="Arial Narrow" w:hAnsi="Arial Narrow"/>
                <w:sz w:val="23"/>
                <w:szCs w:val="23"/>
                <w:lang w:val="en-US"/>
              </w:rPr>
              <w:t xml:space="preserve">N </w:t>
            </w:r>
            <w:r w:rsidRPr="005D11C0">
              <w:rPr>
                <w:rFonts w:ascii="Arial Narrow" w:hAnsi="Arial Narrow"/>
                <w:sz w:val="23"/>
                <w:szCs w:val="23"/>
                <w:lang w:val="id-ID"/>
              </w:rPr>
              <w:t>:</w:t>
            </w:r>
            <w:r>
              <w:rPr>
                <w:rFonts w:ascii="Arial Narrow" w:hAnsi="Arial Narrow"/>
                <w:sz w:val="23"/>
                <w:szCs w:val="23"/>
                <w:lang w:val="en-US"/>
              </w:rPr>
              <w:t xml:space="preserve"> 2686-9538( </w:t>
            </w:r>
            <w:proofErr w:type="spellStart"/>
            <w:r>
              <w:rPr>
                <w:rFonts w:ascii="Arial Narrow" w:hAnsi="Arial Narrow"/>
                <w:sz w:val="23"/>
                <w:szCs w:val="23"/>
                <w:lang w:val="en-US"/>
              </w:rPr>
              <w:t>Cetak</w:t>
            </w:r>
            <w:proofErr w:type="spellEnd"/>
            <w:r>
              <w:rPr>
                <w:rFonts w:ascii="Arial Narrow" w:hAnsi="Arial Narrow"/>
                <w:sz w:val="23"/>
                <w:szCs w:val="23"/>
                <w:lang w:val="en-US"/>
              </w:rPr>
              <w:t>) 2686-2123( Online)</w:t>
            </w:r>
          </w:p>
        </w:tc>
      </w:tr>
      <w:tr w:rsidR="00CF3AEA" w:rsidRPr="00C069DE" w14:paraId="4E80A970" w14:textId="77777777" w:rsidTr="00B07D09">
        <w:tc>
          <w:tcPr>
            <w:tcW w:w="2943" w:type="dxa"/>
            <w:vMerge/>
          </w:tcPr>
          <w:p w14:paraId="61BCD6B9" w14:textId="77777777" w:rsidR="00CF3AEA" w:rsidRPr="00C069DE" w:rsidRDefault="00CF3AEA" w:rsidP="00CF3AEA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313" w:type="dxa"/>
          </w:tcPr>
          <w:p w14:paraId="24867337" w14:textId="77777777" w:rsidR="00CF3AEA" w:rsidRDefault="00CF3AEA" w:rsidP="00CF3AEA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6946" w:type="dxa"/>
          </w:tcPr>
          <w:p w14:paraId="54FED00F" w14:textId="2D5750BB" w:rsidR="00CF3AEA" w:rsidRPr="005D11C0" w:rsidRDefault="00CF3AEA" w:rsidP="00CF3AEA">
            <w:pPr>
              <w:autoSpaceDE w:val="0"/>
              <w:autoSpaceDN w:val="0"/>
              <w:adjustRightInd w:val="0"/>
              <w:rPr>
                <w:rFonts w:ascii="Arial Narrow" w:hAnsi="Arial Narrow"/>
                <w:sz w:val="23"/>
                <w:szCs w:val="23"/>
                <w:lang w:val="id-ID"/>
              </w:rPr>
            </w:pP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c.</w:t>
            </w:r>
            <w:r w:rsidRPr="005D11C0"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Vol/no, bulan, </w:t>
            </w:r>
            <w:proofErr w:type="gramStart"/>
            <w:r w:rsidRPr="005D11C0">
              <w:rPr>
                <w:rFonts w:ascii="Arial Narrow" w:hAnsi="Arial Narrow" w:cs="Arial"/>
                <w:sz w:val="23"/>
                <w:szCs w:val="23"/>
                <w:lang w:val="id-ID"/>
              </w:rPr>
              <w:t>tahun :</w:t>
            </w:r>
            <w:proofErr w:type="gramEnd"/>
            <w:r w:rsidRPr="005D11C0"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 </w:t>
            </w: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Vol 5 No 2  </w:t>
            </w:r>
            <w:proofErr w:type="spellStart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Agustus</w:t>
            </w:r>
            <w:proofErr w:type="spellEnd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2021</w:t>
            </w:r>
          </w:p>
        </w:tc>
      </w:tr>
      <w:tr w:rsidR="00CF3AEA" w:rsidRPr="00C069DE" w14:paraId="46FCF8DA" w14:textId="77777777" w:rsidTr="00B07D09">
        <w:tc>
          <w:tcPr>
            <w:tcW w:w="2943" w:type="dxa"/>
            <w:vMerge/>
          </w:tcPr>
          <w:p w14:paraId="38F10D4C" w14:textId="77777777" w:rsidR="00CF3AEA" w:rsidRPr="00C069DE" w:rsidRDefault="00CF3AEA" w:rsidP="00CF3AEA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313" w:type="dxa"/>
          </w:tcPr>
          <w:p w14:paraId="1297EDC3" w14:textId="77777777" w:rsidR="00CF3AEA" w:rsidRDefault="00CF3AEA" w:rsidP="00CF3AEA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6946" w:type="dxa"/>
          </w:tcPr>
          <w:p w14:paraId="6988FA73" w14:textId="4714EF1F" w:rsidR="00CF3AEA" w:rsidRPr="005D11C0" w:rsidRDefault="00CF3AEA" w:rsidP="00CF3A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d.</w:t>
            </w:r>
            <w:proofErr w:type="gramStart"/>
            <w:r w:rsidRPr="005D11C0">
              <w:rPr>
                <w:rFonts w:ascii="Arial Narrow" w:hAnsi="Arial Narrow" w:cs="Arial"/>
                <w:sz w:val="23"/>
                <w:szCs w:val="23"/>
                <w:lang w:val="id-ID"/>
              </w:rPr>
              <w:t>Penerbit</w:t>
            </w: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:</w:t>
            </w:r>
            <w:proofErr w:type="gramEnd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Institut</w:t>
            </w:r>
            <w:proofErr w:type="spellEnd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Kesehatan</w:t>
            </w:r>
            <w:proofErr w:type="spellEnd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Bina </w:t>
            </w:r>
            <w:proofErr w:type="spellStart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Sehat</w:t>
            </w:r>
            <w:proofErr w:type="spellEnd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PPNI Mojokerto</w:t>
            </w:r>
          </w:p>
        </w:tc>
      </w:tr>
      <w:tr w:rsidR="00CF3AEA" w:rsidRPr="00C069DE" w14:paraId="5D42576E" w14:textId="77777777" w:rsidTr="00B07D09">
        <w:tc>
          <w:tcPr>
            <w:tcW w:w="2943" w:type="dxa"/>
            <w:vMerge/>
          </w:tcPr>
          <w:p w14:paraId="71E38C53" w14:textId="77777777" w:rsidR="00CF3AEA" w:rsidRPr="00C069DE" w:rsidRDefault="00CF3AEA" w:rsidP="00CF3AEA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313" w:type="dxa"/>
          </w:tcPr>
          <w:p w14:paraId="418B30C8" w14:textId="77777777" w:rsidR="00CF3AEA" w:rsidRDefault="00CF3AEA" w:rsidP="00CF3AEA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6946" w:type="dxa"/>
          </w:tcPr>
          <w:p w14:paraId="13DB4066" w14:textId="201CAA9E" w:rsidR="00CF3AEA" w:rsidRPr="005D11C0" w:rsidRDefault="00CF3AEA" w:rsidP="00CF3A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>
              <w:rPr>
                <w:rFonts w:ascii="Arial Narrow" w:hAnsi="Arial Narrow"/>
                <w:sz w:val="23"/>
                <w:szCs w:val="23"/>
                <w:lang w:val="en-US"/>
              </w:rPr>
              <w:t>e.</w:t>
            </w:r>
            <w:r>
              <w:rPr>
                <w:rFonts w:ascii="Arial Narrow" w:hAnsi="Arial Narrow"/>
                <w:sz w:val="23"/>
                <w:szCs w:val="23"/>
                <w:lang w:val="id-ID"/>
              </w:rPr>
              <w:t xml:space="preserve">DOI </w:t>
            </w:r>
            <w:proofErr w:type="gramStart"/>
            <w:r>
              <w:rPr>
                <w:rFonts w:ascii="Arial Narrow" w:hAnsi="Arial Narrow"/>
                <w:sz w:val="23"/>
                <w:szCs w:val="23"/>
                <w:lang w:val="id-ID"/>
              </w:rPr>
              <w:t>ar</w:t>
            </w:r>
            <w:proofErr w:type="spellStart"/>
            <w:r>
              <w:rPr>
                <w:rFonts w:ascii="Arial Narrow" w:hAnsi="Arial Narrow"/>
                <w:sz w:val="23"/>
                <w:szCs w:val="23"/>
                <w:lang w:val="en-US"/>
              </w:rPr>
              <w:t>tikel</w:t>
            </w:r>
            <w:proofErr w:type="spellEnd"/>
            <w:r>
              <w:rPr>
                <w:rFonts w:ascii="Arial Narrow" w:hAnsi="Arial Narrow"/>
                <w:sz w:val="23"/>
                <w:szCs w:val="23"/>
                <w:lang w:val="en-US"/>
              </w:rPr>
              <w:t xml:space="preserve"> :</w:t>
            </w:r>
            <w:proofErr w:type="gramEnd"/>
            <w:r>
              <w:rPr>
                <w:rFonts w:ascii="Arial Narrow" w:hAnsi="Arial Narrow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 </w:t>
            </w:r>
            <w:r w:rsidRPr="005D11C0"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 </w:t>
            </w:r>
          </w:p>
        </w:tc>
      </w:tr>
      <w:tr w:rsidR="00CF3AEA" w:rsidRPr="00C069DE" w14:paraId="4A507746" w14:textId="77777777" w:rsidTr="00B07D09">
        <w:tc>
          <w:tcPr>
            <w:tcW w:w="2943" w:type="dxa"/>
            <w:vMerge/>
          </w:tcPr>
          <w:p w14:paraId="5520F0A6" w14:textId="77777777" w:rsidR="00CF3AEA" w:rsidRPr="00C069DE" w:rsidRDefault="00CF3AEA" w:rsidP="00CF3AEA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313" w:type="dxa"/>
          </w:tcPr>
          <w:p w14:paraId="6BBCFA67" w14:textId="77777777" w:rsidR="00CF3AEA" w:rsidRDefault="00CF3AEA" w:rsidP="00CF3AEA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6946" w:type="dxa"/>
          </w:tcPr>
          <w:p w14:paraId="4BDF230D" w14:textId="155DA964" w:rsidR="00CF3AEA" w:rsidRPr="00C069DE" w:rsidRDefault="00CF3AEA" w:rsidP="00CF3AEA">
            <w:pPr>
              <w:autoSpaceDE w:val="0"/>
              <w:autoSpaceDN w:val="0"/>
              <w:adjustRightInd w:val="0"/>
              <w:rPr>
                <w:rFonts w:ascii="Arial Narrow" w:hAnsi="Arial Narrow"/>
                <w:sz w:val="23"/>
                <w:szCs w:val="23"/>
                <w:lang w:val="id-ID"/>
              </w:rPr>
            </w:pPr>
            <w:proofErr w:type="gramStart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f.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Alamat</w:t>
            </w:r>
            <w:proofErr w:type="gramEnd"/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 Web Jurnal</w:t>
            </w:r>
            <w:r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 :</w:t>
            </w: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</w:t>
            </w:r>
            <w:hyperlink r:id="rId9" w:history="1">
              <w:r w:rsidRPr="000E4DA1">
                <w:rPr>
                  <w:rStyle w:val="Hyperlink"/>
                  <w:rFonts w:ascii="Arial Narrow" w:hAnsi="Arial Narrow" w:cs="Arial"/>
                  <w:sz w:val="23"/>
                  <w:szCs w:val="23"/>
                  <w:lang w:val="en-US"/>
                </w:rPr>
                <w:t>http://ijnms.net/index.php/ijnms/article/view/350</w:t>
              </w:r>
            </w:hyperlink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</w:t>
            </w:r>
          </w:p>
        </w:tc>
      </w:tr>
      <w:tr w:rsidR="00CF3AEA" w:rsidRPr="00C069DE" w14:paraId="2BF4AEBF" w14:textId="77777777" w:rsidTr="00B07D09">
        <w:tc>
          <w:tcPr>
            <w:tcW w:w="2943" w:type="dxa"/>
            <w:vMerge/>
          </w:tcPr>
          <w:p w14:paraId="0BFC9233" w14:textId="77777777" w:rsidR="00CF3AEA" w:rsidRPr="00C069DE" w:rsidRDefault="00CF3AEA" w:rsidP="00CF3AEA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313" w:type="dxa"/>
          </w:tcPr>
          <w:p w14:paraId="738152DD" w14:textId="77777777" w:rsidR="00CF3AEA" w:rsidRDefault="00CF3AEA" w:rsidP="00CF3AEA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6946" w:type="dxa"/>
          </w:tcPr>
          <w:p w14:paraId="4354EC29" w14:textId="174E88CC" w:rsidR="00CF3AEA" w:rsidRPr="00C069DE" w:rsidRDefault="00CF3AEA" w:rsidP="00CF3A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proofErr w:type="gramStart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g.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Terindeks</w:t>
            </w:r>
            <w:proofErr w:type="gramEnd"/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 di</w:t>
            </w:r>
            <w:r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 : </w:t>
            </w: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Google Scholar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, </w:t>
            </w: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SINTA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, </w:t>
            </w: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Dimension, GARUDA, </w:t>
            </w:r>
            <w:proofErr w:type="spellStart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Crossref</w:t>
            </w:r>
            <w:proofErr w:type="spellEnd"/>
          </w:p>
        </w:tc>
      </w:tr>
      <w:tr w:rsidR="00CF3AEA" w:rsidRPr="00C069DE" w14:paraId="2B3BCB25" w14:textId="77777777" w:rsidTr="00B07D09">
        <w:tc>
          <w:tcPr>
            <w:tcW w:w="2943" w:type="dxa"/>
            <w:vMerge w:val="restart"/>
          </w:tcPr>
          <w:p w14:paraId="64E0A4A9" w14:textId="29127829" w:rsidR="00CF3AEA" w:rsidRPr="00C069DE" w:rsidRDefault="00CF3AEA" w:rsidP="00CF3AEA">
            <w:pPr>
              <w:spacing w:before="240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>
              <w:rPr>
                <w:rFonts w:ascii="Arial Narrow" w:hAnsi="Arial Narrow" w:cs="Arial"/>
                <w:sz w:val="23"/>
                <w:szCs w:val="23"/>
                <w:lang w:val="id-ID"/>
              </w:rPr>
              <w:t>Kategori Publikasi Karya Ilmiah</w:t>
            </w:r>
          </w:p>
        </w:tc>
        <w:tc>
          <w:tcPr>
            <w:tcW w:w="313" w:type="dxa"/>
          </w:tcPr>
          <w:p w14:paraId="1919C7FB" w14:textId="2A96D618" w:rsidR="00CF3AEA" w:rsidRPr="00391D4F" w:rsidRDefault="00CF3AEA" w:rsidP="00CF3AEA">
            <w:pPr>
              <w:spacing w:before="240"/>
              <w:rPr>
                <w:rFonts w:ascii="Arial Narrow" w:hAnsi="Arial Narrow" w:cs="Arial"/>
                <w:sz w:val="23"/>
                <w:szCs w:val="23"/>
                <w:lang w:val="en-US"/>
              </w:rPr>
            </w:pP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:</w:t>
            </w:r>
          </w:p>
        </w:tc>
        <w:tc>
          <w:tcPr>
            <w:tcW w:w="6946" w:type="dxa"/>
            <w:vAlign w:val="center"/>
          </w:tcPr>
          <w:p w14:paraId="0D19A0D5" w14:textId="202311CC" w:rsidR="00CF3AEA" w:rsidRPr="00C069DE" w:rsidRDefault="00CF3AEA" w:rsidP="00CF3AEA">
            <w:pPr>
              <w:autoSpaceDE w:val="0"/>
              <w:autoSpaceDN w:val="0"/>
              <w:adjustRightInd w:val="0"/>
              <w:spacing w:before="240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>
              <w:rPr>
                <w:rFonts w:ascii="Arial Narrow" w:hAnsi="Arial Narrow" w:cs="Arial"/>
                <w:noProof/>
                <w:sz w:val="23"/>
                <w:szCs w:val="23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6E85B0" wp14:editId="370BB530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55245</wp:posOffset>
                      </wp:positionV>
                      <wp:extent cx="228600" cy="171450"/>
                      <wp:effectExtent l="12700" t="5715" r="6350" b="13335"/>
                      <wp:wrapNone/>
                      <wp:docPr id="13" name="Text Box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A7C450" w14:textId="77777777" w:rsidR="00CF3AEA" w:rsidRDefault="00CF3AEA" w:rsidP="002712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E85B0" id="_x0000_s1032" type="#_x0000_t202" style="position:absolute;margin-left:1pt;margin-top:4.35pt;width:18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">
                      <v:textbox>
                        <w:txbxContent>
                          <w:p w14:paraId="55A7C450" w14:textId="77777777" w:rsidR="00CF3AEA" w:rsidRDefault="00CF3AEA" w:rsidP="002712C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          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Jurnal Ilmiah Internasional / Internasional Ber</w:t>
            </w: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e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putasi</w:t>
            </w:r>
          </w:p>
        </w:tc>
      </w:tr>
      <w:tr w:rsidR="00CF3AEA" w:rsidRPr="00C069DE" w14:paraId="05CF3503" w14:textId="77777777" w:rsidTr="00B07D09">
        <w:tc>
          <w:tcPr>
            <w:tcW w:w="2943" w:type="dxa"/>
            <w:vMerge/>
          </w:tcPr>
          <w:p w14:paraId="2FED1406" w14:textId="77777777" w:rsidR="00CF3AEA" w:rsidRDefault="00CF3AEA" w:rsidP="00CF3AEA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313" w:type="dxa"/>
          </w:tcPr>
          <w:p w14:paraId="3525EBE5" w14:textId="77777777" w:rsidR="00CF3AEA" w:rsidRDefault="00CF3AEA" w:rsidP="00CF3AEA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6946" w:type="dxa"/>
            <w:vAlign w:val="center"/>
          </w:tcPr>
          <w:p w14:paraId="0AD76F22" w14:textId="5CD72624" w:rsidR="00CF3AEA" w:rsidRDefault="00CF3AEA" w:rsidP="00CF3AEA">
            <w:pPr>
              <w:spacing w:before="120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>
              <w:rPr>
                <w:rFonts w:ascii="Arial Narrow" w:hAnsi="Arial Narrow" w:cs="Arial"/>
                <w:noProof/>
                <w:sz w:val="12"/>
                <w:szCs w:val="1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DF2738" wp14:editId="3FF057A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26670</wp:posOffset>
                      </wp:positionV>
                      <wp:extent cx="229870" cy="175895"/>
                      <wp:effectExtent l="12700" t="8255" r="5080" b="6350"/>
                      <wp:wrapNone/>
                      <wp:docPr id="14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836C1B" w14:textId="77777777" w:rsidR="00CF3AEA" w:rsidRDefault="00CF3AEA" w:rsidP="002712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F2738" id="_x0000_s1033" type="#_x0000_t202" style="position:absolute;margin-left:1pt;margin-top:2.1pt;width:18.1pt;height:13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">
                      <v:textbox>
                        <w:txbxContent>
                          <w:p w14:paraId="50836C1B" w14:textId="77777777" w:rsidR="00CF3AEA" w:rsidRDefault="00CF3AEA" w:rsidP="002712C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sz w:val="23"/>
                <w:szCs w:val="23"/>
                <w:lang w:val="id-ID" w:eastAsia="id-ID"/>
              </w:rPr>
              <w:t xml:space="preserve">          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Jurnal Ilmiah Nasional Terakreditasi</w:t>
            </w:r>
          </w:p>
        </w:tc>
      </w:tr>
      <w:tr w:rsidR="00CF3AEA" w:rsidRPr="00C069DE" w14:paraId="024FAAF3" w14:textId="77777777" w:rsidTr="00B07D09">
        <w:tc>
          <w:tcPr>
            <w:tcW w:w="2943" w:type="dxa"/>
            <w:vMerge/>
          </w:tcPr>
          <w:p w14:paraId="79315667" w14:textId="77777777" w:rsidR="00CF3AEA" w:rsidRDefault="00CF3AEA" w:rsidP="00CF3AEA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313" w:type="dxa"/>
          </w:tcPr>
          <w:p w14:paraId="74CCB4F6" w14:textId="77777777" w:rsidR="00CF3AEA" w:rsidRDefault="00CF3AEA" w:rsidP="00CF3AEA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6946" w:type="dxa"/>
            <w:vAlign w:val="center"/>
          </w:tcPr>
          <w:p w14:paraId="6C4731D5" w14:textId="4A07B213" w:rsidR="00CF3AEA" w:rsidRDefault="00CF3AEA" w:rsidP="00CF3AEA">
            <w:pPr>
              <w:spacing w:before="120"/>
              <w:ind w:right="-1015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44751BB" wp14:editId="5F1729B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30480</wp:posOffset>
                      </wp:positionV>
                      <wp:extent cx="228600" cy="186690"/>
                      <wp:effectExtent l="12065" t="5080" r="6985" b="8255"/>
                      <wp:wrapNone/>
                      <wp:docPr id="15" name="Text Box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6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F30B5D" w14:textId="77777777" w:rsidR="00CF3AEA" w:rsidRPr="00C05EDA" w:rsidRDefault="00CF3AEA" w:rsidP="005D11C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751BB" id="_x0000_s1034" type="#_x0000_t202" style="position:absolute;margin-left:.2pt;margin-top:2.4pt;width:18pt;height:14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">
                      <v:textbox>
                        <w:txbxContent>
                          <w:p w14:paraId="1FF30B5D" w14:textId="77777777" w:rsidR="00CF3AEA" w:rsidRPr="00C05EDA" w:rsidRDefault="00CF3AEA" w:rsidP="005D11C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          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Jurnal Ilmiah Nasional / Nasional Terindeks di DOAJ, CABI, COPERNICUS</w:t>
            </w:r>
          </w:p>
        </w:tc>
      </w:tr>
    </w:tbl>
    <w:p w14:paraId="5EC4BA80" w14:textId="77777777" w:rsidR="004357E4" w:rsidRDefault="004357E4" w:rsidP="004357E4">
      <w:pPr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 xml:space="preserve">Hasil Penilaian </w:t>
      </w:r>
      <w:r w:rsidRPr="004E292F">
        <w:rPr>
          <w:rFonts w:ascii="Arial Narrow" w:hAnsi="Arial Narrow" w:cs="Arial"/>
          <w:i/>
          <w:lang w:val="id-ID"/>
        </w:rPr>
        <w:t>Peer Review</w:t>
      </w:r>
      <w:r>
        <w:rPr>
          <w:rFonts w:ascii="Arial Narrow" w:hAnsi="Arial Narrow" w:cs="Arial"/>
          <w:lang w:val="id-ID"/>
        </w:rPr>
        <w:t xml:space="preserve"> :</w:t>
      </w:r>
    </w:p>
    <w:p w14:paraId="3C339EAF" w14:textId="77777777" w:rsidR="004357E4" w:rsidRPr="004C1870" w:rsidRDefault="004357E4" w:rsidP="004357E4">
      <w:pPr>
        <w:rPr>
          <w:rFonts w:ascii="Arial Narrow" w:hAnsi="Arial Narrow" w:cs="Arial"/>
          <w:sz w:val="8"/>
          <w:szCs w:val="8"/>
          <w:lang w:val="id-ID"/>
        </w:rPr>
      </w:pPr>
    </w:p>
    <w:tbl>
      <w:tblPr>
        <w:tblW w:w="10633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9"/>
        <w:gridCol w:w="4536"/>
        <w:gridCol w:w="1339"/>
        <w:gridCol w:w="74"/>
        <w:gridCol w:w="1287"/>
        <w:gridCol w:w="1340"/>
        <w:gridCol w:w="1180"/>
        <w:gridCol w:w="446"/>
      </w:tblGrid>
      <w:tr w:rsidR="004357E4" w:rsidRPr="001144E7" w14:paraId="3F9857E0" w14:textId="77777777" w:rsidTr="005047AE">
        <w:trPr>
          <w:gridBefore w:val="2"/>
          <w:gridAfter w:val="1"/>
          <w:wBefore w:w="431" w:type="dxa"/>
          <w:wAfter w:w="446" w:type="dxa"/>
        </w:trPr>
        <w:tc>
          <w:tcPr>
            <w:tcW w:w="4536" w:type="dxa"/>
            <w:vMerge w:val="restart"/>
            <w:tcBorders>
              <w:top w:val="double" w:sz="4" w:space="0" w:color="auto"/>
            </w:tcBorders>
            <w:vAlign w:val="center"/>
          </w:tcPr>
          <w:p w14:paraId="235B85C7" w14:textId="77777777" w:rsidR="004357E4" w:rsidRPr="001144E7" w:rsidRDefault="004357E4" w:rsidP="00B07D09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Komponen</w:t>
            </w:r>
          </w:p>
          <w:p w14:paraId="0927F3D8" w14:textId="77777777" w:rsidR="004357E4" w:rsidRPr="001144E7" w:rsidRDefault="004357E4" w:rsidP="00B07D09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4040" w:type="dxa"/>
            <w:gridSpan w:val="4"/>
            <w:tcBorders>
              <w:top w:val="double" w:sz="4" w:space="0" w:color="auto"/>
            </w:tcBorders>
            <w:vAlign w:val="center"/>
          </w:tcPr>
          <w:p w14:paraId="5CC2630F" w14:textId="77777777" w:rsidR="004357E4" w:rsidRPr="001144E7" w:rsidRDefault="004357E4" w:rsidP="00B07D09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Nilai Maksimal Jurnal Ilmiah</w:t>
            </w:r>
          </w:p>
        </w:tc>
        <w:tc>
          <w:tcPr>
            <w:tcW w:w="1180" w:type="dxa"/>
            <w:vMerge w:val="restart"/>
            <w:tcBorders>
              <w:top w:val="double" w:sz="4" w:space="0" w:color="auto"/>
            </w:tcBorders>
            <w:vAlign w:val="center"/>
          </w:tcPr>
          <w:p w14:paraId="285F1C21" w14:textId="77777777" w:rsidR="004357E4" w:rsidRPr="001144E7" w:rsidRDefault="004357E4" w:rsidP="00B07D09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Nilai Akhir</w:t>
            </w:r>
          </w:p>
          <w:p w14:paraId="63C6E41F" w14:textId="77777777" w:rsidR="004357E4" w:rsidRPr="001144E7" w:rsidRDefault="004357E4" w:rsidP="00B07D09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Yang</w:t>
            </w:r>
          </w:p>
          <w:p w14:paraId="602A53B3" w14:textId="77777777" w:rsidR="004357E4" w:rsidRPr="001144E7" w:rsidRDefault="004357E4" w:rsidP="00B07D09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Diperoleh</w:t>
            </w:r>
          </w:p>
          <w:p w14:paraId="52D9DD15" w14:textId="77777777" w:rsidR="004357E4" w:rsidRPr="001144E7" w:rsidRDefault="004357E4" w:rsidP="00B07D09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</w:p>
          <w:p w14:paraId="0B034D6B" w14:textId="77777777" w:rsidR="004357E4" w:rsidRPr="001144E7" w:rsidRDefault="004357E4" w:rsidP="00B07D09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</w:p>
          <w:p w14:paraId="18BDACBC" w14:textId="77777777" w:rsidR="004357E4" w:rsidRPr="001144E7" w:rsidRDefault="004357E4" w:rsidP="00B07D09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</w:p>
        </w:tc>
      </w:tr>
      <w:tr w:rsidR="004357E4" w:rsidRPr="001144E7" w14:paraId="45CFB23E" w14:textId="77777777" w:rsidTr="005047AE">
        <w:trPr>
          <w:gridBefore w:val="2"/>
          <w:gridAfter w:val="1"/>
          <w:wBefore w:w="431" w:type="dxa"/>
          <w:wAfter w:w="446" w:type="dxa"/>
          <w:trHeight w:val="550"/>
        </w:trPr>
        <w:tc>
          <w:tcPr>
            <w:tcW w:w="4536" w:type="dxa"/>
            <w:vMerge/>
          </w:tcPr>
          <w:p w14:paraId="52701353" w14:textId="77777777" w:rsidR="004357E4" w:rsidRPr="001144E7" w:rsidRDefault="004357E4" w:rsidP="00B07D09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</w:p>
        </w:tc>
        <w:tc>
          <w:tcPr>
            <w:tcW w:w="1339" w:type="dxa"/>
            <w:vAlign w:val="center"/>
          </w:tcPr>
          <w:p w14:paraId="30A24706" w14:textId="77777777" w:rsidR="004357E4" w:rsidRPr="001144E7" w:rsidRDefault="004357E4" w:rsidP="00B07D09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Internasional</w:t>
            </w:r>
          </w:p>
          <w:p w14:paraId="5C8B6BEC" w14:textId="77777777" w:rsidR="004357E4" w:rsidRPr="001144E7" w:rsidRDefault="004357E4" w:rsidP="00B07D09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97D588" wp14:editId="43E7882A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370205</wp:posOffset>
                      </wp:positionV>
                      <wp:extent cx="228600" cy="179070"/>
                      <wp:effectExtent l="13335" t="6350" r="5715" b="5080"/>
                      <wp:wrapNone/>
                      <wp:docPr id="4" name="Text Box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2F1CF6" w14:textId="77777777" w:rsidR="004357E4" w:rsidRDefault="004357E4" w:rsidP="004357E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7D588" id="_x0000_s1035" type="#_x0000_t202" style="position:absolute;left:0;text-align:left;margin-left:21.6pt;margin-top:29.15pt;width:18pt;height:1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">
                      <v:textbox>
                        <w:txbxContent>
                          <w:p w14:paraId="5B2F1CF6" w14:textId="77777777" w:rsidR="004357E4" w:rsidRDefault="004357E4" w:rsidP="004357E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1" w:type="dxa"/>
            <w:gridSpan w:val="2"/>
            <w:vAlign w:val="center"/>
          </w:tcPr>
          <w:p w14:paraId="6BB82628" w14:textId="77777777" w:rsidR="004357E4" w:rsidRPr="001144E7" w:rsidRDefault="004357E4" w:rsidP="00B07D09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5F9138" wp14:editId="0152E2A5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521335</wp:posOffset>
                      </wp:positionV>
                      <wp:extent cx="228600" cy="179070"/>
                      <wp:effectExtent l="6350" t="6985" r="12700" b="13970"/>
                      <wp:wrapNone/>
                      <wp:docPr id="5" name="Text Box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C6051B" w14:textId="77777777" w:rsidR="004357E4" w:rsidRDefault="004357E4" w:rsidP="004357E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F9138" id="_x0000_s1036" type="#_x0000_t202" style="position:absolute;left:0;text-align:left;margin-left:21.6pt;margin-top:41.05pt;width:18pt;height:1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">
                      <v:textbox>
                        <w:txbxContent>
                          <w:p w14:paraId="22C6051B" w14:textId="77777777" w:rsidR="004357E4" w:rsidRDefault="004357E4" w:rsidP="004357E4"/>
                        </w:txbxContent>
                      </v:textbox>
                    </v:shape>
                  </w:pict>
                </mc:Fallback>
              </mc:AlternateContent>
            </w: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Nasional Terakreditasi</w:t>
            </w:r>
          </w:p>
        </w:tc>
        <w:tc>
          <w:tcPr>
            <w:tcW w:w="1340" w:type="dxa"/>
            <w:vAlign w:val="center"/>
          </w:tcPr>
          <w:p w14:paraId="129CBC2D" w14:textId="77777777" w:rsidR="004357E4" w:rsidRPr="001144E7" w:rsidRDefault="004357E4" w:rsidP="00B07D09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Nasional Tidak Terakreditasi</w:t>
            </w:r>
          </w:p>
          <w:p w14:paraId="21EBD6B4" w14:textId="77777777" w:rsidR="004357E4" w:rsidRPr="001144E7" w:rsidRDefault="004357E4" w:rsidP="00B07D09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CD8A7D" wp14:editId="5F46C03D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45720</wp:posOffset>
                      </wp:positionV>
                      <wp:extent cx="228600" cy="179070"/>
                      <wp:effectExtent l="6985" t="12065" r="12065" b="8890"/>
                      <wp:wrapNone/>
                      <wp:docPr id="6" name="Text Box 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AE8448" w14:textId="77777777" w:rsidR="004357E4" w:rsidRDefault="004357E4" w:rsidP="004357E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D8A7D" id="_x0000_s1037" type="#_x0000_t202" style="position:absolute;left:0;text-align:left;margin-left:21.85pt;margin-top:3.6pt;width:18pt;height:1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">
                      <v:textbox>
                        <w:txbxContent>
                          <w:p w14:paraId="2AAE8448" w14:textId="77777777" w:rsidR="004357E4" w:rsidRDefault="004357E4" w:rsidP="004357E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80" w:type="dxa"/>
            <w:vMerge/>
          </w:tcPr>
          <w:p w14:paraId="6F986E63" w14:textId="77777777" w:rsidR="004357E4" w:rsidRPr="001144E7" w:rsidRDefault="004357E4" w:rsidP="00B07D09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</w:p>
        </w:tc>
      </w:tr>
      <w:tr w:rsidR="004357E4" w:rsidRPr="001144E7" w14:paraId="17B275FD" w14:textId="77777777" w:rsidTr="005047AE">
        <w:trPr>
          <w:gridBefore w:val="2"/>
          <w:gridAfter w:val="1"/>
          <w:wBefore w:w="431" w:type="dxa"/>
          <w:wAfter w:w="446" w:type="dxa"/>
        </w:trPr>
        <w:tc>
          <w:tcPr>
            <w:tcW w:w="4536" w:type="dxa"/>
          </w:tcPr>
          <w:p w14:paraId="4BF5CC1D" w14:textId="77777777" w:rsidR="004357E4" w:rsidRPr="001144E7" w:rsidRDefault="004357E4" w:rsidP="00B07D09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a. Kelengkapan unsur isi </w:t>
            </w:r>
            <w:r>
              <w:rPr>
                <w:rFonts w:ascii="Arial Narrow" w:hAnsi="Arial Narrow" w:cs="Arial"/>
                <w:sz w:val="22"/>
                <w:szCs w:val="22"/>
                <w:lang w:val="id-ID"/>
              </w:rPr>
              <w:t>artikel</w:t>
            </w: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 ( </w:t>
            </w:r>
            <w:r>
              <w:rPr>
                <w:rFonts w:ascii="Arial Narrow" w:hAnsi="Arial Narrow" w:cs="Arial"/>
                <w:sz w:val="22"/>
                <w:szCs w:val="22"/>
                <w:lang w:val="id-ID"/>
              </w:rPr>
              <w:t>10</w:t>
            </w:r>
            <w:r w:rsidRPr="00903F53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 xml:space="preserve"> %</w:t>
            </w: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>)</w:t>
            </w:r>
          </w:p>
        </w:tc>
        <w:tc>
          <w:tcPr>
            <w:tcW w:w="1339" w:type="dxa"/>
          </w:tcPr>
          <w:p w14:paraId="2FA45B57" w14:textId="77777777" w:rsidR="004357E4" w:rsidRPr="001144E7" w:rsidRDefault="004357E4" w:rsidP="00B07D09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4F50D42C" w14:textId="77777777" w:rsidR="004357E4" w:rsidRPr="001144E7" w:rsidRDefault="004357E4" w:rsidP="00B07D09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40" w:type="dxa"/>
          </w:tcPr>
          <w:p w14:paraId="6AE88555" w14:textId="77777777" w:rsidR="004357E4" w:rsidRPr="001144E7" w:rsidRDefault="004357E4" w:rsidP="00B07D09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180" w:type="dxa"/>
            <w:vAlign w:val="center"/>
          </w:tcPr>
          <w:p w14:paraId="754FF68D" w14:textId="77777777" w:rsidR="004357E4" w:rsidRPr="001144E7" w:rsidRDefault="004357E4" w:rsidP="00B07D09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</w:tr>
      <w:tr w:rsidR="004357E4" w:rsidRPr="001144E7" w14:paraId="479AB956" w14:textId="77777777" w:rsidTr="005047AE">
        <w:trPr>
          <w:gridBefore w:val="2"/>
          <w:gridAfter w:val="1"/>
          <w:wBefore w:w="431" w:type="dxa"/>
          <w:wAfter w:w="446" w:type="dxa"/>
        </w:trPr>
        <w:tc>
          <w:tcPr>
            <w:tcW w:w="4536" w:type="dxa"/>
          </w:tcPr>
          <w:p w14:paraId="34651AA4" w14:textId="77777777" w:rsidR="004357E4" w:rsidRPr="001144E7" w:rsidRDefault="004357E4" w:rsidP="00B07D09">
            <w:pPr>
              <w:ind w:right="-108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b. Ruang lingkup dan kedalaman pembahasan ( </w:t>
            </w:r>
            <w:r>
              <w:rPr>
                <w:rFonts w:ascii="Arial Narrow" w:hAnsi="Arial Narrow" w:cs="Arial"/>
                <w:sz w:val="22"/>
                <w:szCs w:val="22"/>
                <w:lang w:val="id-ID"/>
              </w:rPr>
              <w:t>30</w:t>
            </w:r>
            <w:r w:rsidRPr="00903F53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 xml:space="preserve"> %</w:t>
            </w: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>)</w:t>
            </w:r>
          </w:p>
        </w:tc>
        <w:tc>
          <w:tcPr>
            <w:tcW w:w="1339" w:type="dxa"/>
          </w:tcPr>
          <w:p w14:paraId="25BBD41B" w14:textId="77777777" w:rsidR="004357E4" w:rsidRPr="001144E7" w:rsidRDefault="004357E4" w:rsidP="00B07D09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31C4D113" w14:textId="77777777" w:rsidR="004357E4" w:rsidRPr="001144E7" w:rsidRDefault="004357E4" w:rsidP="00B07D09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40" w:type="dxa"/>
          </w:tcPr>
          <w:p w14:paraId="66958165" w14:textId="77777777" w:rsidR="004357E4" w:rsidRPr="001144E7" w:rsidRDefault="004357E4" w:rsidP="00B07D09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180" w:type="dxa"/>
            <w:vAlign w:val="center"/>
          </w:tcPr>
          <w:p w14:paraId="1091E213" w14:textId="77777777" w:rsidR="004357E4" w:rsidRPr="001144E7" w:rsidRDefault="004357E4" w:rsidP="00B07D09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</w:tr>
      <w:tr w:rsidR="004357E4" w:rsidRPr="001144E7" w14:paraId="5AF887DA" w14:textId="77777777" w:rsidTr="005047AE">
        <w:trPr>
          <w:gridBefore w:val="2"/>
          <w:gridAfter w:val="1"/>
          <w:wBefore w:w="431" w:type="dxa"/>
          <w:wAfter w:w="446" w:type="dxa"/>
        </w:trPr>
        <w:tc>
          <w:tcPr>
            <w:tcW w:w="4536" w:type="dxa"/>
          </w:tcPr>
          <w:p w14:paraId="15C4E832" w14:textId="77777777" w:rsidR="004357E4" w:rsidRPr="001144E7" w:rsidRDefault="004357E4" w:rsidP="00B07D09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>c. Kecukupan dan kemutahiran data/informasi  dan</w:t>
            </w:r>
          </w:p>
          <w:p w14:paraId="3E0C725F" w14:textId="77777777" w:rsidR="004357E4" w:rsidRPr="001144E7" w:rsidRDefault="004357E4" w:rsidP="00B07D09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    metodologi ( </w:t>
            </w:r>
            <w:r>
              <w:rPr>
                <w:rFonts w:ascii="Arial Narrow" w:hAnsi="Arial Narrow" w:cs="Arial"/>
                <w:sz w:val="22"/>
                <w:szCs w:val="22"/>
                <w:lang w:val="id-ID"/>
              </w:rPr>
              <w:t>30</w:t>
            </w:r>
            <w:r w:rsidRPr="00903F53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 xml:space="preserve"> %</w:t>
            </w: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>)</w:t>
            </w:r>
          </w:p>
        </w:tc>
        <w:tc>
          <w:tcPr>
            <w:tcW w:w="1339" w:type="dxa"/>
          </w:tcPr>
          <w:p w14:paraId="7E8C86CB" w14:textId="77777777" w:rsidR="004357E4" w:rsidRPr="001144E7" w:rsidRDefault="004357E4" w:rsidP="00B07D09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701C033E" w14:textId="77777777" w:rsidR="004357E4" w:rsidRPr="001144E7" w:rsidRDefault="004357E4" w:rsidP="00B07D09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40" w:type="dxa"/>
          </w:tcPr>
          <w:p w14:paraId="7DB55822" w14:textId="77777777" w:rsidR="004357E4" w:rsidRPr="001144E7" w:rsidRDefault="004357E4" w:rsidP="00B07D09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180" w:type="dxa"/>
            <w:vAlign w:val="center"/>
          </w:tcPr>
          <w:p w14:paraId="3102FEDF" w14:textId="77777777" w:rsidR="004357E4" w:rsidRPr="001144E7" w:rsidRDefault="004357E4" w:rsidP="00B07D09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</w:tr>
      <w:tr w:rsidR="004357E4" w:rsidRPr="001144E7" w14:paraId="1EF0913B" w14:textId="77777777" w:rsidTr="005047AE">
        <w:trPr>
          <w:gridBefore w:val="2"/>
          <w:gridAfter w:val="1"/>
          <w:wBefore w:w="431" w:type="dxa"/>
          <w:wAfter w:w="446" w:type="dxa"/>
        </w:trPr>
        <w:tc>
          <w:tcPr>
            <w:tcW w:w="4536" w:type="dxa"/>
          </w:tcPr>
          <w:p w14:paraId="0B80A40B" w14:textId="77777777" w:rsidR="004357E4" w:rsidRPr="001144E7" w:rsidRDefault="004357E4" w:rsidP="00B07D09">
            <w:pPr>
              <w:ind w:left="176" w:hanging="176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d. Kelengkapan unsur dan kualitas </w:t>
            </w:r>
            <w:r>
              <w:rPr>
                <w:rFonts w:ascii="Arial Narrow" w:hAnsi="Arial Narrow" w:cs="Arial"/>
                <w:sz w:val="22"/>
                <w:szCs w:val="22"/>
                <w:lang w:val="id-ID"/>
              </w:rPr>
              <w:t>terbitan jurnal</w:t>
            </w: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 </w:t>
            </w: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>(</w:t>
            </w:r>
            <w:r>
              <w:rPr>
                <w:rFonts w:ascii="Arial Narrow" w:hAnsi="Arial Narrow" w:cs="Arial"/>
                <w:sz w:val="22"/>
                <w:szCs w:val="22"/>
                <w:lang w:val="id-ID"/>
              </w:rPr>
              <w:t>30</w:t>
            </w:r>
            <w:r w:rsidRPr="00903F53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%</w:t>
            </w: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>)</w:t>
            </w:r>
          </w:p>
        </w:tc>
        <w:tc>
          <w:tcPr>
            <w:tcW w:w="1339" w:type="dxa"/>
          </w:tcPr>
          <w:p w14:paraId="6121F869" w14:textId="77777777" w:rsidR="004357E4" w:rsidRPr="001144E7" w:rsidRDefault="004357E4" w:rsidP="00B07D09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6F43B9BF" w14:textId="77777777" w:rsidR="004357E4" w:rsidRPr="001144E7" w:rsidRDefault="004357E4" w:rsidP="00B07D09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40" w:type="dxa"/>
          </w:tcPr>
          <w:p w14:paraId="1439B9EB" w14:textId="77777777" w:rsidR="004357E4" w:rsidRPr="001144E7" w:rsidRDefault="004357E4" w:rsidP="00B07D09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180" w:type="dxa"/>
            <w:vAlign w:val="center"/>
          </w:tcPr>
          <w:p w14:paraId="059E24A5" w14:textId="77777777" w:rsidR="004357E4" w:rsidRPr="001144E7" w:rsidRDefault="004357E4" w:rsidP="00B07D09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</w:tr>
      <w:tr w:rsidR="004357E4" w:rsidRPr="001144E7" w14:paraId="0D27FC4A" w14:textId="77777777" w:rsidTr="005047AE">
        <w:trPr>
          <w:gridBefore w:val="2"/>
          <w:gridAfter w:val="1"/>
          <w:wBefore w:w="431" w:type="dxa"/>
          <w:wAfter w:w="446" w:type="dxa"/>
        </w:trPr>
        <w:tc>
          <w:tcPr>
            <w:tcW w:w="4536" w:type="dxa"/>
          </w:tcPr>
          <w:p w14:paraId="0E003C42" w14:textId="77777777" w:rsidR="004357E4" w:rsidRPr="001144E7" w:rsidRDefault="004357E4" w:rsidP="00B07D09">
            <w:pPr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 xml:space="preserve">    Total = (100%)</w:t>
            </w:r>
          </w:p>
        </w:tc>
        <w:tc>
          <w:tcPr>
            <w:tcW w:w="1339" w:type="dxa"/>
          </w:tcPr>
          <w:p w14:paraId="3A146FD1" w14:textId="77777777" w:rsidR="004357E4" w:rsidRPr="001144E7" w:rsidRDefault="004357E4" w:rsidP="00B07D09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3D127579" w14:textId="77777777" w:rsidR="004357E4" w:rsidRPr="001144E7" w:rsidRDefault="004357E4" w:rsidP="00B07D09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40" w:type="dxa"/>
          </w:tcPr>
          <w:p w14:paraId="083186EA" w14:textId="77777777" w:rsidR="004357E4" w:rsidRPr="001144E7" w:rsidRDefault="004357E4" w:rsidP="00B07D09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180" w:type="dxa"/>
            <w:vAlign w:val="center"/>
          </w:tcPr>
          <w:p w14:paraId="6F117E52" w14:textId="77777777" w:rsidR="004357E4" w:rsidRPr="001144E7" w:rsidRDefault="004357E4" w:rsidP="00B07D09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</w:tr>
      <w:tr w:rsidR="004357E4" w:rsidRPr="001144E7" w14:paraId="1767963C" w14:textId="77777777" w:rsidTr="005047AE">
        <w:trPr>
          <w:gridBefore w:val="2"/>
          <w:gridAfter w:val="1"/>
          <w:wBefore w:w="431" w:type="dxa"/>
          <w:wAfter w:w="446" w:type="dxa"/>
        </w:trPr>
        <w:tc>
          <w:tcPr>
            <w:tcW w:w="8576" w:type="dxa"/>
            <w:gridSpan w:val="5"/>
          </w:tcPr>
          <w:p w14:paraId="520656F5" w14:textId="77777777" w:rsidR="004357E4" w:rsidRPr="00766682" w:rsidRDefault="004357E4" w:rsidP="00B07D09">
            <w:pPr>
              <w:ind w:left="176"/>
              <w:rPr>
                <w:rFonts w:ascii="Arial Narrow" w:hAnsi="Arial Narrow" w:cs="Arial"/>
                <w:b/>
                <w:lang w:val="id-ID"/>
              </w:rPr>
            </w:pPr>
            <w:r w:rsidRPr="00766682">
              <w:rPr>
                <w:rFonts w:ascii="Arial Narrow" w:hAnsi="Arial Narrow" w:cs="Arial"/>
                <w:b/>
                <w:lang w:val="id-ID"/>
              </w:rPr>
              <w:t>Nilai Pengusul</w:t>
            </w:r>
            <w:r>
              <w:rPr>
                <w:rFonts w:ascii="Arial Narrow" w:hAnsi="Arial Narrow" w:cs="Arial"/>
                <w:b/>
                <w:lang w:val="id-ID"/>
              </w:rPr>
              <w:t xml:space="preserve"> =</w:t>
            </w:r>
          </w:p>
        </w:tc>
        <w:tc>
          <w:tcPr>
            <w:tcW w:w="1180" w:type="dxa"/>
            <w:vAlign w:val="center"/>
          </w:tcPr>
          <w:p w14:paraId="5842D80F" w14:textId="77777777" w:rsidR="004357E4" w:rsidRPr="001144E7" w:rsidRDefault="004357E4" w:rsidP="00B07D09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</w:tr>
      <w:tr w:rsidR="004357E4" w:rsidRPr="00C069DE" w14:paraId="7675D4EA" w14:textId="77777777" w:rsidTr="00504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380" w:type="dxa"/>
            <w:gridSpan w:val="5"/>
          </w:tcPr>
          <w:p w14:paraId="72C68EC2" w14:textId="77777777" w:rsidR="004357E4" w:rsidRPr="00C069DE" w:rsidRDefault="004357E4" w:rsidP="00B07D09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Komentar Peer Reviewer</w:t>
            </w:r>
          </w:p>
        </w:tc>
        <w:tc>
          <w:tcPr>
            <w:tcW w:w="4253" w:type="dxa"/>
            <w:gridSpan w:val="4"/>
            <w:vMerge w:val="restart"/>
          </w:tcPr>
          <w:p w14:paraId="795FCACF" w14:textId="77777777" w:rsidR="007A6524" w:rsidRPr="00C069DE" w:rsidRDefault="007A6524" w:rsidP="007A6524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Surabaya, ....................................................</w:t>
            </w:r>
          </w:p>
          <w:p w14:paraId="6AF463BA" w14:textId="77777777" w:rsidR="007A6524" w:rsidRPr="00C069DE" w:rsidRDefault="007A6524" w:rsidP="007A6524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Reviewer </w:t>
            </w: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2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,</w:t>
            </w:r>
          </w:p>
          <w:p w14:paraId="3CA2D294" w14:textId="77777777" w:rsidR="007A6524" w:rsidRDefault="007A6524" w:rsidP="007A6524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  <w:p w14:paraId="4D7542EB" w14:textId="77777777" w:rsidR="007A6524" w:rsidRDefault="007A6524" w:rsidP="007A6524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  <w:p w14:paraId="26951255" w14:textId="77777777" w:rsidR="007A6524" w:rsidRDefault="007A6524" w:rsidP="007A6524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  <w:p w14:paraId="3FECFC01" w14:textId="77777777" w:rsidR="007A6524" w:rsidRDefault="007A6524" w:rsidP="007A6524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  <w:p w14:paraId="06AC66EC" w14:textId="77777777" w:rsidR="007A6524" w:rsidRDefault="007A6524" w:rsidP="007A6524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  <w:p w14:paraId="1EF51BD8" w14:textId="77777777" w:rsidR="007A6524" w:rsidRPr="009D5BC0" w:rsidRDefault="007A6524" w:rsidP="007A6524">
            <w:pPr>
              <w:rPr>
                <w:rFonts w:ascii="Arial Narrow" w:hAnsi="Arial Narrow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Arial Narrow" w:hAnsi="Arial Narrow"/>
                <w:sz w:val="23"/>
                <w:szCs w:val="23"/>
                <w:lang w:val="en-US"/>
              </w:rPr>
              <w:t>Dya</w:t>
            </w:r>
            <w:proofErr w:type="spellEnd"/>
            <w:r>
              <w:rPr>
                <w:rFonts w:ascii="Arial Narrow" w:hAnsi="Arial Narrow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3"/>
                <w:szCs w:val="23"/>
                <w:lang w:val="en-US"/>
              </w:rPr>
              <w:t>Sustrami</w:t>
            </w:r>
            <w:proofErr w:type="spellEnd"/>
            <w:r>
              <w:rPr>
                <w:rFonts w:ascii="Arial Narrow" w:hAnsi="Arial Narrow"/>
                <w:sz w:val="23"/>
                <w:szCs w:val="23"/>
                <w:lang w:val="en-US"/>
              </w:rPr>
              <w:t xml:space="preserve">, </w:t>
            </w:r>
            <w:proofErr w:type="gramStart"/>
            <w:r>
              <w:rPr>
                <w:rFonts w:ascii="Arial Narrow" w:hAnsi="Arial Narrow"/>
                <w:sz w:val="23"/>
                <w:szCs w:val="23"/>
                <w:lang w:val="en-US"/>
              </w:rPr>
              <w:t>S.</w:t>
            </w:r>
            <w:proofErr w:type="spellStart"/>
            <w:r>
              <w:rPr>
                <w:rFonts w:ascii="Arial Narrow" w:hAnsi="Arial Narrow"/>
                <w:sz w:val="23"/>
                <w:szCs w:val="23"/>
                <w:lang w:val="en-US"/>
              </w:rPr>
              <w:t>Kep</w:t>
            </w:r>
            <w:proofErr w:type="spellEnd"/>
            <w:proofErr w:type="gramEnd"/>
            <w:r>
              <w:rPr>
                <w:rFonts w:ascii="Arial Narrow" w:hAnsi="Arial Narrow"/>
                <w:sz w:val="23"/>
                <w:szCs w:val="23"/>
                <w:lang w:val="en-US"/>
              </w:rPr>
              <w:t>.,Ns.,</w:t>
            </w:r>
            <w:proofErr w:type="spellStart"/>
            <w:r>
              <w:rPr>
                <w:rFonts w:ascii="Arial Narrow" w:hAnsi="Arial Narrow"/>
                <w:sz w:val="23"/>
                <w:szCs w:val="23"/>
                <w:lang w:val="en-US"/>
              </w:rPr>
              <w:t>M.Kes</w:t>
            </w:r>
            <w:proofErr w:type="spellEnd"/>
          </w:p>
          <w:p w14:paraId="3C39DD9C" w14:textId="77777777" w:rsidR="007A6524" w:rsidRPr="007C7BD4" w:rsidRDefault="007A6524" w:rsidP="007A6524">
            <w:pPr>
              <w:rPr>
                <w:rFonts w:ascii="Arial Narrow" w:hAnsi="Arial Narrow" w:cs="Arial"/>
                <w:sz w:val="23"/>
                <w:szCs w:val="23"/>
                <w:lang w:val="en-US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NIP/NIDN</w:t>
            </w: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: 03.007 / </w:t>
            </w:r>
            <w:r w:rsidRPr="00306DE4">
              <w:rPr>
                <w:rFonts w:ascii="Arial Narrow" w:hAnsi="Arial Narrow" w:cs="Arial"/>
                <w:sz w:val="23"/>
                <w:szCs w:val="23"/>
                <w:lang w:val="en-US"/>
              </w:rPr>
              <w:t>0712037803</w:t>
            </w:r>
          </w:p>
          <w:p w14:paraId="12F78B58" w14:textId="77777777" w:rsidR="007A6524" w:rsidRPr="009D5BC0" w:rsidRDefault="007A6524" w:rsidP="007A6524">
            <w:pPr>
              <w:ind w:right="-1234"/>
              <w:rPr>
                <w:rFonts w:ascii="Arial Narrow" w:hAnsi="Arial Narrow" w:cs="Arial"/>
                <w:sz w:val="23"/>
                <w:szCs w:val="23"/>
                <w:lang w:val="en-US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Unit kerja : </w:t>
            </w: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Prodi DIII </w:t>
            </w:r>
            <w:proofErr w:type="spellStart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Keperawatan</w:t>
            </w:r>
            <w:proofErr w:type="spellEnd"/>
          </w:p>
          <w:p w14:paraId="3DA96CB6" w14:textId="77777777" w:rsidR="007A6524" w:rsidRPr="009D5BC0" w:rsidRDefault="007A6524" w:rsidP="007A6524">
            <w:pPr>
              <w:ind w:right="-1234"/>
              <w:rPr>
                <w:rFonts w:ascii="Arial Narrow" w:hAnsi="Arial Narrow" w:cs="Arial"/>
                <w:sz w:val="23"/>
                <w:szCs w:val="23"/>
                <w:lang w:val="en-US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Jabatan Terakhir :</w:t>
            </w: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Ka Prodi DIII</w:t>
            </w:r>
          </w:p>
          <w:p w14:paraId="2BABBCC6" w14:textId="27BC4F5F" w:rsidR="004357E4" w:rsidRPr="00C069DE" w:rsidRDefault="007A6524" w:rsidP="007A6524">
            <w:pPr>
              <w:ind w:right="-1234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Bidang Ilmu : </w:t>
            </w:r>
            <w:proofErr w:type="spellStart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Keperawatan</w:t>
            </w:r>
            <w:proofErr w:type="spellEnd"/>
          </w:p>
        </w:tc>
      </w:tr>
      <w:tr w:rsidR="004357E4" w:rsidRPr="00C069DE" w14:paraId="20851AF9" w14:textId="77777777" w:rsidTr="00504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92" w:type="dxa"/>
          </w:tcPr>
          <w:p w14:paraId="2175FECF" w14:textId="77777777" w:rsidR="004357E4" w:rsidRPr="00E4743F" w:rsidRDefault="004357E4" w:rsidP="00B07D09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a.</w:t>
            </w:r>
          </w:p>
        </w:tc>
        <w:tc>
          <w:tcPr>
            <w:tcW w:w="5988" w:type="dxa"/>
            <w:gridSpan w:val="4"/>
          </w:tcPr>
          <w:p w14:paraId="46BD10F5" w14:textId="77777777" w:rsidR="004357E4" w:rsidRPr="00E4743F" w:rsidRDefault="004357E4" w:rsidP="00B07D09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Kelengkapan dan keseuaian unsur :..................................</w:t>
            </w:r>
          </w:p>
          <w:p w14:paraId="5E4064F6" w14:textId="77777777" w:rsidR="004357E4" w:rsidRPr="00E4743F" w:rsidRDefault="004357E4" w:rsidP="004357E4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676E2907" w14:textId="77777777" w:rsidR="004357E4" w:rsidRPr="00E4743F" w:rsidRDefault="004357E4" w:rsidP="004357E4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  <w:gridSpan w:val="4"/>
            <w:vMerge/>
          </w:tcPr>
          <w:p w14:paraId="0828CE75" w14:textId="77777777" w:rsidR="004357E4" w:rsidRPr="00C069DE" w:rsidRDefault="004357E4" w:rsidP="00B07D09">
            <w:pPr>
              <w:ind w:right="-1234"/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</w:tr>
      <w:tr w:rsidR="004357E4" w:rsidRPr="00C069DE" w14:paraId="048ECC4C" w14:textId="77777777" w:rsidTr="00504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92" w:type="dxa"/>
          </w:tcPr>
          <w:p w14:paraId="2D688C56" w14:textId="77777777" w:rsidR="004357E4" w:rsidRPr="00E4743F" w:rsidRDefault="004357E4" w:rsidP="00B07D09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b. </w:t>
            </w:r>
          </w:p>
        </w:tc>
        <w:tc>
          <w:tcPr>
            <w:tcW w:w="5988" w:type="dxa"/>
            <w:gridSpan w:val="4"/>
          </w:tcPr>
          <w:p w14:paraId="1EDC9CD4" w14:textId="77777777" w:rsidR="004357E4" w:rsidRPr="00E4743F" w:rsidRDefault="004357E4" w:rsidP="00B07D09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Ruang lingkup &amp; kedalaman pembahasan: ......................</w:t>
            </w:r>
          </w:p>
          <w:p w14:paraId="107945D6" w14:textId="77777777" w:rsidR="004357E4" w:rsidRPr="00E4743F" w:rsidRDefault="004357E4" w:rsidP="004357E4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1778EDE6" w14:textId="77777777" w:rsidR="004357E4" w:rsidRPr="00E4743F" w:rsidRDefault="004357E4" w:rsidP="004357E4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  <w:gridSpan w:val="4"/>
            <w:vMerge/>
          </w:tcPr>
          <w:p w14:paraId="154B4B27" w14:textId="77777777" w:rsidR="004357E4" w:rsidRPr="009D5BC0" w:rsidRDefault="004357E4" w:rsidP="00B07D09">
            <w:pPr>
              <w:ind w:right="-1234"/>
              <w:rPr>
                <w:rFonts w:ascii="Arial Narrow" w:hAnsi="Arial Narrow"/>
                <w:sz w:val="23"/>
                <w:szCs w:val="23"/>
                <w:lang w:val="en-US"/>
              </w:rPr>
            </w:pPr>
          </w:p>
        </w:tc>
      </w:tr>
      <w:tr w:rsidR="004357E4" w:rsidRPr="00C069DE" w14:paraId="7D38B608" w14:textId="77777777" w:rsidTr="00504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92" w:type="dxa"/>
          </w:tcPr>
          <w:p w14:paraId="75402AC4" w14:textId="77777777" w:rsidR="004357E4" w:rsidRPr="00E4743F" w:rsidRDefault="004357E4" w:rsidP="00B07D09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c.</w:t>
            </w:r>
          </w:p>
        </w:tc>
        <w:tc>
          <w:tcPr>
            <w:tcW w:w="5988" w:type="dxa"/>
            <w:gridSpan w:val="4"/>
          </w:tcPr>
          <w:p w14:paraId="39B59305" w14:textId="77777777" w:rsidR="004357E4" w:rsidRPr="00E4743F" w:rsidRDefault="004357E4" w:rsidP="00B07D09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Kecukupan dan kemutahiran data/informasi  dan metodologi:</w:t>
            </w:r>
          </w:p>
          <w:p w14:paraId="05D5FD5D" w14:textId="77777777" w:rsidR="004357E4" w:rsidRPr="00E4743F" w:rsidRDefault="004357E4" w:rsidP="004357E4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7D658464" w14:textId="77777777" w:rsidR="004357E4" w:rsidRPr="00E4743F" w:rsidRDefault="004357E4" w:rsidP="004357E4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  <w:gridSpan w:val="4"/>
            <w:vMerge/>
          </w:tcPr>
          <w:p w14:paraId="3A94E597" w14:textId="77777777" w:rsidR="004357E4" w:rsidRPr="009D5BC0" w:rsidRDefault="004357E4" w:rsidP="00B07D09">
            <w:pPr>
              <w:ind w:right="-1234"/>
              <w:rPr>
                <w:rFonts w:ascii="Arial Narrow" w:hAnsi="Arial Narrow" w:cs="Arial"/>
                <w:sz w:val="23"/>
                <w:szCs w:val="23"/>
                <w:lang w:val="en-US"/>
              </w:rPr>
            </w:pPr>
          </w:p>
        </w:tc>
      </w:tr>
      <w:tr w:rsidR="004357E4" w:rsidRPr="00C069DE" w14:paraId="568601F1" w14:textId="77777777" w:rsidTr="00504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92" w:type="dxa"/>
          </w:tcPr>
          <w:p w14:paraId="03AC4B7E" w14:textId="77777777" w:rsidR="004357E4" w:rsidRPr="00E4743F" w:rsidRDefault="004357E4" w:rsidP="00B07D09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d.</w:t>
            </w:r>
          </w:p>
        </w:tc>
        <w:tc>
          <w:tcPr>
            <w:tcW w:w="5988" w:type="dxa"/>
            <w:gridSpan w:val="4"/>
          </w:tcPr>
          <w:p w14:paraId="03D8DA8C" w14:textId="77777777" w:rsidR="004357E4" w:rsidRPr="00E4743F" w:rsidRDefault="004357E4" w:rsidP="00B07D09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Kelengkapan unsur dan kualitas terbitan jurnal: ...............</w:t>
            </w:r>
          </w:p>
          <w:p w14:paraId="3144E20F" w14:textId="77777777" w:rsidR="004357E4" w:rsidRPr="00E4743F" w:rsidRDefault="004357E4" w:rsidP="004357E4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3AA131F1" w14:textId="77777777" w:rsidR="004357E4" w:rsidRPr="00E4743F" w:rsidRDefault="004357E4" w:rsidP="004357E4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  <w:gridSpan w:val="4"/>
            <w:vMerge/>
          </w:tcPr>
          <w:p w14:paraId="5505B1E2" w14:textId="77777777" w:rsidR="004357E4" w:rsidRPr="009D5BC0" w:rsidRDefault="004357E4" w:rsidP="00B07D09">
            <w:pPr>
              <w:ind w:right="-1234"/>
              <w:rPr>
                <w:rFonts w:ascii="Arial Narrow" w:hAnsi="Arial Narrow" w:cs="Arial"/>
                <w:sz w:val="23"/>
                <w:szCs w:val="23"/>
                <w:lang w:val="en-US"/>
              </w:rPr>
            </w:pPr>
          </w:p>
        </w:tc>
      </w:tr>
      <w:tr w:rsidR="004357E4" w:rsidRPr="00C069DE" w14:paraId="68309DCE" w14:textId="77777777" w:rsidTr="00504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92" w:type="dxa"/>
          </w:tcPr>
          <w:p w14:paraId="6E056865" w14:textId="77777777" w:rsidR="004357E4" w:rsidRPr="00E4743F" w:rsidRDefault="004357E4" w:rsidP="00B07D09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e.</w:t>
            </w:r>
          </w:p>
        </w:tc>
        <w:tc>
          <w:tcPr>
            <w:tcW w:w="5988" w:type="dxa"/>
            <w:gridSpan w:val="4"/>
          </w:tcPr>
          <w:p w14:paraId="6082CF78" w14:textId="77777777" w:rsidR="004357E4" w:rsidRPr="00E4743F" w:rsidRDefault="004357E4" w:rsidP="00B07D09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Indikasi Plagiasi: ...............................................................</w:t>
            </w:r>
          </w:p>
          <w:p w14:paraId="155E1446" w14:textId="77777777" w:rsidR="004357E4" w:rsidRPr="00E4743F" w:rsidRDefault="004357E4" w:rsidP="004357E4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553C8790" w14:textId="77777777" w:rsidR="004357E4" w:rsidRPr="00E4743F" w:rsidRDefault="004357E4" w:rsidP="004357E4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  <w:gridSpan w:val="4"/>
          </w:tcPr>
          <w:p w14:paraId="0E2979C1" w14:textId="77777777" w:rsidR="004357E4" w:rsidRPr="00C069DE" w:rsidRDefault="004357E4" w:rsidP="00B07D09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</w:tr>
      <w:tr w:rsidR="004357E4" w:rsidRPr="00C069DE" w14:paraId="7ABD4DCE" w14:textId="77777777" w:rsidTr="00504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92" w:type="dxa"/>
          </w:tcPr>
          <w:p w14:paraId="2C22C69F" w14:textId="77777777" w:rsidR="004357E4" w:rsidRPr="00E4743F" w:rsidRDefault="004357E4" w:rsidP="00B07D09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f.</w:t>
            </w:r>
          </w:p>
        </w:tc>
        <w:tc>
          <w:tcPr>
            <w:tcW w:w="5988" w:type="dxa"/>
            <w:gridSpan w:val="4"/>
          </w:tcPr>
          <w:p w14:paraId="4D2A92FC" w14:textId="77777777" w:rsidR="004357E4" w:rsidRPr="00E4743F" w:rsidRDefault="004357E4" w:rsidP="00B07D09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Kesesuaian bidang ilmu : .................................................</w:t>
            </w:r>
          </w:p>
          <w:p w14:paraId="7555A37D" w14:textId="77777777" w:rsidR="004357E4" w:rsidRPr="00E4743F" w:rsidRDefault="004357E4" w:rsidP="004357E4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716DD95C" w14:textId="77777777" w:rsidR="004357E4" w:rsidRPr="00E4743F" w:rsidRDefault="004357E4" w:rsidP="004357E4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  <w:gridSpan w:val="4"/>
          </w:tcPr>
          <w:p w14:paraId="1E388E71" w14:textId="77777777" w:rsidR="004357E4" w:rsidRPr="00C069DE" w:rsidRDefault="004357E4" w:rsidP="00B07D09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</w:tr>
    </w:tbl>
    <w:p w14:paraId="034E7B60" w14:textId="77777777" w:rsidR="002712CD" w:rsidRDefault="002712CD" w:rsidP="004357E4">
      <w:pPr>
        <w:rPr>
          <w:rFonts w:ascii="Arial Narrow" w:hAnsi="Arial Narrow" w:cs="Arial"/>
          <w:lang w:val="id-ID"/>
        </w:rPr>
      </w:pPr>
    </w:p>
    <w:sectPr w:rsidR="002712CD" w:rsidSect="0050045F"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F32D2" w14:textId="77777777" w:rsidR="005D01CC" w:rsidRDefault="005D01CC" w:rsidP="004E6648">
      <w:r>
        <w:separator/>
      </w:r>
    </w:p>
  </w:endnote>
  <w:endnote w:type="continuationSeparator" w:id="0">
    <w:p w14:paraId="16A346DE" w14:textId="77777777" w:rsidR="005D01CC" w:rsidRDefault="005D01CC" w:rsidP="004E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DD037" w14:textId="77777777" w:rsidR="005D01CC" w:rsidRDefault="005D01CC" w:rsidP="004E6648">
      <w:r>
        <w:separator/>
      </w:r>
    </w:p>
  </w:footnote>
  <w:footnote w:type="continuationSeparator" w:id="0">
    <w:p w14:paraId="5C4C33EA" w14:textId="77777777" w:rsidR="005D01CC" w:rsidRDefault="005D01CC" w:rsidP="004E6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F46DC"/>
    <w:multiLevelType w:val="hybridMultilevel"/>
    <w:tmpl w:val="6ED8F0AE"/>
    <w:lvl w:ilvl="0" w:tplc="970E67C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14C34"/>
    <w:multiLevelType w:val="hybridMultilevel"/>
    <w:tmpl w:val="56E03BC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21F96"/>
    <w:multiLevelType w:val="hybridMultilevel"/>
    <w:tmpl w:val="FF18DE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923E7"/>
    <w:multiLevelType w:val="hybridMultilevel"/>
    <w:tmpl w:val="0172F54C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03538"/>
    <w:multiLevelType w:val="hybridMultilevel"/>
    <w:tmpl w:val="5C28F50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651BF"/>
    <w:multiLevelType w:val="hybridMultilevel"/>
    <w:tmpl w:val="4A62F8A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02EC5"/>
    <w:multiLevelType w:val="hybridMultilevel"/>
    <w:tmpl w:val="023E48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F416F"/>
    <w:multiLevelType w:val="hybridMultilevel"/>
    <w:tmpl w:val="13225E0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350C1"/>
    <w:multiLevelType w:val="hybridMultilevel"/>
    <w:tmpl w:val="126AF1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F537A"/>
    <w:multiLevelType w:val="hybridMultilevel"/>
    <w:tmpl w:val="B9AC995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6123E"/>
    <w:multiLevelType w:val="hybridMultilevel"/>
    <w:tmpl w:val="F7203C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A1F36"/>
    <w:multiLevelType w:val="hybridMultilevel"/>
    <w:tmpl w:val="0A302C9E"/>
    <w:lvl w:ilvl="0" w:tplc="510215A6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3FEF797D"/>
    <w:multiLevelType w:val="hybridMultilevel"/>
    <w:tmpl w:val="83C6E36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30F77"/>
    <w:multiLevelType w:val="hybridMultilevel"/>
    <w:tmpl w:val="E0A4AF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87177"/>
    <w:multiLevelType w:val="hybridMultilevel"/>
    <w:tmpl w:val="E8163A6C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018F6"/>
    <w:multiLevelType w:val="hybridMultilevel"/>
    <w:tmpl w:val="22F6921E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D20ED"/>
    <w:multiLevelType w:val="hybridMultilevel"/>
    <w:tmpl w:val="C1960ACE"/>
    <w:lvl w:ilvl="0" w:tplc="CD5019EC">
      <w:start w:val="1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Arial" w:hint="default"/>
      </w:rPr>
    </w:lvl>
    <w:lvl w:ilvl="1" w:tplc="0421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15A73BD"/>
    <w:multiLevelType w:val="hybridMultilevel"/>
    <w:tmpl w:val="42B0DE4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750BC"/>
    <w:multiLevelType w:val="hybridMultilevel"/>
    <w:tmpl w:val="13225E0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B32E0"/>
    <w:multiLevelType w:val="hybridMultilevel"/>
    <w:tmpl w:val="06F41EB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3591C"/>
    <w:multiLevelType w:val="hybridMultilevel"/>
    <w:tmpl w:val="B31491D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5241"/>
    <w:multiLevelType w:val="hybridMultilevel"/>
    <w:tmpl w:val="846CAD02"/>
    <w:lvl w:ilvl="0" w:tplc="970E67C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24D46"/>
    <w:multiLevelType w:val="hybridMultilevel"/>
    <w:tmpl w:val="994806A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4"/>
  </w:num>
  <w:num w:numId="5">
    <w:abstractNumId w:val="9"/>
  </w:num>
  <w:num w:numId="6">
    <w:abstractNumId w:val="6"/>
  </w:num>
  <w:num w:numId="7">
    <w:abstractNumId w:val="20"/>
  </w:num>
  <w:num w:numId="8">
    <w:abstractNumId w:val="13"/>
  </w:num>
  <w:num w:numId="9">
    <w:abstractNumId w:val="1"/>
  </w:num>
  <w:num w:numId="10">
    <w:abstractNumId w:val="19"/>
  </w:num>
  <w:num w:numId="11">
    <w:abstractNumId w:val="14"/>
  </w:num>
  <w:num w:numId="12">
    <w:abstractNumId w:val="5"/>
  </w:num>
  <w:num w:numId="13">
    <w:abstractNumId w:val="10"/>
  </w:num>
  <w:num w:numId="14">
    <w:abstractNumId w:val="17"/>
  </w:num>
  <w:num w:numId="15">
    <w:abstractNumId w:val="2"/>
  </w:num>
  <w:num w:numId="16">
    <w:abstractNumId w:val="8"/>
  </w:num>
  <w:num w:numId="17">
    <w:abstractNumId w:val="22"/>
  </w:num>
  <w:num w:numId="18">
    <w:abstractNumId w:val="16"/>
  </w:num>
  <w:num w:numId="19">
    <w:abstractNumId w:val="0"/>
  </w:num>
  <w:num w:numId="20">
    <w:abstractNumId w:val="21"/>
  </w:num>
  <w:num w:numId="21">
    <w:abstractNumId w:val="15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73"/>
    <w:rsid w:val="000108A9"/>
    <w:rsid w:val="000115C9"/>
    <w:rsid w:val="000335DC"/>
    <w:rsid w:val="0005676D"/>
    <w:rsid w:val="00060EC9"/>
    <w:rsid w:val="00070748"/>
    <w:rsid w:val="00087D82"/>
    <w:rsid w:val="00094395"/>
    <w:rsid w:val="000A03BC"/>
    <w:rsid w:val="000D2D69"/>
    <w:rsid w:val="000E6666"/>
    <w:rsid w:val="001022CA"/>
    <w:rsid w:val="001101C5"/>
    <w:rsid w:val="00114243"/>
    <w:rsid w:val="001144E7"/>
    <w:rsid w:val="00117609"/>
    <w:rsid w:val="00127AA5"/>
    <w:rsid w:val="0016325D"/>
    <w:rsid w:val="00173F9B"/>
    <w:rsid w:val="00182660"/>
    <w:rsid w:val="001906E9"/>
    <w:rsid w:val="00191290"/>
    <w:rsid w:val="001A5EAB"/>
    <w:rsid w:val="001B2F62"/>
    <w:rsid w:val="001B5FF7"/>
    <w:rsid w:val="001C2919"/>
    <w:rsid w:val="001D0786"/>
    <w:rsid w:val="001F1B65"/>
    <w:rsid w:val="00214062"/>
    <w:rsid w:val="002237E9"/>
    <w:rsid w:val="00224BA7"/>
    <w:rsid w:val="002301B1"/>
    <w:rsid w:val="002427A8"/>
    <w:rsid w:val="002542F2"/>
    <w:rsid w:val="0025526A"/>
    <w:rsid w:val="00262BAF"/>
    <w:rsid w:val="00265C81"/>
    <w:rsid w:val="002712CD"/>
    <w:rsid w:val="002719DA"/>
    <w:rsid w:val="00284A4C"/>
    <w:rsid w:val="002907B6"/>
    <w:rsid w:val="002B0100"/>
    <w:rsid w:val="002B0EE2"/>
    <w:rsid w:val="002B2180"/>
    <w:rsid w:val="002D4C6F"/>
    <w:rsid w:val="002E7995"/>
    <w:rsid w:val="002F1BAC"/>
    <w:rsid w:val="002F65AE"/>
    <w:rsid w:val="00300FA0"/>
    <w:rsid w:val="0030623F"/>
    <w:rsid w:val="00306F5D"/>
    <w:rsid w:val="0031240C"/>
    <w:rsid w:val="003152F0"/>
    <w:rsid w:val="003305F1"/>
    <w:rsid w:val="00345165"/>
    <w:rsid w:val="003455D1"/>
    <w:rsid w:val="00354DA4"/>
    <w:rsid w:val="0036200F"/>
    <w:rsid w:val="00371373"/>
    <w:rsid w:val="003746A5"/>
    <w:rsid w:val="00384444"/>
    <w:rsid w:val="00386B94"/>
    <w:rsid w:val="00390580"/>
    <w:rsid w:val="00391D4F"/>
    <w:rsid w:val="0039420C"/>
    <w:rsid w:val="003A1681"/>
    <w:rsid w:val="003A1C12"/>
    <w:rsid w:val="003A24CA"/>
    <w:rsid w:val="003A6132"/>
    <w:rsid w:val="003C2D82"/>
    <w:rsid w:val="003C5703"/>
    <w:rsid w:val="00401B09"/>
    <w:rsid w:val="004067E7"/>
    <w:rsid w:val="00406D7C"/>
    <w:rsid w:val="00407070"/>
    <w:rsid w:val="0042754E"/>
    <w:rsid w:val="004327E2"/>
    <w:rsid w:val="004357E4"/>
    <w:rsid w:val="00445B70"/>
    <w:rsid w:val="00446547"/>
    <w:rsid w:val="00450A70"/>
    <w:rsid w:val="00455796"/>
    <w:rsid w:val="00457AE9"/>
    <w:rsid w:val="00475888"/>
    <w:rsid w:val="0048304E"/>
    <w:rsid w:val="004A0507"/>
    <w:rsid w:val="004B652D"/>
    <w:rsid w:val="004C0F25"/>
    <w:rsid w:val="004C1870"/>
    <w:rsid w:val="004C240E"/>
    <w:rsid w:val="004C77AD"/>
    <w:rsid w:val="004D473C"/>
    <w:rsid w:val="004D72EF"/>
    <w:rsid w:val="004E6526"/>
    <w:rsid w:val="004E6648"/>
    <w:rsid w:val="00500331"/>
    <w:rsid w:val="00500349"/>
    <w:rsid w:val="0050045F"/>
    <w:rsid w:val="005047AE"/>
    <w:rsid w:val="00513C1D"/>
    <w:rsid w:val="00515FDA"/>
    <w:rsid w:val="0052423D"/>
    <w:rsid w:val="00537CD3"/>
    <w:rsid w:val="005418D7"/>
    <w:rsid w:val="005425DF"/>
    <w:rsid w:val="005541DE"/>
    <w:rsid w:val="00562F02"/>
    <w:rsid w:val="00567EA4"/>
    <w:rsid w:val="00572819"/>
    <w:rsid w:val="00576300"/>
    <w:rsid w:val="00582D2E"/>
    <w:rsid w:val="00594AE1"/>
    <w:rsid w:val="005A00FA"/>
    <w:rsid w:val="005A3FC2"/>
    <w:rsid w:val="005B4E0F"/>
    <w:rsid w:val="005B6405"/>
    <w:rsid w:val="005B6549"/>
    <w:rsid w:val="005B798C"/>
    <w:rsid w:val="005D01CC"/>
    <w:rsid w:val="005D11C0"/>
    <w:rsid w:val="005D53E0"/>
    <w:rsid w:val="005E05D0"/>
    <w:rsid w:val="005E4AD9"/>
    <w:rsid w:val="005F719F"/>
    <w:rsid w:val="006312F3"/>
    <w:rsid w:val="00653CD7"/>
    <w:rsid w:val="00657C88"/>
    <w:rsid w:val="006651A2"/>
    <w:rsid w:val="00672A98"/>
    <w:rsid w:val="00685911"/>
    <w:rsid w:val="006876F5"/>
    <w:rsid w:val="006A1634"/>
    <w:rsid w:val="006B1780"/>
    <w:rsid w:val="006B76C6"/>
    <w:rsid w:val="006C7307"/>
    <w:rsid w:val="006E33FA"/>
    <w:rsid w:val="006E5646"/>
    <w:rsid w:val="00727A5B"/>
    <w:rsid w:val="0073101E"/>
    <w:rsid w:val="007415C8"/>
    <w:rsid w:val="00757B72"/>
    <w:rsid w:val="007614D7"/>
    <w:rsid w:val="00762459"/>
    <w:rsid w:val="00773A5A"/>
    <w:rsid w:val="007873CA"/>
    <w:rsid w:val="007875DD"/>
    <w:rsid w:val="007926A1"/>
    <w:rsid w:val="007A0E2D"/>
    <w:rsid w:val="007A5598"/>
    <w:rsid w:val="007A6524"/>
    <w:rsid w:val="007B66D5"/>
    <w:rsid w:val="007C5DD5"/>
    <w:rsid w:val="007D46B2"/>
    <w:rsid w:val="00800B06"/>
    <w:rsid w:val="00812DA9"/>
    <w:rsid w:val="0081371D"/>
    <w:rsid w:val="008141E5"/>
    <w:rsid w:val="00816784"/>
    <w:rsid w:val="008223B3"/>
    <w:rsid w:val="00822D02"/>
    <w:rsid w:val="0084144C"/>
    <w:rsid w:val="00844CD5"/>
    <w:rsid w:val="00845564"/>
    <w:rsid w:val="008520C8"/>
    <w:rsid w:val="00894D75"/>
    <w:rsid w:val="00895825"/>
    <w:rsid w:val="008A1E1E"/>
    <w:rsid w:val="008A3C11"/>
    <w:rsid w:val="008A3EE7"/>
    <w:rsid w:val="008E3801"/>
    <w:rsid w:val="008E684C"/>
    <w:rsid w:val="00900CBA"/>
    <w:rsid w:val="00900DA6"/>
    <w:rsid w:val="00901E4A"/>
    <w:rsid w:val="0090388D"/>
    <w:rsid w:val="00903F53"/>
    <w:rsid w:val="00912EA8"/>
    <w:rsid w:val="00922899"/>
    <w:rsid w:val="00925353"/>
    <w:rsid w:val="00925857"/>
    <w:rsid w:val="009653A3"/>
    <w:rsid w:val="00972160"/>
    <w:rsid w:val="009823A9"/>
    <w:rsid w:val="00982A99"/>
    <w:rsid w:val="009845D2"/>
    <w:rsid w:val="009B4B13"/>
    <w:rsid w:val="009B5C4B"/>
    <w:rsid w:val="009B6D65"/>
    <w:rsid w:val="009B73B2"/>
    <w:rsid w:val="009C0681"/>
    <w:rsid w:val="009D5BC0"/>
    <w:rsid w:val="009E0AFC"/>
    <w:rsid w:val="009E24B8"/>
    <w:rsid w:val="009E35F9"/>
    <w:rsid w:val="009E4185"/>
    <w:rsid w:val="009E5AAB"/>
    <w:rsid w:val="009F6D26"/>
    <w:rsid w:val="00A02CD5"/>
    <w:rsid w:val="00A05BD2"/>
    <w:rsid w:val="00A07EE7"/>
    <w:rsid w:val="00A2107C"/>
    <w:rsid w:val="00A21FCD"/>
    <w:rsid w:val="00A35D55"/>
    <w:rsid w:val="00A378B2"/>
    <w:rsid w:val="00A455DA"/>
    <w:rsid w:val="00A475F7"/>
    <w:rsid w:val="00A82AA4"/>
    <w:rsid w:val="00A87EEE"/>
    <w:rsid w:val="00A946FB"/>
    <w:rsid w:val="00AA0D4E"/>
    <w:rsid w:val="00AA56DD"/>
    <w:rsid w:val="00AA6C78"/>
    <w:rsid w:val="00AB0611"/>
    <w:rsid w:val="00AB22EE"/>
    <w:rsid w:val="00AB2D82"/>
    <w:rsid w:val="00AF17D8"/>
    <w:rsid w:val="00AF27AF"/>
    <w:rsid w:val="00AF4A80"/>
    <w:rsid w:val="00B00C67"/>
    <w:rsid w:val="00B1512F"/>
    <w:rsid w:val="00B20658"/>
    <w:rsid w:val="00B25340"/>
    <w:rsid w:val="00B3233F"/>
    <w:rsid w:val="00B35A4C"/>
    <w:rsid w:val="00B54043"/>
    <w:rsid w:val="00B54E8C"/>
    <w:rsid w:val="00B56261"/>
    <w:rsid w:val="00B6231A"/>
    <w:rsid w:val="00B71994"/>
    <w:rsid w:val="00B77B7D"/>
    <w:rsid w:val="00B904C4"/>
    <w:rsid w:val="00B91427"/>
    <w:rsid w:val="00BA0026"/>
    <w:rsid w:val="00BC2BB7"/>
    <w:rsid w:val="00BF6093"/>
    <w:rsid w:val="00C05EDA"/>
    <w:rsid w:val="00C069DE"/>
    <w:rsid w:val="00C17AA5"/>
    <w:rsid w:val="00C26F56"/>
    <w:rsid w:val="00C3282D"/>
    <w:rsid w:val="00C4074F"/>
    <w:rsid w:val="00C433C2"/>
    <w:rsid w:val="00C52777"/>
    <w:rsid w:val="00C541EC"/>
    <w:rsid w:val="00C5715A"/>
    <w:rsid w:val="00C57E60"/>
    <w:rsid w:val="00C63E90"/>
    <w:rsid w:val="00C868C3"/>
    <w:rsid w:val="00C86941"/>
    <w:rsid w:val="00C876B1"/>
    <w:rsid w:val="00C9104A"/>
    <w:rsid w:val="00C971FE"/>
    <w:rsid w:val="00CB72F4"/>
    <w:rsid w:val="00CB7621"/>
    <w:rsid w:val="00CC3168"/>
    <w:rsid w:val="00CE3F2C"/>
    <w:rsid w:val="00CE7877"/>
    <w:rsid w:val="00CF1A37"/>
    <w:rsid w:val="00CF3AEA"/>
    <w:rsid w:val="00D01290"/>
    <w:rsid w:val="00D126EE"/>
    <w:rsid w:val="00D23679"/>
    <w:rsid w:val="00D2598F"/>
    <w:rsid w:val="00D35BA3"/>
    <w:rsid w:val="00D37B91"/>
    <w:rsid w:val="00D40D8F"/>
    <w:rsid w:val="00D40E1E"/>
    <w:rsid w:val="00D5265E"/>
    <w:rsid w:val="00D53088"/>
    <w:rsid w:val="00D563CA"/>
    <w:rsid w:val="00D66453"/>
    <w:rsid w:val="00D6648D"/>
    <w:rsid w:val="00D80590"/>
    <w:rsid w:val="00D80745"/>
    <w:rsid w:val="00D81864"/>
    <w:rsid w:val="00D833A4"/>
    <w:rsid w:val="00D90DD0"/>
    <w:rsid w:val="00D924F9"/>
    <w:rsid w:val="00D97728"/>
    <w:rsid w:val="00DB4900"/>
    <w:rsid w:val="00DC58EE"/>
    <w:rsid w:val="00DE4892"/>
    <w:rsid w:val="00DE623E"/>
    <w:rsid w:val="00E03DB4"/>
    <w:rsid w:val="00E04A9A"/>
    <w:rsid w:val="00E13814"/>
    <w:rsid w:val="00E4743F"/>
    <w:rsid w:val="00E67B47"/>
    <w:rsid w:val="00E705DA"/>
    <w:rsid w:val="00E74639"/>
    <w:rsid w:val="00E8619F"/>
    <w:rsid w:val="00E915F6"/>
    <w:rsid w:val="00EB65B8"/>
    <w:rsid w:val="00EC3936"/>
    <w:rsid w:val="00ED3116"/>
    <w:rsid w:val="00ED7652"/>
    <w:rsid w:val="00EE3C45"/>
    <w:rsid w:val="00EE7240"/>
    <w:rsid w:val="00F00C6B"/>
    <w:rsid w:val="00F02375"/>
    <w:rsid w:val="00F073ED"/>
    <w:rsid w:val="00F112E3"/>
    <w:rsid w:val="00F465D7"/>
    <w:rsid w:val="00F569A8"/>
    <w:rsid w:val="00F74142"/>
    <w:rsid w:val="00F8751A"/>
    <w:rsid w:val="00FB35C2"/>
    <w:rsid w:val="00FD5510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76ED06"/>
  <w15:chartTrackingRefBased/>
  <w15:docId w15:val="{A4C1BFE7-4A9B-41C7-A1B3-50F7AC1D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78B2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1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F1B65"/>
    <w:pPr>
      <w:jc w:val="both"/>
    </w:pPr>
    <w:rPr>
      <w:sz w:val="20"/>
      <w:szCs w:val="20"/>
      <w:lang w:val="en-US" w:eastAsia="en-US"/>
    </w:rPr>
  </w:style>
  <w:style w:type="character" w:customStyle="1" w:styleId="BodyTextChar">
    <w:name w:val="Body Text Char"/>
    <w:link w:val="BodyText"/>
    <w:rsid w:val="001F1B65"/>
    <w:rPr>
      <w:lang w:val="en-US" w:eastAsia="en-US"/>
    </w:rPr>
  </w:style>
  <w:style w:type="character" w:styleId="Strong">
    <w:name w:val="Strong"/>
    <w:uiPriority w:val="22"/>
    <w:qFormat/>
    <w:rsid w:val="0042754E"/>
    <w:rPr>
      <w:b/>
      <w:bCs/>
    </w:rPr>
  </w:style>
  <w:style w:type="character" w:styleId="Hyperlink">
    <w:name w:val="Hyperlink"/>
    <w:uiPriority w:val="99"/>
    <w:unhideWhenUsed/>
    <w:rsid w:val="00B54043"/>
    <w:rPr>
      <w:color w:val="0000FF"/>
      <w:u w:val="single"/>
    </w:rPr>
  </w:style>
  <w:style w:type="paragraph" w:styleId="Header">
    <w:name w:val="header"/>
    <w:basedOn w:val="Normal"/>
    <w:link w:val="HeaderChar"/>
    <w:rsid w:val="004E664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E6648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4E664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E6648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254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42F2"/>
    <w:rPr>
      <w:rFonts w:ascii="Tahoma" w:hAnsi="Tahoma" w:cs="Tahoma"/>
      <w:sz w:val="16"/>
      <w:szCs w:val="16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B4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jnms.net/index.php/ijnms/article/view/3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jnms.net/index.php/ijnms/article/view/3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23CD-62A8-4315-A059-7D21179E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LEMBAR</vt:lpstr>
    </vt:vector>
  </TitlesOfParts>
  <Company>home</Company>
  <LinksUpToDate>false</LinksUpToDate>
  <CharactersWithSpaces>6720</CharactersWithSpaces>
  <SharedDoc>false</SharedDoc>
  <HLinks>
    <vt:vector size="12" baseType="variant">
      <vt:variant>
        <vt:i4>393227</vt:i4>
      </vt:variant>
      <vt:variant>
        <vt:i4>3</vt:i4>
      </vt:variant>
      <vt:variant>
        <vt:i4>0</vt:i4>
      </vt:variant>
      <vt:variant>
        <vt:i4>5</vt:i4>
      </vt:variant>
      <vt:variant>
        <vt:lpwstr>https://doi.org/10.32831/jik.v9i2.315</vt:lpwstr>
      </vt:variant>
      <vt:variant>
        <vt:lpwstr/>
      </vt:variant>
      <vt:variant>
        <vt:i4>393227</vt:i4>
      </vt:variant>
      <vt:variant>
        <vt:i4>0</vt:i4>
      </vt:variant>
      <vt:variant>
        <vt:i4>0</vt:i4>
      </vt:variant>
      <vt:variant>
        <vt:i4>5</vt:i4>
      </vt:variant>
      <vt:variant>
        <vt:lpwstr>https://doi.org/10.32831/jik.v9i2.315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LEMBAR</dc:title>
  <dc:subject/>
  <dc:creator>umumBAA</dc:creator>
  <cp:keywords/>
  <dc:description/>
  <cp:lastModifiedBy>merinawidyastuti@gmail.com</cp:lastModifiedBy>
  <cp:revision>23</cp:revision>
  <cp:lastPrinted>2021-07-31T03:38:00Z</cp:lastPrinted>
  <dcterms:created xsi:type="dcterms:W3CDTF">2021-07-31T04:05:00Z</dcterms:created>
  <dcterms:modified xsi:type="dcterms:W3CDTF">2021-09-01T23:49:00Z</dcterms:modified>
</cp:coreProperties>
</file>